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A72E6" w14:textId="208C3A2B" w:rsidR="001F403A" w:rsidRDefault="009C37E2" w:rsidP="00DA3874">
      <w:pPr>
        <w:jc w:val="center"/>
        <w:rPr>
          <w:rFonts w:asciiTheme="majorHAnsi" w:hAnsiTheme="majorHAnsi"/>
          <w:b/>
          <w:sz w:val="36"/>
          <w:szCs w:val="36"/>
          <w:lang w:val="en-CA"/>
        </w:rPr>
      </w:pPr>
      <w:r>
        <w:rPr>
          <w:rFonts w:asciiTheme="majorHAnsi" w:hAnsiTheme="majorHAnsi"/>
          <w:b/>
          <w:noProof/>
          <w:sz w:val="36"/>
          <w:szCs w:val="36"/>
          <w:lang w:val="en-CA" w:eastAsia="en-CA"/>
        </w:rPr>
        <w:drawing>
          <wp:anchor distT="0" distB="0" distL="114300" distR="114300" simplePos="0" relativeHeight="251650048" behindDoc="1" locked="0" layoutInCell="1" allowOverlap="1" wp14:anchorId="439FB22D" wp14:editId="283714AA">
            <wp:simplePos x="0" y="0"/>
            <wp:positionH relativeFrom="column">
              <wp:posOffset>-30480</wp:posOffset>
            </wp:positionH>
            <wp:positionV relativeFrom="page">
              <wp:posOffset>1301605</wp:posOffset>
            </wp:positionV>
            <wp:extent cx="5943600" cy="3803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anobacter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03015"/>
                    </a:xfrm>
                    <a:prstGeom prst="rect">
                      <a:avLst/>
                    </a:prstGeom>
                  </pic:spPr>
                </pic:pic>
              </a:graphicData>
            </a:graphic>
          </wp:anchor>
        </w:drawing>
      </w:r>
      <w:r w:rsidR="001F403A">
        <w:rPr>
          <w:rFonts w:asciiTheme="majorHAnsi" w:hAnsiTheme="majorHAnsi"/>
          <w:b/>
          <w:sz w:val="36"/>
          <w:szCs w:val="36"/>
          <w:lang w:val="en-CA"/>
        </w:rPr>
        <w:t>The Great Oxygenation Event</w:t>
      </w:r>
    </w:p>
    <w:p w14:paraId="6706AE21" w14:textId="77777777" w:rsidR="009C37E2" w:rsidRDefault="009C37E2" w:rsidP="006E62D4">
      <w:pPr>
        <w:tabs>
          <w:tab w:val="left" w:pos="1179"/>
        </w:tabs>
        <w:spacing w:after="0"/>
        <w:rPr>
          <w:rFonts w:asciiTheme="majorHAnsi" w:hAnsiTheme="majorHAnsi"/>
          <w:b/>
          <w:sz w:val="20"/>
          <w:szCs w:val="20"/>
          <w:lang w:val="en-CA"/>
        </w:rPr>
      </w:pPr>
    </w:p>
    <w:p w14:paraId="06531A42" w14:textId="52C17B7C" w:rsidR="009C37E2" w:rsidRDefault="009C37E2" w:rsidP="006E62D4">
      <w:pPr>
        <w:tabs>
          <w:tab w:val="left" w:pos="1179"/>
        </w:tabs>
        <w:spacing w:after="0"/>
        <w:rPr>
          <w:rFonts w:asciiTheme="majorHAnsi" w:hAnsiTheme="majorHAnsi"/>
          <w:b/>
          <w:sz w:val="20"/>
          <w:szCs w:val="20"/>
          <w:lang w:val="en-CA"/>
        </w:rPr>
      </w:pPr>
    </w:p>
    <w:p w14:paraId="3D230987" w14:textId="77777777" w:rsidR="009C37E2" w:rsidRDefault="009C37E2" w:rsidP="006E62D4">
      <w:pPr>
        <w:tabs>
          <w:tab w:val="left" w:pos="1179"/>
        </w:tabs>
        <w:spacing w:after="0"/>
        <w:rPr>
          <w:rFonts w:asciiTheme="majorHAnsi" w:hAnsiTheme="majorHAnsi"/>
          <w:b/>
          <w:sz w:val="20"/>
          <w:szCs w:val="20"/>
          <w:lang w:val="en-CA"/>
        </w:rPr>
      </w:pPr>
    </w:p>
    <w:p w14:paraId="043158B0" w14:textId="1C520550" w:rsidR="009C37E2" w:rsidRDefault="009C37E2" w:rsidP="006E62D4">
      <w:pPr>
        <w:tabs>
          <w:tab w:val="left" w:pos="1179"/>
        </w:tabs>
        <w:spacing w:after="0"/>
        <w:rPr>
          <w:rFonts w:asciiTheme="majorHAnsi" w:hAnsiTheme="majorHAnsi"/>
          <w:b/>
          <w:sz w:val="20"/>
          <w:szCs w:val="20"/>
          <w:lang w:val="en-CA"/>
        </w:rPr>
      </w:pPr>
    </w:p>
    <w:p w14:paraId="742406D7" w14:textId="208F5FB9" w:rsidR="009C37E2" w:rsidRDefault="009C37E2" w:rsidP="006E62D4">
      <w:pPr>
        <w:tabs>
          <w:tab w:val="left" w:pos="1179"/>
        </w:tabs>
        <w:spacing w:after="0"/>
        <w:rPr>
          <w:rFonts w:asciiTheme="majorHAnsi" w:hAnsiTheme="majorHAnsi"/>
          <w:b/>
          <w:sz w:val="20"/>
          <w:szCs w:val="20"/>
          <w:lang w:val="en-CA"/>
        </w:rPr>
      </w:pPr>
    </w:p>
    <w:p w14:paraId="25275B12" w14:textId="0FF75764" w:rsidR="009C37E2" w:rsidRDefault="009C37E2" w:rsidP="006E62D4">
      <w:pPr>
        <w:tabs>
          <w:tab w:val="left" w:pos="1179"/>
        </w:tabs>
        <w:spacing w:after="0"/>
        <w:rPr>
          <w:rFonts w:asciiTheme="majorHAnsi" w:hAnsiTheme="majorHAnsi"/>
          <w:b/>
          <w:sz w:val="20"/>
          <w:szCs w:val="20"/>
          <w:lang w:val="en-CA"/>
        </w:rPr>
      </w:pPr>
    </w:p>
    <w:p w14:paraId="71DD89D8" w14:textId="698537BA" w:rsidR="009C37E2" w:rsidRDefault="009C37E2" w:rsidP="006E62D4">
      <w:pPr>
        <w:tabs>
          <w:tab w:val="left" w:pos="1179"/>
        </w:tabs>
        <w:spacing w:after="0"/>
        <w:rPr>
          <w:rFonts w:asciiTheme="majorHAnsi" w:hAnsiTheme="majorHAnsi"/>
          <w:b/>
          <w:sz w:val="20"/>
          <w:szCs w:val="20"/>
          <w:lang w:val="en-CA"/>
        </w:rPr>
      </w:pPr>
    </w:p>
    <w:p w14:paraId="5AFE082C" w14:textId="6566616D" w:rsidR="009C37E2" w:rsidRDefault="009C37E2" w:rsidP="006E62D4">
      <w:pPr>
        <w:tabs>
          <w:tab w:val="left" w:pos="1179"/>
        </w:tabs>
        <w:spacing w:after="0"/>
        <w:rPr>
          <w:rFonts w:asciiTheme="majorHAnsi" w:hAnsiTheme="majorHAnsi"/>
          <w:b/>
          <w:sz w:val="20"/>
          <w:szCs w:val="20"/>
          <w:lang w:val="en-CA"/>
        </w:rPr>
      </w:pPr>
    </w:p>
    <w:p w14:paraId="5E8C5E9E" w14:textId="26E6D1A8" w:rsidR="009C37E2" w:rsidRDefault="009C37E2" w:rsidP="006E62D4">
      <w:pPr>
        <w:tabs>
          <w:tab w:val="left" w:pos="1179"/>
        </w:tabs>
        <w:spacing w:after="0"/>
        <w:rPr>
          <w:rFonts w:asciiTheme="majorHAnsi" w:hAnsiTheme="majorHAnsi"/>
          <w:b/>
          <w:sz w:val="20"/>
          <w:szCs w:val="20"/>
          <w:lang w:val="en-CA"/>
        </w:rPr>
      </w:pPr>
    </w:p>
    <w:p w14:paraId="4A16BD0C" w14:textId="40EF4628" w:rsidR="009C37E2" w:rsidRDefault="009C37E2" w:rsidP="006E62D4">
      <w:pPr>
        <w:tabs>
          <w:tab w:val="left" w:pos="1179"/>
        </w:tabs>
        <w:spacing w:after="0"/>
        <w:rPr>
          <w:rFonts w:asciiTheme="majorHAnsi" w:hAnsiTheme="majorHAnsi"/>
          <w:b/>
          <w:sz w:val="20"/>
          <w:szCs w:val="20"/>
          <w:lang w:val="en-CA"/>
        </w:rPr>
      </w:pPr>
    </w:p>
    <w:p w14:paraId="655F538B" w14:textId="2E749EAA" w:rsidR="009C37E2" w:rsidRDefault="009C37E2" w:rsidP="006E62D4">
      <w:pPr>
        <w:tabs>
          <w:tab w:val="left" w:pos="1179"/>
        </w:tabs>
        <w:spacing w:after="0"/>
        <w:rPr>
          <w:rFonts w:asciiTheme="majorHAnsi" w:hAnsiTheme="majorHAnsi"/>
          <w:b/>
          <w:sz w:val="20"/>
          <w:szCs w:val="20"/>
          <w:lang w:val="en-CA"/>
        </w:rPr>
      </w:pPr>
    </w:p>
    <w:p w14:paraId="1514E1B4" w14:textId="34E98CFB" w:rsidR="009C37E2" w:rsidRDefault="009C37E2" w:rsidP="006E62D4">
      <w:pPr>
        <w:tabs>
          <w:tab w:val="left" w:pos="1179"/>
        </w:tabs>
        <w:spacing w:after="0"/>
        <w:rPr>
          <w:rFonts w:asciiTheme="majorHAnsi" w:hAnsiTheme="majorHAnsi"/>
          <w:b/>
          <w:sz w:val="20"/>
          <w:szCs w:val="20"/>
          <w:lang w:val="en-CA"/>
        </w:rPr>
      </w:pPr>
    </w:p>
    <w:p w14:paraId="5D236093" w14:textId="20E72B59" w:rsidR="009C37E2" w:rsidRDefault="009C37E2" w:rsidP="006E62D4">
      <w:pPr>
        <w:tabs>
          <w:tab w:val="left" w:pos="1179"/>
        </w:tabs>
        <w:spacing w:after="0"/>
        <w:rPr>
          <w:rFonts w:asciiTheme="majorHAnsi" w:hAnsiTheme="majorHAnsi"/>
          <w:b/>
          <w:sz w:val="20"/>
          <w:szCs w:val="20"/>
          <w:lang w:val="en-CA"/>
        </w:rPr>
      </w:pPr>
    </w:p>
    <w:p w14:paraId="313CCB5C" w14:textId="77777777" w:rsidR="009C37E2" w:rsidRDefault="009C37E2" w:rsidP="006E62D4">
      <w:pPr>
        <w:tabs>
          <w:tab w:val="left" w:pos="1179"/>
        </w:tabs>
        <w:spacing w:after="0"/>
        <w:rPr>
          <w:rFonts w:asciiTheme="majorHAnsi" w:hAnsiTheme="majorHAnsi"/>
          <w:b/>
          <w:sz w:val="20"/>
          <w:szCs w:val="20"/>
          <w:lang w:val="en-CA"/>
        </w:rPr>
      </w:pPr>
    </w:p>
    <w:p w14:paraId="045247BE" w14:textId="58F9630D" w:rsidR="009C37E2" w:rsidRDefault="009C37E2" w:rsidP="006E62D4">
      <w:pPr>
        <w:tabs>
          <w:tab w:val="left" w:pos="1179"/>
        </w:tabs>
        <w:spacing w:after="0"/>
        <w:rPr>
          <w:rFonts w:asciiTheme="majorHAnsi" w:hAnsiTheme="majorHAnsi"/>
          <w:b/>
          <w:sz w:val="20"/>
          <w:szCs w:val="20"/>
          <w:lang w:val="en-CA"/>
        </w:rPr>
      </w:pPr>
    </w:p>
    <w:p w14:paraId="6396E3CB" w14:textId="2A86C7CF" w:rsidR="009C37E2" w:rsidRDefault="009C37E2" w:rsidP="006E62D4">
      <w:pPr>
        <w:tabs>
          <w:tab w:val="left" w:pos="1179"/>
        </w:tabs>
        <w:spacing w:after="0"/>
        <w:rPr>
          <w:rFonts w:asciiTheme="majorHAnsi" w:hAnsiTheme="majorHAnsi"/>
          <w:b/>
          <w:sz w:val="20"/>
          <w:szCs w:val="20"/>
          <w:lang w:val="en-CA"/>
        </w:rPr>
      </w:pPr>
    </w:p>
    <w:p w14:paraId="2EADBD30" w14:textId="7F3A21EA" w:rsidR="009C37E2" w:rsidRDefault="009C37E2" w:rsidP="006E62D4">
      <w:pPr>
        <w:tabs>
          <w:tab w:val="left" w:pos="1179"/>
        </w:tabs>
        <w:spacing w:after="0"/>
        <w:rPr>
          <w:rFonts w:asciiTheme="majorHAnsi" w:hAnsiTheme="majorHAnsi"/>
          <w:b/>
          <w:sz w:val="20"/>
          <w:szCs w:val="20"/>
          <w:lang w:val="en-CA"/>
        </w:rPr>
      </w:pPr>
    </w:p>
    <w:p w14:paraId="5A3F9721" w14:textId="33262972" w:rsidR="009C37E2" w:rsidRDefault="009C37E2" w:rsidP="006E62D4">
      <w:pPr>
        <w:tabs>
          <w:tab w:val="left" w:pos="1179"/>
        </w:tabs>
        <w:spacing w:after="0"/>
        <w:rPr>
          <w:rFonts w:asciiTheme="majorHAnsi" w:hAnsiTheme="majorHAnsi"/>
          <w:b/>
          <w:sz w:val="20"/>
          <w:szCs w:val="20"/>
          <w:lang w:val="en-CA"/>
        </w:rPr>
      </w:pPr>
    </w:p>
    <w:p w14:paraId="5495ABC6" w14:textId="77777777" w:rsidR="009C37E2" w:rsidRDefault="009C37E2" w:rsidP="006E62D4">
      <w:pPr>
        <w:tabs>
          <w:tab w:val="left" w:pos="1179"/>
        </w:tabs>
        <w:spacing w:after="0"/>
        <w:rPr>
          <w:rFonts w:asciiTheme="majorHAnsi" w:hAnsiTheme="majorHAnsi"/>
          <w:b/>
          <w:sz w:val="20"/>
          <w:szCs w:val="20"/>
          <w:lang w:val="en-CA"/>
        </w:rPr>
      </w:pPr>
    </w:p>
    <w:p w14:paraId="0CEB9C28" w14:textId="66D67FF2" w:rsidR="009C37E2" w:rsidRDefault="009C37E2" w:rsidP="006E62D4">
      <w:pPr>
        <w:tabs>
          <w:tab w:val="left" w:pos="1179"/>
        </w:tabs>
        <w:spacing w:after="0"/>
        <w:rPr>
          <w:rFonts w:asciiTheme="majorHAnsi" w:hAnsiTheme="majorHAnsi"/>
          <w:b/>
          <w:sz w:val="20"/>
          <w:szCs w:val="20"/>
          <w:lang w:val="en-CA"/>
        </w:rPr>
      </w:pPr>
    </w:p>
    <w:p w14:paraId="45D25A1C" w14:textId="15C2266A" w:rsidR="009C37E2" w:rsidRDefault="009C37E2" w:rsidP="006E62D4">
      <w:pPr>
        <w:tabs>
          <w:tab w:val="left" w:pos="1179"/>
        </w:tabs>
        <w:spacing w:after="0"/>
        <w:rPr>
          <w:rFonts w:asciiTheme="majorHAnsi" w:hAnsiTheme="majorHAnsi"/>
          <w:b/>
          <w:sz w:val="20"/>
          <w:szCs w:val="20"/>
          <w:lang w:val="en-CA"/>
        </w:rPr>
      </w:pPr>
    </w:p>
    <w:p w14:paraId="31D7CB20" w14:textId="77777777" w:rsidR="009C37E2" w:rsidRDefault="009C37E2" w:rsidP="006E62D4">
      <w:pPr>
        <w:tabs>
          <w:tab w:val="left" w:pos="1179"/>
        </w:tabs>
        <w:spacing w:after="0"/>
        <w:rPr>
          <w:rFonts w:asciiTheme="majorHAnsi" w:hAnsiTheme="majorHAnsi"/>
          <w:b/>
          <w:sz w:val="20"/>
          <w:szCs w:val="20"/>
          <w:lang w:val="en-CA"/>
        </w:rPr>
      </w:pPr>
    </w:p>
    <w:p w14:paraId="3E985421" w14:textId="40B54E49" w:rsidR="006E62D4" w:rsidRDefault="006E62D4" w:rsidP="006E62D4">
      <w:pPr>
        <w:tabs>
          <w:tab w:val="left" w:pos="1179"/>
        </w:tabs>
        <w:spacing w:after="0"/>
        <w:rPr>
          <w:rFonts w:asciiTheme="majorHAnsi" w:hAnsiTheme="majorHAnsi"/>
          <w:sz w:val="8"/>
          <w:szCs w:val="8"/>
          <w:lang w:val="en-CA"/>
        </w:rPr>
      </w:pPr>
      <w:r>
        <w:rPr>
          <w:rFonts w:asciiTheme="majorHAnsi" w:hAnsiTheme="majorHAnsi"/>
          <w:b/>
          <w:sz w:val="20"/>
          <w:szCs w:val="20"/>
          <w:lang w:val="en-CA"/>
        </w:rPr>
        <w:t>Cyanobacteria:</w:t>
      </w:r>
      <w:r>
        <w:rPr>
          <w:rFonts w:asciiTheme="majorHAnsi" w:hAnsiTheme="majorHAnsi"/>
          <w:sz w:val="20"/>
          <w:szCs w:val="20"/>
          <w:lang w:val="en-CA"/>
        </w:rPr>
        <w:t xml:space="preserve"> Responsible for the buildup of Oxygen in the Earth’s atmosphere.</w:t>
      </w:r>
    </w:p>
    <w:p w14:paraId="74E05718" w14:textId="332BF44C" w:rsidR="006E62D4" w:rsidRPr="006E62D4" w:rsidRDefault="003C7F4D" w:rsidP="006E62D4">
      <w:pPr>
        <w:tabs>
          <w:tab w:val="left" w:pos="1179"/>
        </w:tabs>
        <w:spacing w:after="0"/>
        <w:rPr>
          <w:sz w:val="8"/>
          <w:szCs w:val="8"/>
          <w:lang w:val="en-CA"/>
        </w:rPr>
      </w:pPr>
      <w:r>
        <w:rPr>
          <w:noProof/>
          <w:sz w:val="8"/>
          <w:szCs w:val="8"/>
          <w:lang w:val="en-CA"/>
        </w:rPr>
        <mc:AlternateContent>
          <mc:Choice Requires="wpi">
            <w:drawing>
              <wp:anchor distT="0" distB="0" distL="114300" distR="114300" simplePos="0" relativeHeight="252350976" behindDoc="0" locked="0" layoutInCell="1" allowOverlap="1" wp14:anchorId="1F20F0D7" wp14:editId="0B645A10">
                <wp:simplePos x="0" y="0"/>
                <wp:positionH relativeFrom="column">
                  <wp:posOffset>-66040</wp:posOffset>
                </wp:positionH>
                <wp:positionV relativeFrom="paragraph">
                  <wp:posOffset>-40005</wp:posOffset>
                </wp:positionV>
                <wp:extent cx="1968455" cy="158115"/>
                <wp:effectExtent l="38100" t="38100" r="32385" b="32385"/>
                <wp:wrapNone/>
                <wp:docPr id="710" name="Ink 710"/>
                <wp:cNvGraphicFramePr/>
                <a:graphic xmlns:a="http://schemas.openxmlformats.org/drawingml/2006/main">
                  <a:graphicData uri="http://schemas.microsoft.com/office/word/2010/wordprocessingInk">
                    <w14:contentPart bwMode="auto" r:id="rId7">
                      <w14:nvContentPartPr>
                        <w14:cNvContentPartPr/>
                      </w14:nvContentPartPr>
                      <w14:xfrm>
                        <a:off x="0" y="0"/>
                        <a:ext cx="1968455" cy="158115"/>
                      </w14:xfrm>
                    </w14:contentPart>
                  </a:graphicData>
                </a:graphic>
              </wp:anchor>
            </w:drawing>
          </mc:Choice>
          <mc:Fallback>
            <w:pict>
              <v:shapetype w14:anchorId="38D2B4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0" o:spid="_x0000_s1026" type="#_x0000_t75" style="position:absolute;margin-left:-5.55pt;margin-top:-3.5pt;width:155.75pt;height:13.15pt;z-index:25235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5dBWJAQAAMQMAAA4AAABkcnMvZTJvRG9jLnhtbJxSQW7CMBC8V+of&#10;LN9LMAUKEYFDUSUOpRzaB7iOTazG3mhtCPy+mwAFWlWVeom8O+vJzI4ns50r2VZjsOAzLjpdzrRX&#10;kFu/zvjb69PdiLMQpc9lCV5nfK8Dn01vbyZ1leoeFFDmGhmR+JDWVcaLGKs0SYIqtJOhA5X2BBpA&#10;JyOVuE5ylDWxuzLpdbvDpAbMKwSlQ6Du/ADyactvjFbxxZigIysz3r/vkbzYHnqcIR3Ggjrvx04y&#10;nch0jbIqrDpKkv9Q5KT1JOCLai6jZBu0P6icVQgBTOwocAkYY5Vu/ZAz0f3mbOE/GleirzaYKvBR&#10;+7iSGE+7a4H//MKVtIH6GXJKR24i8CMjrefvMA6i56A2jvQcEkFdykjPIRS2CrTm1OYZx0Uuzvr9&#10;9vHsYIVnX8vtClkz/9AE46UjUeScNSXFc7K/vL5PSHKEfmPeGXRNJiSY7TJO5Pvm20aud5Epaorx&#10;cNQfDDhThInBSIhBM3CiPlCcqosIaOQq7Mu6uX7x0qefAAAA//8DAFBLAwQUAAYACAAAACEArAve&#10;dPYcAADGXAAAEAAAAGRycy9pbmsvaW5rMS54bWy0nFuPHcd1hd8D5D8cHD/My/Sw7xfBpIEAERAg&#10;gYPYAZJHmhpJhHkRyJEl//t8a+2q6uozZyjJmEBUT3ftvde+VnV1dfX5/R9+fv/u9Lf7T5/ffvzw&#10;8tzdtefT/Yc3H795++G7l+f//vPXzXo+fX54/eGb1+8+frh/ef77/efzH1798z/9/u2Hv75/9xXH&#10;EwgfPuvs/buX5+8fHn746sWLn3766e6n4e7jp+9e9G07vPi3D3/9j38/v0pS39x/+/bD2wdUfs5N&#10;bz5+eLj/+UFgX7395uX5zcPPbeEH+08ff/z05r6Q1fLpzc7x8On1m/uvP356//qhIH7/+sOH+3en&#10;D6/fY/f/nE8Pf/+Bk7fo+e7+0/n0/i0ON/1dNy7j+q8bDa9/fnmurn/ExM9Y8v784jrm//4/YH79&#10;GFNmDf0yL+dTMumb+7/JpheO+VdP+/6fnz7+cP/p4e39HuYISiL8/fQmrh2fCNSn+88f3/2o3JxP&#10;f3v97kdC1rUtZZF0dy+uBOQxHrF5Vjzi8iRebdwxNMm9Og4paKWkcmof3r6/p9Df/1Bq7OEzwGr+&#10;08Mnd4e+7cemHZqu/3M3fzUNXw3zXTdMVSpSFWfMv3z68fP3Be8vn/Z6NaVELTz76e03D9+XoLd3&#10;bT+VqNcxvyb7/f3b775/+AeF33x895EOkbL9u7Ydv17/pfLKCku5Xem8rsBTcv6/7r99ef6d++/J&#10;ktFg77upP3XDfBr7Zbi96cabZlxu+qlfb89NN57HmQ7ZTuttd2pP7W3Dn6a75fQUx/aWawhcX7bX&#10;nObhICYhZeGEF026EFTTG6pvlnnXlNCtyUyh1QIGzOhCsVhmbVAaFqK2GZr+tI5ypKcRkoGxLDnS&#10;rEHArWadJzF2BKff/azgQ7vRrUO8EaRguuKtlJpLMdwN1TmyHAVULjjb7QsBK8KJJXg5SYLwhtxj&#10;rb18Jap0lCX0d7pM0A4DAUCxRIfTKKBmakaCNfWKAazLqe+WsUR212WDc/hIbRghBKT4k5rC7vAd&#10;O8QlE/p2HQ7DZu6pv7aCPR788dtvP98/vDzP7Xi3LOdX/Ya503ya+7WjqjuqerwZxmFWVXfncTw3&#10;w9C6vOQy5lAaKS+2LYwutW035LLKQsUrgQP1mpQ54c2RuKIgpdzSkCUhO1LQ1KxAVeC5KQrDvDqI&#10;K+rjAhGCROQlFAELcUd5+gIRs4VkLlUqLwCm03zqlw69gzrVMkzJggo7girdasyVUFsQ5uyBsYE2&#10;VgKpghLZcnXQi0cIBNAlNVu9t3e3w2mRa9QgVrXu4QoMYGoWZsQymxLINkVczhFMhVxcq1t0bs6a&#10;mmonZHeqIhqym/XbfTUd3NdFRYkxxOhhOV0JkRGmnro2r7zeXWqbzQ4Op647TX1RlZmyQTYllUWt&#10;UOFRLJTNiOCpa5tRIdlTBVnhs10C5kJW5Nznc8U4kYNXcuGwVQZipOIxVtZoeqQnA4cqwaf2ikdA&#10;EOKYyaHJOoJwMOvqhVEU4N0JnTd9jsVuDBGLTEQkKmMO+keT52Y4TaobGSnNOUXRFKjZd2t/kpC5&#10;UOjO58QHcG19xVbiUruliERl5qJIZl8y5XBLoIwuO6+k8Sjl5MhkqGuGRMgIH0N4CccTKKJfqaiL&#10;ESTlLPSHdZJTuCtHuSvRMjD9aIaxHUgCA9ypH9r2+e5T29bdDcP51aTZ17yexmGduE/dDOvN2jHt&#10;OTfLuT834zZL/4mOO83b7db0XTP1DGENt+i5u52ZrDWanDCWnaaNCZNCtZ2YvRERAj433ao6YlID&#10;I3dvwGBxMhyNfBEEUd3/FJNo2hNH+oxJy6EonNaUXMHB5cI1k+GslIMoIR3WqV3mGDZdaABDfjjx&#10;n9Oe0pq1KFOHCssE4TuT/E22J5XSohRPHBfuWiPyRJQ8ryXzYs1FKksuzh2PZD8euF7Cit1xQ0iW&#10;JryAaz0Nzdxvz1c2/TQudxt107XDdlrn07BqftN02w2lcdMta397Xs/buV/b1aFep06+9PJ37Ta1&#10;Yd+SPaD67Lf8GyKyI/cG2d4spKuPjj0jwKycaeSoyqJrMNZBLrJ5UmCIuAAyyIQDxhK0aI+c5HNx&#10;wqPEB2ttV2Kamm6GDT+Z2XnSK/XmR9i2cFCbIHaKVdOQElURxDtqPsNcl0m/C4mL0Pf4WGAlVzuP&#10;bwKXdsd8p9acOg8IosijVdaTxcL5XWLi7orIrD+9JgbEf2iWpEG9BAk5HEHThaF0kDnZ7/CoaiGQ&#10;oDULMRSvzOJv9ntvMltKnOhSKOY6uiVKxpctx8DIg9xyxapC3bWqyQ5YnX2zct0iR90dVUlAojCM&#10;5zRypyb3ahm5KeE9I8h0WpthGm4Xot6ehnlmMOTJZjlNCiVMCkKqTjshkx81BZfpchJVISjT5J+N&#10;cZMvUkU4UnrQRLxnSHPOC4jkctTl1n4e4Al2J4gfrjhyFiYk2yEkOpTCpSYrFJcAxabORcfWlQ2T&#10;ugJqvmN4w71QJ0AlSDibAdSDhrBKKhKDTAgT5aYIHQGAjTGLcSQmurTX/BJNpkT9ApEsSeYnVOFE&#10;BsgkIAyFp0Vjm8Q50qTjHlC3244w/SrnY9m9JXmlSNX4YbCI11Ue23fhR3BCiATuTNmDL7TsYuHs&#10;F1hldk5J2Guzc5Pigm/JsCtxLNAI89g0js94V9va9W5duav1M3d9btFdp7Wo9aYZWm5qrMLw1D6e&#10;+/E8tRMPbExpxmaCi2TsxRnnVCN9XyP6SJ1Pg+5TutMzkZqagSnStmjpo2VxJ6UygijpXFaRYpAF&#10;FBWa72mqAB6g+HfbUPkM5LoTmvMQYQKpoq8IoaZ0EAGpqfSZgzouoJvZQ4tS59wkSKhOSGgxJfDD&#10;FFEL/g7MDST3uIxT6i6ct8MRiUQxdri2A8FGDCXSN2uzbc9YDMOwrXdLTzEMw6glJ6Yj7XZ7w/SG&#10;JZubfubpNqphOjMlZzjnDsmQ0jHhIema3ax+uMVa5ssL8xVuECvjzwhvrPphu6Pr8IdXNFz6HgGl&#10;vdMd03fffmQd0IG5ODoZSmaOFH+lTX/4v+QiNRXox5QLOy6AZbjCHnVlN5TxrDdqJGqA80pYUpkq&#10;pbIzuk/VXozNVJtvjQnz8QibqcLk/BrmQp8kOWG6oEtoomkmhTSN3Bno9wKsjeWc3kodSEoVQbor&#10;JvRKLYoDLIvbUl9EPys6wVIAIDHSkE+MUyiwQVWiQUIFdcv8iGlmx3wB9gEX9PSUgpbkJYax8rwi&#10;5PMU8QuqnLNyi8lyJTPsEQVpLg5cVy7gCZGQr0xISdeUQ/P0nmcdGfT4WIwQfCErYAjomPKFBjXZ&#10;0jBOpzQdwk0DTegTwcMrK2vP+ODD4/FwN2pUmGZqYBlZ2dWooJVd3lnQyj2iO7fnZupUapg4Nhsc&#10;ckj2x7FyL7W4PXiOrLVYZjqkaUfNZFqexPi1Kr6EEXk5xL324niOwr3Dc37VgEumCwj8zYnneSGv&#10;7waTysOVqhLMTRGJVIM74ViudRJq1tQexWzh3CJXjv3sqZbr7Vlj7Q+ccRsYGN21PEKXV89fuWfM&#10;tyOThuXUaZ7KU0PPMoomEo/7phx3kATtUUi6FBf+uolzORlBEiFxRfQ8faXXsPSXghhJVthL1Tqq&#10;0W6onMyaVfxIBHoVb5oMVdFzXdAkJYW+azw0VRdOtH2QrmRLWBHqkxZF5TqwCQcuiTtcDlRyNVyx&#10;Ej2soGvomOOvrNf0Ey+mlq5XQSMSqgKE89SiMMe5hMXjwIsq5X500YODXoiR8LRWkgOT0CJDoR6h&#10;5JHHTWKS4ibekihFVGUgavLU6iLQUr1Lh6eJLPtELQZm8VDrECEOWQLJEqnNyllxOlHOJjeDVm0S&#10;csgIO5mkYGRyOo+WqmyzksBf9CZw0QvQnp7wjFO9ce54/d5tPIz3w3SamNyzlsXr5+GGJ3ZeQA8L&#10;Y/q2bPPtwD2YUX1i8s5SqCKxbD0+Y1MXb3CqmOPPngZFiAVRBZjezVND/3wPLvMwDHcbd6V+GHgm&#10;Ya1hGHldetNyU+pvWIzbdFPCSQqWhTNlQZY5kSl3TlPOg7PpXKnZHuUmajbdXZklTVvOPYHIRSGX&#10;JSNgK4m6LC3iVOVElUWMiiUWLgJmVcEIXMZdkHn6oUm6/dBtud3Q5NlBg+YFUZLZV/6m+tXEjwtN&#10;wzZGQfsPRlIti8XLfIy7OuthLMuv+8pVclkmBh+WiTsJkfeVy8lLZ179BFaB2HtSCrQQ1F7oYSg4&#10;tBgua4AgJvuXgjqzyAQXb8WQ1xNnZUNYEkGR5mJcKKiPhSyuot8SFsy+XbtIZsqzAgOE+ogAdK+b&#10;DIqhYUyyPdlnTBGca/uc1Fg+uEbWcFKYtBZnBg4WElwyOkwXucQ0eEXI+LzXkWF6gj7xaKa7rFaX&#10;YUw42c6iRoZImUupMFn/xd0GiF9Bz5Y7QgjInMAP+SM94hhsKZt1bYTPAgGG5WSWu7TcjpOD3sdm&#10;1giJdQGCkVLiVzQS4A6Hh+TKw20mEzJg5VCWKy3Ooch6RG31zOIpb4qRImV76mN4KMESoiOZqyh4&#10;Se9I4Vly8EIi/Ei5LVq/JFHrkEL+BwST5Nqk1zObx3oVXN8+401n6Yblji0gr9jZoqdJVpXXVntE&#10;GLXHltcnrf6T546o7IkoONSXBSjykZASHY44fClkORqOu5Lg3Mt3XfioF3ctwedWx9rS4vUtBVUI&#10;JVlEhHGGZGufju1kSUz5cJU4lAEnaJh6zQuYX3ITn+PtgQsp4TnyFhK7YIypo13g+hGn4EXd+aU8&#10;c16jXnLm2NbtioC0p3BxatDfwHppacQ1pUd4oS6bGup4z8VT/sK7Vc0rvNdJ2xq6MW5Fsie5Ksd8&#10;cUjIbrDZeOjWzUz3tI2pzNGng4NhXYkjUbbnexZtb6V79wA/ju0Iy0pDyMyanF7r0aw1MBu0O2CY&#10;Kk7Srognp1mXAU37e5jceMeIiikMCWeY8+jezhxa+vVuWn9lQiocrtI577E059byC389UNnm0JhN&#10;rkrJ1IxzbHfUBa3FGduLHawWP96BkYORzMK55EGxVJErWQyvduYDxYpyXUI5SEZU6tgItyiryfii&#10;CD3WWzsrqnSUuk0+72otL6w849B5jnaOZ9VSkOy6TNvBL5qAdnQdLV+E2giaJK08sXl2IcW6c0UZ&#10;Xzc8LLAotjo2ti+31DFViMI+UX2hJmpH7/H10o/F7PCY9jrOdsy8dG3+qUgYBemNdXwl6iSYnSuD&#10;5ZYABrZQ2YUh9TR0eScFzAZRo2zKiIElSbdzSKqkMPkij4pj0q6LpOxAySJPKikEQQb80SwbkRyy&#10;DtIEKwNDs2iYO2Rlj+QBN5kavERAc7dFt+m57Z7vgWphl0vcnDeG0X5ZTuvAe5qbhQcqtjeMrMHy&#10;QNX053lgnuOF/4HnQO5yLA4w3dLGNJY8neg9GHLEmdKR/9KRGHCevCQ8JdN7E/QDF4mEy7HIyT2G&#10;upSDwfbaRkQhj3rIRgSWSFVHlHViJQ+2rhRFZhq47ze80OYxX+MoW1r1GMwnE0dTs5Ld30Dkbbhx&#10;vQnBQ/rOIV9LIR4AbIwMI4QpnCF2NDU8ySHag1cqzHmAnsALrPxVt2ZXU5LemWwUAqVFUvCGtb9A&#10;qHhTr3IcQ8lufGCJuWhRxhSMq+4WP+yBWAt6jo/Bn3Lc7batMkdOuY2c+q98VJEAGXkRZq4hE3Js&#10;QlJNImP2yL028yJVJ8YgWTC564z4PKvIHjLOagjlMY3OtT/u7wmQpdJrl2hG7bVCiXYZwlnSGjkU&#10;v9qvAl0Xk4BKRq5GiCRcHPZFpogrxTX0Zc+CkI5ONt0JyzShoHPVA+OFSHJytw0xCWKKvc/GZc+4&#10;Lh4fDI1A8fYSsgZVNvA94/LUyucqd/N2fjXwkponw/XEa5Ll9mZifapnjW2dW16lTu25H9gOv3Tx&#10;QjwbjSvh02XO8OYii9HyiwKKUYQb1j3hT+HVUcs8guD/o3C2+CmBnOKj2cdChCanDp39KX4n2UaE&#10;xpRS2Jn1t4MeHHhCWzft02Rr5zax/qRHCr4XK93EGFGyKZx2zS2yJXcNqcEwngf10KeHC73sVm3m&#10;IJSqp2lPmIKkuNRNCRxLqh5XNO3Ri64YhMIbRik+NIGtaBnQFnqoKbypiQcDmmTIqdxosFps4jiO&#10;ccKVowVTajKbfUm5EVcY03LXzzVrLUBquQBJ/mfjV9jp9WGWZvPgBUCERg8OjGtsY+rYXKunnGld&#10;nm8ywx7NbrhrZ/rf0qKkZW/LgKIbvrHablbeLOt95XDu2a2rN+BktmcBVOthrCa2GzuCNSCx+sHW&#10;FaW9i+cbvUxX6COA+ABzLHNSIt7dmgLPcoJuAoRkPLGgpHkrwHR6wq/oGiOSCAAtkZbcouQpVlKg&#10;8EpATFmsnDOVgMogxoQwJzVApKKMvb+myVYB7HRGv656gsB+EcWm4k8YnNXbbjlkMgfRAyshXiFU&#10;UE8wOWYOhPEsoJUE0sU3Ztw4WSL3mmZky0GO+GVsO8uFkJDEJo4uVVlbx08X2Q32Fcsz6kO3KqVp&#10;xwnflDMjGDr1ROsJOg5ZxKDBq6CV0KMNutyOJmMlA1JQS1PwsjNjaLxopy2BE6VAPdbd7gCFTNRV&#10;lXK1hcawjuukqjgu8s4kDzHTLfbTPsuPVHUVuOQEWNwpZatP6HbcUq+V9mOpSGECSz6ILp01Spzr&#10;MVW8pEof0vHIQlAmHp36NvYwpyAj6+TooLhWTum0NImOC5EwXwhcTTrUbPI0mvbuu7NF1OQIkrwl&#10;QZKleB4tBJQqR7TwiwaNqg3fG9DGthmWWi7ilBkdGt3u7La22+vRpA4Mhu7hS1F63PQPEWRj+BSA&#10;XwCBIZXOFXuKnLgU3mupDY8jkBcYCRxzhBRHQexKQ8O1FihXOb/UTp5lqN4CtMP0nLewdR3vWlbL&#10;BzbTaDslG4cnHsjZjTfxPD7T3ZlBnqczivWFCnHgPqodmyqBla3WKSN1texZYikbuxktGSk3P9PG&#10;fY6PVBkMRzaGuYNx6yvyhExhRRHIzIqQp8R4N5prtSTEIUm5c+BTaUb1mSAUB07BVYsv1JT6DA01&#10;3TCWDMHCZYJ5Q4IuJUEdh/Ky8gJMhYFcjobyJ5lsk9WoQOytS+lSiwBdXFCvCFcOHTEg6I7Nqpi/&#10;J5DWEA8LOVpdMlCctqw+FnVi1fIL2SBNfTN71kWjtR885MIjSzglerFb0BIxXbHNbsHicyc93K0w&#10;oBZLAdC5YEuvyy0ZTVYzOUTxwCft4Y8gHAALWp0OYOl7PCLDcnUzd/Mz9iomB+sdPyXwauw2th22&#10;PJgtlAlvoLzdOd5BpdikQCpb9ibHxibTluOckmOmCKDcUkQiahy/hGG/Uwi/KACMQDO/QI8tv6iy&#10;5k+RjrxAuGpjCMgdkkcQrCGVSNGfyYFRmSQVcF0EA4wrEteaeLOhxzpGPXZ9zw1flvMUJ0Ycr45V&#10;S6hKWNzytbC1ce/s2IMePsJB264txSxDppJMW5+OyiQY4gF1FURMbVonRy+jp5gdvNCrGAololAu&#10;lFYbkQxyon3ucNdUzgUhIJsbeOGU8UQXxRehKV0Yq8pTktcbnCziF1W2Jenci06KFQODhVu4KLd4&#10;lmtmbyWQOiQMF473bGLS5l5t733GfakdD/WDV6zHseX9lua91AfrKzfdfLON9OpzM587FljYszby&#10;kLnxOSt3BC+/ahE7bhSs3/I6Q27xmhbLeRJMFUujnMk1LJYcOvnMliy9lmBiphW6vWM6Xkk0zh31&#10;ErRcEQATFzis5NdLXcOUmRlBZgpTCqXgYEp4JFYxqWae1C9WWGBVjuE9IklFaDD50gJJM4pzX1qe&#10;8UcmlPQxkj6wd42vKU/LpNcUzaJNBPrJCd5S8BMTY3qOW/iKWHPslQZmKowh7KXl78ymU0WA0uHp&#10;XOXfsgOGryyZamkJeGYGxdcPLmXqS7x2RQGDOe8P6LfnvDn13cyqIV/jjBPvX3qWR9aNToVn/Q27&#10;sNlnveoNTDNpBx6rEtpagP2q4PG0UuMpUcqpmp01HlNjAz9zNe3Zkwf8l/JPeklULp4QcxOnpXjU&#10;IAkhBuxFZUhTlEmRCXlJIJO1+OO3KKNEqdiMmRTYvmuYQZc1GVNmFv2cOGV72dctdtXOu++H3/mB&#10;X2btNV5r0LnNdQik2i/eawMyObq0owGaWWvU3CIIocruqg/mphLK5BfvXcMEdinFch6XukVdMAZc&#10;QOuDHAWQnPMxTscGtJwLy6EqIGVANuMaZY8ZnA7Qr2sBFYWVgShx6cmmelSBiSasPNoTyfHRWkO3&#10;POIM1mSNdYTHqcXBL+5JK+zF8EIIPKlmjIpwsh4fr/NlYZgTkrUSn4cDmp4CzB8tOmlugtQ4PONL&#10;2a6fNt7Kss2VDUT6SoaZxagfi+IJkC8v2OPaMNaxUReLbZgOOIN9DlTlRDRBV/Dggi6/00WVmpAx&#10;gGbrsLGKeWLwURgVdzHUIeVcLUdIhVf8SEAVigzwOLprPmQsIh73ZCvR1iqEKl2uVGPZFMFHj83H&#10;8M6qIggiaPTDRsZtHnOzygzsQrL5si5Tj+dP84SDKY7XhQP0aYhdyhbvkdoJvwUCKSDwDm9SyH8b&#10;0NHSI5AAWT9jvzhzJIYk3NcCuv6yXsA9caD++eUnvhXQUrobWd3XI5/MYUlcszTuxDrlA86FJYra&#10;upK4usSSJ1JNM8eoiszr4sorfeRYvxpCj2bwi615rhlplytSV2Mb7gDqC6VVKwhacdODx/ycn9yy&#10;/Wpa7noWdiZ+QU8b4E5Ly8dw3gbZs6KsDs2/7GgdoEO3uxgGn+IvPrsmEprd5CA/FZhSYqUvR8vx&#10;KKIFEFTiLvqNiDueWZWr6h6QFV3COjVIfxGwMlPYpcwBTfaXkg9DRMh2Hm2z38kbyll7dzXX0z62&#10;SZtaeM9zmvTbN1EtVpBHJmEyJPKDEGDzUDPxAx3MK3k1uJE8brWsws3POeWlXliycL3wAR6vkteO&#10;b29vmom7wKgfIdFjTnuOrogL/cCrLE9pR/3YiCa9LC3TA5uJTTxMXpkE8lmH/vJ5h1YN9Vsj+tUX&#10;XlA941IL6zzcu5jNTt3IrHrjV8s6tq7LcIbiG5ax2VLEA9p2XiZuYDyFMSDwwk0/usEum/TTOtjH&#10;d8kawJmi+0fwSG4pPhdirjQnJEpz5+FHD5Qw7b3xZ2SuCI0BKf0qlapCJWhKTr4LR5n2uOHCqesq&#10;FR9cqrTAdbkELmSrSpUoOpmRDo0uvK8WWynbQ5Em+4QsDi30MSbpxRab2rXEq91ImvMzkOrXSdgk&#10;qq9q9Zojj5RJFq2hQ0ZyWjufKDKCdo5JHaf2SMw6LzY+4oq+vAObGWFhZcWGNyFw1W5gcSVH4anU&#10;J1tSbhy3DHZAvrjAjCpRCTlFnMcpfVjIl6n+0rCh5oDkA0AlTs4myTAj3Jfi8Fjm5RTHnAKa7jep&#10;FjEEenIsfAkRCA54kg+/K14JpugegpgvpD4rVnKiclk9zoKOiygplBKU3cV74YctybyKOZKU8UV3&#10;EnRkpEAZy26MZ7HuFv4JzaHCfaoNPStPzfp0ky8vNCde1uccRbalu5s1+o0MDEyA+d0lXuSzj4Y5&#10;8EIPSrdLuaDYhqNxzkRABjIAQOnmeq+ufXBc5GRix3x7H6GsQpHiIuwIJaFmwOeC37rgsSECg/ZA&#10;UOBABSZnXv1KsgYyW1CkKVBF32EOzBlGzEVBVKMUVMhSI81KT02xNW5KnogtQlDpPDRZXtzYp6Ok&#10;7ZMIqP0lgpnEGppK5NDnhTMtvGg7Datn3ISMXcKbTM96RKQp6lEX6KbB4CkMssY2Beumd5+3vOdl&#10;gsVeDu3X5F/HNyYyJ+NmffYlR8fksNaAxf6iTs32Ph0L4RiVzHSdzLQSDM09eJ+bdssQmbBChssB&#10;th7p2Z01L0JFR5yZ0+IJI/xyuey0/5Dzq/8DAAD//wMAUEsDBBQABgAIAAAAIQAEnd3H3AAAAAkB&#10;AAAPAAAAZHJzL2Rvd25yZXYueG1sTI/BTsMwDIbvSLxDZCRuW1I2YCtNJ0DiNgkYPEDWeE3Vxqma&#10;tOveHnOCmy1/+v39xW72nZhwiE0gDdlSgUCqgm2o1vD99bbYgIjJkDVdINRwwQi78vqqMLkNZ/rE&#10;6ZBqwSEUc6PBpdTnUsbKoTdxGXokvp3C4E3idailHcyZw30n75R6kN40xB+c6fHVYdUeRq/ho76f&#10;4vvYvnRu017WLuwrm/Za397Mz08gEs7pD4ZffVaHkp2OYSQbRadhkWUZozw8cicGVkqtQRyZ3K5A&#10;loX836D8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b5&#10;dBWJAQAAMQMAAA4AAAAAAAAAAAAAAAAAPAIAAGRycy9lMm9Eb2MueG1sUEsBAi0AFAAGAAgAAAAh&#10;AKwL3nT2HAAAxlwAABAAAAAAAAAAAAAAAAAA8QMAAGRycy9pbmsvaW5rMS54bWxQSwECLQAUAAYA&#10;CAAAACEABJ3dx9wAAAAJAQAADwAAAAAAAAAAAAAAAAAVIQAAZHJzL2Rvd25yZXYueG1sUEsBAi0A&#10;FAAGAAgAAAAhAHkYvJ2/AAAAIQEAABkAAAAAAAAAAAAAAAAAHiIAAGRycy9fcmVscy9lMm9Eb2Mu&#10;eG1sLnJlbHNQSwUGAAAAAAYABgB4AQAAFCMAAAAA&#10;">
                <v:imagedata r:id="rId8" o:title=""/>
              </v:shape>
            </w:pict>
          </mc:Fallback>
        </mc:AlternateContent>
      </w:r>
    </w:p>
    <w:p w14:paraId="5D7A1D24" w14:textId="1F4AD2F7" w:rsidR="00B251A4" w:rsidRPr="006E62D4" w:rsidRDefault="009703A0" w:rsidP="006E62D4">
      <w:pPr>
        <w:tabs>
          <w:tab w:val="left" w:pos="1179"/>
        </w:tabs>
        <w:rPr>
          <w:sz w:val="16"/>
          <w:szCs w:val="16"/>
          <w:lang w:val="en-CA"/>
        </w:rPr>
      </w:pPr>
      <w:r>
        <w:rPr>
          <w:noProof/>
          <w:sz w:val="16"/>
          <w:szCs w:val="16"/>
          <w:lang w:val="en-CA"/>
        </w:rPr>
        <mc:AlternateContent>
          <mc:Choice Requires="wpi">
            <w:drawing>
              <wp:anchor distT="0" distB="0" distL="114300" distR="114300" simplePos="0" relativeHeight="252942848" behindDoc="0" locked="0" layoutInCell="1" allowOverlap="1" wp14:anchorId="2F6E5284" wp14:editId="141CF8D2">
                <wp:simplePos x="0" y="0"/>
                <wp:positionH relativeFrom="column">
                  <wp:posOffset>3622675</wp:posOffset>
                </wp:positionH>
                <wp:positionV relativeFrom="paragraph">
                  <wp:posOffset>102870</wp:posOffset>
                </wp:positionV>
                <wp:extent cx="2751900" cy="257810"/>
                <wp:effectExtent l="38100" t="38100" r="29845" b="46990"/>
                <wp:wrapNone/>
                <wp:docPr id="1303" name="Ink 1303"/>
                <wp:cNvGraphicFramePr/>
                <a:graphic xmlns:a="http://schemas.openxmlformats.org/drawingml/2006/main">
                  <a:graphicData uri="http://schemas.microsoft.com/office/word/2010/wordprocessingInk">
                    <w14:contentPart bwMode="auto" r:id="rId9">
                      <w14:nvContentPartPr>
                        <w14:cNvContentPartPr/>
                      </w14:nvContentPartPr>
                      <w14:xfrm>
                        <a:off x="0" y="0"/>
                        <a:ext cx="2751900" cy="257810"/>
                      </w14:xfrm>
                    </w14:contentPart>
                  </a:graphicData>
                </a:graphic>
              </wp:anchor>
            </w:drawing>
          </mc:Choice>
          <mc:Fallback>
            <w:pict>
              <v:shape w14:anchorId="4BBAA749" id="Ink 1303" o:spid="_x0000_s1026" type="#_x0000_t75" style="position:absolute;margin-left:284.9pt;margin-top:7.75pt;width:217.4pt;height:21pt;z-index:25294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5rs2MAQAAMwMAAA4AAABkcnMvZTJvRG9jLnhtbJxSTU8CMRC9m/gf&#10;mt5lPwCBDQsHiYkHkYP+gNpt2cZtZzMtLP57ZxcQ0BgTLk1nXvP63ryZzne2YluF3oDLedKLOVNO&#10;QmHcOudvr493Y858EK4QFTiV80/l+Xx2ezNt6kylUEJVKGRE4nzW1DkvQ6izKPKyVFb4HtTKEagB&#10;rQhU4joqUDTEbqsojeP7qAEsagSpvKfuYg/yWcevtZLhRWuvAqtyPuinCWehvcQTzpAuo/shZ++H&#10;TjSbimyNoi6NPEgSVyiywjgS8E21EEGwDZpfVNZIBA869CTYCLQ2UnV+yFkS/3D25D5aV8lAbjCT&#10;4IJyYSUwHGfXAdd8YSuaQPMMBaUjNgH4gZHG838Ye9ELkBtLevaJoKpEoHXwpak9jTkzRc7xqUhO&#10;+t324eRghSdfy+0KWfs+6cd9zpywpIqss66mgI4DWF4yEBIdoL+4dxptmwpJZruc06J+tmcXutoF&#10;JqmZjobJJCZIEpYOR+Oke3Ck3lMcq7MQ6PeLuM/rVtnZrs++AAAA//8DAFBLAwQUAAYACAAAACEA&#10;73ebLgMrAADVhgAAEAAAAGRycy9pbmsvaW5rMS54bWy0nduPJMd15t8N7P9QKD/0S1cz71lFmGNg&#10;AQswsIYXay+wfqTIljjQXISZoSj99/v7vnMiMrK6ekQJZZCTlRlxLt+5RGREZGT2P/3zn9+/O/zp&#10;+dPntx8/fHfsn7rj4fnDDx9/fPvh998d/+9//uZ0Ph4+f/n+w4/fv/v44fm741+ePx//+c3/+Id/&#10;evvhD+/ffcvxgIQPn3X2/t13x5++fPnjt99888svvzz9Mj59/PT7b4auG7/51w9/+Lf/dXyTXD8+&#10;/+7th7dfUPm5FP3w8cOX5z9/kbBv3/743fGHL3/uKj2y/+Pjz59+eK7VKvn0w0bx5dP3Pzz/5uOn&#10;999/qRJ/+v7Dh+d3hw/fvwf3/zsevvzlj5y8Rc/vnz8dD+/fYvBpeOqndTr/y4WC7//83bG5/hmI&#10;n0Hy/vjNbZn/9d8g8zcvZQrWOKzLejwkpB+f/yRM39jn375u+//+9PGPz5++vH3e3BxOyYq/HH6I&#10;a/snHPXp+fPHdz8rNsfDn75/9zMu67uOtEjd/Tc3HPJSHr65qzz88qq8FtzeNWle64d0Wk2pEtov&#10;b98/k+jv/1hz7MtnBKv4P758cnMYumE6deOpH/6zX7/t5m/n89MwT00oMouLzN9++vnzT1Xebz9t&#10;+eqa6rWw7Je3P375qTq9e+qGuXq99fkt3p+e3/7+py9/J/MPH999pEFktP+x66bfnP9nY5UV1nS7&#10;0XidgYc0/v88/+674z+6/R7MGQW2fujHQ38ZD3M/PD50D/3DOHSPx/546o/946k/dKf+sTt0Bx85&#10;p+TQueLXFCFAjH0y7iR2KTd0nKBBMLQ7uRtHU104DAWAVYeAFrGUW6tqxSs7GhkQqmQnQiWn8TQd&#10;pmnExhncc9+fH0/DYTjM5yEBF9bAG66RrhAmOKgsGHtYu8ehOw2noUNUlHNMWFTCK8WihM8XEtUI&#10;FLBgoViapMS+wtqdncltBEVsXqBJbJuoXX3xnKRnDM6n8ZLxDjzgs4uGE0mzChLSFtxzWk5j4aMo&#10;NMHTcHePsKhiPF1Oc/pKmmyBjgVBZZOgWhHnWVR1iL3UWC+QxNKcD/NhOg0KYufIFrcVD9tg6VkP&#10;E0e6EsgUjkZGqq1i4XGRbA6Im9akbYFQ5HqnnOSaPYsE9zByFBFtL7wv9U0o7HYYTNxDIhOXg/24&#10;gbnSGdQ6Bmcio8BiJFPnlhWCORb4+jWWWgQ9HBK1wTfVbemShSOFDr8exsnKSmwQVuWrbQiK/JLl&#10;rj31K21Q+uWM6XJ+HJfD+TCSla0NooUzUNQKS5eJVEswIjaFMFQg0aDCqtGNlXRBdcW7I1ZjLtgt&#10;JGp9DASGU1wXWrMowiMvIiT6BYCf+nkdHufTeDgPy24AUe5Zv7Yv953x33/3u8/PX747TuPwdDkf&#10;30z9ehj6/jBP3UUd/Kl/mLv+8djRx0doa1DDd0J3o8iQ0587d4eLXy2y123xK4KtSxFKx+AIEnyc&#10;5vMjHfB6WsZldN16GJdldmfcn85nCs+HSQ1nOc30PyTYy0gTrhowgusGTgc/nC6K0HUAMQIcGAmm&#10;+9dG4ljyV+Sju3j0JcSN2SlU3SobsWar3iyDkFpR/jqivyLj76gWsuiC3BiVQ/wzGh1XNe9xOE/c&#10;cCke+mm+Xys4j8tTf3wzjiMZNR2W89Q/Ppwm2sGwTJfH40Q7OPVqGuqDh46ykTvUMC7c+eChH1ge&#10;uYNQyPhIt5AzcKlTF9GP8vpp0r0Fpt6dd3caZQpJfGKQfnHmnuYLJ4vu790y3c+6fli7p34+vpnp&#10;GAF4GNd1fWQMNzyMy3nRMK4fsG+e3DawHxzdYTq7tWHURDMQ8g6ww7RmHzqdRlqebJiIyDCeVZ4p&#10;u/WzSlNlVYnmRYMCZRp+HA+XhtChTkKLUdhhN3U0udrl7FK1ZA208HkUpht5aOVYManecKIfcZdO&#10;QZgpsmBRtCIHqQn+KswaxFOU6rSRmQpkhgSrRr9GwwXlkmmqOGfEeBoYMjZFEllNJxnkL4J2mFfn&#10;/noaF1InicK1gUFlVosODWdQu5xoOMaqK/GEleFAwSsCgtW2QBdQ3RdV2IIoXOlRE7kkHEaqw0bS&#10;nObujm2TWyz3p3VWv067n9Q0h4XWeX4YhoHGSTM8jvNxWc4E/XLoz6d5ZTTeHS44dsZTw+WwcHdb&#10;x+Vx7E8rjXAmP4ovFCOstsVbJGs8VAEJacv9BUNxQDmmA+wflUti9X8IqEXyO7Xp8CJDakN+FSKH&#10;pqzCAZe1Wl86XzT80zGxFztUbvoX5aFMUazaQoRUNilaZDs5IE1Iqc60xTopyrTQPbSnW+wPa9Nx&#10;27dSJyElN5O7O3mkz6hj4Q7ewI7krBbCKRShAOxFEB6Pi7h9U24WWWdM9l8QqybqxZFl0OnihoHF&#10;t3R6GlkyPmXwWek2pp2EvEjwO+fVSDaRQYqBGgEouAgncQ6m8NH1eQC7qq0pUdSkjYETayU61ZTz&#10;KqgqLsxSSS0yVFJglfMUbaERMxuhYpxpTvtX/NKxlXCWroZDF5kONYpRFscWBJLUlRGK00IPGHJe&#10;ypeFlmVAxYcVlvkaXZthATuz+PoCYeEK+NFcMq5g3aQU+WG9aatIJGwBCLuNNWnTFaJK45qKMJSx&#10;z3BaL8P9BgX0ncPTmUHPZWVMM06H+TIyKGC48jAPD8vANIrlw+NpYo1nZsAQbdeJEQ6OaMpsjbAH&#10;G0TXykCHm7qGPaeBcEFVzeIM4iUHADQqBnSsBzCAWE7TnDmxRf5l+uB+ZIS76DJmtC7OMbs3nSw2&#10;YeOYJa80xT3R38nW6ikisHJzUQvj9nlhK7UkWo4QnFOthvb8mi3M2RIyxPW6C2rt5XBhvKUhKAMK&#10;zfVY0HucGaWeqe9XtUXcqQmTujnGZqA41z65Sf2ID/3hxYnM7f6idbDsr9RIop+svk+zsEXolQHF&#10;UCG+5atCWkXcIioxRt7XqpFB9SuYXKHq6LOrvr8GsOhuhSOm9tnS18qI84rjOkZUB4N9c11b2QiJ&#10;hzM0NkLFEP1MqznNM9FlHM7AZxzU7si9bmwaE1DUEdUStHGuaPCPxki4TwMrKPuWBEc4rYXj8wCb&#10;IoPIF9ggyTs+01JkLaGzXMhkuEO/xDQXDummvspUswp3wN1y1vZWOMPjYAk1qg8vq/dg6nXPjpQm&#10;4yUUplk9Y1TWB5eLetKhZ5C6PgzneaYrPR+n4TheuGcy6yFqjPkJGf6fBxYrsIYRvhvcZiQDIwbv&#10;VGIFLYwRKFQ0zrIsqorNsNYj1Xw7VnSSIpeFR6TPnKpPMVHTxeorY3hmgeVutx9fITww1R6oCttV&#10;RDVFTBDFcmH6fmDajliigmXzROrGCEvoLBb7REw688TGAMIDAoqxtqABTVGTOpGaHEsfc8PacE2p&#10;SAdaiKXLGVK186y8bIQbBhGpSF7cYfBFURJIX8KGbeOPCwSGFklWkWxoilhiODDfZsJDGuBIOnVp&#10;GWnqJpbE4BQke5P68IQcGucbaS1yBQt/ImXZwqtowW7iYNRplbK7CCXXRdUtgWRfrSsmtGQVLtR/&#10;mdHFu4neZBJve1JiSapSrtAEBIVBTw9Er/VAVmFYqtAq/Xm942LKOCwspgzHN/080oBZJJk7gsDA&#10;aWI++rCOPBI69nowth5Py9LX9WHgFUPCmWECrYO7sCauzHBZK2L5SM3D4ymaQD+xzDRwU2aJhbhr&#10;NerEwjOLRJdpvN9okHWg6emyYNXE6ueoBfSOldJ40qfFLRbAGAwOnR/1ELueZqxl+5GVKub8w+lM&#10;SHUbAqbWXs50f1quA/dEU+7uB3ViIv7UTUBdO/pbluymy0wA6G37hzPrAf2E8+fjMHIbBAi+pLvV&#10;gknHU4FpGB8Z8WjBriZOprbSRznET9Ok1E5UE+mVqeaSIFX+iiOIzN0SMfBaxI2rSJzsfisBgRe7&#10;80INkId/5C33CxVKaqlsst/ktUuJJlQzK1AKWe2eAh8FLkpGGSkUJSM36+yVrVElDfWlmdnE0IBI&#10;AwO2hu9CnO6QOvss+fbcRds1DbZLhG43LJ6ml+zekFeEZ1EYEULEuCcyTlECgWM4xCxm5+4iXUwj&#10;6CKK0VYQ5DIlzZPnYKymiB/eEC0q1duxrjE/xHkBaWBzkchfcDb1BopXgz81C+jEf/3jwogg1o/N&#10;I6sSmbSlB4rG0KujtEqv5Ua10ZW8td27C4FMEBLAaRFjw+NC6qsXTNbmADWFLETLJcUyB/pM1zdd&#10;7vk063yZnxb6BjZ80EV2GlPpeRadEmMxFrwHL3cvR81quT/Ye4CUS0oMOdu8mrFTbWKXJytDkxSR&#10;AGLe19rPxU0Qufpaw54owITsze9VRlttfC+4v4ZgZ1HTOHAB+ZX4kRj5S1GEMTzkW5P6c6b46tdp&#10;Omd2K/Q89+Cu0Q30sjSoy+nCTWFzlG72SgXJiPPNFvmD3rjWBhfzUz/RvZwmxrxaRtiRSIyNLjJD&#10;ciAtFeYIcVm0q4+LYCz1ZgkX6FTG81u9EkY0RAUVtE4PfopYFZVqwQ1F7TEoJY3qcNDZi/X3HK3M&#10;Yz8/TTz6GXhAo6elB8YSTE60g2foLn72MxynztHmQQ/3T1aDGGf4+QmLufTDBJqOWQMP7vuUaITC&#10;iZ90uT0zN9GDrQFm7gSa0cTTsU6hHU/kAo+K2CQyKCf4ZeGBzuzcc89g9HPp7zgZm9eR7VfqAFga&#10;YpTCOEYPrx5Osx52YT+PC6YjD7vwB0uKxHhhxMUwgjsYA2rauDJXRtDL+sEevzLizPiGVRGeHuhR&#10;JKspy3q/IQ2o2b8p1CNzvp7HHGf6Lw1piNM0gNkbrdwYlY/qikgaTjlmBkXRq8lbqJqGuJNCEiLe&#10;VG2TL4mb7MzfpFE3TToBJcmg0WvPEyaa6eHCgHjlsSYL+jh0IXcYBPYrU72uc9Yo1ZXwbV9bVKi8&#10;nHPG+cSaFSU0ivPY38/bCxifRqXImSe2EwO0heHLw2nVAJIkXh+Po3e2Kefp5E4XejshWtjLxGAO&#10;exnJMRtjfKuJ6qyxL3cTJk9jp+yh2aiRyVn9tNzxURjIL0Y+dXS3C2u2ZyGfloee7FZGk90L2UKC&#10;j11XHtRmVDGBEIdrw9m7iqYowmBa55yCkRkQ7DoqTYguFapqOrjSuVcOV3P1okJylbFbOqikArmu&#10;KLpflhcNe+DRGDDaQglHx9yMp62alknLCTdmJ110XplieXKa0auyxWf4KV3nPGvlqJUclqnpauwZ&#10;u4nigFFFCFNtgGK+VUM5NQVbDZ8CI/5iWcMeHLeOe4URN4AinaMmSg4pImVuiLf2iktaWsE3Kiiy&#10;Gu4CxSIexFLYpokopMwm6yLM2HSSUvgRFjYrEKKmXshUETAkxF2WxIdEVRi+iARQykOTKjg1aRQJ&#10;reqrQG50mnpz82KGWJZQg8fGmloyLVns9aJRU+pfLWLPh3dAMJ5nfBPrA4ZrILAJep6H9QVmJhQY&#10;ZUZBsVkW5qtc9ekLnYfDkh0NKhJ+Ksp5BLctMVsyl3OLCK+WoiJIemL1hU1q3FZd3/jeNmkJU3pX&#10;OvVxutyxU59nbqEa6NCbszjCsszMWhk3UPbwMPv3+kV0VuAEAsgCufzgIpy0NclwjmySOzPOV9lW&#10;ajIPw8CX+daQZTN3cBrRKWCX2wKYAVOQVgZmEqSI+ShMEdbAl1qyiKsKtlCFxIIPm5sdOzY35Ydk&#10;UbMqaM+w4FQghzKYE0rPKja3vl6LQSQ2tz0GAhq1s2a0h2Qv7orSlJ3aUJ5HxIomwmY8W3VKCjx/&#10;9QICxnS4kIWqkvQtoDDIYpwdppWNKVldg65Y4TqcWe4rsYgEYZgCSPoOxs7nO641smNlfFoYqoz9&#10;mcEnQ5VxYimQlGaE/sACJDd8RrPTEUgTgdAWLS16gnY6rBpyaUsab8k4k7BJ3oqMtmt1EZZgphuB&#10;fmWzLiaN8zTYo7Ga096QG6il3q4JmdVPckHNURFkjpZy1ZpPyZUXr0s0/05KW+LzFGIiYEt8ufsA&#10;0qupLi0BawXoJqXy6pEUAI2BixZDJTNqNiucmOnDaxutIkU4L9yudyJCg0RLxRXAKtuqkWCadFYw&#10;6BgVgR8RJSDFsZBU2e5HogJbPWS3SeooPSkTpbUxFpBon7ODTBf4c+T5EznEPFD9AQNixvyjn/ly&#10;PXqJG0Z2Dd6vP2evQ/80sPFruLAuPvFwekFBjNJZZh9Hkvp4ZpGXkS57wmqD3OCHA7DE/nPGqqhJ&#10;2Gva4KjHDG9pIunvcGs4i2kh2yY0C+Kx2WlmpjZoNqR3Hli2Z0I0acPKwvI4UyBgZmNAr/yayEKf&#10;VlZgYfoqP9NsLzwg1G42OtWzXp7QqBKCSQ98mFwhcOHUQghJSTEJllyDtgFpvaLqcsIvObRuuu2R&#10;3dPVXrMmMv1sFfYZPLJaFbY+4GdRNUn1LZUB1qI0vOEPWQENPpSI2wvgm6iixHxBC2UAglxbSjg6&#10;yzVeLBF3WUEsyfSFbuy8EXGQSzMpxFxw2D541AiFZqeaC9GqqbhGEK4Zw2/X7K3haSxPqNwYWaKo&#10;Qhw460W7UCVfAwgAxa4bSpqivVXya3gsfeVkgEYmbCIjUuDiWRM1un3Q6iAQVqne5JgpXXE2gUZ2&#10;3CrknZRa4EiDI7uJCZlR0Z4HJOvaXFkc3ciwq2oAqfB5YkQbmgJvE+aGirp9PfIiqDI1ODkLvKoJ&#10;XIE3LbRK7rLQOVYbWQN/Sy1Vh6UwRgyDj8KXWNxBuGYjvsa/1ZSkDMOF2zItv1BtwSuAJV61VT9n&#10;WAwhJUFE10//7/XeC0MBhtJ3XIk5T8P6dNG+ex76symXro72S+fO5omHvvPm3pHlyeNp5QlfAAJv&#10;2CbUuyIK0pDsC5Q/toS903olBGr2Bs9qdXSgh/Mst7OpnTXCziw8fONZce186H5HNVL1l6xvX7xF&#10;RiW8LqAlzctBO465KyJ4LZsyBE9txbkTWAOlsJQ0WuLhk54fsxnfZqgKphKPvTG2LMSEyIyaqIrM&#10;JpA1qrek7LyU/KFYEpShjRd9UYpUnamlokaxGc0e8Lj14bSLFo8ZdnPXYqGFrQUkEuNUvdiH1fMd&#10;E+nSMRB4w+BYr33xAuHKmERP40+Mkjt2SrEk1pFGPPQluNoBx5413gxi9KK9T6xoK8uVBBjiBhDW&#10;pVnZJNrWu4tWcQTkOAXXVBHcvDVioi8d9H/ZJRcODR/CIvLG939beauwJjzSSrlANfngCudmCyLM&#10;FgZoQaTj6zL2Vm59V9N5YBMyaDcsrTMnnNi7O8SrWDiEHGD4AgkPCpQve6ip3lDkPS8l8fBCYdOG&#10;oQIyoN4+Bk1DWlRsRgfsxjO/UlJpIV+RdMvHe7YrfPLVdQbsGYq2PeVmlcrxD/2aeySPGnUnJq8Z&#10;fTKUZF8ujWPRKrxceZrowmZaIv0tvJnhnLPyFS/1aMjPIz0HKJt9yXNlRs0QzpXhEXBV3Oj83KuJ&#10;LKgUYRdJ762iTEPlmQSLqkmTDCsQqA/wGtQyjAraTTwgo8iITUzRTuSWI4klsMq8ph1LV6QKVKVl&#10;ePqoVwt5zEShRvyaC6wH3cjodHg+QNZ7D7Q2vqkRQKWoCM7O7UVkCYSVSFV6QvTU2RHhlSZmX2cO&#10;N0ljAz30hP9UbkiRcVZqRVKavio4Go+H3HBSdc+rOOU+CSlm2+2bKlXvi+wibrWaX97xCcpl6tgg&#10;oFf9uEccJp4RThdu+HrO9jCwyZ0bhf4XWIzKUIfvjC+Ktlbh+FTzZQaIbWt4z2GKepmfVopfF1F0&#10;fSyhZkJoeeQVuxbkELnPWRDoHLXi0VeLIj2EKtMn9Bbnh3Ybt4kq4EoJu7nKijhF2lyn1NCjr3y5&#10;0ZidL6GG56i+WnmEF1t54CiJagelHUoJK7dPK1EtEui0M0OSmS9GCZQ1SmHZUUooVpFCYe5sqdql&#10;lEJck4xFSLBbVCJUyda9yRnW9IJB0hSqAsGYo6hRJDYHVKiK3KZIpEJtKSLOi+ixbAl9OWNO2YR7&#10;2RHEE3QGU+zdZldohSB6+nBto9VuMobvPGm3cgu/ViGP2FdUxDkofc4VJdt5QEpHN+VBIwARK2tQ&#10;/HM/qeLgzNcP/3zhsgAdYaTA9a4QkNLWpNBRzpICqkjKahHtinRPcK4zOve9gSsJv6bbMQXWWO3F&#10;t+TxcL7fqtblvCzufqae+Mysrw9dvGm8PJzZTxoDVZa9TkvvDb40NJ5nZE5gEK4Ns0hpHMyREoxa&#10;dNPWSxkMMzutHNFpUMSbHaqVH2oQtqjuDA+PN1R2nYJYIx0lrx0VbuFDNdtH2Z4KOiZLQ1dnRkJi&#10;OFBFzDPMNYJN/gjzrWiJpaSrdsJCxmr39qkQ8bzIY0pqeYv/2jrzJmUkXXhLdhUJUd5SClB6qdXS&#10;nEMdpiNEpG08JAlSGaJ1xFFJwcvkWrw+6S0BJktndlaogVdmrWNpgxT9Mk8RmdGmI61SyixSkiOg&#10;oZLa66LgC6KsDjtDyFf4iiXVHmsdYqs/yBm4N+udIBe2cJRglcRVUeoyeIGAWIiKZJWryOy6qPzY&#10;DhWuYjK+3HEXUd+xC+SJ70O9mWY1I782r2EC80n+55NebqkzQ4WJrYS82a/XpS5sDmI5XS4Na6sd&#10;gnltASa5qCWuFu44MReTd/zXF4pT8WNRZt9weMFZiKkiKAlD/Lc5BRAZJm5ic00saxj7yl2eT+s6&#10;NEUnlW5hA5oHD5BpCws3MKLHdATv6uGcpsgNYnSH9RwDKRMaQdWaFGOPWL22IqtLrKk6WvpWi+SE&#10;FDoE77rE+mRb4rhFIy7owmNy72tEKn9dkERkO4XIcfg6w05NTR+L+JqeHZud+7KkYnlFUKKzd14x&#10;ipslvddFU3vtDGXIwV3Ac3y/4qAeTC8u4C6NHEc2S+nMidWGWQXp34hNiRDl5nU1MBW6hrvwuYiD&#10;6kOUNiXgJN3TnZm+iiqRFd8XASE5eFp4tX7HL3+ppmZBCE4AARAGgQ3BIvZ5o1dFPIvzEZh+E6/Y&#10;qk0VrKJgAAtqvFpvlzU6LU7quHswE4WNJS1aV1AaVtooGTLYTSkuAraZi6mNddQKBY1aVhJfnp80&#10;IbPsYn8rNUCE1Ct9InMnkmaAJpG4RnjkINSVmuIvaqJinzMBsbDwuwEM41qAbVA1duB+e/VoPLxA&#10;JiuZ2SwG1oEtTExi6Lh6+VYqkGlFlrcvcr28XMJbaGtFSduoQFEVeOv8Vub8NQlIFHZccznf8cUb&#10;Xk46D09aaJ2Wiaa+ziyJs0LEZgQ21y7sifQmG7knUG/HQISpMrZ1mEhrMtMA5NZ4XZAenm0km7CN&#10;Ux6TGAsLn8V5rdDUh529hHd7tFbAEJdbrTUk6lilCFlLy7nkNsdilgyjAsPSOBUIomSpwmJNxWm2&#10;m72oVqzO9+nzWmYgbXPfTkSjOZhja5Zo9F00VwsQ7KBMSIqELwK+Tm2YIIcqPsHAOY+99bWw9IVq&#10;cFtETyzF5E2L+C1Lta6Po2mTw0KiOo5Ju7tgAc3sPEqoWuwDuGWElUQkKBHpVYlBV0pVClsF1bq9&#10;kjaCGoZaTVlgqYksebXa5zu/Clml1f4annvxKJ8ZMzdFvR6rxRYuuIXy8iJD2wpwC1cTISuHnlvI&#10;QqcmV69ab8QyZmAln4UcnCU+8o2Aq8jHvBC28FrYpKNKCq1+daGfljaFxOS0VbJnT1khhZVTpMB5&#10;Wpune9IWmbPZqIDBGsdSneobwPrqluCxrE16alMIE8M77tNnStNPfDiWL2kNjGF4h4DHSIxhH/R6&#10;Ua/vEfHKIZMCto8PR94UYDVYd5D5rAdh3FPo03jkyeuSTOmIMwYww9t8Wxzd+NZF6dv4wQvVQXnu&#10;VozL7KWttrivYdCDt3Q5Dz/F7uTfGMOZHFUeAh0PlwivywWgIlNQNkqBJLcZxYiWzkL7zzKe0hfp&#10;1jaOkoAh8fq44aNmn6oly2QElYLm8O9FWKWXCZy1VV5DyrAK2fRs3DFYXINDDhF5ypVES6dcfLpo&#10;iFSU2s0R7rkpAzpRkgiSoQ+iLuMdl7d73nntnvjQAAl64Q2FlfVt3rjnFq23Y3mm3jMu14u8/XHU&#10;kwgNOnlFudPeQTB18Y06XtS/8PJAWO0PfChHSV8Wfr3S6BDLD0TEBslX4aHNdrspYhH+KZ7Tb7xb&#10;I58zroo5s3OqdZpFyV0lFOILBwa0EM5RNAYgyiY3KRc8kKm6KmiQFXEZ60ZB2KMOSgICpOwODhWF&#10;8CvdAkARx9CqaiPYVYDKXZ9ef/Jovwq2MuHlP4O3MCtjwitvaIJALMUmTdVwn4trXyLWwCwEVAf0&#10;WqT6CKL4QqeKok2LJxxQqBIg5Si0d4tI0QqEKJJfRVLpIh2oV1E0owYxTGXWAwMseTQj9C1prb0h&#10;KfRZrVzD/BOMNAIGw7zsqTfotUThRVGhIAimsOUQh7EvahjsCJMWVblnOXkRyDCI7z6fyq0L68xu&#10;KYgossL8CEu6d/OYW08Qy2+FqpyHVq+p6TsZmqzYe5SjX+eOjn74h0FRoXNKIN4CcSX9ivQlc4iI&#10;cqMkVyVVy5L0k73eLiKJ8cKoGT9wZgYw/M/i2f0WzJly8IHagT1CfOeG9/H4AsY6seWKzc+808c+&#10;0Im9n3RnM59WOU5n9gfQPHghi4V2vaHFunhZfZYz0k3hLIJALujlfC+isiOkdHmbE2ueVlfLpTgW&#10;cxW1cm7hDojSoo2RQtH6ukq8rnAg9dAEds34I7DSI+HeCqq34XTrYF4XS6upS+mk0FzjFnk0yQIi&#10;iDgKI7ITqa5sz3XFDbGmrb60H9JCySiSNjdIhStMapcVqX9beSQhXZ/6Qc3MuSEROg31EntoB4LM&#10;IUk9hdfaxbpbt1BlomqRFJxCtUsVOycNSzebRuepTB2c2KLa6imygx28UFeoot7EUZFw4iKk7Ipu&#10;aLkqskjSJsGzp0wCEkDaW/JTCpy+qhaZ7a2JSQHVwa1a6qOIYsVQminRuUx0tYogVLUWq7Q+S1+r&#10;3RBciMJ0uwsIxRRRLWpEKwWbL6U+SJFhlUYkGwpRMItLwArVJuSFcqPc4DOjRJbAsRvGo/IKLNCn&#10;mQFMRdVXUUSmIUD729b1nn0fn2KZnkb2wPOaJ9N2tiAyVtNg7sx+hfnCuhQ935HPzPC9FiCxkZjd&#10;jayoc2/i/wudBPcMxlfemyjnhYuq7xwuOY1/qpUL7OzSb2iUaqdq9xZv9KiW79XSy+rzTZeDZzV8&#10;zaon38JV0sD9kWmo7gh8OJAPrhy8b7KJ1xYiCXSFizbXRmwr4hKAgOk4O9yRmZHe1ZiAoPrbReGE&#10;5Ed5o8VYvsYvNynm4coXimF1m6iKcR5FcmxDyyP8jITsMq3qqyd8vpXYeCkUKZJiSMpEjr2OrPJS&#10;yrBEd2P6Qy0c6MVFSzXODK19FsYKk4OdmhHKbVzhImq8HqVQyimpNwQIXGGSXCWKsce5DIQFtVTo&#10;8OqFybIJNQJCmMRITYYuhCWVKsKAF1T4rigO8aY1n8obiaoQu+CFS15ShRE4hA7snp9iYPMiDxV5&#10;WevN0p1pRyvtR2vLD6fLA18n4G2u8pJiMZOhDCjVntXEvA/fgTVy3d28N1LhH08r98QIEsVikpmU&#10;xLExGOaSa/JN+M7ZqU6DTWvkAF9okF/spRRQvS8lIaDEI0qg25zbElGBIMGpfKXIGCNCr0UlmnhR&#10;JUxICRbEGqEaBLnPUhcaKJHRHF0rINchTyJVFKKWQee0IwQxzJW4RpC6PZXpQb0Wf5izGFAq5lzq&#10;+a9k2aafshyROHJ0zEkZ9LujZUqYbW0sCG1RISJbLipofFRJVshVNj281NTcktJER/zYmOKrNUgu&#10;ikWRKiMgUrVzZ2QIWOhToOU+cmIPTkoWWCHL+JmzDYrPU6SGcYDhAQx9VETSQIRQPtNRaPbSCsCN&#10;6GVJakzcNiiEqiTN0s4Sr6uyXnfHzxTR1pfhaVJXwJudfhI+6xNmNGT/01dM+I4Zy4i83sbEp02q&#10;sD7g1qOsu6qQQ1wUsWrCj31idPVNxhey5Ogtr67YcZC0F4xbOMTChIY1pjOfYNG3LGOcwoAdIqaJ&#10;4oObQQqfstCQ/syWAPoeVnFX0PPOheLAI4etmQn5NeYtyIYZYAWpkoatgexGddBGNenGtNY7a8Cu&#10;cbRuBNpyx3qvumHfXhEtmbIchE7Efa8UwrReI8u0BMFn9fQOty2WwprLrwJKO6/q5YFiD1XFhyGy&#10;0IooEyCKvlIhWnCaI9uE0IUFraa2ROrsXvEVIp3jNJqM1hbxJJM0PqdDEePHSm2zbL1dZ8240V9j&#10;o7fgcQjzOTf6UFjcUCFKY83BcGONQdjJ8ykWatzhaiq98iyUnNIrRA5XIgijd0qqH2RK2BjGwbJZ&#10;GkG3f50B0FZnmyrykLsHLzgIkb0pjLbhZYk0XRnyahHcSLIJAbEyxpoiYwUNAwdGhHoOIh8ziuBN&#10;3p5PNt5xYYb3Xllp5mHwMrHKzHthxM2jmYE+bH3g7wgxPWEnoz6FyUciGVkQCoB1PJdhAYNAa5ei&#10;GhcPf3Z+jxhGqFShvynhr4HBzmwmom9nto6Q47eQbDUpzXJK4EryUleinFG68q2TVrEpnBlAPYTU&#10;Xy3Q5kZJLuoUaIlQoB0Xo6IZ6Dai15+493uYYrCNzkApLkkObkblcOkCGLyDrxqwMP6IT3CpVnxV&#10;aTmHMGGUkheUggdIyiU+DBSbi7g2el8IUtHw0r/yjAz24qDulFoPrSJVcxOhyyUXBIFBRkJuVSri&#10;nzAwf4x6JDOzNVTVJIWiYLpAISZ8Ba0GHXDyUnbZGS3hDqd+gjDspELS7HkbGAm2EWGBg7zjC7Qi&#10;VTUyg0g/bVGZrmnpWC8Lhhqp33xaJZSiEBCAW4w6D72iFOpCU9QqApRpykCadMs9d3+w56N/4jPW&#10;b5Z15RY+8UdV4s8k9frGyjpg3vE0HPn81KQty3r4rPauL+DqAyG6ydNY9Gdp6DDSY8Xr1QXFe+rB&#10;1eaV7XTdfolGhoU7wt1c1xIc4HPqU3SUSIFyvMRYV1ywZV4IUWsfppgSckfJdFQ0IRM4CdgUKzEc&#10;S0S9FGLpFVgxLbRKORy6SCFFelRYrhJrU7hDIn6g0BFZr+b+GpmENP8ImBNXZfyTN7PeNWwsUBFj&#10;Gta9+nuuW/E3pfhjvDyEXPkDwvozUutKQpAkvGXDjSA/xROQ8liwAtooFWkhbo+iua6ufGFd+EIh&#10;Sksbsyn6tdVIle/CgxUC3FKH9PBjrQicUa1wped5ukDz77SSryEvtz5W5LRKw+cHvEWfV4o1xuSR&#10;LBN4NkTyYIovKVq1Wg/fjaA9E5+OO4defVQfwojqcs8HxsRqdKyWM38HhO8PMgjXpwdZlJgexguj&#10;8SNrjPrrYBoMM8lm3Y9Nc+pmIPZjXDZFaL2XUR8felQ5Azh3Q9ymmC+zFKiuGOCaUPOcWS/GsanF&#10;ac9LEHqeRm/FS3R3HJ3wQUU+H8JjI1KQZ9uMwtczgWChhTfLlzPu19yK2ZVSVNMUve4YDREDtRdZ&#10;CRApo3Bm6EtCltZZqKDVqXKGia6utCEc03X3cTcgDuSFJF9wilgUtXllqqqPmqASkS8kS5osLFIx&#10;+M2TeK1xRxUVob41jXJhaOS9PJdkiAJBMKTsME31wqbfFKV6X2wVlUVUaU7Fc21nVCSVfvgepkTv&#10;FWz9mZuMdNYwiLgEKyu4nSg+etG79JQtlXQWjlLuEiHPMFAOVApc5IqWLcqNNzj28mBCkrhSINVV&#10;eFOxmRmkgabyeRyoFUG+TvkKv4RVycqhgO2iABzVcV5phYvbtEDOGnB6344zbQttaBRjyd3GLMU/&#10;Qq7xF+pEFdqLESqsgKofd4kTca1ZorZJ0UVP2+/5MU2+SzrxF5DURwx0ybwYyiezOr2NNdP1abaU&#10;O2XsAbrlbALyom2QpWkWf5uPIp6R6A+p0H3QW7Lc4a9mQBU5I6YgDx9ajv+uJTNlbalkkkBXqV3e&#10;/jCbHUWP6Z0GvMXNVgPehc1mUEJaPahUo9AZISIp5V8JQ/hUR+44zg62ntUVSNMlv40Dp/jt+UyP&#10;qC5FQWXTFOUte69V1jAGWTVdPIFPgm9SpW/FmDcYzWTZfXDfO8U6jZEFfKyJeSxfj+AlPbKAT0c8&#10;aPeBskD3v1Gb+Dwf6bRdEQ/z5Qg5lDj78ZduYdz4uJUxFOZ5naLp+2B8tIBRLJf5TTK7CUq8oDL+&#10;yqiCQqvj3soAmRfvUayNFv1dP4/Mp6Tmy9OZv/OwMuRjAyN/EgFzsVYLjw+Tlhr1nQzG8GoKRt91&#10;95xFMNxYn6R/XvE2X2FZLxobopwXsPUCJC9fH6PfdK6XthMJrDzZpaYzVEl5q8Zlaghaf2MNZGAJ&#10;Wu/mM5y6DCyP6GUUNojqkwnsqmBKI+lKzGym1qRzrUD4rs50hMe88dZRaVJC1PLU86wo1RKsBpMN&#10;KwCb2CpFXRVrZE5ysMv+wl8402BwVSfB4JEnfSQJOaKlE2+Z0heafCJ+S6mIbDsjNjUg1iHZbKc9&#10;saFIZTpNOFsLbp0ZjoBKeOIn/MHxmlHtOBCUwAX3Vi77Qm3TcSQR0ku3FSWpLpXuqqVHEvjJamMO&#10;TK06y1AblSM2wxs/qVtXK+Q5twwUiBCcYmx5KzLOUZsSBVqtuEgHREZR0so5KtSN8zcn2AysenHv&#10;QCNXxlCeoINI9tU4BQf4gspgG1FipCbwF2OiXlcoFGMIkQzR2mK4XGGiPJfaZEjmFrPoRVhBS2oY&#10;W7pq/XEcNl+rTXEnZDc7swH1J2t/3Z188/bDH96/+5bjm/8PAAD//wMAUEsDBBQABgAIAAAAIQAW&#10;5b6A3wAAAAoBAAAPAAAAZHJzL2Rvd25yZXYueG1sTI9BTsMwEEX3SNzBGiQ2iNqgJrRpnAohkIBu&#10;StIDOPGQBGI7st003J7pCpaj9/X/m3w7m4FN6EPvrIS7hQCGtnG6t62EQ/VyuwIWorJaDc6ihB8M&#10;sC0uL3KVaXeyHziVsWVUYkOmJHQxjhnnoenQqLBwI1pin84bFen0LddenajcDPxeiJQb1Vta6NSI&#10;Tx023+XRSHitbqrnw/SGpe/e98t1vRNf+52U11fz4wZYxDn+heGsT+pQkFPtjlYHNkhI0jWpRwJJ&#10;AuwcEGKZAqsJPSTAi5z/f6H4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S5rs2MAQAAMwMAAA4AAAAAAAAAAAAAAAAAPAIAAGRycy9lMm9Eb2MueG1sUEsB&#10;Ai0AFAAGAAgAAAAhAO93my4DKwAA1YYAABAAAAAAAAAAAAAAAAAA9AMAAGRycy9pbmsvaW5rMS54&#10;bWxQSwECLQAUAAYACAAAACEAFuW+gN8AAAAKAQAADwAAAAAAAAAAAAAAAAAlLwAAZHJzL2Rvd25y&#10;ZXYueG1sUEsBAi0AFAAGAAgAAAAhAHkYvJ2/AAAAIQEAABkAAAAAAAAAAAAAAAAAMTAAAGRycy9f&#10;cmVscy9lMm9Eb2MueG1sLnJlbHNQSwUGAAAAAAYABgB4AQAAJzEAAAAA&#10;">
                <v:imagedata r:id="rId10" o:title=""/>
              </v:shape>
            </w:pict>
          </mc:Fallback>
        </mc:AlternateContent>
      </w:r>
      <w:r w:rsidR="00B251A4" w:rsidRPr="006E62D4">
        <w:rPr>
          <w:sz w:val="16"/>
          <w:szCs w:val="16"/>
          <w:lang w:val="en-CA"/>
        </w:rPr>
        <w:t xml:space="preserve">By Doc. </w:t>
      </w:r>
      <w:proofErr w:type="spellStart"/>
      <w:r w:rsidR="00B251A4" w:rsidRPr="006E62D4">
        <w:rPr>
          <w:sz w:val="16"/>
          <w:szCs w:val="16"/>
          <w:lang w:val="en-CA"/>
        </w:rPr>
        <w:t>RNDr</w:t>
      </w:r>
      <w:proofErr w:type="spellEnd"/>
      <w:r w:rsidR="00B251A4" w:rsidRPr="006E62D4">
        <w:rPr>
          <w:sz w:val="16"/>
          <w:szCs w:val="16"/>
          <w:lang w:val="en-CA"/>
        </w:rPr>
        <w:t xml:space="preserve">. Josef </w:t>
      </w:r>
      <w:proofErr w:type="spellStart"/>
      <w:r w:rsidR="00B251A4" w:rsidRPr="006E62D4">
        <w:rPr>
          <w:sz w:val="16"/>
          <w:szCs w:val="16"/>
          <w:lang w:val="en-CA"/>
        </w:rPr>
        <w:t>Reischig</w:t>
      </w:r>
      <w:proofErr w:type="spellEnd"/>
      <w:r w:rsidR="00B251A4" w:rsidRPr="006E62D4">
        <w:rPr>
          <w:sz w:val="16"/>
          <w:szCs w:val="16"/>
          <w:lang w:val="en-CA"/>
        </w:rPr>
        <w:t xml:space="preserve">, </w:t>
      </w:r>
      <w:proofErr w:type="spellStart"/>
      <w:r w:rsidR="00B251A4" w:rsidRPr="006E62D4">
        <w:rPr>
          <w:sz w:val="16"/>
          <w:szCs w:val="16"/>
          <w:lang w:val="en-CA"/>
        </w:rPr>
        <w:t>CSc</w:t>
      </w:r>
      <w:proofErr w:type="spellEnd"/>
      <w:r w:rsidR="00B251A4" w:rsidRPr="006E62D4">
        <w:rPr>
          <w:sz w:val="16"/>
          <w:szCs w:val="16"/>
          <w:lang w:val="en-CA"/>
        </w:rPr>
        <w:t>. - Author's archive, CC BY-SA 3.0, https://commons.wikimedia.org/w/index.php?curid=31550579</w:t>
      </w:r>
    </w:p>
    <w:p w14:paraId="5895AE47" w14:textId="300F876B" w:rsidR="001F403A" w:rsidRDefault="00E01BAF" w:rsidP="00B251A4">
      <w:pPr>
        <w:tabs>
          <w:tab w:val="left" w:pos="2463"/>
        </w:tabs>
        <w:rPr>
          <w:rFonts w:asciiTheme="majorHAnsi" w:hAnsiTheme="majorHAnsi"/>
          <w:sz w:val="36"/>
          <w:szCs w:val="36"/>
          <w:lang w:val="en-CA"/>
        </w:rPr>
      </w:pPr>
      <w:r>
        <w:rPr>
          <w:noProof/>
          <w:sz w:val="16"/>
          <w:szCs w:val="16"/>
          <w:lang w:val="en-CA"/>
        </w:rPr>
        <mc:AlternateContent>
          <mc:Choice Requires="wpi">
            <w:drawing>
              <wp:anchor distT="0" distB="0" distL="114300" distR="114300" simplePos="0" relativeHeight="251734528" behindDoc="0" locked="0" layoutInCell="1" allowOverlap="1" wp14:anchorId="56E9D755" wp14:editId="37204D73">
                <wp:simplePos x="0" y="0"/>
                <wp:positionH relativeFrom="column">
                  <wp:posOffset>2767330</wp:posOffset>
                </wp:positionH>
                <wp:positionV relativeFrom="paragraph">
                  <wp:posOffset>365760</wp:posOffset>
                </wp:positionV>
                <wp:extent cx="247125" cy="143740"/>
                <wp:effectExtent l="38100" t="38100" r="19685" b="46990"/>
                <wp:wrapNone/>
                <wp:docPr id="86" name="Ink 86"/>
                <wp:cNvGraphicFramePr/>
                <a:graphic xmlns:a="http://schemas.openxmlformats.org/drawingml/2006/main">
                  <a:graphicData uri="http://schemas.microsoft.com/office/word/2010/wordprocessingInk">
                    <w14:contentPart bwMode="auto" r:id="rId11">
                      <w14:nvContentPartPr>
                        <w14:cNvContentPartPr/>
                      </w14:nvContentPartPr>
                      <w14:xfrm>
                        <a:off x="0" y="0"/>
                        <a:ext cx="247125" cy="143740"/>
                      </w14:xfrm>
                    </w14:contentPart>
                  </a:graphicData>
                </a:graphic>
              </wp:anchor>
            </w:drawing>
          </mc:Choice>
          <mc:Fallback>
            <w:pict>
              <v:shape w14:anchorId="281A807E" id="Ink 86" o:spid="_x0000_s1026" type="#_x0000_t75" style="position:absolute;margin-left:217.55pt;margin-top:28.45pt;width:20.15pt;height:12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5eCMAQAALgMAAA4AAABkcnMvZTJvRG9jLnhtbJxSTU/jMBC9I+1/&#10;sOZO03wUUNSUA9VKHBZ6WH6A17Ebi9gTjd2m/HsmabMti1ZIXKKZec7ze/O8vD+4Vuw1BYu+gnQ2&#10;B6G9wtr6bQUvv39e34EIUfpatuh1BW86wP3qx9Wy70qdYYNtrUkwiQ9l31XQxNiVSRJUo50MM+y0&#10;Z9AgORm5pW1Sk+yZ3bVJNp/fJD1S3REqHQJP10cQViO/MVrFZ2OCjqKtoMizHEScCuKiyHnyh4vF&#10;IodktZTllmTXWHWSJL+hyEnrWcBfqrWMUuzIfqJyVhEGNHGm0CVojFV69MPO0vk/zh796+AqLdSO&#10;SoU+ah83kuK0uxH4zhWu5Q30v7DmdOQuIpwYeT1fh3EUvUa1c6znmAjpVkZ+DqGxXQBBpa0roMc6&#10;Pev3+4ezgw2dfT3tNySG83c3ILx0rImNC+44nMn808e/GUlO0P94D4bckAjLFYcK+JG+Dd8xcH2I&#10;QvEwK27TbAFCMZQW+W0x4hPzkWHqLvbPl39I+rIfhF0889U7AAAA//8DAFBLAwQUAAYACAAAACEA&#10;lQVtvwkHAAA6FQAAEAAAAGRycy9pbmsvaW5rMS54bWy0WNtu20YQfS/Qf1iwD37R2nshKdKIHaBA&#10;AxRo0aJpgfbRtZlYiCUFEh0nf99zZnaXlGynQZHC0Yqcy5lzZocX5cXLj+s782HY7VfbzUXlT11l&#10;hs319ma1eXtR/fH7K9tVZj9ebW6u7rab4aL6NOyrl5fffvNitXm3vjvHaoCw2fNofXdR3Y7j+/Oz&#10;s4eHh9OHeLrdvT0LzsWzHzfvfv6pukxZN8Ob1WY1ouQ+m663m3H4OBLsfHVzUV2PH12JB/br7f3u&#10;eihuWnbXU8S4u7oeXm1366uxIN5ebTbDndlcrcH7z8qMn97jYIU6b4ddZdYrCLbh1NfLuvuhh+Hq&#10;40U1O78HxT2YrKuzpzH/+h8wXz3GJK0Ylu2yMonSzfCBnM6k5+fPa/91t30/7MbVMLVZm5Icn8y1&#10;nkt/tFG7Yb+9u+feVObD1d09Wuadw1ik2v7siYY8xkNvvioe+vIs3pzcYWuSvHkfUtPKSOWtHVfr&#10;AYO+fl9mbNwDmObX404uh+BCbV20Pvzu2/Panfv6tG7q2VakKc6Yf+/u97cF7+/dNK/iKV1TZQ+r&#10;m/G2NN2dutCUrs97/lTu7bB6ezv+x+Tr7d0WF0Ta7e+cq191389UScEybk9cvDKBJon/bXhzUX0n&#10;16+RTDWI+rozdTBt7frFiQ3xxMZ4Uoe2X1QhYsYrW4fgF8546xfeOOMWVr8cvrMDZjjSOrN/UQKD&#10;PFD5x0IFKTsMSmVwKZQdX5LB2MRZQIoM39pgQ8/KzgQT6jDpIwewESYBa2cC8qyvbW16UilMZ/Cl&#10;AfOK8B+RV4WkziKQW7Tz5KC96p9M0qhcvchiFE+ciWmNPTeJ7WQRFMAhTyBlqgklsOHSiYbK59HK&#10;OeknQaAkFbmHAJpwSdwvgD5VjKbjSW2DN6F13cIuUQkDhjlrjV/aGOLCRvzVhb6ql7K2tS2o9sZ7&#10;IKSOq0yRRLWsiYqJWO5+ViyC4JaWyIpjaQgz8JkcIoVAdMgeUF0ZGkSWGoKuDc+sjvaTbcGHGVID&#10;TecE2QZf3bLgZ0ayxQjmEPLfwjccs6Uw1d3iio8EadeFHYLpSEI0SMqamjDoYKilS4+CjtJUMtXD&#10;gc9xl2aaSWSqeuRIPJUt1iChuMi8bVoqSPBlnllLyU37UkwSJYxmCnHITQTVsiOKiyKAig6qfVdz&#10;sqLBmHUdaPS2s8veHzyb8+PgS2+T8tD55c2b/TBeVE1sTtuuuoxtaxpn6ujj4sSdWH8SlmFRucpX&#10;ZC8kqVEmhUq1IYcO8mYkvqaNgDpNFMHwiH860VlgK3T/c6b2WApL8FRZml9QUve0CurjxiH1nUHD&#10;GFU4A1mKEa4QLBcE9q3WWyNuIqaJswiR5UxP3Gh7G91SGiC7ByNKFBapMQ2uANhwW8I14CVQauue&#10;C0XQVBMZ6u2MdGdIPJ4L0AysKmkeqZKLRXTLFVBM0YAJb1Mt7pFAFt5slTI+tKh9qp/wWFpQsU4l&#10;Zifz7dKNTv3QE4opmTGPEG4mpdlAlb0h1SlHrimyySwlSorhuQdIXjM1LkwxkeWUISWZp4gAae1S&#10;WCAKbwuHA6kFijZ2KfE40K7bpXLUkVKc7ZBCZEs+wgQrqT93LNSQ8bkYFaEISSMF/QvyvOKsilCV&#10;yUolSZgt+zzco7TPJAhHlkQz2KXjUBErlDCOrW0Cr1tcMcu4qGl2TBOFgqTHAAJhuPEcxi6aDo+j&#10;pub+dI3t8Z4QbES2ixDCwhR1tCJZdgcrD/Glq4aylpg0iu4DU06RKCykgVAhJTatqyjiRzFxMLaA&#10;abGjWBabO3KeknisZEaeFWbZcjyjw6eWidwBkTXzaI1clXmH1LWGJPDtB37eIQNeezTnMFriVKgC&#10;00BM6RNM6JNakiOBSBBMZKeI6phW5KG+KLCxxxU7pdBFYIrDOjtGkNhJIeKVBZEe9+4uNl/v6dn7&#10;9rTuq8u2bkzrzLLpa/zyqE/8SdcGPD7Rq8r7yradh7aGT/TWNaKSvSDxLBySqCJzLu4lX6WQjNgG&#10;r4+4UxaNebgSRH6EsLt5swU1dULss3LTvEmB1FMGTNQmD4gdwGpx3RMkZHBNkNCUQAs+ac0aa3nB&#10;568WK79VtBPsAXIRy2R8ZbGpOROUgONJxjw8kHW+tchB8TQCMhrEkylL4EUSg2ATbqUEDcpATbMg&#10;2hOG0uSWMPbwBSPpoEdL4f6UM/lOwJnNLsRml7ZLyKSaUk0LHEUlHsIfwUke3rkBJg/8gAi+vEpf&#10;EZGYptLioElyC1+ZSlDOe4F3TuB5oATbygMTPoXIbRD9NB3ngjZz4ZcUoaCmuWJGPZMpHmA8mTnJ&#10;eg4TuJKZNqj0T5pFGeLgQpqyZhmzttDEXosMSCmJyILjX93YAvxqNAHT3vvlosGxX3bd0Z1o+s+j&#10;y38AAAD//wMAUEsDBBQABgAIAAAAIQA7pyTS4gAAAAkBAAAPAAAAZHJzL2Rvd25yZXYueG1sTI/L&#10;TsMwEEX3SPyDNUjsqFMSt03IpIoQVDw29CGxdZIhiRrbke224e8xK1iO7tG9Z/L1pAZ2Jut6oxHm&#10;swgY6do0vW4RDvvnuxUw56Vu5GA0IXyTg3VxfZXLrDEXvaXzzrcslGiXSYTO+zHj3NUdKelmZiQd&#10;si9jlfThtC1vrLyEcjXw+yhacCV7HRY6OdJjR/Vxd1II7y/L5Okz3cTxW/m6/9hU4mhLgXh7M5UP&#10;wDxN/g+GX/2gDkVwqsxJN44NCEks5gFFEIsUWACSpUiAVQirKAVe5Pz/B8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sh5eCMAQAALgMAAA4AAAAAAAAA&#10;AAAAAAAAPAIAAGRycy9lMm9Eb2MueG1sUEsBAi0AFAAGAAgAAAAhAJUFbb8JBwAAOhUAABAAAAAA&#10;AAAAAAAAAAAA9AMAAGRycy9pbmsvaW5rMS54bWxQSwECLQAUAAYACAAAACEAO6ck0uIAAAAJAQAA&#10;DwAAAAAAAAAAAAAAAAArCwAAZHJzL2Rvd25yZXYueG1sUEsBAi0AFAAGAAgAAAAhAHkYvJ2/AAAA&#10;IQEAABkAAAAAAAAAAAAAAAAAOgwAAGRycy9fcmVscy9lMm9Eb2MueG1sLnJlbHNQSwUGAAAAAAYA&#10;BgB4AQAAMA0AAAAA&#10;">
                <v:imagedata r:id="rId12" o:title=""/>
              </v:shape>
            </w:pict>
          </mc:Fallback>
        </mc:AlternateContent>
      </w:r>
      <w:r>
        <w:rPr>
          <w:noProof/>
          <w:sz w:val="16"/>
          <w:szCs w:val="16"/>
          <w:lang w:val="en-CA"/>
        </w:rPr>
        <mc:AlternateContent>
          <mc:Choice Requires="wpi">
            <w:drawing>
              <wp:anchor distT="0" distB="0" distL="114300" distR="114300" simplePos="0" relativeHeight="251735552" behindDoc="0" locked="0" layoutInCell="1" allowOverlap="1" wp14:anchorId="60AC4961" wp14:editId="6D47F6DD">
                <wp:simplePos x="0" y="0"/>
                <wp:positionH relativeFrom="column">
                  <wp:posOffset>2138680</wp:posOffset>
                </wp:positionH>
                <wp:positionV relativeFrom="paragraph">
                  <wp:posOffset>358775</wp:posOffset>
                </wp:positionV>
                <wp:extent cx="442060" cy="136525"/>
                <wp:effectExtent l="19050" t="38100" r="15240" b="34925"/>
                <wp:wrapNone/>
                <wp:docPr id="87" name="Ink 87"/>
                <wp:cNvGraphicFramePr/>
                <a:graphic xmlns:a="http://schemas.openxmlformats.org/drawingml/2006/main">
                  <a:graphicData uri="http://schemas.microsoft.com/office/word/2010/wordprocessingInk">
                    <w14:contentPart bwMode="auto" r:id="rId13">
                      <w14:nvContentPartPr>
                        <w14:cNvContentPartPr/>
                      </w14:nvContentPartPr>
                      <w14:xfrm>
                        <a:off x="0" y="0"/>
                        <a:ext cx="442060" cy="136525"/>
                      </w14:xfrm>
                    </w14:contentPart>
                  </a:graphicData>
                </a:graphic>
              </wp:anchor>
            </w:drawing>
          </mc:Choice>
          <mc:Fallback>
            <w:pict>
              <v:shape w14:anchorId="71EE3DCC" id="Ink 87" o:spid="_x0000_s1026" type="#_x0000_t75" style="position:absolute;margin-left:168.05pt;margin-top:27.9pt;width:35.5pt;height:11.45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XLQ2GAQAALgMAAA4AAABkcnMvZTJvRG9jLnhtbJxSy27CMBC8V+o/&#10;WL6XJLyKIgKHokocSjm0H+A6NrEae6O1IfD3XfMo0KqqxCXa3bEnMzseT7e2ZhuF3oAreNZJOVNO&#10;QmncquDvb88PI858EK4UNThV8J3yfDq5vxu3Ta66UEFdKmRE4nzeNgWvQmjyJPGyUlb4DjTKEagB&#10;rQjU4iopUbTEbuukm6bDpAUsGwSpvKfp7ADyyZ5fayXDq9ZeBVYXvN/rkrwQi5QKpKIfJx/HSTIZ&#10;i3yFoqmMPEoSNyiywjgS8E01E0GwNZpfVNZIBA86dCTYBLQ2Uu39kLMs/eFs7j6jq6wv15hLcEG5&#10;sBQYTrvbA7f8wta0gfYFSkpHrAPwIyOt5/8wDqJnINeW9BwSQVWLQM/BV6bxtObclAXHeZmd9bvN&#10;09nBEs++Fpslsnh+9MiZE5Y0kXFGHYVzMr+4vk1IcoT+4t1qtDERksu2BafMd/G7D1xtA5M0jG9h&#10;SIgkKOsNB91BxE/MB4ZTd7F/OnKV9GUfr18888kXAAAA//8DAFBLAwQUAAYACAAAACEAZtwvQFgI&#10;AADJGAAAEAAAAGRycy9pbmsvaW5rMS54bWy0WF1v47YSfb9A/wOhPvhFdESK+gqaFCjQBQr0okU/&#10;gPYxTbQbo7G9sJXN7r/vOTMkJSdOURRbJJAlzsyZM4cjkvZXX3/cPpgP4+G42e+uCreuCjPubvd3&#10;m927q+LXX97YvjDH6WZ3d/Ow341XxafxWHx9/cX/vtrs/tw+XOJqgLA78m77cFXcT9P7y4uLp6en&#10;9VO93h/eXfiqqi++2/35/++L6xh1N77d7DYTUh7T0O1+N40fJ4Jdbu6uitvpY5X9gf3z/vFwO2Yz&#10;Rw63s8d0uLkd3+wP25spI97f7Hbjg9ndbMH7t8JMn97jZoM878ZDYbYbFGz92oUu9N8OGLj5eFUs&#10;nh9B8Qgm2+LiPObv/wHmm5eYpFX7ru0KEyndjR/I6UI0v3y99h8P+/fjYdqMs8wqSjR8Mrf6LPqo&#10;UIfxuH945NwU5sPNwyMkc1WFtoi53cUZQV7iQZvPigddXsVbkjuVJpa31CGKllsqTe202Y5o9O37&#10;3GPTEcAc/nk6yOvgKx9sVVvnf3HtZagunVs3vlpMRezihPnH4fF4n/H+OMz9Kpasmlb2tLmb7rPo&#10;1bryTVZ9qfm52Ptx8+5++pfBt/uHPV6IONtfVlV403+zqEoS5nY78/JKB5pY/E/j26viS3l/jUTq&#10;gFRf96arjGurqly5bmV9tXJ+cGVhXVe4obB9U5XO4K+0jn8lvE1VVlauBk80Y5xGGjDEa3JiAJwX&#10;I0sfjAsoQxHGRKfYAHqObb31pg5VU3rT29AMHjfBdCHE5EpEEQFMyN64wBJ6FGhqcFWWwlg9EgMZ&#10;el7ETFlZ8powlHgMY64oREwhZvF1ZWs8i2ltMC3j6T0zEY3mYmk4O0QwuGmgICsKp0Cl5qcIznjx&#10;lRFc8DcrTq80aScGLVKH8HKJrK0/zQgfSTJfmSMP6X2UAjPWweKNw82Mk2jGDJpH9ZP6hIBivuKK&#10;2iQje4SE/g4ikYOr0JK+Vb5nomFA+heGrPycSXBBI/va1gzWNwNnoLd9L3UPpq3L2jbOBL5Q1lXB&#10;upodK0liHfOMszLJIbCsMpPWTDRzCPakdRRAhiScqJGWdvCMGLV6ZmUUh/CCuY64eCCIUMEnic9D&#10;p/ZIRXmpKMmZYzkyPkhFUU4OIdWMzHs6eLwvrcV5AK9OgxUJpKzHQIOAEIwfjO/qk103LfT/dAGU&#10;7eSHt2+P43RVhL5eh664rl1nmhYzVnflqsJfJwsi1kT8sy/Aje3GSRFxFkqwb/7eoo3KSAHLzhqZ&#10;3+KYRoVQTF5ft0sjABI+wkwiNQRDIm4eystDUp0hKrrS0wgwlFLlinsBZwoZ50AMo4HlaO44ezSL&#10;bzbMeCKjDX3UEYboJEiZDPNkBhmWQ5rbZ7MPC/4n0yOFCTrYLWcHXlKHktb7PgoiKgDypXCRkhKT&#10;h/M1Ku/T6+KVpXKxzbWU+OCxOcCtRr/XIo4IkukzIR6YPYORf/JKhjgb6qUhCKUXhY60FSvVcBJi&#10;ue47U2MhowiSLDssOlWmjQhpIoXYAvi00yjr6QhZcTojhnJkifPcpNqEaMoNHDpFPKKKWaRZGAQv&#10;Nld04hDSiZMQJwVG6+aMo4T36ZG0RDRSzNzlHvExozYhPdWLlhYLKPNgKfW2CXRlRuKlChZDkoKE&#10;olkJCUdmTWaNpg+hFwLoCA0ACYbLow047PSNJKa3ICMO6eHEXBGFIxygQSrEPcwYIAsMa4SY1UBT&#10;Mqg5U0kl5EQIA4TiaSGCtwwTuGUAPDK/BlsRIPBaYvMcPuNa75xr10NfXLctjmUVTsFdKFfDql41&#10;zvVl4Xt8yyps42vIU2PzwZZYcU/XKijXiVBL0ipwVlCkTaJGEVAgpVWdWW1SYXmPHAwTX64KznQG&#10;76NyQIAHLfFocR4mHTzjSIEVJB5xJYn4pIkHJMPTFSBKiK+7xbEFTRvaludlYjU9+4DupIcP5Jgf&#10;yJlAel142U7Oew4xlQUzwUgtIw/SFYo0zzVw4tAMKymAEwuFCMt88BfXVzHUzOgsMAJOq5Bu41Bs&#10;+qTNCR08JB1RiLDS5IxTSCbBvaZKukQzPrC6yG4HNyJLMtLTNAqm9zOkFEd4sqer3ON4KUlqW3OL&#10;SNUplBbBJBJCXE0V82p1pMqCckJ6nRmCHV5swZheEmMI/pFWitMKNJ8ivRxRHKlvBoJbWQtN1lJX&#10;Ps8Vc2vlTKc8ImlX9rpFBTRb69vPdwh0TRjWTSiue54wq8oE17oS34xXzq3wRnRYGwrbFS0Oo/j1&#10;oQ74CopzoiwQra2HFpSxVpT4ruOpEaYdp1ScY/EuYWm2vR5URMJcn84sVWakiK4Kq2KtlSVdX6ig&#10;36B0VmVadI6ihJRTEWY4oZEnXCJJTbU9cdY5Ax1Qk2lf9gjpLjo8B3JunmHNQ4jgnOGjtd3Ab7+8&#10;r7HF1rz3bWzruNJpgtwoLA15ZPIViN3DVpWa4uI4D2GYLMWJF4ohToqrLKPTQrAzIxLFrR0E8LOB&#10;7Zz7jE02NH7dYfdxbsAPEr1pAjaXlUWL9auuRY/gh1D5vlG3DgpVkKru0VsoCfWRG3lFFVKZnFKx&#10;oxyKBCcZkSvGomzqoxB0gUGVQt9yt61xdnBDJ95J6pcC5eQiuOqU+MRcy7nTLLNvSiwc9ezlcGhC&#10;R+DLFrYe/GMr6rATYc/DCBY7E3eSVJP0Eerkd0T+rIPmAqllUqlfMiD9s/qpDmMX4p17gBsbatH2&#10;vNeNeRYOPnNe/DpFCwhj4dDENIsDczKz7KiqSUKTNJw3DMx23GaDYiXzghhSSUioePZzYSi5LNnB&#10;Y10K2Mvl6NLgG4Vt5HcJQpIEky1gYq1CL1a8eJ2UiQUKdQM6Fr7w7JWYf8u9/gsAAP//AwBQSwME&#10;FAAGAAgAAAAhACz+2qXdAAAACQEAAA8AAABkcnMvZG93bnJldi54bWxMj8tug0AMRfeV+g8jV+qm&#10;aoYkBCLKEPWhLrsooXsDDqAyHsRMHv37uqtmafvo+tx8d7GjOtHsB8cGlosIFHHj2oE7A9X+/XEL&#10;ygfkFkfHZOCHPOyK25scs9ad+ZNOZeiUhLDP0EAfwpRp7ZueLPqFm4jldnCzxSDj3Ol2xrOE21Gv&#10;oijRFgeWDz1O9NpT810erYGXeN5/vGHF9ddDRYfY4orKxJj7u8vzE6hAl/APw5++qEMhTrU7cuvV&#10;aGC9TpaCGthspIIAcZTKojaQblPQRa6vGx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jXLQ2GAQAALgMAAA4AAAAAAAAAAAAAAAAAPAIAAGRycy9lMm9E&#10;b2MueG1sUEsBAi0AFAAGAAgAAAAhAGbcL0BYCAAAyRgAABAAAAAAAAAAAAAAAAAA7gMAAGRycy9p&#10;bmsvaW5rMS54bWxQSwECLQAUAAYACAAAACEALP7apd0AAAAJAQAADwAAAAAAAAAAAAAAAAB0DAAA&#10;ZHJzL2Rvd25yZXYueG1sUEsBAi0AFAAGAAgAAAAhAHkYvJ2/AAAAIQEAABkAAAAAAAAAAAAAAAAA&#10;fg0AAGRycy9fcmVscy9lMm9Eb2MueG1sLnJlbHNQSwUGAAAAAAYABgB4AQAAdA4AAAAA&#10;">
                <v:imagedata r:id="rId14" o:title=""/>
              </v:shape>
            </w:pict>
          </mc:Fallback>
        </mc:AlternateContent>
      </w:r>
      <w:r>
        <w:rPr>
          <w:noProof/>
          <w:sz w:val="16"/>
          <w:szCs w:val="16"/>
          <w:lang w:val="en-CA"/>
        </w:rPr>
        <mc:AlternateContent>
          <mc:Choice Requires="wpi">
            <w:drawing>
              <wp:anchor distT="0" distB="0" distL="114300" distR="114300" simplePos="0" relativeHeight="251725312" behindDoc="0" locked="0" layoutInCell="1" allowOverlap="1" wp14:anchorId="5CD7FE98" wp14:editId="3FD7069C">
                <wp:simplePos x="0" y="0"/>
                <wp:positionH relativeFrom="column">
                  <wp:posOffset>1623695</wp:posOffset>
                </wp:positionH>
                <wp:positionV relativeFrom="paragraph">
                  <wp:posOffset>266700</wp:posOffset>
                </wp:positionV>
                <wp:extent cx="385300" cy="158310"/>
                <wp:effectExtent l="38100" t="38100" r="34290" b="32385"/>
                <wp:wrapNone/>
                <wp:docPr id="77" name="Ink 77"/>
                <wp:cNvGraphicFramePr/>
                <a:graphic xmlns:a="http://schemas.openxmlformats.org/drawingml/2006/main">
                  <a:graphicData uri="http://schemas.microsoft.com/office/word/2010/wordprocessingInk">
                    <w14:contentPart bwMode="auto" r:id="rId15">
                      <w14:nvContentPartPr>
                        <w14:cNvContentPartPr/>
                      </w14:nvContentPartPr>
                      <w14:xfrm>
                        <a:off x="0" y="0"/>
                        <a:ext cx="385300" cy="158310"/>
                      </w14:xfrm>
                    </w14:contentPart>
                  </a:graphicData>
                </a:graphic>
              </wp:anchor>
            </w:drawing>
          </mc:Choice>
          <mc:Fallback>
            <w:pict>
              <v:shape w14:anchorId="5BBDC161" id="Ink 77" o:spid="_x0000_s1026" type="#_x0000_t75" style="position:absolute;margin-left:127.5pt;margin-top:20.65pt;width:31.05pt;height:13.15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qwqGJAQAALgMAAA4AAABkcnMvZTJvRG9jLnhtbJxSy27CMBC8V+o/&#10;WL6XJDwKiggciipxKOXQfoDr2MRq7I3WhsDfd5NAgVZVJS7R7o4zntnxdL63Jdsp9AZcxpNezJly&#10;EnLjNhl/f3t+mHDmg3C5KMGpjB+U5/PZ/d20rlLVhwLKXCEjEufTusp4EUKVRpGXhbLC96BSjkAN&#10;aEWgFjdRjqImdltG/Th+jGrAvEKQynuaLjqQz1p+rZUMr1p7FViZ8eEgGXMW2oJkIRWTmCYfVIyS&#10;Po9mU5FuUFSFkUdJ4gZFVhhHAr6pFiIItkXzi8oaieBBh54EG4HWRqrWDzlL4h/Olu6zcZUM5RZT&#10;CS4oF9YCw2l3LXDLFbakDdQvkFM6YhuAHxlpPf+H0YlegNxa0tMlgqoUgZ6DL0zlac2pyTOOyzw5&#10;63e7p7ODNZ59rXZrZM35MeXihCVNZJxRR+GczK+u/yYkOkJ/8e412iYRksv2GadHemi+beBqH5ik&#10;4WAyGsSESIKS0WSQtPiJuWM4dRf7p8uvkr7sG2EXz3z2BQAA//8DAFBLAwQUAAYACAAAACEAkcyU&#10;7VwGAACqEgAAEAAAAGRycy9pbmsvaW5rMS54bWy0V9tq5EYQfQ/kHxrtg1/UM32XZNYOBGIIJCRk&#10;N5A8zo5le9i5mBl57f37nKq+SGOPyQWHXcZSV9WpU6eqW9L77542a/Gl3x9Wu+1FpWeqEv12ubte&#10;bW8vqt8/Xsm2Eodhsb1erHfb/qL62h+q7y6//eb9avt5sz7HrwDC9kBXm/VFdTcM9+fz+ePj4+zR&#10;znb727lRys5/3H7++afqMkVd9zer7WpAykNeWu62Q/80ENj56vqiWg5PqvgD+8PuYb/si5lW9svR&#10;Y9gvlv3Vbr9ZDAXxbrHd9muxXWzA+49KDF/vcbFCntt+X4nNCgVLM9Ouce0PHRYWTxfV5P4BFA9g&#10;sqnmpzH//B8wr15iEi1rmtBUIlG67r8Qpzlrfv567b/ud/f9flj1o8xRlGT4KpbxnvWJQu37w279&#10;QL2pxJfF+gGSaaUwFim3np8Q5CUetHlTPOjyKt6U3LE0qbypDkm0MlK5tcNq02PQN/dlxoYDgGn5&#10;w7Dn7WCUcVJZqc1HHc5td+4wLUZNWpGmOGN+2j8c7grep/04r2wpqsXKHlfXw10RXc2U8UX1qean&#10;Yu/61e3d8B+Dl7v1DhsidfudUu6q/X5SFScs43Zi8/IEilT8b/3NRfWO96/gyLjA1WsvjG2FtU1T&#10;n5kz2Z5JZ2xdSV3JUHlldC210E4661ytcK1qJfj3xLWCldzxR0/MMt5EA2FEUKlf96LogpIheekI&#10;LLu9agEIwST7yxuyg4YAq1qaaHfCGGm6FgtSa+EsKiYUY4Vu8FcaKw3CGlZCkxXR0YepjuXBC0G1&#10;bGQHEQ0hWtlqW8tOBmmDR5wMkF/ro8Mjz+s/7SPvil9ubg79gKPJNTPvq0ujWqE7I0wXuvpMavof&#10;vKorhX/MmDqRe0oVps5ytXkdvePaRk9q7zPhOUJimKCdswFmQDfS6aaFbBKy6a7zqFo0MmCQJFSR&#10;2looT2hROy3QgKyjwV2LW+uBIq3y2UC9zB2LcfTLHFNNcfi4CWNjUiLqDyHBlVuFrgrqkMVSa7q3&#10;a4I2Ws1sW116pwTOKaFbH6gLijaZbU1dtVVAGwKpxfqNFMsuik2IBoyMFp3tXN2JIIM1GCdYlPQK&#10;0mKwSHpMlnYYOi89Og1jg82taOf6RupW1R6tkcZ3SYTUcWKQBB41zStMjyTnUfh717jfssyv4OVN&#10;OZpzAKd7ac5sYkDhNHZ4RMqux0iJOMootSPkqOocUFyj+WTAM58pEPzplEIrpEPD27ccq6bTM2eq&#10;y8ZhbIMSwbUaY2XP1JnHkYWdrauRC7c1MY3FjitpqvLskTnVj4PQ0R02oLUCk1YbJY2WASNncG45&#10;32DbEBIFcKHYrbSNdCctDs1yZE7HK+ZLXcrq8ZZNG5rx2BBdI7PEKd+wsFbgZOPjGdnz8TzNFbNQ&#10;TDkGRgDkOVE7kGB4CZII8w7FFoskIRA9NMooTUhy26n7MSEB6rrFsU+E6QZbD+7jjDAyZclL0awt&#10;lCawDsVC+MyDWSauWEvnNyGWmwQ23a8cAESi70m9PNNkQGYQ5soYBZecOXMiYDaQU6os6goLxdMg&#10;MADcYM/5o4HtBZIqx1OQ58s52QbZ2K52jei0CMEUuEgksyKkSKEQHZdIrxfmuMROxZxrjgFRMTJy&#10;9L/95QQMHRFwOS6lGyzg3M3iJIeYjyNjScgcGTyTrqzDWnJEV8p0pARl4paQvs8tjM7PVnqj8e7t&#10;nnLG+3ZmdHWpFd6IAh7zocNTzuFdw+gzHRqPV0mnKrjgVMATicqeck+FcOVEPdlLh7goUhMKkG+a&#10;s4hC6xTJ9tPjUcxH4VnZafQobEyO+wkr4pWakGY8JaUwuixFRTPznJCO5wYevk5Yo0OtcRR4aa0J&#10;tFuQiCoay5+MUqwLTsgQXemaRplypnWmV1YYDpxq7HdKjERoezcO0VgMBbK4sdiUhIEZfgJMnmMD&#10;M5/CAVuaXo4D3vHwAph4nQxhWbmECfo0oFyPngyUGRyHPRevTD8VkEM4HlrAOZacxSSHuEbJYJs0&#10;jcaDWsuGGMl2fgZFmBovWynQ+JItw3AMORYL88CbP5a4ORZfGcCkRPR0KDeJFWfCGzBZGuEFfXLg&#10;H9wSKvGhy8QhHoOZbxoIdqU4Hhr25OdAKzxg4vtnQ3OCz7xAH9P4AMSzx1vRBP/srBg/1i//AgAA&#10;//8DAFBLAwQUAAYACAAAACEAgsh9muIAAAAJAQAADwAAAGRycy9kb3ducmV2LnhtbEyPwU7DMBBE&#10;70j8g7VI3KiTlqYoZFMVBIJLDy0gym0bL0nU2A6x06R8PeYEx9GMZt5ky1E34sidq61BiCcRCDaF&#10;VbUpEV5fHq9uQDhPRlFjDSOc2MEyPz/LKFV2MBs+bn0pQolxKSFU3replK6oWJOb2JZN8D5tp8kH&#10;2ZVSdTSEct3IaRQlUlNtwkJFLd9XXBy2vUbYfXyt39+G07B6+u6LB95tnulwh3h5Ma5uQXge/V8Y&#10;fvEDOuSBaW97o5xoEKbzefjiEa7jGYgQmMWLGMQeIVkkIPNM/n+Q/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uasKhiQEAAC4DAAAOAAAAAAAAAAAAAAAA&#10;ADwCAABkcnMvZTJvRG9jLnhtbFBLAQItABQABgAIAAAAIQCRzJTtXAYAAKoSAAAQAAAAAAAAAAAA&#10;AAAAAPEDAABkcnMvaW5rL2luazEueG1sUEsBAi0AFAAGAAgAAAAhAILIfZriAAAACQEAAA8AAAAA&#10;AAAAAAAAAAAAewoAAGRycy9kb3ducmV2LnhtbFBLAQItABQABgAIAAAAIQB5GLydvwAAACEBAAAZ&#10;AAAAAAAAAAAAAAAAAIoLAABkcnMvX3JlbHMvZTJvRG9jLnhtbC5yZWxzUEsFBgAAAAAGAAYAeAEA&#10;AIAMAAAAAA==&#10;">
                <v:imagedata r:id="rId16" o:title=""/>
              </v:shape>
            </w:pict>
          </mc:Fallback>
        </mc:AlternateContent>
      </w:r>
      <w:r w:rsidR="00901D2C">
        <w:rPr>
          <w:noProof/>
          <w:sz w:val="16"/>
          <w:szCs w:val="16"/>
          <w:lang w:val="en-CA"/>
        </w:rPr>
        <mc:AlternateContent>
          <mc:Choice Requires="wpi">
            <w:drawing>
              <wp:anchor distT="0" distB="0" distL="114300" distR="114300" simplePos="0" relativeHeight="251719168" behindDoc="0" locked="0" layoutInCell="1" allowOverlap="1" wp14:anchorId="6AB918B8" wp14:editId="05CA7817">
                <wp:simplePos x="0" y="0"/>
                <wp:positionH relativeFrom="column">
                  <wp:posOffset>1212850</wp:posOffset>
                </wp:positionH>
                <wp:positionV relativeFrom="paragraph">
                  <wp:posOffset>297180</wp:posOffset>
                </wp:positionV>
                <wp:extent cx="301695" cy="129175"/>
                <wp:effectExtent l="38100" t="38100" r="41275" b="42545"/>
                <wp:wrapNone/>
                <wp:docPr id="71" name="Ink 71"/>
                <wp:cNvGraphicFramePr/>
                <a:graphic xmlns:a="http://schemas.openxmlformats.org/drawingml/2006/main">
                  <a:graphicData uri="http://schemas.microsoft.com/office/word/2010/wordprocessingInk">
                    <w14:contentPart bwMode="auto" r:id="rId17">
                      <w14:nvContentPartPr>
                        <w14:cNvContentPartPr/>
                      </w14:nvContentPartPr>
                      <w14:xfrm>
                        <a:off x="0" y="0"/>
                        <a:ext cx="301695" cy="129175"/>
                      </w14:xfrm>
                    </w14:contentPart>
                  </a:graphicData>
                </a:graphic>
              </wp:anchor>
            </w:drawing>
          </mc:Choice>
          <mc:Fallback>
            <w:pict>
              <v:shape w14:anchorId="00619786" id="Ink 71" o:spid="_x0000_s1026" type="#_x0000_t75" style="position:absolute;margin-left:95.15pt;margin-top:23.05pt;width:24.45pt;height:10.8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Gz6KAQAALgMAAA4AAABkcnMvZTJvRG9jLnhtbJxSy27CMBC8V+o/&#10;WL6XJDxLROBQVIlDKYf2A1zHJlZjb7Q2BP6+GwIFWlWVuFi7Hns8s+PJbGdLtlXoDbiMJ52YM+Uk&#10;5MatM/7+9vzwyJkPwuWiBKcyvleez6b3d5O6SlUXCihzhYxInE/rKuNFCFUaRV4WygrfgUo5AjWg&#10;FYFaXEc5iprYbRl143gY1YB5hSCV97Q7b0E+PfBrrWR41dqrwMqM93tdkheaokcFNsWYig8qhnHM&#10;o+lEpGsUVWHkUZK4QZEVxpGAb6q5CIJt0PyiskYieNChI8FGoLWR6uCHnCXxD2cL99m4Svpyg6kE&#10;F5QLK4HhNLsDcMsTtqQJ1C+QUzpiE4AfGWk8/4fRip6D3FjS0yaCqhSBvoMvTOVpzKnJM46LPDnr&#10;d9uns4MVnn0ttytkzflRwpkTljSRcUYdhXMyv7y+TUh0hP7i3Wm0TSIkl+0yTpnvm/UQuNoFJmmz&#10;FyfD8YAzSVDSHSejQYOfmFuGU3cxfzpylfRl31y/+ObTLwAAAP//AwBQSwMEFAAGAAgAAAAhAD7Y&#10;hXv5BAAAHw0AABAAAABkcnMvaW5rL2luazEueG1stFbbjts2EH0v0H8gmAe/iDbvlIzYAQp0gQIt&#10;WjQp0D46tnZtxJYXsvaSv+8ZUqK0m92iKLbIRiKHwzMzZy7y+w+PpyO7r9vL4dysuJpLzupme94d&#10;mpsV/+PTlSg5u3SbZrc5npt6xb/WF/5h/f137w/Nl9NxiScDQnOh1em44vuuu10uFg8PD/MHMz+3&#10;NwstpVn81Hz55We+7m/t6utDc+hg8jKItuemqx87Alsediu+7R5l1gf2x/Ndu63zMUna7ajRtZtt&#10;fXVuT5suI+43TVMfWbM5we8/Oeu+3mJxgJ2buuXsdEDAQs+VDbb8sYJg87jik/0dXLzAkxNfvIz5&#10;1/+AefUtJrlldPCBs96lXX1PPi0i58vXY/+tPd/WbXeoR5oTKf3BV7ZN+8hPIqqtL+fjHeWGs/vN&#10;8Q6UKSlRFr1ttXiBkG/xwM2b4oGXV/Gmzj2lpg9vykNPWi6pIbXd4VSj0E+3uca6C4BJ/LFrYzto&#10;qa2QRij9SfmlqZaqmlvvJ6noq3jA/NzeXfYZ73M71ms8yaylyB4Ou26fSZdzqV1mfcr5S3f39eFm&#10;3/3Hy9vz8YyG6LP9Tkp7Vf4wiSoazOX2QvPGCmR98L/X1yv+LvYvizeTIEbvJFPSMmNtVcyEwp+b&#10;Be0LrrjSXFhfFkIxyWSRnlhhPREp2iihCknCIp0PT5IILUx6aRZ8WUHFCeuqqnAMR0bbiNDfVWQH&#10;aAKQjDYE/dwcKYzupPNeFP3AGmGRUdIaICXT0Q8WhNaF8Ex7FmDcMBNISYmgRUlXKUT8jzB0f5AQ&#10;ZA4znyZPeh+T6ijKbk1iGFiiGOM5RTrYwDvHG48pknxMKFDtHYku0CkCg5yeqszMELYUGscKOhGW&#10;DPoBvgfORmQBSqBWsYpp658Ms6F//m1dxS799fr6UncYlZWdV3yt4UbFymA9Ks3PVDXTPsRKkxw5&#10;RBE6eIx0BKFMaQoltBeVIX8DChRxGFEJZXWhnXCl0NYVwjFlUbPIIy5j42xKUWQs84Ok9evxNNGT&#10;uP2nNc4id7GSwFlkdbxGx7kCU2ayaNQFBMWGF5QTCGlNKpR0FbIoKmXejvrg7Vx6vjYSzeYDK52R&#10;xczZWZiZAP64cI5LLlQVArmnBaYB5QJ1YqhV4XbpkAqFTkUmNP4pJM3iQCsSICJQ7iAvyxL1ZoSV&#10;NDOwUDKYoiTqZeULjVxpbdXbBaeU9XOr+NqHilnHvK0CDTE9M7PgnEV0insMsVLRjAHtVmjpQ6FR&#10;WgjMx+bHDApwPCYo9QnWMUsxZagpyhPCQIFZQ/3fl9IwV2JW03ykFMdzAhpLcITroTNGGgVPkMYN&#10;gGmT7BEGWaIyiQcQkCMkixMB7UHpKwzmnBYUG9pHSxaiH1EJ1qNqKjvooiAiLO7hMomzZ5NbZGZC&#10;yXRN1qOTkau0SY4lJ3uP85XkBgApBLrY25tEl3RTpD08RM98QN3FwYY3ckK2Ykz0IkYG2gg9mXz1&#10;GSmM6KNmfw2CeG1ETY5Er/IHMdnGJw66NG3RH3pIUWYzuUXsk1rvL9KDTcnQKSp6TAjpbDD9JG4c&#10;p/vpiZZDG1JPVsJW7g37yqGvSkwNHzCM8Tkoq7KYSfp5YEq0NDf4dSC00RU+OfBXovFRQWj8whP5&#10;zmCLEUJzwwm0vonTATtoocrimFH4BNPtkOaNEY4W+BYzL+WzWMZfiOu/AQAA//8DAFBLAwQUAAYA&#10;CAAAACEAq3GN2N0AAAAJAQAADwAAAGRycy9kb3ducmV2LnhtbEyPQU7DMBBF90jcwZpKbBB1mqLQ&#10;hjgVQoIdC1IO4MbTOK09jmK3CbdnWMHya57+f1PtZu/EFcfYB1KwWmYgkNpgeuoUfO3fHjYgYtJk&#10;tAuECr4xwq6+val0acJEn3htUie4hGKpFdiUhlLK2Fr0Oi7DgMS3Yxi9ThzHTppRT1zuncyzrJBe&#10;98QLVg/4arE9NxevoN37+0l2MpE9FubkPrr35jQpdbeYX55BJJzTHwy/+qwONTsdwoVMFI7zNlsz&#10;quCxWIFgIF9vcxAHBcXTBmRdyf8f1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TwbPooBAAAuAwAADgAAAAAAAAAAAAAAAAA8AgAAZHJzL2Uyb0RvYy54&#10;bWxQSwECLQAUAAYACAAAACEAPtiFe/kEAAAfDQAAEAAAAAAAAAAAAAAAAADyAwAAZHJzL2luay9p&#10;bmsxLnhtbFBLAQItABQABgAIAAAAIQCrcY3Y3QAAAAkBAAAPAAAAAAAAAAAAAAAAABkJAABkcnMv&#10;ZG93bnJldi54bWxQSwECLQAUAAYACAAAACEAeRi8nb8AAAAhAQAAGQAAAAAAAAAAAAAAAAAjCgAA&#10;ZHJzL19yZWxzL2Uyb0RvYy54bWwucmVsc1BLBQYAAAAABgAGAHgBAAAZCwAAAAA=&#10;">
                <v:imagedata r:id="rId18" o:title=""/>
              </v:shape>
            </w:pict>
          </mc:Fallback>
        </mc:AlternateContent>
      </w:r>
      <w:r w:rsidR="00901D2C">
        <w:rPr>
          <w:noProof/>
          <w:sz w:val="16"/>
          <w:szCs w:val="16"/>
          <w:lang w:val="en-CA"/>
        </w:rPr>
        <mc:AlternateContent>
          <mc:Choice Requires="wpi">
            <w:drawing>
              <wp:anchor distT="0" distB="0" distL="114300" distR="114300" simplePos="0" relativeHeight="251713024" behindDoc="0" locked="0" layoutInCell="1" allowOverlap="1" wp14:anchorId="40C1DB7B" wp14:editId="0D4F4A7E">
                <wp:simplePos x="0" y="0"/>
                <wp:positionH relativeFrom="column">
                  <wp:posOffset>251460</wp:posOffset>
                </wp:positionH>
                <wp:positionV relativeFrom="paragraph">
                  <wp:posOffset>299720</wp:posOffset>
                </wp:positionV>
                <wp:extent cx="754665" cy="170180"/>
                <wp:effectExtent l="38100" t="38100" r="26670" b="39370"/>
                <wp:wrapNone/>
                <wp:docPr id="65" name="Ink 65"/>
                <wp:cNvGraphicFramePr/>
                <a:graphic xmlns:a="http://schemas.openxmlformats.org/drawingml/2006/main">
                  <a:graphicData uri="http://schemas.microsoft.com/office/word/2010/wordprocessingInk">
                    <w14:contentPart bwMode="auto" r:id="rId19">
                      <w14:nvContentPartPr>
                        <w14:cNvContentPartPr/>
                      </w14:nvContentPartPr>
                      <w14:xfrm>
                        <a:off x="0" y="0"/>
                        <a:ext cx="754665" cy="170180"/>
                      </w14:xfrm>
                    </w14:contentPart>
                  </a:graphicData>
                </a:graphic>
              </wp:anchor>
            </w:drawing>
          </mc:Choice>
          <mc:Fallback>
            <w:pict>
              <v:shape w14:anchorId="3FF67FA6" id="Ink 65" o:spid="_x0000_s1026" type="#_x0000_t75" style="position:absolute;margin-left:19.45pt;margin-top:23.25pt;width:60.1pt;height:14.1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axbuKAQAALgMAAA4AAABkcnMvZTJvRG9jLnhtbJxSy27CMBC8V+o/&#10;WL6XJJSXIhIORZU4lHJoP8B1bGI19kZrQ+DvuwlQoFVViUvk3XFmZ3Y8ne1sxbYKvQGX8aQXc6ac&#10;hMK4dcbf354fJpz5IFwhKnAq43vl+Sy/v5s2dar6UEJVKGRE4nza1BkvQ6jTKPKyVFb4HtTKEagB&#10;rQhU4joqUDTEbquoH8ejqAEsagSpvKfu/ADyvOPXWsnwqrVXgVUZHzz2E85Ce0jGnCEdRvGQs4+u&#10;M+FRPhXpGkVdGnmUJG5QZIVxJOCbai6CYBs0v6iskQgedOhJsBFobaTq/JCzJP7hbOE+W1fJQG4w&#10;leCCcmElMJx21wG3jLAVbaB5gYLSEZsA/MhI6/k/jIPoOciNJT2HRFBVItBz8KWpPa05NUXGcVEk&#10;Z/1u+3R2sMKzr+V2hay9P6JcnLCkiYwzqiick/nl9d+EREfoL96dRtsmQnLZLuP0SPfttwtc7QKT&#10;1BwPB6N2qiQoGcfJpMNPzAeGU3Wxfxp+lfRl3Qq7eOb5FwAAAP//AwBQSwMEFAAGAAgAAAAhAJMv&#10;91E1DAAAbSQAABAAAABkcnMvaW5rL2luazEueG1stJpbb9zIEYXfA+Q/ENyHeRmO2M27sdICAWIg&#10;QIIE2Q2QPGrlsS2sNDKk8e3f5ztV3SRnLAdBoMAriqzqqjp1qvpCan/86cv9XfFp//h0+3C4LMOu&#10;Lov94ebhze3h3WX5j19eV2NZPB2vD2+u7x4O+8vy6/6p/Onq97/78fbw2/3dK64FHg5Puru/uyzf&#10;H48fXl1cfP78efe52T08vruIdd1c/Onw21/+XF4lqzf7t7eH2yMhn7Lo5uFw3H85ytmr2zeX5c3x&#10;Sz2Px/fPDx8fb/azWpLHm2XE8fH6Zv/64fH++jh7fH99OOzvisP1Pbj/WRbHrx+4uSXOu/1jWdzf&#10;knAVd6Ed2vGPE4LrL5fl6vkjEJ9Acl9ePO/zX/8Hn6+/9SlYTRz6oSwSpDf7T8J0YZy/+n7uf3t8&#10;+LB/PN7uF5qdlKT4Wtz4s/HjRD3unx7uPqo2ZfHp+u4jlIW6pi1S7HDxDCHf+oObF/UHL9/1twZ3&#10;Sk1Kb81DIm1uqVza4+39nka//zD32PEJxxL/fHy06RDr2FZ1U4X4S+hfNdOrEHf11K1Kkbo4+/z1&#10;8ePT+9nfr49Lv5pmZs0z+3z75vh+Jr3e1bGbWV9z/pzt+/3tu/fH/9H45uHugQmRqv1DXbevxz+s&#10;srKAc7s9M3mtA4uU/N/3by/LH2z+FmbpAss+1EWMddHX47TdhG4TwyaO/bQtq9AxFwM//VRv66Ku&#10;AtdQcK2C3fO0DSav+CUFaoau1Gdm0iZHabwcYS1b/s3a8zBZa4Hz+BmEx1VYRBnKOd6EMRRNEcZ6&#10;2IZQxCo27bSthqop2rrbyh4Qaw9m5SJDN6e/Uhj4BMbSt0SUwgqSW9eIjCrHyoMFlDBrnCCNSiJ3&#10;KWeF5WeDGyCj75TNlGg7tVk7yBoz9Zi6NZyrq6m5oDISZgDZfmWS7NdeTkTpIZWmBWm97YquGgZP&#10;1CJAmoWjahpvGiMSDNYXYi2hsbEa7SbZHvgam5Gde0S5GHpmjPVRMpzxr0WKqK40QJlzBTHF98wz&#10;ErOLFpe5VcQxp4XCoJqX1KspHyGKplaGPCh8nl2KO9+bHInGFIP8IZmiwCHyENwpA5eYwVBE65ep&#10;atoqhFzemTYbzhNGusrNXHxnAghZRBhDL1waZdHcxEVu4a5OrobFcSV5sl05OjF4Bo2xRBJk23Pt&#10;Q5Oaxw0zHDoNcqoYi6noIberQs1yFhsBpjphiie7dd4g/tuF07ahv759+7Q/chZoht3YlFdN3TId&#10;h6LvQLXpN7HdDHHqt2Usq4b/pk6QqrGKYxcT7NAV0dPvQVu1DQtSV00sTSN1UJo5JSNjRfrcE0kB&#10;Abl+RrQu1iZSeJVoR+7F3hi6l8u/n6Zd3ZVXbceiWsdi7EK73ZDCpmrrDewM2zI0ZQcHMTQDKJuq&#10;tXnRFrH1+UHe6ozYsUCwMFehlULFGiFCd03Pb7Azo1DLgcahbfnVGJ8MrpE2VRe13GBUI1CTAabZ&#10;DhX1Yad7ucxDCL2VvhtGSt8UQ6BupL4h7wHE7KMlm+gUbN0Cfduz0TQQELueTIu2asaG1FH52sgN&#10;89kyrlvjRBnrmRwtYzIjH8ybqq9GeMBZ1dDlXdUXQ/2ChSU97+y+aYpuKqa278lu2HSbpm3DtqxL&#10;1XQcmIR0Ia1usxvy2ZdISBCpIDWuKYo9q8Y1kOnE0NcvWImhDrs+llcjOMMYi6bVkYZgm6rfkMdI&#10;D8ayLacBdldTRt1h65gvIKFXberWFgpfeBmwTEJ/MBOrkTLWSsNlnmbuiatNP6nzkqgxay0uVsYJ&#10;SPaUJq9Wev7NV/Mh1AqtMeajLrTF1pogXd4cDVRerpcH9zVjE4Y0SbSkJLioJQedrvKoWJqHSsdS&#10;c7WD01j0rm7Z6LlnRvDc6mA1MH1V75REHp2o06OScRiKk/1MErEwKvRYjcUwtMwB+pw+XINIDp2K&#10;DNXQO/OOjlFCj3P5Q2bcp6eRxYKlmMnFJBttVTJADbm0wNDaRs+2mXaZO238EgkrxzJ0XvyaQ6WO&#10;kKGn63lm9OYxWwipoAF1EaVGXCpgEOXFKrSYKNM0eNHMJTLcZiNKhCUT4oPRQ8PAag3PXRU5P9SN&#10;G3VVNzQvN21jCM1ubMsrrdTkP7RRK0zYBFYYlk/WThZQL9Y5p6sMv2FoTbADJ0PxZL5k6SY6JrAp&#10;DKP6KdIsXa2DRRwrZpE6YkA82JIdIAQfTLCRm6hzN7+qts1befIo6jlxpMqNqgxnrort4AVp68bO&#10;9p1Qc3oIfVuMkWOdExdBxMpcQ51lmRsokwTs3P0uekYBQ9Y/1kbgX0xc4+3rkyu1r+ftIp18lTcs&#10;9L7BQ4kGwLs162yjeePOFERG8yRZ4X4+E4PFtHTfVZx4rUu0C73SwkeSqCiniaDHrzbPWLObUksA&#10;BzoBTzht2+YcgXzkBD1CymiFb8mR6JKTlfxIrgSVoiWa1AbyXJHGYq4jmy8E9KEOCif+laU5c8fZ&#10;TQq20oiLPDb5WEm8MiJKgxyjkYNA6OHFEUl/GspMdDGN2Z+KLK6pk38P5rDNfyYkeWG9SSg4P8ix&#10;cQgVpgeMTtB66jnMUbr8/nvi/rmHnJhAqjOF2K5rQnilkJqTXDV2iYtT0peEXD6HkgJ/i9/zB7eU&#10;PjeR3Rs530oE7QxiFp3WRk6SJv3CmdavOS+1oRPpsdL1vD01xuq/InslkjvvZyPIZjgiO9AbUhs7&#10;Y/w2N6ur9KmHZnyKavLEKGeFlBQRg70IKbJvU8wIReOrDctwZyfPOT+cKCmV1VJOCqfibP7jREMB&#10;7a1lDynDlZ3UPpSr7lVvo9aMuRdyFIj9wRJMCGys3WsUegKsnCzOeT83XrQE+dnTBkto/jNnc7cp&#10;ipN2IpofZKkvW4Qc+MTVTv0Lbj/T2Ow63vg43bHUdxzMQh912h42/Nc1Q83WPbIB8cM6ypLqeUOH&#10;ZcnsQ4SMOWxbKvsoX+A4apE/xnoDnvSGyD++TxrdmQGVwST40H0gTZ19A28YtH3oWNJ5xebkApW8&#10;lPE6vjhYk28M+nR18vvKzpuRAwEvj8T3UDOlMjgpBnpLxFCgNVy6no9ykeVuDGTHHjd7EThnaNYv&#10;JtidPCiMi4yluSXNfx5s/hN+mBI+02dDh2wi1CJUlid0n1qvDBjpS0Bjb/wqFiekgW+r8mdeEjuK&#10;y6u3yOX0xKsgpUZFOOGwCWRDuJcF33Xoj5qDQ49VO4SXa9ym6eNummjcoVWVOd9NUY3bcODs60bn&#10;Jg6cuV+8DMpmLmkWOWBjC9iJORtlGv/SAj92KhGrs0+7V+KzT25xwFzVbNBLfcPnAvea2GfETKjq&#10;aH0iGym8D6x2wjGX+Ts+MlhC2XsaIfiCYu9TyZW6xNZqc9UVev0BVU8tUv84C8oeFQ/Exe1SSte7&#10;wjAaFrnRsDyTZSHEZnniErGlwiuktmreyfXViH/QYlwBTyTYgxQzFTzMLuV3Mel5Q9ZawdrgaRhX&#10;J4N5cHzOsUAYjCWW0OPSQyYsa9E6PFbJu9fenCMxHwpuSFf+FomRYqGVQCZI7viOYgdCHVtbXlNT&#10;8Eyh2eDH62XDaac4vtwUYp3ud20or3gl5DtWTRONfApi7Z/44aPnxDG1jFMZe30a4nveDF+wnDOh&#10;nhkw7LqgdzUJpIqSTxorS5mLhCTyVvAHXXMraij2XBMdzvna8FsouVapPv8Jine99cZZKOApXSIt&#10;CoO1eF8XWemgRlkN9v1zNge/7DRgbpQT53qQXSZDI5VtsljfOwtrf2ZmI7lkdUbu5Ls7BThDgCSn&#10;Z3wLh4U+GYtbFMk7eh444fAVyBCKXOExE/cyX2VDyroquLeMiVRgXs0lGtl6+KDrjuUl8YBltnE3&#10;1gemRm6i5F+KpRRz9NxFK/BmwN6muPyhsPJjwcJWDjQjddiegowx9KuY1ShBmUmbI+ZRycQHP3fN&#10;aZwnkOWZvkSFlkrLj69miR7H9pxvH5o8eZ0Fln1YGrbMSh9zfRJaGrok8lf1Xti1bHK2ooFR/NlS&#10;rnnLbljg47Tl3NDwFt5zPKDAXtczOr16J950uNWftXhh5LtnjqGsDYmS4IdILlonDeQlOefJ88gB&#10;9Fvta05ssMwthikkYvHNw0QOQ93GH2Tp22h2k+tgilP/Ep2156mEc5OPqdr0p6NztpeM6i1fr4R1&#10;gs1xGM7W/uX/t7j6NwAAAP//AwBQSwMEFAAGAAgAAAAhAIJPbBnfAAAACAEAAA8AAABkcnMvZG93&#10;bnJldi54bWxMj81OwzAQhO9IvIO1SNyoU/qTNsSpKiRA9IJoy30bb5Oo8TrEbhJ4+ronOI5mNPNN&#10;uhpMLTpqXWVZwXgUgSDOra64ULDfvTwsQDiPrLG2TAp+yMEqu71JMdG250/qtr4QoYRdggpK75tE&#10;SpeXZNCNbEMcvKNtDfog20LqFvtQbmr5GEVzabDisFBiQ88l5aft2Sj4nXz0r/bUa9ys376+y/cu&#10;3hw7pe7vhvUTCE+D/wvDFT+gQxaYDvbM2olawWSxDEkF0/kMxNWfLccgDgriaQwyS+X/A9k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drFu4oBAAAuAwAA&#10;DgAAAAAAAAAAAAAAAAA8AgAAZHJzL2Uyb0RvYy54bWxQSwECLQAUAAYACAAAACEAky/3UTUMAABt&#10;JAAAEAAAAAAAAAAAAAAAAADyAwAAZHJzL2luay9pbmsxLnhtbFBLAQItABQABgAIAAAAIQCCT2wZ&#10;3wAAAAgBAAAPAAAAAAAAAAAAAAAAAFUQAABkcnMvZG93bnJldi54bWxQSwECLQAUAAYACAAAACEA&#10;eRi8nb8AAAAhAQAAGQAAAAAAAAAAAAAAAABhEQAAZHJzL19yZWxzL2Uyb0RvYy54bWwucmVsc1BL&#10;BQYAAAAABgAGAHgBAABXEgAAAAA=&#10;">
                <v:imagedata r:id="rId20" o:title=""/>
              </v:shape>
            </w:pict>
          </mc:Fallback>
        </mc:AlternateContent>
      </w:r>
      <w:r w:rsidR="00901D2C">
        <w:rPr>
          <w:noProof/>
          <w:sz w:val="16"/>
          <w:szCs w:val="16"/>
          <w:lang w:val="en-CA"/>
        </w:rPr>
        <mc:AlternateContent>
          <mc:Choice Requires="wpi">
            <w:drawing>
              <wp:anchor distT="0" distB="0" distL="114300" distR="114300" simplePos="0" relativeHeight="251696640" behindDoc="0" locked="0" layoutInCell="1" allowOverlap="1" wp14:anchorId="3F3DD886" wp14:editId="797F014D">
                <wp:simplePos x="0" y="0"/>
                <wp:positionH relativeFrom="column">
                  <wp:posOffset>2065020</wp:posOffset>
                </wp:positionH>
                <wp:positionV relativeFrom="paragraph">
                  <wp:posOffset>17780</wp:posOffset>
                </wp:positionV>
                <wp:extent cx="741840" cy="158040"/>
                <wp:effectExtent l="38100" t="38100" r="39370" b="33020"/>
                <wp:wrapNone/>
                <wp:docPr id="49"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741840" cy="158040"/>
                      </w14:xfrm>
                    </w14:contentPart>
                  </a:graphicData>
                </a:graphic>
              </wp:anchor>
            </w:drawing>
          </mc:Choice>
          <mc:Fallback>
            <w:pict>
              <v:shape w14:anchorId="6A78BEB7" id="Ink 49" o:spid="_x0000_s1026" type="#_x0000_t75" style="position:absolute;margin-left:162.25pt;margin-top:1.05pt;width:59.1pt;height:13.1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EcIyIAQAALgMAAA4AAABkcnMvZTJvRG9jLnhtbJxSy07DMBC8I/EP&#10;lu80SQkQoqY9UCH1QOkBPsA4dmMRe6O126R/z6YP2oIQUi/RrseZndnxaNLZmq0VegOu4Mkg5kw5&#10;CaVxy4K/vz3fZJz5IFwpanCq4Bvl+WR8fTVqm1wNoYK6VMiIxPm8bQpehdDkUeRlpazwA2iUI1AD&#10;WhGoxWVUomiJ3dbRMI7voxawbBCk8p5OpzuQj7f8WisZXrX2KrC64Olt8shZ6Ish6UQq0oyKDyoy&#10;KqLxSORLFE1l5F6SuECRFcaRgG+qqQiCrdD8orJGInjQYSDBRqC1kWrrh5wl8Q9nM/fZu0pSucJc&#10;ggvKhYXAcNjdFrhkhK1pA+0LlJSOWAXge0Zaz/9h7ERPQa4s6dklgqoWgZ6Dr0zjac25KQuOszI5&#10;6nfrp6ODBR59zdcLZP39lJJywpImMs6oo3AO5ufnfxMS7aG/eDuNtk+E5LKu4JT5pv9uA1ddYJIO&#10;H9IkSwmRBCV3WUz1CfOO4TDnZP80/Czp074XdvLMx18AAAD//wMAUEsDBBQABgAIAAAAIQAx39k6&#10;7QoAANkgAAAQAAAAZHJzL2luay9pbmsxLnhtbLRZ2W4juRV9D5B/IGoe9CLKxaU2Y+wBAqSBAAkS&#10;ZCbA5NFjq9vC2FJDlnv5+5xzL8miZLlnEjhom666y7krl2J//8OXxwfzab1/2uy2V41btY1Zb293&#10;d5vth6vmXz+9s2Njng4327ubh912fdV8XT81P1z/8Q/fb7a/Pj5cYjRA2D7x6fHhqrk/HD5eXlx8&#10;/vx59TmsdvsPF75tw8Vftr/+7a/NddK6W7/fbDcHmHzKpNvd9rD+ciDY5ebuqrk9fGmLPLB/3D3v&#10;b9eFTcr+dpY47G9u1+92+8ebQ0G8v9lu1w9me/MIv39uzOHrRzxsYOfDet+Yxw0Ctn7l4hDHP08g&#10;3Hy5aqr3Z7j4BE8em4vzmP/+P2C+e4lJt4If+qExyaW79Sf6dCE5v3w99n/sdx/X+8NmPadZk5IY&#10;X82tvkt+NFH79dPu4Zm1acynm4dnpMy1Ldoi2XYXZxLyEg+5eVM85OVVvNq549Sk8Oo8pKSVlsql&#10;PWwe12j0x4+lxw5PACb5x8NepoNvfbRtsM7/5PrLMF22/aqdYlWK1MUZ85f989N9wftlP/ercErW&#10;NLLPm7vDfUl6u2p9V7Je5/yc7v168+H+8D8q3+4edpgQqdrftW18N/6pikoMlnY7M3mlA00K/p/r&#10;91fNdzJ/jWgqQaJ3oTW+7U0Yxm65QCIX1vcL7wa3bJxvELB1rgtL60xr3RK/BqPB2xK/GMnAH/yS&#10;jWcdhZLYhWHdYAfj/AC1yUQbejz5wUTjhqgYoYvZVgFWGDGZzQPSOpqGFxzpl/hC9/CYXCWmsLOP&#10;6l1yKPtIr/VZfAcXOhkuC1kXTPAm9ksXbHA2IifeTHagbQGsTEsaFCQ5kygimYKgk51x+FnaHlm3&#10;cZoN0z4BskeML5HgkUTL0JgGiVbZMyO7TQoxsmHSIVsg1ELNnc2IzVNlsmczx8nu4ErsXzQLxJeD&#10;DfADqRttaPujhTLPzd/bs7IC/P39+6f14arpQrca+ubaTxOayKNEIaQ+DovgxyBtHBpY9epYldg5&#10;bAk1tzRCZJA6Sv44lLao2ZVertQ5NsVy4quiqmiFcZxasKWx8LfyJrV57SxMlx4sosV9mSPWD/G4&#10;u+YiZhXtoeRODkPiBk07bfak6iKf5hiEJukNkZ0VtfsEN/fLuZe5Seuem7EkcYxTKpE9Shmqs19N&#10;iiQVIRUMVho3ekxb6xF8G1NSGTYa1GAroSamNmclyyXvEjtw5EWSitk6QgO/zk691JWKjIkpVkFa&#10;VhIBQGNCpVDaCjNFMOdaS/CUSSWllsXMAqkz3naCKiHS3lEVxQP1W60xtHqJxkuOJIVV8cEpgMln&#10;6lc+k529JZR4SFEKGQ8SlsSIPCcxjR8QynFY55dI8mS7UfPFdpiNZmzJVvJPVBWHztABsiXbrGkU&#10;aNth52LJmHzCyDg/p1SqnyIj8OpZTjS5wBZ0DSmpEQ7GTxn0R+qgbpFPR7U0xTYOJ2REG9F1aCtv&#10;oxl9fLsVEI0cV71vrrvOG+8jtihsJAsbFn6B3b1fNi3/pZIcp0iyi0VT6wNXW6yeOX9k5rBRXYms&#10;kz0Q+CHYwRmPQuIpIkRZXsNgwoQtQBIhvSYV0wQRz8PGwEQGTMfeDGNqACapEpVcnqRX2cylFOdU&#10;A+zsbKq/AJ6B1RK9YLAZ5l5PNRWjLCA8IhfQ0oIcq+44oYsMY6gxoY8VA8sP4DpMYwD6zsQBlNHE&#10;CdI4TDgkxqNHsLLgmJTsQROIdBgugJGAc0lJL5vCiAOWvthp2QPExgGqWNFgJDBFmZ27lT4KVBWl&#10;mhBzWeGoJNRQR5gW9QokTEaAwANvWNhkin/wW8b/liEVJy4sFpCzgMJ+VYjcsxivqf0eusPmh4oh&#10;bv4w1agxfnCKxXrIzGhO+nTQwynI2X5E+pz1E04lcYkTEWbV9IYrQnTDyuNQNHYjFuPB9KF3y0W7&#10;cAuHCSvrgeRTKn+c1Ryz9G7qiLl8mZspWnwmlaJSY5LAlipwwAtHYatRJc1ScymzkGqXxjwqep4B&#10;THQxpKIaiTCAJD6pA8mPEyk6Bf7slJpV3KIiUoKVLOL0ALt4wSxtJVKJHWop6hJPyolsCDkPkrkX&#10;DFqT1gGHUYhKHR69ZCw14wWKJBuGwCCghqfANK+cgiIkMQzJUxUwRRFnJRbF2z7vrrN7yb4Aq2Oz&#10;l2pLvMj1Z1hQOdYnEfhkaPbxLBRC0QkZT56pBO8USS2pGu1BFvOJipx/3p+kTeJiDiTf/EMr6qOW&#10;ICGTQSvKJrJICYlvwOVoez2COJ57YE2VVDqp4sNkonyHM7jlAVQjpb4WCi7PCnXAObXgMiwV4kih&#10;OWdKScGrEE1npKzG0xfq2dtOOHRJAsEAkd98OUkE06Gko1EQNQmsAnZ8+h512xOVZAsBTZhJCB2f&#10;htig2rdb/7zrhxVuga6xhWIB7Jzp3DDgSITLjYBjUTe1XASjb8LIj0J8FnQ2tg6PwWDP7HArwZ4f&#10;e6zNHkfuqdSJnzrIXo4yVY555fqOHdBiTx/km4A43MpxNI0RxyTs8j6MbxlmP4RV6BBm8Mg4Dmjj&#10;FEaE2eMeZxFixBWObyJuVHGdo6tLj88VTgvp9GixDcFh63rGi2aIEf565EgOcDg8jLygkO2Kcjyr&#10;IBozOf92xQrtOKxw03SNJpkMzqum74IWyyOKtp1YK3zAY1NDfXAyMnEcJlwoYPscAk79IGBaydkG&#10;9WA3lv5GTDxYIRKetRzpsqCx5dOc4yPLKCTJwgwh5aVo2uHwOGO3rCw4OM7jtFNaQnqcGa4pOgVh&#10;4pRBb4/nURHlPMkYtVBN/9YzeOIffMa9Ur2DqVFSYKLEBOEXjLRISq4UTD3hB0OLuHExqC6mLOLb&#10;BmsdP/JwneWgjc9Bi0O+t4OlrCw0qgHbkljxkk68Fi2N88u8xdXRJH1MH1SjxKBucaQn5EtwIBBX&#10;RhJEMZNYvGQ9k1K8hBeSgGAQxCMs4SS3K1mc6nDFOQxvOj9GnR/4asQm00decLU8zU2+fNtJeZne&#10;o6CkoqmuTCDDeNniJEMP4yyaQxIKUZEOPL8u+g12QRVtyW0hKSzGM45r5U5EgUF3tJ9Vj6MUuYjS&#10;EF54S4N1eRrwsYVHrOVYKLnfYKHxE68g5E6I/SnyCVqe00Iv0HgmmjP4aHX4qMIXrxu7CWsjztdg&#10;YCGNpuvfclHsHIo+YFHEvTh2Fsy1zkUs7ZMu7QOuNUPTN/iYxsaGWC3WZEQRDRb4gKVa1nksdVjy&#10;uIK7ttOVfpRLQIuFHLfvsvDrLo1veBwLeHzBDS6+ZySBbcu6Y/mYwhv289ROq8DNeZp63CpgvR96&#10;3le4ftEvcKLGWQFxuQY/2KDGgQenyY64vuQeNLSco/hHRio8q5NbATQWewQJerhv9hCkAptG6lja&#10;hU3DTpEYpYHkmc1EZO32BF1WBDFJrSR1rKdegKv9QiGSsvYZvYqUJ1ntFL4MFQMLKqEYlvimsHhP&#10;Dmbl2XNardjcN8WriCMr72kFLMGIj7VdPmdIldGQk7vfFj0CLdCST7rLYuS80AxfhEQG7vTYmDyJ&#10;4V5KQkiVEB3qq29SUyaWJKrPYqAojXB4hCa/2UCjNQXQlZ5oQipolKIbp2JKSmLQEU2x2aHd2iVy&#10;iumWe1IQSliSAnFRwxajBBDXcrbmPKhL4Cb3MhDpilBGGmII6jWgpD0KW5MvuVGh2mTyiJHNFiCW&#10;8JJfycdZJmeibnK5YPI4+HYnC8X8f7vX/wEAAP//AwBQSwMEFAAGAAgAAAAhAFz6Y4ngAAAACAEA&#10;AA8AAABkcnMvZG93bnJldi54bWxMj8FOwzAQRO9I/IO1SNyo0zSBKsSpUKsITkiUSu3Rjd0karxO&#10;bbc1fD3LCY6jGc28KRfRDOyine8tCphOEmAaG6t6bAVsPuuHOTAfJCo5WNQCvrSHRXV7U8pC2St+&#10;6Ms6tIxK0BdSQBfCWHDum04b6Sd21EjewTojA0nXcuXklcrNwNMkeeRG9kgLnRz1stPNcX02Aupd&#10;/r76fnVxVueb1dsubk+n5VaI+7v48gws6Bj+wvCLT+hQEdPenlF5NgiYpVlOUQHpFBj5WZY+AduT&#10;nmfAq5L/P1D9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nEcIyIAQAALgMAAA4AAAAAAAAAAAAAAAAAPAIAAGRycy9lMm9Eb2MueG1sUEsBAi0AFAAGAAgA&#10;AAAhADHf2TrtCgAA2SAAABAAAAAAAAAAAAAAAAAA8AMAAGRycy9pbmsvaW5rMS54bWxQSwECLQAU&#10;AAYACAAAACEAXPpjieAAAAAIAQAADwAAAAAAAAAAAAAAAAALDwAAZHJzL2Rvd25yZXYueG1sUEsB&#10;Ai0AFAAGAAgAAAAhAHkYvJ2/AAAAIQEAABkAAAAAAAAAAAAAAAAAGBAAAGRycy9fcmVscy9lMm9E&#10;b2MueG1sLnJlbHNQSwUGAAAAAAYABgB4AQAADhEAAAAA&#10;">
                <v:imagedata r:id="rId22" o:title=""/>
              </v:shape>
            </w:pict>
          </mc:Fallback>
        </mc:AlternateContent>
      </w:r>
      <w:r w:rsidR="00901D2C">
        <w:rPr>
          <w:noProof/>
          <w:sz w:val="16"/>
          <w:szCs w:val="16"/>
          <w:lang w:val="en-CA"/>
        </w:rPr>
        <mc:AlternateContent>
          <mc:Choice Requires="wpi">
            <w:drawing>
              <wp:anchor distT="0" distB="0" distL="114300" distR="114300" simplePos="0" relativeHeight="251697664" behindDoc="0" locked="0" layoutInCell="1" allowOverlap="1" wp14:anchorId="409BBE1C" wp14:editId="1861DABD">
                <wp:simplePos x="0" y="0"/>
                <wp:positionH relativeFrom="column">
                  <wp:posOffset>1562735</wp:posOffset>
                </wp:positionH>
                <wp:positionV relativeFrom="paragraph">
                  <wp:posOffset>-17145</wp:posOffset>
                </wp:positionV>
                <wp:extent cx="373805" cy="179665"/>
                <wp:effectExtent l="38100" t="38100" r="7620" b="49530"/>
                <wp:wrapNone/>
                <wp:docPr id="50" name="Ink 50"/>
                <wp:cNvGraphicFramePr/>
                <a:graphic xmlns:a="http://schemas.openxmlformats.org/drawingml/2006/main">
                  <a:graphicData uri="http://schemas.microsoft.com/office/word/2010/wordprocessingInk">
                    <w14:contentPart bwMode="auto" r:id="rId23">
                      <w14:nvContentPartPr>
                        <w14:cNvContentPartPr/>
                      </w14:nvContentPartPr>
                      <w14:xfrm>
                        <a:off x="0" y="0"/>
                        <a:ext cx="373805" cy="179665"/>
                      </w14:xfrm>
                    </w14:contentPart>
                  </a:graphicData>
                </a:graphic>
              </wp:anchor>
            </w:drawing>
          </mc:Choice>
          <mc:Fallback>
            <w:pict>
              <v:shape w14:anchorId="761F30DB" id="Ink 50" o:spid="_x0000_s1026" type="#_x0000_t75" style="position:absolute;margin-left:122.7pt;margin-top:-1.7pt;width:30.15pt;height:14.9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UAzqKAQAALgMAAA4AAABkcnMvZTJvRG9jLnhtbJxSy27CMBC8V+o/&#10;WL6XJLyJCByKKnEo5dB+gOvYxGrsjdaGwN93E6BAq6pSL9GuxxnP7Ox0vrcl2yn0BlzGk07MmXIS&#10;cuM2GX97fXoYc+aDcLkowamMH5Tn89n93bSuUtWFAspcISMS59O6yngRQpVGkZeFssJ3oFKOQA1o&#10;RaAWN1GOoiZ2W0bdOB5GNWBeIUjlPZ0ujiCftfxaKxletPYqsDLj/V53yFloi4QzpGI0IMHvVEyS&#10;AY9mU5FuUFSFkSdJ4h+KrDCOBHxRLUQQbIvmB5U1EsGDDh0JNgKtjVStH3KWxN+cLd1H4yrpyy2m&#10;ElxQLqwFhvPsWuA/T9iSJlA/Q07piG0AfmKk8fwdxlH0AuTWkp5jIqhKEWgdfGEqT2NOTZ5xXObJ&#10;Rb/bPV4crPHia7VbI2vuN7k4YUkTGWfUUThn86vbvwmJTtBvvHuNtkmE5LJ9xon70HzbwNU+MEmH&#10;vVFvHA84kwQlo8lw2C7EmfnIcO6u5k+P3yR93TfCrtZ89gkAAP//AwBQSwMEFAAGAAgAAAAhAHW6&#10;fsGRBgAAjREAABAAAABkcnMvaW5rL2luazEueG1stFdda+NGFH0v9D8M2ge/aJz5kjQT1l4oNFBo&#10;aeluoX30OkpiNraDrWyy/77n3JFkZZMtpaQYbOnOnXvPuV8zfvvucXurPreH42a/WxR2bgrV7tb7&#10;y83uelH88eFCx0Idu9XucnW737WL4kt7LN4tv//u7Wb3aXt7jm8FC7sjn7a3i+Km6+7Oz84eHh7m&#10;D36+P1yfOWP82U+7T7/8XCz7XZft1Wa36eDyOIjW+13XPnY0dr65XBTr7tGM+rD9fn9/WLfjMiWH&#10;9UmjO6zW7cX+sF11o8Wb1W7X3qrdagvcfxaq+3KHhw38XLeHQm03IKzd3IYmxB8TBKvHRTF5vwfE&#10;I5Bsi7OXbf71P9i8eG6TsLxr6qZQPaTL9jMxnUnMz7/N/bfD/q49dJv2FOYclH7hi1rnd4lPDtSh&#10;Pe5v75mbQn1e3d4jZNYYlEXv2569EJDn9hCbV7WHuHzT3hTc09D09KZx6IM2ltSQ2m6zbVHo27ux&#10;xrojDFP8vjtIOzjjgjZeW/fB1uc+nRs/r+owSUVfxYPNj4f7481o7+PhVK+yMkYtM3vYXHY3Y9DN&#10;3LhqjPo05i/tvWk31zfdf9y83t/u0RB9tt8YEy7iDxNW4nAstxeaVypQ9eR/b68WxRvpXyU7s0DY&#10;2yYpGxvlvbPlzM90PYvW1mXh8NHBpKa0XhntQ0yltrUKumpsaSCypdVWWUiVVaaEgCI8UwQhRKIV&#10;tBORxa9vKprR1mtvfF02OuhgHW3U2kYn+02pkdKITVZ5o6PBr+mtTlyIcbjASnaUn+kZvvENXXk5&#10;rRNbxjnsI0x4g78yqEq7iusZunhUmRQt5gWscn0gKPvxRdEEyglEbwteBi1uoa2Mrif0D+Z7qBJe&#10;hhDb+ax9NbokyKkaMY7mdVAN37yykJrQa7o+foSToWcJ1F0FfSTNqRrxUHWEStTWODRaAnYHf9GT&#10;kXDJ7MmvZKp7e18xIjwJQuC6Trp2MC37ZSee8vpJ9OIytbKt6XKWjDYmSmK8VxUXT1WfL/doCIOP&#10;dDdRynnvFzJ/JkNAyTcigI21ZryCf3IiDEPo3zanjLpfr66ObbcognHzWBdLtETwKlShKmcGH+dj&#10;YLcanJy1L2tktTIVs6crJg/gk8evQ5/VLHUkMbmyUij6Co3H5k5Y4AaLjhRNMGBPeHRmfmcQsBHj&#10;FrlzKtXxNZl5YYYRhDHkVQOq5UzHmbUzDAlXFhYf7UwN5yxs8GFiYiPgHMTIL2aTASujA3YIKwt6&#10;0tlgBezaoWIRBYVfJ2QCWQbdIJQB3LRLUtTYjEim1yPYRDc3VbH0NYLpk6ptnUAwMHt148uiKkKh&#10;G9BiIYFIiMwHGIKQ0+QTgNQiGwFpQw6ElkOW0KiAXZcY4soF83qYrU1x7mKxDL5RAcCraHBAaD+z&#10;fhadrUpidjwjcFlDQDHHa2MYWVRSAEHA103EhPfIDpjBBLAi1rmdmEHpMCSU6ewnWJ5FucWHuR11&#10;ElVoVogCbEnD4RWb5CWfO8NgoKgfq3ksih+6ywucBtwoCPK39EkWCRroQpQBEhq1BltfLdBWpnSy&#10;KLjECzxObQkuiGiLg8Kh1vCGTkWCnW5Qqto2qHXloyDIOJ8jgIROBROfn+IbV5scCZzfyMUrlrSt&#10;rZ+nUCxRv8olnBHe+nIWwgwnw8xXETcIXdnCmcL6BBIRhYvGxW0ChcKzn9eAnHWhASo5ToDOBTDj&#10;d84cZFmUQ//NBGBBYsG45MDT9hgM5l3qS3xM3NIhfYgoa+X04JlXgtG5WCe2HsizOoOZUSdTooC2&#10;hVJQPP2QDI+b0BAA6o3lOGXoldQ9at4rFMiUCs2NseEeQoKQRTECgBzPJMd4TJZ7UV7Pu18wKFpD&#10;vGApgzyRoSeJJ0XyMoCA4OR48ML9tHLCKBIh0us88SEvBCetOJKiBfFKblyWbz73G+iB/iGialai&#10;DUoGJdmc3aEuucOzKjFdKhwuCaML0zSVtlEYZy6aVzzu0DpBWidVmJSmUhj3OA6qmU2zJjUJjeML&#10;XLRwIjQBR9sQS6LswyGIQShnhFzIFCRwzAl7xTs7Tg2UW6I4ryIAspowXPBgow4Y1zUHDReoNQQT&#10;yGi8xklI67hsWgx6g4MnYUihizWGlMefA0QPrVJ594pHD4Iwx+xYJoNDrYoqRvwx4GE5803EwSN/&#10;TXBKSlGjORAlDCEVkhzzFio4zuUyw2PT48bL8z7k60HE2Yqm1hV4Mz64BH0F/fR/dPk3AAAA//8D&#10;AFBLAwQUAAYACAAAACEAHxidE98AAAAJAQAADwAAAGRycy9kb3ducmV2LnhtbEyPsU7DMBCGdyTe&#10;wTokttYmdZM2xKkQEgMDAwGpjE58JIHYjmI3DW/PMdHpdPo//fddcVjswGacQu+dgru1AIau8aZ3&#10;rYL3t6fVDliI2hk9eIcKfjDAoby+KnRu/Nm94lzFllGJC7lW0MU45pyHpkOrw9qP6Cj79JPVkdap&#10;5WbSZyq3A0+ESLnVvaMLnR7xscPmuzpZBVX29ZHuX3bT8yz1XgrMkuOxVur2Znm4BxZxif8w/OmT&#10;OpTkVPuTM4ENChK5lYQqWG1oErAR2wxYTUkqgZcFv/yg/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dFAM6igEAAC4DAAAOAAAAAAAAAAAAAAAAADwCAABk&#10;cnMvZTJvRG9jLnhtbFBLAQItABQABgAIAAAAIQB1un7BkQYAAI0RAAAQAAAAAAAAAAAAAAAAAPID&#10;AABkcnMvaW5rL2luazEueG1sUEsBAi0AFAAGAAgAAAAhAB8YnRPfAAAACQEAAA8AAAAAAAAAAAAA&#10;AAAAsQoAAGRycy9kb3ducmV2LnhtbFBLAQItABQABgAIAAAAIQB5GLydvwAAACEBAAAZAAAAAAAA&#10;AAAAAAAAAL0LAABkcnMvX3JlbHMvZTJvRG9jLnhtbC5yZWxzUEsFBgAAAAAGAAYAeAEAALMMAAAA&#10;AA==&#10;">
                <v:imagedata r:id="rId24" o:title=""/>
              </v:shape>
            </w:pict>
          </mc:Fallback>
        </mc:AlternateContent>
      </w:r>
      <w:r w:rsidR="00901D2C">
        <w:rPr>
          <w:noProof/>
          <w:sz w:val="16"/>
          <w:szCs w:val="16"/>
          <w:lang w:val="en-CA"/>
        </w:rPr>
        <mc:AlternateContent>
          <mc:Choice Requires="wpi">
            <w:drawing>
              <wp:anchor distT="0" distB="0" distL="114300" distR="114300" simplePos="0" relativeHeight="251698688" behindDoc="0" locked="0" layoutInCell="1" allowOverlap="1" wp14:anchorId="4E9F09C4" wp14:editId="7D11508F">
                <wp:simplePos x="0" y="0"/>
                <wp:positionH relativeFrom="column">
                  <wp:posOffset>972820</wp:posOffset>
                </wp:positionH>
                <wp:positionV relativeFrom="paragraph">
                  <wp:posOffset>13335</wp:posOffset>
                </wp:positionV>
                <wp:extent cx="449395" cy="159025"/>
                <wp:effectExtent l="38100" t="19050" r="27305" b="31750"/>
                <wp:wrapNone/>
                <wp:docPr id="51" name="Ink 51"/>
                <wp:cNvGraphicFramePr/>
                <a:graphic xmlns:a="http://schemas.openxmlformats.org/drawingml/2006/main">
                  <a:graphicData uri="http://schemas.microsoft.com/office/word/2010/wordprocessingInk">
                    <w14:contentPart bwMode="auto" r:id="rId25">
                      <w14:nvContentPartPr>
                        <w14:cNvContentPartPr/>
                      </w14:nvContentPartPr>
                      <w14:xfrm>
                        <a:off x="0" y="0"/>
                        <a:ext cx="449395" cy="159025"/>
                      </w14:xfrm>
                    </w14:contentPart>
                  </a:graphicData>
                </a:graphic>
              </wp:anchor>
            </w:drawing>
          </mc:Choice>
          <mc:Fallback>
            <w:pict>
              <v:shape w14:anchorId="6237E3B7" id="Ink 51" o:spid="_x0000_s1026" type="#_x0000_t75" style="position:absolute;margin-left:76.25pt;margin-top:.7pt;width:36.1pt;height:13.2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d1FWQAQAALgMAAA4AAABkcnMvZTJvRG9jLnhtbJxSTW/iMBC9V9r/&#10;YM19SQKhLBGhh0UrcdiWQ/sDXMcm1saeaGwI/PtO+CiwVVWpl2js57x5b97MHnauEVtNwaIvIRuk&#10;ILRXWFm/LuHl+c/PXyBClL6SDXpdwl4HeJj/uJt1baGHWGNTaRJM4kPRtSXUMbZFkgRVayfDAFvt&#10;GTRITkY+0jqpSHbM7ppkmKb3SYdUtYRKh8C3iyMI8wO/MVrFJ2OCjqIpIR8NxyBiX2QTEMTFZJKD&#10;eOViPB1BMp/JYk2yra06SZLfUOSk9SzgnWohoxQbsh+onFWEAU0cKHQJGmOVPvhhZ1n6n7Ol/9e7&#10;ynK1oUKhj9rHlaR4nt0B+E4L1/AEur9YcTpyExFOjDyer8M4il6g2jjWc0yEdCMjr0OobRt4zIWt&#10;SqBllV30++3vi4MVXXw9blck+vfjDISXjjWxccEnDuds/vH2b0aSE/QZ786Q6xNhuWJXAi/pvv8e&#10;Ate7KBRf5vl0NOX9UAxl42nKu3LFfGQ497maPze/Sfr63Au7WvP5GwAAAP//AwBQSwMEFAAGAAgA&#10;AAAhAE+8u8B5CAAAdBkAABAAAABkcnMvaW5rL2luazEueG1stFjbbuTGEX0P4H9o0A/zwh71hVfB&#10;kgEDXsBAAgexAySPssRdDSzNLGZGq92/zzlVzSY5Gq2dQIEEDru66tSpSzeb/O77z48P5tOwP2x2&#10;26vCr11hhu3t7m6z/XBV/PPXd7YrzOF4s727edhth6viy3Aovr/+5i/fbba/Pz5c4mqAsD3w7vHh&#10;qrg/Hj9eXlw8Pz+vn+N6t/9wEZyLFz9tf//bX4vrZHU3vN9sN0e4PIyi2932OHw+Euxyc3dV3B4/&#10;u6wP7F92T/vbIU9Tsr+dNI77m9vh3W7/eHPMiPc32+3wYLY3j+D9r8Icv3zEzQZ+Pgz7wjxuELAN&#10;a1+1VfdjD8HN56tiNn4CxQOYPBYX5zH//X/AfPcSk7RiaJu2MInS3fCJnC4k55evx/73/e7jsD9u&#10;hinNmpQ08cXc6ljyo4naD4fdwxNrU5hPNw9PSJl3Dm2RfPuLMwl5iYfcvCke8vIq3pzcMjUpvHke&#10;UtJyS42lPW4eBzT648fcY8cDgCn+5biX5RBcqKyL1odffXMZu8u6W7c+zkqRunjE/G3/dLjPeL/t&#10;p36VmZw1jex5c3e8z0l3axfqnPV5zs/Z3g+bD/fH/9H4dveww4JI1f7Wuepd98MsKnGY2+3M4pUO&#10;NCn4fwzvr4pvZf0asVSBRF93xkdvouv6cuVW1sdVW/dl4Yq+sLEKpTPe+tJZb3A13rjSQgARBBBB&#10;7lTWyA+Ena8dVGtbtSGUwVQ2di4mCNjAVqwAwd/kYRLpPMEVG77JILsT3xhCRNfz6SQxkGWD2nTO&#10;NKG0tQkI1rWlb22HnmlcGSzuMcVYMBrteoLb0NtK4MWVhCx8RZsKI61RCRgj90lEJWoqX+FOX0mU&#10;TSQSCRG6ikIR5mFIa1qO7imbWS4GMxuyIQC9CQ5uT0VLGHEdatuY4DpYVQZ5amNpowmoouQUoUm2&#10;AAXkdK8SrcfiSh3ST7EkKiDZmk6mWmA3LeSdrW2oQ023GMTeNWVn0T5V7Bcb67iW/2yPy47x8/v3&#10;h+GIbbvv1n1TXKPvQxNNV0dXouv5HxBo4fGnxcuxzeP8g/uxiq8j5BpK8mZwiwkd+GBbE/AsLEOF&#10;VeT7iEqEFrd160u0cG3a0vYRS61xPUrBvnhRY8ahvE6voKDNxa74mlKuGpVGF3ODBfn5xGsG2jza&#10;F0yCdNJ4zR5m6TkFzVFBh/pgcC6EswgZX/2+0KGAhLAaOte+Xe+1VbXu6+K6BWXH3vOV9J5bNahn&#10;YT3/x/ULBggpUZkydMJ9Xo9ZHGAekZaA5Vu3lSRGkpSi0lTpdUwkOIk/oIwT8KoURCTwC9FUdahx&#10;MOMLxbRDUo6ZpbLyFkitnZp7Zxvb1amSNMy7BzZnDLA1YEfCKqgMNm48XrQvMi22J8zmkXCgFLi7&#10;vTaQUGHN4BdaaYLAs5L4suaKhAh7le/erkd8W4d10xXXVcQmHDtTcVta2Wpl61XboE1iURW29kiS&#10;8EyctWOXV+FH4swzkzebziLJVcQ+68sKm7xvKlVn0lh+TTCvYwIgZXGlOAt5hlePkmr6XUBk0irP&#10;oNn4RJ6d/aGmIkCfmgxr8rvE1DxIBjJodrNUnSCyprg5B5EjWKoqBA1yWuaoLTreV/KIxZagZxFw&#10;Z7vnwkFfwkndKaWUuilqK54tTi14WI/FnnxI4WGfA4bVtByhN9ZScsClwkV3khAovZTkiDVpy6u4&#10;mzXdxICsR11o0Z+C60Qy1AZTHlkUoQsLnOliamc9tAlfZo1gaoMHPAfoaFtVxgeeZ4iTok2OT/B1&#10;fkavxyMYiPCJAyGyCwUBlYpwMCsSjYE3BZpDUBFAxp4ciWDiBCT5xgStcRVVKM0wkoj+eEtd/Oo2&#10;N4mEHNFnuaYuNDMuzcla14uAKGncYjPQlMWQwk7xpKgl0kk0eiGVMcmKnp1MVHCXael9MDUkFkce&#10;nron2ppf0p7hTuYSOhMwa6PECfpizIKo8YLIbEBzZmYmmkcj6OJDSFNrUk25nKYlMjykoISIbNtR&#10;WYZwIWrKC6GCF85ywlIOcR6J7rAfBP92D5Tgu7jGK/F10+E1D29AVYUz9so2q9Ctat/iXS/io4sr&#10;bFV3lTTHGHtire1iPMl7cEtHCglcm08aIteEaqlFltMSPIqTsk2DF/faFX9Gc9KZpVX7htmepv+L&#10;+1TMr5BQZDp4yX3u8isQ2mtno58hwANX9UxyPqQG+36NcwFOI9HiqIADkjcN3qL4goNX8Kpkxfh4&#10;x9uVaXu8QHCfbLEj8hCD9zDf8LXC4umPTsXDqMfzqOGCom9EKjWSeBKnk9igAUnqcSZGB8Kc1ipi&#10;vJyQarCzdG1CxgFfvnnlorARzFSdV12WQJtwxq6hYQKgiISFBnU5CDjWuBIbiu2bNzzHh7p26xpn&#10;tL4HazyMWoc084DW+VXfI/mF9XVRdYXtW1eXtY1Ia4ePKXyzRQX4ssbX3sa94Trv22odsM5770yo&#10;oml91/CTDl5seyzsoi4CaekaB4e2bJCk0PHchzLHBumKNuIXWbXe8RyIcvQN3v7xi8cnH7XYzRCz&#10;qPEkbvsaRxa8a9iW3YPq4UHp3vA8HPEdYB2Ka+/5EDd1JafhiKgapK9ETIgKSrJzIYCq6dBQtenZ&#10;1Phqgae2dJM0FwmzRbDZctftLNLk+e2hMbJCsPmCvW1iOgOPvYmg2Jup22SQF4Y0JqcpYbPxvNBy&#10;MfqahzF8dcJrGOgl37Aeu1vxtNN7cKCLYHoj30Ck89WxImt/0yZ1ObdpccxyyYLBVUickctCSXJh&#10;oktLKaTIME0gjAgn0AlOHUzMiQC6EJz1zEnJC1CE2Cx5AiUueBEQruFswp2qwrchfIREH9N+ShzV&#10;xFSZ0gamGkkCwAzaWjoRG2Do2Lb4sOR9PN0Aps/O1/8BAAD//wMAUEsDBBQABgAIAAAAIQA9QSLH&#10;3QAAAAgBAAAPAAAAZHJzL2Rvd25yZXYueG1sTI/BTsMwEETvSP0HaytxQdQhSklJ41QI6I0eSOnd&#10;jZckbbyOYjcNf89ygtuMZjT7Nt9MthMjDr51pOBhEYFAqpxpqVbwud/er0D4oMnozhEq+EYPm2J2&#10;k+vMuCt94FiGWvAI+UwraELoMyl91aDVfuF6JM6+3GB1YDvU0gz6yuO2k3EUPUqrW+ILje7xpcHq&#10;XF6sAvt+eLs7b+0heRrdKX3dV6XdeaVu59PzGkTAKfyV4Ref0aFgpqO7kPGiY7+Ml1xlkYDgPI6T&#10;FMSRRboCWeTy/wPF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HHdRVkAEAAC4DAAAOAAAAAAAAAAAAAAAAADwCAABkcnMvZTJvRG9jLnhtbFBLAQItABQA&#10;BgAIAAAAIQBPvLvAeQgAAHQZAAAQAAAAAAAAAAAAAAAAAPgDAABkcnMvaW5rL2luazEueG1sUEsB&#10;Ai0AFAAGAAgAAAAhAD1BIsfdAAAACAEAAA8AAAAAAAAAAAAAAAAAnwwAAGRycy9kb3ducmV2Lnht&#10;bFBLAQItABQABgAIAAAAIQB5GLydvwAAACEBAAAZAAAAAAAAAAAAAAAAAKkNAABkcnMvX3JlbHMv&#10;ZTJvRG9jLnhtbC5yZWxzUEsFBgAAAAAGAAYAeAEAAJ8OAAAAAA==&#10;">
                <v:imagedata r:id="rId26" o:title=""/>
              </v:shape>
            </w:pict>
          </mc:Fallback>
        </mc:AlternateContent>
      </w:r>
      <w:r w:rsidR="00901D2C">
        <w:rPr>
          <w:noProof/>
          <w:sz w:val="16"/>
          <w:szCs w:val="16"/>
          <w:lang w:val="en-CA"/>
        </w:rPr>
        <mc:AlternateContent>
          <mc:Choice Requires="wpi">
            <w:drawing>
              <wp:anchor distT="0" distB="0" distL="114300" distR="114300" simplePos="0" relativeHeight="251699712" behindDoc="0" locked="0" layoutInCell="1" allowOverlap="1" wp14:anchorId="09A30E6B" wp14:editId="1C4C7E3B">
                <wp:simplePos x="0" y="0"/>
                <wp:positionH relativeFrom="column">
                  <wp:posOffset>575945</wp:posOffset>
                </wp:positionH>
                <wp:positionV relativeFrom="paragraph">
                  <wp:posOffset>48895</wp:posOffset>
                </wp:positionV>
                <wp:extent cx="243530" cy="125730"/>
                <wp:effectExtent l="19050" t="38100" r="42545" b="45720"/>
                <wp:wrapNone/>
                <wp:docPr id="52" name="Ink 52"/>
                <wp:cNvGraphicFramePr/>
                <a:graphic xmlns:a="http://schemas.openxmlformats.org/drawingml/2006/main">
                  <a:graphicData uri="http://schemas.microsoft.com/office/word/2010/wordprocessingInk">
                    <w14:contentPart bwMode="auto" r:id="rId27">
                      <w14:nvContentPartPr>
                        <w14:cNvContentPartPr/>
                      </w14:nvContentPartPr>
                      <w14:xfrm>
                        <a:off x="0" y="0"/>
                        <a:ext cx="243530" cy="125730"/>
                      </w14:xfrm>
                    </w14:contentPart>
                  </a:graphicData>
                </a:graphic>
              </wp:anchor>
            </w:drawing>
          </mc:Choice>
          <mc:Fallback>
            <w:pict>
              <v:shape w14:anchorId="4EEB842B" id="Ink 52" o:spid="_x0000_s1026" type="#_x0000_t75" style="position:absolute;margin-left:45pt;margin-top:3.5pt;width:19.9pt;height:10.6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W56NAQAALgMAAA4AAABkcnMvZTJvRG9jLnhtbJxSTU/jMBC9I+1/&#10;sOa+zUcbWKKmHLZaiQPQA/wAr2M3FrEnGrtN+fdM0pYW0GqlXiKPn/PmvXkzv9u5Vmw1BYu+gmyS&#10;gtBeYW39uoKX5z8/f4EIUfpatuh1BW86wN3ix9W870qdY4NtrUkwiQ9l31XQxNiVSRJUo50ME+y0&#10;Z9AgORm5pHVSk+yZ3bVJnqbXSY9Ud4RKh8C3yz0Ii5HfGK3ikzFBR9FWMJvmtyDicMgyEMSH66IA&#10;8Xe8SSFZzGW5Jtk1Vh0kyQsUOWk9C/igWsooxYbsNypnFWFAEycKXYLGWKVHP+wsS784u/evg6ts&#10;pjZUKvRR+7iSFI+zG4FLWriWJ9A/YM3pyE1EODDyeP4fxl70EtXGsZ59IqRbGXkdQmO7wGMubV0B&#10;3dfZSb/f/j45WNHJ1+N2RWJ4X+QgvHSsiY0Lrjico/nHz38zkhygf/HuDLkhEZYrdhXwkr4N3zFw&#10;vYtC8WU+mxZTRhRDWV7c8PmMec9w7HM2f27+KenzehB2tuaLdwAAAP//AwBQSwMEFAAGAAgAAAAh&#10;AD/frSCIBQAAnQ8AABAAAABkcnMvaW5rL2luazEueG1stFfbbhs3EH0v0H8gNg96Wcq87c2IXKBA&#10;DRRo0aJJgfZRkde2EF0MaR07f99zhtxdSZaTokhhZJdLzpw5c2ZIKm9/eF6v1Kd2t19uN7PMTk2m&#10;2s1ie7Pc3M2yP99f6zpT+26+uZmvtpt2ln1u99kPV99/93a5+bheXeKpgLDZc7RezbL7rnu4vLh4&#10;enqaPvnpdnd34YzxFz9vPv76S3aVvG7a2+Vm2SHkvp9abDdd+9wR7HJ5M8sW3bMZ7IH9bvu4W7TD&#10;Mmd2i9Gi280X7fV2t553A+L9fLNpV2ozX4P3X5nqPj9gsEScu3aXqfUSCWs3taEK9U8NJubPs+zg&#10;+xEU92Cyzi7OY/79P2Bev8QkLe+qsspUonTTfiKnC9H88vXcf99tH9pdt2xHmaMoaeGzWsRv0ScK&#10;tWv329Uja5OpT/PVIySzxqAtUmx7cUaQl3jQ5pviQZdX8Q7JHUuT0jvUIYk2tFRf2m65btHo64eh&#10;x7o9gDn9rtvJdnDGBW28tu69LS99fVmU06KqDkqRurjH/LB73N8PeB92Y7/KyqBazOxpedPdD6Kb&#10;qXHFoPqh5ud879vl3X33H50X29UWGyJV+40x4br+8SArCTi025nNKx2oUvJ/tLez7I3sXyWecUKy&#10;t96qwihbe5dPdD3RNkx8CC7PdJHpMgumDnmlbKOtL0zuVKlDURW5VbbQLvgmd9qWygbjcu0r5Y1V&#10;2Bl5CNrbSruqsrkuVAPzYOml8G35lyOqMjlGnHLKYIrrJsdIFgousLjaNqGEjfaqadzRLusL+28T&#10;lvb57fZ233YzJOenVZNdOY8EChVcbSGCm9hJUdg8M/hLPMFWOI8JkKdiGuAqOeGFbCQNjDCFJ5aR&#10;GdBzr4MOpcBET3nShdmKGBJKZgQqqhBFIuCgi2hEiQZnADDSOEUi+OqnqLF88PXiQzwlk96MyBEg&#10;kkjIZ6dipnQ/sRV6QjK5o8TARa8oWzVUB1/peawtDKktn7FRACByYqZmp7CDnG6KUvzJX5hHArbU&#10;lnS0Q/+gR8vy2zVMFappVaBhmgb0fV036BdbTAr0jAsFd421WcDOwQld1XmQ5q0MNo7VtdFlKNDR&#10;qlK1CDxUHEmBrckL7Wu4FikvqJNMJP2Dca/36fx5e0hJQfAa2pL6SskOQHvnWJavQUc0gp6B+Joz&#10;6y5b5yWvQ47H42Ner8avcd7UPi91rXzuPCX1bIcGBcNZxaahfPTvEaFFSiI2vmW92EiolpTG4niD&#10;ER2kGfkgBtNPvcohc4otG20lhHQn49EjNXxaeMUjqkNAxhjC9myxTGaMR7p8IvJQzmEBS1+iC7ue&#10;VdpAYyiBH/nGPOmQIsbwzIfREkcJPFReFozidnXoeCe7tofsrQgpRda4OuRW4W1e8wLBTqpw8LsK&#10;kqIGZW2+3T621hbTpsyuChOUs40K1vp84g1Ofz/BTq6xk13Aj7wMC7h6Co0mCram6syBgjAHjo/r&#10;m9KW5dQKkmCsvrhBMUKINBYXnDuBJYQY0PHkQyCxHldGKsmM5eh54QbG2MMWlxnOSylUfEJjdo12&#10;wClkT3BePBkZa6nOcmtIg4kjTOgWbRFcbDnFuLELY5nFPdpi5aTNIkrvIuhDj/fkX66KzGOrvQYL&#10;TqSIDIWDwTXA9gRTzoAKX4O6CJ7yPVmAVcyOLhhF/yju6NK7y3w0CrITA3Ar6jj6AYLEYBqJ4Yl1&#10;eXIGlufHySZa8hkRGE3SSLFH5xcO2D7gw9BoiIoHGWEYD7lhf/YcAU16whHtgt8sPAKNT4fI6HYY&#10;V8YEwj8hJ6cmgHDbYeNgjhZ8i4U0F2bGdGXMmeg/MBiMGPeoOlG4L04dxhOdIjqjDn6slMkD+h+/&#10;bSuP3eB0ULUrTs6Z8f8nV/8AAAD//wMAUEsDBBQABgAIAAAAIQDmmceA3gAAAAcBAAAPAAAAZHJz&#10;L2Rvd25yZXYueG1sTI9BS8NAEIXvgv9hGcGb3TUHm8ZMSqsIBUFoLaK3bXaaLGZnQ3abxn/v9qSn&#10;x/CG975XLifXiZGGYD0j3M8UCOLaG8sNwv795S4HEaJmozvPhPBDAZbV9VWpC+PPvKVxFxuRQjgU&#10;GqGNsS+kDHVLToeZ74mTd/SD0zGdQyPNoM8p3HUyU+pBOm05NbS6p6eW6u/dySGo1Uf9tXnd5Ou9&#10;Wc+3n6M9Pr9ZxNubafUIItIU/57hgp/QoUpMB39iE0SHsFBpSkSYJ7nY2SItOSBkeQayKuV//uo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65bno0BAAAu&#10;AwAADgAAAAAAAAAAAAAAAAA8AgAAZHJzL2Uyb0RvYy54bWxQSwECLQAUAAYACAAAACEAP9+tIIgF&#10;AACdDwAAEAAAAAAAAAAAAAAAAAD1AwAAZHJzL2luay9pbmsxLnhtbFBLAQItABQABgAIAAAAIQDm&#10;mceA3gAAAAcBAAAPAAAAAAAAAAAAAAAAAKsJAABkcnMvZG93bnJldi54bWxQSwECLQAUAAYACAAA&#10;ACEAeRi8nb8AAAAhAQAAGQAAAAAAAAAAAAAAAAC2CgAAZHJzL19yZWxzL2Uyb0RvYy54bWwucmVs&#10;c1BLBQYAAAAABgAGAHgBAACsCwAAAAA=&#10;">
                <v:imagedata r:id="rId28" o:title=""/>
              </v:shape>
            </w:pict>
          </mc:Fallback>
        </mc:AlternateContent>
      </w:r>
      <w:r w:rsidR="00901D2C">
        <w:rPr>
          <w:noProof/>
          <w:sz w:val="16"/>
          <w:szCs w:val="16"/>
          <w:lang w:val="en-CA"/>
        </w:rPr>
        <mc:AlternateContent>
          <mc:Choice Requires="wpi">
            <w:drawing>
              <wp:anchor distT="0" distB="0" distL="114300" distR="114300" simplePos="0" relativeHeight="251700736" behindDoc="0" locked="0" layoutInCell="1" allowOverlap="1" wp14:anchorId="2FE9E293" wp14:editId="3D934FB6">
                <wp:simplePos x="0" y="0"/>
                <wp:positionH relativeFrom="column">
                  <wp:posOffset>15875</wp:posOffset>
                </wp:positionH>
                <wp:positionV relativeFrom="paragraph">
                  <wp:posOffset>36830</wp:posOffset>
                </wp:positionV>
                <wp:extent cx="379415" cy="148835"/>
                <wp:effectExtent l="38100" t="38100" r="40005" b="41910"/>
                <wp:wrapNone/>
                <wp:docPr id="53" name="Ink 53"/>
                <wp:cNvGraphicFramePr/>
                <a:graphic xmlns:a="http://schemas.openxmlformats.org/drawingml/2006/main">
                  <a:graphicData uri="http://schemas.microsoft.com/office/word/2010/wordprocessingInk">
                    <w14:contentPart bwMode="auto" r:id="rId29">
                      <w14:nvContentPartPr>
                        <w14:cNvContentPartPr/>
                      </w14:nvContentPartPr>
                      <w14:xfrm>
                        <a:off x="0" y="0"/>
                        <a:ext cx="379415" cy="148835"/>
                      </w14:xfrm>
                    </w14:contentPart>
                  </a:graphicData>
                </a:graphic>
              </wp:anchor>
            </w:drawing>
          </mc:Choice>
          <mc:Fallback>
            <w:pict>
              <v:shape w14:anchorId="49D8307C" id="Ink 53" o:spid="_x0000_s1026" type="#_x0000_t75" style="position:absolute;margin-left:.9pt;margin-top:2.55pt;width:30.6pt;height:12.4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zaDyNAQAALgMAAA4AAABkcnMvZTJvRG9jLnhtbJxSy27CMBC8V+o/&#10;WL6XJAQoRAQORZU4lHJoP8B1bGI19kZrQ+Dvu+FRoFVViUu09jizMzs7nm5txTYKvQGX86QTc6ac&#10;hMK4Vc7f354fhpz5IFwhKnAq5zvl+XRyfzdu6kx1oYSqUMiIxPmsqXNehlBnUeRlqazwHaiVI1AD&#10;WhHoiKuoQNEQu62ibhwPogawqBGk8p5uZweQT/b8WisZXrX2KrAq5720S/JCW6R9zpCKQTri7IOK&#10;/jDm0WQsshWKujTyKEncoMgK40jAN9VMBMHWaH5RWSMRPOjQkWAj0NpItfdDzpL4h7O5+2xdJT25&#10;xkyCC8qFpcBwmt0euKWFrWgCzQsUlI5YB+BHRhrP/2EcRM9Ari3pOSSCqhKB1sGXpvY05swUOcd5&#10;kZz1u83T2cESz74WmyWy9n0/5cwJS5rIOKMThXMyv7j+m5DoCP3Fu9Vo20RILtvmnLZg1373gatt&#10;YJIu08dRL6G1kAQlveGQVuSC+cBw6nMxf2p+lfTluRV2seaTLwAAAP//AwBQSwMEFAAGAAgAAAAh&#10;AM2DxfuTBwAASRYAABAAAABkcnMvaW5rL2luazEueG1stFjbbhvJEX0PsP/QmH3QyzQ1fZmbsNIC&#10;C6yBBRIkyG6A5FErjS1iRdIgKcv++5xT1d0zNOnECBwIHs7U5VTVqeqeHv/w48fNs/kw7Q/r3fa2&#10;cqumMtP2Yfe43r67rf7x2xs7VOZwvN8+3j/vttNt9Wk6VD/effenH9bbPzbPN7gaIGwPvNs831ZP&#10;x+P7m+vr19fX1WtY7fbvrn3ThOtftn/85c/VXfJ6nN6ut+sjQh6y6GG3PU4fjwS7WT/eVg/Hj02x&#10;B/avu5f9w1TUlOwfZovj/v5herPbb+6PBfHpfrudns32foO8/1mZ46f3uFkjzrtpX5nNGgVbv3Kx&#10;j8PPIwT3H2+rxfMLUjwgk011fRnzX/8HzDfnmEwr+L7rK5NSepw+MKdr4fzmy7X/bb97P+2P62mm&#10;WUlJik/mQZ+FHyVqPx12zy/sTWU+3D+/gDLXNBiLFNtdXyDkHA/cfFM88PJFvGVyp9Sk8pY8JNLK&#10;SOXWHtebCYO+eV9m7HgAMMW/HveyHHzjo22Cdf43192E4aaNq+CaRSvSFGfM3/cvh6eC9/t+nlfR&#10;FNa0stf14/GpkN6sGt8W1pecX/J9mtbvno7/o/PD7nmHBZG6/X3TxDfDT4uqJGAZtwuLVybQpOL/&#10;Pr29rb6X9WvEUwVSffAmjMb3Y6ivrIv411+5tnd11eHPR9fV1htnWt8NtXMmdHYIfVN3xrnB+NbX&#10;0fQ2dq62Pdrgbctbb31vXOjraDvrhqaGLtoWGmeDHfmDP/yYxoiQT40++KUqWA+A2nYmOtyG2hkH&#10;F9xE4xDCNbWN1jXIQNF8rFuIgcpkewO962wMZqi9QcIjEBogamRgIWVmgBqQdKyhgw/8xRMZNSKi&#10;g2Z8rodcjcUzP9Azwyx8FJ+Cov9MJCFFfcEKSvpBE1mvRJR6SBqKBjdJz8LlAfCl3lkEK9Sbrg51&#10;A1hbII6M0toBV3iDIbCgKcEFQsUE2sIJVtBgLSrpZrDOgW1vI6wB400LZeMGTIrBsvVUC0TvB/ih&#10;m3EMJ1toXrVfO82yN/z17dvDdLytusavxqG6iwOmN5oY0HuMNiZ8vPJj09WVDQ7beOV75ORaTlEb&#10;m8BKkTD+FT61dpVrzZI3G0w2+FAopt/ceYUSmrDQ1BZM+AEsYCZt55UCgqCndB1sBDlYWAR3mFoJ&#10;AZ8Ryta24HnwqR0lMajYekmbyYvTpSsjaIqzVuzF65I2t362n8tLHLH6pfr8XkdRhlTx5pgwPnFm&#10;2WUGLyGRlUT5ZXVTj9gw/DCCSxfs0MK8MSM2giG1le4pCFLHDhOIyS0L05qySasHhjnX0bIF1mGD&#10;IbAs7zmVxAUpxIIDLAXFV5cnRYkr2YLEaumY1rIEvYQiCjjM88YHhvyiZ9FIMqebwbnnEgaVI8GS&#10;+VnMC3qIUHLJXLk7RUGy6sgxJLUnaj5kBQMqICWX3LKleAk30QSuZCyraPFuG9FxyLmoHYy6mIhS&#10;WEhKt1SC1xrcazva0OCVQaFwi2sZ3iSiGQHk1SB6bYRgUq7QuALl3FhDi5VWRwHM6KgU5EGkglgL&#10;WzzDlJXp/ImaRhTlawGklcbQegogbZEaoEZs8qP33273dU3rVl2o7roxYCkG0w6+ra/6K9td9WOL&#10;zbetYuX6AQVgZ8SrF2eOEz4LK4lIKXjJDeW5RvzqrKB4ylLnUCDdLmmLXHmlE92y85l6odCuE7R4&#10;ZBAhkw+pmNwLCIBY6mOo5K/8Q7BspZYmIXErnmKQkpRUqYWGIiKLTF8WopCDjpBCK+KnERaXIpoD&#10;L7BKFcUFZp+54FkkLFXv8W5ijB7nwX75Fl00I/ElraK3VIgLMpZ9Rk2VKMmHCmFNV6EUKnHFU6vS&#10;oSaW1Jmyyr2kIdFLT74Kl3ETesLVagk1y+d0SyuyWsLKaka8RQUoB8cAoOCK/Sg3Tik44UMfVJGL&#10;4C9d+KN1JY3mVESiz8aMlmFEdmqmk5HOdUD2slmWrtK40A4ShGSSIZHlfMKHaPBWBDX4Vgg4TWU7&#10;hpaYqUkSDPcIh/Mn9lp8EyACEGggE5Hu1TFrAStp4KyPt7UTMSAYRkMUhBOuU6vESPnMEpJyfq+p&#10;zJUxBFLFR03aJ+mipSPggtScp0QXjSS0NBYaJGHoaafZLx5oDUzRiLVGA08Q+cHiUyVEfPqAA37i&#10;+Bi7b7hh41Nv5bFhjx262OG03vc9vwndleuufMCBtHL4Q990YvjtJOQPNiC34LszQqWrJGJRDWrS&#10;0nHD1svU5AFAT85MSYL26stw2Yb5EIGWirn0PY2SbZiDTNLSlIz/51TgNtcBV8lRIku7RmyGIeK4&#10;ASt8QeFUicMjvqj42SYl4qjpNXDLb9C+fAhkenWyMe0d0/N4i8JQzi+SbqpSEhUWc0KJwJkEFlhm&#10;VouCciE6cU+VyCzOU5obkIOIC9IHBYRP/C0pnSPmJfo1Eefpz1gAB3ypITcmq0v0mXp6UE1T5ZqU&#10;FBEZyN6QAvy/S2AvXCR7HGhM10PmWxv7Gq2O+N6ILb5iPf6nw0kvA/YqCNoOX7oj00mRlEqWREma&#10;Bq0y15oViV2lUligRh07HJpC8/mJbf6/tLt/AwAA//8DAFBLAwQUAAYACAAAACEAPasUkd0AAAAF&#10;AQAADwAAAGRycy9kb3ducmV2LnhtbEyP0U7CQBRE3038h8018U22YCxSuyWEhMQYEhT8gKV72650&#10;75buApWv9/qkj5OZzJzJ54NrxRn7YD0pGI8SEEilN5ZqBZ+71cMziBA1Gd16QgXfGGBe3N7kOjP+&#10;Qh943sZacAmFTCtoYuwyKUPZoNNh5Dsk9irfOx1Z9rU0vb5wuWvlJElS6bQlXmh0h8sGy8P25BTY&#10;9/RwXXy9TV/X6+uxqtKNXVUbpe7vhsULiIhD/AvDLz6jQ8FMe38iE0TLmsGjgqcxCHbTRz62VzCZ&#10;zUAWufxPX/w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NoPI0BAAAuAwAADgAAAAAAAAAAAAAAAAA8AgAAZHJzL2Uyb0RvYy54bWxQSwECLQAUAAYACAAA&#10;ACEAzYPF+5MHAABJFgAAEAAAAAAAAAAAAAAAAAD1AwAAZHJzL2luay9pbmsxLnhtbFBLAQItABQA&#10;BgAIAAAAIQA9qxSR3QAAAAUBAAAPAAAAAAAAAAAAAAAAALYLAABkcnMvZG93bnJldi54bWxQSwEC&#10;LQAUAAYACAAAACEAeRi8nb8AAAAhAQAAGQAAAAAAAAAAAAAAAADADAAAZHJzL19yZWxzL2Uyb0Rv&#10;Yy54bWwucmVsc1BLBQYAAAAABgAGAHgBAAC2DQAAAAA=&#10;">
                <v:imagedata r:id="rId30" o:title=""/>
              </v:shape>
            </w:pict>
          </mc:Fallback>
        </mc:AlternateContent>
      </w:r>
      <w:r w:rsidR="008A27FB">
        <w:rPr>
          <w:noProof/>
          <w:sz w:val="16"/>
          <w:szCs w:val="16"/>
          <w:lang w:val="en-CA"/>
        </w:rPr>
        <mc:AlternateContent>
          <mc:Choice Requires="wpg">
            <w:drawing>
              <wp:anchor distT="0" distB="0" distL="114300" distR="114300" simplePos="0" relativeHeight="251657216" behindDoc="1" locked="0" layoutInCell="1" allowOverlap="1" wp14:anchorId="0A021257" wp14:editId="4C02FF57">
                <wp:simplePos x="0" y="0"/>
                <wp:positionH relativeFrom="column">
                  <wp:posOffset>3460830</wp:posOffset>
                </wp:positionH>
                <wp:positionV relativeFrom="page">
                  <wp:posOffset>5660020</wp:posOffset>
                </wp:positionV>
                <wp:extent cx="2974975" cy="4320308"/>
                <wp:effectExtent l="0" t="0" r="0" b="4445"/>
                <wp:wrapNone/>
                <wp:docPr id="14" name="Group 14"/>
                <wp:cNvGraphicFramePr/>
                <a:graphic xmlns:a="http://schemas.openxmlformats.org/drawingml/2006/main">
                  <a:graphicData uri="http://schemas.microsoft.com/office/word/2010/wordprocessingGroup">
                    <wpg:wgp>
                      <wpg:cNvGrpSpPr/>
                      <wpg:grpSpPr>
                        <a:xfrm>
                          <a:off x="0" y="0"/>
                          <a:ext cx="2974975" cy="4320308"/>
                          <a:chOff x="0" y="0"/>
                          <a:chExt cx="2975113" cy="4320594"/>
                        </a:xfrm>
                      </wpg:grpSpPr>
                      <pic:pic xmlns:pic="http://schemas.openxmlformats.org/drawingml/2006/picture">
                        <pic:nvPicPr>
                          <pic:cNvPr id="2"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23416" y="0"/>
                            <a:ext cx="2828925" cy="1993900"/>
                          </a:xfrm>
                          <a:prstGeom prst="rect">
                            <a:avLst/>
                          </a:prstGeom>
                        </pic:spPr>
                      </pic:pic>
                      <wps:wsp>
                        <wps:cNvPr id="6" name="Text Box 6"/>
                        <wps:cNvSpPr txBox="1"/>
                        <wps:spPr>
                          <a:xfrm>
                            <a:off x="27693" y="3604977"/>
                            <a:ext cx="2855843" cy="715617"/>
                          </a:xfrm>
                          <a:prstGeom prst="rect">
                            <a:avLst/>
                          </a:prstGeom>
                          <a:noFill/>
                          <a:ln w="6350">
                            <a:noFill/>
                          </a:ln>
                        </wps:spPr>
                        <wps:txbx>
                          <w:txbxContent>
                            <w:p w14:paraId="693FD835" w14:textId="77777777" w:rsidR="00C24BC1" w:rsidRPr="00C24BC1" w:rsidRDefault="00C24BC1">
                              <w:pPr>
                                <w:rPr>
                                  <w:sz w:val="16"/>
                                  <w:szCs w:val="16"/>
                                </w:rPr>
                              </w:pPr>
                              <w:r w:rsidRPr="00C24BC1">
                                <w:rPr>
                                  <w:sz w:val="16"/>
                                  <w:szCs w:val="16"/>
                                </w:rPr>
                                <w:t>https://commons.wikimedia.org/wiki/File:Stromatolithe_Pal%C3%A9oarch%C3%A9en_-_MNHT.PAL.2009.10.1.jpg#/media/File:Stromatolithe_Pal%C3%A9oarch%C3%A9en_-_MNHT.PAL.2009.10.1.jpg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0" y="1997095"/>
                            <a:ext cx="2975113" cy="1663148"/>
                          </a:xfrm>
                          <a:prstGeom prst="rect">
                            <a:avLst/>
                          </a:prstGeom>
                          <a:noFill/>
                          <a:ln w="6350">
                            <a:noFill/>
                          </a:ln>
                        </wps:spPr>
                        <wps:txbx>
                          <w:txbxContent>
                            <w:p w14:paraId="1666735C" w14:textId="65F65B33" w:rsidR="00C24BC1" w:rsidRPr="00C24BC1" w:rsidRDefault="00C24BC1">
                              <w:pPr>
                                <w:rPr>
                                  <w:sz w:val="20"/>
                                  <w:szCs w:val="20"/>
                                </w:rPr>
                              </w:pPr>
                              <w:r w:rsidRPr="00C24BC1">
                                <w:rPr>
                                  <w:rFonts w:cs="Arial"/>
                                  <w:color w:val="54595D"/>
                                  <w:sz w:val="20"/>
                                  <w:szCs w:val="20"/>
                                  <w:shd w:val="clear" w:color="auto" w:fill="F8F9FA"/>
                                </w:rPr>
                                <w:t xml:space="preserve">Stromatolites are formed over the years by mats (1-10 mm in thickness) of </w:t>
                              </w:r>
                              <w:proofErr w:type="spellStart"/>
                              <w:r w:rsidRPr="00C24BC1">
                                <w:rPr>
                                  <w:rFonts w:cs="Arial"/>
                                  <w:color w:val="54595D"/>
                                  <w:sz w:val="20"/>
                                  <w:szCs w:val="20"/>
                                  <w:shd w:val="clear" w:color="auto" w:fill="F8F9FA"/>
                                </w:rPr>
                                <w:t>cynobacteria</w:t>
                              </w:r>
                              <w:proofErr w:type="spellEnd"/>
                              <w:r>
                                <w:rPr>
                                  <w:rFonts w:cs="Arial"/>
                                  <w:color w:val="54595D"/>
                                  <w:sz w:val="20"/>
                                  <w:szCs w:val="20"/>
                                  <w:shd w:val="clear" w:color="auto" w:fill="F8F9FA"/>
                                </w:rPr>
                                <w:t>,</w:t>
                              </w:r>
                              <w:r w:rsidRPr="00C24BC1">
                                <w:rPr>
                                  <w:rFonts w:cs="Arial"/>
                                  <w:color w:val="54595D"/>
                                  <w:sz w:val="20"/>
                                  <w:szCs w:val="20"/>
                                  <w:shd w:val="clear" w:color="auto" w:fill="F8F9FA"/>
                                </w:rPr>
                                <w:t xml:space="preserve"> among others</w:t>
                              </w:r>
                              <w:r>
                                <w:rPr>
                                  <w:rFonts w:cs="Arial"/>
                                  <w:color w:val="54595D"/>
                                  <w:sz w:val="20"/>
                                  <w:szCs w:val="20"/>
                                  <w:shd w:val="clear" w:color="auto" w:fill="F8F9FA"/>
                                </w:rPr>
                                <w:t>,</w:t>
                              </w:r>
                              <w:r w:rsidRPr="00C24BC1">
                                <w:rPr>
                                  <w:rFonts w:cs="Arial"/>
                                  <w:color w:val="54595D"/>
                                  <w:sz w:val="20"/>
                                  <w:szCs w:val="20"/>
                                  <w:shd w:val="clear" w:color="auto" w:fill="F8F9FA"/>
                                </w:rPr>
                                <w:t xml:space="preserve"> found in shallow, mainly marine waters. The microorganisms precipitate mineral particles, which makes the mat thicken, but only the upper part survives. Most stromatolites display characteristically layered structures. Only the layers are visible to the naked eye. </w:t>
                              </w:r>
                              <w:r w:rsidRPr="00504D21">
                                <w:rPr>
                                  <w:rStyle w:val="Hyperlink"/>
                                  <w:rFonts w:cs="Arial"/>
                                  <w:color w:val="000000" w:themeColor="text1"/>
                                  <w:sz w:val="20"/>
                                  <w:szCs w:val="20"/>
                                  <w:u w:val="none"/>
                                  <w:shd w:val="clear" w:color="auto" w:fill="F8F9FA"/>
                                </w:rPr>
                                <w:t>Paleoarchean</w:t>
                              </w:r>
                              <w:r w:rsidRPr="00C24BC1">
                                <w:rPr>
                                  <w:rStyle w:val="apple-converted-space"/>
                                  <w:rFonts w:cs="Arial"/>
                                  <w:color w:val="54595D"/>
                                  <w:sz w:val="20"/>
                                  <w:szCs w:val="20"/>
                                  <w:shd w:val="clear" w:color="auto" w:fill="F8F9FA"/>
                                </w:rPr>
                                <w:t> </w:t>
                              </w:r>
                              <w:r w:rsidRPr="00C24BC1">
                                <w:rPr>
                                  <w:rFonts w:cs="Arial"/>
                                  <w:color w:val="54595D"/>
                                  <w:sz w:val="20"/>
                                  <w:szCs w:val="20"/>
                                  <w:shd w:val="clear" w:color="auto" w:fill="F8F9FA"/>
                                </w:rPr>
                                <w:t>from -3 600 à -3 200 Ma (million years ago). Locality: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21257" id="Group 14" o:spid="_x0000_s1026" style="position:absolute;margin-left:272.5pt;margin-top:445.65pt;width:234.25pt;height:340.2pt;z-index:-251659264;mso-position-vertical-relative:page;mso-width-relative:margin;mso-height-relative:margin" coordsize="29751,43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FrDOuAwAAvQoAAA4AAABkcnMvZTJvRG9jLnhtbOxWy24bNxTdF+g/&#10;ENzH89BzBpYD1a6NAEYi1C6ypiiOhsgMyZKUJefre8gZSY7kIqkX6aYLjfi4JM8991xeXr7ftQ15&#10;EtZJrWY0u0gpEYrrlVTrGf3z8fbdlBLnmVqxRisxo8/C0fdXv/5yuTWlyHWtm5WwBJsoV27NjNbe&#10;mzJJHK9Fy9yFNkJhstK2ZR5du05Wlm2xe9skeZqOk622K2M1F85h9KabpFdx/6oS3H+qKic8aWYU&#10;2Hz82vhdhm9ydcnKtWWmlryHwd6AomVS4dDDVjfMM7Kx8myrVnKrna78BddtoqtKchF9gDdZeuLN&#10;ndUbE31Zl9u1OdAEak94evO2/OPTwhK5QuyGlCjWIkbxWII+yNmadQmbO2sezML2A+uuF/zdVbYN&#10;//CE7CKtzwdaxc4TjsG8mAyLyYgSjrnhIE8H6bQjnteIztk6Xv9+XDnKssFx5aiIqJL9wUnAd4Bj&#10;JC/x63lC64yn7+sJq/zGCtpv0v7QHi2zXzbmHUJqmJdL2Uj/HOWJ4AVQ6mkh+cJ2nSPl+Z5xzIZD&#10;SR5oCQuCTbeCBY/uNf/iiNLXNVNrMXcGukbEgnXyrXnsfnPcspHmVjZNiFJo944hB0409Ao3nT5v&#10;NN+0Qvku4axo4KNWrpbGUWJL0S4F9GM/rDIECsnuoSFjpfJdkJ23wvM6nF8Bxx/AHnCz8jARQR9x&#10;Bo8c1PaKvrJ8MMzGlLwismk+LfJeZFlRDIo0ZvdBKiDSOn8ndEtCA4ABBPFhJXu6dz2kvUnPa4ci&#10;wgOokA24pdyeQvTOSPxXifhQMyMAIWx7VAXc6/LwMSTQb3pHxoHI3iikIfE7DPcCCOP/wFY+GRdI&#10;HpA1GKdIwUkXkENeTkej6bDPrkk2GmfR4K2MsVLpIDRgZWWjyHZGx4NRGik+zGDzRoHdI+rQ8rvl&#10;rndxqVfP8NBqRAgXtjP8ViJc98z5BbO4mzGIeuM/4VM1GofovkVJre3X18aDPSKFWUq2uOtn1P21&#10;YSHJmw8KMSyy4TAUh9gZjiY5OvblzPLljNq01xrlBGoHutgM9r7ZNyur288oS/NwKqaY4jh7Rv2+&#10;ee27CoSyxsV8Ho26u+NePRjcOFkkLYjxcfeZWdMr1iNyH/VeNWfC7WwD+0rPN15XMqo6ENyx2vMO&#10;Bf8kKUNbJ1IevFHKoBEyRl5P0mJ0ImPUlkORyMbjQTaM5eU/0nFXTPdu/i/nnyPn+BDAGykWlv49&#10;Fx5hL/tR/sdX59XfAAAA//8DAFBLAwQKAAAAAAAAACEAnVLsP0USAgBFEgIAFQAAAGRycy9tZWRp&#10;YS9pbWFnZTEuanBlZ//Y/+AAEEpGSUYAAQEBANwA3AAA/9sAQwACAQECAQECAgICAgICAgMFAwMD&#10;AwMGBAQDBQcGBwcHBgcHCAkLCQgICggHBwoNCgoLDAwMDAcJDg8NDA4LDAwM/9sAQwECAgIDAwMG&#10;AwMGDAgHCAwMDAwMDAwMDAwMDAwMDAwMDAwMDAwMDAwMDAwMDAwMDAwMDAwMDAwMDAwMDAwMDAwM&#10;/8AAEQgB4AK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wCGPC+o+NNdt9M0mzuNQ1C6JEUEKbmbALMfYBQWJPAAJJABNdH8&#10;Jf2ffGHxyg1mfwvosmoWnh23F1qV288Vra2SEMUDzTMkYkfY4SPdvkKsEViCK+3/ANgb9kbUvhF8&#10;N5vEGsWrPrXiTfbTW1obiRrS1dMLa3YCiPbKrLN8rOhV0ywaKaOPnr4qnSi5Se2+1zanQnNpJbng&#10;ng//AIJ2SeIPAGn6teeMrKy1K6jM02mpYPMY1OPLEcittkYkOrDChWAwzg5rntU/YI8TGy1S/wBK&#10;1TSbzS9LaJfOu/MspJg7IhKqylGIZidiuZCiswThgPpQ6RaT3d2y6glpawyCKK8kY2tpEyuFZWCK&#10;obcpAYLtYM4bOMq1LxN8TGuLSHX7XS9L1K2j00aclk1xeNb6aRC1sJI45Jy+8tGs65l4dQTH5eEP&#10;PTxDbu5XXobzoJLax8961/wTi+KGl2LXVvp+malZSiBrG5tr5Vh1USozfuGk2BmTayOjbXVwU27g&#10;QPD9V0q60HVLmxvra4s72zlaC4t54zHLBIpKsjq2CrAgggjIIxX6jfs3/s+698WNXtdevLCS30vV&#10;pf7PkN7Gi3d4n7qd3t4+PKxbywnziBGonjAyD+89O+Of/BMrwj+0P4VlvLqTXE0+3sYYrPW2jM11&#10;pnlkokMaeUJWh3HBRwsaiVtvzhSOOtnlGhV9nVf3a29f6R108nqVaXPT/H9D8Y6K9S+If7FfxR+H&#10;XiDULO48DeKr61sJ2iGo2OlT3FlcAbiHSVFKEEIxxnK7WDAFWA9F+Fv/AASU+NXxJtoZrnw6vhNb&#10;1IpLFNd82CbURJk4iijjeQsijcylQyqQcYyR6ksZRjDnlJW9Tz44WtKXJGLv6HzRRX3N4Z/4IU+O&#10;4tS1K38WeKdG8Nm1kit7do7Sa4WaeQ4WFzJ5IRzmMKqlyxkUAY5r5X/aT/Z11n9l34mSeFdeu9Ku&#10;tSit0uX+wzGQQq5basgKgo+AG2kfdZTyCDWVDMcNWqeypTTlvYutga9GHtKkbLY4Giiiu05Aoooo&#10;AKKKKACiiigAooooAKKKKACiiigAooooAKKKKACiiigAooooAKKKKACiiigAooooAKKKKACiiigA&#10;ooooAKKKKACiiigAooooAKKKKACiiigAooooAKKKKACiiigAooooAKKKKACiiigAooooAKKKKACi&#10;iigAooooAKKKKACiiigAooooAKKKKACvtn/gmt/wTB8HftWfC23+I3j7x7q3hvw3D4vHhQ6Zp/h2&#10;4vGvJ2htniMl4h8q1jL3KhmkAwqHDAsuPiav1T/4N2bv4taDY+MB/ZtvH8FEjOu3sup27qbu7RXj&#10;P2BcD7SWEHlyquQmyPlWISTw+JMZWwuAnXoNJq3zXVLz7Hr5Hh6VfGRp1ldP8+l7dBfGv/BFTwH+&#10;x58S72Tx1qEWueHVtrUWtxqkt5HpthftcbFgvriGODyo5tyAP91FWV3ZQFB9am/4Jq/D/wDbV+Hc&#10;Ojx6fqNjY+H45rzTdR0q4srfToN07ZtrSSITBllhUTsIoJIEYSjzmcHZ9BftB/tJ+GPjH+z7qlv4&#10;smvG0ZopLebw/pdxHJHfxRXLMjsxK3CSMgjmNrLKrBPLVhEquW+O1TxZ/wAE/vC3gLV/hrocdxp/&#10;irVbm517Rn1q7vILO5V5YTcQKYkS1EEdnc7muBI0fm7Z1fyBt/Po5pjsWrwm1VWkb6Renk99H012&#10;0P0F5fhcNTcZUlyP4tLvfzWq12vdeZ7/AP8ABP39lzwn+y14B1vwVD4F8cQQ3k91qOp69rd3F57t&#10;LGYYIbQWQUzokMTqfMBImmJWPZI7Ru8QfAzQ/BN9JqWnXl1azavp1zY2+lrYLd300shxbNcs7olu&#10;ssWxkjk8twJC/GYy+7rP7cel+DPjV4ZXxL4m0LT9U1yaO0sbaK3Nzc2V88g8pI9jIoVleDy96RoE&#10;JaX7OfKjkx/2nr63g+IK614cg0i01Se7mt59WlhbWNNe2uQkclxcvLuaVhZOgARGUSLLGXRigHjL&#10;EY9Yh1cf7vO9En7rffzenVaaJFRo4OceSktIr5ry8t/8z53+L/xJ+FF14WbTbm4bRvFk7vLLf6xp&#10;yNcXsDpDDutlt/PSFYBCwO1kWVGG1y4dY/ozwb8LvAvgr4M+E/Hek+FJvGXjiPTVkSedhNpT3SIF&#10;t75YXiimnfEybYbiJz/o4UlT++m8n+J/7MnhPxlrusWtr4d8PyazYxJc6hJI0ck1pb3JLpcYmlE0&#10;K7ncfuEWMll2CJYXL5/7Fmq+NvCfhrR7zxtqVzJoui3bw6bBfXU2oJBHHdwR2+9PlfMNxiGNWOMS&#10;syHdFEsn1tPMaroXw8tdLqVtE1fT7vnfc8j+zKHtr117rvZq/Tv/AF8j3jQp7aD4pt4avtWkt7Nb&#10;YPpqXMssn9m2X7ljZpJI5IjQmRQnEaus+MDKLY+F9rH4c8f28Om2sMNvqWnx29xeXskkOI5Cz7ye&#10;HfbsIxuMgMZAAxknxhW+sLbS9ehs7HVreayhWSfTSjRNtkwXikMhLtxlDhQQpIfBkridH1rStGuF&#10;trqzfULj7ZaW0tjb2U95qCwDaXfyohLLJI0a7QRETvhJcqEWQeXzVKkuZ39756/I7ZRpxjZW0/L5&#10;n0kLTQdM8FwafpK3iLqUNy1y8MfkpYltxRo1UAyRNk52hssj8lS7M3wJ4e8WaD4NhhmmvLrUJLqG&#10;XyNNuo4IIWZlCgBlDQhQwJARTggHeoEdZOj+ONHGkx2/2Vm0+S3itDqNx5d1Ejzh0SHarSF8Oihg&#10;kRMbOrAbCzL5Dqv7RGl+KvjPpk1vdXpa+8uzhvNXsZJYzA58maOBIfLALLLJK8ibGYxIJWDMIxr7&#10;OdRc09EZ063JLljZ+p9Eabfx+JfCcdr4s0/xBHrSQK8OrIkc1xfIyhVZIH2ypOm1RtaIPuD/AHju&#10;r4K/aV/4JHeG/wBtL9rvXviCnxM/tPRtYghi1CPRY4Zmhvo7AqMyDIt4FVLRwGjkeRXcLyVNfQvh&#10;xb7VfEmk6XNazvoKXCXuni7iF35TpKu5y7SYbbKHBRnZkZ1cBSoEnd/B7wTo/hX4ha7qlzatDcal&#10;I0V1LaWFvbx6qDcbkkuF+aSaaAF2ST5QIriRCHZRko41YOTlTqJStb/gfgFfAzxVuem2r30/Sx81&#10;fC//AIIb/Bn4d6E2q6xa6xq0mwyxXWoy4McfkFUZbV12Fizb5BKkg3KGVY0UqeH/AGgf+CY/wj07&#10;xZHcR+EbWT7YpRLi3+12FlPI5fylP2eRrbeIVjLGEqhbcxU7gp/QzxLr+grbTXUuqQawupSmCG52&#10;+cUkKrIUdP8AnoANzRlQQFYkAZI868bfCnwl8R9KsZdPmmu7i7RorGa1Zo5JVkuJLmRXimJRo2kU&#10;MwbOAvyld4J9TBZlXledWb+/+tDy8VgKcWlCmren9an51Tf8Ev8A4W+P/B0mi+Hob3TdeZGt4dZn&#10;uJGL3OZWDtEJniijOxQAxcNHwsnmBmHwT+0F8AvEH7NXxLuPC/iOOL7bDBDdRzwLKLe7ilQMrxGR&#10;EZlBLITtGHR16qa/aTWvgovh/X7O4EfiCRbQz3ctqiyQQXMTQRygQCJppZfmRowwiXzH8oHgB6+X&#10;f+C/vwUWDwZ8O/Hcf2GFreeTRZxLGq6hdRzq9xakskaho4lhmQhm3K7ZwfMLH3MtzSUq6pTd1Lv0&#10;f9dDy8yy+EaPtKa27aX/AK7n5j0UUV9QfNhRRRQAUUUUAFFFFABRRRQAUUUUAFFFFABRRRQAUUUU&#10;AFFFFABRRRQAUUUUAFFFFABRRRQAUUUUAFFFFABRRRQAUUUUAFFFFABRRRQAUUUUAFFFFABRRRQA&#10;UUUUAFFFFABRRRQAUUUUAFFFFABRRRQAUUUUAFFFFABRRRQAUUUUAFdV8Kvgf4t+N2oXVv4W0G/1&#10;cWCebe3EahLTTo8M3mXE7kRQR4RjvlZVwp54r234D/8ABLj4kfEfxA0nirSdQ8E+GrNN11fXcSG4&#10;kk8syC2iiZ1HnkBg3mtGkRRxIyuuw/o78AvBvwy/ZS+Cmk6BD4msrjwpJrM8tjqUy2lr5bvIqGbU&#10;ZEfbLKCvlq8rGKOPI2pkY+azbibD4SD9j+8n2jrr206+Wh7WX5POvK9Z8ke7/rbzPA/2fP8Agi14&#10;d0SK1t/GF1Z+ONZub5xKNL1BY9PsUtwFuInf7RE2z5zIJ+UKrGT5I3CT6i07wXpOm/CTS/C1joGo&#10;eHfD9rI73F1oFxqMMJgcwhlto5Fj2IFuNQaWGSFVlw8ifZ5Jyqet/DTUdD8RfEPw/d2Hg+HV/Cl5&#10;pkOqf8JLM1tbLfQm1VYDa2gQXM0jFMTSTi2YEOxaR2Xf3fjPx9o/guL7Ddf6Ytrp0iy32oTQ2V0Y&#10;mwnm7LUR/vCGbLrgKcbfmBevyTNONcRVr+xqR135W23b/DG6T8m76rS2p91gsnpUIc1N280rfi9W&#10;vkfDHj39m/UNUt/COqeEfHsmjWq6g+qNb3mlnSbuQNuUMsltOgIeBpo9olj3qipnG3HquteCNK8L&#10;6TqviTT/AA3dSarqDSavfGxv3bQY4lkXyojCsMzrfNdGeQCN4kCyJKwZ5TIvnn7QPxIh8b+LfDcn&#10;gXXbe5SaU7rS2Lu4kDciVXO8KeoRsAoAQMYx6D8OPGOoeIfCcujR29un2xU3D7I0uCXDgESIV+95&#10;bBWIQgDKtuzXoLNMRh6EK1dJKV7xas4pvd99u/oY1JKvN06bd1bVdbf12Ob8Y6N4Z+MclzJM9no2&#10;hafe3V7bR6jeGSPSdRYR3hf7ULcRyyottJKiSJ5Krcyp5cm8Z6DxT4j1P4WeZrfiSewl0DVpw9qr&#10;3zmLUQs5N9HPczoqlmi+0EMA/wA1q4Cz+bGrdJpvgLxhd6ZeaDYajP4dsddhkmvNOl1K5vrG6uBD&#10;F5KtYzSbWSCeO1ZMzNlI3Uxyl1jXkfif5Q1OWDVrSD+ydRtbNILD7LbXun2EyOXuIktgVeJ1UCJo&#10;5Incu1x5q7ZZEUqYzA4zkgpqavrrt25fPr6XJo0q1CTlNW/rqS/Cjx1oHxxTxV4F8N+HbrSvF2k6&#10;PFq9zaXF1PLaoI5xGLURWdykyXEceMeRGpMSozSlfIjOl4e+Hf8Awhd1qN8ttZa14g8P6TEl2I4Z&#10;7SFnu9i+XNDIVBhKuk5jTd5QYGT94VxZ+Deo6T8Efh9reqeBdJsfDtndXV5dWkAsYNIs4k8thH9o&#10;lUxhlVzGzNLLIUM21CESKMed+IPEWm+Ifh5Y3/leGdPj1N7a0mK6gLu2kNoUtJLyGaZ2me0JiEZ8&#10;t/NYyoWkuMkHTC1oznL2V+RPl130SvfZ9PNaaHsU6cpU0p7y19Nel/X+tj1Twm+h+MF1jQY9Je1v&#10;PNi1OSbUAYobcTMkUSROY2IBML7VZQGXbs35kdNH4heFrPwn4CsXgvrV7XVP3hvWmB8ycquChmYi&#10;F1SDeQhBYo7KBsYDxzU9f1PT9btdL8Mw3Wl3s32XTVvZI/t1haWasGkvjGrZmaK3meVVY4f+Ha+x&#10;X67xH8U9Vm+Iel6ToGtQyeH0jd7uBkWX96djRqru6qNzT8INwWNBn52BXor3lJSi/lfX5rzFhaDp&#10;XhKOz3to79n5HVaZ4stY/iFb2ul2bQ2TfvIbTVYFghvJlRy720krMnzhHUlmRyikEn7tea/HfT7H&#10;4latY6oiX9m2mXX2e9gi3Syo1wiw/Z8kAgKVciPCozyL8u+RS3hvjb9pTxx4T1iHSrfwfpviq81y&#10;G41OwtNNlkuEs3kumnkWS1WMPIQJZHAXCj7Q7fOAwb6M+FnjfxR4y+HHgvxJr8F54d8SWAkvbyzS&#10;0+yKyie5b7N5Lu0Y3288Yz8ksZErAOwGzunRr0qSbaSfmv8Agnne1p1MQ1COq8n/AMA7n9nbwPfe&#10;INZtNR1nUrWaZZGZkvGK6rc2Jd9iyLzuZx5e5mZCBI3y5ytVP2mPDfh/9njWX1q68fWunrqFpO2k&#10;adqF9FbraxScurQLIkdwQzbVZY96IFQs5Z2e1qfxTfQtH1XdaPpNxeBn0+S1hmubSBtkrSB5VmiU&#10;ljsjRMoRKF5O9RFyCHwf4NsWtfEWgR/E7WNU0xLmDXr6z33DS5dlgtCTLJBMFkHluJYQ5AcM5Vin&#10;PRwtKquaUk0+1n/XmVPFYiMkqcWrfd/w5ieEP2o9DvPiJDo9j4P8SacjNaW0viWa18mC4aVWlMsY&#10;VHD2gDQsJGZPMjaWRQdjE+tH4o+D/APhubxNqWvX0mmksysoWO3MJjlHm2zKpmmzywKgCQf6tZD8&#10;snG+H/h/Jrd5dTX2teGbi1t7G5ubRIbowakkv7tlljCLIWtDErqVMe9h5Z+6Tnkbb4EWsmmeLNEk&#10;WDUtN1EzwolrNFPp9mrWxePzPmWXzopvNmHyeWfLwhUgb9pYak4Xp/nfTr+HYKmKrN8tR317W18/&#10;y7nXaTc2vxlbw3JpN/deG5G1iK3toNP1D7RfQmaIRhsbA++V1kiy2GJdkA+VjJ+YH/BW/wDaPX4x&#10;ftEDwpYTm40P4biXS4pC8jeZeMU+1/fVSBG8a24ODvFsH3HeMfovpvirWfg78WbXTLPW49bh1K6h&#10;eOzt3VJvD8b3MyeY2ycs7M5kyrPbxhfKhR0klCD8bfjT8F9a+CHjm/0XWDY3FxZuFkuLG4+0WzsV&#10;DHZJ/EASRuHysVJUsME+zwth4/WZVaj1S91eu7+W3zZ4PEWJl9XVKnG0b6/LZfr8jj6KKK+/PiQo&#10;r0z9mv8AZo1P9oXxfDaltQ0jQD5y3GtJpkl3BBIkW8RcFVLsTGMFxtV9x4HP6Iaj+wz8ONH8C6L4&#10;Rt/AuhSWepPKyanNOLq/m8j7OTJPdIiSRiUiUMI5kVWUosS+Ygl8zGZtRw8uR3k+y6L+uh6mBymr&#10;iY891FdG+r/rqflHVrR9FvPEOoJaafaXV9dSBmSG3iaWRgqlmIVQScKCT6AE19oXn/BKLT9Qm03S&#10;bbVvFGj61cTxLLLd2KXlu/m3tpZm3Cp5eyaKS6GWMjLKdoUIDur6G0D4W+Df2PNGXwxpfhHxNocb&#10;6qLr7brFqbjUNRDxbYbmeTyYcImZ4VjQJ5Zm+ZQ8khHLiM+owheknJ9v82dmG4dxM6nLVtFd9z5E&#10;+HX/AASg8da94Y1TUfFepaT4HktbeZ7K0uyby4vJUUFVKwFtqt8w+XfKNuREQVJ8e1z9lnxnovxs&#10;v/AKab/aGuaeZHZ7Ime2kt0BJuVcDmLaM5IDA/KVD5Wv0xtNSvvHNgpWXX7fT9HgY3FtZRq8t7tZ&#10;C8YjjjO1NiOAvWT7R8gKRGOX0X4QafpPiL4liwvri4todJk23sOn28WpeXfTPEQ08cLliWZgm4bZ&#10;AoLI0SsJB4dPiXExvKpFPyV1btf+vuPoq3CmEaSpyatu9HfvZaW8tOnU/PzxN/wSb1rwv8F9Q8Tt&#10;4y0jVNQsdPlv47DTLY3UOoKoeRfs828NIrwoXDCLqGABCl6+SK/pb8N2mh6l4a0X+y9Hns7OSG3W&#10;GZXZ47WNmeNIXQNIYpE3GIrNtCuWKq2xq+YP2sP+CeXwN+IGmQ/D3w38P9M0DXvF0yyWXiLQ7QzX&#10;WlXUEcymI+WVtlUERLJFNNGJPtAcbSiyrGX8XWk4YuL73S2X/APPx/DcZJSwllZapvd9/n9x+IdF&#10;dp+0D8CtZ/Zu+Kl/4Q16bT7jUtPigleawlaa2kE0KTLscqu7AfaSBjcrAE4yeLr7mnUjOKnB3T1T&#10;8j4+pCUJOElZrRhRXp+tfsU/F7w94F/4Sa8+GfjiLQFtpbya+GjTtDZwxM6ySTlVPkKPLc5l25VS&#10;wyvNeYUqdWE1eDT9HcqpTnB2mmvUKKlsbGfVL2G1tYZbi4uHWKKKJC7yuxwqqo5JJIAA5Jr034Tf&#10;sieNPiJ8U/Cvh/UfDvibw/Y+JL1IDqNzo8oWGAYeaZFfYJWSLc4jVgXwFHLCipWhTXNN2QU6c5vl&#10;grs8tor9RB/wQu8B6RaSTan4g8cKq3CW48q4t2DPKVKRo0dvKjsFcKxZo4/M2rvG9TXlvxP/AOCB&#10;fxI0zxxrEfg/xH4Q1nw3b3htrC4vdQ8m8mI8vMbxxLIocM5QfMN3llsLuC15NPiDATdue3rpf0PS&#10;nkeNir8l/Q+DaK9G+O/7KPjv9nG5z4o0SSHTZJzb2+q2ki3Wn3TZkC7J4yVy4idlVtrlRnaBXnNe&#10;vTqRnHmg7ryPLlCUHyyVmFFFFWSFFFFABRRRQAUUUUAFFFFABRRRQAUUUUAFFFFABRRRQAUUUUAF&#10;FFFABRRRQAUUUUAFFFFABRRRQAUUUUAFFFFABRRRQAUUUUAFFFFABRRRQAUUV0GhfCTxV4o0o32m&#10;+GfEGoWK20t4bi206aaIQRMqSy7lUjYjOis2cKWUEgkVMpJasqMW3ZFj4QfBzxB8dfG1v4f8N2cd&#10;3qVyrMvnXEdrAmFJ/eTSMscYJAUM7Ku5lGea+vv2A/2KNR+EXxy0PxJ42ttGbxBp8lw2neGb+2F3&#10;5EyROI7u6UqUMMcxjXEZZ1cnmORFVv03/Zm/Ze0L4V/Cfw1a694B/wCEL1jwTottNf29zqC+VClx&#10;F/p6RSGO8eSONpZoNhXfKYn2GRWZh13iLTPBs9jpdvBcWd59mmktnbU7WULLcs0bQvHcpbFHhIcH&#10;zGYAsGVdrI+PzzNuLKzUqdCGjut0n2vfbXstfM+yy/IIQaqVXdry0v6b6Hiln8F9R8ReHdQ+1aDb&#10;6Xts7xLHRb+9m0zTTdq6iJHkjDyhFWcDbBuUfZWjeSJvLeqqf8E+7vSPjlpGrW+qXwh060TULfQr&#10;6xEUeh30cxkt7vy4ZNrTJDcMIRMJvKdxjKMiL9Faj4Z1DQvEdrJoujeE9H8RqgurKaae4k+0EyXD&#10;s0k8XyKW8jzBFAJGYOAnzDBm8G6dda7qNzqviDXrrUG0trdrNtGuLyzjeDDy28jI8MaDeqTgYjkJ&#10;miVmYLHlPisPWr0VJ05cqu27Wd76u/Ne2/RaX1ue1KjCUkpK+39af1oeM+PPEN5rXxBVtIuvEX2z&#10;T4Uivrf7DLp7GZInEhlRopeROw2xbpJVy8bNuRjVK50+1+Jl9ef8JoPJ0uY/Mn2CS5e8iuI1yUdP&#10;uIV2N5wAHzTPhAonPsPjT4BW1xb6xYi61TWf7NuIRcSyRxw2+mXFqEEM9tFA0skrG4gSVnkkzlFM&#10;axfPvzZ9J0P4Z+CbXUBpfiCCC11W6vRHtgCzzXuoMp8vzpA3mZd8xMQqSSbI/MHL+PWxEIyTw1lN&#10;NL3bdXrZvqnfZaWdlpc6qeHnJWns119O3n66nkcH7OXgb4TxR6xa6Tqtjquo3sDLZ3GrxrLaSPcI&#10;o8ow/IzQBWyYWfcsjiUOGUL33xK8R+ItD1GG+aw0OGC3uY7VY/EDWyrFMbiA27GWIM5/1TxLEHh3&#10;mZF80ECVPRbjRIPEF015q+n6ck9rNtsGlhW68ggKPOTkCM+YA21WJIjU5DMpXjP2rv8AhKvA37Mu&#10;oapoeqaa3idFgawhS189Nbuo5ISbeK1Lu7x3DM8Kop35kTllOT5ODzqvi61OhU5ak20pXlz8qk97&#10;LRK2z1030OieXwpKUo3iraWVr2W3qeReA/2h/EXiDxJaWcNvY+GobiS3ufFFzcRz3em208t8tpbv&#10;blGZVkleOeJBt2zCJseWw8tvdI7GPW5Yb6+sdOv1gzJb3F4DJb2024I00KowYSKGGNwPcdQRWLda&#10;xpvhn4kzeHbfR10HQrW2T+xho4RdNmlUukqpGpVZGka6hCo6b2lSR8Blhd9JfCOua5qNxeTf8I9Z&#10;2trPNHbSm1MV5fWYEKIT+8eNJGIkKZJPleQZMSeYi9uZRwzjGtTtS5YvlfNe/wBz1sltrZO1+9Ye&#10;MlNp+9d6q3+ezf4md8cPhjofjzwM2i6d/Yun2vk+bDavo0OpafqkJ8xjbw/aBIYG3rbt5ioi7EiU&#10;B1QLF4/4z8KQz2PiK4bWEfw9G1wdPu7a3jvhc20UTLIDPDKFa3EghcJKA7qroQ0fyr7lJoVn4Tjv&#10;b6xg1i4a8uvtczHVZZF0vdtjbyEmZxHGUZiQjKvyZIOS61fiZ8HvD/x6Mepas1n4jk1C0SV7s2nl&#10;yIssPmu3nIilJGWRSW3B/Nt/M4eJXFZPnVCOFdeMnUp90rtO75tL300+V3sdNWNeM+T4X+HS2tvU&#10;8b8C/DvS/FFzNo8clolho99DpV+lnJNctHPtdBDASq5xO8cbqAwDTSBpFYNirovhbXNT8U22k2un&#10;2/iaHTbW2s9VUwMl1eyyxC5SaBWaN03C4tJgXJAMezdvWQL3ng74GXmheGVs9N0zSfDdjJqcM5sN&#10;Ot5bWCZEdWLlWnlZVkUFRGsqqypGCqrkHpfEXw+1LxNqlvdrqVwp0G2vIvthRFm+yyqGulLRSE4m&#10;W3g853dnHl5UoyvI/u/29gvatKpGXpJNp9NN7t9F+ljOMcRON5Ky+7/gHz9+0/8AFvUNK1HwrrHh&#10;Fmi0C9j0+w1CVpEs08P2lzcWyJL5kciqyCby1wojSSJChyiOR3niO31R/hxrni3VtfuNKh8MwS6o&#10;moEqxuljcGOPdKwIkadbeKP54XEluhRlkkRVyfiJJ4Tu7LXvDdxP/wAJRcXkL2866gx36wZJ03yx&#10;uY0RHzPKI41ZPL+RkCM0Yi5zxL4Euta0e31LxhHCPC/ge5MdrpOo2Y1CHUXtpJWN1JbSSATXH2WS&#10;ZDvSdIc3c8O5SscfuRam430s7vrdeWu728tzCV4xag/iSS6W7/Lt9xwfjL9tHxD4wim8HyRz/D/S&#10;dcsPJTxNdOGvtQnKl2t9LJ+S5R4AIxLtDbpY2GyV41k9R8U/s86D8XLrQfFPizXm1DxZoM0+qajq&#10;NpaixKbmiWa6vLmNhGo+ZJJQSuwoekDE1RXxd4Rvv2iNZ197ewGhWGgapommxT3ianqlldDULm3u&#10;pbeKRmIjmWOdPLh34heLbGI5THB1HxHQfHTwZqGgw+E76002ys76ObUb2+8z7WZbF2iW3hiLOqyw&#10;zogaNHKTi6gkWEs7yZr2GDl9Xw9P2UNZOSslzN236y9VbtocCdSacpPmb0V03otfS34j/EF/qvhz&#10;UbyWTWtC0211KU6RFc3EM0y3D3arFbQLHCQCPPmVI0VVYL9ndpo42dBwFx4iu/Af7TV5pt1/a9xo&#10;/g61t77ULZPtOmxQ7Vt5lmk3vHHI6r5hg8zzI/3UyRCDEXl+rfGv9nWT4ueCNF0vVNc0iHXtF16D&#10;VLPxBZpcfvrMTSTtY3EB2Mr+ZBY/PvnDNFv3xFnU8l4m+D/i6x8O6TfNd2fii6sbh7LUbVoZYpJ7&#10;e0hk+yYaYvDKJGMYZVeEB0tCIwtsrtz4HNMJUpuUcRGbs72lG3Za92k9L3V9jedGpz2lFpabp+v9&#10;MwP2xtHX4K+FbF9J8TeILGOzW91B5bbUis17DbrPLdWlszb5JVlMkkju+9lE808oJeSOX4H1fxL4&#10;2/bA+JXiC88I+EZJLy8v2v1TRLaRLeJTGIfNukDOqFT+8MzkcySeY7ps8v6g/ZQ8L+KfgZ+2s/hf&#10;xpr2seIjfCU+G9UvI5lsY4ViSa5liLO0cUy21oqbQkipJbxgSbUVj79+y+vhXw749+OMLeG7XSb7&#10;xRrSRJcW019dqiTWdndeYQskN/OqtJLOcPD5ryYidR0+ipYmOBjJy992TvbSza+dl17Ja2Wp4dal&#10;9as/hWzXp+H/AA5+V/wp+FNn8efjHZ+CPG01n4KuFluLafUrlI7R9IaJZpZPOErxL/rEO8O24Zba&#10;pclT9DeHP+Cd3wj8Qp8OtYt7PxRH4euFkmvHu9etgPE6nUpbWJBJGGEISQLFJIirk4ijRnxcy+s/&#10;Hv8A4J26RrvirX5ry4t/Dtpd+JyJfEmnWzTjVLFrgHc2nrKoj2+bEoAkEkn2V5H+eQZ7H9j/APZl&#10;8O/Cb4e/2Zq01/4+0eRo/E2ta34dP2y30WHUJILbbceVMrWMwh4l3ByjR3OBLHEZE6pZ9SxNB1sD&#10;Wuo6NRd+l3qtNvu8mY08tp0avJiYJ3V7vT03t/XdHoHgH9k7wn8R/DHh/wAL+G7OwsdBls/7IsLa&#10;yKMqSMF+dCs3k3E5kJjH2kzqshaTfE7SzVzHiH4NX/wh+Gvh2aOzvPFmjW9xbwaxcW7prk+h6iNS&#10;VVljmiTBIkYBV3yzsWRsDzfIX6d8DeGPDs/iSGR9Wuvh/pMIuZdGET3UVxKCZlinh8oofPJmLiVS&#10;yRFECK7KJS7wd+yV8LNS+J2n69Y3kvhtvDemzahoxsdRtbyCzmkuPtdzi0ubiaaQvId0TeVGq+Wu&#10;1S6ps+VyzFOMJ89bnTk7XktFfRXbvfXV9b9rHuypU4yi2rNJdHv6Wtb02seX/Cvxp4R8a/B7+yZG&#10;s9N1lbDzZNQ0TTwm4skfleRKyjcBEcbWcY3MF2RhGrl4tG/trwPdzajawrp9tZabJ9in15BDAJ2Z&#10;SkkzuFiMRG9pp2jDLsQKzkIPf9R/YK8aadbala+GdXkk026u47250640Kyg1KGN2ubi2icywjzHR&#10;t4dzcxu8kbMJvNllWXlPEvwz8P8AwX1XWLf41eBbrTY9WeNhq3hbVmtZXicTI8bWsVw4LYtDMrbI&#10;klcuyKmNh9KEpSd5JW11d+mnb+vxNYyppXhJtvorPz6nkvwe8V6L/wAJdcaFpWoapp/ibR5obm6k&#10;V0FtqKrGHMqT7ZAYSg+eJPlhcyg7SFY5vwy8Jat4C+MviS7vtBs/Flj4yFnFqKzaH/aFw6WqgGJ0&#10;k8sLEfPmVZXJjZYoA0UXkEB+pfBfwh8NfF2qaHpviKQfaLqOd7PVmZ4oDNdlY4ZpECtvkhkiKm5i&#10;hVgzSpGwhlDeit4S8bfD650u31C+8O34mhjuIJdQvIPNjtnkaGIylz+6VprabkvyyvtLYBqXH3Zc&#10;jVmlv201v2uTWlrFyXf9enpud5DceKbnSrW6uNOsP7QFpb29/IqyWsAuZA3nXEB4k/dlyVQsHDIq&#10;jLENTfGXjbT/ABr4qvPD9hp2v6Eun+YreIPs8cJEi7g7QBhuaWTLzQyCMo72rupbyio+f/Dnwe8N&#10;2Q1TxTJJrPhe91qVJNS1kXt3dC8hYHYGjbdaJGqhdilVOEwrhFIb1C98L6T4e8EX03gy4s9U8aOk&#10;s0F3q4uJo5y7vDK9y0TKqxh3dt2QoVEZd5VZK4KuX2dr/hbX8fzN44nmhzW/X8f+AeF/tu/s+6P+&#10;0n4Vs9C8TafNpsdjf6Tb6FfS3Yhl02xitZprwqXDsJJjMsbQiLLT/Z3djFApTrP2TP2R/B//AAT3&#10;/Z91LVvDd1a+OPEHia/sZI3udQRBJfosiWMWI2KrH5sruG/dMVlkR34C1txfCfXvF3iG81zWdU8N&#10;614X8O3c9utnqsJuXSzEyTR2pjD+XGzeRuDTf6QBcRRyvIzkR854w/Z48CeLPG7alqWjeIvBY8Iz&#10;S6ZLc+Eb6KxuPFYWSMxTTxI5TJVpy0jSRTKZlRhJ5TCPf606eH9hWr8tNNejbeiu3fXsvuOSdOn7&#10;dV40ff79bW6af8E6J7Zrb9nDxB8KfDv27xLq3jiC4gexurhmt9Ls7lEtpDLcMzyLDD9oP+qIJWEZ&#10;3SyvI/zDo3/BOvwb+zvouvR6L4Sj+I/jbwrcWcWov4lWOOwSOfcyuImLR/IU8wna4EdvIr5EpWu5&#10;+N/xyuf2V/H8UnwzHiC18N+K9EQ7vENsuqRWQVlQAOJZpPKMcQ2w3DiSLzWYBFlIHjXwv8QeNPF/&#10;xS0+9m8ZX1ja6Xqc2rXA8qSaziur+eJZFdWnEce91I2NtI27trNuK+pgqeIpwfJP3XZ9VzPztsum&#10;nr2OHGVKFWr8Gq06Oy7q/wB59Rfsjf8ABPbwV4N8SeGfiQ3hxbTxVa6VcfZ7ixtp9M02DzHW2geO&#10;3cK7sI7kRF28xnGyViJGLnrfgX8ZvAPxD/ajvdPs/EGj6hfSTPa2cOmw3UhjhMNyZVjCRoZwkcCq&#10;ZETy0V2AVjJuPJ+K77xLF4XlvbjWPsul6teSW95qUuptqDarozKlveSXbMHEe9IrjaqOJIw1smVa&#10;J2Hn3gLQNB+D3xU0+w02O28HfEC1ntjNfw3VywEV5aSiK0hN5vtzCzJK3njfx8udz7I+etT9vOUq&#10;snKSXe9l59kdFCLglGhZK/pd+Xd6X3PbPi9+2FpMn7RFx8MfDseoLrmgw/2lqdxbGF/Nl/cx/ZzJ&#10;HOCkpmZUkDmMuz48xUYGuO8W/FTxb8KdPvtF8P8AifVZIPF2mv4p0zVdEnsbmZtNP2lrz7Sb6SKK&#10;SFFieU+V5bkxk+cVfzRy2t+HdM8U6svxHvLi3XxDHcyaGPEMuneZNd3rm2tFkkDxC6Ailt4oE3CM&#10;7mmXEIMi16Fda5/b3wxWSG1t5G8Bm11K5TTFt7m/u9Oe1K3EE6vPi8hSLUb5vIjZI53uCgKMrLNy&#10;qjSpShaOnW/82357HpVKlSNKUW1fpbrH/Pc3P2f7Dwl+0f8Asn+HdQ8aWmnanBqmlvcGfxnaT31q&#10;uoJcxx3EcNxqUnkIZyfJgJmCJIiyBJmE6V+Y/wDwVZ/Yx/4Z3+LFp4w8M+H77Sfh149t4dRsImtv&#10;Lj0a5lV2axcZJjcqhlVGVAAzxoCIGNfoR8WNY1z40+FvFWm2slqmlX11FBp661aXLWuuWv26V7iP&#10;bbxNJsWF7e3jZPLd0gNx5mGWRfQrDSvh58fvhrr3gDUPh7p2saVb4NxpMVulxFYPGmy5bTFjMaws&#10;gljhV4Eh/wBIglV280yFu7B5tLAVFV1cW7NJ30drdtV/mjx8Zk/1ulyaKVrpvTXX8H/kfgLRXpP7&#10;Wf7OOqfss/HDVvCuoW+orZKVvdGu7y1Nu+p6dL89tcbT0LJgOoJ2SLJGfmRgPNq/TqVWFSCqU3dP&#10;VM/O6lOUJOE1ZoKKKK0JCiiigAooooAKKKKACiiigAooooAKKKKACiiigAooooAKKKKACiiigAoo&#10;ooAKKKKACiiigAooooAKKKKACiiuz+A/7PfjL9pvx/H4X8C6Fca/rTQSXTQxyRwxwwxjLSSSyMsc&#10;aAlV3Oygs6KMsyg51asKUHUqNRitW27JLzZUISnJRirt9EcZXafAr4BeIv2ifF8+j+HY7XfY2326&#10;+ubqcQ2+n2oljiaeQ8tsV5owQis3zcKea+8PhF/wRS1r9nqW38bfErQYPiBY6LLa3Mug6bdhba+h&#10;k89XYfMs8xidYB5Ui26SyP5YkdeW+voJW+L9zb+J1t7jRfsYXdrOs6URaarIIpLOe1SydCbXyoiM&#10;ZZcG5uCm8MWf5vG8TYeEeag1JW+K+i7ev4fPU9zB5HOb/f8Au+XV/wCX3M/Ovwl/wSNmPgHWtS8Q&#10;+NYYdQsC0Srpdg01pZsssOTcSTtC6ny2kOxkQEyW5SSRmaMfL2sfAvxZotuJpNFvJImd0Uwp5jNs&#10;+8dg+cYxzlRjviv3t+CFreS2WgeK/E3w98TS+JNFkidtSs9fhW8t1GVmltmtVEs0JVY5DAHkJTEK&#10;pI+7dufF3R/B3jb4Si/0fwD4J0XxpfWz3kenXOhpF/Zl3JElwZftSW4kARwoLhYpD5YyImBA+Xjx&#10;1OlXcLe0TaWjilH7nd99me5U4aozpJx91rXq7/5fgfid8Lf+CXfxk+KGm6Zff8I3/wAI9puswyS2&#10;dzrDtCJCnRGjRXlidwQYxKieYpVk3Agn3D4Vf8EW5PEfxH1aG71rXvFHg/TQYE1Tw/pvlGe6guYv&#10;tkW9hLEPKtjI2NxkLvGBGxDIf0hjvIPGV7o/iLVGvPEWoeJnFrJphu2vNJtpktIwZzEqIkduFiXD&#10;3LS4807EWRjjur+fxBps1nZ6PJ4Zjt7iNII0mh/dWMcST+SohjYC4VWMaFBJEvls5DZ4OWP4zxUU&#10;1dRXfb87tu339CsLw/hY+9JOXr/wLHzN+yL/AME1PBf7Jup2MmvNpba5b388ehXEF3F/btxdy20e&#10;V+0AAeT5W6XYFHlrGfvLNI7/AFR8TtHvjdX+raB8Pbex0m0s2mvINU1BCmorKiKbcJ5++GYyeTCz&#10;TRuW+0lVUkSA8F8PPiZY/DnSrzVYY5NU8aQxXFlrl1b3LzOlt5sjAYY7Y/ljhWRY0XesECbXEESq&#10;3wD4x8UftHeCl1i01SXw7GbmHzHuLRWFuh2IonK4kkyBnbFyq7yMqGA+NzTPJNSr1ql0tG27K+uu&#10;l2o2u7318tz6DC0eRqFGNvJbf8Fnq/xP1AT/AGW1t/t32i8e4iupNTeOW4nSTc32cR7SnkswKNEu&#10;VMROeAUPIXeqXE+g7ra/1CbUZAES2OpXLW8cCRbVMwk80sGKqEjSTaHXdtQ4lj0odejsLWaaGGG+&#10;s2nkt/tdxatFJtXymMYxvjI5BOwupJKl5CBt5PTdWsbw2+g6bDpun3FnFHDbS2wt7ULGMvHH5rBU&#10;VFV/lXO1BIFG0EKfzP8A1qzH23soRb5racrkrSty31u9L7LV23W/0EsDRdO70+dn5/0z07RfGGne&#10;GfCi6Z4ft9c8NyQ20kMUsGuSSvCU8xI38x8vIQu3aGHy4YKCGU1zNvq2n6Zq0WozTXd5qEdxM9xf&#10;PdXjNdzz+UsjtCWcNnyY2GRsQsNuMYHO6hMI9BC2aw2irsaMOp+6qY8sIxJyeDzjGW9QRQ02bWLu&#10;S4026vfLtVmdoIvPdUL7QiEqqY3lQh4UnCjnGK8mpxZmWJUqXPHV9G4v7nZ/PXtqbU8voQtNxf5/&#10;lc9F0LUxc3FxK00NnKsLSxyz2xWNiucBwSpZQwbqV4JG4YLDmYdd03U5bO1lbTVg094vsqvARBab&#10;MbfKjCtskCkndgYGMY4FcHrd+unSSLJDLAy/M9mYmdkyuRlyc/hgY3YbPQwpeJfpGxMcTxkqygMz&#10;sPvb26gcnbjHUDg818+61anTVBP4dXq9WtEnbl21ejSvdrz9KnTpylzv+vzPUNU8Q2N9E8ccyyPH&#10;GEZGVQspQn5sEZLFTtABwCDw2cCv4c+J1xNf+Zean9m/seQiOymQXVqMsBHuAw23CyZVH5DnIBGV&#10;xdL0aS50aGSQXcE20qhz8u8ZGeR24/vDIIwRk1V0bwbeWQ87VNQkk3I4Se6AiwkaALG2CqKFUcOQ&#10;M8HjLE9+T4z2SnUqNKXupRirNq+tm+uy1d3e6uc2Mo81ox21u33/AK8jO0r4LI6aLrutTf8ACM65&#10;Cbi9ttMS9a/s7Dc12El3BtklyIZER5IyYwY3ER2SO0/pOs6V/wALS0lvD3i6VtLvISz2Wv6crwtY&#10;sySIJFKbp4ZhFNInnRksUbBJ3vnmdEjkuImjhkVrWGVi0QlKGQnd6q65PCnOdobgEjA1rGR7jdd6&#10;nqEDWtkqzMjTbYbZ4uWk3Y6Zw5V2KIY0YeWV592PEtWvW+t0KjSje1O12le0VBxty3d0ryb163uc&#10;f1CFOPs5q9+v6u+/3HmHjq78Q/DfwlMbOX+2vBui6oLRrmXV/N1+4sxPIG2TzLEbqKUrbwR7X8x1&#10;kacyPHtZPbfhle+DfjBqNjrlnqFnHrXiaKXUbK7faLy4sp4IxBGkMpSaKJjp8e7dhSYyzANDiuLt&#10;NU8O/ETw801ulr4q0C7hWS4srmISxxiSJJUSVJEYoXjeN/LkQnYy5wCKsax4b0SbUZNY/s691DxN&#10;YF9QjxqMn9pRRTqF8qN2dQscgtysYkZYnkiZy/mB5a+hwWcUMdhpUMdQlRcm72TjeOjlKdmuXopy&#10;utLt6NowqYd05qVOfMradbPolvfulr+FzqtYvdS8KeLpJoY4bua2Q20ypK81q5RyuPLUhHVlL7iC&#10;rEDlicFfPvFv7R+l658QtQ0+20uDw3b3jPbgf2YVCeVJ5LXKSBZPJRnSQxOzLLm0mK4ACCjrXiv4&#10;neAH8VTXmof8Jp4Z1jVydAsUX7Pe6ZBs+WHCp5b4basTOVcxgq8zvIkQ8J8GfE/4i6r4nu7nxBJZ&#10;a3DZx2MP9iQXdzaXOgmSUCSe4YKi3MUm1g0ZAjZIG2S5iYzd3CfDc1CrCWJjXoNpxmpe8pJ7J3bu&#10;tnqtlZs4cwxTlOPLBwls10t3t+K3On8WeCoLXXvMvpLjRV0a+inubzVZIzYXFjHCzS26MSrBTCAC&#10;zyko3lsYOA4+cfGOqfGL43+L7C6+DOl+JrHwnpglttX8UCSO8t7tJn8qW5gadsTRR/ZQpuF2iOQx&#10;wsybYmb2f4sfDqf4peH9Ul8ZahJqGgzJHcT2dst7HFMjRSKEnW1AaeNbgWsxeNoULQkJDGolD+t+&#10;GxZ+CPgb4Z0OO7S4utFtYNIhs2la4mFtHtgUKFWI4w7IrgLuVQ2GRlDfoeIzall1GFTl9o7qO10r&#10;9X/M1f0W558sHVqPlb5eu+rt0XZefUyPhn4fb9mr4SaXceKNuo3ei+H7WxRkdkWWURC3PlruLAMB&#10;EV3Rq0JzhEKsTf8AF/7QOpWtrNHb6TPfX2tlEt7aRMziQM0JjgW3ZwzhikmZo1BWVSNxZQagu/DE&#10;WuweGfEOu2NjrWrWZu445z50dlaQuPMuHJ80xW4lKANLnzHVlXeyYPN6MItc8Sovhi+m8SR2Nrvt&#10;76yheKzuIk220qibZJ+8VDC+0xhmZIgCqNIw+YeCnmbqVsRSc09r35GnZ3s721W9rX1NamIdKUY0&#10;52flvpoek6Z431LxH8IWa68O2ZmunlEkr2jL58EiwkRszzjac7goSPcfkBYh3xy1p8UrTxRrv9m6&#10;DfadDrXnSadh4CrJ5MRuCrrJEyFUVt3lll3LuGVAJrmPHWr/ABRhuv8AhH08L+LP7PhjYM0Hh+91&#10;m5v7SSWQJJNcOWktZQolUsFBKtakhsTOvlPxK1XT/A3w6t7qz0XVPC+p6oLeza9isJN2hMiym/vr&#10;tgiu13HEqMypjy5LN49gY5bryfgajh6qq4pKTT92MU1BLpddXZK99E/PU1qY+dSDipW01u02/wDg&#10;emp5T+37+0VYeAPiF8C/Gi2lnruo6TYSXN1ol3OfIlVRAEk8yJw8itIJirtlHMeSGJlQ+3f8E/vj&#10;Vpnxxk8Sa95l1pmseJLK2tILmGRri+vHtkvpp4pnZ5FM0MIiZHZFRo4UPlxExIPgP9qXxn4Z+In7&#10;VcOq3GseJfEnhCF7ZJJpdrTtaA73jgTZbqq7WOFwoLFm3HduP60+G/h22m6/d69eta2/2hgPOuFj&#10;N5A+5hHzljHEFMUigAKrO3Qla+n40xGHy7JFzqXNJNKzs7t3tr263WytZ7Hj5TGdbF1LSXKmtN76&#10;WvdenTuY3xG+H138R9RvrBbqGS3160kuIbxftH2cI2ySKNh8i7t0gUbWIfymBLgSYw7P9nVdDuLC&#10;3s9d8QQ2zo1zclpZ7qO/kFxCUUosfkmZlJjy6HgH+La1b/iKwj1nWLi61eTT7XwvodrHaiFrue4F&#10;zMguWi27kQg+WU3Pu3I85UGRd0ic3a6fpHjiOKz8P+KNQ0oafKdQWOKXeZgc5jMUvlu42jO7c6hD&#10;n5lwT+V5XWxuFkoL3actWlZqLaejs3ra3l5WsepiI0KurV5LTXR2Ov0P4ieMvDerxt4f8S+HZI7G&#10;5eS6tr2OWO4aSSPb5m58kM0K/eaLO4BfuFFrU+I37Vmu6bBYHWvA9jq01npglv5dKZtNWa4ijKxm&#10;cLuzGrSSSEoqtkffVVyuX9j1R0uryTVNNvtPWGRrRJYvLnDmKRYxJyyKodY2JYAFBjPKsuHa+NbG&#10;CGSwntr2xmtbWW4tni1mFRM1xDGXVog7Rson3xoXwx2bnRM7YfXwuIxNf3pxjKnBq681s7NL1Wmn&#10;W+hjUjShpFyjJ/13Z6z8Gv2mLPxV8Mc6lf3uk3GowlTZTxXEtv4guH82V7cRqskTulsqlkZ3ZmJB&#10;VVUsX+K/2ifDvj62M2nta+MrPQSkLR6RrkunWOrRl3JUxWjyQmHbGHKy26vJ5bhlzjPlNvBcfCnR&#10;tR8W66dDi1e4uI4L+bUYjdW9mm9YUW3aHDpajcCNxG7zmJCM7BcP4V6r4L+FPh7XI4ZPDtjoy67c&#10;SmG0vEWLV5pc7GjjLhYVVEaNYuQxt5CoAXnDEVqVGjUr5ZTb9m4pKEpuDfMlKNk+XTRKyd027JXb&#10;2wtSpKcY4hr3rt3SUrW0d/PXfZ9z6f1/xjp3x41pbPxBDC8wFsYl1GxtZvs83mwFEiaaOOOSRmC/&#10;PGS8iuRkpGgTnvGlj/wr3xxDZ3TXc2oXlrJN58kJ+1X9tAZJ7hZPJ3QLAMxxI8UCpakEkSNI4k8H&#10;+JU8kxfTbPT1t4bh2u7K0njWRrfzJcjbIqhWYsW/eqyEtvZWUgmpNB+NrfDjxfY6frbafI/iIzWB&#10;lvthurBFmG6Euy7Wj3Qu5U7VAih2sxXFc9LF1q+ErVOaVVa+57vvReqWsVJq29mnZaN7HdzRjUUJ&#10;Wjtr2f3ntGk6jBo/hu1bxFN4Y0HxFqlxblP7R1hWtbKOdofPgaWEFmkjR5grhdjSLGTticsvB+L/&#10;AIkw/C7VLvULG38N61b/AGPyYby3kO/U5nOwt9piO1srMJy0uYzGkwYEpFC+X+07La33gyOC+0Ob&#10;VYWjiu4Tp12lu8Me/HmK8RI+Vkb93tJ3EBlBzj5d0T4U/wBvfG5vDekyw6dCsay3SeIYoJvN2/vF&#10;KKiunnJG4zG5wWclggXC+1wDhVXw/wBbt7CUW7xt7rikrcyTTurppyvvbVbeLn+MnSqewi+dNLXr&#10;fy0t01/Q+ibf9o7SdOvtQkuorHbfJFBb2T6Atl/aV5cTH7Q/2hbiUYQ5fzJfmnRriMiNwhNL4hft&#10;xafol8tvbXerTX94HEF5Hp5t/LCbwxmJcbgW+ZpSAMEMWyGxh+DPhj44+H3xIsYNLtrX/hHzaS6j&#10;qclrErWcCDzGIWVYQAzSxRbIVUsqSLvJA3mrov7JN94s1Zfs1zo+r6beKZJr28/0hJVkJ+zyRQIQ&#10;sMixKq79gUl2/hzt+kxtPK6lWNSvNcsbP3Xu91zJptW37teR5lLE4tQcIp3emv6bXMeDxB4X+Jup&#10;6eviTT9S1jULG4kuba3ttOhnmMsv7ltpaJJTKybZgod9o8sHzJbaNVt+B/hnL8L/AADfeKrOS8nj&#10;urqW5k0+2v7axtp2eZPNWJTE8aYt4UWSa6l+fbJG0EJHnHS1f4TaV4Un1KbVrfTtK03YrS6U6znb&#10;tKsbcT7mcQu3lMHKsxjlY+ZlBnuPhjpFmPFun2Lbr630O3e5jbcrrYxMhGU2pldwfYHJDHzQASW5&#10;5MdxhRwsebDpyV3ok3ol9luyirta62V7HXhcDVqO1S17b7a+dt/QzPCNprHwp8CavrOn6xDpOl2c&#10;8Js7K/jnv/OgN0iyiCOBJIbt45mijZ7ZTH5c0oKIxRTw2lfsv3Hiv4i6w+qeHf8ASJrY2V1Nrd5C&#10;vmRQwooa4RGd5vmUA26vIoMIEcq7Eln9T8U+KvEA8RXkfhu2uZND1YPbanYR2scccgPlqyPLICzf&#10;u4zGVchVySGLsSsYl8TCUf8ACQWOq6VY+cBF5twkmwncFMzR4ZlA8wt8oDFRhQduPKxXG8IQVXBw&#10;Tc1reSjLy0Sbeu/W1rHpU8G7uNROyfa6/rsZo+D1n8NotD1yz1C+sdQ09vtVyt3HZySwG7bz3trW&#10;NJJPtDExxmbEaoXkEUcsCLuXstJ0Gz8AaFq2l+HdS17WrHW2tdIWW7gezj01rxwTKzx+Xi8uYzLM&#10;0szTlUV5GmmYTpWUfA+k6/rUepNJDdTWZaKJYlHl279SWI3jIyc4YjKk85zWj4a0S3tI7GG8kaS7&#10;sYTHZ+fAFaKP5cuu4Ax5y+QBndknqz14v/ERlKlKLoNyXRPrrbo9E935uysbyymbkp86s/y/rb0O&#10;i+BOhyWfgbXLe+8J+FbKbXNVa7NjZacZ9PQW0jtFeSzvvUSMYopYhI5KhIhvaXctaXxN8E2Or2Nn&#10;4D8N3EljaeD5NJ1iTUdBs7yKylkt9VhuprILaiOKIlcy27EoJJRjMb/vBpeCNTsdW8NfZ7dtQmku&#10;rhLe7tY8+bJIGRhC6BlbcA6sEIJ5UgAEEZ/xD+JNr8J/h0s2gTSNqWoOgjb7H9q+0XJEYtRv+VT5&#10;c7DacqAZX2sXIUeVwzxbjMwzOU8RBp7ct2kmno4xe2jXM272V1ZXO3MsHRo4Zcj+fl5v8lb72fLf&#10;/BSj4Vah+2roV54V0WOz1nxJ4TmW6s9QvbqytJDcGIgwRuIUZ4ZYYQhyQBPHEzPDEqqfyR1zQ77w&#10;xrV5pupWd1p+pafO9tdWtzE0M1tKjFXjdGAZWVgQVIBBBBr97fCXwnT4faLKt6Y9U12/b7Zqt4yx&#10;q7TOpYIQo2iIMSQhzyz5Jxivin/gsX+xLrXiHw7pvxh0fT5Lye1tzZ+JPKw0s0MePKvSojDPsG+O&#10;R3diESHaNkcjJ+t8FcZ05Y3+x5NONtH15lvp/K3orpWdk7t6fE8RZHUlQeYfa6ry6fNfPT0Pzeoo&#10;or9iPgwooooAKKKKACiiigAooooAKKKKACiiigAooooAKKKKACiiigAooooAKKKKACiiigAooooA&#10;KKKKACiiigDo/hF8K9a+OHxN0Pwj4ftZLzWNeu0tLdEikkCZ+9IwjVn8tFDO5CnaiMccV+4X/BKf&#10;9kyx/Yu+C1vb3Oj+Edf8cao94mqapYJJJcOJCHSFJmiW4WEQQRNwuxXaQqRJlh+c3/BCL4RxfFL9&#10;va1u21mHS5/CGg3+tW8DhN+rOQlo1sm4/e8u7eTgMdsLADnI/Xz4keBdU0ppV06+vYY5bWb/AEiz&#10;RZpNPG1gzIMOpJDOMMjbiMEFQUb8v48zqcK0cuXNGLSk5JO17uyvZp7XaZ9pwzgYOm8U7OV2krq9&#10;tNbGDcxXnjTVrfRY7PWJmso49VuIobpxNNbxOrwF4yxMwjnMDEsuY3VJMcMBi6b8Ktc8K/EmPx9J&#10;Zx2v+gwaQ0VzajySgmaOWGdRGJgdtyo84EvHHHMqFUklL9d4P8cXWl6rDDrrWcGpWtnHJY6lFBP5&#10;b3QcrK32cMzQKpQMsjzMsmXw8bYR8HxL8UPEHjTxPND4o8P3GkLp4EVvdaRBLFcTxkMABcwRmIhd&#10;6DJjjbygFO7ll+Nw2ZKgnRre67aNO6ab6fPdW9baX92pR5nzw112e6a/rc1dG1yGyik0K+8J65pG&#10;oC2S51LVLK8NvZR3Erg/Z0VxHJIHwHyYwgWSCI7ZAVTE8SxWni+4bw7qF5DYw3DPBcW0l3nUJoZ4&#10;AsUqwMAJFBEeUYhXWQMSEy1aWjaZ4k10QXl5q1xbzWEItQi29vBK0TSuZH2W9uSZmSQusjt5mUBO&#10;1kwNq68I6SbKSxubwajfabaLNZwSW8qFY5w8DESRrtMqmI8MwaMNHtGx4SPFxOcZbh67rRabSvaK&#10;7Nat+v8Al1O2GHxNSHJsr21/yPFb208XLqmp3UTX8OlXSiSS8WVrSO0VTJJJFbzXAHlc7iFh3MAX&#10;+U5xWn4L0nVfh1aW+k6bDLr1u1oBGgt/s9sbouCJLkHMzbXwCzBUIP3hhGX12W5tbSFbvW7y102x&#10;Jk8hmtmaFZI1GVAXLgnnC7SzEnbnB24HifxwLfR21DS3tbexk2WsZu4Z7WFiRI08ewDc7L8pyxBY&#10;ScgHr5ceKMVXXuUFyvo3q9NL3Wm+7aXrudX9l06b96bv37f5lme81OTTpPtP2HTzNIEmhiYfucyF&#10;ZN2CNqKeu77wXIByWOXeeO9C8C3VxG2uxwNbiRp43mUvMyqzbW7xngKcgDLoORgngV+P+tXOhahH&#10;ZeHb7xBeadMnlTWskdjDHJl8wgq2ZU8xY2ARzIyyMcYQvWUtgLHxzd6x8QVh1CfaJW0/TS1rapKy&#10;oYY9uxHKgl5QSWGVZ2eQlvJ+bnwxUqydfF7dIppylrou3VpNrRNO6tp3SzSEI8lJfPZLz8zE+L3x&#10;e1rUb+S3fwedL0Nmjkjn1ZVgASSBdjxqMSvu3SMzgE/IAdvluJOBfxXqV7qeYb7TYnl2yyTrBcrv&#10;UnOx0CEk4YMSFcsJM7jlzXsPiv4ULrHxCbVZvs9muoRhGjEos3jUyBUfyyThNnllVAPAIXIOa4r4&#10;gaXoPiBpJNJ0XUrfz7QwSw31yyNJO21bcKZLskR8quSFCqzYwvMf3GAw+CkoKFFbLqnq973/ADVk&#10;7dbNni1q1fVym/69CH4VfG3XPC7NHDa+F9UtftrII7fUrWOe62IqKkPmySEplIgoWNtw4Xk8bmp/&#10;GrxXaX1vJf8AhXXNP0trxbeO5iYXEbElNpTykSOdn2ABVyuA7KpLFz4iPBt/4ktLaTVbhIrFbqVL&#10;mCC6Zr2IojM8oRpWWXlSCxVF6hXJIYdJ8Ovhzr2la9Ztouof2ppdobK8ji1JoI5hDOyTZWEyAhRu&#10;2ufmUbwVDHbt97EZHgVF1ZQh5txT/HX8dDz6eYYhtQvL72fUnhPWfD/xYsANPlW7vZNss1vdH7BP&#10;N5gTYgUHdGCACBGVyCD822ro8GweGdM/tCO+t11CYeSyLLJNDalmU5JZwGYblQllVQcMPmyB5d8K&#10;7jw/Pc6LZXFvdTak29Nl/fSyiNo2eFkypWNiGWQeuW4VSQa9E1b+1PB2hxWun3GsS2JJeWW1kMzR&#10;A8feYhj1bgsMb+4OK/G86qQjiqmFV4q7cWoQit/7vLpvq7+i3Ps8DGUqMaj176t/nf8ACxpWN3pd&#10;vbpeRTyais1ysHntdG6AcffclcFtvz/e3bNwLs3GZF8OJr800jWs2shpDJEJLZjuVi5WRGCc8YU9&#10;PvJjGcVyaa1p+oWEcN2vjDWoZYZLVZwgtZAwUbEVS8m/ccZB2gBAAHJ42vCOmNouiwRz2uuRWWoO&#10;0wlH7xbcKx2ruVVGQACcE53AnB6eZj4pL2k5X30unbpe6Wm/d2srWsddG60t+H9XNTxHrX/CKaPb&#10;TS28r6V5khuJowq4mJBYN8rbxtLucHO5R1LYrFl8TeH/ABjqaM0d5qNveLLby27Lsh1FCssbQsrF&#10;Y57crJJmOQOnQ7SQpGl4umS98JR2smoSJBauUmdFAAjDKys8cr7XUAYYEjOCwC4GOFMel+IbnULp&#10;Zr1V01BeI9zf/YkYLMsf7sKhDKBGmRja64Vw6M2/6/gvKcDip+2gpRlZpuEnbTq2rNt9EpLTp38r&#10;NMXUovklZp23X/D/AJF7xB401Hxx8XZdJuPALw+IrK5zBrbyyvpnl23nm2u0lCukgEl0FZolaS2k&#10;mZ8Ewb0j+Gfwn1X9lL4+eNPEDzah4q8P+Io42mgs5Td3gYiQ+Y0brJcTP5kiJGWuGCp5xcyMEWPq&#10;tN1NtRlsda1jTf7R0/Tmto7y5O11jnljBBnk8osJCTJLGH6iOZQVfzc9FuvvCmhwz3Vxc6raNa/6&#10;PeywIt1HuZvldYtgkVVk+UAHIQZ3HBH32Mj9Xwyw+HjFU5RceV35WtFa722skmjz8PLnqOU9ZJ3v&#10;1X9fM6XVdFt762mWHy1jZFuhFK0crTxsAyptUlDuRwQAScMQemTwOmfCm3HiC5WbULiZYpZPOhMR&#10;kjETMZgmHOGj27wQoAI2k5YMW7XxN4puBYabqGhappWtWtjI+nywzN5zPGU2qI3A3FgY3Vc7hGVI&#10;whK559PiFfQNEp8Pa23lyDEcAhuFIOSXB3YIG0dPm5AIxX47Tw+a5XiHLJ4yVKTta8U0rpuyk2k9&#10;GnJbpJ6M994jD14L6y/eXXXX7vyZg6p8H/C2l2E2mWmjbbZVt4oYLKzW2QJEURVJUhcnZg4G3YgX&#10;aFBJ8z+K3iqy+FfiTR7OyjtrjUJGjtZfD+kqlusVgrxsbmQsjJbxx28bhdgaRnGEUoJdvpFxrvxA&#10;8U3Vq8Wg6foOmpdh5pkkS6ukgAglQtuVUhG5biCVVjmY718k8ecPnPxN4i0eb4nNCslvcX+tNJfy&#10;toturLds9xI0ss7AsPIV3jJlkViB8kaSyK9fpXC+Bx1eq55hNTlZv2fNzW6JyafKtOivfe99X4OZ&#10;YqjGK9imvO1vu6/1safjnVreygm8da1o9nJb3kemw6hbrpN2sPiKeCWWGDTLOOSeXMzyeY/lRT4Z&#10;oXeRXPnOn0p8KfhP4j1/4E2N9fW6abq2sQwXWsWN/J+80yYxOoiVVjQB1diJVKqzZkXcu2JY/lD4&#10;gJpfw1sbO01OLV9R8M6vqunXXiOycSrHd2JngYQrIW86SW5KQsgt4Xl2wFW8hFkavs7wn+278P2/&#10;ZM1z4hTDUo7p3XUNT0j7THNeWQAiS4jhtpWiKtDgu6MSRskwZcqX/Uq+Hc8FGirarbZN2Vla22m3&#10;a2p8zCM/bOq11+7u/wDgksms/YNS8K6Rb6pZL/YjO1xFb288uxWhuAJC8kp8liiNCEZGDsxcFlhl&#10;QbviT4Kaf8fdI0++kn8OXl1pM7zNH5JRp90RjYyhXIkj2FcIyENhTnpnAvP2jfh78W20m++GfiLT&#10;ddmjWKSW6juks7f7OwgEoaI8xOkMkW4NsWFxEkhUMufPvif8WPElr44tfD+mPpsN3dw3It9ZitZL&#10;uB1ZhNJHEEfySjRwM5lDsuzYFILGvi8TVq05VcNUjK3K1OzcYpWVvfs3e2ml7bansYfDqo4zg9b3&#10;V7N/ccxdfsNfD34PeNdc8S6LpkK+ItTiEFzeOJLpQ0zFJUTeQrsxOHYbZAj5LAFg1nwb4KuPAWvX&#10;mg3Gntpul6mkYtoknRbOZHChpyrxqIo5Y87vMPl85U9cd14J1xtTFjFqEtlpt48X2maJbh5rVJwq&#10;mWGLKhtjsu1XYA8oJNxYuMjW/HNnpemaxNb3Gm2b6NqNz/akCJDeMLifzkRblYy7p50uZx5bRzSS&#10;AbmJ81K+DxGeVc3jOlUbnGTUXa8ktdPNLm+F2d1qmm7L13gIYdqpHRrXor/0t9TL8VfCm3TQltbO&#10;0axWb7NceTL8izRlhJnb5bFQ0LkqyLuO5ShAANcdrPhq18G6bZ3UWjw391qgSG/is7DMbwSuoUNE&#10;ZGEiEhlcrIjbWjIPyKp7DxJeyarZfb7e6hbw79ud2eyluLl9LiScQXivDNHGyuptwXiBOArK0kjq&#10;Vq34Q8XR+JGt7azZfsG2OMbnVJppvMkx5m4howimMgAnBDgqNxNc2Hy3H4PES55qdON7ptSvJJLl&#10;lZ7+qTdtV0M51KFeKSi4ye3TTuv6+Zx3hfTrHSLkajZfZ9P3Wki3V7qM0ohggSCZ3uoikg8uST7N&#10;uiW3cMweGMZE7eZT0rSdL8c6xbXWny3UmrWcMSXDNrlxd3XkBk/dyPcbslCQfnJYtycjgdxp0Wm3&#10;OsGOzkbTY9WY3E4WFLX94QwKShwGEjBsZ4Y7VAwdygsdA0G+1ONoVt47ho5rGU6c4AM0EojboMLJ&#10;FueMlSjIzY3ZUBXiOIoyc4VVOkltLVx22atG+t7K9l822qWX6xs1Ly6+q38jjtQ8S+JvBUU39iQ6&#10;hPa2kTC8tP7LhkhvEO2TaIpJYzJHGkYZ41chnkUfN5ZCcx4T8baD4a8IvBqtu3he6t7uTQrW11bU&#10;Jbm91FppFaZ7aKT94YZp5ArNBDHEwRHZUIbHaab4kuPGvii+k1TT7rQfDWjxGWK91J5I1vFjaWOY&#10;y79hiiRApAZFJZMqZFGRe8Q/DrR18Q3+oLZ2t3rVrL9jtbyS1dVwAWwjSAFY28xg23qTjGQAMXnt&#10;WjhJZXjoPk+Jezaum3ezavFJN+8rPlei1SN45ep1ViMPJXTs+ZabbpaP077nE6n4C+36MlrHN8kE&#10;busDvtXeybfvruZidoAOCSqLnoAPMdS8V3ngDxH5M0E94kdqwsZ5MvHCiYk/dRFtjMmJCEY7Thht&#10;cnFehQePdL0vx7rT33izTbPRdL08KFnbbF9sScb7eL7xmuPJmTeAwCmMnAIKLh/En4S+F/iD4z0D&#10;UY18TG+sb4mWWOxktYbkx7XMe6WMJvDlSoAJyHyrEED3OHcPicuxVKpj03SqR5oyUZNK6b1va23X&#10;pqujPPzSpSxNKccPbni7NXWuvSxzvgn9pTQ/D11feJLizsWtpnez02PUftFxqGmQBnCLc+XCIJkx&#10;ArtsdB+9YII0xFHXtf2ubrTNdN3oPhXTdJtdPtGsrK0kmN5uldgxm2hfMkCYOWj27gcnBINemeHN&#10;Uu7O90mOPw3psaWNnbQTW+qWkUtqY5mjM3lJCvmB1yynd8g2qwG1SW0PHXh+/k0+GNdNXVPDFrta&#10;RbrTEWxj2j94nzIcEF40IyM/u8j5jn6irmOV4jESryw6bkrS9+8dNFZX5dnrppd7X18ilg8VTgoK&#10;o9NtNdfPc8X8d/tH6x490LT/AO3tdhj09Y44pBpmqNp7X25VZnlb7MyF+C6oE2oWXO5oyGyvByeM&#10;NV8X2uqeHbqzbTbPT7VF1NrSe1SIbC4iAZElk2KHhdo1xI2WJZZCa9Dg+H2n2HhOTd4D06OTRLq2&#10;ENyunSAmEZZopJCGB3qExI3zFCSSx+Y9NF8RtQbxFH9ksdLvoZCZJZbeQwOsSx5dPnyN/wAvIXcr&#10;bynLspG2MzzkoOhllGKT+y0ox+UYrV6E0cu9/wBpiZv1V2/veyOK0uKfw94f1TS5tJ8Qalpqzq89&#10;9cSm2s7OTLSu0SIm+NpCSrMjbfkjJDLgr7N8KfBFh4a8G2radpv2LSV8srcHerM0jcrvwGKs4bDN&#10;ktsO1mCJiLRfiF4Z+Iv2bUJLO6vpolj1CKR76INqDs7DJRZsyuGX+KLO5geBvI9H+FH7Vk3ga/jg&#10;8O38cct5dfJHdQQsSzxrGuGfkg4UKowCY1DKfkDfDZ9iK2K5MLXjOm3rNx1d9laLlFdNbWa2Svc9&#10;3L6NODdWLUl0T0897P8AX1LvhjWdT8DXkcNpDDawwuhMUceyUvGh2oRjIQlgSoIXnpkCm+L7+6/s&#10;jctvJp8aeRErQv5c9vHHlFEUhJxhcleoBw2OMV2Xhn9qvwZcTSWs3h3T0vFshAIvt/7xVjVUMk4l&#10;3LujLxt84BzsDZBctQ1/4/eC/i9b3NrotvdabBptytu0cxusr5kTPtEMm4xlucPhwfL6oFKn4qpl&#10;eKp4fmp4rmhCWkXGa1u+slZbu7Ttrq9T6GOLoSnZ07NrdOO3yd/T/gHh/iPxNMfFtsljp32yxkhi&#10;jazu3a5nmePYzzRhV3soMRBABwrEHl1IkuNG8R+L3Xy7G8vtF0OPy7oIPs7QSGS3MRiK4Utudh5R&#10;O7ZFKz71Rtnouu+BdJgPnWd1Z2ttZ2w8mUp5kl1M/mEecxRnBTLrkFQAMbT5ju/B678RdJYahY2d&#10;vNdTaakcmpyiDzISzxllUKOTuVmUr5YLkEDeMY9bD4mpTnenCMlCLfutfaaSsld72169GrpnBWop&#10;6SbV31v01Ol1b40aJ8FPh/d6nJbytvtGhszc3CI7TNGzLFETw0pdWVCVIXdvwvlRqPMdE1q18b6A&#10;PH3irRbm18spHo2i2LPm8mkJENwzHy8kSyK0LDYoClmJDKyVPDHgTUvj58RLOPWof7G8H+HtX8uC&#10;3Ja1e5u98iFpZI285UQ8nYF3b3w3TP0V4thk8Sy295ptofD9qLextI7SB2lhjjhgggVI92WwwVGR&#10;HYLgbAzsCB9LgZywtCKpWeIb95LpB7xVtOZ+6nva6ir6s82svbTblpTS0v3XV+W9vS76HN2Pju7u&#10;dHvob6HRWvb8Q+fcNGJ/MuFDhgsxQFVYuTzy+B1Kg15b4m+LeueOLnTbHSZrq10WO4S1uN9op82N&#10;jtEcqMCqxkbj0yRznAAGt8R77/hHNRtbWG4S4UOIB5bf6yYhV3/MAMkA4ODht23aOD5j440ZtB1E&#10;6fbXH2eSGQB7uCdHQzZRdq/xYzwDk5VAOK6cPTeDryoyknW2lb4V1av+Pm+uwp1PbQUkny9L79r/&#10;ANdD86f+Cif7G1x+yT8VNPktbJrTwt4utft2loZ2nFpKoQXNoHYBmEUjjaxyTFJFuZn34+e6/ZD9&#10;rD9gvWPj5+wzrWn6RpUMOu6Pd/8ACQaTGWZLjUHhibNuVWNjI7RyXSJGCG854wdq5NfjfX9A8H50&#10;8xwN5/HB8rb3asmpfNaX1u0z80zzL/quItHaWq8u6+X5NBRRRX1Z4wUUUUAFFFFABRRRQAUUUUAF&#10;FFFABRRRQAUUUUAFFFFABRRRQAUUUUAFFFFABRRRQAUUUUAFFFfZX/BG/wDYs1z9oL43SeNn09ov&#10;DHgfdLFf3MS/ZZ9SwvlQqW+88av5xKZMbLCW2+YhPm5xmlHLcHUxuIfuwV/V9EvNuyXqdWBwdTFV&#10;44envJ/d3fyWp9Afsg/8E5tY/Zi0ux8aaNdM/wASDpIS4ivp0W10+SWPzZYkELbtyqVj8wSMGw5A&#10;/eKo9yHx/wDid8K0jurzVtB1JmUxXdo2oz2bRZaIlkFyZ4y5Q/fKrhWOCd4z3HjfQdU0MwaXa6Pe&#10;X1/qzGGV7fU5LE3G1S5KoisWwUDBN4x5YJ6A1leOvh34ij0JN3h3xDbrIZYIJZDLLJaMUkTeoK7U&#10;DIGVmHJDYONyZ/n/AP1mrY2p7bGxUlLr7q07XTUklfRafN3P06OUww8fZ4duNumu/e21yz44/aNb&#10;xJoGjWWpXPiPwTrF9qqW6O0lt9nvSUni+d1doiikLIyMynlgFlbiLsrXxp4L+CnhnT9N8V+LbLQr&#10;pLRDa3dpHcLZOqedK2JIw6oWjQbYiu4sUHyq8Sjxa90TXNI0i4vryDULyNoVle4SJwZUwI2Zmbdn&#10;DhiAFwu37oNec+J/BWh+Irn7V9s8QeH9StftNvaWQlQLcI0b/vIGRo22jJkS33AAb1IJkEkhgaeB&#10;xkfYVW401e6j3a8/esur89Xa5OIeJoP2kNZef9W/rQ+udd/aD8HJIrWvjjw5fKLswRumv2375VUj&#10;z1LScKpC5V3WXMsWUI3smEf2gNBbXbTQdO8rWNemmG26N8s9jbxeYI8ybV2u+8oMM2Mbf9WHBHzd&#10;4U+GWjDU49HvBts75PswmtLCc3tvu4SPM0ZWCSWQs8O2QphSGIwxr3T4I/AKSy8L3lrpOl+JrOzj&#10;cSedqpiS6u2EhXa5WaTf+8jLKQqqQQyY3K7ceY5DkWXwVZczbjZK293fdtu/pr5o0wuYZhiJ8mm+&#10;vl/XmaeoXmm3V+NQ1HVIpru6/f21xHp5Oy3+YyRwwBS/ysQuA3lhpHcSzuksdcB4t8N2Pi7V28SX&#10;kmpWNuzr9mhWVJnu7ZZcQ75AjSRJhQGCuAqbcIgXC+meNfhZcXr263H/AAk14s0cb2NtFcNavbxr&#10;5p8zzRMPLif7gQSIyq+GAwTVm08J3ml3cst3HCsGjzSzWwtLl47K0VFGJSML5bKTIAWcqqlSRkZH&#10;zM6scNH2satpSsrdXrtFau76yenVJ3Z6ceap7so3S69F5v8Ay372PNNB+Gd/4X1BdP0vQvNOqRRS&#10;xfYJrWGKQcAGW5Mu9lOVYs/muyyuMEZQ958O/hbH4P8ACt1qOqafotxqMV+sv2ezu2P9nXJXeUxF&#10;tczMzKSzSMCWG3A+9r+G9YheD+0dLa41+82oIJXMyyOsihQseVVUVpLWIyK/kxkv5vLEBrdv4A8d&#10;a3aSWV9q+m6a013HdxXOnRTXN4SZkkKoJTtAYBkXdvUq2Cm3gmIzKtQinWnGlzON3Ub5na62Sb9P&#10;di3voi6eHpzdoJyteyitPv0/NpHlfjHWNY0e/gbxle6prP22VJZLe1SRJ3eJ18+FHKbIbdVeVlKB&#10;5GZowcIqsscXhPXH0t7fTY9Xs5oZIJ7aG61Ew+Q3mvKUfMckjuVMg3BukWEVAWdfcvhp+yzY/CZJ&#10;Gu0vtQ1VpnmjuNeuIpJrUsXeV44wgIBLSOxVN7EtksABXRap8NIodJu7+615ri2klZYJtPiSERuc&#10;kHfMQsgwu0kA4AJAI4rplxJia8ksBQcoRXxyTpwk29OVNO1tr9bnPHK4U03WlZvonzNerufI/wAU&#10;PhfdeNZre5vtDj022+zM88kN/cTtvKFWJdscbZApBUMBgbS2GGT8Kfhp9g8fW9xBq91O01szvGYj&#10;DaSeWm3fulkbA85SgZ8MFGF5do19o+LOrafoGlxwWN9E8c0gtJLueKKOR3l2lJJJy6Rn5UZSu0Hg&#10;MrAHnU8K+ANL+GEdzNp1rqct40n2QyatKjbY3ZndyI4woXzAMnbklsncqkjtzrOMdQy90sRa9RWU&#10;brW615VfdXT321s3oY4HBUKmIUofZd2+3a5J/Ymm3dpPZ31k0ysDEY9Qs/M80qd33vuEfLGcAtna&#10;3O5TjWnv7XSxbxjVGvGkAgVXuRtkIUybTGrEPgYIyCwABAAOTTsvH2i6e2m6b/ajf2jeQGC2jWOd&#10;4bhlMxdVmcBGw0Ug3seQu7ABUrZ1X4f6PGj3txFHMfOgmluIX8uaYBsKqyRqXZRkhgCV25LjaePy&#10;qtgcXRcbqpBSTekWn2bt/K+6b0X3/UxrUpXtyu1lv/WpSsPF+rLJN9mh1O1SXgRKyz5UqEYeQu5e&#10;MA8DGQx561tQ6rrGrXdn5N3PJcW0pkHnaLNGkTkbw28W/qOSGyGXO7IzXE+Nmk8OWEUIktpmjV1V&#10;Wke9YoZAxz5yELnMrgAsFDkbxudRyOoePdQXU5Ila3vMyuz3xuJRNPJI2XU4IBDMRngbsdVyorpj&#10;9c+GjWl7vaWny1fl1v06ES9ktZwWvl/wx654gn1uN5/tS2uprGTAoaJGW3bK7ivlbd2MDAcMRgjk&#10;DFVYZvDXhnw9rN5qzXFh5w+xTMbZr1CkjLGtwqxqxAAYK5KjyiCwKqoeuBh+Ot1qSNpt7q1wsKo7&#10;M+oXPnskpPzOs8SB0BDBdq/d8zJKhSr9Z4Z11tc037fDcWt5++keN4XVvOHDBk2qp8shwFYqDhSS&#10;Ohoj/aOCti5NtXV2naV1Z72ak/Nxkle9nul+4qv2ate2nVfd0+86DxR4Ij0jwabjwvp+l69a61YQ&#10;QWpTZKWhkO3fFLO5RRkRt5bMD5SOVEplVGjsfFd9feHLSx0fXro/2PHHaJpl5aW0ciRxefECpEO9&#10;ld4WjEr7kkWHdHxuZqf2vVNDutOGm62uh6TNLLfTWJsIJYL2SSRXkXzHUmPfLK7OE2tIXcja29ju&#10;a+mmeNUuJJtLuNF1JYo/KmMvkqxG8rEZ43xtWTJKHgl/fB+0qcdUMRTp0ausZbtfFe+iqRkkmm/t&#10;QelrN6nmf2TOEnKO/wCHye69GZF4dJPinzLm8h8P32qTxL9oW4gRtRnCW9tHHFGy8OwjgUrGqsxk&#10;Zyu5mds3xB4JvZbO4/s3WvMvLvzH837S2n+e20FPniHAwr8EPuOD/DtrtfEHh/xZ4X8JeII2jh8T&#10;SWVu9xp0UpNvPcSJasq2zu27a5lUL5wwCsqqUBh3S8Tq+nad4fv7iG+0HWNKa6t7WzuYtK1P7Rb2&#10;TC0mmiuA6zW5aFJppYkleOMiYEyRCM7gYKm8bVXsa/M4tdYyWv8AdbjJKK01vrpFoKlqULShv5P8&#10;9tTzf4x62vwl11rG+8dzQW+pW0kk2h209xNLMGlfHlu801xHEGRUO8FSu8PJzivFfHt82rePdBa1&#10;+0XHiBUu7y902R5p9QtFSVFW3kkUukdsxYhrsybSCnzWzq0rdl8RZNU0nwzNHY3lj4Zs55LmMSwo&#10;l1dRr5n+l5tJJQqKzxTqzB7rzihWMM21G8fgm0/4ceC/EWmQx2emSW119quZ9Ts2F9qyW8yTxROh&#10;LOJPLu7k/vJQC0ltlmSFJ4/2jIctjhKSk25TaV3ZK79I+6vxfc+VxDdR7WXrt+vQ6aX4nCw8W6eL&#10;u817xJ4j8SX9rDDLbvsgW2+zhFdpRF5olWZosIQAyLCFMaiSRvP9X+OWv3HxY8VaN4I8J6p4g8Sa&#10;CLq91SxbUPtVu4juJ4bi9JQo7MzTwx/ZxGz7oldZCHMZPiD8StesfCNxD8M9Bi8VaFqcyrB4n1eO&#10;G2a/eSRYkvmtLja6rE8iQrKwNvHLHdMu3zrlW8N074uaR+z3o8ui/DuPXNX8aateW32jU5YGikjk&#10;j+0QvbwrtEuWZgSQcOsnlso2N5v0OHwPPec43b0t06au21vPVkVcf7NRhGTjHe/X5d7+WiPoj4M+&#10;Kdf8ffs061caomjs93rNz4l1ixm06XS9nmMto8AnWRZRbqsUMjSokhEjxD94ftMU3qv7FnxGtx8O&#10;NP8AH2rafr2j6PqGkvpty0kVxJAssXkzS3cMFvDIfKLxGIMoEe1gWLS7UXr/AIVfsM+KrT4XXVv8&#10;Q/FX2XXNet54PEmi6bZ2UVhaxyC5QWkLW8abQiz4YozJu+VPkGT6/wCBvC83wt0e10hvEE+rW1vc&#10;p9ie68u3uIYoyjom+MKWKFXILckKAcsC5/MuKONMlnCpl11VlJtOMU9Y7NRaja6tdN9tGe/gcDiV&#10;GNeN42XXv0bV9Pl31SMnWfjPp/jzxJcaZpuoWkmrafCPtdizCZrDeD5SSBMGNxg5jZUZGV4yoIJT&#10;lvHXihrzUfDel6RbWrX0l6up+IJb6GW6t9Is/NjeWNbjlJprho/JUGLcCgeN0IlaPQt/gLeL8Y3n&#10;k0GO/a8vLeC1uPD05stSkuLN764tzLJCp86be9nAhjJlJly4kiiVKk8Y6JeX3ww1q48E6Tc2Ot2e&#10;j3dzY6feRz3ct4be3jdLdpI5ZXb/AJbqJJJwojj3+a7SBU82ngqWBnHFZdao6loJylGLUpbtvRSc&#10;buycLre5lPETqxcMR7vLrom7pbadL6a38jvtV1i3udYabUmvrUNCIVt3XEcQDl8rvIbeFZIyFYRh&#10;VXEectVjxH4P1Hw74tXSbqPVrPXtGZ5beWPTZLGC0R/NjRF/diOR7by5N+15UDCIlF2jdzNzY6lp&#10;Zm0+8ltbxUKiSKKUzAuAFUA4/hXauRwQvBICmrGg3Nxc6S8aRvDYkKtwzS/IBhyCMqGXAGMdRlsH&#10;HNfnGJzyVN14VJc0m9bcqacW23taSfe93rdNOz9+GCUlCcdvO/X8vu+4r6x4ntb7xdD4It9c83xN&#10;qVre39pFcQRmW1t45IhDdTbQsbqsoaAPFGrumwEbbeaSXi/g8PEHwx8VR6RqOhaTa6Di/nsI9LXy&#10;Dp8z391NM11ESDIjqsBR1wkRJijQKxcYfxL+IXh/wz48kuEtvD6x+HbeDzdVvL3zFtpzLJOtlLGk&#10;0UrrmGKUgyGJAI1Kf6pTg6T8KNX/AGmPjrZeLNY/s2103RdOkbT2juJY7qzv7mK0eS48ryCCiRK4&#10;SKXBDShy23ao/Scvw8KmSqeLiqdGtTd3onzO/IopbXT0VtLWs+Y+frV5RxXLR96cZaddOt2+1vnv&#10;0PWNQ+KPh288bWdjoc82uaswltrhtOnea20gQNISt1GHIiJYlRIqeYfOt8grJHuhvfDOreA9Nv5r&#10;xdO1zTY9PN1psMUDNeJcll2KVaYq8e4CMsXiEIkEhMnllJG+H9Jl/Z//ALShXUpr6z1G3jUXVy8S&#10;Xkk8t3PI5mJcLuYyQhRDGS3llVUssanB1x/EXi2DXpNNudY0SGSON7G/fy5rcRAjYRGHyzEYkwSu&#10;flVsxswr4+jhcvwuLVTCqMqMYxi3Uad5Ld2SbVk+iTVrq9zvqVcRUpONRtTbbtHounXv3un1ML4e&#10;fszWhSS6s9PtZo/MXVLgXojAS5cMwItmQpGVk+U+YrlVV0BRCYx1t5+ynqMXju817SodHXxVrDPc&#10;Ne3sQMkErCRWeNEaMIrM07uoVS/BOcAVl6F8PNc8Q3UkkmrayzXE7YmsbeZLNSsMSK0qRiQO3zzj&#10;ICgRgKASG3dl4bsdcsNPa10jxgtzBDAId9ybhfJMZQMu2PGCShGccgHJ4K162O4sr4x8lSs/ZvRp&#10;WtqkmneL0VtU0tfK9+TD5TSpK6guZa63v+f6ket/BDxdr+prI1tDeQTRFQv2zb5SMjASFUYkem3B&#10;LqxCg5BHKp+y344vvJuJpbOxa3iM/miVAEHmCMAkFg2CDgqWAAHPQV2Hij/hKPEFo+v/APCT+H00&#10;uz2RyXs52rGSyyxbM7mM4aIsCiq6mNCCCQDJqvjfxjDHHcWWo6Td7bcyTTuWVxGwBY+THIY48Lks&#10;cHGxjlc7TwZXmGX4WFoqfL3uv/kFf/M7MRRr1Za2v21/zPMdd+APxQ8NJdX+lWl3eK8pVIrPVEJm&#10;HylgCZFC8FSVJBz1B2krmSfBfx54otYH1iHUXsYfLD6ZcWzXELmByMbRGRKpAwUVWjbCn5gwA+gt&#10;K+LmvTCP+3PtF1Jb77qLYu/EkeQdvmDfuKlgQMA8D2rr11G11DQs3cccbSKFVDhjbnazRlgFwCdv&#10;3MBhuTIXIavVpcTZdVm4wk6Tjb3nBNrXupWV9LNanJPKMQleSUr9E7fpd/kfNMGmSaRBbtqWnWdt&#10;JCiufsYRZ4NxY7GkUFRgufk4UE4wM4Dtc1Cz1ez02FdQmWRXaJGe6DizJdv3ayE4XK7mY8Al8YAO&#10;4/SWi+HvCvxRnu7ea/sL5mZYYQ07rLNlQHCYYecjDbwvILOAckk8J47/AGYPD99qUniDTbi6tRZ2&#10;rCWztFYLcfekEiAt50brllwJMEMCNuDuyo5DiKzliadZSi7tKLak0v7sl/w/d3HUxkKaVJxs+t1o&#10;vmjybwvrOt+Jb+41Vr5ZLF90a3IXzoHIw6+WSuxgUBLOvHLkZPAzf+Fb694n0vT7mQ6fBHbxXFtH&#10;Ha6WnmGNmRN+7H7lnhiWMx5dFRV2qCpdvbvh78AJ7/xrpNjfxtBpcDGaQjcx8uMsxGTgLjG0sehk&#10;7kcewa18AtL1PULWbTXe1mW7WS5FvDCFniEYUxu2MhdxyehJ4968yOIxqUpYOKhfdu/M9Ot+9/5U&#10;dkcHRlb2sua33f18z498TjWm1vQbiSaO18N6OfIj07TBJatLOFjjCnM6p5cY3EAkbgSrA5Ur3/we&#10;0S3sNXuLvXS0M2qRPdPNcEQhnUbo9rt8zAK5OA/yhkVAAQT7P4i/ZLsdVh/eXCwyRpKI5NzIBuVc&#10;syktnOGOUABPJ9R4T4n0bWvhfFeaFY2a3VnNdGSdZW2eZLH8qELj7ylpQNnB7nnFY1MVjKdJQl7r&#10;tulFX2dpbaPq1rq7366fU6ak5LVebbt6HeW8ekrr1vHbx3P9mrcCC4aPzHM56kb2UhWfkDK8Bed3&#10;zE6Gv+NtN+Hfgy6mmijgkhthIjpBPctZuiuHY7VYo4ZHchQ205JXDADl/hILbULGbxDeQ/Z5NKU7&#10;rNZNscjoi/IQEyxyMMp2clSCchaydR8baX8TNEiuNbmuNJ8OWt2YhEqySssS7iq3Ay4VmCM21sKw&#10;TbhgpDPKcPLA0PrUVdzlyq3/AJNJXWnIk0n/ADNtvRWzxdSNafspPZXf6L5v8Dznxd8XtOsfHPiB&#10;l/tq8HlLGn2oW/k2U7QodzAKD8zCWQx4ZomlRA7AGSuZ1rxdqHh3xr4bj8OyJNefZYNR1a93iQad&#10;HOpzAUZduWgkBKklmZ1wVTeH3vHHhq8+M/iG1uLO2sNHj1q+8pUnvSjCGON2Zy7sT5gUDoBxHnGC&#10;RVX4QeB7+91bVrXX45pr6PU7yM44gDwySIsUIjlfcomMq8kFGYqQBkt9fRw9ClB4xpcyVmnrdvS/&#10;bTV/JNtu9/ElOrUmqCbs9b9lvb8j1DwB4gu5tGmvNc1LSLT7RbztpUBDySXPmlkLqqN8u1gQpbA3&#10;ByxcKUb8wv8Agqp+yn/wpb4ySeLtHtbiLw34xmM88BWWT+yb9l3yRPK+dwm+eaMkgkGRduIizfoL&#10;r1xrnwy1XS5GtdL1Ce4b/SklibyXeQ+ZDFEsRVVL72RUiXjjAU5Nd9rn7Ovh39o/4b+IPCvxEtLj&#10;w7Z620OnyXFhegrKVbcPKBYrE6yRxT5kDKQuNueK24dz6rk2Lp4imo+wqNqVn7zX81rbreOuu3W6&#10;M0y+GPoOlK/tI6q+1+1/Pr9/Q/BGiuu+O/wR179nL4s614L8TQww6xocwjlMEnmQzKyh45Y2wCUd&#10;GVhkBgGwwVgQORr+kqNaFWnGrSd4ySaa2aeqa9T8qnCUJOElZrRhRRRWhIUUUUAFFFFABRRRQAUU&#10;UUAFFFFABRRRQAUUUUAFFFFABRRRQAUUUUAFFFFABRRXT/Br4N+Jv2gviZpXg/wfpU2teJNbd47K&#10;yidEacojSNguQowiMeSOlTUqRhFzm7JatvZLuyoxcmoxV2yh4A8Aa18U/GWn+HvDum3Wra1qsoht&#10;bSBcvK3JPsFABZmJCqoJJABNfuj+wF+yXrn7J/7NOm+EorzRbzUPtbX93cWpe3S+upT87jzI2Zwk&#10;YSMNtQlYFO1SSlJ+wz/wTt079jD4NWui6lY2OpeKdSVJNfm8kxLeXK+Y8bK0mZVSFZjGhAVGCeY0&#10;QZmFeqfBLwprNhqi/ao5LWxsEuYEija5ihd3dclYZAVZc7/mBcHAKMoZlP8APniBxdhs3wzwuHqR&#10;jShK750/favZq3TsrX6vsfp3DeRVcFUVarFucl0ton09e/3GX8U7XxLeKrQ6lbW0zTeXb3j3CQnK&#10;KzuVKzJnLrIx27QQCMBQScmw8S+MPBWmedqWoRtHaQPdSYuzPLIFiwP3MhdpXMa4x8xLNnOSa+j4&#10;fBNqYZbGTVLptzbivkxwrtLEjI37lwccjsSOcbj5x8WvAPjjSri7k8Maf4I1wG2fZFqcVwkjKPlE&#10;UflzbCzYUZdlU/NkAbRXwGBxDqXw8Z00r78zim+/wq3k39x9LiKSj+8cZN27X/U8uU6/qVxJYw6x&#10;o9/cWZ8wQr5Mr7nONpJRkfO7GPZeRgCuQ1Hwp4m8QXs8Ol2ukXMNwzQCeDTV3QSMQGk3RARL5bDc&#10;A5ePLHKhflfrtE8IfHm3gOmjS/B+ntPbyJLrM1lBcXVo+Aq+XgxxnJAcb4iAVLNkYB7jRW8WeBdR&#10;0nw9a6FpNxHIgXVbyEfYVki8pi6ogjcg8KSY3DJsCjcGJHreznhLSdem7d5XX4xtrol1OKU41V/D&#10;mv8At235M4f4RQXvhvTnktWs9I1yZmto59fsrNoZ5y0EHlslnPG67ppkCZJdnGPkDQs/rXiXxVea&#10;vpl2u37C+6JROq+ZhsjgCRQoHfJDKASSwHzDz3xJ8TPGmn+KNBbQ9E0f7Pp7iBbY3Eu2cFXH2rbE&#10;v7xVEkZ8lyy5BJO4I4xvDPxy8QS+KbxtW8Kb7pniZZbXTWsvLQHL7RJJIC3yycsRtAGEHU+Nm2E+&#10;vRjiKE6dldtXT32teOj62e19DpweIWHbpzjJ9tP+D/XU7YeIdS1y/sbe1tL6eO6uFszdWls0gcgP&#10;kHap8iEbctIyOU4J+YE0+6+DMd1PHF4jmtvED27SR2UdtZ+RcaY8yq0kZeNw7KpCryQWSPczEsBX&#10;XeGbXX/HMtvbaXa/2Pp98Fu1mD7ozGI1UQRAEu+NsZIjCgZyMA7T2Ok+GjpiSfaLea1k8ghYUmD3&#10;TOVbcuQQqZ6bt2S2Rxyw+Wp4jFyhzYGCile9WVk30ahpzXaeya/vOK0PT9nCUrVXf+6tbevT+tLm&#10;Z8PPhhZ+HNFSaCOOMNKUaGOVrdYnddzbgAzbdxU4JY7XDbjhd3d2GkraaP8AZt0lncTAlpLFWiRA&#10;cnYWdmeT5mzlsYAHQZB53W/EltbpJZabCuoXlmBLaWwmKRxHpiSXazLucNydztl8E8rWNNd61rSa&#10;hb6peobOdZYmi02N7KaGAmTy1WRHMqTBXXcytu3xBk8osMdOGqU8M3Vw1nO6bqTSdR33avey30Vl&#10;0u2rjlT5oqM9uyfu+S82dBrk1hpupWzeSzahJukjdA8j3LIpJfYCfm2kgEAdMcZrD+IPxJuNEspZ&#10;FsrDULyLG6PU777H9qjDfM6/K2WCAsqtsDYAZo/vB2seKNStrmW4u1061s2Ry0lyoWeQDkOeemCx&#10;7jjOBnjz/XLlfEms3FzdWt55SKYbiRGWOGJi8sW8ZYFmOAfkVgQcHIZVbpwsq+Zz58TOTSe7dlZd&#10;tVyu7vv8t7515Qw8bU0k/wCvvOH8Q6L8Mvjjqkok+3fbrWEzNoxk+zWpxgPP5aoCrfvCu3zyQzMS&#10;p5zoanptr4E8KRWd1Faw6VY2scV9d3Znie5LAqFjkjjkdpQqAhmYHcVXdljtmsvCljp7W+oWDWNl&#10;JLBJEl3KW06aQs24fu2woY9Qdol/1a8BVWseb4ieHZPExuLfUPGmvStcMhl0a0e8tLNiC/kuIQwT&#10;kgAjIO5cucNs9bFUvrWJhSs61OmtuaTjddW0knr15nqtU2rHBSlGlTlN2hKT3sk9fLf8Dl/hbf26&#10;eLZINPmm1qaYqbuO5vZB9jx+6coo3Id0il2KsWLSkkDYip6xrZ0PRrVNMn1TTYZLi4NvbtcXQKyz&#10;BXJEc0j/ADMVDMAGOVBA4BFeX+MvitBNr+n2+n+Cdas9Z1aJZZYby5NrLFbsZQjpCrACd2jwEBVx&#10;tAcxZRm19K1WW+h8+ew1LTbi3mCxqikOZBlFDq5kQhiHP7tudw6gtXBnUYV5KWJpunGXxOMld2uu&#10;7W17XSTT66M0wMnCLjTkpPpdO2uvr+ZtJZNYecZI4tatVYh4ZJVVpFLklcoADkEqCQOEHVgS0HiX&#10;x59g8U6hqWlSK0EZ87/SJXUpEHV2yPMw+GkOAC7YDEnG41R8e+CdauNbLR/ZbVJ0kS6j+USzuPnw&#10;Ccxxq2zr8oz/ABYOK858b+OdX+Hl5pOn3mjtfWcyGGK/kuoAJLlJGdkPH7t/LVVVVYlzESoDMyDL&#10;JctdaCjQmm9W0/db72a07XTWtk9dzTGYrkd6kdO+53XxLudJ8b2+pXNnpNq2oM7g6hYudoYq3ALE&#10;Er32SDcAMkjac8h8IvBHirW9ZvnuNBbwl5cxW0vxLHGb9Fdt6FBI7KwUR8ksGG1wVDKK7vwn8UfD&#10;t5p7trFrcWl9cKq2qx6dcRebKG/eJJ5oUM6hgP3TAgDkOWZxv3XxQsfC1mLi8juEuPJVZwIJmSyx&#10;hEfeV24MaqckAYBTLBQ1LMK1fD0pUFQvUlbl0Ts1LsnHmutHo77t7smjGnUmqinZLfz0+dvwILu5&#10;vriGS60K+0W+vbeZEurJZgQSdok/eLxGy5YlGDMwVR8pY1qeH5VstSudOktZbea3hRbeCSMRQDgs&#10;PLYoS64JU4yPkwFxycW/8b6PfaU19Amp6bNDGq2kmmLGAYmRmkfYzbT5eFJRwxLNGQuao/FL42XH&#10;gXRo7xdT07WtF1K4C29xdWTxQWhM2SjTISmAscvQM+Y3IV8eVXgYHhrEYuMKEqdpS2fwu907Nq8f&#10;vUJJaJtWt2VMyhSvPm0Xz08uv3XR2/xOn1y2+HWoXGg61/YeqQW80kE9rbWtyruqOBvhuFlHyMN4&#10;8sqd8eSGBaJ/JfHf7V3iT7Db2kej2ieEzo9jdLqE9pt1OeGe2aTe5gmVEuCqB3hjhhA3MEZR5bnx&#10;K6+N3ir4gQPa2Ost4f0u9sZLaOCBpZJWS4lRIw3mrJCrcQyKkLliS+2J080rVm1WxEjmO48vTprK&#10;3mubtY0ig0h4JDBbxFdhSQLAlnasqpuZ7aHy4yyBJ/27hvhSrgcNbG2nNttXjG6vbRvVt9dW97dD&#10;wauZQryvTulbzt620Rl/GO4tI7d9Q8QTXh8RahebdAS42XCXyy3XmyK9pFAZmmD7Mxw5jHmo4Mq7&#10;lOX4r8E6b8QtU8Ny65eWuh+Fpkm1zStLne1vpZZZZ2fF9cFhFKqRySqVjEcLZDOpDSR1rfs2a9pn&#10;hD4X2GpeD/DOpya9eONMTWdatoftmuuIRcSxpN5nzQF2jZFDsJ0imEiBIvLah8WvEOn6D4TtfF/i&#10;7xJ9q1KS2eJ4tSUam2mBJIfJ+zkyjznWcOHlZI1ia4hkWJkdUP360fs6T1v2/Lt+PlY8qn70fbVk&#10;reumndL/AIHncyPjvo+h/EL4Z+JLC+/s9brQ4Z/E+o2s+iTi6MMZvLq3tpJk+U20rIQs8Mg+SRQr&#10;KJN1fn98KvCnijXfG9mPB+l6lq2vWc8U9rFZWf2qUSNMkUJCYO5jNLEijBJeRAAWIr6x+J82oftO&#10;/EeS1s9Sh8N+B7tpdTXXHmW1TXLFTdaeL6YyETczxzLHFOpcG+nXfDGyhfcv+CdHgLS/FHh/wDrf&#10;/CI6LZWmk6lKNGeSe0QXd5A0l0lx5gY3ST/abS3STBYiKKNwscMjBfVo4h4DDtz1bs7N7X8zjxFN&#10;Y+ulDS10mk9beX9ajvgh4J/ac+BNvqEnjqXUNX0FrUrZWxby4NDvZJYoVjDSIhNvGkcwRbUy2gKx&#10;uD5TrKfeH8XeG/jL4Vh0nW5rfTL69hS8fw9/bPlavGIladZR8yOsgK+ZgFniMExLBUaSuo+Nvi+x&#10;8QfD/T7zWluLWKMf2PcXd0YdSG/fkncGl8tRJIIhvIAPyqVP7qPxvXviLa/25JcaL5el3mIbHWNQ&#10;uVMC73n863eI8L86tEdx3ZEmQACpH5tjMBDMazxPsfZVtUqlNJNdN7dna+/Zrc+qo4NUKCpqpddp&#10;a/qfRdrZWvgqKzk/fadfKVbdLxJCyO20ImR5YBLMFG05Ynn5a5v+zNJa7Nut9b2eqTQTTPmVVM8a&#10;NGu1Ru3thpVG4KVUt8xXIyWtqv8Awitgs6rZzajp1vPDEJpTLAkkcYG7zsyCXLcowwH3AZwypiXW&#10;r2vh3w9dTy2Nu9nHDPLEwWRQY03JmPyCRtXYQAgJB4xn5R+IYvD4p4+rSruT95xSfNr9mLulq7ry&#10;u07tHs0nBUouKV7X6er/AK8y34Z8d6LpXiWbT/t2mtfQx/6RbR30Us1uwPy7YWYPhvm52c7G5Uoa&#10;2fFeoRaHokmoahNHb2rSxxySbNpjjd4l3GUbgEAf7x2becY4Y/P9j8Wbf4d/Gi5h8ReFZ5NW+JSP&#10;eeDn01pLrS9PsY41aPTpbkTOTJDiRmeP7QD9sDKcS7a92HjbT9B024bUl0426hpYEaHd9r8xljC+&#10;SHBkwD87lkBYYBJbB+kzLg2nhsfQp0ffVSKd72Wj95pJOVklZXTvre+px0s0dShNtWcXtbvt1t1v&#10;ueR/tB/Dy/8Ajbrk2itc6bpPhW40eW1v5LnRVvr8SOjM5t4njLc+ZbtkOu14H2FZADXdaAsXw113&#10;Wvs99p8en6fc3Oo3F5cXCRj95PyoYIWLBTbxLswjeSmYxuCi1afDvwnLbw28lhbx6TqUV1CmmRMF&#10;Jg+aSXg5/dneQzZGSzAcjFY3i42r2NxNb240u6kgcxMJpprnzG8vcqoqsqbFSUEjO7zuuBurqy/M&#10;nWp0sunJxoU7aNKN3bRuzbvLV77pLfU46+F5JSxMVepLzvbXborIb8cZtB0rw3r3/CWLaQ2ug3Vv&#10;BqHnRSySQzxSohjkim8ybf5iYfG7BLBdqqNvLP4jtfFH2F7XUmutNuI7hYhbXKGM5KeYq7ZM7GVV&#10;JGFBbeoB2sa7T4Y6euhXJ8Nxi71RdNa6Gn3OJrP+y2cO5a6uZCGjhJVIf+Pe4lDQHCMztJXD/E/9&#10;mPwF4T1fRfE2kaDdNp9/M8MeoWd4beC1uFj3qFEDJt8oxsn/AE2K+Zt2kmvWjkuHhzfvJWbbi42a&#10;V2r+77rT0s3e3l1OaWKrSs+VdE73T089U18vmX9B1m48LveNpuqXWleHrZ1aR4HIjWVwp2RKRtY/&#10;d+VVO1EfoDyvi745X2pWVjpbnVtQt4LoCeeK8SN9Qj2bPJcxoyFXkDNgbiVGAW6jhfEvwo1jQdRs&#10;mj+Jl/cabd38FvHayWtvcyedMHZYyd8ZcnbldoAQHaDmui8Dfs2Xk+oeIF1K8mmv7WJbu1iXTpbN&#10;pIdgILrIThgSvClhsfcHAUqcamT4OjNV5crb2dmn97itfSREcXVn7iTXz/yf6Fn+2fC+r629xHHr&#10;XhmNY4pzHZ6gsdvbru2JGsYjZipJKpuLfeyS2QDv2+p+D9O8CXXiSHx03hO202J7aG6XSlsIpVVN&#10;8cpQQoWkYqCqR/OwUfJuAWvLdS/aO8K/CqZdJ1LR/Ftj4r1No0+1arbIthYSTY3JNJG7tI0aNu2o&#10;hLYCMVLuy5vw38BX2ow28WveJtC1+HUNPjuNO09r5oYrASQCSOVYWxtZo51zJJGZhHMg+UfK30NP&#10;I68oN4qLhTTVr2fMra2SVlfvLpsnZHmzzCnz2ou8uvSz8+r9F959GTWniHwBb3Grf2la+JLK2spZ&#10;rh7W+jhlb7P5bTJkqTJ+7ZXCoCSJIgobcQuh4c/aI0P4t+BdP1DxD4Zl/sfVJZDpt9A3nQqbfery&#10;RygKWO9pkOxZDlCePvD5z8YPq+jeAnhvI7iS8ubY25WW+gnukUQYlaNUkc5MXmKQ75feEO/fmt7w&#10;3+y1oPjWx/s/U/DunS6fpVwCdMgu1WPSLl1jaaQNalGDTQpbkGVmbaICccCvM/1Jy1fv6k5RnfRw&#10;a0/7duk3r1VjpjnGK5uSCTXnf89bH1LpXgDwz43jV9B1JrOW3vPsyNDOkltbzthgryIRsYLGz5wS&#10;VTI4yat3fg7xlo0YZmt9e00tiXCrdRsUI5baQQcPnGUBzgggmvm62+FGmeGrzT7XS/HWsTXlvdt9&#10;n0rVI01Zz5kqquEQpOqLIVIleTEe0ksqlwevtvi58TfgtNb3WtaLrEn2fAj+x2Uep2MiIfmk+VxJ&#10;G2FJ+dnGCDjOQOV5bj6El9Vr+0j2muWXydrN+iS80dkcdSqK1enbzjqv+B/Wh7l4X8caTK1va6tB&#10;LZ3Ts8k10IPMgDkFuud2SCSFAONvXgk95oWsx3N8v2LUIdQW3EbyQW9yJFOVB3f3j1P3uSRnkj5f&#10;GNA/ah0P4svcR32jwRqzJDO3kyDaS2NsnAePG1wS6qoyDvJXAg1z4waRo1pc31vbw61o9rfHTU1X&#10;w5dC6kj37AC4VQVYiR1KqWOU7hxnSXE2JUvq+KwzfL/Nb7otvX5N9Lk/UqFva0alr9v1PfbPx5dX&#10;E2pM8CSiQSPLIszLIWBG1OOPvbgec445Oa4H4jfCNfF999sSSe3g3LI6+a6tJIMkMXV93G5sdBjH&#10;y9RXMaf4/uE1MwaT4wkhmuo3khtb+INcFE4L4uE8wKCM4wOCexOaeueKvHlrdXE39vKkVxB5DBYY&#10;woAABwCGyWOSd2TluMYUV1VM0yqso/WKUoS7NyX47/cyI0cWrqnNNeiN7xVLpvwX8I2Wm6ZZ2rCX&#10;9xYWke6PyI0jKggA52xsUA24PTBAwK8wPhyz8K+Fde8SSSWcDX0BRoo4QpfK/M8hXActhVAAfIZg&#10;QCQWyfiD8RW8DzWtpDB/bXjTWryKG3gdCqF3laLkgYTDRuNoGcqOOQT6p4ifSvEdjY6l9jums7O5&#10;hbSxKFiDPG4keSQiTICSJlQSRgjrtwPFzrOHpOpDlg72XdJXbXVLZJv4pNLzOrCYeHK4Rd5Ld9L/&#10;ANb26Hh/jbwZd6L450TXtW0s2ugaXpcUUDNJdRySsn37XzIyoWZWy5YSKSkUyfOQqjd0vxnb6jE8&#10;QuLNLhrtWF2ZB5lxv2MokLttjEZi3ErHuJkkWQ4ZQut4Xk1zxD8b9F0/VNSsfD+leFdTGvy3d4qm&#10;LT45bmOYOSrq8jMskI2Ruu9ipOzl14vxZe6lpMtrBpelXV1qF9drbi0urKOMrKGxJ+72l0KmUbo0&#10;yxyTn5VI9KWHnXhSaX9xJadE27vbr06PW+hxwqqkp39b776f16kmj/tKwap4R0630u0N3qCtBH5C&#10;Xpkzl3KwzNhUUuilSoJ2g7SPulev8OfHtPDXgKzuL6zm0PUrzEjPZNBFB80s8bwvPJIPl/d5dWjU&#10;7WXaSNyil8L/ANnzU9J0PTbqwttLuLzm9ivIbZlmLufNRikhYFkUiEbiRsXDHGCvrPw//YxL+Dbt&#10;7/8As1bhfJNtDDZRC3tvLkQFZUYuJE2hl8sELl+d6gq3VVo5JGs4/FaSe7bT11XS/VXXzuZ0/r04&#10;JvTS3Sz/AK8j4u/bt/Z48Pf8FCfhPHrGiz6bH8VLGzE+h2t7cwWupX8Akk8yGQq7rNG7JOUB8t4H&#10;2SP5UExll/JHxBoF/wCE9evtL1SxvNN1TTbiS0vLO7haG4tZo2KvHIjAMjqwIKkAggg81/Ql8Q/2&#10;AfC8GkQyaLJNpmrWED3MMdkGmYSrmVXVQGkYqfkJXIyFOxiK+I/+CqX7Jn/C+/hleeOtLt7C4+I/&#10;w8iYeIp4WaS68S6auAJpWXKyT2yBWDkAyQM3zlYYI6/TOEc8wuEUcHRk3QbtG+9Nu1l/hb9Wm+z0&#10;+VzzK61RutNLnS1t9pd/VL70u+/5e0UUV+qHxoUUUUAFFFFABRRRQAUUUUAFFFFABRRRQAUUUUAF&#10;FFFABRRRQAUUUUAFFFbXw9+HutfFbxnp/h7w9p82qaxqknl29vFgFiAWZizEKiKoZmdiFVVZmIAJ&#10;ClJJXewJNuyG+BPAWsfE3xXZ6HoNhNqWqahIsUMMeBySBlmJCogzkuxCqMkkAE1+5X/BIn9i7Qv2&#10;TfhBdJqC+H9U+IE8lxPqOqW9q/myW7yRg20M8sMUwt0SC3kKnIMskmAQEJ+Vf2QP2QdR/ZK8LWdx&#10;qU1ve3Hi68it9X1Lw9dtNfWcAjLSafFGpJZ1I3eaFEZk2jLbMr65Z/tWaX4E1C4h0m3lurOFnktt&#10;SsIhH/aa/fOYmhjO4uzh3PzfdPzgV+acaLFZvhJYLAtOD331t56K1+l7ve1j67h/2OCrLEV/i6eX&#10;y7+f6n6Qajf2ujQw3l/qun263UkdtH9qu1KvI7iOKJN5w2WIVQF+ZjxyeY9B1PT9Ritrm1EN5prt&#10;iK4tZSYmZQNwBBIBG5SfTcOhNfHuhftRyfGDwpb6fbyaJffZnWHzzZSKixpPblGTeNoy4RgMb/lX&#10;CkhgPTPhZ4O8B+ItVv7v7PezapqFqtrc6q89zEzRwq4Tc/yAhWnOCpDBSVVkUsD/ADjmGAWEk8Nm&#10;TnCaa2SmvJ2dml01d/kfqVHFOrBVcPZx+a/E9Y8aTeLrK9uLjSbjw/8AZZpVh062v7G4M9uGEeGl&#10;kVyZCGLnbtTAA3PkMTRvPinN4c8QW9nr1vY2c7yQQh0hmhi3kAGTcylSvmErhS+ANxblgnE6R8JY&#10;tB0bUhqXirxDcaHp2mfYI7291KVZ7tSrEPHMCpUDI/eRlZf3a4YkeZWL4S+Oem2XiSMX3jzUrGwt&#10;W8iGFma+WZFbzNzyDexYKyx7iclY9xLMSRxrD4bEzlSw7vJLS1Nq/RfDez62dtG+u2kZ1acVUqKy&#10;/wAX+Z7t411LUx4dSa0hhsVW4BmnZvPWC1CbjMmMCQsMhT23AkHBzm+JdEul0aDUvtyosMpjbybK&#10;WT7SGjTb8qtuU7y/ykEEMgxuBz5n498aWdv4TuZNK8Yf2vfatG4iine3ulidmAAl+UiIbdxw2FwB&#10;wCSWn1z4cax4ki0+S18ReMvDXlTi81GfT9UeFNWcfNhdsrNGischOIyAFdZF4Pn4jKYVV7CtP2cd&#10;m3CXMrrqrJdNE7b7WNvrM4LmgubtqjvdUjin0mzkt7N49Sju4pHuy01i8IQ+YxUFlYbwDGRuJBOR&#10;jbmo/DGoaMZYbdLDTdIvLN5YIYbq3SeaRQW3ZZmkIRtpHzEEheMAccX4X/ZsHjXS9L1DVb/WtQhV&#10;EWyt7rU3u42hEIUSN03y7juMjk52qeuCNzwF+zd4f+HGpXENhbr5Eibohct9oa3YqyeWqu2EiYDa&#10;qrgEtIxRmkZjjPA0aOGUcPUlJx25YqCvfq1Lqkru13ovMI1JyqNzirPe7v8AoaniH4rwixsZo/7Y&#10;1a1nkQqunQeZGg67uuzsOQSwJ7ckUfDvjbXvFmleZqFnbeG2aKKOW3t5GupC5CltszLGxXJKcRhi&#10;Cfu4JrsHm03RYltYvJuQOSbWIsq87TnavVSWXPP8GcEiql94liuNXa3tbOWOGzeSOVbRI/MmOYyr&#10;CXdiNQGJIJyc8HIAPZhaDnzwt0+KTbfnZa3vpqkktNk7MrTStr8loL4Z0u0ieO1ihuLGNoIo9rOG&#10;uZR8+XC/eOMkl87dx5I5NYnizx5Yaa72Vxe29tdXU6gCBxLOrl0GBIWVFZlYHHLYI2jpjjPHXxZ8&#10;SW/iW1t7e1vJNMhuYbeVheKhn81QjkShiJnUqBGpj25JwjYAGb8NfGs3ivXY7+z8J6pYqwWS31C5&#10;s47BreACMBdxd3YhAMELGCRhsEsy939h1o0vbz92HW7Sb8ld2TS2Wrbvpe1+X69GUvZw+Ivan4/1&#10;LV7x/wDhFfDJmnikGy71V7i1t44yzN80k8ZlkJKqdkcbrlslh1rNbwlq+teN203WNUjuVW08m3aw&#10;s301C3n/ADypLPcMxdBOysIySVk2gMioqUvibeaXpt7dXl7rmp6i8fl2YsbW6+z2FjPF8zOpgAkD&#10;YeJis8zD7hVRmvPLHxtrWo38NxG1/pentIttbPPvtvtEMy7Mi4llDMGMDbhIx3BPlBMeB7WX4etR&#10;oP2KUacYt6ppt77vZeXLbzaPOxMozqLmbcr/AC/4f5nU/Fi4j0DT7xNYjvNQ02NHuYY1uUlyU4O9&#10;WkjhkLKVKuw2/KQDnaDx9h8dfDN7p8NncXf9gXi27Qi10q4lMtvKrSOmWtFSFgbfy8qJWIkzGJGU&#10;Bj12j/st6f45vV1jUvFV1qVtKtwssMG2QhlIRlE65SMZB+Uhd3GGXDV0Gkfs0eH/AAlqWkmy0HR9&#10;0GoPePHrYF3OUZY85VJIypQhBGWaRIyM7ZGk3C8rxmDo0PZ4yo5VN7q91vdJPRrTVqN3fTR2TxOH&#10;r1J81KKUdraeWt/82fNnhPxD4XttWjvL6TVLiC6by5bU6ZDbQwmRxJuuJGd8EvhhsbKrgcDKL9EW&#10;1q03g7TWbWYnt59nlQxWpb7RIctyFj2EccZwOUxg4FXbH4XeEfhnrkmpX/iTw7YajHi8htp4yixI&#10;0JX9xBI7fZot6FhtIASMIRlVcLf6rpdmDDa32lTRRWUkFtDa3KXimIbNigRkvtYBDgYXJXBPylsO&#10;JPrGPjCWEU3GWukdL7LZemt/PexeXwhh21Wcb+uvfv8AgaEmiI2sLJcTiSO1YSIbklmiO1gCz5Aw&#10;QW9MdiNpzb8W/CXTfFHh+SHULP7VcR3aRWnyj/S+V8yOMblG4K6MQGyAQQHG1W4K/wDijpfgzVLq&#10;PUrK7WG1kZ4rtjbhJnAUjYFlZiCu4gkANkEcYzD4W/ap8O39td6R4isF8H3VjP8AZP8ASk8jYy5k&#10;ImIAI+VmJMijG5fm2Kq14GDyfNsLN150ZPlV0rO2u91rrpvpZ26aHoVsbhKkeRTWvmYPh/4I6t8I&#10;bq4s4rFdQ02yeSOxjubVrO6muAS25ZWOwSRZAXzFA/eSblyQF1PGOs640kvk6LZ30N87xqdRlt5m&#10;R4XxuIO0SItuHVwyKCHVeSnlHurHV3195rayvtS81bV7sXenyxstxId4XcPMBkUbmZcKQWIx84Vz&#10;h+Ir6bTdIm0sLfR3k0SOZJoktZGRVy0krkIyAhmJA25xlgvBHr1uKoRjSqpKcpbqUbOL6Ntb697N&#10;a6Prwxy1typq6XdP/MsfDGNr+G3a10u+1K+Wcya5qBhCSTzZHnrGFI8yR8s28rgGY5X5SjeW+OtG&#10;8afELxbptrJ4C8RaXqDak2j+IRol839paTZJ8sspndIY2ikmVnifzMGERzASbikX3J+zd4M8I3Wi&#10;rpugtB4gvLFMtPP/AK+I43xxyHAQMMj5QQQCpP3gT6dreo+FvhvpzatewaZY30jiGaYyLjCBtqbi&#10;cKFDkgNwMnsc1+scK5Xhan/CxUlFOa1lulbR+9fq2tL9H3Z85mGLnS/2RJu3TT127WvqfLvwU/4J&#10;IXHitob7xt4kvrO3nMV3/ZWiAyx25CsjQyXNwrG4iI2tzDE43MNzKxA+D/jV4H0zSvjf4i8N/Ce+&#10;1Lxt4Z8GyXiQahFvvNT8+FkNxFGbS0Ym0WQhAWQjzJkdmfzI2H7PeLfiL4Yl+H9wsc8mtaNe2Ev2&#10;0aKk15OsMiFQkcVvG8jsQXGI/mUqoAJYY5n9ln9mv4Xt8G9Fuvh3pk2n+FNdd9dtC0c0c2pNOQ/2&#10;qbzx57s/7pt0nzbViAwoC1+lV8DCUFDDxTfrv8/1PCp46on7WvJpdNNvl+h+G/w70n4t/H74e+Kv&#10;+EE8O2WsabpEtvpjX+oCUWrXDIizPbLMI1VwqRO0bJjYwypJ2mn8Nv8Agnh42k8fXs3xwlmvtE0Z&#10;JotLhW9N0+ovI8jl12/vIbYnzJMP5chaVdqBnd4/3E/aE8If8K08Ow6tHHq2pLah4LyK1gEt08Jb&#10;YIkDHgEOV3E4UAEAcMvhmp/s463r+iR6trXh+XR2vrN182xuJdSEBaX51EhSItkN6LvOcblyx8XE&#10;YivQU6dCnZ6X7rTe56WHo063JOtO66dnr2PBv2Yv+CeY1D9ovw9H4w8K6bp+m+L9Fj1fRdVttMWe&#10;GWCK1hnhy4KNE8OyFEhdXhTykxhiFPr9p4W0/wASa58GfG8/hpdNk+Hsus+CtQ0V444JLvVGQQop&#10;klZBN5+weS+wbvMV22b1C+w+Efil46+HngXwj4XvtBGqaX4PtFspb+2bbe3kUcLxQukDbIw20IGL&#10;SKrbnYKgASuc/aU8H3XxE/Yc8Rap4J0u8uNZXWbfxHZafcx+XqFpeWmr295OgQmRRIfJfYgLIQy4&#10;yCMmEjTr3cJtu2t90kk7Wfmvn6G1atUpS5akVZuytazburtrbRp+RgfFr4FfDXxZZa4t3ofgfUdT&#10;ZpLSSxjsLWWOSdVkjCSTGGQYEsbBtynYYi3AXFYHh3/gkl8MvFPi/SdQ1Lwzb6XZ6Tbj7NHpbQ6Q&#10;11LsCb5HsooWJXYGBJLK3KkHcW9D1P8AZH1z4gfte+IPEcesa54f8ExyaLqn2G2WMQ64sBuXurWU&#10;8BYZZXs/M8zLt5VwoXa26voPwt4s0Pxlaaf4ks7z7ZpOqRp9gjtpfMF5BIjOkyEfLgoFZcnBLJuK&#10;81hVozhVc1U5bS0ir+9Z63+VtrfkjKtiIuKUVe63dtL9v+Dc+eNe/Yh+GuheOtMmsdMutOuLVwIJ&#10;bnWLq8T5o2XnzWcyDZJOvl/d/fMSpPlkcj8ev2e/+EU1z/hGtJjWz0+xhitrOO0tUtobaRfNEYj5&#10;TYhlnIaQlhli4Oc7vdPiD4Y8Q6xoM19b2ui31+2oy3MVnr8f2KGeykv1f5J7bzmRktA6RSJGrjcC&#10;4c7t3NXU2l/D7XryxvbGM+H0upf7NnWL9ytsrDMY42hYiyKTgKgwfu4dvIzzKaecppSdK6XLfRPr&#10;Zrs310af3OsHjquFav7/AH7/ACf6Hxx4v+Gv7QF5pXhGa38J2Gm+H9BuZNRvNQnsbLVJtQmlMlul&#10;tbW+5/s6+TjzLn5LkBv3aqY9kmwbC18bazai20G4k+3zQW1lDGu29bIyixiHy5Fy5XbF833lDbju&#10;avsr9or46WPw6+DU11BeLaQMFMEynidtwKhSvAyocBgxHbqy5/P34fz+JviHoi+IL2TWprjUGluI&#10;dtorWWlxu4kQnaCDIQFJJbJJx1Br8/47p4fDqnhsLaCpK83Dq57xT8lFyd/hVlbY9vJ8ROq5TqK7&#10;k9L9l1f32031PSLnR45tJ1LV7O30uMQztcCWyY4d9ny7xtWNwiEHGR0XaQQNvnPhG61rwr4ft9bt&#10;7nTYLi91CaSW5vm/d3Mlw0j/AGeDBeQxmedwGZVPlIA0ZUM7uex8UafpcjTJpt1p815bqYb+BXmn&#10;ZU3LIoVQdxCDMmB90EsPmatCJI9E8ETQ6ppUnmRNHdR3CSzt++i3TJ5SRqu0lFlJdGU5XjJCmvka&#10;OJoUGo4VKUptPq2rb2b10TffXo+no1YzlrPTl+4h+KHxU8Tahqtra/8ACHahbwvbQXMLaUj7YvKh&#10;Q8xIzsjJjIRkO0xsYgzF5G8V+Inxxm0e11C1ms4dSuLiylgi+2QXUc+kSXGw+YYnMYMjGCNn8zej&#10;oqcPtKj37wH8YtJutZuodYtdSs4pma8DSXDR7V2NjynkLhUG7HlnBJ3c9zz/AMb/ABl4RvbR7D7K&#10;t5JdOGtHdozLC+wOskZRy8UoVydyqSjIeMg4+myPiDERxcYYjDc8u8WvW9m7fc/l0PLzDBr2TcKt&#10;l2f+f/APCFbTLzxB8P7Pxpe+Z4P1LSLq7uZbnSN5lg+03DQlmtw8zXOxkkZ3bKxeQrKVjVWreB/H&#10;Vv4T8Rz+GfDnhPXPDWty2EEWn3Z1OWxnsw4NyvnwskxudzyRyBgFkaNlA2rjbvfFbRdU8X6zo+vW&#10;Ok2niySS2jtrWzdZdUumSGXzGLuzx7R5LgBZGkdyoXOXbFX4LalB4X8ZXF9HcW0OoNFLcwWfic/Z&#10;5ZJhKzRhjIphLeZjMchAPXkNkfqE60ZUueqr6L3b6aPdpdut97W7nzEY2nyr77fkz07wB+wnb3/w&#10;2t/tczXk2I7dp2K/NbNGRsUKmABu8gZyBG2cY2qND9pD9hnTY/BGlTXtnpF5cafttP8Aj4kV7VTI&#10;WYIqjDje5P8Ay0UfNjAJz9TfBfwba/DPwIskV9o+rXEsqt9oRAzKjy8Ym5JwuSMgqAB8wHFZnjPw&#10;Vp3xN+I9rpAujqmj2Mi3d3NFGkq27uXH3jggKCM4Lffbg4yPz/F8UY2da9OfXpp/SPp6eU4b2dnH&#10;oeFR/sw6l4r+Gug+G9OsG8P2MGjtol5M9rFNC8qglZFCFzFIJmLSzBkT7ykjLNXLQ6t+0N8GdWks&#10;X8Mx+ONJtINwvrC3+0QahDufa0RTHzA4j2ImMKrYIYM/6R/AP4J6P8I4bqO1ubuabVFWf7a84kuN&#10;zdSUKhhuPzHqCR2GBXUaF4a8OeKNW1S+k0OybVJ2NvcXk1h9ju5YQx2K7AB2UBsKTg/Q9e6OMqVI&#10;uNdRmneya+d7rX+l2OT6nGLvTbj6f5PQ/Mr4Aftq/DHxBqdtb6tptxoeoQfu47q6uPtC/OWd5dxI&#10;y7MzEuVGcnk5wfqnwB4n8P8AxS09X0vULfVLcymGFknG0MrDcTjOemOcfXrnvPil+wD4b8Wafqun&#10;Lo3hu80a6upNRgsLuwFtNb3RGW2XtsFeNGZIySY3f75LMGCr8+eN/wDglPN8P7m+1zwNea94LvbG&#10;OS4jE0oubKdlMjqkc0TiWJF2LlrgNlHTJ3htuOIw9GU/aQbXlK8l6X0a+56mtKpXguR2kvLR/wCX&#10;5HY+OP2U9J8Xae8Nnato9+8Dr/ammqqXUYJBG4qOgdUfBbOSwG3kny/x3+zD4y8F2/nyXuh+I9Nh&#10;s5ZNt7aut9bw7SNiSRqocqMMdu1mwTwSBVXwj+1z8T/hFqMcPijQYfEOi/b59KTUdOcqZJIG2E9x&#10;vbGFRzGW3E7RwK+hvAPx58JfETVLSzkmk0bWlTfJpl8pjljO6RSMY6/IxIySNpzjIrzvrfsvjj+K&#10;lHtvuvR212Or2dKq7bP7n/l+Z8qavrd14E8UWfhLxDHeQLeXtklourol7psl24JURzhwzO24p5jE&#10;qqoxcKWO6XxF8Q9N+JWjz6EdJ0XV9L1SSO4ZtJ1xJZ4/L5EscaRA5AkkXGcNvG7cQpX7j1fw9b6p&#10;fZSOOa1YBhI4DsRg52jnBP8Ae4yDXiPj79gvwJ4n0g2I0prSBb8ahEIm85babfuMiwSlomzuK7Su&#10;3BxtI+WlTWEnUWji77xk0vWycdfVvTqgnha8FeLUl5rX06/keMeGNH0fQ7OO3TQdbnaSZLkXuprb&#10;zSqUU7Qzq5kQDc+MDguT3yN74i/E8f8ACO6ZO1rdaxqCmK003ToJhapcFAQF4BP8ErOwB2CFiVYD&#10;A6Txr+yVo2s6Td6xazNBeQ20iSXmp2UVw0jbWy4JCkPI0r7skoPOf5FODXL29zonhFtH/tDTWu7i&#10;3tz/AGVClvuJ8hVVPJg2DbcNGyqWQDOFTgeUtctTKaFHF08XJzqy3UdWm+jbbfurTT8NCfbVpUnR&#10;aUI7N9fRW6nA+HtK1STXvsF+J7q/uUS0urm4dbzzLYxOrr++jJEgHlqsibSgjYAfNx1Xw81i21b4&#10;6wWs7WfhvRPBbOIrqe8W2l1mdlBEEaHY7gFN5CFj8gLDGMbvxquV/Z/+Ed5qmrC3PiDWLoRRGDO+&#10;FHLM0UcnLAxw78OcDcu7AyFPHfspfAPUl8bQXWuWi3sNveR69f2l27XF7YM6HyFeTeIssH8x8qGK&#10;RKXXds2VhqkMTCeNrWSgpRja9nJu0pL10ir38uhM6coSjRhrezfp0X6n09pXjG2P9kzXRvYry8ju&#10;LmzE6iZgu7JYFG2rxJwGOWEhPJDEeteGNGuNI8IQ29xPbyTzF4yyTsTJlsnnhizblwuAACxyRnHF&#10;aZ8LLXxxrtne3kNvdapG91Yi6mQRyWls82RswQyK7QQkheGaNdwYDI9S8KywraQBpMR3EYmjEbmN&#10;ZoyilScgHB64weVHTIr57h/A11iZVq7dmurXm+n93lXe6b2evr4ysuTlhb5f13uYGs2mmaci6XK9&#10;1JeQgOHjiDyxjaBkADaAQDjgAnIGOlfNP7RfguP4J2V14p8ILZafPfai17KrRt+8nkXYzMhGYy+Y&#10;UcHDttBBUxlj7pF47bwjbPZ6petNql1eT3Hm2cSr/Z1qjDG92wqg7VY78bt5HPGfO/2udd/4WL4Q&#10;h0Pw7DcahqhQDTr2GbZDOsQy4EqHZGRnOX2AEDoSin7PJ8Yua6p3Ut1pa3pt0ueRjaaejlqup+J/&#10;/BU7/gmLdfsXS6P428P32n6p8P8AxdKsKfZpSx0a/aNpDajd8zwsqSPExy6qpjlxIm6T47r+rv4U&#10;/sK+C/iR+x/q3wx8bafY6xo/iawEeq28M5RFYuJFMRz8jRSIhSTG79xH1CKB/Ot/wUj/AOCZvjT/&#10;AIJyfFy60jVpY/EXhC5uTFovie0jC22prsD7XQO5glGWBjc8mNyhdRur+jMsxcpUKccQ0ptbX1en&#10;nu7as/Lcdh0qknRu4rfTb/gHzbRRRXrHnhRRRQAUUUUAFFFFABRRRQAUUUUAFFFFABRRRQAUUUUA&#10;FFFFABX7Cf8ABJn/AIJ+WPhP9giz+Kscd1q3jL4iXJBslsriC5s9PjnuIEt4pocygTPEk7SKyIyP&#10;GrI+Ecfj3X9Ln7GHwWtviB+wH8HYZGs45LrwPoUpglthdb1bTbWMNtVQASRkBmBYnaAxDE/H8a4r&#10;F0MCnhIuT5ldJ2fKtX5v5K/puvcyGjRqYh+2aWml9r/13Pl7XI9XYfYY9PljtdQWRZIdQmlty80S&#10;yjDXB3jbMscYberuglYF0BU0/wAY6h4R8eeKtF/4SBpNJutFjAhvIb6ytbayJEMqptQqPLgX7PAo&#10;3KCJXKr8u+vob4yfA7WtDtri7vbW3SbycyLe3JjtzCN7ZaTb5gO1kPzKoJQkEbjt81T4O6ppbQvq&#10;EUVvcajJshiRV1OGRmkaLyo5FG4YMuGLKgCu3Qbtv43kPEixXM6nxptJRb5rr+6t9H/K9N2z7TGZ&#10;W6dlHbTVrT7+n3+iPNvg38FtRTxfp9reXWn3F39okuJ7VrctbwIsrReY2WAjZ1G9SIkBZgDknI+i&#10;/i/rd9qviJLO11/T9Nm0EWV1cXMulpHHCm2SK2je4CrlZFA+WUlX2xcY3E+C+Jfhw3h24jj09Tpc&#10;yxRyyWKiJtNlmRCTMkMgcIpZvmeEISOh3DdWHeeINX1VtWsdt9qUMYaIG2vprPzCkAJhkRmuCXbe&#10;VGSqgZzu80hfVxmXQzGrHERqqyT02+b3j1a3+Zhh8RUw0fZtNt/P7uvnsfRXjSw1bxnoul30elst&#10;8tgs9xcCW6ht7tZAvyhXyfOO1sIin74V4+Uzv/EbwtZ2nh7Rb/WLXT9OW3yJNOnujIZEYh4+DJCX&#10;IdFUh3OG/gcgofFoviDNFfzRtperaTqV1dW+mWbXckq21yYbclMpBM0cqwxkFmlEZZd65ZxIo90v&#10;9Jt/gV4As9UvvGmsPp8eoyC6ur3V4bkzTTHcEmmP3IRuwCu0AkAtuzn46WURwFWCpRXNfS0bNp3V&#10;k48y1u9Xue7HGVMRGTlJ8vm9E162Z0vwdufDsuszWlnYeErzRPs0a6g1gEkAbY23KKG3bkkB4Ljq&#10;vHzk979rtLZmkt9Pt5GuHMRiaAKAGHzK+DztLtgLkFlGcAk18p+Kv2jvB7+B7XSdO+LGvvJrCoFn&#10;N1YmQQMHeRt8lvuhcCNhnhhI6oNu3aNj/hfvhfwhqOpWq/E211iSOVY4mKWEkkqJJJ5qLMESG5Lg&#10;EK8OMA7gGDAjxc04XzHETjUglCKfWM7tWS958q7fnY6sNmlCnFxbu/WP4anvPxJ+LE/hqwhhaMxz&#10;KfnlgsJrsuqKNwiEJ3A7jgcKOByMhq8k+KX7UPhfVNPtYJtN17V9c1eWeG2FxN5D3BIGUjjIV3Kq&#10;sKhthYmVSm/divJfiH+17o954H1JtL8QFbK4tbqU6aLjTftM5mIAVY1w+3LsxQMzsxPIOVPkviz4&#10;x6lpNlqFrpdpPpOp6MMXr6e7RySFWeMyec75JMymJjEr7PMkBZEaWvcybg/FOpz45LlWllotNnK6&#10;vdvqnre2px4zPKfLy0Xr9/3W6eR9LaR+0DPbXupabcarHps013GsaS2clvL5TQCWR/LI/ctuVkVX&#10;YKrSfvEY7VfpNE+P1x41+Fslroqn+zLO1W5bUbmD7Pbyl0O64DwhVkxGGbEZXkxjcu7KfGPw7lv/&#10;ABJqv9mtC2ua9HqPlxz28jL5cMcbLuzGojKeUuTI+4lR5m5FUV96fBfwPH4Y8N2H/CRwxzaxH5YW&#10;wDsYYlaRSm5idu5i0gbDYYqCCxbmuIsvo4K1RXk7pev6vTXVpLdpoeW4ipX0ei/r5I47wB8L7m4u&#10;JdSuLe+1K7tb6W6N3d2ZtYbDziSUihIONgiG5gFDNufeXaQ1s+NIPEWpLZ2uh3kNvbSI7QNpyrIz&#10;xhFclQjrvBZcfI4IaReBliO1+Nev65p/h5tN0nVYLGS8QGSWKYQx2Z3RuHAaJjNgLINhClt5DKeS&#10;vzJ8SPDWt3Hi+x/tWbXvFVjNJI8aXV9FpdnEhRg25kARixUsPmBIjRB0+V5ZTpY2uq85JtXSju/k&#10;vhXlql5DxXPQp+zS077ff1MTxZ4k0aaO+tdS1prfUbFrcSub5rmYR3DsmIo4yk8mz7zxpJ5vzI2O&#10;RGfT/hp4r8E6tNazeAfCHiTxDPGktrb+JtQs7iHT5YkaXzGSdtxZt7uvl7Byg6KiivE/Aa6Dq3xQ&#10;0SxXTHh1q1uLhrq4tA1tcxXqPIy+RdtJ5sZUpGPM80OChWPc0m0fT3hvQv7BkF5calNdSbittPeT&#10;vqNxErhDmMyIFTaVCrhMkZJdi25r4uq5XhqSWJm4NppKTsnf/p3G85ar5flhlEcTUneCTV+iv/5M&#10;9EU30jx54iv7ePUptA0nRVeSC6/s8Ot9DA2fLVfNjIBLFWZtikbdwJOVGN8YfANzo2s2txo+m32o&#10;TW0awyapf3N5eIMvE7KFO+BtxgCjb5bIWQJh2U16je6VcXguLW1XxJqUc0kdxN9ouNijOCEQxCJl&#10;A+U7VI5XgfM1YlvoEd/qka3V5pGn7YopXgCwTGU7zsdpG5dgUGM5xn+IjA+OynM6UaieGlKUIL7F&#10;P823zNdLOLta7a1PdxVByjyzSUn/ADS/JbficN8KdMura107TbOHTNLW1hKK8nkwXG6dldxhfLKu&#10;xyHIUAkKpPCmvRb/AEXVtNsLPTdAvYFlvmVrZHE0liAEcjYyK8fIBwSwwFxnnIwIvhnqkXidXstU&#10;xJcXBSSZbuBES3DAJGbeFAST5u3BwSSpIJfFeia9BIwjZVkjsbhFcO0LhlZ2VSp+XcuMoF3N/Cx/&#10;vE+nxLmzw8YSwylNy1s7pWd9NY9k7O+ml1qc+X4Xnup2jbTT/hzjbD4XwX8Ek95qk32m1MSG5+zQ&#10;LbnPCBMT5xuVuCqjceAAVqtf/BjfqrJZ6tdXkkZDCbzWWRZWBicHdNjBXqG3jKrkBgM9Dd2kk1hH&#10;JcWtxMLa4cNCskYO0RlgAPMy3zDHUEnOduDm/p1tpscdql5ctCGUssSqizNuIGflKcJ8q5UEkZOR&#10;n5uPA5nms5QShBSltHm1dk9lzO3ez9NTqq4GhFNybsuttF+Gp43D+zmvwo8QQ6tpt/p+m2l0gtJ/&#10;slqVtwgbzFFwkeOchlSQgNtcBHAf5vb/ANnzQ/F02lJDczWusWErlpJ7cm18ofMpzGxd9u5Rx5jg&#10;K44yC9dV8P8Aw8lvMt9datFcTs7vPA0CxhosN8pwd3mIGI3ZJ5HQcGfVpNau/G63Ggyrp8n2qJZo&#10;Ei/dTW+9csRkE4DPzxzt4PIr9Po8N3nHHYiL9pK11FLmVrap7NJfZknpsfK1ceo3o02rLq72+7dP&#10;zTOu02+03wDZw6tq9p/ZtrcSKPNMe/dJIyrudvmK4JALH7oyWYYJNz41+AvDeseEppr3ybZ7pWjQ&#10;Eg/aBg54wffpz83qa5r4sfH8/Bfwrcax4i01NS0+0vIIlEDnIWRxEpJbAGJHG4joqnjjFc9N8QvD&#10;f7Z3gqNbO/1i0/s+eO5K2qyW7RzYZhGHZNrDGSUww+UblI+U/oWEw+GVCWE92bevLJKLeuuySei0&#10;sul22fNVq1V1VW1jbqm2vLz9TlPhx+z78RvgrLqviDRdUs9e0nWJkuP7OuoPIuYQuAcEEb2kIOXJ&#10;AOYzjauG9q+H/wC0vp+n6RMdcvk0m+hSRYra5dYWdlAaXBJw+3ymPyMVADcnGay5vhz4vufh3Z2n&#10;hfxfbzXun2Edkz6paiSG78vAaUeV5bpKFIGSWX5VyuSWrS+H3w9htvAa2niq3sby+aPyb1JAJEu5&#10;DwSd4UHcBkrgYLH61thsLiMNViqDcYvVqSTjbya2b877bMitWp1YP2lm9lbR/NdTk/2kf2qtJsYL&#10;ho0e6tCWhu760xdRWNwsiBQyxtvK5HO0ZHfbnNdB4I/bp+GvinSNI0i6161h1PWI4mt7SWKRWUyK&#10;Civlf3bNnIDYJBB7g18z/tCfs5ah8MNbl/4QGz8M2/hy6s5v7Q0i+k8mC5gN0odth/cs5V9rbgo+&#10;ZSQ2MDP/AGVdAufH17p9p4l+FX9mWPhXUUu7KcSsyWdxE8kiOp+VjhguCqkNnbgBTtzp4zFrEtxl&#10;G0nbZvRW7er3NJ0aXsUmnda79/X5H2l8Ure88AfCrxDq1pa6prdnpumy6jFZ6fam41G7eBGkEMCK&#10;VEzvt2JGWXLBQW+bI4vUPhhqSXf/AAk2jyR2mtBYzqWnrIPseoEbPnk2gkSBFCbxgkKoYEBdunof&#10;7YPhW7tbO8utYTT/ADLc3Nxp90ds1oAAjZQjjaxVTjPLDBIIz3fwo8HNqWqaxq0d7cTWOuTx3UW+&#10;dpkYpEsaugLFUBWNflQKCRuILMzH2I1KU8TF4dqXdJrRW0fffQ4ZKapS9rp+r7HC+D/jbonxO0Cd&#10;ZpJ1W38pp7GaF4biFgUljEkJ+YFcgheoJz7k0Pw9p/jfRGtb+TSbjw/ryzCJrMs1rqEBiYuFkKY8&#10;qVWcko2WwAWPmEHzT/goN4gsfgx4n0/xJaaHrq3mnxpv1TTE2rIimV/s0nzfvFXDvhwFjEhaMmQb&#10;T0PwS+Nlp8RtQuYX1SOHVrG4ktdTsbfUAzW0qErI7qQMfOxLZjGWYErkHHhZpyV6s4QlG8d09Ltt&#10;K39d/U9DBuVOnFtOz2t0se9S+AbXT/DelR2kP2ew0+1jtbdfMaQxxqgVVBYkjCgDOcnA5zXmvxBt&#10;NO8HC6uP3bR3LLNK6wq4iCcDcFXJAIZiXyQWIJ2hVX0Ww1m30DwAumQvMbHSbZILTdKHLQxxjBLc&#10;jlVyNxycZOOa+IPiz8Z9J+IWu6zBNr9iwtjJPJYmQRTWzRtIzsVYBxtAOScDaueGBJ8XjLiDDZLh&#10;qdedPmqSVlbVJpdVvbWyst2trnbkeX1MdVlT57RWuvW/6nnfx7ttC8erHpsk80dro7wS2qWxVLVz&#10;8gZzFkP+7X7oEiL84OPvZ8f0T4j6t8Orv+yTqCTWtvI6Q2nkefHtdo2wIZBt3lo+WGGBZtpbJA9S&#10;1iP/AISfzG0fTrphNN9illvLeWzjt/4zKscoRpEJxwoVjvYZJGK2oL/S/hhfQ3NrDC9xtU/LbK1x&#10;uAb5WwWOwOdxAJ+ZR0HI/CcHmVGhB/WI3jPmtH3Uk15LVLXrufc18K5yvSeqtrrr8/8AI8g8OQeK&#10;PG93apDcPDDb25hhGo3e8QwwbsEDadxXlTtG8tsXGNgr1PRfAV9PoUml6tqWkz3V9aw3jPIebeFm&#10;w5QGMup8kTEPgkK+4EAGuVj8R3Wra7qdvpOmM+qapMfKhuJNn2qcx7Bghdru/lgbSdxVenc3/h58&#10;LNZ8PXOsX3iDXJJ9Zt4/sYdTG8dorgMVRgB5z5YEjDbAp4UF65cXl8sXT9tg6Tcou6UYtt3t9pX0&#10;sn+WrJo4iNKXJVlo922kvxMW+0C+8L219p6Q3Gua59rhW6bSVaVElYlA6RlBIoLAlQw28HcSI+fH&#10;Pgb8MvFXxr+KUOi6Hpdv5V1byXNxHqHnLZ6azq6+egjbKyLklCBgydRtBYe3fGixjHjzTby40HUN&#10;ShurlbO3tYk+0XM5K4kbEhRWUKSVZyocsMc8j6E/Zv8AD1/8LvC7XniuTXNR8TXlqk2pyFhfxW5Q&#10;oBHCsChlUCUrkrlhbknhVFfb5VTlhKDqzh+8na/lbsnqlbv5JXaZ4+ISr1eRP3V/W5yafsW698KJ&#10;mvPDd5p+qM0kk9zHcQpBLGzuSzgqdhU5cEKq5yf9nbLpPjTSxoUOjfEjwroa3Vm8jxTXFqnmQbGL&#10;KxjyzxkLISrZI5LA4Jx9EQafcXWlLIl4zJdAGMTYaEEsxDL36Y+Xdj5QQB0rwD9pPxBffDrWPDdr&#10;a6fNrNu1+Gt7u9uZHuln3GRYI5lcPEcRqA43HCtzuwH8LGYXETqOthptSe6et1u/PbXr5WPSo+zj&#10;HlklZGH4H8I+BpPEbx+ArjVrNpkWO5glvJ/JiUEANGkrfLsXYFk2shAIyDjd7p8NjovgGzFr9na3&#10;juGP7qWBt8r4I3kkgEk5O4soG4AZHTxH4J/BjUPGVvcz/wBn3Xh2Y3f2jTdOntfMSC2aQhVaRlUm&#10;QgOSCcKoUkAk59ek0HX/AIY65NeP4bTULS1BuQ+mk+c7qOW2Mf3mQWJ3MSGC8dCOXB46tQrS+sUn&#10;pZcy1Vtd9n1S2/zdzpxlBKL+R6I2nS65qulR+Xpt5o9vBIFgeyZZpNwTyyrEiPy1XzQV2sWLIQVC&#10;EP11rpN48lzMs80j+SJIo45EOTg5VQy7QegXcRkk54ANeO+FvG8njbSx/Yt3caVqlqiedZ6hFsNs&#10;GGFWTcDgbNoy4YDBOcDI9M+F1rrV9oiJfW95pbQxJtkmniuFkHzZyyMSGxt3ZyvJ2k9a+jy/GUqs&#10;rQi35rTbpf8AD3nfoc1am4q7a/ry/wAjYk1u40u+t4Lq3WaSQGcNHsxGFGDjLZz0yRj749eYpfHJ&#10;d4/LUYjT7wI+dnIx93k4HocHPWtCOCXT5JGeGa4ghOGa1/eNuwCMr94ngY6n+tOLTIvECyXzXiqt&#10;7ICE81MFc/KoAxt3Y7HqcYIxXp8ta9oO/k+iXn62MVOnvJGX41+G2nePtLWa80+NbxWk8mWJ9s0L&#10;MrKJcLmNm24A3K3ccZIr52/aU/4Ju6f48vbm+0f7HeXtxGQ91eapNp9/GhUh98vlzJOWLHqsZVTj&#10;JGBX05/ZN5ZSrHYzeXJtOTkAMpT7xHdt/OSDgls9eK+o+KBoFn52saVJdabds0M3lW7Tyxg9N0QL&#10;FgRuyV5GB8pBJWZRpwTnblff/NrX1uHK52S18v8AgHyX8L/g78T/AIPeCdJ+w+IpGtV+zrbaZ4gR&#10;TZxRI/kNbtdQeZGrsGjK4flgQFPLL6F4f+LPja30a2/4SL4c3mnXU0kaB7O9ju7fDSvE7NIoAXbt&#10;UkNg7ZAeivt9k8KeIPDP9jtZ6brohkW4kMkd3IqzRea7SeWyuRj73cHjjIqbWLHVrrxDDdaXHot4&#10;sQC77nCXMkQIztZQMbTvBGMZI5HIr5/li6CnrzSSvye9Z7u1mn33udUeaMuVbLvp+h8x/F79ov4f&#10;6bpE1j4iXWNNt5FaREeyePzV8xk3owHX5WIAyc84yDjz/wAOeKPhbp2teHT4YtPEHiXxXpCvBZyz&#10;NMbq4IhkMkjq5UTSYkfjBIZ8AL296+KOi/DjxDFp994i0WPSdSvA0afYY2WWzu4fLVYxtUF5cpGA&#10;oOWEaKFbbxzHhjw34N/Z+0y+vtc8YaTJf3W8afBtgto0hRiYxlEZt7nBdhlXf7qA/LXFKjW9kqiq&#10;OS67xvptbdaPW7vbzNnUi5WkrP77ef4Hz14l+AXjr9ofx5cX3iLT9SCtH9pi0qS/+xyNAWyke0oQ&#10;udpXDryzRs28RstfU37NHwrT4VaJqZvFt7CTWrqKa4ntJpZY7i6MaLcTuZAwQu6tIwQKg8zABOWb&#10;a+OGot4X8JvLodjJfaxdwi2ilDCGSFTllLjhhuIOMKMkY4JFUf2fIZrnwi8epa1ql1c30ifa7a6j&#10;MTxN8jyLFlNoIZuGKkKAMDGd3PRzbEOX1arOKS2VrpLpfTXXVpO93d3as3LB00vawTu+t9/68zut&#10;JWbXdNs5tQW8gF1GkdxuWMfZCuFc7Y+DlyecHKqxYnOTxP7QXxQuPhr+z94m1yxmsre8t7N49Nnd&#10;fLD3OURNiMgB+bdt7HCEFg2R6RLHJpmkTrZtHC91JstpJOmWxz0PfdgZ5C9ug+Zf2gtvx1+JPh/4&#10;R+H5Ibe30VHinjfMUDusK7DtXO3ZGSRkMNx64wT7dOpyP2lXbd9b+iT+S0OaUXJ8sf8AhiK3+HOs&#10;ftQ/Ayz1HVNNjuNclNnqNvfyuixzXLW2JJZFjGFXO4YIONwxgfLXjnibwZD8INQvtTgsbObVI3S2&#10;uDbSeWLKeOe3naTyj+7kkMc0UmFOyJoSrFG2Rr97+Ffh9pfhbwDpdlpbq0NvbQxwNCFlVtiqFUE5&#10;+UBVIz9OxrzHxJ+zHoerWXh+4vI5rj7DcXV1NBLeSRPqssgY/aLj7ztNuCjcmwBS+Bk162T4v2mK&#10;jTqe7FpNrZb9bdb+fmceKp8lByjq/wATX+FvxN/4V58FrXW9YstQ/tS4i+zRW1vY3DQyZjYpvliD&#10;iNODmRuF3YyflJ8D+PHhTwj+3L8FtS0nxFKl54T8RwG6tbixhEKJHIkxinEoMwR4tkcqgq29ggCK&#10;WKV9Jf8ACP8AijTLwWuj3S2ekw2EbT2t0zXP2hHMYbY7HcrKoYgtksc8cceJeIr1Yzrdn/wkWnaM&#10;9oFDee0BnJbEiHsjRrvKbuSzeaGIcHH6jmFavD2M4x+F9VfW291dr8D5XCwpvnTe/wCT6f1c/n8/&#10;bL/Yw8VfsV/EqPRdf8nUNJ1RJLjQ9dsxusNct0kMZkhflSysMOgJKEjPBBPkNfut/wAFL/2H9P8A&#10;2xfhvp+htB4d8K+KNOmuL3QNYEjW9irsT5lvNxjyZiI1L43pKitkIrRt+GviHw/f+EtfvtJ1Syut&#10;N1TTLiS0vLS6iaGe1mjYo8ciMAyurAgqQCCCDX2+UZl9bo3npNbr8n819zuj5nMMH7Cp7vwvb9V/&#10;XQp0UUV6x54UUUUAFFFFABRRRQAUUUUAFFFFABRRRQAUUUUAFFFFABX9QX7Fnji30/8AYC+Ak0Op&#10;QeHr+x+HuhCG4nkgbeBY26yeYD80aN0Xht4x8o61/NX8Efgj4g/aB8f2vh3w7a+ddTYee4dHNvYQ&#10;l1QzzMisUjDOgJweXUAFmAP9GHgXRtD0T9mr4Y6JpOt32oab4XtbTRbKdoxK91DBF9mXz0CsykqV&#10;DeWSpfYf3anYvyvFlOVXC8tOHPJX0vZ/J3Vn239D3MjlyVeaTstFe1180eoWXxCbWLa1sbySHVrC&#10;xQxme1YttXzG5Cggg+ZvBY4bjbkc5xdS8EWepa/JJpnnKfNjuZJrpym+ZGLrLEQzFTGUjCk4ZWEZ&#10;DZAI8cj+OOr2+p6gs+jjxHHfxx3hs4Qj3dlEzlUDQb98jhSd+GZUJ+cAEgd34U+M+j+KLSEKtzMt&#10;ugldbgt9ogcs3DlirBtp2qHDNgBvmByf51zjJ6tL/aKjl7TTWfxK1rL2kfe00a5loz9Oy/FU5/u4&#10;pW8tn3916etmZnjz4CQQa2JrzT7y8kijmElvc313Ja3LYVdrYkA3KrtgAlcnJHNZ3h/4PeCdE0uR&#10;hY2tjq0knnqzWkkqOSwRyrtvlQjcHbLszNkgEkBfYrLxb/alyXhvri5jWJcWjL50cSIpG/O3cwbI&#10;4KkKRnjlq4nx3pWt+KNS0q/026stPa3iZr3TbqOTyblj5RRSx2vA42EBlXaPMJKHAFefH6/JSjKv&#10;7rvq23rbS8ou7172+47eSgndU9V0SS/B/wDBOe8H/BKay8ambSZLlftkaxNZC4jktZyitsZiw8wy&#10;AbjzL82ADk4FXtQ8BzN4iGrajpWj3UkYMtkl1ZyxvbR/vFbZJvOx3DsGeNAWXKtuAAF+x8S+J7ff&#10;HceB/tENvcARS2Ou28wn3Bw7p5nlsSrIqEPtOWJGQCag8L/HSG+lvEm8N+P9FVoVEVxd6LI6tkZZ&#10;QId+SOVKEAgnBGa8tYfNlLncuZ2SbTjLT0Tvf567PY61LB8vLsu1mtfy/rzPMtb/AGZdFl8arrd7&#10;4J8PTRwhke2sNSMN1czvvd7hp2hR2clsfNKV4TBUhaPGn7KHh/xBpdna6b8PLexmkjkt13XNo8cK&#10;ytJ5nzb9xdAZPKAJUb8nGxWT2OP9oXw3rEcthdapawXVvcLM66vavZ3e47cKBcRoSpVF+6p4IBzk&#10;Ve034s+F7NLjPiLw+IrZ/Ml82WGR0KYzvJbgD5dxbAOACMcH1FxFm2HnFVVLRK11JdO3Mkcn9k4O&#10;pFuFtX5P9DybxR+zpY6j5NkuiJpuh2DSra2sRtks182MxeeIYwnzhGcDf8zE5c8kin4Z+DHgfw7H&#10;dR+K59O0u0tpPtBtpbSO5mdlCgFgBI8cToFXexI+ePHOFPt1/wDEGz8F+EGh0zV9J0++1qNpdNmm&#10;ulVpdzl1eMu5VhnPTK4OAP4a+Z/H2qeF7jw7Hq/iS61HXdS1qZ4INNV5LCWzLvsCpGHj6SKh2qfM&#10;UPC0m1GLD0spljMznH285eib3Wt73u9ru1u2xxYynRwqbpxX9eVvzMnwP8QLH4beI5tY8D29npt0&#10;tuHe3tEN7HPGk6wytc7stuk2s6SR7GQIFAzKkr+/fAvxTda2upSXkNnLYx3EiW15BbOvWQZj8vcz&#10;lmLD5uWYBSxPWvn3S/hXqnxT1/RZrXTLjw/4Zv8ATrG+8iPUZGmZwZv3mfmKpumIbbsV3PyqJB5a&#10;fRnwc+EN9omjXUd7NYud7TQpYWH2NYYzGqrAi9EwerMPm3t2wK34wlhqeGjgVzSnJaJXc5dG3LSM&#10;YrW7bt112Mcn9rKq6zskn8l8t2zqNW0T+2LyO1jW0aSOV/PjEDSyvEBgDzN+Icvg5VCSgA3KxJXn&#10;vEvgzRfFYu7WaOCSG+jV52kd7n7Su4lgpfzD8w3cgAHIHXGOx12WyHguEy6RZ26+WPknu2bawZuH&#10;k25ZlwASgYklxnu1G51O4ntIZNL0+PS7WSNV3SXGEkwq7icKW5+c4I/iXJLHI+My2lHAUnSlOVk7&#10;ctL3IWXeb1k/5m+71PoakfbyvZestX93TyPO/BvwY0vwZthsdM+wzRxs1rdeasi2yLvCwCM/NGcs&#10;udpBbD5bOBXU6d4HhtpEumuWln4SR0doY2AZiCq4I3EsxLYLEey1PceDr+/uRLdaldRx28kjLHa2&#10;q2kbIA+1HLbmYBeylcsucY4FNYtL0t3t7FYmmMx3yWNt/ri5RHd5CCTwEEhjywO3IJwK4c0zKvjq&#10;N6dNSim03y83K1qrzm3s7Xu0um9zWhhqVB769r2v3skZ/wAV7TXdS1bTJtMuNQt4GRrfUVS8QRxY&#10;jYIwWeGbawYElnOCCRhDmUJ8LPDbeEmlmk/tOa91ItMsdy8Uz26gBNrMu0PxCuGCggleNvC9G9jc&#10;aRJPJa2KX8jMTl7rDyAgfwspXaAxO3IHBCZzmmafp2pWWorJBpfh+OUwShmW280huDEu1STgZJOR&#10;8ojGOcEaYXiLF4rL3hsROEYxbtzzTm1polCTba6NpJtr0MZYGlTxHtYJttdFp+KsadrrV9aaLcMq&#10;291eXBYstzeNBIx+VkUFY2H8ON4HILZJA206+hnmtmfzrZHtyIw/z3BBLMyoWZo/RzgABSWBz1Pn&#10;fxA+MF54H8HWWoWqWc322REjSxg86FtxxjzDwh3FfmcjAbcdqir3w81nxNruh6bf/bo7C3ntwbz7&#10;VaL9pd2f92q8EnPThjkYIOTgVUyPFYmvT9vUpRUtIy/eXlpflvZWV7O1ldaX3Yo4unCL5E3bVrTT&#10;z/pkfij4mXHhGxvpZTZ2mn6Kv267lmt2S3S3YoqMTJIMgOwG2Mux3A4xuAwLj4hWvjKCWFNU85oV&#10;aeOOzuVhdB5qtIhVg2B+6jGx8NgsCGDbD674r+DHh/xTcvqGtQ2txeTWXky3UUQDPA7fNH83ONwU&#10;4A4ZE6AAD5m+Nn7PFvq86SeHtQstLbjel7KzMXJUxsgEe4SY8sZDhlUZGTg1+25FwNhqFKDxkITn&#10;FacukraK6tZpLTTW3z0+MzDPq05NUZNLrfb06nuHwe8V3vhXw4kuqXk2rTxxy3TkKkbRRK4VVVCQ&#10;XYhi3y7uA2Txk+u/Cvx9Z+LZNJvtPuYprVWeZQSDG7hVUKD3wkwIwMe55FfNfwY+C3j3W9B0kXms&#10;2OpWenwLBdPMu6S+bcNp80uMbkG0Fo1yqjKZY7fePAvwh1CC2ZbPR7TwjqVtBAjy2c32yHAJYiMu&#10;FLL5hIyUBG4427iK+1/s2uqcKMVKUb3s97b2Tttbu12bPBli6cpSnJpO26/O3+R7XqHgSz8R6JNC&#10;1stzHdIonSQeZ54xklifUY47/XJPDfFr4P6T4V+Ft/ovh+7j8KTXWntbWE6QmZbWV12JtiyN2GAG&#10;Mjg9R94WtT+M03we0Gzm1mG8vJpJYLSZ7S1kk3NI4iViibiqgsuWJ2qMsSoBI4v9pX40+HUt9Lbx&#10;DqFjptvdXwt4p7q4SNImjVmEgdmA4kWMA4bkj1zX0Dp0YXS+JpKzton2a1X3nlxlN2b+Hv3OV8D+&#10;EPir8Ff2cIdD0XxV4ZvLnS1VkuJdLdnkIYKF8tZwo+QEYDAY2kcgluYsP2pvip4m0G4ZvhpqGsaj&#10;o9yTIkN7FBA4juDFv81x8u+MGQI6glShAKsrnV0vXJviloljqGg+KC+lzCO9ePZDPbzxtuGQyFh9&#10;7DYDbcqcN2r2j4VeHZ9E0tbaO4jukdBumYqryt5YAlO1RzwBjjjHThRz4OXs7RUZKNur5lfst3p5&#10;afcbVoqXvXV/Sx4jon7UPgeLxLeaDfLZ6Xq5ikudTtdT08XD23mooLA4aNgzSMMo7ENg8fLn0KLw&#10;dqVzp9vJp9zNa2I8wyJJb7mkjO+TA2sBuEmwgg92HzfLtufHT9ifwX8VNIurvUrGOPVptOl05L6K&#10;MJdW8blX+UjrhhuUtnaS2OGbOr4Gt9L+GHhTT9Nm1GWI6faJHblpjLPdCMFRIwyMtnblgAM+nFLD&#10;5PQw1ZqhFQT/AJbx/Badr7BUx06lP9422u+p518Tf2OfDPxtubO8vWh0+6tWaXfC5VbxWlLSCUcb&#10;t3GW5J+XBxkH6C/Znt4fAXhO10G2+1xWmkKYYxcXDzMFJ4QsxzgdMHp9K8e+PAj8I2txrDXksdrp&#10;zRvHPIkssMLSMcvIcNsUL95iAvzZYhQc2/hZ+1B4RHiax8L6fq1peXrQiOdxcmeQSBSrpIxctu3A&#10;khjuyOc9Dt9QweGxX12EUptWb11u1021aWtv1MfrFetS9i22t/u/rY9W8YfEzQvGevXegrcpJfCF&#10;pvJUgTBFcjzApIO0MpwehxkZGK+aPFfwP1D4D/EhPFGh3l9qMN9d3N1eWcdoqpcmbDPO0USZkkUo&#10;oyOSigYdlSvQPib4BuNQ+KOi61o8UbzSZsLsRwJtmtgryYZipOFKvGuOAZycHivQbv4b6jqt9Y63&#10;fXS3E6WzQzwvGwjCkjGzkgHpkEHOBjac55sRQqzxEZVafNb7S21t0v8Ane3Q2p1IQhaEreR4xoH7&#10;ZUHjrTby3sfs9o25nEss+IHbDeWCwJHI/iBPDAjcDx5V4q8M6Lpni+S+h0u3vr66k83z7lFuJxId&#10;zJICoxvXeV3YD429+ao/tEw+G/gNrOqxnR7zXtY1LWvssMFiGt5mjvoZpDFvHzgBVYbkJB2gDYQx&#10;GPY/F/xdpOraXa6Voei2mgWNk02pRXV9cw3sgYMVjSOSMBWVQd5kCx7nVGeNwzN+a8dZDDNMTThV&#10;xUacYJ6Wu7t66Kz2t1t5dT6rIsw+qQlKNJycram7qXhPxB4hnjUx2tlBuBkfUCqNDgFVBhUFw3PX&#10;aSd2SSOa6nwr8GtL8PapZzatqlte2tsxMqquyIhVzl5GO8dd2TjAByQua8/0D4ieNDrctjqEiXF7&#10;qMw+3CG1MUEJVcb4FILsQZmPmEsCVUBcMVXtdV8FSa3GZo2YyCN1H2zUpGyyxYB8reZJCitkAAkB&#10;s4NfnOKxXDeBxUcJTpVcXV1dlpHS26V3y333tp3PoYSzGvTdSUo0o7d38m+px3xb/as8B6gsdr4f&#10;0mHUbS2DObuPUbe1tpvJjdiIQGMyyBll8pmT5pOULllL8b4b8e+JvH+labqWm31rraf2hF/ai3zL&#10;pljbrKqRRQw/unLzNuEnl+azBgoYru8tvJ57y8h+I8l5Y+G9D1G7vr3da3mqoLaO6ePynYANMy2s&#10;JaKKQsFVi0vlKyRT4r0rwZ8aPCOl33h3wvJeaPdR6Xp8kN5ayWk1zDpt+qMHdJIUWeeTzEO6WNv3&#10;jS702ANn9IzPMsZQpUqmDaW3uwSSS7uyvZfL8LP5bD4elOco179dXv8AK/X+vTvdJ+N+qyfEbxNp&#10;3iD+wY9U8M2EVwW0jXlvBLFuAG0FI2Dq0ZiKlF2kxAgLLvb0PSP2iJvDulW7ahZ6jJp+oXS6XGNS&#10;0547iXcWyASFkO07cuYnRgpbeVG4+Y/Ejw74N8S/FfR5rO303zP7O+zTT2OnS+Wlys0U6xAxqz28&#10;0flO53sPLj3BuXyOq8F6Za+IvDmp6ZHrtzHeWd+odrtY/JWZWfZLDF5abI3CM3ybdu4KNpGF8fEc&#10;Se0w6njYxn3ulfs7Pe3a/od1HL3GpahJx7ant+l/FSzv7KEfbLK00+4jRI7Y2LO9ttUrIvnIxjyw&#10;24+VQm3nJPHy9+0f8e77xldWvhezuLK3sbhbm4sbrWNFMm64jl8uLdJJHsdTiR1ZCNxwrSRtkV1n&#10;jzw94v8ACnw1l0/QZdLt4o0Nrp0NrIWjs4QNkKjeS4KnA3KzNheSRk14Cmrz/AX4teMtU1jxF4ml&#10;jbUJNM0+8+0tB9o01ZAUa5jhBWTzkWN3iOAXUYwcCvJyjEZdmCnOneDg+VJ+9du/K0krtaO976aP&#10;udWO+sUEoy1ut9vVX2PrD9jHT/Hfw58WSX2tNY634a1WKS6g1CxDWrDfsciS2klkZdwCtH5TuPnk&#10;LbSwLei+Ebb/AIXJ471rXNA8WTXEUY8u3sZne1+wXMTsyQXFuVDjAkB5Xcy9+QR5d8Ff2nrPwL8N&#10;7O38QWcOuaLAExOFVpLZ5PnRAZWAZcEEMzZVWjU8g49Bu7X4ffHxtS16x0+NruxtBdjWbOGWyvMl&#10;MKFmxGkpUo6sjPhGj2yD7yjDM8txV1UqJTV7+47JO1tey9VvrZGmBxFNLkptp/3t2bnibwDDpWp6&#10;fc+MHkGqWaB44tGknW0hdssXaQYdVO0jHACryMBhTvBet+ItG1eOz02e1v7XbiyuFkOEhJJUTO4B&#10;Zgu1QCCW+8SeRXFfCPxH441Czm1TQ9e0f4z+CtPuZLC7ju4Vt9ZsZElCSwh2AjZo9uSjhGJAOeme&#10;k8O+JPBvj3xBet4f+0eDvFlqS0umT232JrqTy4wpkhfaHJHlgSAEgDbkbcHyqyr4efLBNO9+WV1J&#10;91f/ACaenbfthUp1I3l6XWx6FpnjHHiBZdS1C901obZbW7smQLbqxKupZeiuPnXKFlYAYbjFed/t&#10;I/s9T/HLU11PTZpGC3cf2drZUlCsqeWJnG9WIG5j8rA4RPlIBFL8Qfhna/GvwCui+LdP1fSbjT7S&#10;VluopX+zqI3C7jtCBmIYlRtAABIP3WOb+zZ8Kdc+FcuoXi+JJvGmizQJ/Z2LoQ3FsFLyZUEBHeUF&#10;Ube6jbCMn52A9alXjWpJuWu6T0fbd32W90r/ADMJwlB2tpt/X9M9V+EXw1134U+E7G0uNWtdSuVQ&#10;eYs8KrJO6gAYYc5wMnIcnOM8ZbQ8QfFe3+HEVnFrmn6lY2906RC+jxcW6OR3cnzOAPvFeTyT3q14&#10;T8VahNcyWCyxNdRqrSW8wWK9hQ7iODvVwxUrvHHD4OUFW/GJ8O+NPD7aPr2nwSQyOpeK96R5GQwf&#10;sRzhlO4EdsEj1KyqSw/Lh58suiklbT5Na+XyOaDip++rry3MSDwn4V+I+oXUkU2n3DRTyl3sLgMA&#10;NxGxn4YEkBsIRtIAzxltbRPCMXhnSbax02S+jtlUJHGSZkUMWJJLZYjkA5I46YzXNeJv2UvDmsaC&#10;tr4dmm8M3USg/a9P3AS7mD5Y/wDLRvkI652k9iprzD4g+H/i98NNd8nRfFFl4iW3RILdJUSK6KL8&#10;wDbiPN6OD8xxvbA3cj53GYmpgJc9fD2T+1DVN72te6232fkejh6axC5YVL+UtLfp+p6h8QPBVj4g&#10;Fm7JYtuuROuBiQOQPmGOCxxgjABHOTjFYuu/BPTNXsLCzGg2trpltLJMY7e38lzK2DvDpIu0cy5y&#10;vO4dMZbzm2/az8TWOqW6eKfCMN1tuVVJtOiMmBLEXTaPMJLbgF+XPOQdvIrpj+1foNyYY7fWpoJb&#10;Yub1bizlVkjGRlm+VECvt3MQcKCNq5DL59PN8PipuN1y2/q6767febywtSCTa1O0svh7YQG2G2fy&#10;LfbJGk7yyDIUiPB3bgykdAeT1BBINhNJsdI+23skUjxzyl5SZBKsKjACjkts5xlzwAxY9TUnhH4m&#10;+FPFBddO17Tbi8YbmVLhWZsAAbtp6gADnJwADnFQ+JPiJ4Ps9KhXUta0dbW4kXylmkidQQ3DruOD&#10;ho8ggZDRkjkV6FDB0Je6ldXvtr9/o9PVHPKpJatk3jbxnp/hLwdda9q0mm2OlwR7/NuPMadWXay4&#10;iGFy5ZQMhmyhUAMcjwX9hjR7rUT4q+IV59jX/hINQnSGVkZXgtkkYyuMg/eYxqAT0TkfJg8P+0V8&#10;QJ/2sPi9oPhDw7aXN1pem6gN81/ujhxtwzyRrImQFVnXLLJwRwM5+gfhX8Po/hR8NptL0u5vrzSY&#10;YVtrLzdsoZGwW2gAksWLtlucMB0VRXsY72cYxjJWl2XRdnbdt6/JHFRU3J22/r/hjgPFfxluL7U7&#10;+60W7u/L8VTTWdg9w5Y2dvEojnuYEeN4TMJJYwqyMq4m3lZPLkifauPiHp3inwlp+n2XiNdP1q8d&#10;wrTmWXd5RjWR04AbBdIw6DZ5koAG5wtYWk+EfDvjzUrqLwuLy30fR3m8LyxTq0cN7NbzMly9shEg&#10;R03zW7SPGpf7MQxdBGW9x+F/7Oui+GtDt0s2uJXhgjjlJmyIyrHPA4Hz+gXOBx0x1ZLk7xdVRpvV&#10;atPpqm018kradfUnHY6FCHNJaPRfkQ/EjwDY6x8L9Skk8Ua+1zp9qjq1rO6lDGjuDtO4s5JOWZcn&#10;pjHFeL3nwysNW+Hunz69G/jRdVKLcO1yoiOFO15ZC0ZmICIGf7zNlgqk7V+gvjB8F9U8ReB10bQ9&#10;am0OCS3eOe9jzPdhwUxtLHBLJuyWLEEg9ejYfBtv4P0zyXWS8isYBDFbiHKLGi7CmW4chQAGb+IK&#10;emMfqWaZbVxNWEqHuW3ffTS2t9PT7z5HC4qFOm4z96/Tt6nyn4d+DWg+HtYN5oOv/ZtN0e3eQWl2&#10;ReWlyWmBKxKBt3RM65OAwjErB87pV+Hf+C3/APwTi0H4j/DDXvjd4DtXj8WeGZRN4qiSa4vP+Egs&#10;FSC3FzDh5Eja1VEd1AUeS8ruwaHD/qJ8SvDHgXw54Fg0JPN8O6X57Ks1rdva29uY8uvmXIBQHBMg&#10;QtxhQBhVFeR3Gs6P4Bht7XR9T+3Q3NxNHdQ68XtIp4k2QASSpHtt0SN3YMELyq0eXQBd/qYfB18K&#10;lWpzU5eqTfded/M461anWvSnHlXpe3n5H8ytFfXX/BV7/gndH+xn8QLHXvCttqH/AAr3xQ7JbxzM&#10;bj+xLwAl7QzAnfC4DSW7yEO8aup3tC8jfItfXU6inFSR85Ug4S5WFFFFaEBRRRQAUUUUAFFFFABR&#10;RRQAUUUUAFFFFABRRRQB91f8ERfDmfFHxE8Q29i11faPZ2Nv5kT7Z4oZHmm/d7mVFzcWtpukbLIo&#10;YqDlhX61/s0S+GPGPwz1exvrS3i1sXD6rp58s30eWjVH2P8AeUhRnYAW2hsAkMo/FL/gk18ZW+Hv&#10;x4vPD51Gz0v/AISyCJbSe5n+zp9tgk3xL5pICbkadRnq7IAQTX7K/sianeL8SbHT5Lywj1DxGrWB&#10;1K6AJtsxhovKDL/r8DaDJj7zK27duHxXENGVWc6L+0vd+7Tquq8j6jKJqNONRdHr9/8Akzs1+Dnh&#10;vwVpF5Nrmj6HdaepWV9TvVWN4d6RopZ9qHoUAaNsjK85U7cHx/otnrEcK6Zf32oW7QypLpl0iNG0&#10;Jti8cas3lOuXRcOZMqrjBUAV6H4iuI9S/trSrvTdJOtW7rZzQXloY5LhlEbYSQ5DIQUb5WI5jOw7&#10;VNfJ/wATdKi0CWGLXtDW2kvJNzvaTi88shW2qqlfkG1JS2UBCupIbca/NMLg67m6MnJW+zJKa07J&#10;22Wuj0vsfUzrU4x50k/NXi/vV/xPe757jw8I7NNDeCO6svtDXFi4mZnaIM6GNXfne2AVypL4POax&#10;b74v2mna9b2eqzSabDcFHb+042jjn4SQNHKm5QgYHnzFb5M8AAnkvCXxb8SaB4bVoZrXV9qoALyf&#10;yjKnlgbix3MpLYZdwAYuwL8bRs21jpHx90tdUt5reK9mL3Ek8QgkncLKjkxs8bvywHykBWFwxwWd&#10;gvjywuFcm8VS11XNTdnr15GtNF0Sv+J6KxFZxSpT+Ul/7d/wTuPDV6ug3VxFY6h9lLORc291CJki&#10;kJDg/IwGGBIU5yS2fm27T3Gn351CJWktz56qWYQXAfzcYAAUhDn1GTz6kV5D4U+Hdn4Pt9Q1XTfE&#10;8/8AarBYr+6ktIboOXJ8lJ0iiXYVbzFBGwpypDEfLsaF408QIS97olndLp4R55NNuWkaRTyJRuYn&#10;YxDMq8thedoIx8vi8sxEqjWFcaiVlepeEvPVOPklq3drTc9ajioxivaXi/7vvL9fyPRr+eO0t/7Q&#10;aSTT1jBkVjbyReSxwAudpG7dggLkenNcpe65oPit9s91DfQSzG1Q3dq6xeaUBPMiDDFAQQQCowCD&#10;wDQ0f4t+HfiNBqEFlrFxa3LIGCTnb5TFiixeYn7sSAAYUsCT/e2tWt4Q8GWvgOa4tzrU8geKQNai&#10;f93+7Ykvt3YJVcA4GTu5JwAPIxlNUFL2uHqKrFXUYy3++N1563tax2Uq052dOcXB9Wv+CRjTfDnh&#10;7XbbULPR4NNuoIHjW9tvDTIsluu2RmWWOHBjVcneGKkLntXnWu+IvCvxJ8erpsejy6nqNwwj2NbB&#10;GJUeZhTy24bc5YoVIPAIBr2G4az8Qi6tf9OvLmNY1XyYS3miQbvklYqjEZBbLDGOehrCs/gja6D4&#10;qh1S8jm06xB3DTbWSMxySbdqvMcbHLZIIALHpuIyK5MljKdeWLxntKc7WjeXNbytZJPtzb7oMZfk&#10;VOlytdbK3z/4YX4WeCrjQvDcKtZtPdXE7SPKDtNmgAULJI7eY5BU4X7uGMY+VGA7mw0iKCyWK4uJ&#10;LqxXJ80fM23OXVtuFOCQgU8kLgkkk1a0bVYYLb7Kyrbpaj96ys0MUxwu5xGpPyZYkBjgFB14cc9q&#10;niwwXs2k2dnI1vFBHdiYTx+TdmTdIVTazFpNo3MHCAmQfMSWx3Z5iKXKq0rtrVu+s3pFXfmkrRXV&#10;aJtXM8HTcXyrTotNuv8ATZDeaGs+oyK0a3eoxji7nhh2WoCgnYQAFxhmGepAUs2AFotq93rTf8S+&#10;ba8YWbzWgE8M6sXiKFsqAw8o7gDuHy5HINTXfh+4+IayWLy3mn6fdW4gnHmoSQoOfkYOFUmTIAIH&#10;7vGNp5g1rxVNbNp9lp0kFwkc72rSvbytCFD+WiqcLvdSYwyrkZRh8vUc9GtOpH2tdJNbJ2cY31fl&#10;2VtVfpdnZOKi+WH/AAWad1YTPPcXUtxNfyXVycRSSmGG3JjZFCIH2KQjPknczFs5GFxXtbBdHfTT&#10;I9xpqR3EZtRbDCsCxI5iIQDnqJMDng8Ay6/4XTUpybya+uljw6ja0karIxH3EyrAZKktEeGBJyM1&#10;mahpdzPqtvM0i6hMGC+ZJJEvCl8O2M5cZU5PVSR1ArzcViPZytXlKtUeq1jCkrXsopvz391pv1Rn&#10;Gm5fClGPXS8vn/TOgu0awsGkeeOGGOFXkld44lUgMm1lVSMKoUlgQT6n5ifP/jX+0B4X+FmkWtxq&#10;WrabHHIPL85YDJH90kkESjao2SuXJ4AHBON3mv7Y3xJvdT0/T9BtbZf+KouVD7r82clo5IbDMk0D&#10;RRrt3udyokaMxIFeL6D43174mNZzarpralqFvHLNYxyeXb3MOxTPcOXmZiIIolDvcXDqqqjySNnc&#10;R9Zw/wAAPMYxzPEU4KHO7RhG8nbZ80ud3btorWtfm6Hi5lnyw83hot8yW72XyVun/DH0x8K7vRX+&#10;HOqXGryLqmn3AFwg1C2RFt0LReZtIYgKPLXGWZwDIpJDvu9CvI9OTSZls7yzgVxJawJBO3kTTopX&#10;ywynK4w5wDyBkdMD59+HXiPw/wDtOeEU0+4W2t7V4FkT7PD9niAklOQJEw3z9HQucEuuNrHOh8VP&#10;gKbjWVfQfFV3pa6abg2rJH5oedotkLPKxdjDG2VMfR1HTIU19tlvBVPGVKazCnCSvflcXGUIrZKS&#10;cXdvfe/5eNis7dKEvYNp2tdNNN+jucX+0BZ/EjV9bsbX/hLPEWl+F76/jFzqtvOLp9Pnee3WaaNA&#10;sBgRIsME8yVmaDHmAznbwvj3xv8AETQ5by+0rUNe1rT4Y4rYG4R9wuZZCNoTEu0MZXCAyyO2EkOz&#10;eUi7DV/iP8StR0zS/CemeGNUsdQIg0vU9dhsLie1tJHVTLJJJbsE2qxBYgMGXPyuPlMn7G93pHwa&#10;1nVPDniWbSbiRlYXOllmRLSeHIMJ3qVdfmUrImQ3mN9/aryfs9HL8HUgouFlHRX6f8A+HqYqvCd0&#10;99Weo/Br9r+3+Fek6bpOv/ZbyyuJzbwapBp9zDHNlYSryCRRgF5TCuxpC7RSvgRbHr63+GHx98N/&#10;F3wi1xYXUkdxbO1vcIF2eVLzxnnjjP4jvnHjep6l8L/jN4luPD2v6bbx3dvcRRyWF9C0Plv+8dUk&#10;VlUhgRIwSTnCMwHyfL7D8LP2L/BXwqtpl0Owt9Dh1MpLeR2TOk05jIWPfJuymNvQZzznBYk99Ko4&#10;xVmmvL+vQ5pR5nrdMqWXgy88R+M9SlbUxLo+qRRxeVLb7ls5UDByHyfMLK0JCYG3yyc4cAeTftf/&#10;ALJn/CR/EqwWxt5ptHh0kwozahLD9mmuZninmbygW2tbkLKFV/3eUSJwxQ+6/FT4RW9/rvhu4/tz&#10;WLG18OBCLeC4Cx3ZVldPNyC5xgg4ZQwdt27OaT4YfF2w+NvgWw8VW+n3enw6hbKyQ38PlXMPyrhJ&#10;EGQGOexKnIKllIJ5o0ZVKrjNWXTrvubSqRjBcru+p4X8APhdoz6Nb6Lp1vdaKkUTJPZuGjMBkZpn&#10;dGxt3AswypwD0AGMek+A9N1z4bTSacrPfW6ySzaYWLKttAzDZC0jPI77SrfvG+bYq7tzAs2lbDTb&#10;vxxo99pM8FpDNHI0UUe3yrsyuzOSMYLHc77j6sTyxNbHiLxZb6R4xtUknhkWaCaYokMhK7GAAYgA&#10;DG5QcA/f4bhsYRwc4QSvytPVxWj+Xpp+KNniYyltdW2fQ2NM8dWuuR3kMN88l1ZwPFMiyYaElcjJ&#10;9ecgdcEdiCeB13SH1SyeRLi71BVkaQQi4laSNwgyyKH2s5cglmDcFx/HxP4W8cWOs3OoWtxCu7YU&#10;xghmj8w7W2n3yBkcrtJweBkeCNDh8B+KbzUJtUhjtr1wUQAsIS4ChV+Y9WwMKF9NucmqqOFWjGc9&#10;t77NW1T76BGLp1HFfdvc9b8R+H7ebR4BcC3khaJftEYzGw5Uqu5eRjBPrwPWvCvDv7PPhXT/ABJc&#10;TabdSZt0kuEhhvnMFtIUjVpo4SwQSERRLuAGdnU5bPbfFX9oSzsNJ/tCZrKOOMvab7u4htVjOSqu&#10;zTMqKmcYd2VRwSR1Hzl8CviddePvE+7wvGbqHxBcvNeRyPPtsEibH3j8sYIeNQgYEcsykqymcwqw&#10;qQjFRU4vfXX5L+thYWMoSbvyv8D7Q8EWdm2k2sUSxrLEqgsGKleu7PTkfNyCcgkc8Va+JvxBTwf4&#10;ZnhiuhBd+W0qXBUKIOCc5PGPlI9c+5rI8PWS+D9FhvJWKiG38tmOAADwvc5wOPrj8PIfir8a7GT4&#10;iSeFtShnuIdSsXaKby38sodqOAwUBsCUgc4XY+clTjw+LOIaGVZbUlWk4txdrJtrTey103b2W7Z2&#10;5Tls8XiY8quk1e+2/wDWh5n8SPjB4bN9HYt4l083WppKk0ERW5lui6hVVnzwdqgEtgZUZYAE1XTw&#10;Bbafa3TtpWm3FtHDbPp9xKpuJbqR1JLOvyxq4beysjHnbgHBz1EuoafHq1nZ+dDDLeCRpLhLaSVr&#10;aNMn+JVDO0cYcbQ4+dQSAMpe0XS77XbG3mgnuIV060jMr3gcyPKrbZmJ2nMZQHgKGOPvksWr+Sae&#10;dQqzU6Ueectm3d+drder5k09t0z9alhbaSdkui0X9ehi6B4VWBYdVuJppr6x/eLb27LEJJOigPlC&#10;cjgI37vLNuGWVl8x+MP7Qlz4LmS6W8gtEhmCPbTWlxcZaKRCYZJPkYo2PMDRugVJIgMM+5fT/iR4&#10;Y1HSNLuZkvpm1S6mIt7O3kaz3DoiE7QxU/KWZuCNwHGFXwL4n3Gm6lpmpaRqi3Osao18L25uI4Zb&#10;i7EpzE4neMtuLyK5Zdp3u3GFJ3elkmaVauJ9jitXG37uKUVvu1aze3xxUejb0Ry46jGFPmpaX6t3&#10;/H/J3POb+91r4jaFeafpmh6xczQ3zWQJsy0cUpmVpd8syrtBVZIyG2EGTe2QjK/pHw78G3Hw28Ca&#10;TdQ+B/Buk3t88qi1Ec93qVxGjAsJXeQOrRgGUguVDbVLbnUU3RPFelWuiz3Ns0mrRaWouI9F0S7S&#10;Z7S7kZ2ZY1UeSsi8hkT588bQprW1H4k+FfD1r4cszHcWN9qQm8i21RI1e127WQEKzsnmrGxUbjJu&#10;AAXf8o+ueOxlRqhSwrUG7Wk7ybt9rXZLp0SurdfHVGjH95UqLmt0236f195WFpdX/gO+js4des9P&#10;awu7yK/k1W02pOvlKzx3HmuYxGVliJwUVZyeeCvrvwb1Hw/8PtItNChkXUri5t2uLe8ubmBW1GLz&#10;iPN4EamMrJvjAwXRTgkg183eE9b0P4maTrWg2P2mx/tJ57ddXvWe6S2LbpZJjF5nlDbHMV2qeC6K&#10;5Yc1F8Ob5vhf4FupNc1/SfE/nTCKy0SV2vLrT289TZ3IcSsYrVVEbpI4CsZYyCAUJ7lgm6U1FJOL&#10;0i1K7unrdX1fm7bbLfFYhRmm+vW66HvHx18U3XiWK60fSbf+zdJ0prdre7jtgtra3JBLKZRuOdkk&#10;ZBVAucgOxHyfK/iX4oa1ew6h4Z1OxXxFfaxc3t1cmO3dpLQvOkTKvlyHazrG2EMKMoeMI2FCoy8g&#10;1jTJb/ULf7ZY3F1fJ5st3MrCGZkRgHjfcdpjV9xG5SDHkfOFrkPD+o3vw2vLea71CKHTLa5Yz6e1&#10;1DHewSWziQTCOMs0scYSNxI6oCUcAYhMlenwzw7QpKpKmuZyUXrrquzWqtqrK67WOPMsyqTcb9Lr&#10;T9e57Zr/AIb1D4f+ALZtP1KK68Q2McLCHS90LR7j5JGMKyZUHBYoz7WY5IOYfCPxWttA8LR2txql&#10;rpl/HFcC+eKNknkk3ZVphwrDazI6YKHagOwKWab4XeL9P1nUbtbqYN4kk2MJhPKJ7a43RMy3UGQI&#10;5PMbYxUBELuqoCsTjqrT4UN8XdXMfiaFZLWaEu+o2SRst2VWPAPyhmEaLgZRcEcEqAzeNjMdVymr&#10;J4qXLdpva0k3rve61t1eqvbp2UKMMXFKir2/D7j1D9jz41+HfgT4at/7W0mPT49est51uziVZb9R&#10;gBZxCAZGSMpskIMgXaCA+8n6g8U/D7w3+01otjJIq+ba3Ed3Ya3pbxvNFJG5ZWhlw23BXJyCOCuT&#10;38H8Ffs/6f4T8D31isq3Ud9EJbFr+MSNYytG6eeGTY7A7ycbwVLPhwcGvJvAv7ZWqfAv4ieIND1X&#10;XNNh/s+/WGLyQ/2e5jLvvKRZkWPaT82HG3cBztJPv5fPD5tSSas1tfqlt35X5Xt00MMRGpg3d6p/&#10;m9/U+k/HPxS8ffAKS+t/E2h3Xibwn5EkjeIdOSNZ7SP7v7+E9dq7iXUYJbhMA1seC/Bek+N/DUOs&#10;eB/FiXS/ZmW08l47iBAo2sgwVUMcAc/KCo/umtD4PftS6b8Q7FodQW4sb1BhPMBeC5wM/IwHoMYI&#10;z8uOam+In7PfhHxbPeapFaT6DfXbo82p6fdy2Ek5Xb94o6hhnjDAjJJ6nNeRmWTOnpWXNbbWz+T7&#10;32foduFxV9abt8tDtvDaXkmhqms6XA1xG6SENsuI7hkAbcqlTt+Y9s4w3JGGOXZ+PtG1HxBLp8Wv&#10;W41KO0knm01ytztJYMXkQlnUL0UI4UCQgAgLXl/hLxv8VvhPr+g6X4s03TvFmgm1eOfWrF2W4iKs&#10;FWR1OFX93l3bJHDKoLBA/mfi/R/Beo3fi5Y9XhCLHJPe6J4hdre8nt2MjzQL52AsDFUEbnKrsJ+Y&#10;AFdsPiYxiqKle3ff7lp37akStJuTVj6Bu/jb4K8IeI4dH1LULXw5r17PNJDp9leJdSukZbbKIkBc&#10;NJGvmAhCcHaxz8tbYvrW6eSO11jS2nkt1WRjutLhokyykEE7VGX/AISCC3uK+U9J+FegeOvCWm6p&#10;4m8NJb6lqVm7XMv2OCZZ4pQS7ieM+ahdZGA2uCFYqcjirnjf4WroWi2+l+DPHWu6LC0a2q2t3Omp&#10;W7oElV4lguXwUYlWbLEbYyF2bmLTz0pv2c48q/D5JX/Id6kfejr+Z7p4e8G2ugy7rW7voLORxKQi&#10;faCVVPkWMxlWyCFYNhgVyvUqw6TxT4M8Ka14dvP+JbbSX9hp89nai5eS0V1YFvJ+0MpCK7k5OGxu&#10;ZsE5z8n/AAz+E3xJnvLG+h8X+F9Q0GSMKft+mf2ddW4iadQFGnyIrbSIyq+Z1dnwjRKG6LXv2gfi&#10;V8KrdLa48MXGtNDblLhNAkW7jiuWZmUiCYrPPuBUvmQH5S3CkSHPD5HhacPZQUZL7ut/zCpmVaUu&#10;eV0e96J+zJ8M4NZg1CHQtNNxhFSMyqY2ZIgm0oG2OwAy3Byw3HLZY8t8Sv2Pvhz4g8YafdXGj6tG&#10;b2JkaGwkMdrKgBVjIV5G5W6qQTjua8Z0v9onWvGtnd6ZDaaloupWbzG7g1Dw3LazGBgsqN8u9I0Z&#10;SwT5jIWDKBuUiui+GXxtsfir4s0+x03VLq8upnNv9jhkW0jsIkknEizh2FwZgkUZ2LEEIflso7Nz&#10;1snpwUnTpJNa391dV5pv8+yLp5g5Nc0n26nsmm/BTwl8GriHUNJs30SHVIljvIIRvjZQ6yKkjZLZ&#10;Vt5AXKKyhge4peI/izp2mwsbaK4j1DToFkg0kPmSRX3xxPN12o7ow3H5eHJyASMDx/450+PWw9nq&#10;EF5cWcQVwskNzHGxbaC8jvvjwQi52n/WLknAFeVeLPiBrHifWJtN0SG+vb7Voo9PvNXeH9zZgliY&#10;0ZC4ITe+CDtUEsSGZgIgo1l7towS7q2j7Xbvu9Lb7O9zW0ov3rt/15bHU/sqfb/DGgalHqljPdah&#10;bahJK+oJZi0m164ux9omuxGVKxebM7EBAyBWDYwSW+tvg9prWuhrd3kLK3loHZgrFHK5YAr8uVYE&#10;ZTjI/Gvlz4Z/BvxPoVlZ29vptrb39pbzXUZgv7m2tw0i+YxZ3DZDuTyFlZd2Tg5Vvof4P+CNe8G2&#10;twviDxFHqsM3zQQGBYY4UAwiDjO1Ywo+fksGPOVx+jcFUa0MVVrSpO0tU+nTf8ND5vP5wdKMFNXX&#10;TqWvH/xh0uG6m0u2ke/uoT5bFImcK6qsjKECsTIFO7AGNoPUjB4ubxR5llcXesMqW3yBkKu/lLuw&#10;gfaCcsVIUfeZhtVfuiud1qW18UeLHkmht7iHTZY0W5gypikDeYHjXKtGQQpVlYOD5ZXABNVfEXii&#10;4uJfsdxYi4tZmN1PET5k7ssQOCxAVXZZeCzcjBPAQ115xmsqlT6vKduW90tF0sr9l1fX8CcvwcYR&#10;9qo799/M1PiBdrcaBcW81razaLfIIp7UbXjlT+JXHyrsLNt+YHJkIyScVw/ir4d3fxO0mxaa6mjk&#10;0K7jutLlfdJ9klSTeu5VfEi+Z8+1gUbg4JAIz7v4kW0DNb2N3Jeb5yltaDZLlw534ctyzNIflyAO&#10;nBxk1u88WalpNncaLq0MdreFjdXsZMxmABRXSPyzsQhWJXBI44zxX59Sz7EzxD9hHljGyV3Ztvsk&#10;nb57+p71TB0lT9+zb3629bny/wDFH4LwmS48Ka5oc/j7R/FUVrBrek3t5dSC/CTMIpCtuypEw81m&#10;WQZkMzvIjoziNPxY/bG/ZO1n9jj4xN4X1TULDWbO+tI9V0bVbMlY9UsJGdY5jE37yB90bo8UgDI6&#10;MPmXa7f0I6/4x8WaV5VjeeINBvvtlrJFexCUwxPE0Lu24OjebvibaDkK0cr4XAr5A/aj/YBtf2zf&#10;hzeeG7q8Gk6t4Vlefw/4lmmLWFhI6EPBdRwrJuhnWO0TMahoRGkgVsTRyfrnDefcqtiW137aaXWi&#10;t5q3nY+LzbLObWkvT87P9D8WKKta3ol54a1m803UrO60/UNPme2urW5iaKa2lRirxujAMrKwIKkA&#10;ggg1Vr9HTuro+RCiiigAooooAKKKKACiiigAooooAKKKKACiiigCbTNTudF1G3vLO4mtLy0kWaCe&#10;FzHJC6kFXVhyrAgEEcgiv6FdP1mS0WO4Om2t4lk/mwRwM00kV1sDiMRsuzc7xyFY8gMcdVDBf55K&#10;/frwB8RrPxb8PBrOnzW2oWuowQ6lYvFcNBLqKyANhTgHJ+Y4PQPnAKnHyPE8nGpQlbS8l+Vj6rh2&#10;mp0a66rlfyV7n15JoB8Y+HbfxFHJaapNfs0Uyy6f5k9gzSrIUYZLqJCBJ8wUFGViDtfPiPjrwZYz&#10;XUGtLf8Ah+wj3iSeW+k86zTcDltwViHU8GMjaV3MOcqd7wd8TdZTw9pMNtqlxHqGo30FvNfJbRSN&#10;cLMVdQ01wnlFSr43BovmBbeAGStf4y+PrT4exuNct/Duv+H3RdVN9b2y7oRE6WpdlZiGaOQYxHJK&#10;UQeZhYcmP57+zqiaxNCWi3i9Vvrbd672t8zs+sxT9lUW/Xb0v009TzL9pLwXN8OJpo420XVdLug/&#10;2Se3SPE4NuswXyhIZJcSSSLiN9zIhyANteG+Evj3qngZr6PWtFtNDnukjjtZJrO7sFPlbDLlZ2GV&#10;RWC/fkDecoVA7DH0J8WNd8Ka/pFtZzNqkdvpZFoul6e8kUlhBCpSYKgeNi6LsULGWYNs2qxIccj4&#10;k8ANH4d0geF9a1lre0utsiavKLyCYh3Ekb+Y4V1LbYl2uzFchUxyfGlWoz92WHi1f7Etl0dld+Xw&#10;28zujGpF80arTX8y6/Oy/E8X8XfH3xlq87x6ZZvfXDzyyWUEOk/apJhwWmRRldxeRgoZCX+Zt2VU&#10;H1T9mz49Q+GLSx0nXNCuNIvtYQJGIYJYYwBEkaziB3O1X8lSxjA+YsSepHo2q/AvR/GvghtLhtba&#10;z8yPMF1ZwrG0LbFjJDKB9xSi4cEAjkEjnkvA37J0Wj6/pt9Hq19ZyWMaRtbmZ7pFXCCR/mIxIXMj&#10;bsfxjpivhc64lyRYaWFr3ozT0TT952aW17fdbT5H0OFy/GxqqrFqcX1T2Wnoe7afo8N3a3MztbpN&#10;ceW8sEZ81PNCqpbdsBZgAoyyg4C/WtWw0+HRZIPIeOz03CxmG3jjEW7ktL0zuOQv3+TjABya5iw1&#10;PUtOmBX7HqaTSxwcM8Kr8pLuSoZmxtA2gLyRjAyqxD4xKNXi02GzkW8vIy85ASYBsfKok3AjLqq7&#10;vkGAeg3bfzXMMZOs/Z0pJt6+7Lpvrtpsntbr1v8AUx9nCN5L70dhZ601wY4fs4NnAVEbRsZPJAwy&#10;AqEC5yQQpPXvWRrl1puoais2o3exrNvPt2lVplUrsU5wBHG4J++AT82M4JFW7abUtYhsubGOO4Dq&#10;6b9kwbLIHBL4JzgkY+6DySBubH4Mdb5ob+4+1K0oeQSsswuUCfMsuPkORxhQcjuNwA6qbk6Ma+Mr&#10;pR6Rg7yfk9rLW+uj6GMpLmcacfm9F/wTzf4gfHvTfCNhpLave2djb6tKIbfDF/MnDFHLH7y7MjJJ&#10;3jb0BGa5f4nRXHjXVZrIahNpcnhWSSE6O1v5YW6WNl+zyQqpVQM55AKqytwSmNP46fBt7u/lvry8&#10;0mSwiZLxluYI7iaJrZLrCR7lLBQs0odVbccR4wYwteIReMtP0vxbqFnqGm33gltNjkSKd7cxTssb&#10;NGPtSqhZG2q6LuYHMS90Vx97kfCNKth6WaRhP2vLdJ33ey5Wr7fa3/l8vmcwzhxqyw/MuW+rX+a/&#10;L7z6g8H+G7rX1mbxJffY9NQFJ9OiiW3Wyi8hDNG8zAs4JA+4y7cvlywwuo2v6fZ2uueIpLh9Lh0t&#10;Q11Jd2mY4IEhWZ/J4HyqHClxkFo3AGRmvHfCfx50Sw0+W7sL5tRt9NP2c2dtGILa0DSb0csiZeTA&#10;Y4VihzJtx8rv5R8Zv2m9Q8beJV0W1jha1uFXbDeXzWVvdbQrPvkKoQGILBi8D5kIXa4zXJT4axWK&#10;xv1SraMU7tpK0WukU78z0tfro7y69Es2pUsP7WOrt1b19X09Py6fVdt8XdL8aeVcaLdWmqXLBTHu&#10;eOD70LSKkuVLgsFZQu1mUKN+3nODqfxahfXNZ0ma+uoLjTYfP2wx5t5Q6lyqvhnkKhSQR5ZYAgKO&#10;Cfn/AOGnwK174h6TNqVrrmsXng/dBc3t/dJNbpfSOCNsMGN0mWkzE7YZg0cpjLlbcXtK+Jfh39n/&#10;AMRajHb32peM7zc8LeeghsbeNQjo0dwFYSLKHlbbGBjc2AAFLdFTw6VCFRUXzTvo5SfM7uybbUrJ&#10;JfYitmlfS3MuJHPl5tF5LT5arr3f3Hn/AMSI9Q8feMzq2g+LNZ8O+JNLQanLdanL9ktI5YSdoiu4&#10;5T5e2N1RSy7/ADf3eGDhhxHh1xr8qatcappdglxBdQSWmj3dzFPYxXFq9sYG85R5jOZkVU3Fpkju&#10;I3kTIceg6/8AH26+IGs+INa0Hw/pfh3VbexikTTY9OtryGbTYDcNdCVZYJL1jJtCu8ZhhiSBi8hE&#10;isvV/C//AIKAaefFmj6RqmgeGbvS9PjSW0u5jb2cNlPBE08Zj87EUbLiTapKlJD8m5mAH7tl2HnR&#10;oU6clFWVla7/AMv0ufAYmpGpUlO7d+5jeEfD9j8MfFK+CvBE+seKNZui8tpdXOnx6HCI1eMzXCXD&#10;X06MkRW/ErM6shgdgsiebJBR+EmseOPEN5NfX+rat4f1bXr64lkju5Z47cXUBEiZbGS2PKEhZS+J&#10;CNpLha+pNS+MvgHx/q2kXUjW/hXXtJ0sy2E1pZx6feLbXKhlWJ0CyGGb7SGypCv5m7LByT5fqvwu&#10;1LwxpmqWXg+HRfGPhrVpAt1596tymoeYWQw5Cny/LOWWRw+JvKllaZA6R+piKSlZuKl00/r+vU5q&#10;dRp2vY9w8J/CW/0XUPO0XWp5re+WaHWXusNBf3ckof7QXVQRIgX5UjDHBy3mEFjh+Jf+CdVnrXiG&#10;bxppOoTWt5qc5g1W+1S1iubVFuPMjZYI7jzI0ZkkEfCvMrxxeS8PMbw/s8/s3ax8VPh74g8RXHg+&#10;w0G18yzs4E07V5I3MUSFZYI0KlJHCPsWeXcB5calZQNya2tftReOvCmqXnhm60uW08Iwo0iTT6Pc&#10;LNpSCNBHbxC3aZrl/M3P5nmxs5bc7WoOYxYaMKvtWnrpa7aXovzG6zlDk008tX8z33Q/2HNJ8P8A&#10;wgb7ftbxbIZpBqdtLcRwwzygL5xjt2g35KpKwIUCUSOuwtur568QHx1+x5FrU2j6l/bi+JpIbiS5&#10;vQosbeRZk86RLWNo8SSRtMMoUQPHESu0YHuv7LX7Z118T/D+k6L4ws20PV9XtXm093huksdXkBdp&#10;I7a4mhiS4kjA3FITIpj2yI7owavKvj/4T8IfHb4jaxZ+ZNoeuafF9iurmSBo42laJmVGOU8zaGhl&#10;C7gCShJPGbrYfRTpb/d/X4E06yvyzMvQP2kviN8ZfhbeX2j6CmqPDZ+UdSsbi1ms7O4ktZbgSTAS&#10;qVRVU5zzuIU7SwNR6Xqujy2mofDO+h1Sxmt9PFu2nz38kV1ZI8AKLOFfczxpJtcSE7ZF+fDoQPO/&#10;hJ4RudQ0LVtC1yOyj025umjlube5eVtTeAwStC0OwH5JhHgvuU9chlwOg8d27fDjRbxrfwxp1zcT&#10;2W+DU7a6ks9UiaKCd0LyIwSVczurrMjbo1xuVhHIu2HrNpp3a/rYzqU+qL3wi0TxF+zvotvo7WOp&#10;eKtF0PS5rpNW8xZJJbkGYtbpFln3Km3bjIK5VeoWvUvg/wDtUaT8WPBP2mTTVjuJo2SW1jnWdYm2&#10;kEZwMqHypYgdyRjp5D8Bv23tG0XwfaSeLrb+x7xcLJZzSGZpYgjl5YpY02XBiC5k2BSgGTGEeN27&#10;DS/GPh3xxBeSW8unWtreQzx2bJszIJGZidrZDEDZxjaPLX5euSpzpctCS22euvRvW7/rUdOzd6i6&#10;7r8Ue2eFR4deKS4ht/MnjjeJLh0XcEO0ttP90lVPvgV4r+0rJrHifV9K/soM2lrG7XCWziPDiaBk&#10;J2kNkR7wFBw2455Ckc54O+EXjGx8La1pem61PZ2xSOOwfc7rBFGEK7l3g/vIkPmbXUH7RKEWLZEY&#10;/K/jJ4x8X+DNQsF1661LRrPM99qktjZpqU9lENxtSoNxD5yzNtjaSWO2iDh2UMFfHFmVNVsL7Gzj&#10;zW1t2fW9u33HThKns63tHrbofR+l6NdeJNCCzi3e7kYSi18tWICvt2tuJ42qDnAySeRkgei/Ajwn&#10;oHgdrzTtF06ztpGneSX7PbRRBBv3HKr0Y7ixGSM9DzXyx8Fvj6ulTW+jvq1trzNO8Vtc2sUlvLOF&#10;k2Ok8UjFobiPbtlidj90OpZJUY+xeDbuz+F2s3V5DqF9dzanbpcGKST7QyE/9NGckhuRgs3C4GAo&#10;Bzp04UUqn8q1b6FSm6r5e+x7b8UvE1voGiObi7hMl037tGlC+cRzJ8x444PQ4z0r4+vv2sdG8OfE&#10;65sb2xuLplnSYy2siJHMw2wvcyDO5vLjRnG3eqoJCAu+SvbvHOu3N94V1L7ZGstxJGzxQNIYRany&#10;1AUkruBwFycZ54XNfGtj8Crr4w/EvWluJLXR9F1HURb3t3K7rPPbM0M5tYcSBEVDbZEihXJkUHKt&#10;x/PueZ9geIsyrUcw5fq1NNR0lGcrtLVtp2bTSWia3T0t9/hMurZfhoSoX9pLfZpem/Tr9x9naXre&#10;m6p4QtvEUDWdvZYhubWSSUurxODmQ5C7HKvgZOMM2ffF1r4pfbHuo9N0fUNQhvHGWt4x5JRQEKtI&#10;xwq8PkAnnBIwymp9P8HWPg/wGmiwm11DT7WKGK2t3dljWH5U4Pz5G35hnjJAzzms3xX4n8K6poR0&#10;iK8VoWtjF9ntrpViiQqrKsgXG5XwTh/lYMVyV4H5XisHSw0fZ07U6S6RTu3e2uuid+r6/M+tpylL&#10;XeX9f1scHrXjaxh8R3015cQ3OpWqLDDYWUhW1jZnMuHnwpZwFRWxg4jI2MzgHzTWv2cdW1e78ULq&#10;lvDcaPr102ri1l1lbNNqyIkcd3NKZVjcI7gOGZGLchWYKO/v/jf4b+HOqWugrcWlrYKiQOAAXhCq&#10;uUU8bnwCAHKjPVwOarePZbWPRY9Wh16K4+1MGEF4FNsFQliqjCndHIASxIwMsMcbfa4bx2IweKpv&#10;DYblp1XZza96VtrbKmtrya1d+W7dzzcwoUq8Jc9S7j06L/P0PkHxjoEF348kh/tyy8SW+k6ZLMLa&#10;PUiLGD7NbBjHHPNEkMaG5hnHk8yXECBFZp3R5cv4fW+iXk9taXx0qMzFIGmguHUxzSfMiq029Bs8&#10;oYbEYJmkwzqFA1/jr4hXxN4ohm8KrqEHhjRJrjTJbqw8yCCZ5lmAieREUmOSNZV8uRlZoklGFwzL&#10;Z0nwtq922nXWi23kWmrD7ZFodhZ3wtYAs6Ihi81G82KNi0IleR2ElpKrM/yvN+/SxDxGE55R5G09&#10;Oz9fXt9zPz/2ap1rJ8y7nZeHfDfhvRPE9u0dtDZXXh+F7m+I8yWG6dGSOM/wxtuYD5WwS74Bz8te&#10;haT4F0fw745W38OzeFZrTUoksJ7W60OdFnFy8xRJSI9oRmUAK24eWTICQVK8fb2V18KJL7UvHurQ&#10;293iHz4bElJrfiPHzRIxVs8ZAY7mwCMV6Zr/AMXbXRfsEnh/QNau7i6aO9Mq39zex3XySt9m+XzU&#10;85wjRoq4cOyqQiSE18NjsLmkdIJtyjZXcVFvdbpNK+z6bnuYephnrLZPs7/r0PNfi78PrP4a6Xde&#10;Krrw3PqAj+eHTbDxBIyfZbgkOs0bAT2yDe5jdJHUSE5QqpFeT6/4WbWvDs3iLULLVLKxWCeEQ3LN&#10;eQ7FaJY43BMkluViDOW/egvsCLGrIV948UftK6r4r0CS6vvh22l2d3JCkk15m2ni2RySKs5YB3jy&#10;N+QsakApvV2yO4stN0X4paDDZ6hcabJa3EfmSSQw+dClsrIs0bB+Y3Vj0O2TzEJRtpWQujnGZ5Zh&#10;abx1FSi2lJxfM0rJK1l3vez9L9ZngcPiaj9hOztonprfzPltPhL428L6/o+oXcmswx2ITR9Vt7xk&#10;/tCWzKqbZJ7aWRDMoQxJFtkUCAQsgIWMj6C+D/7Q+l+EfGceliGO6jjjeN4ZS0cbqqoBFEj4IO6R&#10;8nYQSHwThgPTdG+Amg/Cfw1Znaj/ANkLcXSRxbLPeWRtpkV05dZPKVtysxCMOGYsfjT4q67a+EfG&#10;19H4Y1Ce1ns72OKXVYlRoY5CpkQK4jLqy73JjVgrFEITfHtWaGYR4gxk8PXpKUKe11e99nJPtqrp&#10;XTWvK9HpUwry+iqkJau1/wDgH6RQfFnw/wDEH4aTXFqL3yLZiEjWMwyIVJUbSxVSowT94qRnrwK+&#10;XdK/Yy1bU9d1D+z9WvtG8GeI5LS71OySTzWmkSd542A2hV8pgoSQIGUPMu4JKyN4/wDCH9oe88I3&#10;v2ybWraPTZreO+EDalbTXy7WX91cwxNGzp8uMxK7sqGV1gEjJH9UeD/jrY/EjRl/sfUbXS2juY3v&#10;Xa3aS1lQzbZ45F4aOQqXKksVVirPvVWjbizTJc7ymr7XLvepWs0tJJfc7pd0u90lqbYfMMFjI8mK&#10;VpdL7N/p8/vPSvDOm6L4U06HTbVppIdOCWYZ3SQ3KIoUMACXVfmKtvAO6J85QB26jSvF+qeH4/N0&#10;O6N5Yw7Intz+9jUAYKdS3ygDBxtHvg14JdeIfEtl8TX+03F9cabDbmNrWLT2UyO26SP59g37SrgM&#10;uVBcg8B8eg+LtW1ax0q6W3s/7IvJY/LWSWVhDI5UfedY327WCrv2vlSxVWztrw6eY47DzVaDcqbS&#10;vB62b7btbq7u1bXTVv1FTo1IuElZ9GuqPUfD3j/TbRLTcLzw+8CqgS2Alspgqt8hiUFUUFwxZAjE&#10;gfMRkU/4h6b4b+ImlRtqWj6f4gtwsjJcrardrEgcAIuMy72U5+QHlTznaD5LpGo6gnia20u6ury8&#10;0+W2VoDcKVu55kjYzwMQNseFVWUK+5lLZVDGc9AmnWNvq1tHp2qR202qWv8AaUQt7vY01tGY8zqM&#10;jzIlaaEFl4X7Qv8AeXPqUc7wFWfLiv3crbt3ja19JLyv5qzulYxlhKihzU/eX3Mvad4Cg8JpLb21&#10;1fXiszSQfapWkWNcBREhOFEa4G0DJDDJJJ5vXnw0sbjwxdx3kyy2OuQLK6vO7RzWwXcEJAJGCMr3&#10;BAPJ6czp2ta7aiS6t52vG248qe3HmLgkfw4bnrntxnnIqWTxT4ym1KaOK8ht2XY7SxGPNqSCAiDy&#10;33Zzv+ZiRkDIBrrrY7CYeHNRqKfblnHbru10uTDD1Kmko29V/lcisv2a7XRfE/l6bcX9nDdXSqkS&#10;SFYkRESMqVUruDPGshYsecfLnmoNV+GOqXV/JC2oTS2sciAIbZJikeXypkYksSHbDbdwXCsSOK5X&#10;Wfjx428Kai1teaVM0a/LBdRz28ry7EAeQxgYdGdskkIyqjHy34DNsv2uPEFvNaNq/h+40yOaZofI&#10;i059sbD5NrFn3K7YOE5bawJUc43jWqyw/wBZjHmv0Ti2/uk9f63M+Wkp+zk7ffb8jZ1rR/ENj4hv&#10;P+JWIdSvrFo01O2GJrRVUMVXzBtDsiFFXDdiP3nlivRvBsc1tLZXt1a6O+o2dqqtfyW/+ks5Q5Yb&#10;QNu7Lk5Azub7uTXI6H+1B4fv4+JIV1BnYgtcAA+WoPzBgrKFWTrsx1xypx23gnxzp/jY6d5w2SLk&#10;29wiIys2ceXhTlwcdAOi8nOa8SWfe1fsJ0mmujTj+LSd/wAL9UjqWWxjecZ/dr/mWtK8FaHeanIX&#10;0HS7e9m3RNELFZTPFxtYMORnaBsIOCMBjwtX7u703wpeXmm3ENvZ2qJCYAiP5sgYfPuHAGF3c7sh&#10;VLtjlRjar8Fby68c/wDCQWuvaoMRoBpiPhJyIzCrPkZhy7qGVcBhHCx+bArP0XwpbDXLTVL5tUvv&#10;OnWdILhYrqNGYEmGEZIZMJ5pWQEBxG6j5WFfRZJktDEVIU2laybSi7La6T2v5+R5uOxlSkm/ktf6&#10;Z65pfxCtG0S0urq1mjhuS0EOzcsisGwRtBOPugjkqB0an/FDX/I00Rw3UOnXF0++Oco7raDBzK3J&#10;Y7SV6nuOpODz0Ntb+OJoZrgXmm2Nq4mt4kbYLjIwxba2GA3E8bxlkyMj5fG/iP8AtA/8J78ep9F0&#10;+2huLG0/4l7Szr5UayMiuyFnUt88RYDAAB/iJQsn6risd9VwNRwjZL3Y36vv6Lo+vTofJU6Hta8L&#10;u73f+XqdxZajJaeCbFmkeDbCbswEtaszyKqs+AFETNgscBSoQA/dOOP1uf8Asa2bS7Jln1SaRZri&#10;VMwJbxF2aTOw723H5W54cHBTc5YstcWWe8urgNJdRymKGGJvNBSMSPIqqgwNoVmIHRFJJAB287qr&#10;3miSXE1nDcvNNDD5LrE4WGSTJl+ZezKQV+UkEKMvgg/nVepFRVGm7zm1d927aK+9uvol0PqIRes5&#10;bR2/zKfgvxRa6n4tuCsNjqC2ZEUtyqpJawFlMipAHfds2LIhG7OY5FySCa7DwFo8mseDWtdQ0sSX&#10;FwQb6KWXDLHIhZCGRSjSFgFKArtjfI6KpzPgro9ndXeoR69pjzSWk3lWU8rBmniYbS4O9zuALEkk&#10;FQB8oGC3Q3st9L4ut4RNHHps0c9pc3sd0qj58eXujbKlt+1Q43uSyLhVPz+VmlSFLEfUsNJKW7lu&#10;76aK1rW8tb3769eDjKdP21RNrotvv/rYhutN03wpptw0mhxrp1moZriSVEyQuGI8x0Iz8w2lgAW7&#10;DkeJ3V7YaANSuIb/AF+NU8swMdU2afJG+5VjDRsIsNISCQsrLkYHzCvUPFv7L+j+PfFWlq1xcSaV&#10;p8QhFoqy75QC+QJBJlFKGMEKMfulB4Zsx337G7WPiKSTTLPUoY4bR4hlpbi6idkKJIHaTzCFBjQo&#10;SFKggk5IHu5HmuHwyXtMTKbt1V4p9tfn08zz8wwNaq240kl62fqfnz/wVB/4I7Xn7SN3P8QvhPbp&#10;eePI7CzuNb0aO4h+z+IomVIlvYZvkhjuVUK0yEqJNwIVZQ/nfkRrOjXnhzWLrT9Qtbmw1Cwme3ub&#10;a4iaKa3lRiro6MAVZWBBBAIIINf0h/FTw1r3w70Y2az3jRxxAalqUk81vcXIlmLS723sEiXGSsaK&#10;uyNSx3BXP5p/8Fcv+CZHi+K+1r4vaJocPmqj3viewtEijmniVEaTVo4YwFZRuP2kRglMeeS6tO8X&#10;61k+cU58tNSTi17uuq8ne2nbtt2Ph8xy+UU58rUlv29dPxPzfooor6g8MKKKKACiiigAooooAKKK&#10;KACiiigAooooAK/bb9kLUl8P/swfDpbPzvtt34SsAZ8bljY2SsAWYFYgVSRNxyd2wKCTivxT0XRr&#10;rxHrFpp9hbzXl9fTJb28ESlpJpHYKqKBySWIAHqa/oe8BfDnQ/BfwO0S1tfJt/DtvCtu9xK5tE0m&#10;ztkUKhSQrgsscgMjFfLO4OF+cj43i6orUabW7b+5H1vC8Wo16ifRL77/AORi/Ev7RoctvJpNzdW9&#10;8sYhbyIBFtmTLxyiRfuNHJz5fBG0qShizXd/DX4a33jb4Z3GsW9j9stZ5Ym1fT4pBIznDh4I7U7Y&#10;gzom+GMKvyZhVnkBAy/jhqcNrJp7faFuf7YkiNreQRK223kO8FBGXi37J2kEhfcVlYKoAy179kPx&#10;Hba9YyeBZ/8AiZLcRRyWd9FetaT6LGZkFwgZlxjdPC2xw0TbCwIeMk8GDwdOtQVGS31Wrvf1X9fc&#10;b4qtONRzXTTbofOnxTWbwBq66fo+rpZaq0Zgj0y1s5LOW0EAEMUj26xxxt5kDL5fmIbhiVkkldm8&#10;qTj9DsdYm0u8sLrSL/8AtTT7VbiVn4vFjaaSETEeShmj3fI5CHAGcqwkeu616zuLHxFqC28d3eap&#10;JM8EzNDOL6G4HmSSXMMQMi+UPLDnZKzyKEcJJsZVk1HT9d8Z69Jd3n2fUrS305dJJvtYv5o9NuhF&#10;5TXPlk26qyQbGRNgRPuhTt2rlivYwleukvOXLr21Tu77aq/5GNH2jVqV/lf9dPxOq+FXx006PwPb&#10;w/2xcXXiDUg4u7O7az1BhPCEyEl87z5AcyFv3CGF1CZnA82vWPBv7Qem6gJLN1mS4/1UmZC5WN2Z&#10;ndDhsMAwbOcKBkjJYH578SfDXV7HVLpYLy4vo7WCGUyWs0MNvC0EtuwYxcvMjFGnQIQFUun7sKI5&#10;sfxDpOoaDaXHjBLXxBa6JZXh066viS5g27FaeY28j+ZIXEgQKzZaMhthVdvg47IqOYL2mGqK0lsm&#10;pRvqk7TbW/luejRzCphvdqx26tNP71/mfSV/+1Lpem+Jf7PurW1nhmQ3Ab5rdbhR8zFGTK5yNpyD&#10;gxnoUKnkB8ZdIu5JJ7jULWz5jPmvJIyBzKqbgAI/nC7QQwZcM5OSNx8L8TeEI9Y0aO+sfGUF8Ljy&#10;ra2bbLALfzUinZXaeCEKEe4gR5G2qHcjedrYZ4j+FMXiHxNdyaH4y0jxBaySRxwvpipNbMoZ40WR&#10;YAfs8iCKXeZmUdXV5k/eyTR4BwFCzdON9L+7bm73UOVPts7CnxDXqdX5a3t99z641z9p3w/YeBri&#10;5Mn7pbXznmt5445JyDgKkcm07woznO0HZnA614f2pdB0nwB9oW+hhNjbkbr0rHc+f5LNsaZcx78h&#10;sYY7tuFD7gG+UPFmgax450uG203xdpEnh+8K3Xn29v8AbpHaBvs5keSGBrmONvNeTZIFLq6ttkZQ&#10;1eq+BvhR4g+Gekf8JMLhdN+0PaPNqFzbf6Zpf7yHy7hUQjbKGIlUEPgKFYkSPmYZBlGXwpxdOEHJ&#10;6aXfy576pa3V9ehf9oY3EOTUpOy/raxzvjj9p5tb1lLPWdS8Vw6bHK/maho9tFb6nFCYFaW3tXE8&#10;amWVZvKbeuIo5JMRu5215nqmkWms2OqeIfE1zqbadq19boLu41CK9na+bzjNAt0R5cxZd26ZxGrS&#10;pIoIQbpe68ffCpvhfp+i+UkurWukQf2e1xbabbw3F6vmySJCVRGLNIHYGWdm2rEpDMsXlDuvhR+x&#10;p4t1z492Piix1C/0TRLW2slhuYUgtdR2wxQIUdopZB5jmIblUnzfMkcmMzbT9JDOMuoYV1JVIqku&#10;rer+/wC679EeVLA4mpVS5W5votkeW/De28SeIviPq3hjSPDUnhvVIb2fSDpEdnKyTypOYboTtJ5k&#10;ULQQu0jMGATyw24sST7BoHgfwr+z94mt57XT/wC3vFFmVkgmuL8pHbyKmWiCqkZuQrN/y0SLoctI&#10;CoH0h8M/g/ofwS8Gx6HpEWn2Mmpllury6SNZ9WkViytK/wAvnuGBwCcqGbGMmvBtV+G3gL4c+NL7&#10;Xte8SX19faxfve29ibjyQHt2lijaOEZ3KQ7hWBIO8fdwBX5tHj2nmdWo8spSUIp2m4a1HfRR1Xu2&#10;V+Z9Nkmj6dZDLDwi8TNNtq6vpFeem/l+J6q/w61D4lafNca1A011qVuFWGGPZb6XAEwqREEqI12/&#10;KqYYMxIzkbflb9pGw0v4Q3k2iaHa3F5cSAx+aLUyB5JDCykx/e+QSlyPMI8zygUwrK/2N8N/iufG&#10;nhbbY2kkckkbRx2/lt9ovFiCq7Rxtg/fZeP4fMUE9a5X9o/4F6Dd6fDrXii1uL5mO4abCqmWcr+7&#10;PyKynAD5by28za7HcpJNfGcHZ5jYZ1Knj6cr83vSu+W6ut29eXRO3e9m7nq5vgaUsGpUJLbTvb/g&#10;6nyJ4QuL7SL6XR/F3h//AImY1G4urQWehT200UwkufPURNHCu0GxlydoEXlqoHyv5XuXw++JHwM8&#10;MaHaaLdadpen2tzCVRRZGRbh432ShvLBGCUdstjAJLD5Wx8y+HdH0PwHqmo29xZ6Bqkdxq89tHea&#10;nDP9luI1nnSN4odkzPbq1rIXly7rwrIZI9rReE9fPhbxzDb+LPDt/pMV1Ekdvpdlcyz6jcW7HzLa&#10;O0ChY1/5bAoFUZbbtBZxX9PYN8jvGK1/U/Ma2qs3sfQvi39m7wj8QdY0Pxr4Xa30/wAN6gssX2ZZ&#10;EkF8ke6eNGgYbG2sjSbGUqyruxkkl/wF/Z70OL4jfZdP1uTT/CetM1/JYya2v2XVVbY6yRQhwspD&#10;R70kUOASRjCqVzvg34N0X4qa7b+EtDXxU2lax5DXU2nyXBjS3klS5JizIY0kgl8iYFMZDSttfAA9&#10;L+P/AMLPCvwwludU0/xda29rZLZ29xbtaQG4+xR21zapbJIVGIJ4r64WVmD792S6+WNvT7RQXK0l&#10;1/zsZ8vM7pnrvjz9oW6t7ODSfDNxa+F7HS7yBrq2ubcxPMZftLLFErtGRu+zzZ4O0qTjBXN/wP8A&#10;tHeG/E3iKTw/qUUen67YoZ7y0mRVuFjWQw+ZkZBj8wbQykqx6E5rv/gf8PfCqeFtPFnpttfaeYg4&#10;S5tN06KYyoY7gGDlGwSRnDMOhr0Lxp8OfCfxH8NXWkzaXp72bQm0aBrQfcOA6Y4wNuBjsQPTFdeG&#10;5rczd/yMatr2sfN/7R/w2+FFr8FfFGreKNP01vDdnatq2oRwQKFmit4mcSJt5Mgi3oBjcVLIBhiD&#10;4LdfBLWPF11a3HhiCbV/D9ztvbyxEjLPdAQRLFBGZJhEVk+bzJAEkUzyOu8qit3nxE/Zn+I37P8A&#10;4QutP8MeJG/sy4vhMl3e21zeajFp7+YSgVpijtDuhaMbE3eSiswXzN3nv7MX7bT6NpVrqVxBdXTJ&#10;b/aRYW0fLwg26rsdchpTJMitGqKFEbl/LKkVw1K1Gs+SKt09H/S7G1OnOC5r+ZyMA8VeBfiFrWjv&#10;cf2XYaVeTmBNYWTEe2NXkS4dN8S58tgk0KRiU7QVVSpXvIfFGpavq1rZeNNJvvCMjSLqkV3e3CrA&#10;sO1hs3ozKZVTAaKUBo5JI96q+MereGvj74P+OsGi+Ibe+t761vN8kTqgYSyhtkwbjAbcjEg4O0q2&#10;CjKTgfEz9k3R/Gmuuukra6Zawb7qFILbcLeR0jZpIljlh2uzQxA/PghACOc0qOBqU6blF89+nS2n&#10;TXp+JUsRGUrNW8+t/wDhzzLSvAUcNjeaDe3x8Ry6ndPHNbTNDHNJa3PmxspMblmbaxABCyENu+bI&#10;dl1T4F6tpUM2pabafb445Y3slgmj0y2Eq28luxeK3gIdncwSO2UkfypfmZnV0raleaL8LfiZZ6jb&#10;afqd5Ha+VcaqLuwVIrAushj8uSQKWLNFLuJXcgJ3Nu+SvUNI+Oml/E3T/semzXkN9ZpJIbeXepTJ&#10;jUEKuF3gq3LDIBwDyc8tecXO172+z1fze/p+R0U/hta3n0OVtP2gPEvwutFhv7i11K3Niz3s/lvC&#10;8ssZlaR4o/nKqAhAWR/MddpCltyD00/tJ+Hfiykel3lrc6PqgDWoFyqrDenETMBICVJUSxfISGXz&#10;VyoJIr50/aA0+6bXtOuL9IJNMDC4+1C/WBraTy5LZGjGY3eTEodAodxtZ8ZjLCvpnhGy+IrWPipr&#10;j+25bexI8PRtbCx8wEkx/OwPDSzNMEKeWhdjsPzLWssXKm46vW3utXa9bej1Whn7FSv5de57ZY/s&#10;peG9Y1y3k0bTxHfC+ivrjN5MrwuyNG0jMXJbKB1Kjhyz5ySTVP4h+Ede+Ht5rEa31xqlpZwCeW3u&#10;4mitIonhMQkWbzC00iyKWbESBFYHfuHOl+zf8Rbr4XXNzp/izxBqGoL9iXUbae/sRbtBbyTRwfO6&#10;9SlxLFEdwyGmTsyE+f8Ax/8A2ofDfxc8af2L4f8AE2t2v2yzmuFex8yM3LIgPkkMAVuAsqt+6y48&#10;oqSpBWvJ4owaxGElQozinLdN6cvXqvvem52ZViHSrKc4uy2a79CxqP7YsOi+H72z1PQ7uOdkaJNN&#10;gYSsYTExBkDKqx/eDAKSwXAxkfL55H+1LoUuleRc3l1pN9dTTzXEkiuwQjMaGNdpyoQRkjgZMmc4&#10;y3osX7OOlxaRDe2Xh+bWPtRicw3dw0F35chcsklyDGzbXC7fMDNGiJu24BrmfjR+zZp667YalJ4X&#10;W6hs9QW4u7JJGxqcCzxNIzNHOsiqIZJwQoLApu3hCQv4ZHIcjniVhqvK3tdTi7Wa0S5m2r26dOp9&#10;xUxmO9l7ZX72af8AkYviL9pCy+D3hhtLm8Xa9dhjHqkQaCN01GIorrboGfbDC4dEVgGA2uedwY+d&#10;+LPjXqvjQ6XDoFjql5DBam9NvI5QWUSRYdzJk+Z+6IcN0ZmQlJNxU9F4B+DsPxL0G/0u6g02W80d&#10;pZon0y8m+2azI0xIhkknYRHargKyQR7lydrlWx6V8PvgTY+ENKsbWPUF0/UZrt7qQ6N4guIklTZF&#10;5cbAMPuFcE/MSJyuMbcezi5ZRl6ftKd6kb62lrt09dOkb6JnJR+u4mzjK0X5rT+t+54foHwX1vTN&#10;Ki8YeJNYa1aDWYLd7XStPW+uYpBcZVyYQUZgzsHzjaNoboq19EeIPgpefFR9F1GaObT9P0+Jo9Cs&#10;4ZC0ELSf62R8xxhpTH5TE5JTzsIqsHefsPB3hTR/CN5DN5kR03zCIWkl+0QzuzruQHBMgKKiEPn5&#10;Ao5TNdZ4jvNP8Lf6BpsM0fnxyOtuGH2hcRkgcfKHHcnPzLgqO/yOcZ5mOZ028tp+zjTdnUmuWEE0&#10;raau9t7J2TWqVz18Hl1DDO1d8zl0WrdvuW+x5j4a/Y106z8A6fZ65dQzTaG5MYisURZdjzSoJEyV&#10;3LJNKoIKg7+Q5ya6rSfhrNbX08Nqt5pVhcXQieKDC6hqZ4I81yS4BbAC53Zdj8mAK3r7UWsIIZjH&#10;Je3F9Ok1pAC6MHIkkUSgA7RuwSwBwAxYZypm1d7e2E0czWstu0hEjkq0MrKdkioU2hpBIGUBiRGT&#10;0baVPh5pnWZRisJhq3tKstZVm7KKdlamo25Uv5rav3UpNtHZQwNBv2k4Wito23/xX39PnoeVfEv4&#10;BaFbeNZfED/2g0l5cfarq0uZzNFbTRghXU8vG8e7qH/h7cg+TfELxd4K0TVYfs1xPqkNjFOtmlvG&#10;I4Yr+RXXznnmm+chDC/Kglgdp3R+ZXsWo/Df/ha9not9Fetq3h+ZXeza3nnhgkQM2FRdoFxA4QOs&#10;jSGF45Y2jaVJAW5XX/hpofwz1fSY4bS1/wCJxfWb6lHo1jPbeVcC2kVrqWNi8DQplofO+U4YrsTA&#10;CfVcJ0Z0Yzq5pip1asYu0G0pRSdm7X+Jedn5XZ4+aWk1HDU1GLe62b/y/Ax/iL408J6d8KGt9Fkg&#10;sNa0eKPXEjugoaRhKIzEDMA6ucOSqhTwf4WaoNE0P+0/hTpupaDDp8OrW5kuXt7Bd3lyRL5ipHAH&#10;MZkO2RhGqDJXBbOWZt5oXh/wv4i1TSptL8L/AGO31lbi+hGuW9o81w5ZNt021Ghtpt1wgdbgB0Yy&#10;SSForcxeeeE/ilqPwLv746heLJcaxbq+sbrKXydMd2cxbWEz4hSSS3JeXZLHJNOhjcpHI/0VTJ70&#10;ksLJ3T5lGd3zJpNxu97cybWrWuyuefDGOM/3lrNWuuluv4Htvwr/AGndP+JOhQaDJ/Z2iySXkel2&#10;lw0q2lvsYLiRmm2IhyyqY+Nu9GIC4FeafHj9nnW9d1jX9WtJ41/tm18uaS1xItyiRu6eagBUlTEP&#10;LJCsDnLHGX4fxJEz6d4g1Oz8NW1219JIDeL5v2dNp+RSIGMbSxjzDn5t4XcxcIGq14Q+Mx0v4cR6&#10;fdrrUVrLPLZiWAbpCiqMAF0UYRS4VhndgZACtt76eQzwtSWIynS796D21sm1ptfXZ/jcxlmKrRVP&#10;F69mcl4d8DXOqJYa1pMeoxvDJPbwyywRTNZXiRSC4gQMAJnWOSB/NXAj88fKGIcdD4e8R+OfA/jF&#10;bqCOGz/tma2Gm6NCJzZyzTyRr5RO6WVLjacbcqshdHklTZiXa0/QbPVvDcMunarFc3V4glhivokU&#10;NbvtfzECnoyvkqwGWDfKTgFND06aXQZbdo7nUNUku7u5urKbyJtPktVhVlIVm3CYJFOHcAbg0YVg&#10;xYP6P9sT9o4uNracut29L22110v95y/U1yJp+d/8z6K/Zx+Nt1qGj3Hl+WtrYXEsQsbm8iuRPIAW&#10;UxvExG3cSxwCgxjdnca7u28V3XiTUXnfWL6z3RpcgPBFI9n+8O5QQuxl2gqAzIxAOWIYV81/AHU9&#10;Bt2WbTdA1xorqVnu4LO8nIVF37JY4lGJFDhVfH3DtLbmAx1mu+No9bgurzRNW0rXdBXTw7WeGN60&#10;kkcZi3xGIzLHJiP5mAhGDuZSVz8nisD9ZxzdWjyrfn0+6Svbzu+V9up7FHFeyoWjK77f5f5am9oP&#10;ir4mjRQ99oX2TVbVP9LjVUiiV8YYKWOCNxPORjGWHQ11fh/xTHYeG/DtjrmkaLZzaRYG/g03T77f&#10;PaG3mjTMMQVSVjE6bQgZYQFHyrsJwtV8EfEr4caToOreDWk1EgtcXeiRObuSJhA3ywqcllAfy0EQ&#10;EmdwOY8o/N/D/wCOui/Gf4U3N1rWkXmlWKyF7h9PCSRz+XEu6ILIrbYwdu4AjCrlmAytcuL4dp4n&#10;/acGlK7ScoNpqy0T95NuzejbttsbUcwlS9yteL6X1T/DQ9K1n4ttZ6y+rP4c1zStMsbRYJBa2O68&#10;AkdNqjYwKghgSnOACGI2FTfh+KtrdQapeW1xdNJJcOm67k2DzI41zjYXGD90FdoJDHJALDybWP2g&#10;PC/izUbHbdeKNPtbdI5006JIfLuBGd6weTyA58mPnkOLkjLZBXj/AIZfHuPWPF92ui+Ab/UFvE/d&#10;xajqa/ZYZA+QRGtqzPJ5ZkZkDFsbhmT5RUy4O5qDj7HlVnrJuKtp15t9NGr+vQqOd8s9J39Ff9D0&#10;3RNT8XXqedceZp+mQ2zagftlu80WqLsQxGJSkrfN542t90qrrlcnFTRfH2ra/f29xrGmzwvFex6b&#10;BfXFvG0126+YsiGWJmMO3ymG51UKAFJ53VV+L9t4w8Srpml63caOlwbmO026Do88rpCkCj7II0nM&#10;ZiKw7pC8bHcmfMZW2jS0P4l6h4chutM8WaleaheahdywRST2fkxPGF3RxhYwEQyZkGSyojFASWk2&#10;r61TLaP1dU8NOO/R2k7aN3cbettr7u9zlp4qbqN1U/0+6/8AX4Hp3hubw38LrO4W+vfJ8OyaezSS&#10;eQWtYSrshU4UjDjIOCCDGueTgZnh6/0Pwd4bbV0W8ijl1WGCS+sLhR9lYOsUShQ+7Eu2CNY1VuZY&#10;/wB2PmA4vxVp0I1e41BPEV/py3ktsZtkxks7h1i3xRmXeEMoUT7fLV5grTgAgOT0B1LWNCs7q1v1&#10;TXL3Mk0thBe/Y1xj92uwMwLKpWMs6knduARfkpxyieGpKvGpKEb3drOL6e8/hSXdu9+g/rkZzdPl&#10;TfS+jXp1f9anY6t8XLrwhHc3trqkl1eyiOdElsbpriHO5QzRtGsQjAwhDyrIzKWEYX73J6P+129h&#10;os1zFZ3g19vNjtbZ9IcaekrwB7dZQNpYB5PK8vIXzLeUbNoc1g6v4isdS8WDRdLvv7Li+1C48rVL&#10;JLWPUW2B2xL9pLzhSGlDNzxjZwDXe+DtV0f/AISu6jtLVbzSWjhaPVzIJvtKyqpeG3IldSq7CpBa&#10;M4SFQrDBr6vLcwcqio4VxirK7ikutruyt31Tfbpc8jEULRc6qbeujbZo+F9X1rWNNh1S+/tT7c1m&#10;s0Fr9oZo3kiXnCKoVdxf5I2AypSMbmVpG5L/AIR641/xp/Z7XS32oXkS3H2qVvIW3iVnjORG+WRu&#10;RyWMnmvyB8yez+N/i5oNhEmj26wzXUlu6xW0dz5d5cAp5gwCVyPKDMSpyFwwBAJHm/jD4iWPhC00&#10;+41y8nsLOTbaWunFPOvHlKb0d1X5gdqvkDOCScivO4yzGMcTSp07zlG7SXwuXdrVtrddF1OrJ8O3&#10;SlOfup997fpcPGniKMWOnaleQ/Z447hzbLEwiEjMWZmAOBHGRucje29ihHIVazfA02pa14o/trUB&#10;HY6e8bx38DpJHPbTY3JLDOqCPyxjy8O4IER3gBlLY+gR+J/i/qtxN4yjtdN8OQu9xawwI9ibjyw2&#10;0Ms0jSRjY7Z+UhlQjcpGWl/aC+MOs6Tqknh3w7bpdapZYMxKNGtu5COEB2uuSq72DhN6QyqG3+Wr&#10;eDh8RiVVlhKdqlWad5LaEVq1drfq7a30sehUjTlFVpXjCOy7tnf6rr1vaaldzaD/AGedQs5SrRLf&#10;K0VgjBRvbDEQl9wIVs5AYcd9n4KamXuL68vNUkXSWUujWttLcTBJCWdB5aGVwUfCptLYDAAhhnlv&#10;gh8Lrrw74eutRnsUhm1JWuLtrf8A5doxMYUAD5bDEOXIbAcLhn35PY+FvENvrXxAn0OORobCG1uD&#10;JcXFsf37pcKodTE+Y4ised2CHSdGRsAs3iYiNKjJU6Eb7Nye8rvp2Ta0s7NLVppnrYdTknOo+6SW&#10;y/zev+Rb8JRatex2reLreO0mjvZJBbW14XWODLALIQQsmAx4I2swSTZG4Cp0fgvQLP4ZWV9pOir4&#10;gs18+W9S3sNSRI1LyPG0kcXnhFDvvkARck7pCNwOILLXFNrqEES2Nvpdq6QBFt2zEwkYvj5EZUyy&#10;gCPzNwRjkcLVGxS71G9jZppltY1XciIOEZAu3IJOV3DHzDJQAgAEGaVb2Mrt6Pa11byt/Wpu6ftI&#10;69PxMXxLNPp3jbw5b6lb+L7nQ7OwvJdUkuTFqSySNcKEhl/1k7yIm50KuoZUZWJ+XHlvxF3eJmvP&#10;Av8AwkF41mk91Z6lavp8c/2q2ka4WGxeOYKnlugi3BiS6K4Awd6++Cyj1+zk0+01BVgjtWtp4LOd&#10;VkaUxDKMQQEchwfmOSG3Ektk8L8cryYafq17feH9Yks7mzzcIsNtIN0JdvMZd5DHJjO4gMcHnOSP&#10;rsjzagqkVyavS9/TX136Pv2Pn8ywc2m+bT+tPT5+R/PD/wAFNf2Nl/Ya/a51zwbY3Tal4au4YdZ8&#10;O3xQILvT7hdyYXzJGAjkEsOXIdjAWKpu2j5/r9D/APg4M+FWk6d8R/hz8QND1CGXTfFFpqehpZrb&#10;eW8RsLpZ/PZg7q3mLqKJtDHY1u6hiu0D88K/e8HU9pRjN9uu5+XYiHJUcUFFFFdJiFFFFABRRRQA&#10;UUUUAFFFFABRRRQB6B+yfHNL+1N8NVtoWuLhvFWliKJV3NK/2uLCgdyTgYr9/wDQ/EmkyxzabZvp&#10;0moapMk9k9rptzHI0kn7w/MIAkcG0pyxjXEYYKBsY/gT+xpcwWf7X/wpmuovPtYvGOkPNH5nl+Yg&#10;vYSy7uNuRkZ7da/bvxFNYfDT4k6TqWqWuqXEGi38Fxpj6dKkM0lsu/avlqDIgMASVox84ZCSyA7n&#10;+T4hoxqVoc3b89D6XJK0o0pxi+v5a/odl4l8K+ItY+Ddv/wkX2e18TXEXnSiNLiNGEboFgMbDLOo&#10;aRWZyoBjkfARtx4v9mn4y33w/wDiFcXlhotrbxXlhcrBJcKIobiSNVuWTmMxuflYCP5AzFAWjBzX&#10;sNmY9Vitr3TfElvqugvdm71Ce7nlv5LlGlQSmN4SQIzFIU2I37tvlYkuxXgDfReHfiNHfTeH4bq3&#10;kZNQWK8tgwSeJgdrRlw7I0mV2li23b0MYNeLhsSoaWta+2lu+h6dai5at3vbfqZvjj4VR3rNoqu1&#10;1PJZT3UJsJYVv57xXDj5Qr71VXdtxR9rxgB0DFl1NI+CmhxeL0tbu31K60630xJINVs9PubVoXRA&#10;tykU8UjOsYV4UUSOWlPmlQQGzv8AiZ18O+C77VtLt21u1+0zWc39raTAbxbRXDJCyxBTNglQ24o6&#10;8FlLhlFDS/2sdC027aWHVL4tdFbpbe9gjW3t8s8ibXYIcFiwCkseAQAoBr57F4XM3D2UffUPtR0l&#10;9669FdbXOyhUwnNzy93m6Pb7n+j3Nfxz8HIfGPge0uNJ1K31ndbpbxx30Yl3SIDDLOX3rMJANqtl&#10;gcq3R3Zq4uP9kPVPDGk+ZPpbSTXDobFtOlbaqqCiyh38vZukOWP7wlics2GI9T1vxv4f0eGx1660&#10;8WOs6rb4eWO9+xySRjfOY3kLRiVcqdsLkksdqqTKA/n/AI//AGwYY9JWaS6tbWHZEyxxxjzoC+2N&#10;ZWTDu3zFiiogAZ0BJKkj5rD/ANrcn1fDQtFvqrWa7OK5Zaaa218z1631Lm9pUldpdNdPNPVf5FLx&#10;J+zJrllpNxpO5tSgvrAeXp0liJoE8iRpEUOxNtb+Wssh3F1ZzLOgkIkcHhda/Zr0WG6s4dKn8J6N&#10;Lp8KzXFpaeRNqCo8rF3jUusarDC8wVVIL9Gk4haDu/B37WHivw0DqGv2mnzaXIiyxG2kY3lkhht3&#10;PnRgM+0yXCqjEIrYbaXADEn/AGstC+Iut2dxdaHay+H7WSG3ujeQQCQ3E7R+RbbvmbzTvlIRVYuy&#10;gAkFBJ6OFxnEeFqclePNBK7s01otlbbtp162dlxVsPldaHNTdm3pfT+vmc/J8N9H0W+0vSI9NutZ&#10;8Ora/wBowiWwaynV5JvNSyluLabfdSptTNzCiPPu+b5UhI9Z+H/gu/8AiZ8PbTwvHY63/ZGkgxmV&#10;tWjldYl8xWj+Z3dlAMZVy6eWARsI2suR4g8QeD/DGpakyr4T0GZY7ea6imFrFJKzkpD5wldSI2ki&#10;JQxoSZRj5mKmsLxJ4Y1TwRq9re6Jera6bPBavLbWGpwFbzzIVcK8sc+cZM6qfNUlTnMbbwFXqyzH&#10;kxOPvCOlr3STat7urtJbJ2e99BU4rCp0sPaT1v3+emq8rrsdVZ6B4LsNYttPkv1vPtN9ObHyvPu1&#10;ZY0XfL54kMcMf72HzCuNpYZZTIwrr/ix8drH4O6bH9shWZmuYXRbe048qRvllKqRlfMyvmKOsiHD&#10;Bwx8b+DXxc0Oa1WS3bUbpY7i+tLfTJVhjgtAIooo5JG3yBADFIrIuJTsXe8bho28P/ap+MGt3Xir&#10;XdQ13xXoVvBavPp+mwW7xfbNJSNIfPW7aJDJHI8rrDEC0SrHMzYcyExTR4ZwuKzJe2bmoL4G3KKu&#10;92ratbJty0vtokVM2q0cN7i5XLqtH/wE/JL9T6D8U/t7aPba1b2Wm6RrGsXVvE5t0uFaa5DpHNI7&#10;vH5hHlmNXJyWyiMcHaQ3iGtfGC61vx//AG9qV5HfQQiWwvEnmWX7T++kUSoVRHjVozCNgG4+XLmT&#10;ZIY15nwF4HPx2vW1SSx0G2ute8y8ltLb7KojYl4o2jiO+UNJCixmN+BLt3ORGjV03jz4bWPg3wrd&#10;ah4kvHtL6+ka5eTSoozApYvueGERJBHH5kgjXiJR5S7UDAmvqp5ApxlB8zeqblayv/L2XT3VfoeR&#10;/aUrqTsl0S3du/8AwSL4s/tQtrVvJZyNBY6ZpxWN4L6KW30uJopGdVltlBaR92Pl2sBtO75U42P2&#10;cPENv8U/FENrrWnSQ6QumKIpxcGOOeMTu0AVUKvHHi4lnWMqGAbLFQyeZ4H/AMI1H4ufUmtTeXR1&#10;qU3V7JLH5jXL73QeeGJwxdw4YsqDdg5Ls1dz4B8J+GfCPhC11jWtYurHR7W1jU2Vsws47l/OKDv5&#10;s2SZCytlzEjg7UI3d2ByTL8JQjhIptfNL+n179TnrZhia1R1XZH2X8L/ANlzwPoHxA1abWLGLWl1&#10;qSOe4+2T/aoZHTOxmjfKjDbW3csTuJLVhftL/sI6B44Oh6lqHiSOCz0G/e6t7eyVY5oFCxhbdCql&#10;lUuu4EMW3vxkYFeZ+IPjhrXhv4r+Eb3Q5NU02xkuJbw2n2Yzu0LGNyiFYBK5hBl5+UJs+YYyD10X&#10;gPS/jT8cdNay1rxBqmiW8P8AbmtR3Em61jDgNDAqoyA2+yNlK7GBMMYbJLtX2VKjH4Y6/P8AM8WU&#10;3u9Pketfsk+EPD/gvVrbxV4TOm2XhvUi7TWsMn2hZChRQYpUfaPlVWyQxYAE7W+asT9rr9jM/Hbx&#10;1N4m8Jr4XiuJJP8ASbS8s3azudnmMWcRviR3lkJaUru2424KkvwHjH9jvUvDHxJutT8P+ONT0vRW&#10;H2yCG3Yr5Up2hl2NmIx/KqltoLKSGDEF3l+CHxH+I3wm8aXFrLfat4xtNYEggS6soFg03YB5UrAS&#10;RM3msrbwPlGcnacivLxUudunUjKNne6v+DtbXt+p10Va0otP1/q59i/sk+C9Qs/DGl2uo6fZ6LqF&#10;pDHFcLbS5tXcDBEWAGZQeAGVMhs/KQQfcrzSF8J6TMbhoepcydVPGST3zj6dRXG/CO6vdd0zSrq6&#10;srXT7q+hZpbdLgzrEx5K+YFAOD3wMj6Yrk/jJ+0n4f07xVD4LuNUFxr2pYiWCOeFJ4ITubzyrMMo&#10;gX+EMRjoTuNetCtCEE099r6XOGUJTlb7yn8TvHtrrmn6lDpv9ntcaSEMztH5mxRgE5B+Q5I65GOM&#10;HqPAPhB8HtHm0DVI7htDXSbyzlOmW6yx2tpC8q7T5cYHyj/bLKoClQMBiIL/APYek8Z+M9I1HX9Y&#10;PiCPRzK0BmjK24R4JIJiQXLu0qFVbcwGzco3ZYHwn4i/GbxF+z38R7zQz/aniLwnYT38FpcrpbyR&#10;IIvNMkDSBEG7lQ29dqiEmNWEwrxMPjsVKUp16TjfS3oteuq7NJXPQqUaUUlTlfr/AJfPyNr45fDG&#10;a7trjxJfXl3quoalY+RJdXF2z6jIbeOTy837K864eTL8/MFjXHlIITwfgX9pbXPhRoS6lpmueI9b&#10;t7hpZrqHXtLTzNLtlB+zoJIpmkleUhkLGMJHiJ8BHO30v4W+Prfxt8F72PR8XEztLIjG7+3Lbkqw&#10;ZF8xSZCrZUEjkqDjblG5HxBrVp4D13TdI1Zryz0XXdMfzdMn0+OGEWwTLLGq4ES+WWLDIGUC8d1l&#10;uYSpzVDFaTe1rtP0fl1T1+Vi8XhVOPtKPw/K6/ruj0vUvF/i7Vdd8rUNBW3vluH0ed0324EgLoxk&#10;gb97HuwwKYdl6HcSQPB/HXwt1zwfZeJ5tPs47d7O+DWQif7PcXsbeUjbLgxlTGqWxkVJZYwCymMb&#10;nljf6D+HFl4B+LPwzjhstShSDSZIry3giuZLeErGjqDtRhvQABSCCPlXuQK4fxn4y1b4eahHNqFj&#10;L4m8L3ltJcXWoR4lkSTYxWN4ljQ+UqlV81ck+WxP3xj3MbRpSip1unVfL+v8jzcPOSfLA4f4TftA&#10;2nxD0KORrXULr+3ZJbOyt7m5Sa8iiSe5ghhBjijWZtsccuVRBIGBABJA+hfh74u8H6volmlnBbRt&#10;eWIvxuupIWRJnCqQrsN0crFmDbPkZcB2/h8K1fwv8JP2kfif4d+zeIrXQ9XOm28r2ogjjt5gjyvv&#10;kZRlpHaRY2Qt5gCrgDOa7v4p6Vpv7Nnh3T7exl1a+0hbFQqaddsquGZ3Lo8bK25VCjK84VcKxOD8&#10;vmNOrhF9edT3YvRaXd7LlT83tfr5HrYWpCs/YcurXn06nfeIPDWj+Lrm18QS2/29rlvMtUtZ085n&#10;hYkYDbYxjLKC5G05IZSc15n4l+FvgH4K3smv6ppF9DiQ6ZDJe21gI4csGRouPMG0hvmXDNtxuYNt&#10;fy/SfG0F3pd9Ha/HGSzkku3n+w6novmO24RxyLIgIjjyU8wqNrHe7kq7Flx9L8beKvD2paTf/EDW&#10;/B+t2ranPZWDQ2CnTQyqokAkgtBJNMQ8MoRPJUiRcuiyKlfmONyfMsyzCtiJYj3G7OKU4ySs9Emr&#10;ap2b2fXXb6ajjMNh6EIKnrvdtNX++/6nu3h79sr4e+IrKazt9Z1C3cvLBG0kVup3qoJfG/jqwGQp&#10;LAgDg18+fFXXr7xtr73C61dLb6pE0SqkguJpEdyPK2o7c4JBXKkIASMsd3H65rXibxZrtrpP/CSf&#10;D+1tLYrpqQnSLSQ6bDlRBE0kdkGj3SblICp5YU7lV+G1tIvPEnw6+I/hq8urvwP4ltbTUvs8klof&#10;9Df/AI9maRuY3iy8mczR+VA5U4EbRljKeBcvyaUqmBguZq/vNtu22rVk79t73d9DPEZ5XxcVGu3b&#10;y0/C59k/De+1PX/DdquuWDa9dzW8KSTWlojTXEfzIqyHA8vscnaPmJBwDjtrrRLXULNItTt2jt8+&#10;bbxRXH72ycqAcDBUMAACVz93hgdpHjHi79p7wH4HhuPtU11Je6fZRSNZwQz2szxGJpkuYxvG2Noj&#10;v83aTtbAdxIteka942k1Dw1o9x4d1S38vU3igszM6zG/kOJHO4qQ+IopypDbW2YJG3dX5TmGU57Q&#10;hzYeU6PO2258zStrZLa3k4+miPsMLjcFPSVpcq6Wvr/Xc39P0jT/AAnot41mqR3sNvJLEGRSgKqT&#10;ggY5wgGM5OSMEkV5/wCMfH+v674c1a60GK38P2ujTOzTao8FrbKmQyGSTfICoVMMYyQruUPIEh5/&#10;xr8Wfij4f8SalpNnJ4PW28lpbaaW2vkmkkYMwBG0ICCE3HLfe5IJGPnjxF4n8d+OfALLr2uP4im1&#10;LTTNp6RXLWtpGkd3Gu8fZgEupf3hlHCJH5S5feREv1XDuS4zErmzbFwqRTWzaaW7933Ytu28tdLW&#10;PLzPMqdN2wtKUXr0Vr+ur+4734XfEPUNG8RakvhP4lTeKLOSS/urxrfSF0/SkvWkbynPMol3TTTS&#10;HYwLkT/OBvkHvXwp8Q6t4x0nT5vE1mxuraOTyMSvDDqUiwzCO4ATLRxCQxyrG8WcoWw+YZF+VfDn&#10;xBvPCNpq0ljdeC49RsUGnw2FoRaLcxtOJ3dY4T5EnlLb7m8zbIDelY0UOFGl4v8Aj1da3rmgXVrq&#10;miW3mXKhrOd0tHZ9okKzEn5VUOSoVmRkLHcDGQftc64djW5PqlOEZN357JytrbRJdXu1ZXeju0eJ&#10;gcwcE/bybXa+n9fM+vrvx1/Z3htbyzsZmivIvOs4bOwcSH5VYNJHtXyy28Aq4VtxIAJ5rwT46+Of&#10;FNj4v1S8hXw7YvNCy6dZ319Jc3KJtJJCM5tkMnlOP3oVgonA3bmWt34C+O9QsfDUc2tatDNpt9Or&#10;Jc3FssatLgb228sz7lYKxIL7QSA5IHA/Gj9o7QfinO08V9Jc6tbgXMdtF5oGrCNvOuriZhA7LEsc&#10;UjMN4MkRkUhldxXxXCeURpZjWpex51G69prK73a1euvxXvon7257ObY5zw0Jc/LfXl2t/XT8jm/E&#10;Or+ItftodQ8QQeF9D03Sb6K8+3xK8NxAIWk3eXbshaUwtMzSI0fK27SKXiRpCl94YutC0/T7Ww8U&#10;XjWdnp91LfXqXMupxXMhlea5tZPkBlQgGEpILoSNbqMzIwZdnXH1r4g+IpItcbQ/D2pTS2guLqC9&#10;cWl1atP5ktsWkBwqxNcQxDeQFD4beGkPtnhz4FR+G72a/wBLvrVrqa7F5IktuZLS4/eeZtaHLIFx&#10;tTLIxI5JwAB9tnufUMoo0o1FbW6snyxsr76aa2v5Wsrnh5fgZ4ypLkd+993/AF/TPkLxVa3er22l&#10;mwNuuoaPZSSPJcXTrBdgHzESLy5GLNtTygoOxg3O1gXe3P4sj1zS/tC3+s6Z4gt9KjtdMu9I0oW9&#10;3LaSqxYXAd2MkDpz5kYI8tgGeNdwP2VefCDR9AuZLW4szPb3U5labYZJYGO0qyysuSNxcksSCdoJ&#10;PlqF+af2l/2f7zwHqV5rnh2Oa6nhE1rPaywgwrIGCOfL++u8My8hVXZnexESV5OQ8d4XH4t4KKcJ&#10;J2jLo3q7PtfW1tHrurX6MdkNahT9q/eXVdemqOK0uz1K/wDHaaTd6hot5LJEWhMjzw/YZpiYUZEW&#10;OPc4diSoSSMSbQ+5I5Y69R8CfGPw+ngFrG7+2/brOVrOC7s1XMsRSTKASKoby9rj5SRghRn5c+NX&#10;OgeG9egkj1DR5IbzS45JbiS1uHD2UxBjj3IijdK3lklvmAIdyrh22dNqfivxZ8JDfT6jdXEmgyT/&#10;ANnT+Wj2lpqPlAyrHPEF+zqV2oVXJbM6pGB1j+uxmBo4xckrqa9Em7d+79bdV3PKoYidB80dY/10&#10;PX/C3wL1bw5s1TS44IZZmluEuhAGa3QZIYL5gVCRHHE/VWiDAj5AK7if9njSfEurTXq2Gq+ANc8I&#10;W5tLS8tkjhsFidfOkeGNXI8kSNOGX9029pGII2tXLfBn46zT/EHT5bTxheaomoSm5vLTUmkdl8yR&#10;vMJYkmUgtHGrA/MT0wMD6Z8F+IpI7R1mdbKWR/NdJG+V2eUt/ECTuLA7TwCwHIBFfl+bZljsHWVG&#10;rJxfTpePnrr6O6V3Y+rwWEw+Ig6kVf8Az/T5WZyev+GvE3/CGWdxpt7HPGy7ZwqvBcQxlAA6iRzG&#10;TGpI/eI5Y7SQdu08pp3xU8Pw+MpfCt9ZX1/HHKEltdQ0gz/bIkt2yT1MhBjwWP8AshgSDXtK20Ml&#10;rGdQ1CaGZuJZrQ7lChnHyqysOAcE4z3PRRXmd94ITR9enYXebQwtNPNegoYYw2EiOV2NHs3hzu7K&#10;T94Y8/C4pcvPOOvSzs0/l+B2YihrZP79SbX/AAT8L9ds9PX+wdCkhj03y7VpdMiumWMcnaojyv3g&#10;VTbtyeOcCuf8L+E5dOSWy0XTW1W5jlCDUru2MNlp0OHbhVYtv2xDKoFVi6DCg4G54W8Wf2lqck8e&#10;j6la/YpltUN1bxMtzC8gVZ08sswjOQdzFcIRuC445/8Aal+JXirw94GjfS7a1s1vrsWKRXls032l&#10;2IO1gHQsrIsoO1hhiDkhGRs8FnGMxGL+p1Um2+7cVbZuysrJq61CrhaFOj7aHbtr/XY5nVdQ8K6L&#10;dS/8JprGieII7GUBjc3f+gPPJduXCkOEVnYxqflUqQdroAS3o3gzTpvG3irVtM1WEappUaJYQGKC&#10;EwTOjTCSUONjsGVhjAAARGwCTt8b+DHgtvGPxZnvLLwvJpMOm2j2UTzEuqK+wtKJN8omV3T5wXjY&#10;lEIjSNYkHvHhnwwnhXQrGK3+yyyafbJEkm23ijdR8uTHFGoJx3G0YJ4ORjt4yzh0KKwuH/eSTTv0&#10;S1fu2TUW9F89bK5zZPhHKXtZ+6u3fprfc4L4i/s9toEsN14TkXT2sCdXit4row3Gq3AV49ju2Mxj&#10;7QGO9mAbYdo2ZrzXTdV8cfDG50xrzTdN1S01BY0t4blUhvrW5kmI8mO4DpDJCkTiMEsWUIMySs4F&#10;eqatDqUlnqWsXk9zpuu/YpbaC5ULP5cPnAbLaNlljRpFKSMW2iUW6CUho4Ik56RJviJqz2PiWbQ4&#10;9Am8uW2mmhWO9R0k3fZnhZTA6qWASVCpCiND5m4ufQyLietCCp4qXMred9LX017u2t5Wvta+WOy2&#10;nKXNSVn+Hl/XQ3Ph98QbEXxhmurWa38PzWFs+tSxOunymeNZ2Fs0y7v3WcNtOP3LjOYgD7Z8Ob/w&#10;1ZeE7rWHKsmpSi5d0DyLvkwd2QCMYYEiMlOpB6k/OWheG9J0nxVrk8V1azatYxi6hu4QuLmPyFk2&#10;zKGaNXQEbSuGIIAZl/drd1Pw18SvEPhm40+PWNPs5FufsVlLpu6/UOzSnE9zFJ5cOIopAQAdroVw&#10;DmOv1uhjsNhcN9anZcy0bj1tfW2tlq9elz5CpQq1J+zV3bs/68jU8bl/GXi+8Pg2HTlmmH2u5urP&#10;W4gbgGJUhJX7/l/LgKwEYMRIbeMGh4D+DzTa/NqnjTXrHVLfUpmuv7N+1yXVrqVyiykO6ui52ojK&#10;uFJKQgKyoHVud1b4b+L9D1/VtI8O/FpfJs7VWFgix3ctlfuqNAtwhZkjimVnJMgQRAqUQopQY2pf&#10;s4fEz4hanDa+KPHHn6Xfaaz3KfYpI44bgLGgQQxlEbY7KVdihPlkbVzhvz/NM49u/cxNOnCS1ai1&#10;O2/WK3Xp8z38Lg3DelKUltrddu5qeIP2lLzw7YReDfCZTWtehltba01FLRnhitpoi6SssavEQqiP&#10;aEDLiMn5t22Ppv2Qv2edQj8c/wDCVeJttxqmpWUM0cU08iQ2wlH7zzATgYfYHfCDC8Dcd1dJ8E/g&#10;xpnwr8ILpNrZWOlo5e4v9RLLG0rAEbz/ABLGgA2oWJQbtzOxZz6ZoEjap4ZXWLKG3TS5IUtrK81C&#10;OaD7XctI0TboJkhbCyeRgLIjuJWUeWBHI3g1s9g6ToZbFcl7Sk1rJaXbSWie9km3q7WuetRy2XMq&#10;uKfvdF0X47m5pLQ67LY6zpeox6ppbQXKzGK3eeLWZAYnSWOUkB0T96QyKfOMyurNGUaTI8b6zYCK&#10;G11a4ureQT3KvYRL5akb541hmjRn86MRNG5z8pkVX2oVCi+J54pvM87WI4ZYHhjyh23O5o2xKuQN&#10;wEfUAnPAAB48j+Kvxn0e88P6tDazTWV7GlpOf9DSe8keSRAkSWzMsrMFmGXZR5ZbAD5YxY5XhZZn&#10;i3DDQa030Vld9dGvXr0S3NsXXWEoqVV38u/5/wBdT2qaaz8Q6dYww3E0kauuxolZvLKbkZcjjA3D&#10;dnG046c1JqfiYeFNCW/mNkqbkAgUxyG6uHPEW9xt/wBYUQbhhiduOuPLfgwl1qQs7D7D4j03TbaG&#10;4lu7zU7j7PNeOkltsIiLZSPKTAmSMIAUClUJL9XY61bWGoNaBbwHSraO93XE5gt3nlLxJGx2Kru2&#10;CSAcoAjFMNGx7sVlbw2IjQpSVS27Tut/h+9797drGeHx3taXtKi5eyf5nT+GdL+xWX2ezu7mG6kK&#10;Tahcw28S/a5VKiQkSRuyoQpTKsH2Bf3mASdq606SXVYdWa+ls7d4JhcPBaxXCIsmSWSJmVOVGOWV&#10;VHlsgVhlub8P+MrWyaaZ4pGW8l8mR4IRIturb1X5GbYMcEkg7uoB3AHb1/4pah4hNrDpQ+z2clrK&#10;rrPZyJNM+Y1DJJ5m1FQq/wApjJbeDlQpU+9l2HlGy107RSXR6NJu3aWj31ODFVov/gvXt10+Wp+V&#10;3/Byz8NW1j4GeBfGV5dNFd6D4jOkx2irDsmN/ZtNM5ZQGLJ/Z1v16mdnOWdifxzr9vP+Dj/4VX2q&#10;/sRaH4wiiuJLe18XWMc48xpVt0a0vY/MUEZSNn2KWJO4tEOSNx/EOv27hupz4CHlofm2cQUcVKwU&#10;UUV7h5YUUUUAFFFFABRRRQAUUUUAFFFFABX7kfsY/Fq1/bR+A/h3xA9jDf31xDHFrFo7ssNrdxAW&#10;botwCwtgwMEm2YnCPblxtkBP4b19Of8ABM79uaT9kj4kXWl6tPcR+EfFTwxXU8b5OjzrNG8d2qkM&#10;GQNGnmoB+8VF3Bwnlv5Ob4N16ScPijr6rqv67Ho5bilRqWls9PTsz9tNeezXw7pvnW+kw/bppUub&#10;ewhWMC7PmwyJ5TlGVztiOdoO2Nsk4Irm/HOhzadpchmWS5aK3gjlgG++ECmYqZIpJADJD8smwMyn&#10;DBcZUgSfDnw/oun/AAY1jS9Nlt2kjvY9WuWN4JDDAFt1jxuSLzPL3iJmKLhVVt0ccqEllpb+KfCv&#10;iPT/ABBIs8mm77m8kWWRUUrcF/LVg2WI+0M+5sA+YGxiQgfCL9xUcX8L1u/z/pn2Ev38FJfEui7d&#10;jqvC/wAStMttG0fTJNN1dry1e5kmiN5NLDYQRW9vGPKiztZDKtwWSNdwdUJZ/LjavNfir8PtFvfF&#10;dwbO+0/S7zyZpFlsT8ksjszSqViIQqGWTaTlVOCrLs4sfD7xda/D3x3p66hHfX9vfYtDZte/Z7ea&#10;MNGqwSHAK7bqOKUkSDGSpJO7G/8AtJa/qHieG/svEF9JHry2Wn6zqtvbWSCEyG7CyRSh8RC4SB54&#10;iSoeMIMoYyWf044OaqRqwm4vRNryt+n6nnSrwcXFxTW/3nmGkaBNY6yvhvSHS40q3sLkXVnqc81t&#10;Hp8ktuypcSXGxY1h86SBdzSqnnOUfy9wauH1/UI/EAsYbWCTUtRsNKh0/UPNk82ZnjcrgRNl9iWo&#10;ihVUVPkjSJcMm8+wWPiTVNJedpz4ms9t3Hc2i2j7JLRxcCW6MkflyLJJ+6J3mLzllgDlsRtEeqfU&#10;/BviKzt49caw0+G1udKkn0u1uru1SDTHt7iKSUSszq82JocukvmoY5yM+WEX3IwoqDptdbyut+uv&#10;c8uTqOSkn6eXT5HnPgT4WzfEjT7i+iXS9H0jXLySSKDTbRViETTSN9nWMMID5UY+VdqspEhLSZAj&#10;9G8H/CDTdFvhcalHa28mpXP2zUrODRYY7KG9a3kV/PSK3aDeiFgkpLBCqGOUOVJ858UeHdWT4b3S&#10;aFrcWl6tpqNbecqywLkb9yiZN2S0Yt3EciROqMchMKW9E+E3xZ8d+AfBthJrGn6X4qtQtrEbuBJb&#10;Myu5dZRGWQbgkkc4zxlt23cq1+Y8TYDNFF1Mvmk5O7Sfs5fe+ZOyt0Xe59VltfCtqFdOyVk/iX6P&#10;8fI3L3wx4B8R6lb6W2reCb7RdalmgnhsLl7t9QgW3dWswvzAORDOGgBydkh2lhXo/iT4bWsHh1oY&#10;LOyvpLdGuSLu4eKF5JHZnYviR1Ysyvwo5A5644HSf2q7XVvEjWdxAtvFcNugRLq4M4LDIhkVQCj7&#10;wEICscsAARux0+rftG+Gbm4+ytdaHp89msDWL3t4myYMS3mYfA2/OcSFs4KnkKRXwuYZDnOL9nho&#10;UZ+7Z+9NOPSzbXKtFfZtpbI+gw+OwVFOpKcddNFr92pw/gD9h/R9J1jX9U1xdM/s3Ur1dQjsoIm8&#10;i3Bt41bJkY+aWk81gxCg7wwRSM15/wDE79kPQ/Hvj6xuLW0lvrdkeznNoq2MVlAmRHGgbLCQ7QgU&#10;BgCoOFI2n3iy1iz+NdtYyaRPY6pdWwWO5kt7yNykblcsdrBedoI6/dyB/CPO/wBqrxND4EhtdEXX&#10;LPTZArRzSLGZJJIshBGeSSWLEsE3MNpVQSNw+p4dwOJweI+sZ1iJSqfCqULStZdXG9k7K70beret&#10;l5OaVqVajyYKmuXdylpv2vv+R5XpPh74a/s92rzeGrXUb7xCrSIZ7O5a5hkKupnknlUGINGAJWVQ&#10;WG6ECP5xnxP4ifGH/hfWmXjX3254rS9Y2dnHb7pryVQ83kj5QG8kO25gvCyR5x8ivXuf2c/EnxRu&#10;2j0FdMijtdWu9PS2vba5iu1RGKPNch1jSKDcJAU3GQsr749hGfWrr4VfDz9liK1m8c+H9F8YeKZ1&#10;VnjSKxiSKKOZnYC28tSqF5nct5b8Kw3BVC1+uRwftoqpP3db6bJ2S+bPi/bcj5Vr0OJ+D/7PuseI&#10;LTTLiSz1BtCty93BPdR4uXiYhnKhkLqhdm+chCwUFRt2lvs/4KfBD4M6he+HV16OKfXIZWuLTSb+&#10;6imLSIqM7CEbg/3ssBnh+QMDFUfF238dfDwapZ28dtDNaxzRfZYvMMgfdsVEXAVenQBNpBDgDB5G&#10;DwP4uX4Wa7J4d1SRvEF1AUilS1+3CAJ8rvGdsdwECYAGwKoLLsO1i2/s6FKadKPM+rte336k81SU&#10;ffdu2v8ASPZ/F/ir4R/ET9oKw8GXNtY3usaPaSERXlvIlvbtMYZSm1wI3eT92wIBcHK8FmB6Kx/Z&#10;K8D/AA/8TDXvCln/AGFqEjSSItpdEQMHMRlCwljGqsYkyoUA4HU9PiH9lrwB4gvNCk/subTtL1Rb&#10;2dAltcXg/siNdsscCmTDMzSMdzGRyvkOHLeYMdZ8K/jtJpb319Hb+ILLUoLa6sNQZ7yGaRRGBuub&#10;mJmjIdHeMElFKbpl+Zm2B/W5WblBeT29P+HurCWHV0lJ+Z7Xd/sVa14hu75dU8fa9/Y9zIVtbffH&#10;I1sCRnbKqp5e7y4yUjCHiRS7q7CvLNW/Z78VfCbxTp7WeuahqF5NPPp62treNI1+5SZ45SzFegVX&#10;MTKyKBIQr4VD0c37Tuq6Ro0qz3Nw3h+01DyBfNMt3HqbiFJHIMe5ioLgEqVUuiruwx3d/wDCb43e&#10;E5tEt9Wk1BtQjtX2yQQhrh8vtEMxRUL4O52AAJKhQFclc8lGpCvKzi1dXcuZNem9769rG9SEqaup&#10;J2e1v6/M6D9mj4e+OIr3TL3XbzURBiW6sEito02AttOZVT/WEMCRlAwOMMoYVL+0/wDseS+INcvP&#10;Emna9cQ+JvLZ7B7yJLiC0fnI2n5sEsMckLjgbcpXa/C39oTVtY+Ill4b1HwtqmjNbW0s5n+1RSwF&#10;FYCN12nd+8DnIIXaybcMCrH1/UfDlnqlouoPDHNM0QC+YWVyM8qR7Dccdst6miWGpVoxtLmcJaNu&#10;zVt9t38rExrTg22uVSWyPi74ZfH7UPh/4Us9C8az2f8Ab0M2bm9iRoYLveTsWPIC8A7SeOUJ+6QB&#10;ofGH9m3wV8bfDesQW9nNqsOvXDTtbx3jKzzLGR+5Zm2Q5T5QFIBDOT95yX/t2eEda0G4m1XTLe0s&#10;tJYBQIZHW+F0Q4UINw+QkJkIwb5pPugAj5Hh/aL174GeJrSaw8RXk+mhYbM6dcXH2iWJpIHL3JeO&#10;3ggXa8cYYSOD+8xnHmFOmnWhNOjV1t9/qZyg4+/D/gHFeLPB/jT9nbxnc3F1b6pZ6g1w8+yU/aLf&#10;c0qHynZJtqxrG8cQTAjjTywu4eXLX1t4B+Llp8e/hImn6vpsNvrds3ly7YvvrHGWXy22IHUj7rFQ&#10;xVMdjWtq3jbQ/jbJHYzTWsmoxgpFcJIJl81VUsFY7lxsYYwekpIwSK5/Uv2QLj4eeJLXUNLZbewu&#10;Io7JY4LdZJI4GnSWZMP8oz83zoUcqVRiUUq/kYupiMDByormhG7b7pK9nd6f4vw6HZRjTrytN2b/&#10;AK0/yPPPjp+zz4h+HPiG4ttD8M6PLoK6crLcG8ZZpXlLCYNGUeNHCySvGY42ZZVjZjhUUfPXhb9r&#10;i81HwDa6HNJeLcTWyNNaEqz3Zke3ESqxOdpbezKVIKGNlYjKt9Wap4w8XHw9e3WrahHqmraUJ43n&#10;i8iI3O1WTzY4028bwGK7Ry2BgA4+b/jF48u9cuLq8XSo9Mkkup5rS8S0kW68gqYUMs6ookcW6A+a&#10;SAHC4iQOyoZbxFgcfS56MtNtba26R72flqGJy2vh5Wn+H69jtPFqeBPC9vP4tt7qbQ9evEjt/s6T&#10;yThFNxJPM6ZZAQZDKuHIHzZADqJFreJPjjqHi34bafqF5dalDc/a4lt4bG8tI5L5VedpA0GFZ4xh&#10;CCYG2+QSZf3ig8drPjG8vdc0bWbGz0m8axu7aaPU7CO8sLF50CzPDJcEQNFK0aFxsZiQw2cjKx+M&#10;f2bfH1h4IuP7NtbzS7qS3t3uzaXU5ZP3TJPvCnciTQttkGXJ8twQisqJ5NTF4ZRjh8bP2cfsxbd2&#10;ujbe52Ro1LupQjzPq0lp322LHjjwlofiXT5Rc6XItjNbSzRQC6lt7i1jiUQl0Vz5PzSW7+ZLIpOW&#10;IYKyElvg/wCDtp4httU2eJ7rS7P7CIYQ4Fw8G9XBVWtTFiMS4kcAYZjHlHCFqxvhj+zv40+I001k&#10;2nxnT4bxRq/2i2+XepgaZH+1OCXJjQtskST5iDsQiJfcPA/w11Xwxf3DW+m3iXVvaPPeXF9cm4kv&#10;biSUYjGSyxsokB3qgDjaxVF3keTmObUcH+6oYmMprZPTRW0vdX87nRh8FOt71Sm0n1POb34I6tr9&#10;nHqAvtL1CHRY5Ibu4is7aKe9Tf8AagtyBKpbb9pHSWSR3hUNJsWF4aGkfsu+MvBfh+1XTfEFrYat&#10;9iug3/Ezi3yfaYbdZkWPYvlviKRjJ8pK+UCwaMNL0Wp6leTzX01u2i6bY6bA1urwW7QSL5qKsjSF&#10;5YWZ082OP7mHAcb2iR1cvPibo9jb67JZa14i1WAadaGctpaaUl4ZfPaSIylbot5dzbwBAyr5myRl&#10;2iJWbpp4jO8SuahOFt3pqr7LSX326dTOdHBUnaopeXn+Bhx/sPa74lS2hufEFnr+qXU6adGWvheC&#10;JQsmy3Mkqoyrl9qhAV3fL98oDxwGpfDObW9B0/xZcaW+kF7m2sZbiS0a4Q20BLQTNGh3bHVGAYZG&#10;9kDKxFS+FvHnia28VMsmi3C6UFjtLybSDJPPO4IeJIYBKy/ZXfyxI7xyswmjSNFC+a3Xab+1P4F8&#10;K/CltS8WWepX3hHUL2Kzt9OsrHzovtEtvK6MkitG+x41kikdch0ldCs6s5JWnjKcE68fa8z15bab&#10;PZt3dk9LrTqtEFOnQk7U3yW73/P+vRjfg/8AtPeOdZ1qOPVtQbWzcSv9oE9q7o6og8uRdhdyFDTN&#10;91Sqw/MSXZa6r4mfHjWf2jLFbbRLG+jjsS8csUUBWK2RZkLhniZXA8rLMQFOcqFOc12msfsczSeD&#10;bjUvBOva9ocl1Z+To91p0kt9HJCI0mVQ6jzlgZ0tkQgyIkMIdUcOTWdafsffETx/pE1lrviXXJ7f&#10;WgZbuDyEtbGJgHKgQmJMqTuXcxVmyrOmX2xfNRqcPzqLGOVOKTu9JRaa6OK0b9Xo9N0elKnmUY+x&#10;Sk/mmmvXf8NiD9l39kixk1TUtanmafR7K7M6Ppsv7nUIeJt8yLIy5RAD5QdirB2ZiEYvofErw/4F&#10;f4sXFvdatHHcf2lCI9NRlEBd4iIeVXyifLQqihRgNxzvz6b8K/hDZ/AnwpdeZdJqWpq8UkVm5uLi&#10;KObYxfa/JkkJ3EoduA2QFJLN5dpX7Mh174jr4o17xJHYpveZJbUxTTWKyJhIoywxHJu8x2OzEfyF&#10;NvMh+VfEkcwxWIqyryhRhC0bWvJvS7STsk9Fqu9mmm/UWWyw9OnCNNObet9lbz0/r0PQPiP8Gbf4&#10;p6J4ftvEF5/YMMvkTrBFtkLRmKTb5cZVlYNuDHzFIw5xjAxwSeGbvwv46uk0nXrBdJ8UafLYPdaX&#10;4Ts7GSRXN5G8ItrWBHXZJIs6P5sYJt4gcgQvF6xq3xw0b4JwW9xDHdM2l2dus0rXbSXUtsPNCxed&#10;IcQgMHIkeNv3Y+7+8BrgPHv7YOta9cz6Xo2nR2s3lxz26k/vrtZYRK2IwGbBjbzc/ICpBUsDlujI&#10;MVn+DiqOEi5R11lKMVra2nLJt228lrZhmFHL6r56zSfkm/1RzPhzwVa317FqLXmsTaLcW40uSxso&#10;W0+01rEJM8kDAsXiW+LYjtSikE7fsy7Y0j8EeNtf8OfERr6W7jvtNVI7f+yRqYt0lUkILgecoKfK&#10;ilwwUqVDMIwxNbX/AAsTTvi/p1vpOh6fdWP/AAi621qZ9LR5ktyQ8zSbo7lnhme4+1kRLFGcLEdq&#10;72aHD8DaBJ8S7+8sf7an1GS73TQiOZGWUxxymLz/AJj5k21nU4wytLkEfNn6jPFLVY6PuuNmnqmm&#10;tbW6363T0VjycDa6dB6p7/le/wDwUfVWk+MrXxPFb3VqY7iOZUKStMHxkcx7kyOCCCOg9cqCOX8f&#10;eBbN7S7ngXaN7SP5cEcb5YFmZXbbuTaTx8nzZzyK4DXPFEnwdW48RGG3ga6mibU4seRb6ig3w+Yi&#10;nmOQkiQnZ3H3tpJ9D+Hvxu8JfErSJLjS7+Pybh1tnaRw8ls7EICwXhSz4wBng5OVJx+B4nh7FUIv&#10;F4J+0oSbu022tU2m09U9dV3urO6f3sMfSqr2Nb3Zpdev+X9dDxTxv+zxpHxF0u41rTob+1kYo9xY&#10;IGf5kCqGKsuY2Ee/HDnlVABIYeYaZ4ptPD3ii4s/EiLdafYmeytbhIo5rS6jieGVx5bW6GTcVSUk&#10;ozqwjLrzk/cGmeDW0/xUt1JfyQy6nCI42t2LRER/OCqHJTcoclC33S21hh6qXfwi0O2Sa6vtJg1T&#10;VdQG6a9EEX2mTCKPv4AyWUse2W9OK+uwPHUsHT9jjbzpysoyvZ67pNL3kno3p2a0dvHrZD7WXNSt&#10;GS3XR/LofNln8FvDvjyK4uvDepWen69rkVtdLYXKpBZRExjzfKWNeCMnG3zASzZzg46D4SfHfxR4&#10;Etb601zRbS78O6QBfC6vryAzW8PmRKjoWctMFLq+HVJGBP3NrBMT4uaZD8KPFuk2Vn4b1SZdQuDB&#10;ptvZ3U0jtIIwsKReW7O0heXy/LCrtXbjzC2Ib/gD4qaX8VLhoY1uFt7e32RJdGUzNIwRInafiVAQ&#10;pEm5SvQ+YwAz9fOtTxlCNWUFWpSWl7c0fJO972t3t1fbyo050anJFuEk9bXs/U9WH7T/AMPPit4S&#10;FvY+KLjw3eXCPYXME0H2fbLIjqfM8xCm5CzMSPukDcQCVMOs+HfEl7oVxo401dS0+OJ7Ce8guJLW&#10;SRhCzqiQyqV2nKIJPOblyTgqQPK/iD4p8Jad4UudL1zwDpf9oTSmOG6hlgSUoUG2QXMeCyKEEQyd&#10;xKIuDuw2B4A+FPjjV9Ha38I6pqVha3Elw1w9rctYQShkJhJiJzhiwXevnAIrFTkBKyo5PhYU3KE/&#10;ZRe3tLNPTdSi16Wv8jSpjqzlaS5mv5d/mmfQ3gjQrKxjsvtV1e6TexzRQPFcXpK3WIw7WwRXEe7a&#10;m0MSzYQ8MOserfFTTPiLdR6XqFzP4fjsW3yX0tx5UN2F8tlRWIAlUyGRegUiHjJyB87eIvDfxtu9&#10;Zt4bu1u9V066jtoo5YWgMMM0YZGkLA7oSN0h3qWG6ONBI+Q1dY/ws13VdRhvPFPiy3j0ySJBFpOl&#10;RytNfyAuwt412BMAojmVFO4kFQFUSCauT4elBVKleF3/ACvXTslu9GtX946eNqzk4qm7ea/MX4nf&#10;tfyaHp0R8NE2fheRRaxajNbN9skff/qrb96qMW2j55QWSOR9qrJ5dee2/wAc9XsYbyax0zT7GBbm&#10;3s7i9bUp4XntHcPI5ijdW3usduVBV087c5eTy41k6n9obw/BoNikGh6LqEGqaXFBaW2mW6SXhiZ3&#10;aCHcZyYsC4Yb/mPQuN5JK8Pc/D3UJtKt7XWbPVLzUNct5FuTYancRpHNGssgUxoHmiYb5CuZC4Bi&#10;34wor6TK6eCw+EVOpFQ0ejaUnbq03Z/0kkkeZipV51bwd/S9vQ9k8a/HHUPD2mLPD4n0GW3mtd+I&#10;Lu0iFmy7P30LsjqVRlZikrEAAHcMEU2b9pCzl8a6n4Zh0VtWupNXl0+d0uosXRT9ytwk8ORlki3M&#10;QxUfwybVUv4/4F1LX/hn8VIFuPCNhCuoPIYLSa2eSbT5NsIVFlRtzCV96ll2J/qgE273Hungf4f+&#10;LvHHxAm+wajp+kalpdm9lLYTzed9mcMoeW3CyM8a/OxEYcRqJX+abNZUclwymqMoRle3K4uz3Vla&#10;P5+W+ppPHTcXNNq26eq/E6b4Z/Cy88arbalqWh2/h21uLiVgLWaScbGIYIySbowpTcD5G1ZGuJmK&#10;s+XHW/s5+CrWz0vWLgS6beXIn+zvGh8yaCOLICBlZkwxLsVA3Y2ZKngemajY6p4Z+GkxuLlrdoUW&#10;LfEEh3qWJ3gEN83zMRuzuPqenhifs4TDxB/amk+Itcs9W1C3M8kthdmS1aRSQm/YqghHbPIG5UIC&#10;53tXVxlSpfVoZdH3dm21fuktHfZPZMMjlPneJevRW/F/ke2NFNql9MJdSkjhmEnm2kUNuQzt5ZVi&#10;AFfqvlghyFBYhSQpXm9b8Mx6Dqt1od5rk0eoao8rWWpLaLL9lhOCuX2vbFwsm+NJCN0SqxEsccrv&#10;y13N8VNEdrq6j8Maw0JZl+y20kUs4YIxJiMioSVbcFDZGSF+UnORqvxn+Ifw41R5tS+GaahZ2cL3&#10;Ur2mrbWaNGXkMI26FsDK79oJ2fKzV+bxyec5KrDknJaXcldpbJqSe2+lj6d46EVaXNFPy/VHpGkJ&#10;pOs+Kkmv9QmuL7SdGvrAyyaE6yXUKTQW8ytcNGI1LPBGQgeJJVBkVXjC7JES41iW2up5JrVrOSV7&#10;a1NrBKWciPZMZ9xaNgTcYEZ2skw3jcMDza2/aG8a/Z7yH/hWd5bypcShze36eSY1mijzF+7Bl5m5&#10;2KcIjsN4WRloDxP4++L94dI1Kzj8JwXcabZohLHGh/eyRgM67lOI5G8yNQy7ohuVlVq3/sbEp+0q&#10;2gknq5J2u90k0la/RfnpH9oUn7sLyenS3Q3viL8QZru91DwP4YuEj8SNEs3nwwq0WnJvUMmM4DFS&#10;SFB+6p4BKKyfBn9nC08O+Hb5tU0+HXDqV5dXMdzc30TSShl4kMeMqehdefkc4Kh2xP4O+E9l8ML2&#10;Sz8Nq0djfSrdXpcRl5JFAjCEqqlgMDkhcF2wvzYr09Ibe/u7mztrUvcXSRiOYbY1twVxv2DIWT5l&#10;IUkLhiCvQLP9qTlOWW5N8Nlebuvm2k29vh2V9ezX1PbE43fou3kv8zltL8J6bpvieHUrXTobzVJJ&#10;/MuXgtxGtnL5TRoxwTs2xqApYjAABG3k4+s3fiS+vI9PvrGx1DxHdZ+z20DxwG0jVolllZTIzOgW&#10;RFCfPJIZVCoPmNd7r96lj4UvtFZdW0nT4zb3qT6fNGrX9xHci5eRJE3P5OIjGw+USrNJglGBqgdQ&#10;g8XJa3l1eSNNe3KOjzAKsrgqzRlm3FnYo2XxnnKnGA3tZTh6GAjzNuUn8Tk3e/W19unurbq+/Niu&#10;eu7KyS2SX5/5v7u3C3HhyTVtf+w6Xa/Y9IuJEypthA8syGJQ7kIIlLhtqoNqLuOIzghdD4T2WqX8&#10;d5dah4mj0uTVLb7Np91cJLHaWUJWJf322JzIzq7Qoz+SS24x7ykjRdnqF5pK3bSXmmzPa6SZJnuX&#10;CZz5w2lWDMSXOwqBzgZJDEKOC8cfGbTvDlrcDSrXSzqNw6zKYIU8uMFFiyxUY3CNBGeANqBBwBn7&#10;rIa88bUalDlit2/hV9b93J/h5HzuY0Y0Iq0rt9Ov+SR4T/wX0g8RXv8AwTM8TX13qkT6BBc6JZ2y&#10;xWq2q3snnx7nYIzeYzCISbmCjJcgKW2n+f8Ar9iv+C5Xx68W6z+xBJpesLt0vXvFdkIjgrtMUd1I&#10;I0jyBsO3LMAxUxxABRIxb8da/UsrpwhQtTd1ff8A4Y+JzCU3W99ahRRRXpHCFFFFABRRRQAUUUUA&#10;FFFFABRRRQAUUUUAfop/wSF/b9j0+80j4X+J9am0e83G10LWXuNjTQFkcad5zMphdnijWJ9+0r+6&#10;IIIR/wBT/GkKeENW+z2ttJHc6ZcvDv3B3ktJ2ZklJwvzsxkIYAbfMCdFGf5noLiS1nSWJ2jkjYMj&#10;qdrKRyCD2Ir94v2E/jJqP7dP7Eel+Mv7Qur3xVoLjRPERldZfJlij/1u3ykVQ4KSnaHRFudmB5ZJ&#10;+L4my5RpqvT2Tu/V9T6rh/GOdT2M97W+W1js5/DGl6xf28GqRyWuk6tdStNrM0iqqoZZ0i86SNmO&#10;JNyBhtGXQA42mu88SeC9S+KvgFpFhEN7DaRWGqolxDHa6gIXhJY+V5bLvjgicI/mpF5qDcQirXnl&#10;vqGrax4h8h9LktWimUwxymOMNKiiUFcSsZJFVXhbzIygDNhC+4J6Z8NfE2nePvFWtLJZtY/2hK1p&#10;EbbVJkubZojcRkq0L72kZJGId5AEaCJlLFGQeZHFSjJaq1r33+7vdfoehUwqcXo7p2/4ftqeG+I7&#10;i5+Gug/2PfafrVvfXED6bYXvlJBbpA8kc9vsu5P3bOWaKRwygK6u6lDIWfrP2bPCXjH4zeN9PsfC&#10;OoaLZmzSCFhfTSxzapp1syW8MkRUPJNbBQyEtv2qW3NHk+Z7R4t/Zxk1XQptPvNQ8RXF3eRSxyXO&#10;qXzXU8BJdAE82ZwCY5jG2wAuqDOAqAc346/Z/wBJ0yw/4ltvca5b2emPpHkQGG1neMeXNEysigxT&#10;GS3iG5ZFYtyWwWLPEcYYWm1Cte17Xdl07t9XbTfU56eR1neVPt/WiKfxB8Lyfs6eLvDs0e+31g6m&#10;hSz0TTYrnQ9UkBS3fzlkZCbc2c8iSI+Fwl86qr3EQm8qg8KS/BvVtU0ifVLq+1jTdTW3sZ7K487S&#10;7+COXyLieCYIsfkuC+2UI20wtmNXB39n4n+GV54o8bSf8TqBLe6t5LeV77ToJw8Uk8sjl9saqux4&#10;5okPzLxMitHJI7t5jpPhzW7nwdrUOszfZdPazinstGOw2drezbIzM0IQyWzYh2o8axbCwcK3lqyd&#10;UswwtZpN69E+2nf5bGKwtamm2vmjV8QXumanq+pww6ndR2qXqyS3CaVBcrdb3MUVxKoZhulmilyr&#10;IyxlDseYqSMi30C0034fteaVrP2nUElFzFdXnhSzWczQxwRy2kd/JdvFbhJXZy+YS5kUF5DIiNX/&#10;ALUvPDOv2t5eaeLP+1NOaO8g07UJoW8+OEKx3tCyxL5rYZAo3LsUISGlj3NE8EWPja6uLzWtQ1Sx&#10;aSBryOLUtWeeVbqNFluZFSVRG5mDmT5kGcqGdm5MqvQpRvDq7aPW709V52F7KpOVn011PZv2Zvg/&#10;d6Z8OZJtEm8NWur6xAHSSwvIbmzhZ8M8i+WUJJwWJAJcquGGQS4/8E07Hx78XG8T+MvGl5rluINg&#10;tIraJJJnCBN7XKqh2nbnYsSkFid2ea4Tx54V8WeAvDH/AAk3hvV7jS20K3uY5LQNHJHuEQMfmvtb&#10;YNiosbEOATt2J80ktTwZ+2L4w8Ua/ZSR2un/ANnyXFpbXQtI5pjaGSWSMDzBuXE+61WJ9j5keQMk&#10;YCeZtlOCy/DV6lSCblNpvmd3rt2dn2189SMZXxVSnGEmko7WX9K57V8XvBNv8GvCOpWvhOPTbG7t&#10;LMiyiijWC1gUjKKFA2oATgArt3Y4IAz8M3PiDTLTxnpUk0kuqeI9Zuk8RSarF9tu55ym6NUco7QM&#10;kZljKyPEAPN2CZFdYm9K+LH7QXjjx342vPD5vNNXQI7W6S7YQG4u74ZaO38tre62q+9GkkhMoIVj&#10;EJfOAC83rviWz8G6rB4V8KrpuuTaKl5eLdQs8iy3SwhY/KguFRwtrbsEDLCjmY3MqSsUjaL1Mdiq&#10;sqnLSVlG/wA9NDhoU4KN5u7Z0Xi34/eM7/Q10260uTT9H/st9V1O+tre50+5n2SvFAN7RTrFLMqy&#10;SxqiECNJWyNpaP079m/4jeMvh7Fq9z4k0qzvrS3uHjWHQNKuBayozS/vbRpJmYReV9mYJskVjLgl&#10;fLdmxvhT8ALie2sda0/SYdJ0uO6v9QFlaNI0c0ktwvnOkszSSAsVVnzNsLPIyRxiUoPcfC/7QvhW&#10;TT9P8iazY25FvPbuyx4ZQrshLgY2x+YTkBcwSAnjI87+1IRpSxNabSj5O7su3r2O1YOUpqlTW/mr&#10;HV+FfjJ4E8OeGbj7G2j6Pq0P2ibU1mVYZrmaE7ZZnDANIzhV+c5L/Kw3Agnzr43/ABS+HvjTwpq9&#10;3dTXVjb615d/Y3VjcG3j1EMqSea0wVoyrMsaiQMd2wqhEkQI6D4jfsnaL4gs1vdUvNUtL66S2N6I&#10;djx5QRgxsjo6yx71zhwVDKrAAqCPMfE/ivRPhVpt/p+qy+JLWexuDeaVqwkeO6u9WLRMJoHjYI1y&#10;rAuRI0SKFCtLGdin2alSpXp3fLGLWl9bp/8AA/E4IxhTlpdsk/Zt+Cfw88Yx3l3HMt8tncMYLWKZ&#10;7Z2Z0hYy53E/d25OADs5zgVta14O0v4F+P5r7SVvrWaxdrmG2uJ5p7KWUADO5GKrcMDxIVb5Qy4O&#10;Rt8x/Z4/aK0f4XvdeIDpWoLaSCBXhjZ/MiTcYlKIVVywbdEokZmkWBOFI2t9JeFP2l/ht+0BpelW&#10;viK109tL1Bo1t4dVtlmgvH2CTduXfGwRS2ZMlT5bgElW28mCqQ5pXnHey0tby2+e7+42xCdlaL29&#10;T6s+GJ0Hx74Fs/FWl/ZprO8iDRurK6bVLA/MO4IYkHoSc4Oayfil41s/C9qszb2tYFZgEKx7Tzhe&#10;SOu3HOBnv6ZPhD4ZWsel3MPg/wAQSaTo9xaW4trSxSBrOBF8w+ZGNhA3rIgJBxiCIDADbvjH9vT9&#10;k/xZqkWm6bqfjzXNZ02WATXVo0CLJqtxFJAyJhFVTvjaYMCHXKoViYK+308VTSheS+fmcVGT5tPu&#10;PoH4k/tA+BfiL4O17Qb260q9vYUiku7G9AKohlVAXRx25YZHGFbgEV8ufGn9jbR/E8M2uaE0y3V/&#10;EknlrO5hMgZZN3UEKW5wpx9wqBgV8x6/Yaxpui6FYLbrfeHfEF3a3F7De3G62LedFE88sgjSKNVh&#10;d8FEjnjSaTFxJv2Dovgl+0z43+An2VtXnPifQVmRGsLi2f7TbsAQQ8jMAPmQHaSWbJIwqGvPlGjU&#10;SVZ+90a0e/5HXFzg/c27PVf8Ocb8LNSi+C/xFt7ex03ztb0nU5nuZre6gtiIv3kdwJl8lt/zeWVw&#10;yqWyDE00qtH96L+17DpfjPwz4TurCY6l4itlultIYvtRtkzIG3PkqqjZ9/5kzuBI3ITz/iaDwXqS&#10;wa9rVxpsd1CFaG9mzHypCgltynbucY5AXqR0Fed3/jbwWnxNvPEnhnXdOW6s9OitjIpQLbJl4ozK&#10;7ShkhDOGdcBU553Nlfic2r5g67o4KTlFJrmjKNr9Lp6pp6vTXbqfQYGnho0+evZO6dmnt5Pz9fM+&#10;igvhvUNIvtv2OO43+TcRi2R1c4IKkLtO4gll2lc9c8ivnH45+C/E3jnQ9Q8J6b4ZtRaqUt7K4sZG&#10;iZX3INrs8nz7AWUgLgbuNhUgJ+z/AOAPEnh/UfEN9deKk1r/AISK1s7yEzlmaVvIgVN7QK6PIiKo&#10;EoBMqqHO3O1dH4U+J7r4VazrE3jCGS6m3SRxz+bA1qkMQDQMrtIH8wrJOXSSMbGQsGIO1fz3HZTn&#10;eDdWrOkq7o2cGoqPNtouVpXTvZ9r73Z9BSxuBrxilLk57pq97et+5yPgL9mXw7/aVjNrul/EW+aC&#10;dbpdNGjzPa20zNEu8CQ4jUwhFJChj9nUYAUBfo7wh4EsNAnk1LSZNRj4yAXlMe9AVKBR8gfduBQc&#10;5Vsglflx5v2hNKnSabT/ADJrzcFit3kjWS4aRNyCJwxTD7lAYlQPvE42k5niT9oe20BLWNNLu77R&#10;rqMQXs1q/mT2G1GYie3dAyZXIXdu+cqjBQVavzvMamf55U5q9KrHS38TRap63UbadNJdr6Ne3hY4&#10;HBxtTlH7v+HOt1qwvtVi+3STXi3GnyEmKzdisvlhn4jbALckZHls524JAGMbxFJ42s7iK48L6hpc&#10;babcLqFudatpWmklUELEZYigQsxQ+YYm2KsuBhkRPENY/aMsfBmsNdW/h24tYvEVtFcm+s7h9Pkk&#10;RGaHzIUdcEKysOAyfKwfeQ+2ab9t23sdMsdP1OO61GRtsH2qaCTS5W6srSHLRsWRg29ABlWIVQwC&#10;e1SyLPMNyrDx5rP7cVK+m912a0vNaPa+i5pZhg6ifO7ejt/X3EXxJ0rxBc/Z7fQ/hNcO15uhsLiS&#10;+gFjbzyNMI4pI1k3CB5Ar5eSNCtztma3O8jK8bfsSab4xgt77Q5/FHh+wkne4tp59PkuJJoyY0/e&#10;wI7sC6qSSxSXA+cAhCfStG/ad03xPofn79ShSxXm2vrqK3cJGZJmWJpX3zECFiBDkkzx/u2Y/J32&#10;ofFHWPhzpWlm1k8O6fBZXEcj6feWM6xS2n2hAQsjtGkbC33qpkGBJNE5AQBJPawuOzPCRpuNJ05S&#10;erXPJLbdS5krdNbK+m5x1KOEr35pc3lon8rW/wAzyD4W/s7eC/Btnr9v4gnvvM1C8N7CI9Ju4Y7Z&#10;PNV1ihadp5/LTyYwGdvNVoFbeSscg7k/sleDPEGtak1xpuja1oM0Xlm2gi/e6bmLE0JlQrJKk8bx&#10;MY2DE5OSyGNY/TPDvxw0r4itNb+bosmoQrt+zWd1DcXEcTsOSsbNtAJjBwxGCjFhuwkd1oenXckd&#10;35NrNqTgP9r+a3uI8ROuDIoy7AblIIXCls45FfKZxn2Jq15qtVcZd0+XXq46JK9lqui7XPYweBox&#10;glCCa+/0uch4bu7vwZqclrp+zTxoZaX+y5o47PTH+2XjyS3KSi1lZJNrSy+TGQo87awBkSUdvJpN&#10;t9maQXjRzX0IhedLp5vLGEP7snaSxDPhmAwwO7INZFtr1xquv6hEQNQmMbMIp4jHc2427lVG8sFk&#10;A3Esfuht2cVq6vqlvomkS6heSJBa6ajTTAIrfuR/HuJWOMZJYljhVQscKQw+cxVXF473aXJPque/&#10;M+lkm05O92mot621SO+jCnRu5Nr027/L70jn57rTPAnhKSGGS6hhuka3klaTzJHBC5DHIJldMsOu&#10;Dg+m7448T/Gi48b+Pmbwumn2Go61q00MlgLqS5m822FopuXjMUcTsvkzqDcmaMRFz5XyrK/dftQ/&#10;HZfGd1Jp+lXFy0Ul21ncxwxJcLdhJn/0eA5wo3AFpcoQUBZVWMLXlGgnQfhbrM2mx+RdQM73B1NS&#10;tvJcM7mSOBCzGVVk8mJCoPzOxO4gqT+58HcLzyTB+3xUVKvNO0fXVtrza2+62p8LnOaxxtX2VJ2h&#10;Hd/obEHw/l0mzvra4EOu3fkNJdrZLcxQWUbeZCPMmV0QxbprVjGkcSI0USBH+ZZG/D7wHN4T16xu&#10;baxRn0yGWZJWeWOOKYsuy4a4HyuI3ghK7VaMm3AdRvYydF8PLXxR8b9TsF8L+HdUs7OEpFqU0C7L&#10;eXDMzB5dhZFMch3KEkkG8ZVWC7bmvfs5eMPBU2laf4r0tNat9PhE0mnQeI4LWSBLpd0sEaEuIpVk&#10;J3sqmFmRs7/mB+2wtPMp0ee7u+y0T66JJWXzfds8KrLDKfKtl5/59Q8R6Vd+FtTjsr5LNtJurSGz&#10;uJ4Ylimt18qLeXW4YxNHPFIGcBwrG4lUKEfYuh8KYrnw7LpqzeINF1bU7y3jWO0tC9pdakHTzIVi&#10;nKCNLgxnIjZwpV12sF8wQaHhPxTfaVf6HY3VxfWWvCC3ubMrZPDNaPBCrwmBlQussY8su8ZGS2Nz&#10;PyebTwzoOueJrnRdeZtAs9Ss54YibpItPF2g3FpTM8YgRikuVR0USTQHy23BG46k/rsZZVmEff2U&#10;rLXTS+q+ezV7eZ0Rj7BrF4d6dUe9+KI7HxboWoWV1bpOW00tdyyXRU3Mb+cJIXO5YopGXenAVd0a&#10;Zdclj5d8Q9K8WeFNT01oYry80Xw7bCJImtLb7TJaRTl4rePyIjJHuH2hmCyyAtMWYbwrHrPht8X9&#10;T8ZxS6bqlwtprFrbR3jXUcaRxMx2QBZ0Yod5kkRgF25DIM8fN3V7pUms6dboscSeX5kZhindfLTc&#10;ygpKCCrqqbsbSAcrnHz1+UV/r/D2JlhJ00oO901pKOiVrWi1bRaXWl7WsfXU40MypKrCV2vvT/P8&#10;Sv8ABH4t6R8e/C1jNK8cWoW43NayReVJDIPkLrG25WUqxwRuwGxk5DHs9LfUNIspoL6/na3g3O1+&#10;seVCuWwJMZKkE8uQF244XrXmHj/4ON/bGn6vp99Z6TqFnOnl3ewqt0GCRmCfZtdU2BFXYw5bAw3L&#10;9Z4P+K8llq4tPE1ta+HdTnt4nt1a8SeOcBPm2ycFcPv+UjhSuGkzmvl8VltCvCdTB3nSvd07vmh1&#10;bi9Lpd7tpaSXU9ShiJ03GniNJdJdH5Ps/wCkafiHwbb6xoVxY6xa6dfabO4MJkXnc5+Ug5yPQYJ6&#10;DqOK5bW/hVB4VfTZrXSYdSsbOFUSMZgmgnQgiUuwIcMgICHbgjOeGDdZfw2tmLiHSbu2094Yisdl&#10;PCZLaJscK0WQUGSSdhDHnnGaz9M8VL4Yis01q6k0m6ZfIeeOHbZu+358PkhV4JXe2cE9QM15OHVW&#10;nBLAzbTulFp3T/w/ho/Wx6FWMJu9VWfdf5nF/FH9lez+JOq2/iGF9Xhvlhklj8q4EcryOu1RLgfd&#10;V1jJjJHyrsUoPu1dJ+F/xD+HssNtpcOl6xpNyY1k5ezusBW6sOV6RqWPmE7RwQSB7B4h1+XX7d3v&#10;mF4siBlnUbw6opCcjou1mXGcAMR0xWRbQ3Gm2sVrZ6nfWVvmRIxKVkEMZwAB034wQBkEE+nFesuK&#10;MVyfVqqUorRKUU3fe3da9W7Lq9Dhlk9Lm9rF2b6p/wBflqcz/wAJHq2labfR6x4b1CEXlvF5NzEt&#10;tdXCS7guwSPgxrtZ2Lox3YRXGCNnOeOPiJ4i0zwG95pXh86fJDCbeO8vYFOo3zeYxEcMIUbppFV2&#10;AJEahXZisSlx3niu08Zrq5XSr231LQ5YSqwXMI8yGaQxglPnU+pYnBxGuW3YNUtF8ReKItctrjxP&#10;ptjbQqjQNLZzPNciIrIscahVfAyEJcuqgqAAeMerl+No17NRh7uqjeV9G9Envrd22e+l7nHiKM4X&#10;i769dOtvu9em3Q4z4a/A64gvLzxdr8k95qtveyXUAnYT3xkbMZmubraJJZzEXQlmIRDKm7LzPcd9&#10;4bsdQ8W6re2er6K9xbzGK5DzFFtrXbP5kY8yNE8/aVSVQx3FHBBO5q1NP1WS50pre8sF0+STba6f&#10;AjoYLwdQUGQVVOC7Y2hSDwcKcP45fEOx+CfgC4W4vNVvJreCZkjjmaacBnCofNfO1QzlQXPAVR83&#10;SunB1sfjsZPEYin7SU7KF+yu3JK70V7NLRta81rmdSlQoUlCMuWK3/RfP8PI848d/D/TdK+JM2ta&#10;hp1x9vWJbSbVVLrbFfPyE3I3yxgmRgpBO+QnaSVA93+DXw+1Wy0Cz1HTri3uZ44YDLMsb2X2je29&#10;22ky9fMmJUs2SxyxbLD5jv8A4fa5qbpqurI0lvdfZFsQbGWSG9Z4DPOoVmUpPAY1gZXi3vHNKzCJ&#10;XVZPqT4a/tNaN/wid1aWdrNFc2flRzr9ndPIIUE9QOPmcAjduABzlgp/aMjyynh4qrj5K6VlbZJd&#10;kr6W+S7HxOOxUqr5cPF2fcxfj5+01ceFNUh0X+wdR864jEEtxZt9qjsnMkMUYdmQhSWlQZdQhJCk&#10;OM14v8PvGuk6vqmlyQ6k7WMlq0HmmLbffaDukhZZ43CKoUbGEdqGBljIZfmLex/GzQNL+M2mP+7t&#10;r63lszPGs1vGyzBNoDod3ytyuGUk4AORjaPmrxbYyW2tWen6gt+tnvl+yltxhSR4QHYMSxkwIlBP&#10;zDCdecjycRWwGbVJVcPLnntp7srdrNflfyO6j9YwUVGa5Y/er/13sfTXhOWa5him0rxYt8YLVpxb&#10;ywJOsZkwEdtwMhXMciD5hu2HIyGJ6TSbu/fTL6NrB5JrLzJGuGuGJVvPy7AybyseWKqWYxlSoTjb&#10;j5r+C2jX3g+91BJtW0/xBos0gFukkf2YyRyRKixyBncJIsjOCUO1uDtXcAffJ4ri7tba4guLyxkt&#10;Wd5QYtysyeUFG2RVwGVn+dMAE88nbXwOaYWOErOlN6rbmVlp3le7evlfsz6TB4j28OZL7n+mx1l5&#10;rt1PZRRSPqUUNqgaO3DvOiHAOR8zYbjJHJz6jrQtZ9EtdEhtbe3vLe30xXiG6NihUcBI1VQE2NuX&#10;AICjYuPkZm8m8YfGMeI/F0nhe4sU1DU9OmLyWDxt9nvYCssLgszxxuo/drsdXQtJ5i5McYPTXPxM&#10;1DSGu757e7+yzeVE9xLqo+zzTFpPLjQo53Fiu75gC20jny/kzo5dia/K68VaS2vFXttvr+Vlfc0l&#10;i6NO/JfTyfXfY7Zv7Y8R6ZdW/h6zvNJnVneXUHYmWIoWkBQk4+4JW3E7sQthhglXy+JIfhRo08kL&#10;WV5cXAnjmjtzI0k0b2wjJfYY9h5k3MGY4jBypBrATx/qtr4Nkl8QXEVva2rbZWS6KrZNJLsTKEsp&#10;Dy+VGMMcsyhcjFO+HGp2fj2L+1LG8tbq384pknakRZCy8N1kYN1PJ54xkD0adOOHfPTi3y9lpe99&#10;16W6u2yW7ylJ1dJNfrb+vQlt9Bm1bVTc38zR3WEDRSSNgRGRnUuQpBVTuAwCRk8/eJrePNUks/EN&#10;3ouk3ifbIIjgWodjtYBPm+YBB8wY/e3biApwKPEWsR2MmpWcV9dxz3CJLK8ZkuHhZCp3s7KFLnYj&#10;FQAymTcCXBc87rHhfxBqugX2mWNsLP8AtN98LwLvkuFJCjflchuF+ZtzcE7ckAZ4XDYbk+vZpUca&#10;SdoJWTl3stra6vZaasjEVqt/YYVXlbV9F6+ZyfizxXfeFHvLPStJbUr93828FtDNNFsVUQTyDeSS&#10;Yo+WkLgLbk4BTbWl8D/h4bPRtU8W+NL2y8PeGdPS4vCmpSpaWdpCpCtNKx2BVUK+WYqCCCcEHbb8&#10;VnwD+w78Kbrx78UPElrp8Mjwm6uDbysnnnbHFttYVbzHIwpYRkkBmYElmP49f8FD/wDgtH4t/bV+&#10;G0nw70nRrPwv8P3ulublDmW+1aSOaSRGdizCGHmJhAGkZGiGZpRzX3eVSxucy9nl8PZYeLs5a/O3&#10;eWnV6XWx85jJYbL48+IfPVfT/Psjt/8Agu9/wUb8D/tY6n4W+Hvw1mu7zQvAuoXs+raqqRLY67dM&#10;sSQvCVG+RYP9KUSEhG887AVw7fnhRRX65gcHDC0I0INtR6vd+p8JisRKvVdWe77bBRRRXUc4UUUU&#10;AFFFFABRRRQAUUUUAFFFFABRRRQAV9Pf8EmP24pP2H/2q9P1HUJ2j8G+KAukeIVxnyoWbMdyATjM&#10;Mm1zkEFPMGMsCPmGis61GNWDpz2ehpRqypzVSO6P6edYsrMXjeJ9H0fUrhsoqJal42eMvDMWRuQ+&#10;2FJNocqGQsXO0IzcpqeqWGo67PpuuafoeuaLeErexXMH2hZLeRyo3mdGcqPODlW5YQsOi8/Ff/BD&#10;f/grDdeK/EGi/CPx7fM2vQr5PhzVZ4jJDqkCoTLY3bKC2TErEMco+0ltsvzy/YHxA+HFvpniWS1v&#10;LOGOzsZY2kkgjjUpBI5aJ0yhwqqSCRhiNgzlWJ/M8fhVgKq9qvd/p/n8z9CwVT+0IXov3v60+63q&#10;dfB4M0vwHcap4s1qxh0+2sg0002lTS6SZVgQp5cot5cTeWnyhNzlG3BPvKDc8MeK9H1WO3t7LXDq&#10;9/p9g0EsNxJAuoBiU2ufJVEQEBwRGoXKLjGOel+IGn6XpHh9Wa1FxoevsLpJG87UGvLiJ2jljclW&#10;LFGDbTtG5XUIAa8vg/aE+GvhvUrfxFf6l4bs7+1BtbUvMsN/EJFMrCWIkGL5YxlpMY2AMVwor5XO&#10;JV6q9nClNpXcWkmtlZbLdb2enc7MDKFOV5Tins03Z+d9+vdHQa78D/COp6c0mp2FrFDqM379I5As&#10;n3t5+dUXaVwxwpIyTkcjHmfjH4ceD/2drWyj0TUG0m8uI50W1vL/AM0qm1QXEbuwjjdf3bNH80gd&#10;TvLBlb0q38Z6X4609da0rxF4mZrMy2ZWO5jmzNt/eM8UaSOrKcELIgVcptUZWvKfjxoXiax8X2eq&#10;MbO8hdGhvDEbeH7NFKrDdIjYJyuV+cKWOMYIwNMljiqlZU8RVa6tO619Hdfe73tZqxnmLoxhz0oL&#10;5a6fg/w2OR1nxNqGpeJJtL1aW40O4sbe2EWm3iTt5InCqty0Nxvy8pYNhlCOJJCjLgKfUvgvr03j&#10;/wCGt59os4Y7OS8Ropd0UhvVbzEjlAZQUyFQAISrDd0JfdwOq6DpMK6pofgmG503xReaYU0+PzpH&#10;e5VoliKRmZlWGJ1EmRvLv5siBtrqYpvhv42uvB3iWPQbmzunNwkCywytIraXcTxwhA0ky+WY5Ft1&#10;lhRHMfkoi+cxUEfbf2XGdNSpW5lJO7V1a/3a7XX5o+ejjuWfLUvZrv1/ro/1PUvAg1bwnbaotnNc&#10;yC5aG3KOWedFfahRtxxIpU7TuweTyQTXZaT+zbrtn42vIdL1D7P4c1aCJZTcQbiCwLNCsZPADMxG&#10;QcAfe+avIdO+P+rS+Npz4P8As9xcefHb39pJdpdK7ossbujlmikiQmP57Z/mXBG9EYL658Lf2udQ&#10;vmb+3tL1JbMs0Dy6fby3kcojijYy4iRcSM4lby9h2FIzyGUmY4SNCtepKUVa1k3p3tK6fLo7Jq66&#10;WWhrLEOrC0En69fVd/nr1Mvx9/wT+0vV7iJr26jk01Y2lMckCeZfu2E+cnIO1VKqGBIBPPevmP4+&#10;fs03P7MeraCtnql1e22+Wezj+xoUtGDqI0kk3N5shLjkRguMlizEsP0Yn1aLxT4fUtq0U1vG29nt&#10;n8yO4GDtw3YHcD2IKYOORXmPxy+Kfg+y0Fo9Utbe+Sxmw6vaiZVRGIc/NwGRFkLcHaoJOOK9VRoe&#10;yk8PZu+jcr3vZ7tvvon+RwyVTnXtb2trZWt08v68z5o/ZZ+N/jXxPerZq2map4dbVLu2ubYRrFca&#10;bLCgSJolExbEscyfvREqkpMg3GME+x6Z+zboun/FG1128aSHUWAkina8upvsstwg84Dc5+UvJLlR&#10;yPNkXJBOaPir9r3wd4S0qz0IfY7LXo5GZ1dUja2WNDvLkD5ZPlTKEbmMgJyWyeT8Yft+tDcahaaP&#10;aww3l6ltBpeppcJFtEgeKSaHe+5ommhkTf5TJ8rLzuUlVMLhKOJ+su8ptWdm2rel7avyFHEVp0vZ&#10;bJPTTX7ztv2wf2s9QtPGekeH/Dvh/wDtyS/1EWLStd+SsUwMYwWZGQkeaDtYqSduD1rh/hn/AME7&#10;tb8SnS77xlJbzajHZmxtLWKBN9pbM4yhnQ75y4CkyzBjlUHSJSY/2dPh3eftFaW2teMLe5tFh1SS&#10;eOzglnt4tPlktoFnELbzMkbBVVkaViTGokLurO30l45+KZ+H01ncHzPtcdnJfQwW7MWnX5vMOFGT&#10;u+Y7ipAdB1OMetHCwrw9rX1juv6/rzOKVRwlyU9zg7//AIJ8Wei3qTafdxWySpEhtZmMhWRQx2qc&#10;5UHGcKfl2vjKvhed+Hn7EvjDTNXkh8Qs+m6UrbYYY7gv/ajrDDbid88LGY4QBDk+VgHq7MfT/A//&#10;AAUU+G3i6BZP7QMdrqEcE1uiF2bY9tHOp+6Byrk7V3bQAWI3qo4qT/gpr4d+I3i/xBo0cOtWOk6a&#10;ira38ljK0ewx+bGWTaDkKrAq7KSTgM27afPwmAyyMniaas23vdbaWs9k3tsne/Y6K2JxTSpy6Ly/&#10;T/hzsPi5+0B4u/ZVvvD+qRxx3nhO0tmtPElr5DCeJEQrHOjZJZFbc7hVB2Rtjdxj1q2+K3hXx9bW&#10;N7/aVjqFxqlgtzDDPGUmktyARKsJ+ZIzkclckkcn5a/On9qX9vTVPE+tLb/2THZT6DDLqEgZrj7T&#10;PHb3FrZvdqGRfLVpLkokbbyTHJ5iKvD+9fBX41aP+0LoGkyNNbR3WjTSpYKZhut3jV4NxZXDO7De&#10;xI+Ubhtx8pHVzOU5XacdLLpt+f3mPKklbfqU/wBsL4BXfhnX9Q8SeFbXT7rSvIW+u7WV1jWSdHUE&#10;yjb80Qt4ym3eAGIYnhxJ88/DO2uPj542utO1qNfCWq26x3BjYLF5ZBKqYyzYLhflxlwRkciME/T3&#10;giPx98MvFDSy31jrWjXS4Es025TE2wZZk3O6fM4LIhwgHU8Vh+J/ij4X1DxBdTeTpsPirfBHAkfz&#10;XKuT80JO3LAsN4UcHerLkMTXztTGRrNWk4cy+Gaa69H0/NfeerGi4bpSt1i7/geB/GnwD4ksfEVn&#10;a/ZNMtLe6Eb2s10qSLcrHHIlwGTKrCfM2bVhVWb7UdzSb2D+W2WhS6N4M0281JrOHw7q2qR6FFq0&#10;7SedpEBZ5N/7kPKIUnM0hSODzHEUoyWZWr7l8OeKfDfxHlg0/VI7iaS6tWZYTaCGK5U7d7o3yK43&#10;b1fGcMGA+YMK5D4h/sKeGvG+qW7R2OpQ/ZbQlb0yR+SwyCI2QNukO45yVxyx3HgH8z/16WWZhUwW&#10;NgqUYvT3k3KCvZ6tPW2lrv5o+k/sP6zQjWoy5m12ej002Pg/xNHfH7HYpdafdSahou2BPsXk29qX&#10;glZJDIqKxYIsfMuU+WVsqJN6+heEn8WePNPi0vSb6+02z+xJdSyRQuWhkQRxCKJ1wscI2+aqx7Qh&#10;DDAIAH0j8Ef2TpPAU8F1e6brN5qENk9obgyRzq1oXfZA25sO0SKhCrEGJkwAyhdm7/wriy0DxDY6&#10;t/Z9jp9vpepRvH9ohSGN/wDRY/LjUbgxABnA2u2Hf5tg8kH2cVx1CbqUcDFaRupaauy0stXv9ye1&#10;jkp8PyXLOu+tmv6/rY+bfGHwf1e6vIbbUvPlt7G5ks01VrV5ry2nywRJZ4FZoVZI5HZwzIhiA3MZ&#10;GMb9J8K+MJtRkktbPUNYvtNsH3Wf2qeT7JPlFiadrlHzCruY/lbc8ohTI3LLJ9N6BovijVvDd9p9&#10;zqtlplyb2CJNU/sqBLqC0jSMiZ45IXhuLjzECyHCo0YRkaEpsrQ1zXdJ8Ga2yXV7aX2owhJ7uGB3&#10;KtKZjGzLEu4QxmRzHxghmWLeMCvIxXHTm1Sq0o1Obb3XJbbt8vuryV3o2dVPIVD34Tcfnb5b6nla&#10;fDWPx58Gm1y28OLqEepaTDKt3plzb3H2uYJEWTbmQNGWZlUqpO1VLqFzt+avH/hzxl8KZ5NMh0e1&#10;02G6nWOO3gtY2t4Gx5ocNciQmRl3MXm/eop2h0ACj7R+GF5b6X8PtJtdSbSZraaDy7h9L2QgOFRW&#10;8uKORHgRAVVSzFlSNBvZkZjn6J8WdHttCm1G+utc1Cy8P+fboJ7eS9uLvzCJo5HVfNkZ2heIK7O+&#10;/c5yPLBWsnzzFUZVHTo3hfZOXot+aS+5Jppp23MZgaVWMVKdpW3dv0svxPnf4afFnSvDGj6vdeLP&#10;DOpR6tFcXN1aiwktdJttFuzdKwmitYosSNFEDA1u8fKAYkSSVTHHJ8ZviB8QLwadHDHr19prvcYs&#10;SGuZIVsfPuSnlFXdFRJg+IZEH2YkmRCjv618RNGh8dafbtq/hW40F11ASTDTNQS+GHBZZjCFZRMw&#10;MEchAISSR1aRisYfJ/4Z98K+JNC1FdHNhrlxtDCOfVhHeX0oXcAxUbhIXc4BA5QfdOc/VVMww9Xl&#10;li6K5uj0T6rfa2nVr0R5ccPVjdUZ6f103+5FaP4w6xaSW/gWfwfcR694bum02G2eVIJof9Gy+3ZD&#10;avFGyL5zsAqxBlZjEqgrv+B/iJeahZWsnhbUPEFrZ3Vv9piNpqX9pWgjjik8zmVCxiiECOrhst5j&#10;KAPlFcHf+EPDngbXNWs7zw/rUOralpSx3V/ldSgeASRzLAjurvHL5kMajYyNyAWKsS+5c+ANJ+Mu&#10;m6Hpmn3s1xrVpJB9n066ia31GVGhE0DJC5+eOWNhMp2gMr5xgkV8zmOX5TPlq06c+RvVr34Weuy5&#10;49N7dz0sNicWrxlKN7aX91/jZlzxD8f/AIj6mtpb6Bcaf4xtbqMXDLMkUU9skOZriTaEdlCRIcyG&#10;N1QRNIxTO1eX1T9o74la5J4f02+uG/srfGZk0t4n1C4lgmJVY5EXAdTGreYIzgkZPBVYb7wldzWk&#10;uoatp027T5ZZoo7WKE3ckoeMFpN7og3AhUAmPzqT8obNN8NeJ9aXU5LLTfDfimbUIZZ9PjR7UfY1&#10;jMUnleWBdFZETYCoLMRIih12l8+1l+HyyhGNXD0KcpR15k4pJ7ptLRWTV7Lz7HFiKmKqNwqVJJPS&#10;2v3HIa/8Tr69l02waSxt9WuLGaO2tLljFZ2UEZObj90BuJKxqFQo5aRVyoEs8fe/Aj4K20QuPEHi&#10;5bi4023Nssa6hJ5J1IbPllkdFZpEyrO8UKjdsBVHKrGcfwP+zPrvgzxT52urDcahf6a92LazsY7/&#10;AMvfGqC2dWJVlCNMyrvT9/cysmxdhNXQPHOp+GP2zJ4detNWtdBm06+0vwzpNjq7W8lxH5Svd+ec&#10;BTG4jijx5cjxiO13QSmIMv0v1n2ieJclK6utun/tq1strJydzzFS5f3Vmtbff+r/AOAaPx0/bV1G&#10;7+KPg/4V3k1p4Hg8W3kUdnpujJFPdBrhlEZul/eWi/vpAkcSpINyO/2qLyo2f1vRPDXhWHwv430n&#10;TfFV1Z61c6ndTCx1PWtPtoHkDNAqKBGQbUzWvKiJ4/Ot5fkkaIs3gvjDwra+B47jxp468NaT8TPi&#10;58QTJrE8sEZ8vS1hDPaP5t0jfZoAbaT965825kEp3zsJFj9Ls/HuseKPhtb2t14VMNvcSvsuLOaC&#10;CRbkzkRklVIVuRINksiKrxlFh2uoTxCxKjUjK+m91Z+nl2KhT9k+Vq3l1Xr5jPCviO18S/EiDSft&#10;Fv4l0/VC19bTTbLdLS2MqQl3aJXO11nuBbTQsglhtJHVJgiNLa/aC8E2Ny19pOp2tzoOnzWs+lz3&#10;NvAs0M0MiXNoZGR5E8kkvINwRSPtMgfZJCEk43WrSfwD8Qf+JDpscj6lqllaavPqTGM3+nR225Gt&#10;5PmWERC3nG1lRiZJzsZzFIPVr741eGdc8caHNrV1L4gt9YsYrHTpxrMS3OsiRbtYNNhjeZrbbKkN&#10;wYBNsQtMVhlAOa55xhKvGVVdNJdY+vl/l0Zr7yg+R69V0f8Awf61PmHQtFsdO8XaPeNDa6d4JjsI&#10;LafTv7O868trv7JHH/aKx+WZ7pXEcjPbjyhGSWCKsZWvon4LfH2fT9Gt4Y9Wi8baZNNcJDPbymRZ&#10;mWZTJJaTSYMiBZMmNhlSVUbAAKS3+GMb2WoDShYmPS72QGwtcxzabc+RbXGUmVg32iJJrckMS8bR&#10;wE702Y8k1v4d+Ivh94a1CaytNXvtLvL2a9k0uO5t5I45lguYcxsV3qTJcrMXUAFirSRmRZVlzzKG&#10;FxNP6lnFNOD1jJ7eqfRq/wDmlcWFnVpT9vg5Wkt1+jR9v6B4u0vxtdedYzW9/b2jFLtRIUkidUC+&#10;UyMNx4YttcZw4bHANcz40+Hmk+J7C1kmjVYt8McPmM8SW4GcGEHPltukHyMPmC4IOwY+a/BP7Sb+&#10;DNd1LVo7VHSx8xJL1YWj2RJvKQyxggyYJJDbY2iVMmJQ0qJ9LeDvjloPxA0mS3jvIbVrkYjMwZre&#10;faVViku1UOS64yVYNwVB+WvxrPuE8dlNR4rL5c9K3xLeL7SS1XTW1vmz7rL84w+Mh7LE+7Ps9n6H&#10;I+JfBHiD4Z+HbOfTRqGoaWl+JLmxTF3/AKMqRosJYqWwHUMHAXaqEHIVFrp/g98YvBvjPTdS0u18&#10;4Q29wuYb5EZrlg29HjwzxkhkyAjtghcds9LPao8+mwKsbRQ3GI4mkKMjKu9VSRM7cjIIYhCDswAT&#10;WGfB72WpQWd5Bbrb7PMQRZim82TDPIxB2Fvkl37QwJxjaq4PgTzuji8FfEL96tpLRvzfRu2mtn56&#10;nZHL6lCt+7fuPo9fu7fI1NL8Jf8ACP38TWs66erXMksmmmUNbuFO0KoKY5BDEbSRgKGKjmZdT1LR&#10;Jb1NY0+by7WRCr2H+oP3yzop5ChAoyZDzxtUfNXJeJ/A/iDw/aW99p99Jf2e827WV1IrMUUx+UFV&#10;1IkJIIbc4bDLjk7RS0P9pie119dL8TPNpt4xCDz4vLtbmSXCrIhyPLVihLBsjkfONjCtsPltbEUf&#10;bw5a7aTtrzR0Wmlpadr20QVMZCnU5JXp/k/0O2b4maPciS1uJ7yxhmRisihkkVmzmMlD8rcEhgAP&#10;9peKr+GPiBZ/EfVZbPR7i4v76NXkg+0AxQxfeXcxX7x3HBC4xwvy8Zn0DV/7Z1x7mzh0e7juZHCz&#10;WhWaSXDPktIMAgbCpwcZz0xUt54n0fwZ4lZxah9S1pxK0FtEIXu+TtZz91WwSvzHJPrzXRSwuHpc&#10;1NUZSno171153jZOyS8/MHWqTtL2i5eumvyZNr/iiz+HNhajVtQhurl1bZKYgWCiQOwUEjaqtg7u&#10;fmEY6sK5Lwt8FbH4ha5c+IvE2mtqmoeIJJv3N7MZm06180vbqkW0pHIEEAIXDZUsW3ZrrtZ0WTxT&#10;e/aNWs7VrfT2aa1tl3+XMc7SWGfmUbQASMHJyOSp5b/hNrn4izzWPhO4vYo9LYC61m0LNDbqduIo&#10;xgJMxiaUYP3PKJ4dFB9TKo4vEy9hhW+fRSkrWS6JNWsvJb2slucOOnRppTq/Dul1b7nomi/sy6L4&#10;+tptWvl1y11CGIafH594zG0j2RLIm6FiNzbRufdIW3ZDFdoHjHivRtP+HvjSDwjJqlwr+atlpguL&#10;qVbq9CS482e4BjLyeWzDcXMjhpM5AUV9x+EPA39neDreZ2a42RhZZnmbMpUbdzAEDcQOwAB7cDHy&#10;n8drOx8L/FiKaS3mk02ORmuI5LT7eLjeXxEqF8qQJFl3BA5+zAbnDOtftme5fVoZbH6tTbla14t8&#10;ydtO97vTV/PW58Jl+IhUxElUlp57PXU5/wCHPhHxV8PvCt1Z6PqCfvLSO1bTp5Rc28EybxI0bKkY&#10;Cs2wrld21ELopyK6K6tpNYtNNfXNDupFuoZDeQx24uo3nQxsskR3AhMmUbdjMS4IKAHe7wXaJrOp&#10;LceHdSv1W2mePymvZJoGTyh8xjkZmO18AgCIkbvUbuiuYdSs9D1FNUs7i70+Q7nk0m+ma5Ch1zsC&#10;7JImOQTsbBCMozkqfwevi6qxL59732cZLut/Te7v111/Q6VGHslbb1un+Bx+g/CjwTdm6t4NYsVv&#10;bp/NSG3u/s7WwkDtEBCPkHDE4ZPmKZbd3bqvw38ZaJPFNoviXT7hbeRXNs0M8bFu27ZvURgDBYDJ&#10;OzAxkjb8F6yuteIbi3uNEu59L+znUDqGpqsQiMjsGsYBI4uY2iZlmDkOgEjKjxhVjTodW8GtqXhC&#10;6jupLi4s1swLjSrm3j1EXjB1zEGmG2RB1Abb2HGAtel/a+ZYSfJVqc0JL7fvRfpfRejsl3OaWDwt&#10;VXjGzXWOj/rzPn/xv4WvV0nXNG17RdQ0nT9WkleaeBkubG4MUVzCknyrvidUmuCrkRkeYGUoyZTv&#10;PBmpwwa9b+IIdWi1SLpFDNOIGd2j3P5rRqocg785XcTJwx4I9o8LaRD4t8MzTCa1kaYBzPbkwtcb&#10;0XY2Mgx5J24JOAEywzgYFv4f8MeL/FE2gyRzzSeHztuFu7LzY5928qqzzq3m/NExxC52hDu2nAr2&#10;sHxvha8PZYvDXSW8W4pfJXt9yV9N9Dzq2RVYPnoVdX3s3+O/3njXi7xtr2la5azXl7plvqPiK8S9&#10;F4LiS7W1jRlY7hHCjGQ4C5favIDSbSSeg8M+IvFOnRahDY6pHrzakz3cdtBpQhVSmxNqDd5aBFds&#10;gpn97xg4rvr79mzR57a+kfT9Mt4bnMYi0+E2hKiUnI/eFN42jEiqDnPrgQ/Dr4ZeG/h9pE2r6bd6&#10;e8hh4YR+Y0ccoR2iSFSCS4WMqvzNlgAMYWvYlxbk7wrdDDtu2ibb/Drruupy08mxvtV7WrZd0kZn&#10;gL4ez6THBd65HBJqU0jf6BCzvHCZAv7x+WEkgxjJCjIGM4DHwr/gp5/wWG8K/wDBP2aPwt4ft7Px&#10;d8TprZrj+zPMDWmgqynyHvnU5DsSsgt0w7RrktCJIpG+f/8Agrb/AMFldN+FcOr/AA1+Cuowv4q1&#10;FXTX/FelXO1dOLBUCQyxn97eGJFDS5H2cAKD5wYW/wCPdepkXA1bNq0c0z1Wj9mnt6XtsuyW+7ts&#10;/PzTiOGEg8Jl2/We/wB3d+fT8vbv23P+CgnxG/b98Z2OreO7rTUtdG80aVpWm2vkWWlCURiUR7me&#10;Vt5iQkySOeMAgAAeI0UV+xYbDUsPSVGhFRitklZL5I+DrVp1ZupUbbe7YUUUVsZhRRRQAUUUUAFF&#10;FFABRRRQAUUUUAFFFFABRRRQAUUUUAXvDHiW/wDBfiXT9Y0q6msdU0m5jvLO5iOJLeaNg6Op9VYA&#10;j3FfpD+xL/wW1vvFvjrT/DPxhk06zsbxRaWevIrLb2jlgVS6ViSsLMWYyq22NxG3l7Q5P5oUVx43&#10;L6GLpunWjfp5o7MDj6+EqKrRlZr7vmf0ueKvClxrfgCO2gk1G1k09BDA0crW81sjywqY3ESN8q+U&#10;uWJRA0akksq7uU/4RiPSE0ljrmtWEarCzrPJbRvKI3eIqI5FZHXdJEp8tQM7juyMD4+/4ID/APBQ&#10;C11HwrqHwl8capcahqWn7T4aFzOGmbT/ACnEtvDlAT5AXITzGdo5dsaBIDX1Z4r+G2reIjb+IrHU&#10;PEGsLqGlusFm8ym6P7xlCyvO+zfGd4YEJvDbtyZUj83r4PMKNf6rTqSjyppNdVbRr/gXtsfYyxGF&#10;qw+suKfNrr0fVf8AD+pa8CftE+GLL4n6poGpCPTm1hoo4L0w+WokJZVjllyHEnlbcF1UfMc9Mt2H&#10;xy+A/hvW9as9Y8O6h9kvhatGjw3LYsTgNlITuTGVBZSAdigLggV4V4d8WWKaprLazHaaPqmgRASJ&#10;PNbwufPjDIsgl3MjkgRpLG8m4NvPyjccubxrc6N4t8SXTX11peqadpjz3FurwkQXmYEi3iSRAwTd&#10;KjJCjzYJfIWKRl9PK4Yipy4bMIKairczWvbR2vrbVvr3ODFulFOrhpcrb2W39f1odu+oXXw1vNDn&#10;axvtb1zT72WycXUcEclxarbI8PkMzqodZTfDy9pEhwXct5TP6RrWneH9a1DT/GGl2NnaTanaRahf&#10;Si1EJuZFj+T7S3bKpt3/AMJGTkKVrqPgV4e8O/G/9nTT7Cfy7ya0iKamZiY5J51IeVmUHfE0jK0g&#10;BALA5BOA583bwdcfAb48aNYNdSt4EuZfJ1S91GSW4UWrJHHFHPcuu2Jt6SY3ffBiQl8sF+wpwVCl&#10;GENunkeHKXtJty3OX+MegDxDq2sah4bsfEOmeONDUxiGN5bQhQrNhZmby0jZpDcCRAwYlWwRId8n&#10;wx+Plv8ADq003SNSuPDt5b29nJHq05uLlroSLJsLlJbcbJShWcpJIgRcozB2RK9RvfgP4f8AiVrs&#10;GpeF7y2T+z7yHU9RtZJ/tFneSuinyfkkTbH9nKFViYBRKWUK5Dr518E/2HvGniDxJpGsa7fGTwzb&#10;v5lxYXV1eWt1Ky7yNqNCm9SNyhlaMAOCu/BMmVSipJJXTfz9f6ehUaji9eht3f7W9lYaf/aUP9ja&#10;ToOmIt9cXFqU1BYriOaYS3U7R5jVGkgWTc7M5MybY33vsoXtrY67bIniDQZLPVNPlubxbd4nklu4&#10;IGkP2plAMRby0YKELsFAORiQJ5JpHxQ1b4P/ABd8UaLeXkt9pvh8gXmsWVuWeFgypvmZZJY1iMxV&#10;HGSRux5YI8uvd/2ZvCmi+MvFul61Ytb2OpXVp9q08ws8cly7xG3WRoicyMyxINpIBAjQgBAieR/Z&#10;/wDtEPZpcvXRaPa+3bTR32t1O361+6fO3fpq/uNqX4FeFZdc03xJb6iNKXSXa2F7ZambV7eUSC5V&#10;YoVYhZfMKyrLgNllf58Ba5u+1P4S+Dtat7bTXsP7P024kvZbK8ia7tLC5MQ3MkkhdkeXZAjcgfuo&#10;QSNu4dP8WP2a9LXxPqGm2otda0OQNbadGZlWTS0kLubdCuPLhDeayoobZkjIGFHz54k/Z80PRNNu&#10;JI4ZtU1LU7mO2a0gmmjLRoS/2dbiaM7IljVpWJSQyyhiqDf+74Hmf1epy46lZ/z2fK7a6u1l8+um&#10;9jf6r7SHNQlp2vr927PoDxR+1zp+n+Fbk+H7LVr62t7dbieG10+TYjKq7tpxhljaZQx5UEjkc4+f&#10;fHnxJ8T/ABlFneWk3kNGWljtbMyx3UcTyoRHPLNGohR280q0XnshjlzG25TXV/Cv9m/WNcOoXd9p&#10;sehpdXRmuA9t81yJHZngVZHYHGPuvHliB8yvvA9R074K6PqV3JDZ3ja5qMBeznt1mlYQKpVmbeT+&#10;8kM5UmTLEfvVG0s+7xcx47p4iq8HgWpWWrWsY7Xv0sl0vr0u9DuwnD8oRVWtp2XV+h4Doem3Xjjx&#10;HprSeE9PsIfCdlNYzaV+9TSrONpCbGMknfJMplchpIHil8tZJhIzyLPPefst+I9J03VLXTNK+yya&#10;xdXuoW1zZ24kXRrmWKOIOoeVuF8hV2rG6sUGT8p3fYPgf4a6cNN1IzabLaySPKjvIhhluNgCRttI&#10;zj5Tgv2HAK7SdjwjpNnoq+XAr+dHD5f2pP3MLOeGYYJxk4baSRkZBPWvis04ss1Tp4j4mrJU3NbX&#10;ab082tkrK+t0e9hckVuaUNu8kj4d8X/sr65Bq1nrVxDp+m3GrEWssQIZLexkJhFtKzAvkNMJTghT&#10;KUZ2LzPlNC+Hd58ENZt9Wka1m0sRCzZ/kt/3as9xLdSIXLGUo8kYb5Cu6JVZ5Bur6K/ar1ix+D2n&#10;rqGnW/2jUNWRlA3RrFKzZV2wpSQfeDfK2M44JJ3fOPxQ+M0niNtQ8M6xDYshMmmfankt4BvzIFkt&#10;2ZhG67ZFdSHQbJXOV2sw+jwGPxGMoqnTTkm7Sl8KX+FWbv210tv0PMxWHp0JuTaVtUt7+vQ9U0r4&#10;3ar4g8Mx6hpH9j6imlwMILUawZZjOkTPLLMrqv7tZHkVVQZCQkmU/OF4y5+JEnxK1/XG17SZ7iGO&#10;782zub6NYbG9kllt7fyLbcCZmklYhWdYVnYIYhMm5kxfgPqPh3w54F8TWvh/SlbTpjbvcWL6i0k1&#10;oSRJNGDJEvlAIEUxKHIeJiXkByuT8QLnw/4t16WbS1uNM1WVG07TrK7uJJFu4WZFKLMvlxsmRloX&#10;ZCSjMMs5Wvpq+X4qiueFbmi9Upa8vl2fnqklf1XlU8RSnpKFmtNOv9fiz2v9nj4BJp0Nn4mm1prq&#10;y8iSKwSaDykjjV32SyEIizE4LfdQFWBDHgn2W10O81CK3Wa6jW4Rw0cmm2qIqj59uVupJtw6A7Dn&#10;cM4GcDyv9n74qap498T3lnrGm6Hp+l6R+7aeQNNiWORCuEV1VVJE771BGfL5BVQ3eQfG7QYZ4U0z&#10;To7ebVryNbeW3tVktp5Z3VgQI1Z3LM4JKgljONpZmAr+Ys+y3NcRmlSdWadSTWkY8yULvlV1CTej&#10;7pO13e1z9My6thYYaPLpG3V210v1R3MWs6rHps3/ABOPLjXaJYooo7eO3KhgZQCcnO7ncxwFGByw&#10;fzHxpa65rXhaHXtSuNPN99vN1aW0Vk2lreoU8tbdoJGYxkKvmgSyu4lkwfLwIxmap+1/4Zi1q1ju&#10;PFD28k1jFfJHAInjki3hcMjw7kkWTcjoQh5LDdGFkHI/FH9sfwpFpt1perajc6xFIDPJa3Isys6D&#10;fIRiELwoC7cZJKJkPk7ry3Jc9w+IhTlT0bjr7OzcFpaNlZf3ldX3au0GIxuBlByUtr9evn+h13i/&#10;wba67aLb3FroWuWFjJbz3EFzYtdQQunzyPAsscnklUUABSHWVAwYr87eV/GP4e61D4n1C6vNFtRo&#10;Ph2wgsdHk0q6RvtPOd0dvIsP2VVXy4yQwGITkpHgN2Xh/wCOGg6/4JspfCni688OTapHJNc/bTDe&#10;27xldsWVuDIFjc7ZD5awNlQQ+HIbpbe78TeIYpEh1rwTfaXHFK8lrdaddtf3LZxGomju9gG142Ia&#10;FtyxMAR5g2fTRzCvlc6fuxjyp6VHUjJX1dpJyjrZ9Xppo9/NlRp4mLabe3w8rXzTs/66nxWPF7/E&#10;nW5tPubrxxpd1YWCXtuLPT5L2SAK7x+UuG8tPKzKzxOSj7YgPNjkMkfoVv4p0+LxjptjoGr2uq2M&#10;9rci9sPsl29+8q+XcLcS7mnVokj81SYFYp5Sq4KuxHsvjj4TW+n6i5h8H2N1PqK3Ufl6dq8MqRRf&#10;KUJN75LI8ihvljLKr5HmRoVK+baP+zVHrkcMNylxon/ExeWKCaxkhWN4JUMKm52SRSj/AI9ZY2hc&#10;B2VztEsUyJ+hYPjTLK1CyalH+7JTfm7JtrpvbSx87VyfExqab+at/wAD7jB0TxJfN4N1qVm1zwbc&#10;XWm3HiKxu9MdrOO908RvJNNbSHJKgmeLEiIJnuCmJFkkRaPhXVvD+gabcjw/f2GuXDXN5cwW0utx&#10;xwxX8bqZnmXY7srTOqsquDGJlbEiBQ3qtz+xtdeIrhdXg8ZXevXfmr5ssl5JIb6HziyQXLFpBcwr&#10;ONwWXcNyEjaUAHK65+zxrHwauRqWqyQ6wsFrApulHkGR8RDYqNOsJleQOzP+6jb5FURlUYd3+sOW&#10;VVFU6iim7WlorvbR9/KSM/7NxcLucW7dV/X6HLWXjiz1yysm0nSfE2jte3ZjXWLi/gvreS5uvLi8&#10;4Qt/pEdwZXjVIgsn76IyyRZuXji9n02x0238JaloMx8O61P4k8m3msZhJC4iiEzRpGJJJEnkVLa5&#10;kM+F8xQ6qsaq7N4bHZrbWuh2ka+ILfWJtWV9Su5phf2RspVikmW6cuiK1tFBdMzrcMzS3EarHP5k&#10;Trn+FfibrMNh4h1LWdLt7WxtXkh0y10/7LqlzbNPDJapdSvcmOO0Ba4ZjMgkaOO5EZAkJZ+6ph51&#10;4RqYeyUuqetvu/FP0OaNSMJONS7a6W/r7rHtDeNfF3xT1TXvFDeKLpb1rWHWf7G8SWYtbm9U7Iru&#10;GGdf9Gk2KzO0aOzCNPMAjXY79D8AvFF5oekWuqNpWgWviaSzEEtyunrZm7Mm5o8zSZRmcGNwAnzc&#10;FRtUg/OGvX9vda7fX8keqaRJ4bsVeeVVMJ8ieGO9S8V7lBPM5SNJVmwdkYnZ8F2cdZfXdhDZ/wDC&#10;N6pq2k2MelXup6hqH9k20CK8dkkMMTtOsUbl3e1iKtMVMcQEm0iTy2tZXRnJSdKN7auUdW292003&#10;87+eovrco3Sm7eT0/W34HvnjW4s/FHxd03Urm4kgvPDcET6tFbXnlC3nlZ5re3nZW8uRyiiYQrud&#10;B5LkIrq0nlPjubS/CniTQdW86/8AE0mpxsk9kbaa1s9PEMsRkMLfZzG0rtcMHCsTJ9ks4lKgymBv&#10;wq+JcmoxzeGND01ND0PUtU2Xi3MEcN5r+qTuIxdOxAjKlJ2RpHVpi8rrthEKyScHoH2qHwvqWtrf&#10;6Dq1815fwaVdw2RWGxgt53s5JI0lSRblky8o3uvlXDRtHIyOqVz08JKrXk67XKo8r6KOt7JLRaLb&#10;V2STerNZ1lGmlTve9/N+vX5+bYz4rfFObVPEWrSXkVhNqmpWtu9/ZiR/NKJExTzXjcIXWJGjCPIP&#10;IEn+p2rsKeJdbvvh5qL+adQ0/wASWX2ebWpr52juI7UMs/2RYRHC0cEkJYgOhkMl47IIy26uV0S1&#10;1671QWfgqx1DQYY/M/saPQoLszMIo0HkW7uzXL+QpTzN8m4JGzMzbURe4+Pv9j+B/Htqt5cWsUOn&#10;adp2maHpttpU1nPfXD7IruaZMwrJIJvtB+0mRpp5vIDqFkkEH0GCw9OlSmqauvPr67/cedWqylNc&#10;34dC94qtr+wMd4LfXrp5Lt9PRtYhFnIISls7tbq8EYkx5ySssWHwFOSxh89nnQ2reJvDs0PhfWPC&#10;dzCb3w5rEVlC0l8BFfmK4lgaACO7tZPtAVl3ryMmRo3ua43xPZ6bqOnx2tkt7ZXGlh4vIvdxnspo&#10;pJXkiVImwrnJydqFmP8ACMkel2Ws6z8Sodd1bXtJ0W31zxRcRo2qziddUjuo4YyV8q2MFssSzW3m&#10;LutpGBOAZXjzXlwxFFc0pWjqle7t+Gi7bLTVrqdTjUuktfL+tzzk/Abxt8NPijdeNvCN14k8beG7&#10;iPyfEumS3Mlyt2XRIbSUzMzGCVVUSJJMvlQx28uC4Pkze0aP49+yfEC507VriOyayaHcTIz2+nLJ&#10;DKYUkOF2tuWVWk2pu2y4KrGUTk/F3iq++GfhnSxeeC7ewiV9+m388ly/nPcXiN9qmkuVlhYWc7Qk&#10;7FUeYQZWhdFmrk/BsZnsLXxJDq1v4Cs/D+q/Z7z/AIR64jWIM1zbuzx5Tbas9tZxxi23vbvLZvI8&#10;Ug3K3XWSlRUMUlKHVNXT7NW1TSdk1r52MY/E3SbUv6v/AMMz274i/ALT/ipZPJpt1IqTHy7lLNIm&#10;F0kJLRo6Rsm9OIhHkg/ICxjBZj83618YNd0mSXUPsf2H+2pY5pNRtHjh025EwBjkWOBBA0bkMzPG&#10;QxyzBJMsV9S+GPx+s59NEYvtP03V9Dnsl1e0GIYbGWRfmR8qPsuJYr4yBwIvnhZRG0rIPTtC1vw5&#10;8ZdPvNF1Kx+z313GZrkx2yCO4wYy0txEyMuQdpLMvC4OcKDXhOGLy1ylgk6tLfkd+eCer788Vf7N&#10;3snHeR6ClSxNlXfLLbmXwt/o/X7+hx3ww/bBa0sLe31O1t9PtY7prO2lupAYXaN0BkBZldo2DEiR&#10;0CMSRuJVhXuug+L9N8e2xt5TCtzfLCFjvohcQoCc5AGAfmDgZwzFScjaMcGv7JWn2ih9Ak1zR5vI&#10;HlweeZ9IGG5QxBidrlm3BH+ZSCCrbXGf40+EFj8K/C8kOlXGsC+1DLWenom+xDoRM0ZldlETOflU&#10;70X7qqjEYP53mmE4dx1a+Hi8PVfWKsvWUfha6pxavq7n02ErZjhqf7xqcPN/k9/vPdtVe3tNOfTb&#10;d5LqG1jO6O4MjGRlBKFZCSScgLyGyWyTkEHzvS/iPodpfzLqGlW8euRRpaw6dfLGl1DGwzGoZyUI&#10;O4qFBVVJVTt4rxuXxd4n+HlkP+Eiu4dXt49RgeSCWeVobFzIm1zPkONzMpRjmIsQMBgNvrGg+KfD&#10;Pxz8IW8TXVrcXHkpDLFdSLMJXbaisjDaokKryU+644UDg4S4dq5VRnUmueDd3KOtrbaatL1S3eps&#10;szji5JR91rpI6i2+EPhC4upb2bT9L0+1swt3HOtwwUBWZiQAxRU4yGOAMS9Vzvg+KHiHw98D9J8z&#10;ULfUNSLTpbRt5UcrKcFgNzYRSRGw+Yhudq5JBKw+D9D8DeHry41O7vLHT4GkmlcXjR28arukkeRj&#10;hIVO0nLkKAFGRuxVXxTqum6ZYSXFq5t7u8kmt/tUkYe5cpwwha4IMhVFJCqcFVDKXBAbHCyeLlGL&#10;55R9H+Lu2vxCtajFtWi/66Gd4F0zX/HlhqUOoltPhvnku7DTpYxI9zbSbmiE4icbAodAU3KxKMpL&#10;YDHvf2SrObxXqN7d6mNkVtcP/pO0Qx3SeWCMjcQI0G8KO/LFmYlq8O+J/wARtN8PC6hvNTvIbWCx&#10;aS7Y3T/atSxhTaRCGJgIxMqMJXzuzIm4KcN5t4S/aa8W+HvGmo+H9KvpLGJ7OebT7K0sxv3O0iQi&#10;GRUkErLGrOoLeWVm3ebyqr+q8K5PyV3jcSrRv7sF0fq/1PkM3xjlT9hTd31b6n1T+2N+3db6b4e1&#10;7wr4X1K50DVdNElvLeTllIVJljZYpI45FBkwwDErt8t+VZVJ+OviJ4ivNM8Syyadpuurd+JEW3ET&#10;3013qGoWxmWQLJJtPmKWg8rzFVFJWbjcrETeBNDl8OXO64037L4ivJ5DBNqc7NqN6Gk2sCQBHJtK&#10;GQPgHG/c2EiWvQ9Y1bwL8Kdb0mPVPEFvpviCSCSSyht3BLEISRnDAybQdoYEts4+4RX19SticRXl&#10;yQ9yPd216I8aMaVKCu9X5XLHw51fxdo01it4upajFdsI0Mll5N1LM1uqskRAJZjIqAI2AQRjYcKn&#10;R/Dr9oe9t7NrhJNX028+1o0cElq06wIJRCZmaVF2q2BtdGKEbGGS25m+MviP4D8f+ArDTo7Wxhtb&#10;tTa2NoEbTmWF9kMnkRuoDEPEFIGF8y3AyWTAx7L9niw8QNb3MN1qGnaxMkF3NJbYvbdLyInh5JcG&#10;RFeQsBmJiHzkthh8nWjXqc39qYe6vo3FSSXT3k21b5HsU5QjZYSrrba7T+56FN/GGl+KPElrrv8A&#10;Z+paiFnt2eWyeS3/ALQaIOyxyJMACgEkIceaMI+fkx8/sngP4neDNQihtVvo9Durd5I1tPt1xpPm&#10;KGLyGO3kIVeSrfKzZ35O3jd5nYfAXVfh4EWZVvI45pLhriK9a0N66LEAzsIxmR3KAK1zGTzgsFbG&#10;9Z/DC+8HrqF9rX2jSfD9nY/arnU5V+yLp9tA5DFpFZ7VLWOHywp8uMhChkkGwufLzDB5fjYKDvHt&#10;y66f4XZ9O/Xrsd2FxGKoPmi0+99PxPU9X8K3GhSyana6hFdQyx+Wkd5b+dJb5UFt00O7coAkJMgb&#10;l2ySAFqpqnxKvUtLyx8UeCWvtCjL28kgjbVI5mz+8E5SMyx87Q8flEkug5AavyX/AGyv+C4ni7Uv&#10;FNhp3wT8RatoGi2C3MepXt1p1pKusSm4by2hjliJjgEKoVykTfvXVoxsGflbx3/wUC+OXxLvNXl1&#10;r4ufES6XXjMdQt49eube1uvOCrMGgjdYtrqqhlC4YKARgCuvB+GtSaTrTXLpbRxkvVLZ263dzkxH&#10;FkIu1OLv11un6eXyR+337YH/AAVB+EH7JXhWNrqewudWtYytjomkXEEmrWjTRIIJfssmfKVYpZZN&#10;s6xKNqgiQOI3/Hb9qj/gqb8Tv2lbnULO31K48I+G9Qj+z3Fhp93I91qEXkG2K3d4x86dXt9kTx5W&#10;GQRIxi37nb5ror77JOEsvy2K9nHml/M9X/X5a92fN5hnuKxbalK0eyCiiivpzxgooooAKKKKACii&#10;igAooooAKKKKACiiigAooooAKKKKACiiigAooooAKKKKAOn+DHxe1z4B/FTQ/GPhu6NprPh+6W5g&#10;bcwSUch4pApBaKRC0bpkBkdlPBNfun+zf+1qvx5/ZU07x54N0aaTSbqVvtumm9W4m8P3qF1ntcKS&#10;EQhoWjeQIXjS3LAB1WP8Ba+1/wDgin/wUGb9j/48v4b8R6pHH8PfGLBbm2vXzY216MCOY7lYR71H&#10;lM/yqCYXkbZDx4+b4R1IKtT+KP5dfmt19y3PVyvEKM3RqP3Zfcn0+T2f39D9T/EaaT8XrrwtP498&#10;OaPHZyIJLLVZNVt5GRGiKyszQyNtTdsP7xSEL4LZxXN+PfgP4F0n4l291ZalHY+ELi2TTbtJNOke&#10;7M7SOYpra5mKpMzOzq0LvllXy/lDAx/QHxJ+AFl8e/DlnqWjvBotlJIl3rEK5VdQjVgyl1jdd0kc&#10;pO1ierSZJ4rh7PxNN8BPG1na3Woarq2iaeDbwaa2lTS+c7G1cXCOrBGj82Z2ZztSIbgNiJtGFPFU&#10;/Ze0q2cbq0lre5vVw81V9mlaXVM81+C3ia8/ZJ+O0dndu1jdX0MFrrFhBPHcWVzD9qVVvU5RZvMN&#10;zAqu04I3TEIpLvH65408a+Cvj54RtrWOa/8AC3iTT5JZrfU7i5hbTbqCSGaOWHzyWihQgyErKXKN&#10;blJWCM8g4j9p/WPh78aZJPEWh6p9h8XNpjvJJvfGooLaPZ5vlOCreVIm5zlHh3K6sVheLC+CnibT&#10;/BHhBrG5k8S2c1hbia3dbSKIvbku+UBjO7duADABnWNCmAMVx5xjKuEo+7Hnu3ou3y2/rQ0wNGFa&#10;p7z5bFqK78UeCL6OTQFs9N01VEiw2k6Q70cFkjmMpKh2DFluGjcNlDJuOGTqNO/br1TUPBkdhq2m&#10;tocl3p8oYauGtrIosBLyOx3JH8pdRl5IwyYkdSQDzvhv4tabo92stvo/hmSS1sYdRtrW7sYcx7JF&#10;eVztRJI/NEbDcwLRsY90hRWU81a/EG5sPF15b2OraVq2nzpHeSyR6C0EzM8aLuXajb3Ecjo3yIGC&#10;sFLbgG8jBY+ySp1JU79Je8vvtp56fM7sRh7t88VLzWj/AK+Z27/Db4Y+MNDNu1j5Y1iXzLmF72WO&#10;O8mDM808cfmcI0pfbKiokgjbYWVSat237JGmaj47mt/BvjC402a80+ZNPuYokuoNLikZrtTbsu1g&#10;TJvKkOAElOchmzX1Hwp4RXwFpMtnPHourSStp/8AYUUTwWTs0geS3a3jkQRSh4olDBAVXK7T5mK4&#10;/wAGanr37PPi+8vIDq1xo8MzBDaWy30EsLxD96zK3noY/LwyFABkkMVMmfY+uXi5Tpc3Ld3g0/wu&#10;ne3RnDLD2doytfozT+BPgv4iW3xA8UR+KLLVo5bE/wClSR3Ezrdq7Ar9jeZgDFvjcnneFZFLAqQb&#10;Xxi8N/ESK5s7fwf4XutVsriCC5Ekt5Z2hEyyuGjnikfD4BQnA2EgY4DGt7Rf2h7P4pahpupRaxZ/&#10;2hZq7xtGiRtK8h2Kd28vFgkBgPvANuG3IO9pPi7xDdeIGtjeQhbcyShDNbOt4BEmxxvAlIGSWJcE&#10;NgfMAQPzfGZ9UWZSdOpHka1hVUoJ2dut03e2qS/A+mw+XweFSlF3T+KLTf6afMk+FGleKPHHhizh&#10;8QTT6baakgnkjuGSPUbdVZkELlMAxkr5inAPzEFiDgzfEX4m+B/2VdInkhutShv/AL9nFDMksg3q&#10;3mBYw6fdRVLGYGNSImwWBU8r4j8PeLvESaLqNhoN5YapeGUT3u5ojHtISMBJnwm1TlYpQySHLcAl&#10;hzN/+yb4w8S+KZ9S1rxGlstrqQlhNwHu7h9jRr5oDYiikdY4yky7ioEZCKUKL5OHy+jCpP63Vp0a&#10;Undwp2fM79bNt/Pp0vc7qmIn7NKhCU5JW5pXVvvKVr+05488danfNoG3wzpEh3/29JdC/jLxxShF&#10;SN8xBX253QIobCfMEdJ64OX9p/4keJrtkvNeuVtxMlpFfxeRb2HzmVoSwFuy28mFdt8sqkbAcKFJ&#10;b1TRYvh34J0jzrrxNbanNlZWjMsU1zcRh4ZT9phtwokKtBDhSg2spByHKt5RLpOk/EL4kwxQeDdY&#10;0m9t3WQ2NrJbQXFw2Vu5IRHFH5o2tJsBDAsqruRQzrX1mD+pOX+x4N8sV8U0lr/290076dkePiFi&#10;F/HrK76Rf+X+WpxPxesrrxl4w1nVkurXR7e8sbmQ2kOqQyC6DFMs7tPJO0TcgeZOWVxH8sKsGXv/&#10;AIcXHhjSb3UtA0/TbnxZs2X9hPp7pIjtI8akItzHFcl2VwDncN6hRwcmS58H3HgrwmurTeELex02&#10;1uJbqFNQtLhRFI0qKV2zXCMzbUjXYAWYR71UqeYvC3h23+IXjfUvt0cehzXxkjZrTybdoSExOIpN&#10;zbZAucv8yruyDjdu+mw+OrpqFLkXZXWj62tc8mph6bvKfN9z/Wx7Z+zz4m8B/Fq61aPSvDlrp+o2&#10;cRM0f2RWM28uA0uwttkOGyGw6jAIUMBXK/tK/CLQ9L8OrY6doelWsUCQvNp+mxeW+oq8uFMggjd2&#10;JIUKrLsBU5I5evSPg58PdH+EPhWTXNPjew1TUH2zhJAiSlWMrny1KoEZ1DlQMEcYICqPBPib8UPG&#10;ej6pe/atVgn0u81OS8ga6ghAe0iuJVYbgSY1GCqmSMyDep+VQHfuznEKlQ5ZJc8l00v32s/mjnwV&#10;PnqXWyF1HWNfuPhJqv8Ao2qabBfwPZ7499vfpIWRSYUVi/mbd5DHsQFbLKE8P+LXxf8AMstSsfD9&#10;vfNb3AjWCe0SLzYpgrRbH8iYxSMVLgBAuPPZ2Ri7l/X7L41QeL4ml1KS/tbW4tg0d75gsoJnZi7N&#10;GvlqkpH7jdtLYcAsyqcVBraeFb6wii0nQbrUmPmrc3sQfyEPnQxBpGVSuRIwQFjlmljUNkjPweGp&#10;wwslSw2FlLm11va+nXb8Xt52PcrSlVXNUqpW08/6+R8k6X4pvtf1BTDNeXEdxJHBdRSwII5cYaRE&#10;RQxQMdhwCD8yEk7Qw7DU/Adm1ndX2qzapBJbyLayh7VTDvZmxCzyMwU7VLO3G2QF1YgAjuLTwndf&#10;EOPRLXRdAuLN9cvWtEm32sEc8scqr8l1LKghVBOm+KRhsXY5cqWYVNG8P694U8X/APCSeG4bS11C&#10;HUw7WkF49/8A2UzFrhJEViTJGkMcoxI8yr5T+bnKk/YxrS0doxt0vd2PHlFK6u2Z+gfDiPXb3T7f&#10;S9O1LRby8t4TbCCOFPNHz/MuyYsqPvAwkS+YPLcqTuc9bd/Dj4ufDu8vNQ05dW+yrKESK3iQtcSE&#10;J5aBAofayYXaAo35wQ52n0/9lr4Q/EjUfiHMV021+x6xILu4tJmnhtvNjWOZB5LbMBEMTJiPEawB&#10;8qoUP77catrmneG9ds7jw3bX9i06PBDGxtmnjjJ/fMUefdhHchVBbccEFdrn884p4mlh6vIqUKkX&#10;pbR37rV+l76K9+qv9HleVqpT5ueUX/X9I+SbzVPFnxMOpTX/AIzs/Dc1xNLcMGhuNsTMA8UAlnuG&#10;c9TyzszZYEuVG3rvhL8WfHPww1yHS9Qt5Lq1juDi6gukkkvA6owhEEkq/vAPMZQMZLY3fOhX0if4&#10;V6B4n1Cbd4T1nTZNUs1bUNt1OIZYW2FIAZIgGXcoJj2qMkjnbhOF/aa+HFj410bUG0u+XTpbW2nN&#10;3YSXsitfRlmR8iM+YwEiEsDty2M85WvLjxJlGPq08Di8ClGVm2re69+nM3208nqmdf8AZmNoRdel&#10;Wd1su/5HcRfti+F9c1e5j1dV8u1V2tXls5LKaKPzCvlh1LBZnVgwVJXJ+VlJRfNPWfCj4q2mu2re&#10;T4qutatdRvZZxD4lt4I2to2y4ihmgSMeUAsgAlEjDkAnYEr5jvP2LpLrw9fSrcW9rjy382W5njbT&#10;F812mCb5SWUbyPnZzjZymcmx4X+JnxE8LrcXOtakuoabpuh2fh6w1yya2SXSLK0lWGMQvAYzduLW&#10;4uYTbyS+W4nVpMi3Gyq3CeSYyb+p4iUb292VnHrtdJq/eOum/ZxzjH0EnWpp+a3/AOD8z6e+KXwI&#10;0P4pjUN1i+myXvkWvlfZUS1u/nMiMWWNluNzvsJYhggVAFIU1z6fsO6ffT2d0uj2XlytI76ro9z9&#10;mkvd0shknZgGjmlDSudzHllz83OeF+F37aF54Z0Gz1LxjpGoR2N1eCF7iMRSpG0cALSuIhuGPLwy&#10;HlFeNiiqyZ9U+E/jzwb4q0/VD4Fv5vCet2r3TyPoET6PI0xuI5A8ttIrwTOHTmW4idd00uVKzyI3&#10;z+Iwed4Hmp1a04U01ZxSlBJd9Ntuv639CnWwOJtKMYuTvdPR/wDD/L/geHfHP4X6f8GNPntZBp1j&#10;ZWMMV5EJraSMa3OrwBhJBhrWQqGkkUlRwvltvkZpG868LeGfDdr42sLWytdLu9FlScTmeKOWC+id&#10;plS9QM6M1yiXDMscRgLSRrvjLqxH1n+2l4Avvip4cmvrZobm6sUeRfs9uYSVVfMUjcDC025lClTG&#10;MOxyNuD8kabp+hy6ZrFj4h0TxbeawlmdK+3WNx5kEM/2CYW0bRNGpaEyQrG+yaWL7NIyoFdIs/ec&#10;I5nPFYde1qKVRO7tpdd+XRLT+6vv1Pns4wsaNT3I2j0/4fr950EMd58JPFNxPfatJcaF4XtbfUTc&#10;6fMt5c3gtLUNd29tFNsYT7lhhGGX5pDnbsVFv/st+GtU0f4e+F/CV1b/APCSeJLGW30m9l0xZLf7&#10;CIna3m8+QKo8mCJQ3mKcs1zGSTIzqMTSPincfEjwt4s8EzNDqC/Ea8t5J7+GxtIzYXm63g3W1ssf&#10;Ntst7UQ7IY1gLttido1Y9r+x74uj8HfEG6uBqVveJdCOwsreG7ysvmSbhPLCwAFzIzQ4/eFgHWNh&#10;uQgexxJWeHwU6kFtq0tLtbLTz1f/AAxy5XBVK6izmPGttqHwO8V65BcWuk6DLpOt2utWOo2LNBcM&#10;0Tl7OCGZNsUUEO9Z2Hkea0u0ksArx8zrPxVfwn4kvm8SeC/DLQ3cralYWNtLJp81oJPMkjIi8+V0&#10;UxyBFcvvISTlnWVq9o/am+Gl14/8XR3E2otHLGjtb6clwPKt5WVFllcDnAyAxbaHA6jJNeT+N/hy&#10;2nI00WvS65J9gnU/bNXZ932WERyJCzR+ZujjSPYivuKwBcDgVjw/mjzPL4y195Kz1itN7NefW+r6&#10;hmOF+q4hpdPR+mn9WNrRfixoPhS9ks9Q0XTNBvbi0tf7Oj07SXsVWKZXaYzM8rxb0XbymUcMd7oQ&#10;yresvFMfwf8AHFrqOm29jqNxfXpFhp6XHmXz+bEtzHEVVjF8wkdFETsyeRcDgmRH8h8K+N9U8Hzy&#10;f2ppumx/ZZR5QaG01CKaSPYAfJmV0cbkVmf5BIqSbi+8muv8P/GG9+GNm9xJdTWt1pQXyCsy299Z&#10;KWcjymkjbYDA2THcLkMqKeGCV6NTJqCk+WDhzdbtp+W7/T06rnjjqjVm72+TR6F4y0fQfiPY2Ovu&#10;1rcWNyqKupt58FzC0ckgaJVd3iIKNiQyo7LJG2yZ48eZgeJ7jUPhfoul+E5rjTYbjWvLv9VhjjDJ&#10;tN3fIUGGEUt1Os7PIpJUKItkiySXG6v4q1mbw94C1L/hGdAk1LwfcwizkaLTBeanFLKkTC4aWKNG&#10;Zi1/5aMUQSBfLRZMkr7N8MfDHhP4+/DDSNLk1C9urrSbaP8A0gXpW4s7kb9hU8Bj8rJllO4Mx4OB&#10;Xl5hiquWRSqwvS291P3VpZ39dNd+lm7Pqw9KOKleDtPfV7/15HlNx8abPxl4g17xZ4os9euNGmWC&#10;ybU9GtRBY6ZO8yBEZo3KRxy29rJcRvcbyzoyA7keaaRPEVrp/wAXfEax+KINQ0/znuLqHTNOeCe4&#10;ie3NxJsgNxKGu43t0iVIcw3Pyy+WHmSWfe+PPivTtHgi0zxRe3mua5HG6W+qaZZx6ZBeWUkikLGw&#10;EpeQrNsSSFQu4lCCY3L+HXtpJ/wk5uJ1VbuWQzyppthJp1rF9p8uVb23jEMJSORh58ZEWNk5JhXL&#10;+d6+DrKrSVRqzfVa37O7S1tvpp1s9DlrRcZcl9O39f1+Z9DfCz48XnhvTLyPUNQsLfWrXbIoifzh&#10;qUDmYC4LqSoCyRunBBxDI3zLG5Hph1G38ReGpP7FWHT9ck+eNnuHa2ulbdhWbHzLs37d3C5VQeMH&#10;5s0KfVNCN1dSx6jNp923l6ANVuWNyy26xLLeebKwdIp1huEWNMpOrl9scuBSweN/EPhGz0bUrvUI&#10;rqbVJ2ttRTVZVeaNVURR2zzKwjSVioDSXLBmO6QyErNNPy5lkeXY+X+0xtNW96O73+LpL5r5o6MN&#10;jsTh1+7fu9n+nY+r9C+FFleeH4be9tlH2u2ZXtljDDJJV0VjgjcxI3jBPBJByRzvi74Hw2dwZLOO&#10;7sbproXt3PBL9nhkbfvJSEIw3joGbOQwG4448m0X47eKLmwt4fDEd5prPODNFd2gjeG2S1Saa6VG&#10;HFtkylJRldsGZRFvUV7Vofx98PeJdJFl9vsYrfUFdJALZblZxtKnZgEqWbaRuDZAIwSc1+c4vhHi&#10;HK37bA1HWhd35Xqlf+Vu+nZc3mfSYfN8txS5K8eSXntf1t+djxrxzZ61ofimTTbvUtNt1sZEc2sj&#10;3Cyxqzs4yYyoZG+RiwZSSGYAcA19J/aBvfARjk0Xw/JHq1wpNvI1yJra18xwuXDMzKihRkv83Jyw&#10;O5m7v4+6BNatarpd/fx2sbJdy202nvqFgr/dRVZlBiUiR92yRRtdQQRgp4V/Z0mgw3MM+i6R/Z0c&#10;Wya6S4liZnaUPkh7csCWdEXZuIiUbyQ3mH6rJMynVoqorOaXWNnfbXZO7/q55GOw6jPkd7X6O6Kn&#10;xK+MPiH4k/EO9XUtHmTV3S6jnsItGW4jiiVvLcCNlZQ0O5m851Vk2FN+6FJa9A/YJ8K2F7d6xdXO&#10;k6peTM8d5Cs6i4uLq3RDFDP5TKGMSpGYUkIUABUz8jbeU+EP7OPiD9oHxtpek6doc+j6ba3FsZNX&#10;hkjSKCNRODEoZTLJ5uSvO0Z5YEMvl/pB8Bf2IfDf7M/wljs9HtGnt7VQs5u5yrSK0i+c6t8xX5Rk&#10;DpxzjLGv0TJ6cnBVJLbp0+Xn/W581jpx5uRM8o/bY8f+GPhl8I7WS3sUuteyIY7WWNlEvR8SkkMs&#10;O+MFgu0uEdc7TIK+ErePWPjP4qtb7XL7T/DomginT7HpsVtJCmAFBwkSEFZQiv8AvJJDGAxPysPe&#10;v2u/CmqWPj7w3a+IdQ/4SY6Kblr0xWr29vIXlEqQRospl2xxJPHEC7TFUZyf3ckq8H4S/Z0uvFqW&#10;3iDULu30fQbzN9fFLnyjcSlWaUxKoZpWkwxyNrZZgCeDXLnePp0E/ay9mmtLK7b7JdX2NsDhZTaV&#10;Nc3zt977GlpVzeeGfEVvfaNqCR6to5Sa1v47iO9niw6KkrEpuQxjYVK4QblA2HcWt/CTx3P4C0oa&#10;ha6hdNJPdJCkAka5VrYKjyyCORFe1VfM2LvLtIzmMYMbMnW+PvhMuuLpun+GtPiuND1C5WGffBNb&#10;3nDkl/PKlSpZtg37vLOQQQcN5vq3w6DeRbx3+rrFBZSQPFcxOrPdfZ1d1CySkSBpfNAZWDMkKlkD&#10;vx4uV46Nek5YeclK2qlo10u7bPy2O7GYaVOSVWKt3Wz9Lns3gb42N4rvZrsWml65FYwb76W1iIur&#10;KLI2TMr7kRedvzOg+VgMnr+Yf/BY/wD4KjN+1B48vvh38O5rjS/hhorrbX8sF8ZB4uuon3GZ9rGM&#10;2kcg/coCwYqJmYkxpDhfthf8FPfiB4a+KHjPwb8P9UtfCejxi58O6pdaZbWnnamiOySLDJGZI7eA&#10;OG2GzaMScSsSSoj+LK+uwOUpyjicUlKa2birrzul2PBxWOfK6NG6j11dn8gooor3jywooooAKKKK&#10;ACiiigAooooAKKKKACiiigAooooAKKKKACiiigAooooAKKKKACiiigAooooAKKKKAP1k/wCCTH/B&#10;Tmb4uaWvw38YSwr4s02xjGm393qMcMfiWNJADC/mSKzX2WjI2bmmAkk/dyRlpvvb4rabaeOdIlt7&#10;m8sbXULWAy2l9fQebbhXkSMq+503q/MbDcB8yZzkLX80tfot/wAE8f8AgsbfRa9pfgz41X0Oraah&#10;ii0nxNeRRSTWUi4Cx3wkVop4m5/fTIzBmJlLK3mRfM43KpUueeGV4S+KH6r87aH0eFzKOIjGliX7&#10;6+GX6S/z+8+v/in4osdA1TT9N8SeBrbw+YZWYPbTRyyM5VwjSJAd6b42VHAkD8b1JkREPEeJ/jXc&#10;+KrdYrm40V11gW6xYSd512s4LRbCMAMDETjaC6Y3Kc19HH4NeHviHoFhrHh1VuNJu4BcRNbOJWv4&#10;GCYkhnZ3XkfMqk5cEkEg5PP6/wDsYx+L7i+uo5INOKymK3jurWN4bt/IMaM0SDaHTd8rs3LsxIJB&#10;L/EUs/wE4tYlum4N3Tdn0ei101vpc9uplmKhJKmlK/lf+uxxfif4xSeJfEl5cJpGn3GmWP8Ax7af&#10;Pf3cclmgDP5Ebs0ieSXEipFuJYbFEbFmL5eg+OPBOg2drHb6xrySSTxCe/nsJ7m3Z2Lj7PHc+Ssp&#10;IaO6iQlPmaJziQRhK7vxz+wTewaHcXOi/Y9U2x3CJYahakbyY5ApMqOsztHI/mIrMVZkQt5gyD5p&#10;P+zXr/hHTbpl8Lay3iCSxS0XUrbUg0fmJIMzSxTQSyMxiAj/AHcsYGARj5ge/A8QZLiYS5q0Zf4l&#10;yvy6K/qcmIy3HUpK0GvR3/zM/wAGXV7c+GILW0t7O8s7kvpcFpp944mZxGk0czwmVV8t45biNWGN&#10;qi4O4Nljdsfip4i8B+KJvCug38ts02iXUt2hJjZ7m1u7aV0hLhZoh5Ehke2UqxyrnICLXG2GieJf&#10;h/4oW3bQdU1LT41fz4klaZXgljEbRTybQxxG0ikqEKnJXGS9YXim7m8HfEnUdQZbWaIqWit9RHly&#10;C3upob2MxDygf3oMcJSNI22XEjGNQHU+9Q+rzXPhpp+afc4KntVpVX3o9IivZvF+rR3V1p9i7XBW&#10;NVtre3tmgb7sRZlkQOoXLu5VhEPMQhW2b+x1SHxB8MdR0vxJD4l0u6aziUFGuX8uCOUA+Ybd0UOF&#10;You5SrYbnGAyefeD72z8MfNoN/pdzpfiKVrmK1mn3XsKGVgFkjhWQLKQG3A5VPLIZ1bAbtFW11Se&#10;C8v76afTb6PzHhu5Va0DJlWCtsyigeadoBaPKAj5iw+bziNd4iPtOVx1XvJNyVtVeys/n0W729LB&#10;cig+W6fk3Zef9I+jvAfxw8SeMfhpa319/wAIlaT3So+99Ucxo7qSFdGjCuwznCSAllx5hBzXM+KP&#10;gj4y1vxhbzan4y8SXVvM8jO2jRRWcEMKJlUkV5yvzkeXtEUucHJXcCPI9Q1W3Hi7QtDsS15ot5fv&#10;HbafZ2is0nlqFAAyzq6qz7hK+1jtYBQQV+p/Bfi0ab4bsNv9l6fpqSIqrdXEski2xUjJUqhDFmUB&#10;WO0ryCcBT+U59UzPKqkP7NhBOd27rmtG2lm22n6aetj67B+wxkGq7k1G3W1310Vlb1PBLn9mC3+B&#10;sF5e6boOpeKvscKCP7bcK8UBk+ZppIo443Z0LHCvLhueQ+0DxPUPibqz6pcWkdxa6C00lxYRCyEX&#10;2d0kdFVBJGifI/yHcAFcwZbdtAX628f/ALVng+11XUPDzXsMlxE628b+fG0McnmOrq7Rs0ifMpDl&#10;htxHg4J2t4f4L+EK+LfG3iZfD+3T/OwRd6kttBqOn3TeUHjaJsRysIkcAQrvDGM7mC+W323CrzrG&#10;05PNKXvdJN9OzurJ+SurtngZrHBUGvqstOq/r9ToPCfg3SfCV63xB+JS319LLYxWUUF5pczR+YU3&#10;Hz1QO8aKsA3PMqEg5kLvukfxfxFpWk/GTS45tNvDdS6k8y3EkY+yxi6mi3xfumeSVV/d7MK20LMM&#10;/wABT6In/Yk8QeKdJh0vUPH3iLWG1OIzxy3d8bhNkcpYRSrGwLJvCkqxDcRlcbUK8X8Vv2F9Y+FO&#10;u2t7okeizNdWttYxTxTR2F1HKoMYkl3SRwmNgSzvKyDfhjIoDZ+4y7IpUG8RXfNPy0S7JJ7ab932&#10;0PDxWYKovZQ0Xn+pP+z8viiX4fat4VWOSS50dkvTepdyzppkMkvlCOPIC5V2d97MWUFR/Cc53xB+&#10;C0g8eLqbahC01jPjTJ4LgQSWMBkfbhfMcxtkAAAthsgEkFzwmu/EzV9E8J61cR29qmm6LC1jca1a&#10;4KsWEnmXrLIY2HKLIAYwDj5htBRtWHxfpPx30JP7H+IUFna6pqUSWMXiG7iMSNI8kbFESWSW4kiV&#10;4YwY1LSqScRnbG3LiMDmlWuq0J8sFdJO3N997frtstHrRr4SEOSSvLyvb/M9Iht9D8AeCZry48vV&#10;t08IFlatFHdXDyStAWMYMYaONJd7N02pK+DtGeF8feIvD83hK6vtN0nXJr6Oe8mV51GiPJaxu1tH&#10;Iss0rnY0zsuw20cm5Zsg7Ys+m+E/2I7m9ivLzxfr2gWNq0aPJdiwd5hPIQiyO8lyxRgcFx80Zwy7&#10;o2JdPGLr46fBv4ff8JBot9qFn4s1iaGIjUJZpbRbC3WaGTYslzLDKWZSqCSVtyJI6LIjrisaPDbc&#10;3Um221pdt/lb+n5I0rZomlFKy66L9T1vwx8QPAPwq8URy31lb+D/ABB4dulgvLD7K8txpV1BKQ4h&#10;kk/exss0e8E7JSGGREysi7aXXw20a8ksbebULj+2IorwJIXRrhdhMcgKExuRxgcbe3DDPzPq/wAN&#10;vCuradLr883irQPB+pNLdwaxs+y6PdRvH5qmFrq3DLDmVY0ExZn3AKHZlFdn8G7r4X3Xhq4l0vwj&#10;r/jCfSZo7GVbX7ZqF1GswuBG6RxYVYwFl3O6KAUiRXUFUbwcbwDKvJz+tTg1eyTdk27+vy2aVmju&#10;o54oWj7JPve1z1Oy/a4k8IT3Fnosmh+HtPsdStibyWZ4ZtQtVuFlitlVJUaNUUqHmMpQyl28iOOA&#10;T15t8Lf2v9VvfFdnZajNY6pM88NtYsBPDHHHhWMzB7eZ1JCylIt0gbCIZQi7j9G/A/8AZ18D/EX4&#10;Y2cOteHbjwnHa6hBeJcXlrcxXk13HLJEgWTzVudhMu9FdirCRXZFIIHU+Cv2HPh/4j1uG6ttB0+w&#10;SELZg2MT2H26JZnk2zRIVMih3LBZAwGyEdIY1X6LD8LxlSjHnTaWi2V/z1e5w1M4mpN8rSv/AF5H&#10;Haf8cNA8UeTY2qx6WsZch9TvrdTKh2vukBkEm8k7R8ihdhOAMsWXfxU8L+IPAt3retQO2iaZaDVr&#10;l9Q0S6ka3tlt47l3Ilg+6quu/aCEk+RgHDKNT4h/sKK2mXOnaXrV5ZaY0DhDsiuZrOQtvaQSTLI4&#10;ZuVCrtASQhcMEdfHrj9nfVPhbo+rWq+NPD91p9xHM07X102h3UEKocy+ZmRFjUH51aMj96oZsoSf&#10;zzMPClOq68377/llyvSyutLXslpZrS1kj3sPxYuXlS081f8AU9m1n4f+F/F/9p6C1uq6krrd3dra&#10;aisU0aXO8KzxZzGrtHOFLDB2Hbs2E14b+0ToHhvwstjb2utatpmqXFxGlxfPFJJmIKUiS78gBNqH&#10;zCV8uRyu47W2gLoa5F8RLTX7j+0rWb4jeCbx7fVtI1KxuNO1KW9csssE8KuvkoRlFyvCAh0YqpI5&#10;r4tTeGb/AMGaHYat4f1vwjaR26SaeZbS6k0+3R2SMWBD/urdlVI28uPYkbR7AzKPLfmyngvMMsxc&#10;HVrVJ01e60mnp1bV1rrs79XezemMzrD4qi1CMVL7mvT/AIf5HiOofE5IbdV1bS7fxBbRgiaWzTbP&#10;esHUoWaPZEqk4YJtJGV/eMVLV6Hqnwq0PRNW1G10Pxhpn2zR9TfTzqFrdfaLW3kLSOJkuAArrIkc&#10;jrIpA+TnaxOeF8X3mm3sWpGxl0O8a6vJL2M6ZeSR+eB5hXd57OQSoj+bHGZC3J8tfSPC3hxNY+Hd&#10;02seGbi30/S/Os7jXGg8m11W5jt1eK1DW7RRPMEuJgBKHuSpnZ8xlEH6FLL6MnaEnTa1912X/gLT&#10;VteyPnVWmtWlL11/Fanq/h7QPHXhP4Y6zItzHPb3kzXOlWoi8+38mRJHVYjJM0jBU2FVdsMFCjLO&#10;WHnXxk+C2seNJl1C10nS7VL6F5kjIljlQGIMRtCuRs2Pks+3BTJcsxWbwf40uPh2L7S/DuoX2m3j&#10;RYtrfZC9td3CSMZJV2SeXG5iiAWNovmZtg5Br3fwV470Xx7NZeH7i50VtUuCw1K1W5xNYQQxyO7s&#10;oBjZgFZn8rqqgkEg4+Rp5PjsHXlXUKdZSbbcY8k3pZJpWV/NuX+Ht7EsVRr01TcpQaVtXdfj/wAD&#10;1Pl7wz8LdR1jRP7d03TdauPButSXCXNjHaLHfXcLQNE6WkzQjzHFzFDL5RUov+kECIhVPafAL4et&#10;8NvD2ratrmmDSW0yya5hW4UPeSgKqPNIHdCFA8to0G9kY7jlCSPbU+K8fhTSbWznj8Otp1hCsoii&#10;h8tLQeXIiyMigsd53Kzkh1yWLDcorxTxJ481z4ka9cahHHPdeC9Ha/EC28kf347V9kiw+coiVpBE&#10;okY7Qdqk5R0HqVMZis0hKhToyjHVNy07aL1e90mkmuXVMwjRpYSSqSmm+iX5v+vmc54z8RS+O7lZ&#10;/GS6pcyeIJ5NPstJtdQSzhtUzvXf5ZEkkmJJjHbqkcYKsQs6hog/wt4xg+0y2NhY6ZPq2m+G9g0b&#10;VtOGqDTnaL7F5sESTTWguTm1mF1FkkwxqzCTzFm6LwXrOoeOPFOl6Pp9rotxpt9dfZpdUfxDLHGS&#10;sVsIACsfmzLHc7jNtwkkbeUBGVuEFi70rw/+z/p/mX7eLPDba1Jc6NNDcXl019A9zbx+WZLYZmiQ&#10;wGEjgpJiMFXQBD9dh8HXWHhCUuRJJK36X3/HX8fGqYim6jkvefU8bjh1BvEGigJoup3OgtDBblkF&#10;0yrFsaMNDdboSqIqKY1Qx+XFtdcA5l1bwv4Z8SeCVnvNLkvdSlspmvzZq9t9juHeWSA+SHVTuiVl&#10;EcYWNQIUDBiUX1c+DPD+heLb2C8fw3FFtnim05La5imnurRpWeT91KssclvNFKnmoiHiVfMMMjo/&#10;nfibwza69ruv6nqVxd+JJNXsri+0afT7pY3trvzFdDK7l98WDKp5SQtsz5hGH2pUK9Jc0ZKa6rrp&#10;1t/X6mMpwk7SVmYPw2tbnRtD1xodJZbO7v4LaHRpNOF1qWoWME5eSCCX7NPDDLGyw+czBCFkChHi&#10;Y245/wCGupal8M/EWmXmnXMVnduUtFsA0SXfkbYpSI7eQM6HCxspZfLYSYTcFkC98fhloOl2U+ir&#10;cXV0dLuJtWivRbyzHfJKyFLezSKSWZ55RbFoyuCZZ5TlUSR8G98X39t4Vt9J0Gx1WS4s55ba+gfW&#10;Xb+0jMge6uXVljkSUxoAZN5aKHC5Ko0kWk+SvBxe3pdL5df6+aSdN3NTxt40uPjBpgurPULnQ5bt&#10;rey1D7Dexu2qiMpuaO0JQny1u5o0WV0VwCocsswHN6BayeBPFKXcf2PVNWbUJFIhlfyruAW5uJkW&#10;3mie42uJoYTNhI5FWZELp5ssdCOC11LSJFt7GRdYt7ppLyzlkjigvbddrRxbAQY3GCrMSVff8gTY&#10;wqfxg19rlmmovZ2f/H35mpTSwR7TOyiUxSxFVVFRlKhI0w7M4G5RHGnHTpxor2UUlbo337X3T6LQ&#10;2lJz95/f/mdl4FXRfH0ViulyLa60lhFGdM1m8lks9TYK0MXlcExmNigQgpGqoFCMAzAl8Q6lZaxo&#10;dvar4m8PPZxRajHpd9dzzWyBhDavKCxCCF0hSIvGhXHy7V2Klc/NpEOiOp1DQr7VJrG4dvtsNwfN&#10;hHzITKjptm2NsLY8tmIUMyuxYXNR8fXepaLp1pea3Y+KrPQSbaBTbi2l0tWj2eYGxHM2+NnDb+oy&#10;T8+TXMoztzUXzLrf4l/nr3s136G3MtpK35f8AkuNc09JLFbCLSbG3lksdPnuIJhBCIl3xvLOIzC5&#10;lkV0V5Qqu+X+ZGh+bkX1zUo7jVIbOz1u4kt7h45GnB1KygQo0DMFCJidElj+ZmlYypGdqk1dt7lt&#10;J+0XGoWt5a27IWisLlD5Nwj+WsbeYB5qhVycsDld3znzDmPSfDdvrGpeVo5uL/WJrhntrdoA01sq&#10;JiLeWG1gJBGXjKuV2seH2k+nQ54vmTOapZ6Hb+H/AI764umLcLb/ANoW8KRXFzCmoC7u9OR2SFCw&#10;WIM6BWjYtsTAIYpHuZV7+3/aJ8M6ra26alJcwszzIQqTW08kw+VjLGu1iMy7VaQBcq+05RsfPHxG&#10;s5IfE+oalcXCWfiTUrm7v4biW+tIZ53AlVTdJ5ks1pO8wXzEkk3KHYgkYFekfsPfs/L8eby2vNZF&#10;/Hb2+mxC5F1H5LW8VyrSyW/mxMp8qXMm9PNIYXDlgsrMU9KnT55fvYqXqk2ckqnKvdbXo7H3P+yr&#10;o+jG1t7G3ZWsJPktFUMy2asFIIUtliy4G7J24z8wzXc/twftJXnwe8Esmi+IIWvLi0lgnsfsazyR&#10;Kzxqt0P3iFUj+dNrsqyNNGpkQkNXNeN9Q0H9kf4F29nbszapJbMthbQrFAplWLc21VXyoSVQgIi/&#10;OVCIsjkI3wf8Z9c1L4+fF2+1bV4Ite0+K6b/AImNyrwxbFDLEkce8SxM8UUhWHeG/eSqBE0kjP6F&#10;Sq4U7SsvwS/rsc1OClLmRP8AD/yPj38RFg1a7jsLZbia+1MJB593awpJcSRxCaTdLHGA7IYo224K&#10;kl3A2fR+u6x4W+G/gqHWNUhhsdPgtxb6NpjQiLyYvMybj7w2bvlIHGEx6mvBNM8QW+i/DG0s7dJN&#10;HtdLtkTWdSN2zzXE+Q0UFuuwbG8v52zuJZQzMFKo2l8O/hTqXx08aquobtNjsY4r02c06xLDa70E&#10;TKMZ2hY3KDYpO4PyihW/Nc/wksbU9viajp06a1te6T7dpT268sVvqz6vLcR7CPJSjzTlt/XZfiz0&#10;TTP2141sL1ri385liZnjQMiJglmjJVCrNgoDhjln24654j9r7/goVo/7Ln7Mo8eTWOg6l4n1IyWf&#10;hPTJJJoheSkhDIVKxzrHbbT5pXCl4VhEv7xJj774o+Dfhzx3p8Ok2Nml1vcXFpqEMO+GMqAw6Ntf&#10;dgDA3AFlGeMn8Qf+Cu/jrwvrf7WOoeG/B2qXer6P4L87TLieQFYPtwnk89IPlQMkYEURkEaCR4pH&#10;UFGQk4TyrKsXU/cUHTcXd+9Jtrpe7tr1svRizzGY3D017SopX20X4eh8s0UUV+vHwYUUUUAFFFFA&#10;BRRRQAUUUUAFFFFABRRRQAUUUUAFFFFABRRRQAUUUUAFFFFABRRRQAUUUUAFFFFABRRRQAUUUUAf&#10;Xn/BN7/grDr37EkEvhfXrXU/FXw5vplkbT7a9FvdaWzSIZZLd2VgylAx8klR5mGDpulEv64aT+2z&#10;4b+JPw3sfFXgnWNNvtBnG/7R9oLRLKkTSvCRlZVnCEEx3DKQfL9Qzfzp12nwV/aI8bfs6+ITqfgv&#10;xHqGg3Ejo8yRMJLa6KBwnnQOGil273K+YrbSxIwea+S4g4QweZ2nJWknfyfrvb1Wv3s+gy3iCvhY&#10;+ybvHp3Xp39Gfvr4B+KK+NtWeTzNW1S3sEEpt5bV4TPKqq5SS3uwsBYNhQpkk8wOrMqr06HQbfxT&#10;44164t7zSNDs9Kit0WG4ivWWR5Av7yKSLaFJVssJQzh8jBGcV8Z/shf8FYfhf8cdMtrXxfef8IL4&#10;/ktx9un1G7aOw1SQJK0vlXcjlEQiNCEnMTIHEUb3DY3fbnhvwjqnhjxVHbWO2aW5ilYTNYahqXnL&#10;syicIkaAllICsd2ASyYXd+VZxw1ioOVCjSjTslaUnp6p3irv0b27K32WCzKlNKo5uXdJfno3+Ri+&#10;JdJ1SLT9H0240+xsYLNpre4u4bp5o1tyxZXkDRKQ6byS22RiqhVVivPyp8etZtfjrrmpRwrHMt5o&#10;iaTqMklvH5yFD9nW5DE4wltFAEyFKgZAyzs/1r+0/ZLeeCrq10iG+t9UvZ7kN5G22ZLePzdofehM&#10;hP2aRvkwCuOF2kt8n6b8OdY8E+KJZdRhhttXtWkksRiSC3AYSgTIEQbkB/eAIrHHBx37uE8LiaEp&#10;VcTKClokoO911b11127ak5koTVop213/ACXY5X4beA/FjfDySz1K4vNS8R+DLiFBcTXPkiEzLFKr&#10;NPNI6hxibeF8sDZG4eQZx6FqPjmXRmLeH7jVLHVfNezlivJUjdLhypKtHIoDMXjbMeFVim0hj8qx&#10;/su6VJpvh22tNIsrO+8RWUi2N7H5qSrqdqvk7YEHR28uWJCRkwmNXYbCyjfvPgjp/j+91STT4bKT&#10;UFu4bi4sGIDWFs6RhAqRq0scLZdi6zFsMEChkdq+sxWLTblV+Fb+fqtVb1/yPFjhPd/d7/1s9yL4&#10;Y+J9Xi1W3njnhs7a0tobJNRazlu5GjC4nWaSOaMSK3mEkYOVCDqFauo1nwEPi14ot3mvNN1SZbd5&#10;7x7zSbu1jnnyCrzFrja0qiVvLUbSAWAVDlm4+0/Zz8VeE7FWW8t7W+ulijWc7zdWdySSDHOShZ2Y&#10;4BBVm5wo6U/w3ofjf4Sa/pUM8LtC1wIp4SFEdxGfNDTI0biRHW3woVl2Y3sfuhT48swpynJYXERj&#10;NJuzhG+nm1e1zoWFlFJ1qbab7v8AQim0/wAS+FNEmuo9H1TVLjWJJbW3eLTlW2+zFZgfLghjC8Rs&#10;4IeV9vTdgZOX4V/4SafQRq2NWaSOSaTbKCbqHKGPy8JGp2JgyLgblZVDOyqFP11o0eif8I7NtXT7&#10;G3uD58tzII1tzHE37wB1wqrGqMSdv3QhYLk4m8afDyzuf7W1O61C0WS3kBVJb9lePzPlaOUA/Lv3&#10;BSASSVQDGdw4MXxCqNLmljIue7i7q/ktfy62R0U8t55WVJ22T3+b0OB/Ze/bHh1PwncW02631yKN&#10;jHbBy6tGdzQr5sO1laQRy8EIG8tsdKg/aE/aCuPifNPY32kalJHYQNArWevWVl57vtWMErMk0YVp&#10;FYj92Mqm7ftIGJe/APS/h/4X1C+udPk1K3vreRLS2N4lrvfznMiwz8bQ29nRkDMMEblZmDfKXxd+&#10;KEOu6xqF1pUMmy5IjluImb7NPEAP3DK/zSbNpGQcEKO/FfQ5TxJUzCT+qtSpq2rWz+9Nrs7a20bR&#10;5eLy2OHSdS6k+3/DfqeveDvBvhPwhYXjavdaN4nvpCIbhtduE15LTzLaSW2jSC5eFiuyz2wvL5mw&#10;RlY3YyuDheBPHttotlpOgtqGs6Zp8moz3kscK/bZNNuXBga4tkuGyZlhLLtJjXDOhdVcgeJ6Vpmr&#10;Twwwww6hfx33l/6GyS7pJHUPFJ1USKTOxR9zHDKOVxnvPhl4SN2bZV05ofOki+0SxRudqrGpUKSq&#10;hnDsvyjjuCSRn0sZiqkKetT8v+A/1OXD0oyl8P5n0DqPxe1aC9ZtD8UeIIrS1giuWee5sIVAKM8+&#10;M2xI8yT5o/3jFFRixYksnBfFP44w+JPFV5Jp+qWt9A9yG+3PJcwT30QXfBDMiH5ZgDyIOFzgE7cn&#10;kfHXgzVE8XXkdjql9+5DRzBY3UaeU37ImQMWKgR7h8o8sbgqhYstx/h7xHNp2r3Fn4osbu9jZJLa&#10;6L3EVjJbmRlO2Lz4yVCEgkAZwW2lAN48/CyrVknOs5LTra3Xb0OirGEHpBLfzOqk8ZtFdae0Us+t&#10;XF1CbeAM13eIwYlQ7xTBhuMm5goUMHZGXdhgfQvB3xb0rSrHSLbT7g6bNawCJElvJ2mluE85izSM&#10;0K+W/mcbiyqBEvluyK48iuPEM+v61pg1S402OHT4Y7eKys9DtZNOhicqZZiYI4w8wcFstvLhQCSu&#10;Fe1Z+OLe4a6ul8L6dHDJIBcRveMq7R8/yp95YVwcB+QLc5yWilTsrUHP3I1JL52321MadS3vOK+5&#10;nv0n7YF/odtpsMPjDxLPI9w2TmxKzR/utij93IS7rvAKtGqk8q2Syb3gP9rvXbSfTLbSfEt1Z65p&#10;NtO17e6lpT6pZ3zERtEqxrdRG2lHzbmVzG7bvliGxT8m+Nl0vUor7WLW0s9PhCI6HzF8uYGTYvlc&#10;hgf3K/N5attd2l+8Haz4Y1aPUTC15fXW7XDNDbpamSSaK5LpiYvkB9zGQhNzEhlDY4yN4qjSco1X&#10;ddWr2/P8A/dTnZx+7S59/eEvjN4l8a+FNFu1a4W8kV7rU549H8m3vE2syxRI9zvi+Ur+8JZW2ZG3&#10;cFXltV8Z319PDpbeONBtb6ZIJBbS6YWOozpLFFPtVXYyNuEjbFkURIdzFwhDeGW/7VNvpfiD+w5t&#10;O1JbWOcyRXE000d4HaPyy8QViI3OZEUbAQd2SpLGvfvG3jLw3oHgnT9UuP8AhJtYuJLcpBE1wGkm&#10;BAOMBwRhkbjK8oQd3FfB1c+z2hV5cZL4r8ui7aLrdrR9L7W3PoKeX5fUjel031/r9TV0zwb8QTa3&#10;K3njZbxtUikSCO30wWqach8lop0DbyzKBMjRMxDeZGQylG3Jd+FfiBokZto9Yvdb03bGyqkMEVyr&#10;Mq+a/mTiQyfOWIB27QQgDj5qPC+pfDX4iSrdQeL762vliVZCdUVDGPu7ivIHBbBIwrSMRhsEbGr+&#10;DfD9tdTWmna9cXGoXDErZjUdygsm7zWVcOSFKgSfMV+UnIXjya3GOdU7RlVcdNf3eq+fNa3n+h30&#10;8jy+Wqjf/t7/AIB5vrf7NOtWHjC71bR5tBmuZ7lQjXumram2YtEJhJKjoJ1kj3JJmEq6MwKlvmHm&#10;sX7PXjn4VeH/ALVqljDq0f2d7q3m+2S2z2m6NELMNy2rNF8rYkkYHy23LIpNfRvjHVfD3w/8L3Ul&#10;x4kvNPumie4VJNUG1nDbyBlThd4JJbOV3ZyMgcJp2tav40ttEv8Awv4m8ReIGSOW8d5NIbVpIZVG&#10;4B2G0JiNzjam4YfOfuj1sk4lzPHtXmpx2XNTeul3rHm6p9NTgzDKcJh1eKcX5S2+TseEw6ZpmsXm&#10;uQ6nod7feWg0SfTrea4ja1S6spoZ5vME0UiQzsUdIkaOKSKSQMJVBSfm/B003we8QahqlvqQ1/Ui&#10;yxwWjzDS7m4hc7jmQW7QR/IdoSeIPDut2G5YjGfWvHlqlxqU0fibTdPl1LSWNlb6Zp969jI8ywTS&#10;JDb3KxI9srbZB5Vy/lI28ybPk28xqvgq+0qytdG1+DT9L1CxtrNPtOnqf7RvLqDZDc+c7MEkhZpb&#10;p4oraWQttjVoNzEp9xhMRCrD3VyS7N3i2uqvrppfp66nz9SMoS958y79V6nnVnLq2keFdHvNbtL7&#10;xNqF9YXkmoWUdw0dnJIisRKzedcSnZucneIAFiWdSWYR11N3otv4I0lW8UK2l6bqNjaS6bZW93FD&#10;JaWc1xJJ9oBgWUiRmgaCaBxHcmSRGwWzXRa18FNC8K+C7rxPq99qWh3kOoz6adHutPawnW74JRY3&#10;CBmMTx7SjLsjcSELtZh5hq9ndeN9c0fw7pun6dZXF5DBa6V/ozxsJZ23FJCxEZ3STJEWKCM7VKKi&#10;s7H2KdNq0qy17XuccpX0g9D1LQ/HnhXTtCiult7xvDWk6MIbm/NzZ7rme4sbmKyiUMz/AGYxzb5m&#10;IaWQJEpCxSqqV4vqvw4vvA+q2a39jJDYzwSOsFysk09hC2+3YvCZFeORPKd0WTymO2OTG1ld+w0P&#10;SI9LJ03wrNca54wvr7TE+1LaStdfbJYJJruGYsVRYwPOgwrNNLM0G8qJ4/L6DQXvvFd/canq19a2&#10;cOtLAkP2eeSOHT28ySVFQpHD8gEpVQYxGEESbQY9g58yzCGHpqc9/S/3I1wuGlUlyx/y/E8z+IHj&#10;FvGXjO18vULbyrC9mt2uLSSW4sridYY4o7qK1ngHkiVo4d3mIokkcjECIqx6Xga7Hw68U6rb6lp2&#10;oaBrtjawzgwmddHsbNyTLNehY5LqSCRGtViCFQRIr728w50dZ/Z+vPB+v2l9p1zFNDpv2RQnmsnm&#10;QWckbxK0kIRxFEsD8JJGy5YqwzJmh4y/4S/xrrtjot1bwvJey3FzqlvDbwx2k1tDp0mZkhtzFGt0&#10;ogVjK0ZkfYoJlLzQz1g8xwmK/hvV+VmKthq1L41+p0nhj47Q+I/Cmp+HZvJtWvUtmml1SKW5jkWO&#10;QqQHZWQlQ9x8+0MIvPiEhR5Yps0N4f1fw5aaHHpOgtHlYPJsQ8t3F5SOJHtpFlnaQPE8TMGjkZmg&#10;d45HkkG3e/sfQrLwTcNYaje6pdWNlbiwlEKRXWhSy3az3kaiW1jS4yN1qsqI5d4JHzbIwtq87vPB&#10;TjWL7+0tUul1CSeFdcBiubi70FGka2dLhXEZkRstmRVkVjbrHuDGYC54f2cvaRf+X9O4o1OZcrRn&#10;6tdxwnRb6Rmklht4wsseLR7iNVLRpcxFQZMIUAkAO6N4yM8buu0r4iR6vretXNnpC6LNcQJE91aF&#10;pIiInJE6DcF3MSivjB2soYMNtU/G3w11rxH8S5tDt7e2a+tmu76/sxCVk0p/KnvLx4YzN5cylpF3&#10;JGJJD5LyBzFkPy6/DafRPDWoahrGms00KNHLLY2w/wBCuHt1aGV1Z0cqGlt2yoAQtGgdOEkUqNLE&#10;LlqRv+a9PuTsJTlTd0z2XRPhXfa+r6xo0zWOvaXbfa7jRra8e1miuY0l8qeFh5gjZXWP5FUFvIcR&#10;yqj4PN3OlGBBb6/a3mh6heOtwt3e6RHE6BcsmwKguFVvOuNwP7uWSOMsp8uR3f8ACn46yeCBcaLf&#10;Q6Td6Pe3vk+ZBHMuZWDvAPl+cNIf4CwIYv8AJGyySV0XjS3uNW0a81GW0utc8LxkXJSG6RtW0FJI&#10;wPKEgbBiUiV1Dr5eFUl8goPDj9dpVZRr+9DpLS+vTezfa9vV9fQ/cSipU9JdV09TzzXbKGx0pVs2&#10;k83Vpkt4ZbG4jlH2hkSR4blJGaUMDL5LSElA1qz/ALwSB0w4rWM3CtNa6bBNNvmtXiVYYW3SvCkl&#10;jMzM0yI8LoBtyGaQKqlZJR6L8QBo+u61fXWmT/b/AA3rWmwXcdvptjax3dpPmGd4Yx5jrbEBT5bR&#10;qu9YljWOKPMZ4HXtG03wp4ruIZdK0e40G1v3t9S0+1vYBcbVD24+xzu0ki5aSUxMfOUvCkn75VXP&#10;uUZRv733/wCf/B/E4ZxdtDS+EfguzvtSksbuGO4mns5baS9lK3ECExx24ktFKZCLHJHlyqypKWbc&#10;xOF+ytd/aDm/Zp/ZrsYNHsPD+sXdxaQ2MLah+5t9OZYSkRljHzNCgiRMIBwU3FAGdflv4MXPhOGx&#10;u7QrfJJYxjVRfTXkcEl0Gtra0ltvJ+WV5V+zSOse9cBm/eQxq88+t8Z/BXiL4r6cr6Z4fs9Z097r&#10;7RGt9qFwL6GAJta2LSXSxRRySF8CNEkWORPm3KzH06NRRfu9exyyjdXZb8dfFfxl8fLZbzU/HumW&#10;1jqAhi/0TK6do0728siwsAhnk3CAOSIy0bO0TKOHPLa3r5n+HNjE3h/UtP0+2uHnVbK5iuxLcG3h&#10;acfaCoZizNZBYTudMqjK07u0mXrnwgi8N67rQ17T10VXEt1a6NBI7TgpLbwiJZGlnDqzTS7eWcKE&#10;YmQK5PU+GdL/ALR1KSxGl276VqmpW+rDUg0oa7hnbyjHFJI7GSOSfjc4LkwFXKMjInNisQoq8ru2&#10;uvT+unmbUafNsdB4a8PeIviZr8lv4YXUorqMGc3LzOsunOZFYspGzkSIzCYHOANpUlQfffhJ4P0/&#10;4a6dHpus6m1xeeJLeaac31/9nvFtgS0MY3/KqFndjuMaA78YNdX4M8Pab4H8CbksbkXGsZzDL5bX&#10;N+vmFVxysaw7XjY8Ko3Y25bnzLx14Xm/4W3DJq98lj4f8qNtTi0u5G7VDayJGqCaQllc4EKqysHe&#10;N22Bun5bRzSebYqWGp+7Sv7v805dW/R6rp662+unhFgqKrNXn17Jdl/V/wADgf8AgpH/AMFDNM/Z&#10;2/Zu8X6WbhdL1zxVolxp3h+1sb5bfUo57lHiFyEAZkWHLOXITPGx1Zkz+Dde2f8ABQv9oG4/aK/a&#10;t8UakPsseg6HeT6H4et7eNlS20yC4l8gZdmdmbc0js7El5Wxhdqr4nX61w9kNDKsP7KjvLVvu7Hw&#10;+aZpVxtXnqbLRIKKKK948sKKKKACiiigAooooAKKKKACiiigAooooAKKKKACiiigAooooAKKKKAC&#10;iiigAooooAKKKKACiiigAooooAKKKKACiiigAr6i/Y4/4K7fGH9jqKy0yx1qTxL4WsUMEGk6rNJJ&#10;/Z8TGLcLSYHfDgRLtjO+AN8zQua+XaKxr4enWh7OrFSXZm1GvUoy56TafkfuR+z/AP8ABVj4Z/H/&#10;AFTw7HpXi/7H4k1q1K3mgeIrTyrmC+LoipFKixwXDS3D/KsbmRom+5Hl0T6A+GXjG1+Idxb6kseu&#10;S6tfC6hju5tLmhWONZxHLIsmFZi3lyldwJVUZ1xEGaP+bevq34D/APBXf4kfDDw5DoPiqO3+JGhx&#10;LNFjWriV74xSKQYDOSwki3bSVmjkO1QqlQqbfjMdwfCPv4LTyen3P/P7z6rCcTuXu4tfNL81/l9x&#10;+nPhMWJ+JeqSeC746hZ+L7We5gFpdWv2vT0+3CGOVUURiFfNlV2LzHcZivBjdj5N8TPF+rWGt3Gu&#10;Q6uZrqaG5k02CKPbaXUUnyC5tMGJ4VRZWRyNu14xGgQx7R4L4o/4L4rq3h3ULG1+D2iwy6rLFNNc&#10;HWZh9mVdjmGAFWaNPN8xsh8tuXIAUKO9+En/AAUi+CPxdjjj8S6tq3hBrl1uH0u5sEeFr/7GqTSJ&#10;Iu2JRPKkCvNJNEWMTybICUUY/wBm4rDXn7K97XtZ/ejT6/h69o+0tbbdfmfQPwS/aVj8EeI/L1TU&#10;PEGmxrp1q12ZYf8ARrq4SFknkjKM0RJlaRghhU7eCPkMifTei+INO+IOlWF9aR2t0ZLB3gV4SsCw&#10;OI85VMkBjGQrKDGQCVJ2kV8h6v8ACa6+LHhTwJrljfM0l8tvHb6fLZhVnhmjaeaa0kMrRXHyyW+X&#10;83BSWNVZjHIDrfDnxyvwn+IN14f8OXmoQW2ka1cQWYstMN3FefaSYwJEdbfdJvjt0VwCxVMBo441&#10;83w8dluFxsOZLlmuq0kumjtpdHo0MRVoztN3j96+4+tvGduvhKw02O6N1aWy3sSJDc6a19b20rQz&#10;AuTGjLGhYkCaQR/KgTeudlVLfWdN/s+yuNQm0X5p5CfIuvJMeTHtWNXLZ+/IflI4wAmSRXg3xA/4&#10;KQfC+PRNP8O/EfxDo3hnxJ4gsQq2VtfTraz4kHlrLPGrxwLtf777FRhOhLFGauQ8K/Dq4+OHgprr&#10;wr8QPDfia1s7i3V59Olh1CzgnJUosslvKWR0jbdh2UMQAygEkfFZhw6qqtmE+SKfxODTfa0o3TXT&#10;VvXX19WnjuR/7OuZ9lJafJ6p9dke/wDxg8eaRa+Cby3httFghmVmkfyZJiVUKHCqQNwxvwRjsCuB&#10;83x/44+Ken6LazxWFvo8Uc10q3ci2uxVVCm5YyHbEZLMTghiVjb/AHPQfiz8P/HekXDWd5PDrdpY&#10;2aNJPBYjyYd8ckTeZEm5YjsfKu7IdiKRuEgU+SeMNBe606zbR9Hma+sZvsy3NtGILh0n3bgfLRAy&#10;gg/eVW2yBeV6evwlw/hcFTVqqmpaq2it00su3U83Nswq1n8Di13/AKZn6xqVxGFvtQutPt5MLptw&#10;t0biJ7CbftaURD95M6lOfKWUDfgqMqD0fhu1tL7Tr1l1CDWv7UiMNq1tJ5KWZAQT3DRyNbuzQhnX&#10;neqpG8kkRjdHWz8J/g144WbTW0eazWG4ivGg0+6SC5YSSuxj823dFCCZUi27yz+UiyfMBGDNd/Cz&#10;TdL1bT4dQuG1i+sZYdOtRo1yn9n6xEZZpJmWR5127t7NsiVUYzPveF433fcxp0oPlivT+raffqeH&#10;+8krmt4t1iOR5/DumzTSaZ/ZSXJjiNxBcBYbd5mmeCWJlZXiMjsoAUBI381dwc8t9l0fU7y2h1CT&#10;Q20uREv9MT+0byZs4KuXVZt0NwVtIgv7tXwyh0x5TNe0jTrPRby1tZNP0q8s7aOefz7TTEuLLULg&#10;oqHCXEBm8raoK+YWZMEgB2eST0vwd8IjYeDbeDVPDHxBsrN5YbyG703T3a0kjW4ijE+Wfcy5LEut&#10;wAgniG0t8zVRlToQ5IL53f8AXQqdCpUlzS/Q8ttpPAejeIPMi0q8vYFmJ02OUpH9rZALhTO9xtV1&#10;CnySuUIUry38Uei+M9N0TVvEF49h4hbT7qW6+xRNaWlvcWWnSyqlvbo5XZ9oWP8AemZEAMhQYO1q&#10;+kpPB3w+0fxVLdW/jLVNVcG3jmih0OMXGpWwVrd4DLcOpshFtikkllAjKnaFADpXk+g/AvVfix4N&#10;1hr7TrfUIfCtjJrtyNPlsbe4TFtH5kk2Zo5l+WGP926HDOzL/rZGkqWJhJ2aj80L6nOK5tfvM/4H&#10;/F2HxX4vaHxVZ3GixzX5vbbULSG3nCyMZUBZRBLEyqjQRDdEJd28/aCdgXU1H4afDvQfGGkyabcW&#10;Oq2dgGeabSXikuvllaWVmjjRJGwXlwGLuRFwwhSPZi6R8Ioddv10+ys/EOuX9vGkRk0dWup2VPLh&#10;WGYiKJVZZDGilC2cgbiTvXm/BPgZdHspLqPUNXhuIbm8kvppI47MlHkRNsULlDJKpa4LlpHYh1wq&#10;FP3nPiOWdOcEop+V1ddtHt/n0Kp05xkpO79dbfee5ab4c8N+Nr8eIYNNhMMcshh09/IS6VY8Kiyu&#10;qOGcSEEbWdRnIdlC16RpHjSz8Yapb6XqnhfxBDDZQD7Lc2AEfnRqBC2FkT5UeSNyzhsrKWUbAmB4&#10;BoXxz0fwLodj9qudMOqRyrJdw380DaW7xzt+7MlvIZGQxCEAIQz+c+HjeNTNu+BP24vhh8NXvtM1&#10;Hxx4Jkka4t2lns9dt7dtkbGJCFlkRy6bJJGDBSyyxYDlmKfn+bZVjeX2lHC87j8K5m2rPzsvxvZX&#10;Z9DhcVQT5alS199LHYWHwy8N+EvDHmR3GpT32oJIZ9Kup1t5JZWO4efMCETG5eFC7SzuMlnJ5/wb&#10;ffDuSLUdYj8VXOo/ZI1sbp/sgWxDbYi1u65SR8xxJtUjaAEUMSDV3Uf2ibH4n+C7XWvBuqeFbzQZ&#10;l8m6uob2W4hkfy4v3ZmGwhlYou+YBvklznhX8o1638HaJ4rtrPxZ4s+Fvh/7Whk1JJ/EOnw6m4UC&#10;Axzx3DREbQpXzEM5Roz5SsFAr08ly3FYmEvrsZwlLdc0bq2m1tNNrX9Tjx2KpUpJ0XFpbaP8z2nT&#10;fG3gXxP4vl0fWr+HcVWC2isIGRoHZEVySA6cjavy7wAAN7EYqf44fA/4VeKvgf4bhi8VeJp4472L&#10;xFaW1vqLWeqWrEqYJow7phgiS4LlZFErKm0/IPPfDPgxtBgvNUs7e8vbjUIBeWOtanZ2ReJhGuI4&#10;Sl2zLCVZdsiHjKhcruetfxF4Y/4U/wCI49Th8X6Vp+vRGGKwu722UGC6aLEBjiki8kMsjO2xHljM&#10;sSf61UZpfdy/I44er/s85Rimt2nsuiRw4jGurD94k2+yt+JxnwC1HxV8OfHI0rWfFi694Q1LSNum&#10;z6pI7XwvI7hrpQ7orSrvtYQywwu4yYlRmXezdVocmpTamLz4f3VjrluwQ6jpFzpdlbq4LNJMIZGk&#10;BeIHCiEnI84sskgZ5Bs/DfwNoOuaFcp4iurbUvEF1fG5Sazu0tGsD+7jhiknWXMAigSJH3rJGUIw&#10;qupaPp/E3wm8M+JIdD1y4tta1jxNKttthgeC0j8yZV2NtuvLaaNlRwGNwgRlZhhBI8fsYjA1a0lK&#10;PK11urr5x/VNP9OGnWjBWd/68/8AM4nXdH8YeJdY8RXXibwvf6FpGpQ3NxqVxpK/aL25mtbKSCBp&#10;4FkbfGPtHlhwkgETSD5sZXyFL61+JPj/AFbw34X8M2+nX2jalOdR1WFLkyWMqRwxi1dJpXVYhcTA&#10;28km+SQhhKuS4g9k+KXw58dfAuw1jTl1jULjT7eW8e/t9Mt9IgkWFbclInv5Izd220skhdFk8sKT&#10;tUEY7T4cfBmz+D/gzSW1Kx0vwTdLdPIfD8lg8cc0MMpbbCFMjGA3AkSVmdCxJ/eKojjHZh6LhR5d&#10;NPXS3q2/RGNR3nfq/wAfuOP8D/s4T6d4Vt9FtdO1TQ/Cuqagi3jT24mW/wAKkqyxNcMhmizAWJjk&#10;d4nDI+NriTo/GX7Sfwb/AGPtTm8O+NfH3hXQfiNqd49xbi7gkntLZbkyLC0kVlb+XBECGYqpiSNZ&#10;JEUhHV6+BP8AgqD/AMFB4/BHji+8G/DdrjRvEkd4lz4h1y0xaySyrukRCIziSQGabcXyqea6qqZ2&#10;Rfnrr/iHUPFesT6hql9ealqF026a5upmmmmOMZZ2JJOABye1TLh545XrycYNbK136vXTy++4f2qs&#10;NK1OKlJdXsv+Cfsx8dP+C/XwO03VLjT9O0TxL41vIAIpNa0bTI9H0+cEoSbZbiRp1wGkALRxlWRN&#10;oK/Mc39mH/gqf8CfjD4wt4r7wjqMurQ2bxi019omXG7LSozTNHL5afPsAikzGGj2FS5/G2rOj61e&#10;eHtRjvNPurmxu4c+XPbytFImQQcMpBGQSOOxrqy7hHAYBP6omm+rd9e9tvuSOXEZ5iMQ/wB9ZryV&#10;vx3P2v8ABR8L2Nzfah4HXWo7XTfJFhYsLaGRII57f7RBLGjLBdW81vAonjmRjKuwgMAir61418M6&#10;L+0LbW954bl0X4e68jJ/ZemiL7HKLcrDJeu6hYYZ4prZz5whTaGWFfL8yJJ6/GOP/goZ48itptsH&#10;h+O8uoVimvEtZEmlYADzSBIED5BPCgDcQAF+WvMZ/jV4quvip/wm8muX0nir7SLv+0GYGTeBtAxj&#10;bsCgJ5eNmwbNu3ivUhg6jTjN6HPUxVO6cT9kvG3wWvtav7z+zdXvLX/hFTY+dZzXM733h43VpbP+&#10;8tY2ki+zK7BTNatKxCgYnEBjhox+F9U8NeA/GHiDwvrF1qWpa7pf9ntb3SjS9VtoI7X7cyahbTGQ&#10;Rq0j2uza6q8SXG4KGaOvj74a/wDBavWtOmk1zxJpN5J40sSJ7DUNNaBbO6YJcRi3ubd48tF5cyqr&#10;GR9jBpNkjEBfWvgL+3n4P/beur+DXNOsfBfju0uPtkdp/aMsdjrFpuBnaFgpY3wGXZWVlZTOwSQk&#10;JHzzwcoR5mtjaGIjJ2T3Pa/ib4c8I+BdP0+5W68Raf4k/sa2/d6rY3n2i5Rf3a3Ee9bWE2roRCCg&#10;aSN7R/LwoWWsrwpJrPgTR/D0N7Y2badqR+zaK9/bvHJfQfaR5pgu8PaP/r2hMwRlARmaOIKitL8O&#10;fB3iDQfA0WqaK+ore6LZeTi/ilt7V4mmW5bylWQtbxfaPmT5hueOVySCdvB+D9f8ReDPDutaHaWb&#10;aNqF7GsN7cwTupFoY5QIQxBZopZLhXAWTypGVSUf5DXDHH0p3UtGt/8AgrqdH1aSs11NzxXrtjeL&#10;tXUNSh1izkjt/tL6hBJvtBbCCOGOJjGW2kshaVt+x1A2MHVz4laPYnSNSht5tN1rU4IDB9vt71Ui&#10;s49jIUnYZTyVhgkG2VhsZY2UuFcHP0nwzeS3MMN3Y/v47hYnWN22MwkCMQ5QPGxaNjj0IUPuDV23&#10;wE/ZF8Q/FT4hf2auiXsnhuxnjuZLl7cRCeCZVU7JeCMfO20F0AZBkF2pSw6qzjUW3lqn6r+vQPac&#10;icX/AME7j/gm5+yZP8cWs/EGrQwWselXkUGn6npkT28sPlB4nVZAy+YGYRgu6P8ALlVIzKp+7tY8&#10;J6H8ENDvblY4oWLKSmxLaBGYBAWY4XBBOQSenrxXXfCf4e6L8BvhHbwrFpvh/S9NQPJtj8uKPbkv&#10;uY43Fjkk4BJPSvhvxd+2zZ/Ff44399a30V34XksvstvZTQeTAoV5FQu8rbmMijcmEwQ6BhlRm83r&#10;VMDl9Srho81Sztbv32e3oTgaccRiIxrO0L63Ni5+D1v8XPF14uv29w1zpt7PH5os/Kt7mLLPGY0m&#10;DBWVW2h4yRhAQA+9mhP7P0PhK6bS9F0mOTT5IhaQE3Moki3ETNcu0bDZECHXHJJbCmMM+7ttH8QQ&#10;WHhOK60+6uLOztZJvNt2UXGXUSIY1dmJUB8leTtxjGOBwHir9pWz8BeGtUvY9QVLyd2FtbSh5G1O&#10;XYZBESpD7EBQOykEHePvsrN+G5fmmdZhjJr2jbenK7pJ92tFpvZcz81ufoOKwuAw9CN4q29118lv&#10;+n6HrnjvxzofwD8DS6/4s8QWtlalUe61O8kW3ghQlECh5G2RqWZAFLHLtt5f5a/Hj9vr/gqna/EJ&#10;7jSPAM1xK11JdfbbtFkt7C1MqlVazAcSPKNzM0zhR5u4qrgq9eJf8FGf2xtT/al+OGoxW2t6leeD&#10;dGlFtplu7eXDMYzJ/pBiSR42bMsiJIDuMQTPJavniv2ThfhCnl18TiJc9WVrvZJdkv67JJHw2cZ/&#10;PFWo0lywX3v1Ciiivtj5sKKKKACiiigAooooAKKKKACiiigAooooAKKKKACiiigAooooAKKKKACi&#10;iigAooooAKKKKACiiigAooooAKKKKACiiigAooooAKKKKACiiigAooooA9B+AP7THib9nTUdUbRv&#10;7Pv9M16yksNT0jVIPtOn38bYKl48giSN1SRJEKurIMHBYH1LU/8Agq78YNS0WTShqmmW+j/2Smj2&#10;9hFaYhs441jSKRPm3GSNIkVA5ZFG/wCTLuW+bKK56mFo1Jc04pv0NoYmrBcsJNI0PFfi7VfHev3G&#10;ra3qV9q+qXZUzXd5O080u1Qq7nYknCqFGTwAB0FbnwX+PHjP9nTxvD4k8C+JtZ8K61DhftOnXLQm&#10;ZA6v5Uqj5ZYiyLujkDI2MMpHFcnRWsqcZR5JJNduhnGclLmT1PrDV/8Agt9+07rVj9nl+JKrGVIJ&#10;Tw9pavkhgWDfZtyk7j90gdCACBXHXX/BUf48Xmn3FpJ49ma1ugBcQjSrER3GMkGRRBhyCSQWyQSS&#10;Dkk14BRXJTyvB03enSin5RS/Q6JY7ESVpVJP5s9G8RftffFXxXdNLffEfxvNukllWJdauI4YWkdn&#10;fy41cJGGZmO1AByeKx7j4/eO7vwq+hS+NfF0mhyQLavpz6xcNavCowsZi37CgAAC4wAK5GiupUaa&#10;2ivuMPaTe7ZpeEfGWseAPEFvq2g6rqWiarabvIvbC5e2uIdylW2yIQy5UkHB5BIrZvPjx441C7ju&#10;Ljxl4rnuIdRXWEkk1e4Z0vVUIt0CXyJgqhRJ94AAZwK5SiqcIt3aEpySsmeueBP28Pi38PE1BbLx&#10;pfX39qKEuf7Zt4NZMig52g3ccu1c9QuAe+ah1X9un40axNI0nxV+IFvHLBHatBaa7c2luIo8FIxF&#10;E6xhQRuwFA3Et94knymislhaKfMoK/ojT6xVas5P72d4P2pvictlfWw+I3jwW+p4+2Rf2/d7LvHT&#10;zB5mHx23ZxWT49+NHjH4qZ/4SjxZ4m8SZmNwf7U1Oe8zKc5f94zfMcnnrya5mirjRhF3UV9xEqk2&#10;rNsKKKK0ICiiigAq5F4j1CDQZtKS+vE0u4mS5ls1mYW8sqBlSRkztLKGYBiMgMQOpqnRQB2fwq/a&#10;I8c/BC5hk8J+Kta0RIJnuUgguT9m814xG0hhbMbOVAG4qSNq45UY+2fhD/wXW/svw1o2i+Mvh99o&#10;/suFo4tc0nU2j1Gyk4VZk3jzJysYMYW5nkG2RxnB21+edFY1MPTm7ta9zaFacVZPQ/VW3/4Ll/Cu&#10;e30+91PQfHWo+JdGt7iCz1SLRLK0mYXIVZ9zi8aQExoEB3kBQFCqF5+cP2y/+Cw3jH9o7TdR8P8A&#10;h2zXwz4bvrX+y55pytzqWoWSJNFHDI5G2NfJmKlUBK8hXCHZXxzRWMcDSTu9fVlSxVRqy09Aooor&#10;sOcKKKKACiiigAp0cjQyKysyspyrA4IPqKbRQB9AeG/+CnHxe8I/DceGdP1rS4bNZMrI2k20hWLy&#10;zH5IiZDb7cEnd5XmZJ+fBxWP4C/b9+J3gfR5tNm1weIdNuHaVodXj+0SeYQQHE4Kz5UM21TIUG9v&#10;l5rxeiuapg6E/jgn8l/WhtHEVVtJ/efpf+zP8fPDP7RupyR6HcS2esTJJftp8yGS60x8Oqx7wqLN&#10;lgoEyhY/3ieb5IPy/pL/AME+fh/4gkmtbxry/n0+ctcJJcM8MLrI0jACJgJEDfu2OcZdnI3YV3/m&#10;z0rVrrQtRhvLG5uLO7t23xTwSGOSJvVWGCD7ivYPhx/wUZ+PXwm1u1v9C+MHxFt5LVw6Qz67cXdo&#10;5BJAkt5meGQZJO10YZPSuSnlqpTcqTtfodMsbzxSqI/oW/4KKeItJ1/w3ceEdW8YSS/2laRefY2E&#10;pUwoZOJAqEnY8kEgDkH/AFUqhhtIX4F8SfAv/hFtZstSt9Saa3mnV9SiMKs0ERTE/lxgbJUKsdoC&#10;DG443csfI/gh/wAF6LLxHrmnXXxp8IXmoapY6I+lzeIPDsUD3F8zMgZms5WihjaRFUu8bjEkMLIi&#10;7ECem+Mf+C4P7OPjHwpNpzeDfihZTNN56zwaTZbS4x83lG/2rkKOn3SOCdzbvm84xGYKuqdOhOy2&#10;lGzXzV7tfcz2cDHCOnzTqx9HdP8AL/NGta/GvVLHQgtjHP4bms7a4uovst2lvpEwVWMiKsyhEl2m&#10;RApLuQ5RCZCFf5s/4KQ/tbXmgfDy18G2viC61bxJ4qtTc6o0uoSXEmgWM3P2UZLIGuoxbM5Ty28q&#10;BA6Hzfl8y/ai/wCCjUfjXxBqEHw20ltF0u8BVtT1TTrT+0pVZVOFVRIIGVjIu9ZXZl2MPLI2j5c1&#10;XVbrXdUub6+ubi8vbyVp7i4nkMks8jEszuxyWYkkknkk17eAy9uSxFaKUrdEr/N2T+Xfc8vF4tWd&#10;Km2166fIr0UUV7p5YUUUUAFFFFABRRRQAUUUUAFFFFAHYab4N0rUPgBrXiDbqCa5pHiCw07d9oQ2&#10;stvdW17Jjy/L3iRXs/veYQRJjYCu46Xw9/Zy1L4gz+Gbdda8O6TeeMJo00u2v55VkuYpLp7NZx5c&#10;brt+0o0ewHzRtLmPygZBxtt4qv7TwreaJHcbdL1C7t764h2KfMmgSZIm3Y3DatxMMAgHfyCQMb3h&#10;f47eKvBlhpFvpupJbroN5Fe2EhtIJJ7do5vtCRiVkMhgE/737OWMJky5Qsd1BSt1NDxV8Arrw54K&#10;XXLfXvD+tW0lmuppFZfallayNx9kN1++gjXYt2DAVLCTcNwQxYkPA1vt8T9cfw6ukteg2C6V/Yqx&#10;GCPi0+2/b/L3bd3/AB8kvuzu/hzt+WsCgTt0Ci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BQABgAIAAAA&#10;IQAoPCAz4wAAAA0BAAAPAAAAZHJzL2Rvd25yZXYueG1sTI/BTsMwEETvSPyDtUjcqGOCaQlxqqoC&#10;TlUlWiTEzY23SdR4HcVukv497glus5rR7Jt8OdmWDdj7xpECMUuAIZXONFQp+Nq/PyyA+aDJ6NYR&#10;Krigh2Vxe5PrzLiRPnHYhYrFEvKZVlCH0GWc+7JGq/3MdUjRO7re6hDPvuKm12Msty1/TJJnbnVD&#10;8UOtO1zXWJ52Z6vgY9TjKhVvw+Z0XF9+9nL7vRGo1P3dtHoFFnAKf2G44kd0KCLTwZ3JeNYqkE8y&#10;bgkKFi8iBXZNJCKVwA5RybmYAy9y/n9F8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qUWsM64DAAC9CgAADgAAAAAAAAAAAAAAAAA8AgAAZHJzL2Uyb0RvYy54bWxQ&#10;SwECLQAKAAAAAAAAACEAnVLsP0USAgBFEgIAFQAAAAAAAAAAAAAAAAAWBgAAZHJzL21lZGlhL2lt&#10;YWdlMS5qcGVnUEsBAi0AFAAGAAgAAAAhACg8IDPjAAAADQEAAA8AAAAAAAAAAAAAAAAAjhgCAGRy&#10;cy9kb3ducmV2LnhtbFBLAQItABQABgAIAAAAIQBYYLMbugAAACIBAAAZAAAAAAAAAAAAAAAAAJ4Z&#10;AgBkcnMvX3JlbHMvZTJvRG9jLnhtbC5yZWxzUEsFBgAAAAAGAAYAfQEAAI8aAgAAAA==&#10;">
                <v:shape id="Picture 2" o:spid="_x0000_s1027" type="#_x0000_t75" style="position:absolute;left:1234;width:28289;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CfwAAAANoAAAAPAAAAZHJzL2Rvd25yZXYueG1sRI9BawIx&#10;FITvBf9DeIK3bqJgKVujFEXQi6DV++vmmazdvCybqOu/N4VCj8PMfMPMFr1vxI26WAfWMC4UCOIq&#10;mJqthuPX+vUdREzIBpvApOFBERbzwcsMSxPuvKfbIVmRIRxL1OBSakspY+XIYyxCS5y9c+g8piw7&#10;K02H9wz3jZwo9SY91pwXHLa0dFT9HK5eA1J96t3FJjVu1PfUrmi7W+60Hg37zw8Qifr0H/5rb4yG&#10;CfxeyTdAzp8AAAD//wMAUEsBAi0AFAAGAAgAAAAhANvh9svuAAAAhQEAABMAAAAAAAAAAAAAAAAA&#10;AAAAAFtDb250ZW50X1R5cGVzXS54bWxQSwECLQAUAAYACAAAACEAWvQsW78AAAAVAQAACwAAAAAA&#10;AAAAAAAAAAAfAQAAX3JlbHMvLnJlbHNQSwECLQAUAAYACAAAACEAEcqgn8AAAADaAAAADwAAAAAA&#10;AAAAAAAAAAAHAgAAZHJzL2Rvd25yZXYueG1sUEsFBgAAAAADAAMAtwAAAPQCAAAAAA==&#10;">
                  <v:imagedata r:id="rId32" o:title=""/>
                </v:shape>
                <v:shapetype id="_x0000_t202" coordsize="21600,21600" o:spt="202" path="m,l,21600r21600,l21600,xe">
                  <v:stroke joinstyle="miter"/>
                  <v:path gradientshapeok="t" o:connecttype="rect"/>
                </v:shapetype>
                <v:shape id="Text Box 6" o:spid="_x0000_s1028" type="#_x0000_t202" style="position:absolute;left:276;top:36049;width:2855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93FD835" w14:textId="77777777" w:rsidR="00C24BC1" w:rsidRPr="00C24BC1" w:rsidRDefault="00C24BC1">
                        <w:pPr>
                          <w:rPr>
                            <w:sz w:val="16"/>
                            <w:szCs w:val="16"/>
                          </w:rPr>
                        </w:pPr>
                        <w:r w:rsidRPr="00C24BC1">
                          <w:rPr>
                            <w:sz w:val="16"/>
                            <w:szCs w:val="16"/>
                          </w:rPr>
                          <w:t>https://commons.wikimedia.org/wiki/File:Stromatolithe_Pal%C3%A9oarch%C3%A9en_-_MNHT.PAL.2009.10.1.jpg#/media/File:Stromatolithe_Pal%C3%A9oarch%C3%A9en_-_MNHT.PAL.2009.10.1.jpg</w:t>
                        </w:r>
                      </w:p>
                    </w:txbxContent>
                  </v:textbox>
                </v:shape>
                <v:shape id="Text Box 3" o:spid="_x0000_s1029" type="#_x0000_t202" style="position:absolute;top:19970;width:29751;height:16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666735C" w14:textId="65F65B33" w:rsidR="00C24BC1" w:rsidRPr="00C24BC1" w:rsidRDefault="00C24BC1">
                        <w:pPr>
                          <w:rPr>
                            <w:sz w:val="20"/>
                            <w:szCs w:val="20"/>
                          </w:rPr>
                        </w:pPr>
                        <w:r w:rsidRPr="00C24BC1">
                          <w:rPr>
                            <w:rFonts w:cs="Arial"/>
                            <w:color w:val="54595D"/>
                            <w:sz w:val="20"/>
                            <w:szCs w:val="20"/>
                            <w:shd w:val="clear" w:color="auto" w:fill="F8F9FA"/>
                          </w:rPr>
                          <w:t xml:space="preserve">Stromatolites are formed over the years by mats (1-10 mm in thickness) of </w:t>
                        </w:r>
                        <w:proofErr w:type="spellStart"/>
                        <w:r w:rsidRPr="00C24BC1">
                          <w:rPr>
                            <w:rFonts w:cs="Arial"/>
                            <w:color w:val="54595D"/>
                            <w:sz w:val="20"/>
                            <w:szCs w:val="20"/>
                            <w:shd w:val="clear" w:color="auto" w:fill="F8F9FA"/>
                          </w:rPr>
                          <w:t>cynobacteria</w:t>
                        </w:r>
                        <w:proofErr w:type="spellEnd"/>
                        <w:r>
                          <w:rPr>
                            <w:rFonts w:cs="Arial"/>
                            <w:color w:val="54595D"/>
                            <w:sz w:val="20"/>
                            <w:szCs w:val="20"/>
                            <w:shd w:val="clear" w:color="auto" w:fill="F8F9FA"/>
                          </w:rPr>
                          <w:t>,</w:t>
                        </w:r>
                        <w:r w:rsidRPr="00C24BC1">
                          <w:rPr>
                            <w:rFonts w:cs="Arial"/>
                            <w:color w:val="54595D"/>
                            <w:sz w:val="20"/>
                            <w:szCs w:val="20"/>
                            <w:shd w:val="clear" w:color="auto" w:fill="F8F9FA"/>
                          </w:rPr>
                          <w:t xml:space="preserve"> among others</w:t>
                        </w:r>
                        <w:r>
                          <w:rPr>
                            <w:rFonts w:cs="Arial"/>
                            <w:color w:val="54595D"/>
                            <w:sz w:val="20"/>
                            <w:szCs w:val="20"/>
                            <w:shd w:val="clear" w:color="auto" w:fill="F8F9FA"/>
                          </w:rPr>
                          <w:t>,</w:t>
                        </w:r>
                        <w:r w:rsidRPr="00C24BC1">
                          <w:rPr>
                            <w:rFonts w:cs="Arial"/>
                            <w:color w:val="54595D"/>
                            <w:sz w:val="20"/>
                            <w:szCs w:val="20"/>
                            <w:shd w:val="clear" w:color="auto" w:fill="F8F9FA"/>
                          </w:rPr>
                          <w:t xml:space="preserve"> found in shallow, mainly marine waters. The microorganisms precipitate mineral particles, which makes the mat thicken, but only the upper part survives. Most stromatolites display characteristically layered structures. Only the layers are visible to the naked eye. </w:t>
                        </w:r>
                        <w:r w:rsidRPr="00504D21">
                          <w:rPr>
                            <w:rStyle w:val="Hyperlink"/>
                            <w:rFonts w:cs="Arial"/>
                            <w:color w:val="000000" w:themeColor="text1"/>
                            <w:sz w:val="20"/>
                            <w:szCs w:val="20"/>
                            <w:u w:val="none"/>
                            <w:shd w:val="clear" w:color="auto" w:fill="F8F9FA"/>
                          </w:rPr>
                          <w:t>Paleoarchean</w:t>
                        </w:r>
                        <w:r w:rsidRPr="00C24BC1">
                          <w:rPr>
                            <w:rStyle w:val="apple-converted-space"/>
                            <w:rFonts w:cs="Arial"/>
                            <w:color w:val="54595D"/>
                            <w:sz w:val="20"/>
                            <w:szCs w:val="20"/>
                            <w:shd w:val="clear" w:color="auto" w:fill="F8F9FA"/>
                          </w:rPr>
                          <w:t> </w:t>
                        </w:r>
                        <w:r w:rsidRPr="00C24BC1">
                          <w:rPr>
                            <w:rFonts w:cs="Arial"/>
                            <w:color w:val="54595D"/>
                            <w:sz w:val="20"/>
                            <w:szCs w:val="20"/>
                            <w:shd w:val="clear" w:color="auto" w:fill="F8F9FA"/>
                          </w:rPr>
                          <w:t>from -3 600 à -3 200 Ma (million years ago). Locality: Western Australia</w:t>
                        </w:r>
                      </w:p>
                    </w:txbxContent>
                  </v:textbox>
                </v:shape>
                <w10:wrap anchory="page"/>
              </v:group>
            </w:pict>
          </mc:Fallback>
        </mc:AlternateContent>
      </w:r>
      <w:r w:rsidR="00B251A4">
        <w:rPr>
          <w:rFonts w:asciiTheme="majorHAnsi" w:hAnsiTheme="majorHAnsi"/>
          <w:sz w:val="36"/>
          <w:szCs w:val="36"/>
          <w:lang w:val="en-CA"/>
        </w:rPr>
        <w:tab/>
      </w:r>
    </w:p>
    <w:p w14:paraId="014BCB77" w14:textId="7359F65E" w:rsidR="00B251A4" w:rsidRDefault="00CB22FD" w:rsidP="00B251A4">
      <w:pPr>
        <w:tabs>
          <w:tab w:val="left" w:pos="2463"/>
        </w:tabs>
        <w:rPr>
          <w:rFonts w:asciiTheme="majorHAnsi" w:hAnsiTheme="majorHAnsi"/>
          <w:sz w:val="36"/>
          <w:szCs w:val="36"/>
          <w:lang w:val="en-CA"/>
        </w:rPr>
      </w:pPr>
      <w:r>
        <w:rPr>
          <w:rFonts w:asciiTheme="majorHAnsi" w:hAnsiTheme="majorHAnsi"/>
          <w:noProof/>
          <w:sz w:val="36"/>
          <w:szCs w:val="36"/>
          <w:lang w:val="en-CA"/>
        </w:rPr>
        <mc:AlternateContent>
          <mc:Choice Requires="wpi">
            <w:drawing>
              <wp:anchor distT="0" distB="0" distL="114300" distR="114300" simplePos="0" relativeHeight="251770368" behindDoc="0" locked="0" layoutInCell="1" allowOverlap="1" wp14:anchorId="0FEBC6D4" wp14:editId="67D42264">
                <wp:simplePos x="0" y="0"/>
                <wp:positionH relativeFrom="column">
                  <wp:posOffset>3001010</wp:posOffset>
                </wp:positionH>
                <wp:positionV relativeFrom="paragraph">
                  <wp:posOffset>203200</wp:posOffset>
                </wp:positionV>
                <wp:extent cx="174995" cy="103610"/>
                <wp:effectExtent l="38100" t="38100" r="34925" b="48895"/>
                <wp:wrapNone/>
                <wp:docPr id="121" name="Ink 121"/>
                <wp:cNvGraphicFramePr/>
                <a:graphic xmlns:a="http://schemas.openxmlformats.org/drawingml/2006/main">
                  <a:graphicData uri="http://schemas.microsoft.com/office/word/2010/wordprocessingInk">
                    <w14:contentPart bwMode="auto" r:id="rId33">
                      <w14:nvContentPartPr>
                        <w14:cNvContentPartPr/>
                      </w14:nvContentPartPr>
                      <w14:xfrm>
                        <a:off x="0" y="0"/>
                        <a:ext cx="174995" cy="103610"/>
                      </w14:xfrm>
                    </w14:contentPart>
                  </a:graphicData>
                </a:graphic>
              </wp:anchor>
            </w:drawing>
          </mc:Choice>
          <mc:Fallback>
            <w:pict>
              <v:shape w14:anchorId="7F69A4EC" id="Ink 121" o:spid="_x0000_s1026" type="#_x0000_t75" style="position:absolute;margin-left:235.95pt;margin-top:15.65pt;width:14.5pt;height:8.85pt;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Pw6LAQAAMAMAAA4AAABkcnMvZTJvRG9jLnhtbJxSQU7DMBC8I/EH&#10;y3eauC0UoiYcqJA4UHqABxjHbixib7R2m/J7NmlLWxBC6iXa3XHGMzue3m9czdYagwWfczFIOdNe&#10;QWn9Mudvr49Xt5yFKH0pa/A655868Pvi8mLaNpkeQgV1qZERiQ9Z2+S8irHJkiSoSjsZBtBoT6AB&#10;dDJSi8ukRNkSu6uTYZreJC1g2SAoHQJNZ1uQFz2/MVrFF2OCjqzO+Xg0InmxL4acIRWTlCbvVIxH&#10;E54UU5ktUTaVVTtJ8gxFTlpPAr6pZjJKtkL7i8pZhRDAxIECl4AxVuneDzkT6Q9nT/6jcyXGaoWZ&#10;Ah+1jwuJcb+7HjjnClfTBtpnKCkduYrAd4y0nv/D2IqegVo50rNNBHUtIz2HUNkm0JozW+Ycn0px&#10;0O/XDwcHCzz4mq8XyLrzYig489KRKHLOupbi2dufn/5PSLKD/mLeGHRdJiSYbXJOqX923z5yvYlM&#10;0VBMxnd315wpgkQ6uhE9vmfeMuy7owTo8pOsj/tO2NFDL74AAAD//wMAUEsDBBQABgAIAAAAIQBo&#10;Rl+zYwQAAPwLAAAQAAAAZHJzL2luay9pbmsxLnhtbLRWTW/jNhC9F+h/ILiHXESbpKgvY50FCjRA&#10;gRYturvA9ui1lVhYWwpkOU7+fd8MKVqpnaIo2ktEzceb94YzVt5/eN7vxFPdH5quXUoz01LU7brb&#10;NO3DUn7+dKdKKQ7Dqt2sdl1bL+VLfZAfbr//7n3TftvvFvgrgNAe6LTfLeV2GB4X8/npdJqd0lnX&#10;P8yt1un8p/bbLz/L25C1qe+bthlQ8jCa1l071M8DgS2azVKuh2cd44H9sTv26zq6ydKvzxFDv1rX&#10;d12/Xw0Rcbtq23on2tUevL9IMbw84tCgzkPdS7FvIFjZmXGFK3+sYFg9L+Xk/QiKBzDZy/l1zD/+&#10;B8y7S0yildoiL6QIlDb1E3Gac88Xb2v/re8e635o6nObfVOC40Ws/Tv3xzeqrw/d7kh3I8XTandE&#10;y4zWGItQ28yvNOQSD735T/HQlzfxpuRetybIm/YhNC2O1Hi1Q7OvMej7xzhjwwHAZP449LwOVlun&#10;dKqM/WTyhdMLZ2ZZkU+uIkzxiPm1Px62Ee9rf55X9sSueWWnZjNsY9P1TNssdn3a82u527p52A7/&#10;Mnnd7TosRLjtd1q7u/KHiSouGMftyvLyBIog/vf6finf8f4KzvQGVm+MFWUuMlekyY1Ksxvl9I2t&#10;CpNIiE1TmVeFTQphMmW01S6xihJsgkeGWDpokVfCuMwmVqu8UiY1WaKMMkLjIegRXqzQZCuFScno&#10;VGoEFikplDGqMC7JtCpy4YpEuVKUVmUJspVJkCYMzoSFEyymVCaDTdlK2EzlFOidVMHXm5qAEt1v&#10;nj3ENDKAemjigFPgQ0xG+/UzV2Q0z5yOKg1iRiC4Ek+I3V4lm1CHTF44v+CV/ecXeEkWCabGMMFw&#10;hnGkhcsipngYx+2hG7CiSqxFFyuVE6kz21HXFJpo/MXO/SRcIhmv2msZQ/EW9I4tIEkR6W+zEchC&#10;uQURcFqP0q87JmUpiPv4VuwlyEVZJj0qYLXXygZpvv/UMINlwMKUWQ4GWCIj8NVwicG8W1UU1asP&#10;xvgb9U93l38Jf72/P9QDPkeVnhVO3joshbMiz1yGfXZY6ZsSn9NEKqyyVK5yVaKwrWDlSr9dTle0&#10;Way5Eim1y5YqrRCcnrcKbrpmjCS2jrYXGrCCzo8dWgvx42z6ESAD4gDMo0MF6BwHxTvIC08qeDCx&#10;8YKKUlhEIUa+Nv4yzckNeEg/vXHtz+l0TTyBgT9VZxI+w5/JEGrEUfEFyRN5E9Yr/zhQY34Aporo&#10;EDHFQzgXNsDne1m+PM6IIntY9ckuUS14CYX6gbAIz3Vjordz0Dl9AuxLBdleDyH5tqBIoMXitMLv&#10;vG8R/seAy9fnylyBaVBIjutHciHwBTaY6YAPMCY2JRwxSCoqU8XIfuQ9VaqcomnIRa5SlnQlmmEI&#10;LArzL/G+Qt/OLWGBJHx6hySFbDy6UzQK82ypAMLCJYT8sSP4YSUArJMu4g0Rk/G2mFUmqFeYhlRd&#10;LP3535/bPwEAAP//AwBQSwMEFAAGAAgAAAAhAOsjwAnhAAAACQEAAA8AAABkcnMvZG93bnJldi54&#10;bWxMj8FOwzAMhu9IvENkJC5oS0phsNJ0GkhwGBLSBkhwS1vTdiROabKtvD3mBEf7//T7c74YnRV7&#10;HELnSUMyVSCQKl931Gh4eb6fXIMI0VBtrCfU8I0BFsXxUW6y2h9ojftNbASXUMiMhjbGPpMyVC06&#10;E6a+R+Lsww/ORB6HRtaDOXC5s/JcqZl0piO+0Joe71qsPjc7p+HxCW25fd2uu9tg1cPb8uv9LF1p&#10;fXoyLm9ARBzjHwy/+qwOBTuVfkd1EFbDxVUyZ1RDmqQgGLhUihclJ3MFssjl/w+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LaT8OiwEAADADAAAOAAAA&#10;AAAAAAAAAAAAADwCAABkcnMvZTJvRG9jLnhtbFBLAQItABQABgAIAAAAIQBoRl+zYwQAAPwLAAAQ&#10;AAAAAAAAAAAAAAAAAPMDAABkcnMvaW5rL2luazEueG1sUEsBAi0AFAAGAAgAAAAhAOsjwAnhAAAA&#10;CQEAAA8AAAAAAAAAAAAAAAAAhAgAAGRycy9kb3ducmV2LnhtbFBLAQItABQABgAIAAAAIQB5GLyd&#10;vwAAACEBAAAZAAAAAAAAAAAAAAAAAJIJAABkcnMvX3JlbHMvZTJvRG9jLnhtbC5yZWxzUEsFBgAA&#10;AAAGAAYAeAEAAIgKAAAAAA==&#10;">
                <v:imagedata r:id="rId34"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771392" behindDoc="0" locked="0" layoutInCell="1" allowOverlap="1" wp14:anchorId="0FAF08FB" wp14:editId="50384A64">
                <wp:simplePos x="0" y="0"/>
                <wp:positionH relativeFrom="column">
                  <wp:posOffset>2575560</wp:posOffset>
                </wp:positionH>
                <wp:positionV relativeFrom="paragraph">
                  <wp:posOffset>144780</wp:posOffset>
                </wp:positionV>
                <wp:extent cx="286970" cy="162095"/>
                <wp:effectExtent l="38100" t="19050" r="37465" b="47625"/>
                <wp:wrapNone/>
                <wp:docPr id="122" name="Ink 122"/>
                <wp:cNvGraphicFramePr/>
                <a:graphic xmlns:a="http://schemas.openxmlformats.org/drawingml/2006/main">
                  <a:graphicData uri="http://schemas.microsoft.com/office/word/2010/wordprocessingInk">
                    <w14:contentPart bwMode="auto" r:id="rId35">
                      <w14:nvContentPartPr>
                        <w14:cNvContentPartPr/>
                      </w14:nvContentPartPr>
                      <w14:xfrm>
                        <a:off x="0" y="0"/>
                        <a:ext cx="286970" cy="162095"/>
                      </w14:xfrm>
                    </w14:contentPart>
                  </a:graphicData>
                </a:graphic>
              </wp:anchor>
            </w:drawing>
          </mc:Choice>
          <mc:Fallback>
            <w:pict>
              <v:shape w14:anchorId="7C77FE1F" id="Ink 122" o:spid="_x0000_s1026" type="#_x0000_t75" style="position:absolute;margin-left:202.45pt;margin-top:11.05pt;width:23.35pt;height:13.45pt;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DddiNAQAAMAMAAA4AAABkcnMvZTJvRG9jLnhtbJxSy27CMBC8V+o/&#10;WL6XPHgUIgKHokocSjm0H+A6NrEae6O1IfD33fAo0KqqxCXa9diTmZ0dT7e2YhuF3oDLedKJOVNO&#10;QmHcKufvb88PQ858EK4QFTiV853yfDq5vxs3daZSKKEqFDIicT5r6pyXIdRZFHlZKit8B2rlCNSA&#10;VgRqcRUVKBpit1WUxvEgagCLGkEq7+l0dgD5ZM+vtZLhVWuvAqty3usmfc5CW3RTzpCKUZxw9kFF&#10;P055NBmLbIWiLo08ShI3KLLCOBLwTTUTQbA1ml9U1kgEDzp0JNgItDZS7f2QsyT+4WzuPltXSU+u&#10;MZPggnJhKTCcZrcHbvmFrWgCzQsUlI5YB+BHRhrP/2EcRM9Ari3pOSSCqhKB1sGXpvY05swUOcd5&#10;kZz1u83T2cESz74WmyWy9n6SUkJOWBJFzlnbUjwn+4vr94RER+gv5q1G22ZCgtk257Smu/a7j1xt&#10;A5N0mA4Ho0dCJEHJII1H/RY/MR8YTt1FAnTlKuvLvn1+seiTLwAAAP//AwBQSwMEFAAGAAgAAAAh&#10;ACl7qYibBQAAjQ8AABAAAABkcnMvaW5rL2luazEueG1stFdbi9tWEH4v9D8clId90bHPTTcTb6DQ&#10;hUJLSpNC++jY2l0RW15k7SX/vt/MSMdy7CWlpCToMpdvZr6ZOfK+ffey26qnujs0+3aZ2JlJVN2u&#10;95umvVsmf3680WWiDv2q3ay2+7ZeJl/qQ/Lu+scf3jbt5912gasCQnugp912mdz3/cNiPn9+fp49&#10;+9m+u5s7Y/z8l/bzb78m14PXpr5t2qZHyMMoWu/bvn7pCWzRbJbJun8x0R7YH/aP3bqOapJ066NF&#10;363W9c2+2636iHi/att6q9rVDnn/laj+ywMeGsS5q7tE7RoUrN3MhiKUP1cQrF6WyeT9ESkekMku&#10;mV/G/Pt/wLw5x6S0vCvyIlFDSpv6iXKaM+eL12v/vds/1F3f1EeahZRB8UWt5Z35EaK6+rDfPlJv&#10;EvW02j6CMmsMxmKIbecXCDnHAzffFQ+8vIo3Te6UmqG8KQ8DaXGkxtb2za7GoO8e4oz1BwCT+EPf&#10;8To444I2Xlv30eaLYBa+mpXGT1oxTPGI+al7PNxHvE/dcV5ZE1mTyp6bTX8fSTcz47LI+pTzS773&#10;dXN33/9H5/V+u8dCDN1+Y0y4KX+aVMUB47hdWF6eQDUU/0d9u0ze8P4q9hQBV2+tU1aF4LL0ylzl&#10;V1mehxRLmNgs0b4yWQpylS9UCbl2QWWFtmmpXa5tkWWpK3XpdFGWqQ4Kllnu4RGUB2zqjS6szooC&#10;Ivxzpkyd1z4oA6hKZUZZa1JcITCarhbPFhK8wUfhIXV8xctRAzCCEBGuMBb3QsMaCqsyFdKJGZDZ&#10;R2LRI3wIP4aRYAgoyHQTEYUhY7qPOVFkisOY48sJJmskmleclIPITYqlMgl4DBmxJMqQH5cpyWSI&#10;b5VXgejkPEfXadIARWtggR4E5SqX2qBzC9arSXBinVAvXak0ofOSligbEh9q/DZOJPJ1U+5gZEMC&#10;f9NN4Chf6cQJLYQBwozG8VDZPM0woGVVnZzR47Hwb9eFD5/3t7eHul8mmcWnqUqufZYrW5UqlDmW&#10;SFvska8slsgmJuHB4X7wyExKomZOxvyy5qQ2GkAUOkEbOjBOJjQCI/xhGViTY2hsZjAJRmcgw3Pf&#10;B7J5AF975gmhgMRvnEvwSkPAmeAJz7ly2rlU5wiZ+bTEKxin7DiliW+lQBY0ma6UYxOG515Fe2rc&#10;8BJjybByohydoWlM2ZRAhobHZYgiKDgNWiDixKrC0inFzqLU0FVQZzrzOi9K8GidppWhPIY1IXvY&#10;wA9w/DIuykVNXDCKSsSnXlWqOIGM5XGyx1BSGKJJJCQ5riqFGhcwRoha5lFKwlXaR9fBi3i4JKcw&#10;Y6WcBOwJ87xcAR3g0GWUhubjf4VvAY5ffBkw+9rjm5Ip/IxLXaWD03kVzgKPpz3RCSDEOqlS1MP5&#10;R2nTsWZ1pYucp5xaMKZJ6UvpLJnwxnUN6NHjRC8gVBHj4869nb4QkaIXIsmYRJy3BKa451bENykk&#10;PanlKxG8IBEQEBiwR7wXdGy5gJnRWN6Ql9/v3LIm5LOQXBdVgUVQ1uQ+8Lml86sKPzVwcnn8wkx0&#10;jrApbUaug3fYcm3xLSsMdqfEumg67+iIGacPz5E1YQjb5kvoAVDh4KEZY+KYkkgZE8dcMrFC2Qjq&#10;Ff3gwOeMZqqUQwWIdIJYggak9j51+DIajYQQgdIsi9RiKilgHCGEZigKzOPGnSYZBIzJeY1mLJPG&#10;nIjI+GRGzgKw52tmx9BcMpkxABiLEwUhCiE2KDUkSKs4ERHPEEMkO0q2XAaL2M/QGUzdQ6t4vCju&#10;WOsoEVhxFiTYMCpdEZ52zmgHrm02ichYY0JSkJBASQzhKRWuYdQfE5auSRJ0HbM+wp5kQVlTscIG&#10;w7JecmUNPOlOWGzMOcgMStjRih09Xx2+VbRjxVerdfx75PofAAAA//8DAFBLAwQUAAYACAAAACEA&#10;kQDhX+EAAAAJAQAADwAAAGRycy9kb3ducmV2LnhtbEyPy07DMBBF90j8gzVIbCpq59GqDXEqhIQQ&#10;CyqlsCg7Nx6SiNiObKcNf8+wgt2M5urMueVuNgM7ow+9sxKSpQCGtnG6t62E97enuw2wEJXVanAW&#10;JXxjgF11fVWqQruLrfF8iC0jiA2FktDFOBach6ZDo8LSjWjp9um8UZFW33Lt1YXgZuCpEGtuVG/p&#10;Q6dGfOyw+TpMRkJe69XieYof4mUh6j1/zXx2zKS8vZkf7oFFnONfGH71SR0qcjq5yerABmKIfEtR&#10;CWmaAKNAvkrWwE40bAXwquT/G1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9DddiNAQAAMAMAAA4AAAAAAAAAAAAAAAAAPAIAAGRycy9lMm9Eb2MueG1s&#10;UEsBAi0AFAAGAAgAAAAhACl7qYibBQAAjQ8AABAAAAAAAAAAAAAAAAAA9QMAAGRycy9pbmsvaW5r&#10;MS54bWxQSwECLQAUAAYACAAAACEAkQDhX+EAAAAJAQAADwAAAAAAAAAAAAAAAAC+CQAAZHJzL2Rv&#10;d25yZXYueG1sUEsBAi0AFAAGAAgAAAAhAHkYvJ2/AAAAIQEAABkAAAAAAAAAAAAAAAAAzAoAAGRy&#10;cy9fcmVscy9lMm9Eb2MueG1sLnJlbHNQSwUGAAAAAAYABgB4AQAAwgsAAAAA&#10;">
                <v:imagedata r:id="rId36"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763200" behindDoc="0" locked="0" layoutInCell="1" allowOverlap="1" wp14:anchorId="2C95B12B" wp14:editId="5F05C7FF">
                <wp:simplePos x="0" y="0"/>
                <wp:positionH relativeFrom="column">
                  <wp:posOffset>1526540</wp:posOffset>
                </wp:positionH>
                <wp:positionV relativeFrom="paragraph">
                  <wp:posOffset>137160</wp:posOffset>
                </wp:positionV>
                <wp:extent cx="912490" cy="182680"/>
                <wp:effectExtent l="38100" t="38100" r="21590" b="46355"/>
                <wp:wrapNone/>
                <wp:docPr id="114" name="Ink 114"/>
                <wp:cNvGraphicFramePr/>
                <a:graphic xmlns:a="http://schemas.openxmlformats.org/drawingml/2006/main">
                  <a:graphicData uri="http://schemas.microsoft.com/office/word/2010/wordprocessingInk">
                    <w14:contentPart bwMode="auto" r:id="rId37">
                      <w14:nvContentPartPr>
                        <w14:cNvContentPartPr/>
                      </w14:nvContentPartPr>
                      <w14:xfrm>
                        <a:off x="0" y="0"/>
                        <a:ext cx="912490" cy="182680"/>
                      </w14:xfrm>
                    </w14:contentPart>
                  </a:graphicData>
                </a:graphic>
              </wp:anchor>
            </w:drawing>
          </mc:Choice>
          <mc:Fallback>
            <w:pict>
              <v:shape w14:anchorId="618B0034" id="Ink 114" o:spid="_x0000_s1026" type="#_x0000_t75" style="position:absolute;margin-left:119.85pt;margin-top:10.45pt;width:72.6pt;height:15.1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D3aKAQAAMAMAAA4AAABkcnMvZTJvRG9jLnhtbJxSwU4CMRC9m/gP&#10;Te+yFEFhw8JBYsJB5KAfULst27jtbKaFhb93dgEBjTHh0sz0ta/vzet4unUl22gMFnzGRafLmfYK&#10;cutXGX9/e74bchai9LksweuM73Tg08ntzbiuUt2DAspcIyMSH9K6yngRY5UmSVCFdjJ0oNKeQAPo&#10;ZKQWV0mOsiZ2Vya9bvchqQHzCkHpEGh3tgf5pOU3Rqv4akzQkZUZ79+LEWexLQacIRWjAQn+oOJx&#10;IHgyGct0hbIqrDpIklcoctJ6EvBNNZNRsjXaX1TOKoQAJnYUuASMsUq3fsiZ6P5wNvefjSvRV2tM&#10;FfiofVxKjMfZtcA1T7iSJlC/QE7pyHUEfmCk8fwfxl70DNTakZ59IqhLGek7hMJWgcac2jzjOM/F&#10;Sb/fPJ0cLPHka7FZImvOC9HnzEtHosg5a1qK52h/cXmfkOQA/cW8NeiaTEgw22acUt81axu53kam&#10;aHMkev0RIYogMew9DFv8yLxnOHZnCdDjF1mf942ws48++QIAAP//AwBQSwMEFAAGAAgAAAAhAOP3&#10;NY0wDgAAFSsAABAAAABkcnMvaW5rL2luazEueG1stJrbbhzHEYbvA+QdBuML3uwsZ3rOgkkDASIg&#10;QIIEsQMklzS1kgjzIJArS377fH9Vd8/scmXIBg2Ssz3Vdfyr+rj89rvPd7fFz7vHp5uH+4uy2dZl&#10;sbu/fnhzc//uovzPD6+rqSye9lf3b65uH+53F+Uvu6fyu8s//+nbm/uf7m5f8SzQcP+k1t3tRfl+&#10;v//w6vz806dP20/t9uHx3Xmo6/b8b/c//ePv5WWUerN7e3N/s8fkUyJdP9zvd5/3Uvbq5s1Feb3/&#10;XGd+dH//8PHxepe7RXm8Xjj2j1fXu9cPj3dX+6zx/dX9/e62uL+6w+//lsX+lw80brDzbvdYFnc3&#10;BFyFbdON3fTXGcLV54ty9f4RF5/w5K48P63zf3+AztfPdcqtNozDWBbRpTe7n+XTuWH+6sux/+vx&#10;4cPucX+zW2B2UGLHL8W1vxs+DtTj7unh9qNyUxY/X91+BLKmrimLaLs5PwHIc31g86L6wOWL+tbO&#10;HUITw1vjEEHLJZVSu7+521Hodx9yje2fUCzy9/tHGw6hDl1Vt1UTfmiGV139qu22wxBWqYhVnHT+&#10;+Pjx6X3W9+PjUq/Wk1HzyD7dvNm/z6DX2zr0GfU15qdk3+9u3r3f/07h64fbBwZEzPY3dd29nv6y&#10;isoM5nI7MXitAosY/L93by/Kb2z8FibpBIu+n4pmGIq+HebNWdVM9hfGvtmUTVc2TdmO07QZi1B1&#10;Yz1smlDUVduPYVNNRVeEtp83VcPP0Hc06AybuuBnQ5snJBqbWV28tEUowmQcjTiqxoSKRiReJPqs&#10;jSRU9Upb5rS2bKtXdLNxyOm90mlOyuZahXe4uytNUoRaniZ4+AIAm7aYCd28tRBjpPpAxIWaARVV&#10;UxcDQY8gV1dzqMIcNqFo2grpai7asd9UbTUWTRCQoUJoHNzbqCwbkOt6CVXT0+ARIIUum7T4nUs4&#10;ivcEaYWzAszqXSQZiViqXxFZOi0eOhxwdXj38XNR+zw30rdySs0TJJMT+Isqc0GOVMAnEQQbas3S&#10;Jq9jJSVPrX9xMXvikCgKSHrJ0ZhbKD0y7hbEmP3BPkyGbpJ2R51XgIkeI5Od6J+ZcOnIFI1Kn1Qs&#10;QViHrOYeeDxuKM+jO5aGSfzZ54GRB3gd1RYaH4E59eJLeTGh1ehVj2AyZn24GydIU2VlSU9T9e14&#10;sBam6fdrpyWb5P/59u3Tbs9K2zXbEMrLrutwtB/mkZlqOmOuGpiTNuwYyq6s+rol5KFmfhmLth67&#10;zTBWbR2qfpxGed1VIQSgY+IK3VC/nH9jXW+nubxkMBdNMxRNHcKgyfSsP2tBwjyscXPGPJMBCWA6&#10;IB8TMwljnjej8lqTIFEpsG7ahKotJli6orVZtWLjthmRmPhUCQzd9HJhNGFut/1YXo417tRM+V2t&#10;NSGcVe3Z0E6EMZfAyOZj3DRU5gi0Xg9pFKhOVK98GkmVum5bPXoBUZlf6hXdh5DVneKfWJ9ILvBW&#10;4zhbkyWlYSkBjQA8mka7ohuKrg+bjgLsqMFUxoJKba9iU+ov3uEOpe7IO0uCmZbFLg1l64kisb0M&#10;iGRDlmSBj0PW0xTn/CqB38Dqln+3gCGkFHxdDDmhJ/lPeWEGJgbiQN7Ggpmj3bQdO4wiDGwjAgvj&#10;XLUTyBunUqOa4C2CuqTPJlfoLKmstWAfWB9QOSt70FGwCMsXkY4WDYnHHq/fP/JF3mQP3J1odNWj&#10;BKbI2BxMVRjZHgBPS61Lfix64qwZf+3EQGAw1IzKIVRzA3DAMHU2FwUH0YCLOChLBoAyvIYVgwa3&#10;IDMB+ZCTmylARVucR90HGMYITig8gtiLBo2nxLHhw2lt/QRp5ZCJIJY1Eg27qp6pgom/L/qm1TLI&#10;VrQbNgDLJNuxhzJEFDlBsVIuNoSJUFog4d3sWQdZSG9jxaKz6vTRY4El/0QizjhDCpzoZpw0UjqE&#10;hZFkG/1recHugpKXssRsCXGV6lKOTN5IkRmBZ/JrZvpXLknDKna3les3xhLNG68qsacYVa4NRwtW&#10;xJpjAygHJuXmJZersem241ReYoxa79kZdI12BsNZd8YNQr8pa34SVu6rkBQwfYFvwqdlpRCL4mQc&#10;aeogSMpjrgbqQ9DSATOjTPTA8jvppGM5id18GGZSskpWQk42UxtGy5jbMyWhACStY5iQRTFEP6Xf&#10;0rikWXGgzCSly7Tpyd/x02x54EtvEk6GXGzFykTqRpsijYu1tHpjhSgotRWU2gS6YcGMbsRzXvIs&#10;hhRVmQ2ORJOZakhHN6OHzZCyIgccNe32Zc34TUUy5IoiiYSJTTsEdrhoMhWL2ytEY3D0md9pRCZ1&#10;z+BYKzlkeg64UTjDDSinZupq8H2bASWDMBhc+Lq4aL0euLod32h2heziyG8QMDhTvrIDnjX3FnMH&#10;RpPyVaxHPnkQWcevmlBhKEfKodlzCBQWNPbyXC0wPbNhZifQV2Eo2oGFDK4IEe6YtMsl+uKyCuMI&#10;WdVPioIhzQkgNC+3TQ5N226bnnmHUz3zBQeOme0L2/36bDxr6inM7JS1Te7LauTssmHmC1yadIS4&#10;OGu5sBgVC3+5HnHeisFSr1h8BogIGh4WsEkYTtLqWaBDL8cSRmI4o0P3N1zVOJAYcuNyREiKDoXW&#10;iiIeOOVAw8UHyie2IgMLqrvq5mfdasgL1lQCPix8Z4n8spTy4/bcm9SWpWOe5FniNA1fKIyFB6nf&#10;YWvtmyG5AJBcNHgMqmQsZUAQsH3lBCp8wEITW2BJ5CzKmgh8nFQNZq7VpA4L4MXJdtMqQ0GbkQy/&#10;XFnDYUmwkHiccmJZoVfdziq0LLeLQhGUVutIkcAdYZPTnotQjXN4wTE0h3HbcKRn2WbxY6/a6Wys&#10;g2Z7Noaay8eqtwE0NLNW27mYWAgGztK2v+dU33T1pteugr9Q64wmvz1StnvsCLxmOQ4yHU8VWYiQ&#10;6YPe+IYmKhe1xajZGmoYqokTpkCRQj09T6oltReK80BekSylLiB+8COpWAjUgs4o7D4DOlgeOuYD&#10;zLDNYBnkNk+JN0VmJwqziHCusXHF7pUpk4NNLgn3jEidYtst6eyK2cIFtjruZjnSM1vJwlAMjR2y&#10;qpENcdsgDpVDl9BVRGkDjGVVsy4ctVsKuobg5BHmlyuEtquHrfZwE8e2gfNgy+x5VvNDsn0DpwJc&#10;YXqchMPB+jxRghHnPRO/psjnzNOsK/sRoYQ4Gg/cM3NpENJ55P2qO+VuzfSs28uNGGMqzBFFlKza&#10;npWarWurczvpcD/SFowBjtLOSvkh4G22vi1Lrgpepc81ctVTVlxQK80aT0s80XmrGimQexohi3la&#10;7kpmjVZOMhmrdKAJAdN0lN2kT0zWXsxlE9GoeUMeYF2YzERCPek+1uRMy9O8oUqAxXW7gA4t2k1q&#10;VgAybhW5SAxz1UEfGcZtzTVFweyDq4pH+EiDLlq9THWQAFbAVoqKjnuzPHZj/ElYAhJWOJ5td0ih&#10;rXRbt5fVWiAXmkVwhJSWfKyxL8cCVrBgVWyms69Sx4uCMECfvcjDJKLmMfPptMgXqY64gAMT35Iw&#10;qXTFUXyddOR0HGPRNPzIw1SwSA7AyPGMgzuaJGZBi3HtVYTyEJmVNbPsUWSbK2fV7eqi1hy+sFRP&#10;svoFxGCLXOKWiD7S1QIJ0FdBJ7KRUyOAHZToQWZWgaWXVQTO7FXIsKb2+m54wbl6CvW2436YyYY8&#10;cEnH4s2Bm7n6jGmc++GW83Y1s56RY0YHu2ILxkaGoAUBnqLFtCmwBSdPlYBSN3SL22CUhHUcSMQX&#10;xZ24osFT8sal/myeb+FkpWey9N1BRlyZy/Uk/Z6K5NhCSSmKFHlkcWZh1+TdioB+ZSjJqSlSdC5X&#10;66r4jNlEnDeKxPqOuk4wGcn1MgcpUOYtDqV+n61QIkfGoxpNG7sC9hx+FWER42A06h7g8SITY3KM&#10;IrgxhRbl4pmWHuQ0D9lGKwW+itVJyXPMkhvTwm1d+r41GRSX9kZBdwh8GdGhnAug7Kn387rUhjnp&#10;8iqnZ0kw0qrDK9ZLJupdww67+bBSKwDkztKTrMP63OBCWncv7VxwUat0RxNrR7ztpuEUlw8XWkq8&#10;u+Nqve1PkGM10zQkR5JitzXYRQ57Vn3Nz9GFIywzysw3LS06W1DVzrkv5vYFDwYdU/q252DAd5Rs&#10;N2fOUbP+MaFrzgK/+nKnrDp9l9bw1/qmXrXt6VTo8ks/sb5XoBgXHQ6QRWtcxisAXIknnfesNlJW&#10;Wh1K8T/XkChmQKUAuprQFs+SA5EmfNmdc+jQZp/NWNuQjBZsB3b7jEm+GWE/z4UJB4hxoE8LIsXO&#10;WULzPDs5BrUNBb4WiMnEHP5ruZE//GiIcP2NNAcBxkr6Wku5txIR/wFavECKxSOfM7QxJgtfD0ma&#10;DUfkBMndybpk0tWzseJwycU5kw/lRDEmaX2mSUqCMQxEaVN/PG1n09qluwJDY9YrCWh6GgC4KOdS&#10;Jty4+EViXoRV22RC1CTIN7SsCBzKq9nO8Tm4JD/Hq0ruqzhGTTH86IEHK2/klGnFtoHkJOvxkuCZ&#10;0RN58dZt5meOwiiR1cNwSIxEGHwu+YzMRoOOKfNRMVvkTPX5H1nkUOqQgDDJ5i0S9UMyLfSkrEuV&#10;JO3p7QMSHTFGc8x54ctOnKAgoLBS1g79kfZYGskQYdm9ivfINwVqZhPJPTzEMduI9hafzLY57lAJ&#10;EHcfVp2eHAsG3KFvB1DIdAQcadkQc3I92G2abYk5RGh51GGB/1qwr/MOa9fgdiCpfYuP9Y5Vj9nb&#10;dEYv1lh72+wrVWbf9Rgyx7GbdxGHNDzRKlv80ZENHaZTPUmtxevMiZQ1IkXb/Ezq45mEwyqXIsf/&#10;MrL8X+Dl/wEAAP//AwBQSwMEFAAGAAgAAAAhACSDFjrgAAAACQEAAA8AAABkcnMvZG93bnJldi54&#10;bWxMj8FOwzAMhu9IvENkJG4s7TrYVppOqFKFhDiMMTinjWkrGqc02VZ4+pkT3H7Ln35/zjaT7cUR&#10;R985UhDPIhBItTMdNQr2r+XNCoQPmozuHaGCb/SwyS8vMp0ad6IXPO5CI7iEfKoVtCEMqZS+btFq&#10;P3MDEu8+3Gh14HFspBn1icttL+dRdCet7ogvtHrAosX6c3ewCr6sfH4r65+ncpvQdvFoq/eiGJW6&#10;vpoe7kEEnMIfDL/6rA45O1XuQMaLXsE8WS8Z5RCtQTCQrBYcKgW3cQwyz+T/D/Iz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I+D3aKAQAAMAMAAA4AAAAA&#10;AAAAAAAAAAAAPAIAAGRycy9lMm9Eb2MueG1sUEsBAi0AFAAGAAgAAAAhAOP3NY0wDgAAFSsAABAA&#10;AAAAAAAAAAAAAAAA8gMAAGRycy9pbmsvaW5rMS54bWxQSwECLQAUAAYACAAAACEAJIMWOuAAAAAJ&#10;AQAADwAAAAAAAAAAAAAAAABQEgAAZHJzL2Rvd25yZXYueG1sUEsBAi0AFAAGAAgAAAAhAHkYvJ2/&#10;AAAAIQEAABkAAAAAAAAAAAAAAAAAXRMAAGRycy9fcmVscy9lMm9Eb2MueG1sLnJlbHNQSwUGAAAA&#10;AAYABgB4AQAAUxQAAAAA&#10;">
                <v:imagedata r:id="rId38"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751936" behindDoc="0" locked="0" layoutInCell="1" allowOverlap="1" wp14:anchorId="4F8645CF" wp14:editId="67D7F659">
                <wp:simplePos x="0" y="0"/>
                <wp:positionH relativeFrom="column">
                  <wp:posOffset>1139190</wp:posOffset>
                </wp:positionH>
                <wp:positionV relativeFrom="paragraph">
                  <wp:posOffset>139065</wp:posOffset>
                </wp:positionV>
                <wp:extent cx="246540" cy="140400"/>
                <wp:effectExtent l="38100" t="38100" r="1270" b="31115"/>
                <wp:wrapNone/>
                <wp:docPr id="103" name="Ink 103"/>
                <wp:cNvGraphicFramePr/>
                <a:graphic xmlns:a="http://schemas.openxmlformats.org/drawingml/2006/main">
                  <a:graphicData uri="http://schemas.microsoft.com/office/word/2010/wordprocessingInk">
                    <w14:contentPart bwMode="auto" r:id="rId39">
                      <w14:nvContentPartPr>
                        <w14:cNvContentPartPr/>
                      </w14:nvContentPartPr>
                      <w14:xfrm>
                        <a:off x="0" y="0"/>
                        <a:ext cx="246540" cy="140400"/>
                      </w14:xfrm>
                    </w14:contentPart>
                  </a:graphicData>
                </a:graphic>
              </wp:anchor>
            </w:drawing>
          </mc:Choice>
          <mc:Fallback>
            <w:pict>
              <v:shape w14:anchorId="40BAC467" id="Ink 103" o:spid="_x0000_s1026" type="#_x0000_t75" style="position:absolute;margin-left:89.35pt;margin-top:10.6pt;width:20.1pt;height:11.7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aKiKAQAAMAMAAA4AAABkcnMvZTJvRG9jLnhtbJxSy07DMBC8I/EP&#10;lu80D8JDURMOVEgcgB7gA4xjNxaxN1o7Tfh7NmlLWxBC6sXy7tjjmR3P7wbbsLVCb8AVPJnFnCkn&#10;oTJuVfC314eLW858EK4SDThV8E/l+V15fjbv21ylUENTKWRE4nzetwWvQ2jzKPKyVlb4GbTKEagB&#10;rQhU4iqqUPTEbpsojePrqAesWgSpvKfuYgPycuLXWsnworVXgTUFzy6TS87CuElJJ9Imu0k5ex87&#10;t1c8KuciX6FoayO3ksQJiqwwjgR8Uy1EEKxD84vKGongQYeZBBuB1kaqyQ85S+Ifzh7dx+gqyWSH&#10;uQQXlAtLgWE3uwk45Qnb0AT6J6goHdEF4FtGGs//YWxEL0B2lvRsEkHViEDfwdem9TTm3FQFx8cq&#10;2et36/u9gyXufT2vl8jG80lMUTlhSRQ5Z2NJ8ezsPx/fJyTaQn8xDxrtmAkJZkPBKf7PcZ0iV0Ng&#10;kpppdn2VESIJSrI4iyd8x7xh2FUHCdDjR1kf1qOwg49efgEAAP//AwBQSwMEFAAGAAgAAAAhAH1f&#10;6LMfBgAA2hEAABAAAABkcnMvaW5rL2luazEueG1stFfbbttGEH0v0H9YbB70wpX3wsuuETlAgRoo&#10;0KJFkwLtoyLTthBdDImOnb/vmdnlkro4TQsXrWhyrmfOzCyZt++e1yvxud3tl9vNTJqplqLdLLY3&#10;y83dTP7x4Vp5KfbdfHMzX2037Ux+affy3dX3371dbj6tV5e4CkTY7OluvZrJ+657uLy4eHp6mj65&#10;6XZ3d2G1dhc/bT798rO8Sl437e1ys+yQct+LFttN1z53FOxyeTOTi+5ZZ3vEfr993C3arCbJbjFY&#10;dLv5or3e7tbzLke8n2827Ups5mvg/lOK7ssDbpbIc9fupFgvUbCyU1M2pf8xQDB/nsnR8yMg7oFk&#10;LS/Ox/zrf4h5fRqTYDnb1I0UCdJN+5kwXTDnly/X/ttu+9DuumU70BxJSYovYhGfmZ9I1K7db1eP&#10;1BspPs9Xj6DMaI2xSLnNxRlCTuOBm1eNB15ejDcGd0hNKm/MQyItj1Tf2m65bjHo64c8Y90egUn8&#10;vtvxOlhtS6WdMvaDqS9LfenMtLZh1Io0xX3Mj7vH/X2O93E3zCtrMmuxsqflTXefSddTbavM+pjz&#10;c7737fLuvvuPzovtaouFSN1+o3V57X8YVcUJ87idWV6eQJGK/729nck3vL+CPaOAqze6FMZWoqzL&#10;YqLxn7O+kFZqLCJEWmhl6gIXoQtcjHKWnpSlv0ILU9mDqe+J/lYA3M5fb2/3bTeTZWWnvpZXxnhh&#10;dBCu1qGYKDNRzSR4awtpZCNVqH0VkSVggAF4DIdAAl9hGPFYwaVAzQpUkjyO/VATRNnb5IBRwVfS&#10;CuTgTJSWuaE/pDgbMboYDy5FjXk15FILr4VrmkJZUSoPd6+aoFxt+vI43Gk2Jwz+L5RTFlDLChFQ&#10;F/bAhTqWaK0LdGcbCvd6LfLYMF/Jq1ILW2NstHPokA0TVZmJtaFCj7x0tbQ11QOeK1X62nF3embA&#10;EbWISSRi8AARCoqKb7n/qnPOQ6wgKFD8i9AH6QGPI5yBmLOcFvAVr39EMvI1gK+MCWVhLEbE+6ao&#10;jfIiGF+oxmJHMEkNjygVmjnBTarXNAL7jflCFzAddYWZEIhUvuJIGIe1DY28cpUTTtRxaf1EuUnQ&#10;GE3pZC1V5YKl5KjEhRAKp5xoGA9NknLYDAyzaIwIrrBBBarcph2LlcXpAP4aJeEkqmCBVW2Up2rT&#10;3h13hblA3n436TY/RLcksiCGtpKYKgnqsOPpIZpDAbJf0I/aQBbAT50Z/EmPp9gz6BHywAUPeV7J&#10;nSeYHHgMeVPYnYy4JI7ei8g73VORHoXgBLAgG6NkA7JWAjuJQyJWlwqyCnNCpXscuQJfNv0ogZCE&#10;jpBSRkRHCPrjMFo4krVyRuEIo6rYCA6lsIGMSlVWyoJM+I6g0T3lZ7JjYayOPUz42Yjv6ZK8mU9O&#10;P9psKKEmKwLALtGD5DCGeNBHEeSxMNKTWUYUyR+JOPKYBVhQskFEDzkNMXqkPxGNUsKVgw3+DJku&#10;GVIug0RIC1uc+6qkLlLuGKBvUI3zQReBGu68e72D3zR1PW2w5aX3wuKLwVa6KiYlXs5OTwzWu5Cq&#10;1NLhy8GUBws0QIy0EWgUgR80ByV8Vc+E9A2DZxreNJbcw0j1UeCBtmMPDjJWEyBimMnMbEe3GHW4&#10;t9UxdvLLzaL5iMbUMWioUBZlRZbjROybCMsU5bjcqIko+vlMIWNi9sx0UlkxJdVD+cdEZQ25Rph4&#10;Q+AeGy9wOvdlkG8PzStMFR6w/zh565AaGPkiQ0YMgEPdMS9d8WNnhO/1EVZGd6KPsKKjxuuP/Jxq&#10;qEEI1WsjQEShRWfFgPlExFbsTg6ANfCQwKcORrryIiMlGcPlSARYeH3R12ifmpClyLFg8klFjIrv&#10;JayNiHBqwhQ/YeL3HKfkunPFHD1XjzwcnHKTScaIu5gcaej8G6zwfobIqRqvg8Qh8kFP/vChh0gL&#10;9z2GpCj4nVdQeOaGbClGreoDFvvmUwTgZ5iRo/F9TM9t6Y1iZBYxpFR3bAHnpMwUNuZL8JluUhxm&#10;OvUmwL0RR2IGCFofAi9G2GDsVcAXFyBCAwlC4bs7UFrb4CtM2DIUFkY4+Y5O3OEft1d/AwAA//8D&#10;AFBLAwQUAAYACAAAACEAe75Bvt8AAAAJAQAADwAAAGRycy9kb3ducmV2LnhtbEyPy07DMBBF90j8&#10;gzVI7KiTqDQhxKkQEhtWTYtEl248eUA8jmI3DX/PsKLLqzm690yxXewgZpx870hBvIpAINXO9NQq&#10;+Di8PWQgfNBk9OAIFfygh215e1Po3LgLVTjvQyu4hHyuFXQhjLmUvu7Qar9yIxLfGjdZHThOrTST&#10;vnC5HWQSRRtpdU+80OkRXzusv/dnq8BUu02Tjrvd+/JZfVXHQ/M4H6VS93fLyzOIgEv4h+FPn9Wh&#10;ZKeTO5PxYuCcZimjCpI4AcFAEmdPIE4K1usUZFnI6w/K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PhmioigEAADADAAAOAAAAAAAAAAAAAAAAADwCAABk&#10;cnMvZTJvRG9jLnhtbFBLAQItABQABgAIAAAAIQB9X+izHwYAANoRAAAQAAAAAAAAAAAAAAAAAPID&#10;AABkcnMvaW5rL2luazEueG1sUEsBAi0AFAAGAAgAAAAhAHu+Qb7fAAAACQEAAA8AAAAAAAAAAAAA&#10;AAAAPwoAAGRycy9kb3ducmV2LnhtbFBLAQItABQABgAIAAAAIQB5GLydvwAAACEBAAAZAAAAAAAA&#10;AAAAAAAAAEsLAABkcnMvX3JlbHMvZTJvRG9jLnhtbC5yZWxzUEsFBgAAAAAGAAYAeAEAAEEMAAAA&#10;AA==&#10;">
                <v:imagedata r:id="rId40"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745792" behindDoc="0" locked="0" layoutInCell="1" allowOverlap="1" wp14:anchorId="43DEA66B" wp14:editId="029BE671">
                <wp:simplePos x="0" y="0"/>
                <wp:positionH relativeFrom="column">
                  <wp:posOffset>961370</wp:posOffset>
                </wp:positionH>
                <wp:positionV relativeFrom="paragraph">
                  <wp:posOffset>142162</wp:posOffset>
                </wp:positionV>
                <wp:extent cx="28080" cy="167760"/>
                <wp:effectExtent l="38100" t="38100" r="48260" b="41910"/>
                <wp:wrapNone/>
                <wp:docPr id="97" name="Ink 97"/>
                <wp:cNvGraphicFramePr/>
                <a:graphic xmlns:a="http://schemas.openxmlformats.org/drawingml/2006/main">
                  <a:graphicData uri="http://schemas.microsoft.com/office/word/2010/wordprocessingInk">
                    <w14:contentPart bwMode="auto" r:id="rId41">
                      <w14:nvContentPartPr>
                        <w14:cNvContentPartPr/>
                      </w14:nvContentPartPr>
                      <w14:xfrm>
                        <a:off x="0" y="0"/>
                        <a:ext cx="28080" cy="167760"/>
                      </w14:xfrm>
                    </w14:contentPart>
                  </a:graphicData>
                </a:graphic>
              </wp:anchor>
            </w:drawing>
          </mc:Choice>
          <mc:Fallback>
            <w:pict>
              <v:shape w14:anchorId="7C89D58B" id="Ink 97" o:spid="_x0000_s1026" type="#_x0000_t75" style="position:absolute;margin-left:75.35pt;margin-top:10.85pt;width:2.9pt;height:13.9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DJuKAQAALQMAAA4AAABkcnMvZTJvRG9jLnhtbJxSTU8CMRC9m/gf&#10;mt5lP8QFNywcJCYcRA76A2q3ZRu3nc20sPDvnV1AUGNMvDQzfe3re/M6me1szbYKvQFX8GQQc6ac&#10;hNK4dcFfXx5vxpz5IFwpanCq4Hvl+Wx6fTVpm1ylUEFdKmRE4nzeNgWvQmjyKPKyUlb4ATTKEagB&#10;rQjU4joqUbTEbusojeMsagHLBkEq72l3fgD5tOfXWsnwrLVXgdUFH6bZHWeBituUdCIVwzjj7K0r&#10;hjGPphORr1E0lZFHSeIfiqwwjgR8Us1FEGyD5geVNRLBgw4DCTYCrY1UvR9ylsTfnC3ce+cqGcoN&#10;5hJcUC6sBIbT7HrgP0/YmibQPkFJ6YhNAH5kpPH8HcZB9BzkxpKeQyKoahHoO/jKNJ7GnJuy4Lgo&#10;k7N+t304O1jh2ddyu0LWnb8fceaEJU1knFFH4ZzML7/eJiQ6Qr/x7jTaLhGSy3YFp/D33doHrnaB&#10;SdpMx/GYAElIko1GWQ+fiA8Ep+5i/PT2l6Av+07XxS+ffgAAAP//AwBQSwMEFAAGAAgAAAAhADlZ&#10;zHOzAgAA/wYAABAAAABkcnMvaW5rL2luazEueG1stFRRa9swEH4f7D8I9aEvVizJdmyHOoXBAoMN&#10;xtrB9ug6amJqy8FWmvTf73SyHWdNGYyNEFt3p/vuvk8n39we64o8q7YrG51RMeOUKF0061JvMvr9&#10;fsUSSjqT63VeNVpl9EV19Hb5/t1NqZ/qagFPAgi6s6u6yujWmN3C9w+Hw+wQzJp240vOA/+Tfvry&#10;mS77rLV6LHVpoGQ3uIpGG3U0FmxRrjNamCMf9wP2XbNvCzWGractTjtMmxdq1bR1bkbEba61qojO&#10;a+j7ByXmZQeLEupsVEtJXQJhJmcijMPkYwqO/JjRib2HFjvopKb+Zcyf/wFz9RrTthXIeB5T0re0&#10;Vs+2Jx81X7zN/Wvb7FRrSnWS2YnSB15I4WzUxwnVqq6p9vZsKHnOqz1IJjiHsehrC/+CIK/xQJt/&#10;ige6vIk3be5cmp7eVIdetHGkhqM1Za1g0OvdOGOmA2DrvjMtXgfJZch4wIS8F/NFyBcynoE2k6Po&#10;p3jAfGj33XbEe2hP84qRUTXH7FCuzXYUnc+4jEbVp5pfyt2qcrM1f5lcNFUDF6I/7SvOw1XyYcIK&#10;C47jduHy4gSSnvw39ZjRK7y/BDOdA9lHKYkkCQIReNcsuWZCXAcw2h6d0xjuogwijxP44VN4TBDB&#10;hAd/cFljjHBmAxw9fYCFLCLCi0kCsCLtswY4h4BAsEQcREOPwwHMHt/WvxTFirbuH3c6Buc4rn/b&#10;+G9lzvjFRMQkSLy55QEsAhJEUBLEYREgpE6HE/deCGh4kAuWqbVgUImQc0gFMtg04gB73AokICMl&#10;YQK2jFgcMzEHsTEOCmEYpXIu2zb4bLNjKRvBk7GYLucsDi7LFVMgDSHRgP1guMBp7VRDbpMoVh0K&#10;nZhY7KGoq8MkYksC7wBGCSxJwjQ6+1COcwxfgOUvAAAA//8DAFBLAwQUAAYACAAAACEArnS1Kd8A&#10;AAAJAQAADwAAAGRycy9kb3ducmV2LnhtbEyP3UrDQBBG7wXfYRnBG7Gblqa1MZsigiL0on8+wDSZ&#10;JsHsbMxumvj2Tq/0aviYwzdn0vVoG3WhzteODUwnESji3BU1lwY+j2+PT6B8QC6wcUwGfsjDOru9&#10;STEp3MB7uhxCqaSEfYIGqhDaRGufV2TRT1xLLLuz6ywGiV2piw4HKbeNnkXRQlusWS5U2NJrRfnX&#10;obcG9sfvHZb9RxjyjRsedhu33L7Pjbm/G1+eQQUawx8MV31Rh0ycTq7nwqtGchwtBTUwm8q8AvEi&#10;BnUyMF/FoLNU//8g+w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ImQybigEAAC0DAAAOAAAAAAAAAAAAAAAAADwCAABkcnMvZTJvRG9jLnhtbFBLAQItABQA&#10;BgAIAAAAIQA5WcxzswIAAP8GAAAQAAAAAAAAAAAAAAAAAPIDAABkcnMvaW5rL2luazEueG1sUEsB&#10;Ai0AFAAGAAgAAAAhAK50tSnfAAAACQEAAA8AAAAAAAAAAAAAAAAA0wYAAGRycy9kb3ducmV2Lnht&#10;bFBLAQItABQABgAIAAAAIQB5GLydvwAAACEBAAAZAAAAAAAAAAAAAAAAAN8HAABkcnMvX3JlbHMv&#10;ZTJvRG9jLnhtbC5yZWxzUEsFBgAAAAAGAAYAeAEAANUIAAAAAA==&#10;">
                <v:imagedata r:id="rId42" o:title=""/>
              </v:shape>
            </w:pict>
          </mc:Fallback>
        </mc:AlternateContent>
      </w:r>
      <w:r w:rsidR="00E01BAF">
        <w:rPr>
          <w:rFonts w:asciiTheme="majorHAnsi" w:hAnsiTheme="majorHAnsi"/>
          <w:noProof/>
          <w:sz w:val="36"/>
          <w:szCs w:val="36"/>
          <w:lang w:val="en-CA"/>
        </w:rPr>
        <mc:AlternateContent>
          <mc:Choice Requires="wpi">
            <w:drawing>
              <wp:anchor distT="0" distB="0" distL="114300" distR="114300" simplePos="0" relativeHeight="251744768" behindDoc="0" locked="0" layoutInCell="1" allowOverlap="1" wp14:anchorId="5A3F236D" wp14:editId="60D67C3E">
                <wp:simplePos x="0" y="0"/>
                <wp:positionH relativeFrom="column">
                  <wp:posOffset>234950</wp:posOffset>
                </wp:positionH>
                <wp:positionV relativeFrom="paragraph">
                  <wp:posOffset>138430</wp:posOffset>
                </wp:positionV>
                <wp:extent cx="643170" cy="171450"/>
                <wp:effectExtent l="19050" t="38100" r="5080" b="38100"/>
                <wp:wrapNone/>
                <wp:docPr id="96" name="Ink 96"/>
                <wp:cNvGraphicFramePr/>
                <a:graphic xmlns:a="http://schemas.openxmlformats.org/drawingml/2006/main">
                  <a:graphicData uri="http://schemas.microsoft.com/office/word/2010/wordprocessingInk">
                    <w14:contentPart bwMode="auto" r:id="rId43">
                      <w14:nvContentPartPr>
                        <w14:cNvContentPartPr/>
                      </w14:nvContentPartPr>
                      <w14:xfrm>
                        <a:off x="0" y="0"/>
                        <a:ext cx="643170" cy="171450"/>
                      </w14:xfrm>
                    </w14:contentPart>
                  </a:graphicData>
                </a:graphic>
              </wp:anchor>
            </w:drawing>
          </mc:Choice>
          <mc:Fallback>
            <w:pict>
              <v:shape w14:anchorId="6CB1FE2F" id="Ink 96" o:spid="_x0000_s1026" type="#_x0000_t75" style="position:absolute;margin-left:18.15pt;margin-top:10.55pt;width:51.35pt;height:14.2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DiWHAQAALgMAAA4AAABkcnMvZTJvRG9jLnhtbJxSy27CMBC8V+o/&#10;WL6XEKA8IhIORZU4lHJoP8B1bGI19kZrQ+DvuwlQoFVViUvk3XHGMzs7ne1sybYKvQGX8rjT5Uw5&#10;Cblx65S/vz0/jDnzQbhclOBUyvfK81l2fzetq0T1oIAyV8iIxPmkrlJehFAlUeRloazwHaiUI1AD&#10;WhGoxHWUo6iJ3ZZRr9sdRjVgXiFI5T115weQZy2/1kqGV629CqxM+aAfTzgL7aHPGdJhPKTOx7ET&#10;ZVORrFFUhZFHSeIGRVYYRwK+qeYiCLZB84vKGongQYeOBBuB1kaq1g85i7s/nC3cZ+MqHsgNJhJc&#10;UC6sBIbT7FrglidsSROoXyCndMQmAD8y0nj+D+Mgeg5yY0nPIRFUpQi0Dr4wlacxJyZPOS7y+Kzf&#10;bZ/ODlZ49rXcrpA19ydDzpywpImMM6oonJP55fXfhERH6C/enUbbJEJy2S7ltKT75tsGrnaBSWoO&#10;aT1GhEiC4lE8eGzxE/OB4VRdzJ8ev0r6sm6EXax59gUAAP//AwBQSwMEFAAGAAgAAAAhAPAQiD/F&#10;CQAAOBwAABAAAABkcnMvaW5rL2luazEueG1stFldb+y2EX0v0P9AKA/7Iq5FUhQlI3aAAr1AgRYp&#10;mhRoHx177/Ui9u7Feu9H/n3PmSEpydf3NihcJJHFGc7MmTPDD22+/+Hz44P5uDs97Y+Hq8Ztu8bs&#10;DrfHu/3h3VXzz5/f2LExT+ebw93Nw/Gwu2p+2z01P1z/8Q/f7w+/Pj5c4mng4fDEt8eHq+b+fH5/&#10;eXHx6dOn7aewPZ7eXfiuCxd/Ofz6t78219nqbvd2f9ifEfKpiG6Ph/Pu85nOLvd3V83t+XNX58P3&#10;T8cPp9tdVVNyup1nnE83t7s3x9Pjzbl6vL85HHYP5nDzCNz/asz5t/d42SPOu92pMY97JGz91vWp&#10;H/88QXDz+apZjD8A4hOQPDYXL/v89//B55svfRJW8GlIjcmQ7nYfielCOL/8eu5/Px3f707n/W6m&#10;WUnJit/MrY6FHyXqtHs6PnxgbRrz8ebhAyhzXYe2yLHdxQuEfOkP3LyqP/DyVX9LcGtqcnpLHjJp&#10;taVKac/7xx0a/fF97bHzExxT/NP5JMvBd763XbDO/+yGy767dGnrUlqUIndx8fnL6cPTffX3y2nu&#10;V9FU1jSzT/u7830lvdt2PlbWl5y/ZHu/27+7P/+PxrfHhyMWRK72d13Xvxn/tMhKAtZ2e2HxSgea&#10;nPw/dm+vmu9k/RqxVIFk72JnfG9C8q7dWLexaTON3dQ2tm88Ht0YWus6660fxh6v3ngb0uBbH81g&#10;UpzaznTW8WnwtE7eHd9F7kRuITBdVlcR7ahw8IsZHQffcIXp4pYz8dpzKoBFRZVMLA5ygGR6YGjd&#10;aFNnR99ab5yzfctYhCcRBTDGM+CFVlPwIonGE68dwIR1Idtrwtke85DjIm19X+Iu84UsUFM4IRqQ&#10;kemjdk2JQIB7IEgGeUCNVGxP/iUsIZCWPKBnvuLPUMP007jaosqq+L3dImvvx7dvn3Zn7EF9l7Yx&#10;Nde9H40bg8GGOKGHQr+x/bBxqe/axqOLQhOnPrUT+QsOfYY6jNa7jhxGiByzQcrRjH7QV0wOofUe&#10;DWjDSOEiSSRF3kpa8s7kNd2ctTORCjsiQJ670hcnYii0iyEbkt6rly8GarjSQzS37Rew1ECrxDKv&#10;oaNusA30UBXqDiFIjFiAL/behEHoc4tlv4hX1hol5V0M546irxlmzk+Shd/e9Aw1WOykE9Z74HIP&#10;wb9is6Rx3LrQXMcYTJzM4EJCr6RNtxncMGK7cU3CduPRzxZgwElIqXXIOtmAVkC7G4++H2IuEHkp&#10;+L1yrhKpJWYyI296rNU2cgMIyAz0YMhSCBtSiqVEigMtK0E5/qMbPCDCACIZuJYBwCL2QquYqFPH&#10;tOf0DIrvKxEH9F2K9VzPKqrJF7NoCkM+Z5fLwKpX+9XkzAr7A+RO1sUhvl55vffdFufu9ZAG7AO9&#10;GWPo2k3c+A1OFp4miaeJw9ksu7Cd5Czh6uf5gvrZmMBpbyMUHTY274YWTYjyD6TVBg/+0Ze5+T3L&#10;EVBWHkkoVe+GV8wmprQNyGacsOBCb2KSbnXs1im2Tcd/FhVYlQMDsCyiXAGWYyWCHCnDQTTY9/w4&#10;4UwKKEoILpbOggcWVppE3+1gAKdF7UCM8qee5ycmil/5Q17YryToeTcSHxXzliPva0ltLKKY+24x&#10;qcab/VGLybwmSFQbpWRir+DEvjRxHlDTKymoPda/LHOLY0MXIvS6EOeVQ8vKkM7ijQQZJ4u7QGYc&#10;U+Ca5lIwwZkHWbPSc5ryAq1qcHxCBHC69ispq/iCGSokjQWAXp25XxEnFRXU4pxBCC7nUdqEoNdy&#10;BiMOoUENpLDqvMxdiJiteHmGhF4oJ08Ai8BcfQbbKjQMKrL8LsA0JsUZd5lE/4qYzIg6z41YwLyn&#10;RCzjcZ3fwkZNKMiZaZ1KMsRQKrfCQPRQiCc8mErOZKlRE7ggapSvawP3al4mUCEz+Fc83fwU0rbD&#10;hjF5NGAIJk3oAVyDNhYXIdcNQ9v0TWxwxCesdYLy49g68GOHvvVsWIyx2Zlg8Re3AVzKdV/EEBsQ&#10;2opibzktYJ9MTu6zvR069sBkxjC93g4Ypt5t8Xl77SIvZsTlsI1veLVzG99hO2xsbPzUDPxYwM6E&#10;a1aYsLnjmJ6s95jgevAdhgQ1tjkTe90OpLzS3dpP0nS50VhKlhUl0/JBgHdpkZesdRJvRew3bIzO&#10;RhwXYsRegE3pEvrMlwLQyBH2GVjpPkNQcLaYzqYSIOxrakSvPZnDQgE3uLRCbVEhNOGi1+s7zMU9&#10;tHQl6dCwDuZ0tVvxocFZuPfgD2fNO5cMFGrFBSMyNMNXkJwquPlciwQ3vWRqF3nPXqq9xpfI6jJr&#10;1KeK0M85Fg5m5APPUCPJxdwiUjtOqjsRktS5lKk51SRJ8pJcZ/t5Vg1SRHCJWwHC4w6Jjwfc+AQM&#10;H0vKy6AiUEcQKyeiB39MYMGWYiK0miDfxYuIZC4xa+YIqTQDhSSjHiUzpUFd0WNOdhGRk1XB04UD&#10;eCG/MmBi+i7lg3nFpQri0rjZQJCqGbwtDThV84QPRprBKUMEhy0JGxQ+tnELwxFXqIVzagWNINAK&#10;csXQbRHJQGfx1wTV4GOGH+/Yj/GTQu6YHLr4K7lUKtStzpphLvhm1GexJaVagmegXnQiYQXDwtXc&#10;gYxBVoU2zQVDikir5z0NF1Zmhn9xg+VODxVvv/Ktxax5ozBji73IjxYnxLKgGRMASGL0qtxRUvPT&#10;WcyLzSGxVZSfgj/DNNxMeLGe8se0WEgamJ2D01EOJclUhTphJKpX/SfW2lqKQNCscGRtngkP1OZ+&#10;LbWq2Ve1usBVFyh49Jket2R8MNhxeMW7fp98v40RJ13q0NY9Nt+IH3fw88XG+mnjJgxwbsfGDc0Y&#10;OhQwmoR7aQz4QWOyg3y/kJHJ8wDPpUA2GCxKhYGmz+rJNCaugzU9oheRmvwXSxaVRSkVWjlLUkAc&#10;3rjd8TQpTVYiC1pYCloGyguHzpiAeK4wqGeZpH6aIC4quHuhufWOv9AwW1oKMuJbGGplGQ9qPAW+&#10;0qMGlPwe9RziuQ9aw0lB8A01F/IcFROZZc7/mz4wVYDTIIPFLyj4fdSlfOdNAQBwC+KnDe4HZcXR&#10;Tm34RweMWPcl3pswirD1xDLzA8NK6BL1s/fCC+Nk41Ia5V4TLBlglMMQjHYuzQTmciqUoq6Zl/Ll&#10;lPJcbSgvPyzj/ihbXMBhjF1PDjLSwnLTPxmQ5wyscMKOpR63NCx6MsHRjEor95Vnxi+J1Rg5oDpa&#10;VSGLMixJnMmKc2UQu3dG8NwQ+pm3ihDGUMATKasmkkHJWvVkPxMhcfGLJ26yEz6bbeDl0kX8cIUL&#10;Lra+Ljy74s//6+T6PwAAAP//AwBQSwMEFAAGAAgAAAAhAHQrb7PeAAAACAEAAA8AAABkcnMvZG93&#10;bnJldi54bWxMj0FPwkAUhO8m/ofNI/Em21JEWvtKjIkcuIHGyG3pPtuG7tumuy3l37uc9DiZycw3&#10;+WYyrRipd41lhHgegSAurW64Qvj8eH9cg3BesVatZUK4koNNcX+Xq0zbC+9pPPhKhBJ2mUKove8y&#10;KV1Zk1Fubjvi4P3Y3igfZF9J3atLKDetXETRShrVcFioVUdvNZXnw2AQtkd7XE7PX+MwpN/rZrzy&#10;btsliA+z6fUFhKfJ/4Xhhh/QoQhMJzuwdqJFSFZJSCIs4hjEzU/S8O2EsEyfQBa5/H+g+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71Q4lhwEAAC4DAAAO&#10;AAAAAAAAAAAAAAAAADwCAABkcnMvZTJvRG9jLnhtbFBLAQItABQABgAIAAAAIQDwEIg/xQkAADgc&#10;AAAQAAAAAAAAAAAAAAAAAO8DAABkcnMvaW5rL2luazEueG1sUEsBAi0AFAAGAAgAAAAhAHQrb7Pe&#10;AAAACAEAAA8AAAAAAAAAAAAAAAAA4g0AAGRycy9kb3ducmV2LnhtbFBLAQItABQABgAIAAAAIQB5&#10;GLydvwAAACEBAAAZAAAAAAAAAAAAAAAAAO0OAABkcnMvX3JlbHMvZTJvRG9jLnhtbC5yZWxzUEsF&#10;BgAAAAAGAAYAeAEAAOMPAAAAAA==&#10;">
                <v:imagedata r:id="rId44" o:title=""/>
              </v:shape>
            </w:pict>
          </mc:Fallback>
        </mc:AlternateContent>
      </w:r>
    </w:p>
    <w:p w14:paraId="53C93666" w14:textId="2F4E7B7B" w:rsidR="00B251A4" w:rsidRDefault="00951C3A" w:rsidP="00B251A4">
      <w:pPr>
        <w:tabs>
          <w:tab w:val="left" w:pos="2463"/>
        </w:tabs>
        <w:rPr>
          <w:rFonts w:asciiTheme="majorHAnsi" w:hAnsiTheme="majorHAnsi"/>
          <w:sz w:val="36"/>
          <w:szCs w:val="36"/>
          <w:lang w:val="en-CA"/>
        </w:rPr>
      </w:pPr>
      <w:r>
        <w:rPr>
          <w:rFonts w:asciiTheme="majorHAnsi" w:hAnsiTheme="majorHAnsi"/>
          <w:noProof/>
          <w:sz w:val="36"/>
          <w:szCs w:val="36"/>
          <w:lang w:val="en-CA"/>
        </w:rPr>
        <mc:AlternateContent>
          <mc:Choice Requires="wpi">
            <w:drawing>
              <wp:anchor distT="0" distB="0" distL="114300" distR="114300" simplePos="0" relativeHeight="251848192" behindDoc="0" locked="0" layoutInCell="1" allowOverlap="1" wp14:anchorId="5DE7DA17" wp14:editId="6E53D266">
                <wp:simplePos x="0" y="0"/>
                <wp:positionH relativeFrom="column">
                  <wp:posOffset>2609215</wp:posOffset>
                </wp:positionH>
                <wp:positionV relativeFrom="paragraph">
                  <wp:posOffset>304800</wp:posOffset>
                </wp:positionV>
                <wp:extent cx="509255" cy="209825"/>
                <wp:effectExtent l="38100" t="38100" r="24765" b="38100"/>
                <wp:wrapNone/>
                <wp:docPr id="198" name="Ink 198"/>
                <wp:cNvGraphicFramePr/>
                <a:graphic xmlns:a="http://schemas.openxmlformats.org/drawingml/2006/main">
                  <a:graphicData uri="http://schemas.microsoft.com/office/word/2010/wordprocessingInk">
                    <w14:contentPart bwMode="auto" r:id="rId45">
                      <w14:nvContentPartPr>
                        <w14:cNvContentPartPr/>
                      </w14:nvContentPartPr>
                      <w14:xfrm>
                        <a:off x="0" y="0"/>
                        <a:ext cx="509255" cy="209825"/>
                      </w14:xfrm>
                    </w14:contentPart>
                  </a:graphicData>
                </a:graphic>
              </wp:anchor>
            </w:drawing>
          </mc:Choice>
          <mc:Fallback>
            <w:pict>
              <v:shape w14:anchorId="6C2D290B" id="Ink 198" o:spid="_x0000_s1026" type="#_x0000_t75" style="position:absolute;margin-left:205.1pt;margin-top:23.65pt;width:40.85pt;height:17.2pt;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8hUKKAQAAMAMAAA4AAABkcnMvZTJvRG9jLnhtbJxSy07DMBC8I/EP&#10;lu80DxrURE05UCFxoPQAH2Acu7GIvdHabcrfs2kb2oIQUi/R7o49mfHs9H5rG7ZR6A24kiejmDPl&#10;JFTGrUr+9vp4M+HMB+Eq0YBTJf9Unt/Prq+mXVuoFGpoKoWMSJwvurbkdQhtEUVe1soKP4JWOQI1&#10;oBWBWlxFFYqO2G0TpXF8F3WAVYsglfc0ne9BPtvxa61keNHaq8Cako9vk5yzMBRIRX5Lk3cqsnzM&#10;o9lUFCsUbW3kQZK4QJEVxpGAb6q5CIKt0fyiskYieNBhJMFGoLWRaueHnCXxD2dP7qN3lYzlGgsJ&#10;LigXlgLD8HY74JJf2IZeoHuGitIR6wD8wEjP838Ye9FzkGtLevaJoGpEoHXwtWk9Z1iYquT4VCVH&#10;/W7zcHSwxKOvxWaJrD+f5LQ4TlgSRc5Z31I8g/3F+X1CogP0F/NWo+0zIcFsW3Ja08/+u4tcbQOT&#10;NMziPM0yziRBaZxP0qzHB+Y9w9CdJEBHzrI+7fvrJ4s++wIAAP//AwBQSwMEFAAGAAgAAAAhALMk&#10;wVL0CQAARx4AABAAAABkcnMvaW5rL2luazEueG1stFnbbuS4EX0PkH8gtA/9IrXFi27G2gsEyAAB&#10;EiTIboDNo9fuGTfW7h6023P5+5xTRVJUuz2bi4MZyyLrdupUkaLk73/48vhgPm0OT9v97qqy67Yy&#10;m93t/m67+3BV/eOnd81Ymafjze7u5mG/21xVXzdP1Q/Xv//d99vdr48Pl7gaeNg98e7x4aq6Px4/&#10;Xl5cfP78ef3Zr/eHDxeubf3Fn3a//uXP1XW0utu83+62R4R8SlO3+91x8+VIZ5fbu6vq9vilzfrw&#10;/eP++XC7yWLOHG5njePh5nbzbn94vDlmj/c3u93mwexuHoH758ocv37EzRZxPmwOlXncIuHGrW0Y&#10;wvjHCRM3X66qYvwMiE9A8lhdnPf5z/+Dz3cvfRKWd0M/VCZCutt8IqYL4fzy9dz/dth/3ByO281M&#10;s5ISBV/NrY6FHyXqsHnaPzyzNpX5dPPwDMps26ItYmx7cYaQl/7AzZv6Ay+v+ivBLamJ6ZU8RNJy&#10;S6XSHrePGzT648fcY8cnOOb0j8eDLAfXutC0vrHuJ9tfBnsZ/Hq0U1GK2MXJ5y+H56f77O+Xw9yv&#10;IsmsaWaft3fH+0x6u25dl1kvOT9ne7/Zfrg//pfGt/uHPRZErPZ3bRvejX8ospKAud3OLF7pQBOT&#10;//vm/VX1naxfI5Y6IdnbNhjsByb0rqtXzbBq+pVtp7aumqFqpsqPo6+tN64zdhpC3Qyma8LU484G&#10;Y0PjbWdrOzYOo8l3dRO86QcT3FgPoRnHxvZugvJgeoM1U7fGGotxY01b67VxpsUAP42t8QM5zTDF&#10;q5vgrIY2piGkSnQh+hTAVqx4gVx1GSAO6EjsdSoONB4FWR4hGIdYk3FA0SIjJDcYZ4eEmvET3OSY&#10;vxklSnQQ+Msb5G7dFOqucV1jvR8jXPiRbCQBzU8pOLmXWMw+J0QCs+pSDKWsyvv/RAqfsP0fXUtO&#10;QscplJSBwnoRbCl+3VgoJtWpY76Z8dhMqCLbFbUZ+tpadIXDj0WT48ra8MeGmrOoEerTOBCB1kPn&#10;LmHGsC+6rES7tCjAnRFgCi1Atk7SyQLJM7Y9lbLg1AJjtrsgRP8iEXYsFqjxndf00QsxgRz1pPWx&#10;vLGsuTDhYurrCXQ03mELKFtDg2hAzZwZxMV2tiwxLBFq9dUMyUn6yC90Ak7bFQBkJck2UTpcCGZd&#10;eCszpFac4i/GemUKejAk+nNaCy9uQie5LqA7erLT+37xvE+PmH9365UH2V/fv3/aHHGamMK6n6rr&#10;MI4oQGcmbsErlHDl2lU/2g77cV/ZvmpC62ztGofW7Xu2rAfxHbYpQJJkUrJCrFQtcol9GQo9DLF1&#10;u5gvU89dpUTN1yXz354vuEpmOgX3ZBcsOwm6aAGlPRnECLEc7HyYxgaRCkVPIkidIwJYxhbVlgI9&#10;qNCi16CSKIFuUXJGTQiEjiROA2FUBrYeGmzhdTOBy8Hn5UQs8A43vBALmwrhdUoGmFY5YZQxv32f&#10;QIgP8b5gRYKcOsxIINCwiIn7aK5MRDy+4Xr3eKpz3xvQGnxipzyIjSsER6wBN9gWPerYon2cwdbS&#10;tnUwo+k94uA5N6Jv33BRDH5at2N13U8TiomDRzcM9arFP9vjgNLiX86cNM3Zyr3ySgGQq1incP2m&#10;ndCHYiljrNqJNfwtfcQCs9qlYHEvOqkjlmDprxC/ZraY1xwS1BNEr3nTPBhKkGqPMsET1xkQu1mf&#10;T5mxE1WSLu54yUoNeqE1buCTo8e8GwOCQIXMyfUEgm4Eyyv0oE8jTQ9X4il2bA4YPXmNuuUUbEV8&#10;elWvJ86phCl9AvpmYuVzwNQGKYhQk5imZeHyhW4KLywITfSrzHksJewsWILW9Txu4jZXhPxrEMTl&#10;AA8IjAETexzO3IPyimvu6gIJgyTaCwhR9Zx0LsEcGZb0E6/nrObw56SxiMImcyeD2V3pmvcxTVAj&#10;NM1iZGxwmAk8zAzYtQaPDalDKiN2+ob9hl2h9K1twM0LWjzT4TTkAs6AAbxZvPZgG5NoBWEMB3SK&#10;Y176RLyUpAQoyCuksKQbDBGAIehTihbdZMmLaMxabJIDzSgDoDMOqIa9F2dbN73dOQSn4mE9DdX1&#10;NJFsfIjBWyF3XGdt3nEFi6SE/ABE6iTdItmBqJQqlKiMWqsSqYJYaBEtCPNUsoOFdIrY0RUtNGlM&#10;aeo6xav2FrTOuRJDCqRapStMElue+g1XACAQJBs8/W2Hl4MenYiXBJy0p4AXBTxBsdW5iQdEvDy2&#10;UOkHHLgGdJ6DLODlI0JhdGRGDNIkGp1cMVtFZQU1N9IOL4zCFtUSgWpCXMlVmpkpOyul/hLGCQkq&#10;VahEVAY4q6phiF6LUUQoscBvJICahVKMkH2r9ERpNpjF2UIh63UWM4SAAkCoUmBx/sUpfhpRLywf&#10;597yEG+7flh3XDwtXqM8vng4nBFXjV3hGG8nHOEt/0vRT6CzEwWidsCcLO5OVJczSCr2sfCVugNu&#10;YEafSDkzIiFkSqlSXrIWfS0Jo7VC67vZDREpmepGHBStTMAxisCTYkclRQ+/0TPhR7l0GiAKcKmV&#10;SjQIjpfQ9aBjSF+DmPEMRQypK9GJobgnHDLBT01phQlEPhwkYIeHcMD3K40WMeERqwCzu5hGr48U&#10;HH1xCOZrzTIf8Sj+KZEFN08panoGIhwyIJcvYDgtveFGPgW77lx1jS8cPU7OprcWvWjHFXailW/7&#10;Ee3oxqoLVTdO+FAAYpou4CtIwOutD9OUNyiQwBZjwUasGI5afBbAVid5S/8pq8rVfJ/YkxmWSkvC&#10;zPnigE0UqWP7xDupL1/WpCdmwpRDtRLa5p6Romttk0SC4gJ9thajcsSHpkyJPJZF7ilgUvwdM6KF&#10;VE2vAkVKTKVCUN4zkHacpAc9SgEwgHjEy0Co9boPBgCObA5VAsMv/AgQDtE37GTb+Ka33du1DT5+&#10;dWuPrvGeByQsigkfj7iFcRez+BqMtvFVwNfhPuCjGt74ms5iNx1waHXDKDSjReyEoxU+CbvRjO1U&#10;40uqR6effk5jXloe4aNgkPmSOy2IFEdyXxShpFQMDF5TwQk+UONAqHTlEIVz0sgGkNAv5sk+CkRP&#10;UgmiyAbqlBOiRYHec+LVAeudLFN1oUyIcKMSdcN3JRxrOdBnKX06PKmo3ePFBAwDmgoXAV8BjI2K&#10;kXCIwJE35kWsRMTf81QEKZHysmFdZi2o0CLzQYjiRJMnruwXElYDrYC+aDz2E3yJxV8AEq3wxNwK&#10;j/ziKNF50I9f2x3OUIkN/pWAFrSTuMtFJNEhF3REFRksEGlaAhL7t+4+JEb+miGJAL94x0sW1xeQ&#10;O2dka5LpiIBZMgzmIiXRjGdmQAggHX8XiViUwYU+sC38yUAAqES9MiNIEAbxohc4pvKITbqfwsnC&#10;n/+Sdv0vAAAA//8DAFBLAwQUAAYACAAAACEAwu9Gmt8AAAAJAQAADwAAAGRycy9kb3ducmV2Lnht&#10;bEyPwU7DMAyG70i8Q2QkLoilHRPbStOpQuLCAcaYOGeNaQqJUzXZ1r495gQ3W/70+/vLzeidOOEQ&#10;u0AK8lkGAqkJpqNWwf796XYFIiZNRrtAqGDCCJvq8qLUhQlnesPTLrWCQygWWoFNqS+kjI1Fr+Ms&#10;9Eh8+wyD14nXoZVm0GcO907Os+xeet0Rf7C6x0eLzffu6BXcJNu6VzK1307Tvn6uX76GD1Tq+mqs&#10;H0AkHNMfDL/6rA4VOx3CkUwUTsEiz+aM8rC8A8HAYp2vQRwUrPIlyKqU/xt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GfIVCigEAADADAAAOAAAAAAAA&#10;AAAAAAAAADwCAABkcnMvZTJvRG9jLnhtbFBLAQItABQABgAIAAAAIQCzJMFS9AkAAEceAAAQAAAA&#10;AAAAAAAAAAAAAPIDAABkcnMvaW5rL2luazEueG1sUEsBAi0AFAAGAAgAAAAhAMLvRprfAAAACQEA&#10;AA8AAAAAAAAAAAAAAAAAFA4AAGRycy9kb3ducmV2LnhtbFBLAQItABQABgAIAAAAIQB5GLydvwAA&#10;ACEBAAAZAAAAAAAAAAAAAAAAACAPAABkcnMvX3JlbHMvZTJvRG9jLnhtbC5yZWxzUEsFBgAAAAAG&#10;AAYAeAEAABYQAAAAAA==&#10;">
                <v:imagedata r:id="rId46"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849216" behindDoc="0" locked="0" layoutInCell="1" allowOverlap="1" wp14:anchorId="638BDE9D" wp14:editId="20BB7EE1">
                <wp:simplePos x="0" y="0"/>
                <wp:positionH relativeFrom="column">
                  <wp:posOffset>2247265</wp:posOffset>
                </wp:positionH>
                <wp:positionV relativeFrom="paragraph">
                  <wp:posOffset>344170</wp:posOffset>
                </wp:positionV>
                <wp:extent cx="240015" cy="78740"/>
                <wp:effectExtent l="38100" t="38100" r="46355" b="35560"/>
                <wp:wrapNone/>
                <wp:docPr id="199" name="Ink 199"/>
                <wp:cNvGraphicFramePr/>
                <a:graphic xmlns:a="http://schemas.openxmlformats.org/drawingml/2006/main">
                  <a:graphicData uri="http://schemas.microsoft.com/office/word/2010/wordprocessingInk">
                    <w14:contentPart bwMode="auto" r:id="rId47">
                      <w14:nvContentPartPr>
                        <w14:cNvContentPartPr/>
                      </w14:nvContentPartPr>
                      <w14:xfrm>
                        <a:off x="0" y="0"/>
                        <a:ext cx="240015" cy="78740"/>
                      </w14:xfrm>
                    </w14:contentPart>
                  </a:graphicData>
                </a:graphic>
              </wp:anchor>
            </w:drawing>
          </mc:Choice>
          <mc:Fallback>
            <w:pict>
              <v:shape w14:anchorId="395D153C" id="Ink 199" o:spid="_x0000_s1026" type="#_x0000_t75" style="position:absolute;margin-left:176.6pt;margin-top:26.75pt;width:19.65pt;height:6.9pt;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xsOaKAQAALwMAAA4AAABkcnMvZTJvRG9jLnhtbJxSy07DMBC8I/EP&#10;lu80DwKlUdMeqJB6oPQAH2Acu7GIvdHabdq/Z5O2tAUhJC6Rd8cZz+zseLq1Ndso9AZcwZNBzJly&#10;EkrjVgV/e326eeDMB+FKUYNTBd8pz6eT66tx2+QqhQrqUiEjEufztil4FUKTR5GXlbLCD6BRjkAN&#10;aEWgEldRiaIldltHaRzfRy1g2SBI5T11Z3uQT3p+rZUML1p7FVhd8Ow2veMs0CEd0QHpMMoyzt4P&#10;nWgyFvkKRVMZeZAk/qHICuNIwBfVTATB1mh+UFkjETzoMJBgI9DaSNX7IWdJ/M3Z3H10rpJMrjGX&#10;4IJyYSkwHGfXA/95wtY0gfYZSkpHrAPwAyON5+8w9qJnINeW9OwTQVWLQOvgK9N4GnNuyoLjvExO&#10;+t3m8eRgiSdfi80SWXc/GY04c8KSKHLOupLiOdpfXP5PSHSAfmPearRdJiSYbQtOa7rrvn3kahuY&#10;pGaaxXFCiyEJGj4Msx4+Eu8JjtVZAPT2RdTndafrbM8nnwAAAP//AwBQSwMEFAAGAAgAAAAhAMKs&#10;ZCmaBQAADRAAABAAAABkcnMvaW5rL2luazEueG1stFfbbuM2EH0v0H8gtA95EW2R1DVYZ4ECDVCg&#10;RYvuFmgfvbaSGGvLgazc/r5nZkhKjp12UWyRhULN5cyZwyGVff/hebdVj21/2Oy7RWJmWaLabrVf&#10;b7rbRfLHp2tdJ+owLLv1crvv2kXy0h6SD1fff/d+033ZbS/xVEDoDrTabRfJ3TDcX87nT09Psyc3&#10;2/e3c5tlbv5T9+WXn5Mrn7VubzbdZkDJQzCt9t3QPg8EdrlZL5LV8JzFeGB/3D/0qza6ydKvxoih&#10;X67a632/Ww4R8W7Zde1WdcsdeP+ZqOHlHosN6ty2faJ2GzSs7czkVV7/2MCwfF4kk/cHUDyAyS6Z&#10;n8f863/AvD7FJFrOVmWVKE9p3T4Spzlrfvl277/1+/u2HzbtKLOI4h0vaiXvrI8I1beH/faB9iZR&#10;j8vtAyQzWYax8LXN/Iwgp3jQ5pviQZc38abkjqXx7U118KLFkQpbO2x2LQZ9dx9nbDgAmMwfh56P&#10;g81srjOnjf1kysvc4N+sqexkK/wUB8zP/cPhLuJ97sd5ZU9UTTp72qyHuyh6NstsEVWfan4u967d&#10;3N4N/zF5td/ucSD8br/Lsvy6/mHSFReM43bm8PIEKt/87+3NInnH51dxphi4+zJXda1cVZr0Qufl&#10;hbbNhXVNmSa2SUyBSavqMjWNcpk2rslNqo3OVWWL1KncqQKGXBdGu9Qoo7I0U/hJEawM1kbjiXUG&#10;L96OLEiGXRe60aambIrlbJSgdDFRNr2QkfIpZ+oXeEokbowibphihvAhKJgIUIhywVhWMCRNisqa&#10;y0kHoT8qRE0RIlUlQHmGl+ChAKutf1rn5fCY0k+hDQHoUhnwq1KE00z7boU7Iok6YI/a5OpkQ52z&#10;jeTaUUapCo195CCmGGTwfIXIUT+gBFLylHYjaXLEdqlD4hhiIxT4+FJiOhuEtCMKp0HBcqYOKaJM&#10;pTGxQNGmVNaSbKXKoSISJIAEyJWBpiSpVbaxKXRx2mWwII7tTJeSCJNNlD51kxZs8bBEfZI9dUcR&#10;kEAhXJqyseJCclg4W9we6ugFCQi2TIpmSIUtlF05fVIkFZFh4DxhIqFcI/Y3ZYI6vIH8xNqkDmfa&#10;KVsVGEfcEJm20DTXJd78lpFqJFGJWaU2a2VwN0BbpLOKcKe1n+0Cs62cMUffyHAtf+11xZf/rzc3&#10;h3ZYJIVpZrVNrnBbqUo1RVbiCjO4xS4qWzlcYPjReYHzVKhaO1NU4GtVjvvM4Xw1NW8MiEcZw8bI&#10;3OINpDE3dEehwwJt51igIZ4t32IMDjAkHmRBeqZyBGHKcMHpGjNqwVPRYropY97rc0T6HUVON2ly&#10;OgWBnJ7T8VGkEf5qIKZNLchEeFBhEU28vRNUzCbdcBxc0oxKQRoO4gaJ8JlBACYFh9BIBKskWSQW&#10;sR+FIwYERw78JhwKEjRYec326TqO/dvxgklJr0BhASiZhQaYYcUmjj16ETYCQl6EyYs4PHyoxZDw&#10;M2nqEincGTvITvnSPzvIjzCJ8grKC10CNJeZLjDHcEXMIAr5p3Z8UjC1qSl0pQtXfbvz1xgzK5vk&#10;qixL5fAngWny9CLDjzU4fVmiTSJTF/mwjuA3chb+bKfHKxnQEnYBCbElMozCcJ7gHTsQJEdglHoS&#10;eySoAIpgZ0BOTKEZ79CmwNfGGnx2MNj4uGibFXVqcWPQTVnwxAoX+WSOjM6QjKbQtYwG1zoxkTbw&#10;jwr5AWML7OEMhBj6O4D+sHA8N5TGQSK7SI0bnOU1yubKOpxo63QOgJKuLHKJUFjF/GD5N6+I8M8I&#10;IYa64lk4VyYETfYsSAsONFtelCkjBPOpG4cnah0oURai6BlMeKc+2RI5jSasUI7z6BeuNlXT5UaS&#10;NhX9BYILT5u8iJcpxeKDADd+4/OKk9lkr47k+P+hq78BAAD//wMAUEsDBBQABgAIAAAAIQC2O4T5&#10;3gAAAAkBAAAPAAAAZHJzL2Rvd25yZXYueG1sTI/BTsMwDIbvSLxDZCQuiKVt1AGl7gST4Dw2DuyW&#10;NaataJyqydbu7QkndrPlT7+/v1zNthcnGn3nGCFdJCCIa2c6bhA+d2/3jyB80Gx075gQzuRhVV1f&#10;lbowbuIPOm1DI2II+0IjtCEMhZS+bslqv3ADcbx9u9HqENexkWbUUwy3vcySZCmt7jh+aPVA65bq&#10;n+3RIqz3vB/fcz6/prz5moZ0s7trJsTbm/nlGUSgOfzD8Kcf1aGKTgd3ZONFj6BylUUUIVc5iAio&#10;pywOB4TlgwJZlfKyQfU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Gw5ooBAAAvAwAADgAAAAAAAAAAAAAAAAA8AgAAZHJzL2Uyb0RvYy54bWxQSwECLQAU&#10;AAYACAAAACEAwqxkKZoFAAANEAAAEAAAAAAAAAAAAAAAAADyAwAAZHJzL2luay9pbmsxLnhtbFBL&#10;AQItABQABgAIAAAAIQC2O4T53gAAAAkBAAAPAAAAAAAAAAAAAAAAALoJAABkcnMvZG93bnJldi54&#10;bWxQSwECLQAUAAYACAAAACEAeRi8nb8AAAAhAQAAGQAAAAAAAAAAAAAAAADFCgAAZHJzL19yZWxz&#10;L2Uyb0RvYy54bWwucmVsc1BLBQYAAAAABgAGAHgBAAC7CwAAAAA=&#10;">
                <v:imagedata r:id="rId48"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850240" behindDoc="0" locked="0" layoutInCell="1" allowOverlap="1" wp14:anchorId="3289EFA8" wp14:editId="53FF3FE6">
                <wp:simplePos x="0" y="0"/>
                <wp:positionH relativeFrom="column">
                  <wp:posOffset>1229360</wp:posOffset>
                </wp:positionH>
                <wp:positionV relativeFrom="paragraph">
                  <wp:posOffset>281305</wp:posOffset>
                </wp:positionV>
                <wp:extent cx="869545" cy="179705"/>
                <wp:effectExtent l="38100" t="38100" r="6985" b="48895"/>
                <wp:wrapNone/>
                <wp:docPr id="200" name="Ink 200"/>
                <wp:cNvGraphicFramePr/>
                <a:graphic xmlns:a="http://schemas.openxmlformats.org/drawingml/2006/main">
                  <a:graphicData uri="http://schemas.microsoft.com/office/word/2010/wordprocessingInk">
                    <w14:contentPart bwMode="auto" r:id="rId49">
                      <w14:nvContentPartPr>
                        <w14:cNvContentPartPr/>
                      </w14:nvContentPartPr>
                      <w14:xfrm>
                        <a:off x="0" y="0"/>
                        <a:ext cx="869545" cy="179705"/>
                      </w14:xfrm>
                    </w14:contentPart>
                  </a:graphicData>
                </a:graphic>
              </wp:anchor>
            </w:drawing>
          </mc:Choice>
          <mc:Fallback>
            <w:pict>
              <v:shape w14:anchorId="75419A35" id="Ink 200" o:spid="_x0000_s1026" type="#_x0000_t75" style="position:absolute;margin-left:96.45pt;margin-top:21.8pt;width:69.15pt;height:14.85pt;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uQwqJAQAAMAMAAA4AAABkcnMvZTJvRG9jLnhtbJxSy27CMBC8V+o/&#10;WL6XJLwKEYFDUSUOpRzaD3Adm1iNvdHaEPj7bgIUaFVV4mJ5d+zxzI4ns50t2VahN+AynnRizpST&#10;kBu3zvj72/PDiDMfhMtFCU5lfK88n03v7yZ1laouFFDmChmROJ/WVcaLEKo0irwslBW+A5VyBGpA&#10;KwKVuI5yFDWx2zLqxvEwqgHzCkEq76k7P4B82vJrrWR41dqrwMqM93vJmLPQbnqcIW0Gfep8HDvR&#10;dCLSNYqqMPIoSdygyArjSMA31VwEwTZoflFZIxE86NCRYCPQ2kjV+iFnSfzD2cJ9Nq6SvtxgKsEF&#10;5cJKYDjNrgVuecKWNIH6BXJKR2wC8CMjjef/MA6i5yA3lvQcEkFVikDfwRem8jTm1OQZx0WenPW7&#10;7dPZwQrPvpbbFbLmPGXLmROWRJFz1pQUz8n+8vo+IdER+ot5p9E2mZBgtss4ke+btY1c7QKT1BwN&#10;x4P+gDNJUPI4fowHDX5iPjCcqosE6MhV1pd1c/3io0+/AAAA//8DAFBLAwQUAAYACAAAACEATm2P&#10;ecUPAACmMAAAEAAAAGRycy9pbmsvaW5rMS54bWy0mltvHMcRhd8D5D8M1g982aHmfhEsGQgQAQES&#10;JIgdIHmUqZVEWCQFcmXZ/z7fqerbLJeOYCiWOZzprjp16tKX6eG33/1y86H6+XD/cH13+2LXXja7&#10;6nB7dffm+vbdi92/fnhVL7vq4fj69s3rD3e3hxe7Xw8Pu+9e/vEP317f/nTz4TnXCoTbB93dfHix&#10;e388fnz+7Nnnz58vP/eXd/fvnnVN0z/7y+1Pf/vr7mXQenN4e317fcTkQ2y6urs9Hn45Cuz59ZsX&#10;u6vjL02SB/v7u0/3V4fUrZb7qyxxvH99dXh1d3/z+pgQ37++vT18qG5f38D737vq+OtHbq6x8+5w&#10;v6turnG47i7bYR6WP680vP7lxa54/gTFB5jc7J6dx/zP/wHz1WNM0eq7eZp3VaD05vCzOD2zmD9/&#10;2vd/3N99PNwfrw85zB6U0PFrdeXPFh8P1P3h4e7DJ+VmV/38+sMnQtY2DWURbLfPzgTkMR6x+ap4&#10;xOVJvJLcNjTBvTIOIWippGJqj9c3Bwr95mOqseMDwGr+/nhvw6FruqFu+rrtfmin50P7vJ8up3Ys&#10;UhGqOGL+eP/p4X3C+/E+16v1pKi5Z5+v3xzfp6A3l003pqiXMT+n+/5w/e798XcqX919uGNAhGx/&#10;0zTDq+VPhVdmMJXbmcFrFVgF5/95ePti942N38o0vcG8b6p2naqx7+f9xXxR9/1F17fjflfPVDiD&#10;kf/2bdVUzb5uq7Zu941+5yYe7aG1fsSQ4YoCHRKV8NNNGREibsQQzYg3OZSbTS3JBL1Y0NUYZjre&#10;BCY8urUa66mf9nU312M1Twsabd21AxTNVPDNYDIYmO672w2yUi0j4FyKq3zGLEJRz3AdSrEIssY7&#10;SclDBU5XsyTj6UEGJ2RNfVn9t9OjsTM3HdkkXFA0DRUBS4RnZa7aHiNL3S5VvycgPA7THviZkaTY&#10;RIbwKVipPXMuZFz+RNLzgR2n9VugVi/mvEDNgbNqJS+738QpW9iS/CK8EyHFPbqeHT0Ryh3ZdHYl&#10;pe6cK3VfE+sWosKUy2YxjhrFuUi+QIMY8vt6Us72Y9XX07Sfq6VqxwUMg5KawXqxSI0fuZMjZuD0&#10;xybrkbqVjQrXVQS40c9llcGEHzRF7kSTR2dmPY9sAvMIM7gKZl91Ler80v/Dvh3rfq6HYVTAhmqK&#10;4XM/PEah4MUJZhYS74jpzO1yuBCSq6GJ8aCHjiRNs/lnXZIQTIxfCLnMxya3IrPWpIhEdmpRh4Kk&#10;35ZU65ZQaJEQP49aToEALWREiVWQlq6lOuZu5bGr+qbbbEniKvilq4OttX9/+/bhcGTDMzSXy7p7&#10;OTRLNfTV3IzN/qJeL8aLvhknVoyWbQnXYTHPmEwsTVPdNeu+qwabWuBUd0i3VUf5r6oW1piRfp4b&#10;puO+RnCe9h3BHxq8IN/UNr11N9C64pwiihb1UC+1Teb43Pbz/PWcnZvuslt2L/tmqtq5qaamZYGs&#10;+4u6u+jWad3vev7BUC5AkpEMQ6iPHTlgtVnlY1MvCySZfHkacKJfu33H2F3rljs416rsYfl6xNu+&#10;Wy/befeS5a7qmrkaZ4YJtFt+5otuYj3fde2um1ncR1JopepzxLYW6VCR8mOlqqvJPjmQfWzEspYs&#10;9fhIvUS08aCqjeMhGdlKKd8+dgpCIhcGoIwk8sY3kheLzQD0sZX0DGStWhbXZdqTlqYeG/YJ7Vh1&#10;U7VMIw6wuJobYkAdM2/v+6ZeSW6nJAsCxVlS2lNQ14sqf636vhpXapqEg9IZEZTxJiB6rLgaTYca&#10;ayHVxmnuNRcEYQ9A0hdKTIXUkfImrgh5i/kZJ5TYtJHN0TeQbRSl8SVmNf1gtDC7sSE+7occfUQ6&#10;a8uB7IbwpJCjb55lpCx6asFjEOGyAZkHb2BM1y27QKYbEtfaHN8xkGfbWEmkHqoeMSqzbyiFed8z&#10;1SA9MWxXJrOJWc5yDJ0+h9tjvzLnKXCUUE9lpSxaiIxD9syM4aoFT0zlsXw2zwNh7w+a3v9ILERf&#10;oZa+pV6hE7IJR5ax383kofUb/Yq5UISTSivUmXoEORQ59szoGt1DqKDy2D1jbNJNpc0plkYSsjIA&#10;61HLvqVEs2VjS51m0FF2Q5GIQybnLpZX0hCC0pJHKRaMMGY+CMs66FQ4rV0+W4cJ6UkRoEW3SY9O&#10;7hWhAkRSLrQBcaGgfhZLuEnFmULsUVMm4ZCsJyxBg2LVDhXTjtZiFhvNa+1XXB1ZEdvLgUVmHZin&#10;prEaVl9kLur2Ylmbhd3AtGOFmcaVQTZWCwOCVnZyA5Mq9DqGl+a5fqw1oTZTqh5iGktMuYg1hIMK&#10;AEsp/+9H8JhnpZRTYOUZy6zseOo+p8bMeJZDtC202LS6Ok1jVLRke+axkbPBihEQbQukh8A/CAdF&#10;dcgGVoqacPdTAchYnOmkh5neSl1bJN7WvF/heQTDXtAsaLPMLgocN5gBIQ0emtZhMabJ7ImVdxtF&#10;Zk0tfxBWXVWD8ZMkAEhK6RSJptyjh+CtfpkRF6A9hi7OGx4T2/X5CIplkBTd5oZ9MECRKUK88MfV&#10;GQPJl8LVslTAj24oIE7W9WTDmiwgJVc5EetD/igYZkoPj1C8SV0p59YUrRQqBpboRRU54cDWH42h&#10;n8MXApcos5HxQWJGM4K8jTEVAQ+8nBFYbvG4REl04CDVEyFFIiXXOfi2uPl6O9uumfpLtq0veW2G&#10;xsJM0gwdW1t2tu3FwBZ71+x4B7Hisug7J6jFUIolPD1vajexwifvN7GsEwB+I8oKClUHml7CupmZ&#10;LlgqVwXFJcZTmIGJB/ck9NIn2boy5+llFFw2l7HcQoYCNVnOGU1QCcR6JZMY6CVFx0kdL15sczQ3&#10;s3NlWzvoSMyjtE22qMiG5d8CZ/Bqoa2sm7ayHSyhANxP2kxAYsVQkjoM9IseEAPBBCZoUbZ2T1Kh&#10;HixKXRiSdYzNgzx2G6DQXzyEnrN2w2jxFEg/GFb1eOhlV1mxa3zQbwvyxqSlUMJanOthVS75Z0BJ&#10;UG+yIjewWHczdc3hx8KhR9t+xRG0dnxO4hW+7QdeDidOUHiv1WvtyhDi5XDlGGnXrzveH1lZOHCR&#10;QwqcpQgXuI++Fk2KSHLEI+JNhYaBBKdDdHOT0uKl8SR6glKIPZHedGLpqW4LeMjPhm22LSSoMZB5&#10;LecVnwJuqtEWOvakbPrtQMMwOCev5gVpfxHsOLnQ+/1aT/6WR09A83DkoMQO7z5zDRzlR+pNxZJA&#10;zc2lHjjM5ohBI63Hw4b88ZLStRwQ6mx75i2WLfM0rFs6vj9h/IOHMvEAR+nw8VFUJw2Wc1hZ/9MP&#10;4muKEpXw5sFXDEPBmqFY0bgUTdsCSnPAaWU97sAuwSgj5OiZg4JWlKc6zjBNUmLHj6vYQ9CnTbbU&#10;JN8QiA8m4Jg6Lmh5wbQpkP5TY5hxfuLkDxvLCdnEwJIZs6zLqSpvqWE/zHED5w65ZCyxxqtQsxSZ&#10;XTkBmpKGidyeLFhUH4Ewa9DG61it9zJx0wWsRDGDbe1CxSE9eDJvhgtFQ4kenrePZWB4q6by9fKu&#10;DXB8u47uyJBCavOtVs6FV7+2m0uqG94xD3LFo23sQtFk7wRqtNUdnVfA8PSkA1HDEB53CS/F5LQD&#10;AAGVqDQlNrTLoZOmk34RMVMRxSCdm3FgXlvrpR2/3orSL/162WtPNg1MhxXT32rHpMPFykkJGzJO&#10;hUMkYlY8WuJIB7/spL3lGyTerT0LH8ekTL2zjuHWik93A+/rrImacPt13g90Mu22KzOWp0TRUfRC&#10;jMCxAXpiFxF18F5Mh945637gBJo7ymNdBDbzlqSpEqRQ0ZDh7E6TJIsxqwHdSpIaPD0h0Tk7Md0S&#10;ksmUteCvNbmyiypuwmOzxIE9C0ke5nHEIOCxEpzsb+o3k7Esb5jZdCKYoCMcBc2TYTHLyKJr3YWQ&#10;tURc6TmUUzdTZxglekKMKroVsDV5JScUjWrNnEM6JJXUhkzKqRMIaME/pgU+grFic9VySKVoZqRw&#10;tKvlQ+fcp5M9D2aOopk2ZmbRDJtPFoUQEYRcjyuGihqIHc43xzvEUCG2t2Z4ULOqmwzAXRLzWGTn&#10;ZNHijpACIcXEQS2oohzwRCt3mwVrUXc2YU3eYkSV7A0Dw1ALE6viyYZ14cM5ZjjH5KTUvndw8M1X&#10;sXSy4REBj6FS1BYhZH4WEzsG7arFTkzd+5KbBwSUE55QFxN+5P6m20JxJjjmS5DPumo4CU4JJwM2&#10;hMSfHzGWBh9oXFGGjJu6Yh4CouMmdEawOSwA6Ru0ByibtAVMJvlbBEoiBS0IByshGpbU0srmPgXG&#10;dGWVbn4klGw7hETNjSgqoUgwRMCaLEPBZwfkYxuy2jS2HVMxwiIna8Kkq5BW8CxcYmGRNDKmIk3a&#10;7NO3JuKZqgoIoJUh5j4IO4OAKWtuWT5FbzxfIV488FUcThwPcPjB5qDgqXvTNM7GSRGIJMxkjF9+&#10;yGRwJelL0coGUHMiEouMg6x1F0bkQ8yO4nGCoVCrbWDWsK9P0hekRyTZcvMhCKhEH2hPMpoNVdS9&#10;3ml4B3Ad5+eavHPy2QMDQ81JLH9NldMBia1Z8zcqWxysRf7IePQzxjf6ltTOCaGkYKSQyFUBqTkQ&#10;iLHq/bMAE1PNu5m7YmIR11UckQ4BuxRIZiRfI7x+i/rZK2fWFnQCOvuyHB4lXWhuwMID2yyk+OOB&#10;el2+4sdd/vKhvVzZbnXNyFTDq93QE4yLYeD9fb3gXY8P0xzh7NqVF3g2NafOWWl4sWSnPXCBOc1n&#10;hVKU6JWCD7qTUJRCurfUnAQ3WbM6xeo5oaeBLGPiml17gm+QfKIXCycIYhLep0Y+kusLLHtOvqUw&#10;hjrmkpXveJQEr9Q9N9po8DcQHDGz8OlknE+HzjoE0v1MjpTmfse9o2lsm7KuscnK1x98IPGHE1q8&#10;MK1cWYR1QSVMo3og6obFZpuOjhcrNsbLHkc5GiIQIwcc2hov9rbXNygzV9ieGeSVz+WcLzC54PoY&#10;bcnZPILNMIYgYbzVU+Y83nseylFstWXkQ6FJX9rO2gDtgWYecozNKWsx0TQnMQV6MJgH8ZajElum&#10;B02yflprsYhBBHBL2fjHesEk/Yv9CRZvIlpm+AMWNdKsTjESL2uyDJwyltD/iJTcD2Lc8uAquuVB&#10;iS6QFXa3qaTq3qOn+6RxXigGrxCVJ+fwIuuCQQAvNdSEOj/mwRc+eOUYcjATfDB9XcxrJ2ax0Q5V&#10;H4DLDt3zY1578i1ODhVDo+yFFu91qyoNed3paCNEADGJ2tWwrR0DauKaMiFstUjIuhWAoJ2I042Q&#10;BidNjJu2ti2meePSusbscSfI0hsHSH6Aom7Vqum5eaci1hFJvSaEgDREyPRkIgrxRQ8hjqDrce0Z&#10;8/YHKycHBfkPtV/+FwAA//8DAFBLAwQUAAYACAAAACEAaHrDg98AAAAJAQAADwAAAGRycy9kb3du&#10;cmV2LnhtbEyPy07DMBBF90j8gzVI7KjTOGppiFNVPCRgR9MFSzcekqjxOMRum/49wwqWV3N07p1i&#10;PblenHAMnScN81kCAqn2tqNGw656ubsHEaIha3pPqOGCAdbl9VVhcuvP9IGnbWwESyjkRkMb45BL&#10;GeoWnQkzPyDx7cuPzkSOYyPtaM4sd71Mk2QhnemIG1oz4GOL9WF7dBqW1Zuyy91TVn1uLvK5/87e&#10;p8Or1rc30+YBRMQp/sHwO5+nQ8mb9v5INoie8ypdMaohUwsQDCg1T0Hs2a4UyLKQ/z8o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LbkMKiQEAADADAAAO&#10;AAAAAAAAAAAAAAAAADwCAABkcnMvZTJvRG9jLnhtbFBLAQItABQABgAIAAAAIQBObY95xQ8AAKYw&#10;AAAQAAAAAAAAAAAAAAAAAPEDAABkcnMvaW5rL2luazEueG1sUEsBAi0AFAAGAAgAAAAhAGh6w4Pf&#10;AAAACQEAAA8AAAAAAAAAAAAAAAAA5BMAAGRycy9kb3ducmV2LnhtbFBLAQItABQABgAIAAAAIQB5&#10;GLydvwAAACEBAAAZAAAAAAAAAAAAAAAAAPAUAABkcnMvX3JlbHMvZTJvRG9jLnhtbC5yZWxzUEsF&#10;BgAAAAAGAAYAeAEAAOYVAAAAAA==&#10;">
                <v:imagedata r:id="rId50"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835904" behindDoc="0" locked="0" layoutInCell="1" allowOverlap="1" wp14:anchorId="5D3D8227" wp14:editId="599192AC">
                <wp:simplePos x="0" y="0"/>
                <wp:positionH relativeFrom="column">
                  <wp:posOffset>784225</wp:posOffset>
                </wp:positionH>
                <wp:positionV relativeFrom="paragraph">
                  <wp:posOffset>281940</wp:posOffset>
                </wp:positionV>
                <wp:extent cx="272845" cy="154285"/>
                <wp:effectExtent l="38100" t="38100" r="32385" b="36830"/>
                <wp:wrapNone/>
                <wp:docPr id="186" name="Ink 186"/>
                <wp:cNvGraphicFramePr/>
                <a:graphic xmlns:a="http://schemas.openxmlformats.org/drawingml/2006/main">
                  <a:graphicData uri="http://schemas.microsoft.com/office/word/2010/wordprocessingInk">
                    <w14:contentPart bwMode="auto" r:id="rId51">
                      <w14:nvContentPartPr>
                        <w14:cNvContentPartPr/>
                      </w14:nvContentPartPr>
                      <w14:xfrm>
                        <a:off x="0" y="0"/>
                        <a:ext cx="272845" cy="154285"/>
                      </w14:xfrm>
                    </w14:contentPart>
                  </a:graphicData>
                </a:graphic>
              </wp:anchor>
            </w:drawing>
          </mc:Choice>
          <mc:Fallback>
            <w:pict>
              <v:shape w14:anchorId="74BB24AC" id="Ink 186" o:spid="_x0000_s1026" type="#_x0000_t75" style="position:absolute;margin-left:61.4pt;margin-top:21.85pt;width:22.2pt;height:12.9pt;z-index:25183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8Kb2NAQAAMAMAAA4AAABkcnMvZTJvRG9jLnhtbJxSy27CMBC8V+o/&#10;WL6XPBoojQgciipxKOXQfoDr2MRq7I3WhsDfd8OjQKuqEpdod8eezOx4NNnYmq0VegOu4Ekv5kw5&#10;CaVxy4K/vz3fDTnzQbhS1OBUwbfK88n49mbUNrlKoYK6VMiIxPm8bQpehdDkUeRlpazwPWiUI1AD&#10;WhGoxWVUomiJ3dZRGseDqAUsGwSpvKfpdA/y8Y5fayXDq9ZeBVYXPLtPMs5CV6QDzpCKh4wmH1Q8&#10;ZjGPxiORL1E0lZEHSeIKRVYYRwK+qaYiCLZC84vKGongQYeeBBuB1kaqnR9ylsQ/nM3cZ+cqyeQK&#10;cwkuKBcWAsNxdzvgml/YmjbQvkBJ6YhVAH5gpPX8H8Ze9BTkypKefSKoahHoOfjKNJ7WnJuy4Dgr&#10;k5N+t346OVjgydd8vUDWnU+GlJATlkSRc9a1FM/R/vzyPiHRAfqLeaPRdpmQYLYpOD3TbffdRa42&#10;gUkapg/pMOtzJglK+lk67Hf4kXnPcOzOEqAjF1mf9931s4c+/gIAAP//AwBQSwMEFAAGAAgAAAAh&#10;AC3rfqFmBQAAuw8AABAAAABkcnMvaW5rL2luazEueG1stFfbbuM2EH0v0H8guA95EW2Som7BOgsU&#10;aIACLbboboH20esoibG2HMjKZf++Z4akRCUxekGK7DriXM6cORxSzvsPT/udeGj74/bQraRZaCna&#10;bnO42nY3K/n750tVS3Ec1t3Venfo2pX81h7lh4vvv3u/7b7ud+f4FEDojvS0363k7TDcnS+Xj4+P&#10;i8d8cehvllbrfPlT9/WXn+VFyLpqr7fddkDJYzRtDt3QPg0Edr69WsnN8KTHeGB/Otz3m3Z0k6Xf&#10;TBFDv960l4d+vx5GxNt117U70a334P2HFMO3OzxsUeem7aXYb9GwsgvjKlf/2MCwflrJZH0Pikcw&#10;2cvl65h//g+Yly8xiVZuq7KSIlC6ah+I05I1Pz/d+6/94a7th207yexFCY5vYuPXrI8Xqm+Ph909&#10;7Y0UD+vdPSQzWmMsQm2zfEWQl3jQ5k3xoMtJvJTcXJrQXqpDEG0cqbi1w3bfYtD3d+OMDUcAk/nT&#10;0PNxsNo6pXNl7GdTnjtznruFK+tkK8IUR8wv/f3xdsT70k/zyp5RNd/Z4/ZquB1F1wtti1H1VPPX&#10;cm/b7c3t8B+TN4fdAQci7PY7rd1l/UPSFRccx+2Vw8sTKELzv7XXK/mOz6/gTG/g7k1eC+eErXSR&#10;nanmTJVnxjZVlUknS6lqU7lMWWFqVeimzgpljKg0bEUlrMmVRWheKeNqZbWZHYCo+T/lwjv78fr6&#10;2A44XpVelFZeFCK3oqoLnZ1p/JiyyKTGj8m00Io/hc6UEVqYDJ/BlLoNu+GgIE15CA3ZSKRnA+8L&#10;jGehnKYQyUjAmiOdQKVqz/klRWdkOBQdjJSee0GVy4Pwq+U9OQKYOvSgnp3n7pQTxpZlZmo0bos8&#10;zxREJmMNkXISsYLX50RtJkiC15nFHMQqhhCMapR1DVGEHf9Z09gNMiK7aILfNwhH0AimgqYNLJRT&#10;lXNvN1BVUy1MKS9ydF2JwjqTnbmc592QBFI5J43ByJc5NqwQxihncCpy1WDSLVpsRF6okoTjOctZ&#10;ZlWKyoF+pQr0YbJSFYVyDTWCQ2OMKTP8qkUOKC0aUdrajxokDNtIetlSWdxj0BGhlXC2QhTr4uUm&#10;VXmO6Nco2LQIIzGLGrceo3rSkQRRDKEnJtogP+hhiCc31fawPmjMnhww0cLTHaPY5HFnrGYL9s8U&#10;CPi+pAeOJg6eiZLyDs8MH08OSW5o5HGVkT8c/9hqmq5yUXMTBW5DdIxtNw3NN5Ji/9QS8OnsZFaZ&#10;Bv8YN4x4FG3GN62BfI9Av/5u4RMDlg+em2adEmJK8988cy5T8wXSYgYmZWiayYdT8XZHFWemWVRG&#10;XpTaCls0wuEFgLeTwQvANk0mTfICSHSYXfSzRRjeeC15DTiTTFjGIzluazQlfgTyKPO15f0nTDjY&#10;RlhX4DWJqcQdW+I+ADSNA6pytZBKJp6/8QAnFnjIO1qQAwvxHk2YRnpGHexE9FME1eNgosAeKnva&#10;w9ATAHJwgYGqxX2Mly6RpNIeADeapaUthalUVTAnBMONRMpjAkmKb8+nBz9JMR04qkVtJFtB6bHu&#10;jB4vJkSfgkwfnH5SiZQKHVAt8HJJhY1VKJFBnpNgwkl3HpLYsyCUQ8RjQ9zKuEdzdCKEUK+QT8Dr&#10;mOriMlKWWuDqVDJGcQvMwQ9gRHxmYgoMRUXGrqmrMQPnKSxyf3Bjv0SIO6A+/LNn4gT2mDQTllOo&#10;a89e1fjaSCujcoeBiF8ZfPEZB980cPkrg7K4I3E4qH1q0nfsZ4bSSAR8kpfgExPWyCBHIjfFkmPK&#10;4wzKjt15oakvBAW89Dkmx3gPB6kQb7VwCjdR1uDqt8XzryTTXy8XfwEAAP//AwBQSwMEFAAGAAgA&#10;AAAhAE5JMSXfAAAACQEAAA8AAABkcnMvZG93bnJldi54bWxMj8FOwzAQRO9I/IO1SFxQ6xBKAiFO&#10;BQhUcSstEuK2iY0TYa+j2GnC39c9wXE0o5k35Xq2hh3U4DtHAq6XCTBFjZMdaQEf+9fFHTAfkCQa&#10;R0rAr/Kwrs7PSiykm+hdHXZBs1hCvkABbQh9wblvWmXRL12vKHrfbrAYohw0lwNOsdwaniZJxi12&#10;FBda7NVzq5qf3Wjjbr3NXya94frt6mn71Y4bs8JPIS4v5scHYEHN4S8MJ/yIDlVkqt1I0jMTdZpG&#10;9CBgdZMDOwWyPAVWC8jub4FXJf//oDo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HwpvY0BAAAwAwAADgAAAAAAAAAAAAAAAAA8AgAAZHJzL2Uyb0RvYy54&#10;bWxQSwECLQAUAAYACAAAACEALet+oWYFAAC7DwAAEAAAAAAAAAAAAAAAAAD1AwAAZHJzL2luay9p&#10;bmsxLnhtbFBLAQItABQABgAIAAAAIQBOSTEl3wAAAAkBAAAPAAAAAAAAAAAAAAAAAIkJAABkcnMv&#10;ZG93bnJldi54bWxQSwECLQAUAAYACAAAACEAeRi8nb8AAAAhAQAAGQAAAAAAAAAAAAAAAACVCgAA&#10;ZHJzL19yZWxzL2Uyb0RvYy54bWwucmVsc1BLBQYAAAAABgAGAHgBAACLCwAAAAA=&#10;">
                <v:imagedata r:id="rId52"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821568" behindDoc="0" locked="0" layoutInCell="1" allowOverlap="1" wp14:anchorId="4466B321" wp14:editId="5784A840">
                <wp:simplePos x="0" y="0"/>
                <wp:positionH relativeFrom="column">
                  <wp:posOffset>584835</wp:posOffset>
                </wp:positionH>
                <wp:positionV relativeFrom="paragraph">
                  <wp:posOffset>414655</wp:posOffset>
                </wp:positionV>
                <wp:extent cx="18610" cy="17170"/>
                <wp:effectExtent l="38100" t="38100" r="38735" b="40005"/>
                <wp:wrapNone/>
                <wp:docPr id="172" name="Ink 172"/>
                <wp:cNvGraphicFramePr/>
                <a:graphic xmlns:a="http://schemas.openxmlformats.org/drawingml/2006/main">
                  <a:graphicData uri="http://schemas.microsoft.com/office/word/2010/wordprocessingInk">
                    <w14:contentPart bwMode="auto" r:id="rId53">
                      <w14:nvContentPartPr>
                        <w14:cNvContentPartPr/>
                      </w14:nvContentPartPr>
                      <w14:xfrm>
                        <a:off x="0" y="0"/>
                        <a:ext cx="18610" cy="17170"/>
                      </w14:xfrm>
                    </w14:contentPart>
                  </a:graphicData>
                </a:graphic>
              </wp:anchor>
            </w:drawing>
          </mc:Choice>
          <mc:Fallback>
            <w:pict>
              <v:shape w14:anchorId="4EE55D70" id="Ink 172" o:spid="_x0000_s1026" type="#_x0000_t75" style="position:absolute;margin-left:45.7pt;margin-top:32.3pt;width:2.15pt;height:2.05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0o0iOAQAALgMAAA4AAABkcnMvZTJvRG9jLnhtbJxSwW7iMBC9V9p/&#10;sOa+JGZpgYjQw6KVetiWQ/sBXscmVmNPNDaE/n0nAQpttarUSzTjFz+/N28Wt3vfiJ2h6DCUIEc5&#10;CBM0Vi5sSnh6/PNzBiImFSrVYDAlvJgIt8sfV4uuLcwYa2wqQ4JJQiy6toQ6pbbIsqhr41UcYWsC&#10;gxbJq8QtbbKKVMfsvsnGeX6TdUhVS6hNjHy6OoCwHPitNTo9WBtNEk0Jk/H8GkTi4tdsAoK4mMzm&#10;IP71RT6HbLlQxYZUWzt9lKS+ocgrF1jAG9VKJSW25D5ReacJI9o00ugztNZpM/hhZzL/4OwuPPeu&#10;5ERvqdAYkglprSidZjcA33nCNzyB7i9WnI7aJoQjI4/n6zAOoleot571HBIh06jE6xBr10Yec+Gq&#10;Euiukmf9Yff77GBNZ1/3uzWJ/n85HYMIyrModi76luM52b9/f5+R7Aj9j3lvyfeZsGCxL4HX9KX/&#10;DpGbfRKaD+XsRjKgGZFTOR3QE+/h/qm7mD8//S7py76XdbHmy1cAAAD//wMAUEsDBBQABgAIAAAA&#10;IQCf1XQ5LwIAAFUFAAAQAAAAZHJzL2luay9pbmsxLnhtbLRU24rbMBB9L/QfhPYhL77o5kvMOguF&#10;BgotW7pbaB+9thKLteUgK7e/79hxHG83C6W0L7Y08pw5c+bIt3eHukI7aVrV6BRTj2Akdd4USq9T&#10;/P1x6cYYtTbTRVY1Wqb4KFt8t3j/7lbp57pK4IkAQbfdqq5SXFq7SXx/v997e+41Zu0zQrj/ST9/&#10;+YwXQ1YhV0orCyXbcyhvtJUH24Elqkhxbg9k/B6wH5qtyeV43EVMfvnCmiyXy8bUmR0Ry0xrWSGd&#10;1cD7B0b2uIGFgjpraTCqFTTsMo+KSMQf5xDIDime7LdAsQUmNfavY/78D5jL15gdLc6iMMJooFTI&#10;XcfJ7zVP3u79q2k20lglLzKfRBkOjig/7Xt9TkIZ2TbVtpsNRrus2oJklBCwxVCb+lcEeY0H2vxT&#10;PNDlTbwpuZfSDO1NdRhEGy11Hq1VtQSj15vRY7YF4C78YE1/HRhhwiXcpeyRhomgCafefE4moxhc&#10;fMZ8Mtu2HPGezMWv/cmo2qmzvSpsOYpOPMKCUfWp5tdyS6nWpf3L5LypGrgQw7RvCBHL+MOkq77g&#10;aLcrl7d3IBqa/yZXKb7p7y/qM0+BvntGEKNIRFHkzEDGmcvIjMWcOzjCjGAeCuIIRNyABtwh/YJ1&#10;byQ4f2H3s8J/Wrmf4/1q1UoLfuZh7AV4wQKggoQg1JmxAAjFMyZY6MBfQWAqMA8i7rgRCtwAooFL&#10;3SAM5g4FXjya/8bn4qvFLwAAAP//AwBQSwMEFAAGAAgAAAAhAGHaVrnfAAAABwEAAA8AAABkcnMv&#10;ZG93bnJldi54bWxMjsFOwkAURfcm/sPkmbgxMsVgS0unxJiAGxeIbNgNnUfb0HlTO1OofL3PlS5v&#10;7s25J1+OthVn7H3jSMF0EoFAKp1pqFKw+1w9zkH4oMno1hEq+EYPy+L2JteZcRf6wPM2VIIh5DOt&#10;oA6hy6T0ZY1W+4nrkLg7ut7qwLGvpOn1heG2lU9RFEurG+KHWnf4WmN52g5Wwde1SjcP7jTsjvtk&#10;LK/d+u19tVbq/m58WYAIOIa/MfzqszoU7HRwAxkvWgXpdMZLBfEsBsF9+pyAOHCeJyCLXP73L3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SjSI4BAAAu&#10;AwAADgAAAAAAAAAAAAAAAAA8AgAAZHJzL2Uyb0RvYy54bWxQSwECLQAUAAYACAAAACEAn9V0OS8C&#10;AABVBQAAEAAAAAAAAAAAAAAAAAD2AwAAZHJzL2luay9pbmsxLnhtbFBLAQItABQABgAIAAAAIQBh&#10;2la53wAAAAcBAAAPAAAAAAAAAAAAAAAAAFMGAABkcnMvZG93bnJldi54bWxQSwECLQAUAAYACAAA&#10;ACEAeRi8nb8AAAAhAQAAGQAAAAAAAAAAAAAAAABfBwAAZHJzL19yZWxzL2Uyb0RvYy54bWwucmVs&#10;c1BLBQYAAAAABgAGAHgBAABVCAAAAAA=&#10;">
                <v:imagedata r:id="rId54" o:title=""/>
              </v:shape>
            </w:pict>
          </mc:Fallback>
        </mc:AlternateContent>
      </w:r>
      <w:r w:rsidR="00B34498">
        <w:rPr>
          <w:rFonts w:asciiTheme="majorHAnsi" w:hAnsiTheme="majorHAnsi"/>
          <w:noProof/>
          <w:sz w:val="36"/>
          <w:szCs w:val="36"/>
          <w:lang w:val="en-CA"/>
        </w:rPr>
        <mc:AlternateContent>
          <mc:Choice Requires="wpi">
            <w:drawing>
              <wp:anchor distT="0" distB="0" distL="114300" distR="114300" simplePos="0" relativeHeight="251817472" behindDoc="0" locked="0" layoutInCell="1" allowOverlap="1" wp14:anchorId="02F532BB" wp14:editId="51401C0C">
                <wp:simplePos x="0" y="0"/>
                <wp:positionH relativeFrom="column">
                  <wp:posOffset>254635</wp:posOffset>
                </wp:positionH>
                <wp:positionV relativeFrom="paragraph">
                  <wp:posOffset>313055</wp:posOffset>
                </wp:positionV>
                <wp:extent cx="271040" cy="143510"/>
                <wp:effectExtent l="38100" t="38100" r="15240" b="46990"/>
                <wp:wrapNone/>
                <wp:docPr id="168" name="Ink 168"/>
                <wp:cNvGraphicFramePr/>
                <a:graphic xmlns:a="http://schemas.openxmlformats.org/drawingml/2006/main">
                  <a:graphicData uri="http://schemas.microsoft.com/office/word/2010/wordprocessingInk">
                    <w14:contentPart bwMode="auto" r:id="rId55">
                      <w14:nvContentPartPr>
                        <w14:cNvContentPartPr/>
                      </w14:nvContentPartPr>
                      <w14:xfrm>
                        <a:off x="0" y="0"/>
                        <a:ext cx="271040" cy="143510"/>
                      </w14:xfrm>
                    </w14:contentPart>
                  </a:graphicData>
                </a:graphic>
              </wp:anchor>
            </w:drawing>
          </mc:Choice>
          <mc:Fallback>
            <w:pict>
              <v:shape w14:anchorId="332CFC64" id="Ink 168" o:spid="_x0000_s1026" type="#_x0000_t75" style="position:absolute;margin-left:19.7pt;margin-top:24.3pt;width:22.05pt;height:12pt;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M22mJAQAAMAMAAA4AAABkcnMvZTJvRG9jLnhtbJxSy07DMBC8I/EP&#10;lu80cV9UUdMeqJB6oPQAH2Acu7GIvdHabdq/Z5O2tIAQEpfIu+OMZ3Z2Ot+7iu00Bgs+56KXcqa9&#10;gsL6Tc5fXx7vJpyFKH0hK/A65wcd+Hx2ezNt6kz3oYSq0MiIxIesqXNexlhnSRJUqZ0MPai1J9AA&#10;OhmpxE1SoGyI3VVJP03HSQNY1AhKh0DdxRHks47fGK3iszFBR1blfDjojziL7UGMOUM6TEbUeTt1&#10;ktlUZhuUdWnVSZL8hyInrScBn1QLGSXbov1B5axCCGBiT4FLwBirdOeHnIn0m7Olf29diaHaYqbA&#10;R+3jWmI8z64D/vOEq2gCzRMUlI7cRuAnRhrP32EcRS9AbR3pOSaCupKR1iGUtg405swWOcdlIS76&#10;/e7h4mCNF1+r3RpZe1+MaXG8dCSKnLO2pHjO9ldf/yckOUG/Me8NujYTEsz2Oac1PbTfLnK9j0xR&#10;s38v0iEhiiAxHIxEh5+Zjwzn6ioBevxL1td1K+xq0WcfAAAA//8DAFBLAwQUAAYACAAAACEADl7F&#10;hX4GAAC0EgAAEAAAAGRycy9pbmsvaW5rMS54bWy0V9tu20YQfS/Qf1gwD37RytzlVUbkAgVqoECL&#10;Fk0KtI+KTNtCdDEkOk7+vufM7C5JWwGKIkUSijuXM2fODrnM2x8+77bmU3c8bQ77ZebmeWa6/fpw&#10;u9nfL7M/39/YNjOnfrW/XW0P+26ZfelO2Q/X33/3drP/uNte4WqAsD/xbrddZg99/3h1efn8/Dx/&#10;LuaH4/2lz/Pi8uf9x19/ya5D1m13t9lvepQ8RdP6sO+7zz3Brja3y2zdf85TPLDfHZ6O6y65aTmu&#10;h4j+uFp3N4fjbtUnxIfVft9tzX61A++/MtN/ecTNBnXuu2Nmdhs0bP3clU3Z/rSAYfV5mY3WT6B4&#10;ApNddnke8+//AfPmNSZpFb6pm8wESrfdJ3K6FM2vvt7778fDY3fsN90gs4oSHF/MWteijwp17E6H&#10;7RP3JjOfVtsnSObyHGMRarvLM4K8xoM23xQPunwVb0xuKk1ob6xDEC2NVNzafrPrMOi7xzRj/QnA&#10;NL/rj/I4+NyXNi+s8+9dfVW6K1fMq6YdbUWY4oj54fh0ekh4H47DvIonqaadPW9u+4ckej7PfZVU&#10;H2t+Lveh29w/9P8xeX3YHvBAhN1+k+flTfvjqCspmMbtzMMrE2hC8390d8vsjTy/RjLVIN27ujWF&#10;N+XCL2YXtpa/3jezrMyKzLVVNbPOOOtmzuTGcZGbfJbzdwaDXuGmBe7KepiwHya3zaKdudqUtmkF&#10;hflIYLCAMIMmS3hiiSO4xZJw4U1pTI6RZCOkhKFQ0FDyI7aU4z1JaQkpp/e2NBVwS+ttu0DAyKUd&#10;ImzEJ1KPuLlpyMQ6lGpDU4gPtZDIhTQiMk2ES15hmou8SVHBQDhrCwTpSgfEgKRcNLYmrMSGdoZ2&#10;KUrqhpkRBpBpQXymAyYChByhGrVlmOYThAtNEUjhNyION9RQWcgywhNxsvAQP58VuNbKQjK5acIP&#10;bVqHZK4WxsscOlPk1reeUgcaL1KRAIfUIQ8ucJU9OHdP3oM3pCmGOmhKlRRvEjWpNNEw5gdBS1vh&#10;YXjBDt0pJhzSt+p6hnahslQGTybKYOvTY8NM5g8jJPeiFaRobZGbqqEmiIrahhVJpm2hrdGQwmOm&#10;o360457ZGg9FNIs/+Kc5ulCPNM0UJErwpHjAEkdiIHMVShExOLzU5fShc2Zot9zXkM8irCfbFMsP&#10;UUOHIlMYiCAEMvmi0omxrkLZSCFVIPVRBe1WeYQ2I11E1fjjZgvTWo/3KRIDjFYQuUgRVegQFG0U&#10;V1i0P2lTFBiZbIG8EoBVXU0+M+LJ9m/f+HJ+/nZ3d+r6Zda4cl4vsuuiyc2iMmXrmtlFfmGLxYVv&#10;y3qW5VnR4pOsbAoZgYkQMhWpQe2A8lH81KCM19jEe3pHvelLRZTnJUCy3RxnU71gaVu04ECBfFHq&#10;JAzDl3Iooc4AAuMQwQBIUVUo6waIW2rJNog7Iuqe0CQsI2VNOZuuGUOehE62lLRgwDXgejk9cHZU&#10;aK9lT9hcHEc1WUQRZEooiJCEVe5JCBbeAwwHmBxjmDnrcThAMJ5I3hZ1JS/usAdRD7uQkwNntMMh&#10;rXxGexYp0qQ1zj4BrKt+ksKCmySm0KL4abKVbAZ3U05JaQHRIUNFwVosbAqwuA8ycaHMRyaJTWJE&#10;N4qxHJyazrPd45xsKpYCCtyR3KutHvxBWSGheZFiZMKCjFc77gbUrxZiaVKI7ShThMOkWPxyCrgx&#10;SCzjqnIvXYwZTLLEC8RBijF9rR/IaF4h32yN8XaxiBPFAACoYCjKvRF1MTLkidPb+m/4InKuWMzr&#10;KrtuXGswxFVVVvgedXgZlUXL95B1mcrDuSG32JWI90qwF31GDVPyJEEggqqMxC1NFuehq/DRkXsc&#10;pPgIgaFtZ/gtGnziuoLHB565XN5QSGDR0ZQSKiIRkguKKrWRyicQX0AOp0VZTocTqSGZeKq8pmm2&#10;Xrl/L/ya+PIad083fOINbRMI9qQrvjhAoKj5jvD4kMduQ4KiqkEHFjCOsyoAQbGBFtUTT2ugFRb4&#10;jLPyHLJEaIVZQRSaXkjHdPql+1GBFKYwGsXghKxgOCqkHajchN4EJUKmkkiN0z1mEVHoTiTICI5Q&#10;KraCNSw4o/mhBnH0RZdCYycpL6gTmxepuCDuhKNkDoMlZSAakOlBNEVOC4th4q5hzKoGn4hBZg0M&#10;rUkEctiB5KIjqSoLTVFooHFAUROwpWtefHYM/22//gcAAP//AwBQSwMEFAAGAAgAAAAhAPnD7hLe&#10;AAAABwEAAA8AAABkcnMvZG93bnJldi54bWxMjk1PwzAQRO9I/Adrkbgg6tCWNIRsKkB8iAtS0+bu&#10;xiaJiHcj223Dv8ec4Dia0ZtXrCc7iKNxvmdCuJklIAw1rHtqEXbbl+sMhA+KtBqYDMK38bAuz88K&#10;lWs+0cYcq9CKCCGfK4QuhDGX0jedscrPeDQUu092VoUYXSu1U6cIt4OcJ0kqreopPnRqNE+dab6q&#10;g0Xw29fHt95VfFXrd37uPmrOVjXi5cX0cA8imCn8jeFXP6pDGZ32fCDtxYCwuFvGJcIyS0HEPlvc&#10;gtgjrOYpyLKQ//3L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nDNtpiQEAADADAAAOAAAAAAAAAAAAAAAAADwCAABkcnMvZTJvRG9jLnhtbFBLAQItABQA&#10;BgAIAAAAIQAOXsWFfgYAALQSAAAQAAAAAAAAAAAAAAAAAPEDAABkcnMvaW5rL2luazEueG1sUEsB&#10;Ai0AFAAGAAgAAAAhAPnD7hLeAAAABwEAAA8AAAAAAAAAAAAAAAAAnQoAAGRycy9kb3ducmV2Lnht&#10;bFBLAQItABQABgAIAAAAIQB5GLydvwAAACEBAAAZAAAAAAAAAAAAAAAAAKgLAABkcnMvX3JlbHMv&#10;ZTJvRG9jLnhtbC5yZWxzUEsFBgAAAAAGAAYAeAEAAJ4MAAAAAA==&#10;">
                <v:imagedata r:id="rId56" o:title=""/>
              </v:shape>
            </w:pict>
          </mc:Fallback>
        </mc:AlternateContent>
      </w:r>
      <w:r w:rsidR="00B34498">
        <w:rPr>
          <w:rFonts w:asciiTheme="majorHAnsi" w:hAnsiTheme="majorHAnsi"/>
          <w:noProof/>
          <w:sz w:val="36"/>
          <w:szCs w:val="36"/>
          <w:lang w:val="en-CA"/>
        </w:rPr>
        <mc:AlternateContent>
          <mc:Choice Requires="wpi">
            <w:drawing>
              <wp:anchor distT="0" distB="0" distL="114300" distR="114300" simplePos="0" relativeHeight="251818496" behindDoc="0" locked="0" layoutInCell="1" allowOverlap="1" wp14:anchorId="2ABE8CED" wp14:editId="2380D918">
                <wp:simplePos x="0" y="0"/>
                <wp:positionH relativeFrom="column">
                  <wp:posOffset>2524760</wp:posOffset>
                </wp:positionH>
                <wp:positionV relativeFrom="paragraph">
                  <wp:posOffset>24765</wp:posOffset>
                </wp:positionV>
                <wp:extent cx="967030" cy="151765"/>
                <wp:effectExtent l="38100" t="38100" r="24130" b="38735"/>
                <wp:wrapNone/>
                <wp:docPr id="169" name="Ink 169"/>
                <wp:cNvGraphicFramePr/>
                <a:graphic xmlns:a="http://schemas.openxmlformats.org/drawingml/2006/main">
                  <a:graphicData uri="http://schemas.microsoft.com/office/word/2010/wordprocessingInk">
                    <w14:contentPart bwMode="auto" r:id="rId57">
                      <w14:nvContentPartPr>
                        <w14:cNvContentPartPr/>
                      </w14:nvContentPartPr>
                      <w14:xfrm>
                        <a:off x="0" y="0"/>
                        <a:ext cx="967030" cy="151765"/>
                      </w14:xfrm>
                    </w14:contentPart>
                  </a:graphicData>
                </a:graphic>
              </wp:anchor>
            </w:drawing>
          </mc:Choice>
          <mc:Fallback>
            <w:pict>
              <v:shape w14:anchorId="7153F892" id="Ink 169" o:spid="_x0000_s1026" type="#_x0000_t75" style="position:absolute;margin-left:198.45pt;margin-top:1.6pt;width:76.85pt;height:12.65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8/AuMAQAAMAMAAA4AAABkcnMvZTJvRG9jLnhtbJxSy27CMBC8V+o/&#10;WL6XJDxSiAgciir1UMqh/QDXsYnV2ButDaF/302AAq2qSlwi7449mdnZ6XxnK7ZV6A24nCe9mDPl&#10;JBTGrXP+9vp4N+bMB+EKUYFTOf9Uns9ntzfTps5UH0qoCoWMSJzPmjrnZQh1FkVelsoK34NaOQI1&#10;oBWBSlxHBYqG2G0V9eM4jRrAokaQynvqLvYgn3X8WisZXrT2KrAq58NBn+SF9hCPOEM6jMcJZ+9d&#10;J+XRbCqyNYq6NPIgSVyhyArjSMA31UIEwTZoflFZIxE86NCTYCPQ2kjV+SFnSfzD2ZP7aF0lQ7nB&#10;TIILyoWVwHCcXQdc8wtb0QSaZygoHbEJwA+MNJ7/w9iLXoDcWNKzTwRVJQKtgy9N7WnMmSlyjk9F&#10;ctLvtg8nBys8+VpuV8ja+0k64cwJS6LIOWtLiudof3n5npDoAP3FvNNo20xIMNvlnPbgs/12katd&#10;YJKak/Q+HhAiCUpGyX06avEj857hWJ0lQFcusj6v2+dniz77AgAA//8DAFBLAwQUAAYACAAAACEA&#10;clKA16cQAAA5MwAAEAAAAGRycy9pbmsvaW5rMS54bWy0m1tv3MYVx98L9DsQzMO+LGVyeDdiByhQ&#10;AwVatGhSoH1U7LUtRBdDWsfOt+/vf87MkFytkqBQEZgiz/V/LjOcGW6+/e7rzXXx8+H+4eru9lXZ&#10;XNRlcbh9e/fu6vbDq/JfP7ypprJ4OF7evru8vrs9vCp/OTyU373+4x++vbr96eb6JdcCC7cPuru5&#10;flV+PB4/vXzx4suXLxdf2ou7+w8vQl23L/5y+9Pf/lq+jlrvDu+vbq+OuHxIpLd3t8fD16OMvbx6&#10;96p8e/xaZ3lsf3/3+f7tIbNFuX+7SBzvL98e3tzd31wes8WPl7e3h+vi9vIG3P8ui+Mvn7i5ws+H&#10;w31Z3FwRcBUumm7spj/PEC6/vipXz5+B+ACSm/LFeZv/+T/YfPPYpmC1YRzGsoiQ3h1+FqYXlvOX&#10;T8f+j/u7T4f749VhSbMnJTJ+Kd76s+XHE3V/eLi7/qzalMXPl9efSVlT17RF9N28OJOQx/bIzbPa&#10;Iy9P2luD26YmhrfOQ0xabqlU2uPVzYFGv/mUe+z4gGGRvz/e23AIdeiquq2a8EMzvOyal3V/MXfT&#10;qhSxi5PNH+8/P3zM9n68X/rVODlrHtmXq3fHjznp9UUd+pz1dc7P6X48XH34ePwfld/eXd8xIGK1&#10;v6nr7s30p1VU5jC325nBax1YxOD/eXj/qvzGxm9hmk6w6MemaPq2aKbQ7XdVN+2q0OyaYej3ZTeU&#10;oS6rKQz7pqirZl8XCO+rpuJRJK4icTWKLkiJIVlnn17R7op+mvo9Tutq6MZeRihh30Wlqi/CjKG2&#10;akPV4c/cBvmN/roijLituqprq2kwKrwsAQi7j6oLw6EKo4xJxqDqQfeYdGeu4ZGIJM/G35BcXXTp&#10;5+TYg+IWB/uuH525sHE8h4KxytvqQdmV/or09IO8Ibh4i64FzTjyJn6yZsK6KDYrlutzDyX0VQhF&#10;M2I2kG1YXbtvhqqZqBoJl5V9g1CnOMNQtF01tVvAkoHrsu6iq4JFNBeUtu8t6QZJ5pKgITJ4yMqN&#10;ORNBUFeMpxTW9CUrZz3IWnaBu+zhDAOSwDschybrqMiIZ1a2LOonOAhvEJlN0zGOO4gG7A/WnuB4&#10;oRzTYgYAeliB0qMKQwkDf4XUUUclr8xZxiPZFGiOOrcd+uYTa7GQmN/oC4ajBYrHdErypCZAPFmy&#10;YiwWBCQLZWkWhbPkKDmvC7p33xV05Rw2r+X0Jvi9M6S9b/7+/v3D4fiq7OrpYuzK12EcmbP6om+G&#10;Zr+rd82ured92ZR1mQFa9B7qOqLH8J2i1JzJZk6B54bEWVYs4jOkZCU1kudZmTzjJZgVRnARas3C&#10;3jWWdmZblYv51yy0BZPxZC1udOPqomo7FgM2VoMFAci6mtNYMUEbJWbMlFdA1RayagMjVRmCYxeH&#10;W3eUrzybhsUJYmSjUEVUGgKh8G7Hemo3RZYVF7vcJVfZigFKbmU9J37Ri24jBEtFxGkyyarlkyTz&#10;KkPGIxDcBB1KRiBZ/rnQKQOyMSzYtVfzJLVVeBKlGBOehmqsAnOtqQuhG3Zbul+hjmxyKP0TWaGG&#10;ZpU0tiky0JYHFZ4nxNpqsHVDsmPYYtxe5HRdAbM8m5DbdKzmxuPDMOyVxnkjnpGsZ4ASEEu35Rlj&#10;sSRuUCOh3mtUDP2Q2jH3pvoqPwie501O9DCwbKnJdV8NTfd8M844dRdNW77upqEIQ110oZv3u3bc&#10;Vc0uNHW7L6u2K/uyYiZifPbFWEzjMO95NVP3mbWbjeGApIBawDGDVke7t5p6ZlmI8YrnlR6Ktmdd&#10;PS1NS3gpWAuZsCGlqzKi7nBK8hOb+VElYtO0sXUtg2bOPKReie7cxSr3ybqnPkvJuYpi89S6uGJs&#10;ZhdgqfbSXJpJDykCGeE+N4jHgYRkiqGgCEIlT543HwShmBBQcO1sLFJoC9yExpCbDbd0SscDPi2i&#10;JOoOFBbuHIHxDfkiHLFFzCkJuHJ9BZAs4kJ0f2PXBR07tM/XsWwewsU4lK/HBhf9UPRdP+5pVlp2&#10;2rFtHunZ0JTNyJ+5UV8KTorJsHFxiMqSKMTJNUegKD2ElWYsTlIxfszyWkqKWf+3+PjZa8naFPOI&#10;FtsS9i9MpjGdufa5ETDoZUqVqVmFEI02K6EYbDuzKrqFIWM+bNYNuKJgy+26ZEZvatFEjMTdyqGn&#10;SHpLcs8/oIMlYdSf5NfvNySYKyiLKHdZzZsrAX26cqEap1xavChEi+eRD0HIEB9DOGU7Es+Dgsox&#10;nUB/Uk/R5Fy4bydBlo0IViH/ig2LSHyV7ik0p0LJj2yfeFuhN6PWemv5iiUpQ3lk6p+LPu3FJJFm&#10;irU091hUbnKoy0s/+xI/aSuW8+m0KAkFUd4/itUgxAhW3equsnUQSNg1M5RNjp0vEA4eWZG0PDX0&#10;a75IblKysemzFKcO8NkPFA3rEtMXbgy4tNt/OukmKQ2FhaWo7LBXkeAwlkayFrwwLFFtFHkQZ4NH&#10;JtHkTexumHHmKJGhprgtPGHyVA4VpypKP8v2kTA7lgMNs29ys+TF3gsG0KLBZzLpAZpJ+B5fxKzI&#10;EyPem0XPncctVxLKDLd3UpqW9TndwpToK4xHZbB0Z3dWpCdklCwHsBRvobidJHOerjx7AhVtbhxu&#10;f4fLtYwM5Swkn7+F/STDv632NEjrGM+ChLre27RonnELHLowXIwjr3dWo/3MolRvd73aWYjumrbu&#10;tA/m/T/29bjXwd5UjdzxFpyqqRmDMsQCalJXchxUtbPWmOBdpy71Ne0sjgbDwKIhjTqSpFQv1fJG&#10;9dJRNB9PblW9K+O5mrIiokYlV9niagNIGtYLRjeuSSqxK7OmkJvTTMROOQEVba9cZ8p5zwnL2r8c&#10;Q2chAoxu2VQZMo8R9G4vwxABkl9jvMm3ycZ4ZTfKtrxBLIOh6PnLKjaG7GmNghnNIkBpJc4pYTuz&#10;b9IiOHCaK4G2EAUBKs7kS7n72XZY0asGB1sNFkk67B2ecePUjqG+6PvyddPMbJ1qUte31qk1Z9zj&#10;jk8odGqlI5vAG4EcsGhvGlqWSJhAm1l1VapSKvU3kmImVz2ThB4V8JRhFVKXbRmml0j6u3KeU+5u&#10;k5S72igmEhomldpxo8gaVrt0lubtXosG3tjNwLCctWVsJwLuOTfwHY65FhofURhVU2il4B4iNG+0&#10;9Uxnnl2bTR6t26La2FDJscmmtswzV3qE0+Vu3HNiMVbsmSpBnE4OLuRaANTv8mb3ViTZwqdswNcx&#10;c2C4sEszH8TvWJa8J1KKBAxYEBJMZeElcUaKwikh1hsuLA5tJn1AV2Hylb4wpaLAc3PuWveWxI21&#10;BScbcDT6Yq5oXLbxHMOzmxS8qeha7SRaBlxdTG3yoVDdocuZ4RwTxhSgWUgBgsjyY5peRI9JZry7&#10;E9+NAdqCMOCGdcO3B6FgQNf2BaGbNRHMWpo2Ok3gSIHmGlqlJ+b5sU0zYJgstCUawrMwPHMO0EgK&#10;IzeEoVjSq8qtSOAyg4WqlEeZCXgDSNPbwHzJozytHkzAxZwBV3wnnVxxJopftzIyamZ19diyJ5GY&#10;QZ3D4eGyT45QTAC/MbyllUwnmkYoOxBJwrkJjCPcCYdZ5iKaC0t/sWx8x+l9k+8tSBQ3KcCEjDOf&#10;6g+HkXzXG2OcKW8c1OrImIHbtnxNYhpK8AVCbzyDpz/rWOL9wk6NAgY5BR7zAPONJHjWdelZywAi&#10;sTRu2rCLgoruLbEbtY0305YowojGBJhnT0M0ns0ajrVxxWDusi5WoMjNibKfTOp7GwervK14W7LF&#10;m5/v0KZr63DRNbwth8AOKfBpQ6eIu4qDxnk39yGwqqvLrqz6wPc/asq31zCyL7FmEWTPMsDtwftM&#10;+dfjpnYQlK4c7IpvsuKj4jM9zcOqYlOUyHfD8UF5lRddNyQISunJYsaFrVG8LBG+9Y4Wm8gLQV+0&#10;fkixlGUxiCswKGBWqdp30cCsYQBg77Cmnpi9SSYmWFpUMtSzRi74YM1yqGU1bB9dUASIFdxgxUgM&#10;NgRlKoalwNTJcuk0tZChcHwC4yS/xj0kbw5PiwmvAo5WPJNJcQFh7ORxneEkKntP0mNKJYMha/Vc&#10;90jycZkf9NFOD7z5+HLXMhdQe33jPxPiY1jeeGRAk2Z+EDzLoCdNaCKYPGbFpuQ4ZuPc2K8dpCM+&#10;VEkbQrMTlSzwtRuXgowiLtHjDr0zFAME3WQWQ2sKUxd2tCCm92kjTWYMhGmennHED11/MfEts5l7&#10;mnQciqGu7WOmvix0rI35llme1FeFzB1m90YRXCU2sheGwo/J27KVImmkASuxtbr4lnwlQqKZn3xF&#10;yyuXLkWiJKy6s6j1KsDBmGlaecR3qVgGeXH3EpJsbKKORVhQJyZxVG0JIzzql9a/nOoxivAXEczo&#10;vEnLHtbV8TOKdYXCyqhFsU6QX6G1oC0AzGVuwQJKWnyF1a9dEn8VBk5jx5ltB6NbMSLJkRlpwz/z&#10;4D42VYpuzRYXGWOBasESwrT6UEQMcmnxZPcn6JRj+dVHehmhwau+XZ1aKhF8wXJ9WM/Y+TPf1LQz&#10;DE2noMaZNSp7Qn3FH7UpDDS+vqdpE0JonRYtwBvoA+Q50GDfpCmfRtBXHjpkKDjX0BkF5xrIUHTs&#10;oExUEOzlYy3gx3Ktfrhkp1/6ox9EIcNLYx4mvdmZ8AINyDKf73fPFza739m+y4S607EKqHjPT0Te&#10;K/iu58y4bPmP5frsHT/N+okO6+SBSchC7y0FilbnMrzQwl4/xeJHWIp3oH9bfhGhrE6hf07sU+3Y&#10;wwD2vuEjJ79NEu6wawf6BtTUjdrYCtO/tOjnHyxRgMl+kEpB5RdutuYHuQ1yYoNj8z87Nr7gsifw&#10;N37FRljnqPwhKN7eHF0QnD/1jcqtBuh0LMOLv2fG7GnXlkn0GeOewnxR6wcnYWY10hVzaFSxjsO2&#10;HZvARrM0ZxgcjbGY0KKs51cX3rX8XIMxWE3dM740hoah007gaflMDCTKAJ522PU1g4edaMk5Dv8m&#10;DlXYfTMOtBhqGSekvuo6Gsv6yFokTgE2dWrOsOnAwAu6T3+aEH0yEYPZwNouyropGJpskMxGZMom&#10;Ryhn2YvZM6K11h+B80lWwUSpPpiIIjA7MRgcm73VohNH5Q5/5eowhTLbUGRaZ9rBW+AghOMngx6l&#10;NGl6YtJUv7DNk9TdCKIKX9GSnTXdUT6mIKukId/OVIwDE014evPtteoyTAOQRrZmlNI+L/X8qIMZ&#10;k6ljesY2H/o+XPT8yoFhBJ55Ljgg6Okrhne7a9uJ3QenHbS5zU51ilDoT5YXokDDinFMgFtCNc5J&#10;8Vw46ZgwF6kuplGl6MoS157loTI9+jk2VLFi4r1GVgRRDEj8IsPGgs1bOmdMNVu5N2AJZeLn8mdz&#10;udZAzLVeuRd09Q7AHJc9bPJhyMyghN3gBkiMyDPgUTgQml+Ha5pmOElFzDOt67kHqSZnKwf4NEXZ&#10;TP5PKUltKyP55Eh/VQm7Ln7cUBKKfiBmn7pfseVoW75s1TwwGjQe9LpnAjArj7HRBKN/9+RFwi8/&#10;7IyDRFHwgmM7Ooc3CG8aTtVJd0y9jT0JUadcLS8pQRniBCyBRJSVuvpQbx57I59LcAKYzSAktzhL&#10;pFXCLEwlcqtmfbM0kSHCgpmy4STYFk9WlCVIuiZbPG/u9WMIUbQi4vtRqorZRdZSYxoxTbLHzIvG&#10;qNbjFP/k3br8vwOv/wsAAP//AwBQSwMEFAAGAAgAAAAhABevcgnfAAAACAEAAA8AAABkcnMvZG93&#10;bnJldi54bWxMj8FOwzAQRO9I/IO1SNyoQ1CiNo1TIQSoJ6qWil5dZ5sE7HUUu23o17Oc4DarGc28&#10;LRejs+KEQ+g8KbifJCCQjK87ahRs31/upiBC1FRr6wkVfGOARXV9Veqi9mda42kTG8ElFAqtoI2x&#10;L6QMpkWnw8T3SOwd/OB05HNoZD3oM5c7K9MkyaXTHfFCq3t8atF8bY5OgUH79rz7XG4vqxVddqb7&#10;WOr8Vanbm/FxDiLiGP/C8IvP6FAx094fqQ7CKniY5TOOskhBsJ9lSQ5iryCdZiCrUv5/oPo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Hz8C4wBAAAwAwAA&#10;DgAAAAAAAAAAAAAAAAA8AgAAZHJzL2Uyb0RvYy54bWxQSwECLQAUAAYACAAAACEAclKA16cQAAA5&#10;MwAAEAAAAAAAAAAAAAAAAAD0AwAAZHJzL2luay9pbmsxLnhtbFBLAQItABQABgAIAAAAIQAXr3IJ&#10;3wAAAAgBAAAPAAAAAAAAAAAAAAAAAMkUAABkcnMvZG93bnJldi54bWxQSwECLQAUAAYACAAAACEA&#10;eRi8nb8AAAAhAQAAGQAAAAAAAAAAAAAAAADVFQAAZHJzL19yZWxzL2Uyb0RvYy54bWwucmVsc1BL&#10;BQYAAAAABgAGAHgBAADLFgAAAAA=&#10;">
                <v:imagedata r:id="rId58" o:title=""/>
              </v:shape>
            </w:pict>
          </mc:Fallback>
        </mc:AlternateContent>
      </w:r>
      <w:r w:rsidR="00B34498">
        <w:rPr>
          <w:rFonts w:asciiTheme="majorHAnsi" w:hAnsiTheme="majorHAnsi"/>
          <w:noProof/>
          <w:sz w:val="36"/>
          <w:szCs w:val="36"/>
          <w:lang w:val="en-CA"/>
        </w:rPr>
        <mc:AlternateContent>
          <mc:Choice Requires="wpi">
            <w:drawing>
              <wp:anchor distT="0" distB="0" distL="114300" distR="114300" simplePos="0" relativeHeight="251798016" behindDoc="0" locked="0" layoutInCell="1" allowOverlap="1" wp14:anchorId="6EF06AEF" wp14:editId="280810A4">
                <wp:simplePos x="0" y="0"/>
                <wp:positionH relativeFrom="column">
                  <wp:posOffset>2317850</wp:posOffset>
                </wp:positionH>
                <wp:positionV relativeFrom="paragraph">
                  <wp:posOffset>55076</wp:posOffset>
                </wp:positionV>
                <wp:extent cx="50760" cy="83520"/>
                <wp:effectExtent l="38100" t="38100" r="45085" b="31115"/>
                <wp:wrapNone/>
                <wp:docPr id="149" name="Ink 149"/>
                <wp:cNvGraphicFramePr/>
                <a:graphic xmlns:a="http://schemas.openxmlformats.org/drawingml/2006/main">
                  <a:graphicData uri="http://schemas.microsoft.com/office/word/2010/wordprocessingInk">
                    <w14:contentPart bwMode="auto" r:id="rId59">
                      <w14:nvContentPartPr>
                        <w14:cNvContentPartPr/>
                      </w14:nvContentPartPr>
                      <w14:xfrm>
                        <a:off x="0" y="0"/>
                        <a:ext cx="50760" cy="83520"/>
                      </w14:xfrm>
                    </w14:contentPart>
                  </a:graphicData>
                </a:graphic>
              </wp:anchor>
            </w:drawing>
          </mc:Choice>
          <mc:Fallback>
            <w:pict>
              <v:shape w14:anchorId="181BAD47" id="Ink 149" o:spid="_x0000_s1026" type="#_x0000_t75" style="position:absolute;margin-left:182.15pt;margin-top:4pt;width:4.75pt;height:7.3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5pk6LAQAALgMAAA4AAABkcnMvZTJvRG9jLnhtbJxSy27CMBC8V+o/&#10;WL6XJLwKEYFDUSUOpRzaD3Adm1iNvdHaEPj7bniU0KqqxCVae+LZmZ2dzHa2ZFuF3oDLeNKJOVNO&#10;Qm7cOuPvb88PI858EC4XJTiV8b3yfDa9v5vUVaq6UECZK2RE4nxaVxkvQqjSKPKyUFb4DlTKEagB&#10;rQh0xHWUo6iJ3ZZRN46HUQ2YVwhSeU+38yPIpwd+rZUMr1p7FViZ8X6vS/JCU/TGnCEV42TA2QcV&#10;w8cej6YTka5RVIWRJ0niBkVWGEcCvqnmIgi2QfOLyhqJ4EGHjgQbgdZGqoMfcpbEP5wt3GfjKunL&#10;DaYSXFAurASG8+wOwC0tbEkTqF8gp3TEJgA/MdJ4/g/jKHoOcmNJzzERVKUItA6+MJWnMacmzzgu&#10;8uSi322fLg5WePG13K6QNf8nfUrICUuiyDlrjhTP2f7y+j0h0Qn6i3mn0TaZkGC2yzjtwb75HiJX&#10;u8AkXQ7ixyEBkpBRb0C70uI9vj93ac2fWl8l3T43slprPv0CAAD//wMAUEsDBBQABgAIAAAAIQCT&#10;UpWCagMAADcJAAAQAAAAZHJzL2luay9pbmsxLnhtbLRVy27bMBC8F+g/EMwhF9HmQ7JkI06BAjVQ&#10;oAWKJgXaoyMzthA9DImOk7/vLknRUu1civYQW9zdmZ0druKbDy9VSZ512xVNvaRiwinRdd5sinq7&#10;pD/uVyyjpDPrerMum1ov6avu6Ifb9+9uivqpKhfwSYCh7vCpKpd0Z8x+MZ0ej8fJUU2adjuVnKvp&#10;5/rp6xd661Eb/VjUhYGWXR/Km9roF4Nki2KzpLl54aEeuO+aQ5vrkMZIm58qTLvO9appq7UJjLt1&#10;XeuS1OsKdP+kxLzu4aGAPlvdUlIVMDCTExGncfZpDoH1y5IOzgeQ2IGSik4vc/76D5yrc06UpWQ6&#10;Synxkjb6GTVNreeLt2f/1jZ73ZpCn2x2pvjEK8nd2frjjGp115QHvBtKntflASwTnMNa+N5iesGQ&#10;cz7w5p/ygS9v8g3Fja3x4w198KaFleqv1hSVhkWv9mHHTAfEGL4zrX0dJJcx44oJeS9mi1gseDLh&#10;aTK4Cr/FPedDe+h2ge+hPe2rzQTX3GTHYmN2wXQ+4TIJrg89v4Td6WK7M38JzpuygRfC3/YV5/Eq&#10;+ziYyjYM63bh5bUbSPzw3/Xjkl7Z95dYpAvY6ZOEKEEUn6fRNRPqmkl1LYUQERWSSkWZSJNZJJgg&#10;POJEEBExODARwSOEMA5fmMcMcRkMYVHAwBNABsUWiRgotWQOAmTIPChmCvrEKE9IiKs0TiIpmWLJ&#10;TEVMSug4nyPE9wItiVMmYS1Y7IQG1W6EvoNVDSFQAPiRmqDWCRym3TMO45Uj2nJYvpBwlnizkB3T&#10;COnLThhOQGwkSUoUToUUwCmhk/VxziT6zQmMA6UkS3p7WUzkDKsyloJTiqtoTkTCRJylOJOdzAnx&#10;ByskZRmABCQS6BJBmR3etcWuOOPZJ5ChMndFIW1DQGZdB6ZhFRL2efzGA37Bny3Do0f6MtcY8oPi&#10;Mec4Myg753Rknhltx5Hc58kZHH48KgRg15zWWI28CMJQRRg58LoegEfKUDuHA9ypYnGM/fFOsKTX&#10;YsdDXTYOWYQPNtYZ7ny1OMyjPAvELkg1Gmh4B6i0T59KHQzoHO6UcNL6Fi7ddx3eGeIwDs2dEORy&#10;StzsIw1/HnDFRaSAPlX964vjOKidzq6AiJldbwVv/CybjX5gw/8/+OW4/Q0AAP//AwBQSwMEFAAG&#10;AAgAAAAhAHHhPXTdAAAACAEAAA8AAABkcnMvZG93bnJldi54bWxMj8FOhDAURfcm/kPzTNwYp0gN&#10;jkiZGBNM3MnoBxRaKUpfSVtmGL/e50qXL/fmvnOq3eomdjAhjh4l3GwyYAZ7r0ccJLy/NddbYDEp&#10;1GryaCScTIRdfX5WqVL7I7bmsE8DoxGMpZJgU5pLzmNvjVNx42eDlH344FSiMwxcB3WkcTfxPMsK&#10;7tSI9MGq2TxZ03/tFyehOX22ovu26pWHZn6+f1l466+kvLxYHx+AJbOmvzL84hM61MTU+QV1ZJME&#10;UdwKqkrYkhLl4k6QSichzwvgdcX/C9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f5pk6LAQAALgMAAA4AAAAAAAAAAAAAAAAAPAIAAGRycy9lMm9Eb2Mu&#10;eG1sUEsBAi0AFAAGAAgAAAAhAJNSlYJqAwAANwkAABAAAAAAAAAAAAAAAAAA8wMAAGRycy9pbmsv&#10;aW5rMS54bWxQSwECLQAUAAYACAAAACEAceE9dN0AAAAIAQAADwAAAAAAAAAAAAAAAACLBwAAZHJz&#10;L2Rvd25yZXYueG1sUEsBAi0AFAAGAAgAAAAhAHkYvJ2/AAAAIQEAABkAAAAAAAAAAAAAAAAAlQgA&#10;AGRycy9fcmVscy9lMm9Eb2MueG1sLnJlbHNQSwUGAAAAAAYABgB4AQAAiwkAAAAA&#10;">
                <v:imagedata r:id="rId60" o:title=""/>
              </v:shape>
            </w:pict>
          </mc:Fallback>
        </mc:AlternateContent>
      </w:r>
      <w:r w:rsidR="00B34498">
        <w:rPr>
          <w:rFonts w:asciiTheme="majorHAnsi" w:hAnsiTheme="majorHAnsi"/>
          <w:noProof/>
          <w:sz w:val="36"/>
          <w:szCs w:val="36"/>
          <w:lang w:val="en-CA"/>
        </w:rPr>
        <mc:AlternateContent>
          <mc:Choice Requires="wpi">
            <w:drawing>
              <wp:anchor distT="0" distB="0" distL="114300" distR="114300" simplePos="0" relativeHeight="251794944" behindDoc="0" locked="0" layoutInCell="1" allowOverlap="1" wp14:anchorId="6C11876E" wp14:editId="43C61314">
                <wp:simplePos x="0" y="0"/>
                <wp:positionH relativeFrom="column">
                  <wp:posOffset>2075815</wp:posOffset>
                </wp:positionH>
                <wp:positionV relativeFrom="paragraph">
                  <wp:posOffset>46990</wp:posOffset>
                </wp:positionV>
                <wp:extent cx="109220" cy="92710"/>
                <wp:effectExtent l="38100" t="38100" r="43180" b="40640"/>
                <wp:wrapNone/>
                <wp:docPr id="146" name="Ink 146"/>
                <wp:cNvGraphicFramePr/>
                <a:graphic xmlns:a="http://schemas.openxmlformats.org/drawingml/2006/main">
                  <a:graphicData uri="http://schemas.microsoft.com/office/word/2010/wordprocessingInk">
                    <w14:contentPart bwMode="auto" r:id="rId61">
                      <w14:nvContentPartPr>
                        <w14:cNvContentPartPr/>
                      </w14:nvContentPartPr>
                      <w14:xfrm>
                        <a:off x="0" y="0"/>
                        <a:ext cx="109220" cy="92710"/>
                      </w14:xfrm>
                    </w14:contentPart>
                  </a:graphicData>
                </a:graphic>
              </wp:anchor>
            </w:drawing>
          </mc:Choice>
          <mc:Fallback>
            <w:pict>
              <v:shape w14:anchorId="61DD9478" id="Ink 146" o:spid="_x0000_s1026" type="#_x0000_t75" style="position:absolute;margin-left:163.1pt;margin-top:3.35pt;width:9.3pt;height:8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7XJeGAQAALwMAAA4AAABkcnMvZTJvRG9jLnhtbJxSy27CMBC8V+o/&#10;WL6XPEofRAQORZU4lHJoP8B1bGI19kZrQ8LfdxOgQKuqEpfIu+OMZ3Z2PG1txTYKvQGX82QQc6ac&#10;hMK4Vc7f355vHjnzQbhCVOBUzrfK8+nk+mrc1JlKoYSqUMiIxPmsqXNehlBnUeRlqazwA6iVI1AD&#10;WhGoxFVUoGiI3VZRGsf3UQNY1AhSeU/d2Q7kk55fayXDq9ZeBVblfHib3nMW+sOIM+wPd5x97DvR&#10;ZCyyFYq6NHIvSVygyArjSMA31UwEwdZoflFZIxE86DCQYCPQ2kjV+yFnSfzD2dx9dq6SoVxjJsEF&#10;5cJSYDjMrgcuecJWNIHmBQpKR6wD8D0jjef/MHaiZyDXlvTsEkFViUDr4EtTexpzZoqc47xIjvrd&#10;5unoYIlHX4vNEll3PxlSVE5YEkXOWVdSPAf7i/P/CYn20F/MrUbbZUKCWZtzWtNt9+0jV21gkppJ&#10;PEpTQiRBo/Qh6eED8Y7gUJ0EQG+fRX1ad7pO9nzyBQAA//8DAFBLAwQUAAYACAAAACEAOL85tRwE&#10;AAAiCwAAEAAAAGRycy9pbmsvaW5rMS54bWy0VtuK40YQfQ/kH5reB7+o7b7oatazEMhAICEhu4HN&#10;o9fWjMXa0iDJc/n7nKpuXbzjgSUkzFjursupU6erNfP+w/PpKB7LtquaeiPNUktR1rtmX9X3G/nX&#10;p1uVS9H123q/PTZ1uZEvZSc/3Pz4w/uq/no6rvEUQKg7Wp2OG3no+4f1avX09LR8csumvV9Zrd3q&#10;l/rrb7/Km5C1L++quupRshtMu6buy+eewNbVfiN3/bMe44H9sTm3u3J0k6XdTRF9u92Vt0172vYj&#10;4mFb1+VR1NsTeH+Won95wKJCnfuyleJUoWFllybO4vznAobt80bO9mdQ7MDkJFfXMf/+HzBvX2MS&#10;LWezNJMiUNqXj8RpxZqv3+79j7Z5KNu+KieZvSjB8SJ2fs/6eKHasmuOZzobKR63xzMkM1pjLEJt&#10;s7oiyGs8aPOf4kGXN/Hm5C6lCe3NdQiijSM1HG1fnUoM+ulhnLG+AzCZP/YtXwerbay0U8Z+Muk6&#10;Nmvtlhie2VGEKR4wv7Tn7jDifWmneWXPqJrv7Kna94dRdL3UNhlVn2t+LfdQVveH/l8m75pjgwsR&#10;Tvud1vFt/tOsKy44jtuVy8sTKELzf5Z3G/mO76/gTG/g7m0sjLXCFIWNFm6hUvzmeSSNVInMrEsi&#10;hQitUp1lkRZGmEgro/DEWuOJ75mF7PCThb0czxZKQig+V90eiILgRhChTnn6wvQqduBBRQO6iVQm&#10;MBzOZFGscmU002dw5DNxQiX6PssIS5yNcokyaQYr5irPs8gByVgXX9zuYaC+V2ge29/v7rqy38g4&#10;zpaxlTcpNVq4PI0Wyiz0wjkdSU0/zExHJBlzoid1Rxt+Bo/X+cJEOs+CaeOjKIX6p+9LZH+WfEKE&#10;zylDFSppIaszMZJmxxM2PncCHSsgEWvmyUX9xutNPLjcID6CPWni5quQifMJhjqcJoI3MMFxEWW5&#10;9Tgm6ExjdF1CoQYzgK8xGjm8xtizGl5nNnH5RMRExiYqFUlBs0Jm5MwQeM3lgtdjjtoiNHAOaQRB&#10;8ZOD12QiGoFSUGEyBb+n7GOpxsCkKEgB2pHVq00z7AOGmujGmyjItwITihCZMXFCsQInzm3HpKIv&#10;O6hG3LwWweG5X25w9xBmtYpVmtDg+Lq+/UTgWGBL8WpxDkIrBNNRetakAT7hOVMNhTwZHeFgqN2C&#10;riYHe7lHP7MZZ5l2IyQVIX2QSKwohf1vbwIxTsGasALit2syww1AEpN7voaOMBJYOVEIvFbxglHo&#10;n/ApmSFCGgMO44FmcwQU+HOnUjvGUx5taAx8K4w0ZhEge7jxkT/5iWaoRIpfmFhXbiO05Kv4ztjE&#10;GZTOUcTCr7k8q+BTiBjBB6lRMsdcFM6GqYWHeeD6OmTkIlM2++ZtO/2TcPMPAAAA//8DAFBLAwQU&#10;AAYACAAAACEAdk0QS98AAAAIAQAADwAAAGRycy9kb3ducmV2LnhtbEyPQUvDQBSE74L/YXmCN7vp&#10;tqYSsykiFMFLsQolt032NQnNvg3ZbZv+e58nexxmmPkmX0+uF2ccQ+dJw3yWgECqve2o0fDzvXl6&#10;ARGiIWt6T6jhigHWxf1dbjLrL/SF511sBJdQyIyGNsYhkzLULToTZn5AYu/gR2ciy7GRdjQXLne9&#10;VEmSSmc64oXWDPjeYn3cnZwGKofrh5THsor1Rm63n/uyed5r/fgwvb2CiDjF/zD84TM6FMxU+RPZ&#10;IHoNC5UqjmpIVyDYXyyXfKXSoNQKZJHL2wPF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Oe1yXhgEAAC8DAAAOAAAAAAAAAAAAAAAAADwCAABkcnMvZTJv&#10;RG9jLnhtbFBLAQItABQABgAIAAAAIQA4vzm1HAQAACILAAAQAAAAAAAAAAAAAAAAAO4DAABkcnMv&#10;aW5rL2luazEueG1sUEsBAi0AFAAGAAgAAAAhAHZNEEvfAAAACAEAAA8AAAAAAAAAAAAAAAAAOAgA&#10;AGRycy9kb3ducmV2LnhtbFBLAQItABQABgAIAAAAIQB5GLydvwAAACEBAAAZAAAAAAAAAAAAAAAA&#10;AEQJAABkcnMvX3JlbHMvZTJvRG9jLnhtbC5yZWxzUEsFBgAAAAAGAAYAeAEAADoKAAAAAA==&#10;">
                <v:imagedata r:id="rId62" o:title=""/>
              </v:shape>
            </w:pict>
          </mc:Fallback>
        </mc:AlternateContent>
      </w:r>
      <w:r w:rsidR="00B34498">
        <w:rPr>
          <w:rFonts w:asciiTheme="majorHAnsi" w:hAnsiTheme="majorHAnsi"/>
          <w:noProof/>
          <w:sz w:val="36"/>
          <w:szCs w:val="36"/>
          <w:lang w:val="en-CA"/>
        </w:rPr>
        <mc:AlternateContent>
          <mc:Choice Requires="wpi">
            <w:drawing>
              <wp:anchor distT="0" distB="0" distL="114300" distR="114300" simplePos="0" relativeHeight="251795968" behindDoc="0" locked="0" layoutInCell="1" allowOverlap="1" wp14:anchorId="673EC6D4" wp14:editId="20D6B76A">
                <wp:simplePos x="0" y="0"/>
                <wp:positionH relativeFrom="column">
                  <wp:posOffset>1805305</wp:posOffset>
                </wp:positionH>
                <wp:positionV relativeFrom="paragraph">
                  <wp:posOffset>19685</wp:posOffset>
                </wp:positionV>
                <wp:extent cx="138965" cy="132080"/>
                <wp:effectExtent l="38100" t="38100" r="13970" b="39370"/>
                <wp:wrapNone/>
                <wp:docPr id="147" name="Ink 147"/>
                <wp:cNvGraphicFramePr/>
                <a:graphic xmlns:a="http://schemas.openxmlformats.org/drawingml/2006/main">
                  <a:graphicData uri="http://schemas.microsoft.com/office/word/2010/wordprocessingInk">
                    <w14:contentPart bwMode="auto" r:id="rId63">
                      <w14:nvContentPartPr>
                        <w14:cNvContentPartPr/>
                      </w14:nvContentPartPr>
                      <w14:xfrm>
                        <a:off x="0" y="0"/>
                        <a:ext cx="138965" cy="132080"/>
                      </w14:xfrm>
                    </w14:contentPart>
                  </a:graphicData>
                </a:graphic>
              </wp:anchor>
            </w:drawing>
          </mc:Choice>
          <mc:Fallback>
            <w:pict>
              <v:shape w14:anchorId="6DBDA5E4" id="Ink 147" o:spid="_x0000_s1026" type="#_x0000_t75" style="position:absolute;margin-left:141.8pt;margin-top:1.2pt;width:11.65pt;height:11.1pt;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LzVqLAQAAMAMAAA4AAABkcnMvZTJvRG9jLnhtbJxSy27CMBC8V+o/&#10;WL6XEF4NEYFDUSUOpRzaD3Adm1iNvdHaEPj7bgIUaFVV4hJ5d5zxzM5OZjtbsq1Cb8BlPO50OVNO&#10;Qm7cOuPvb88PCWc+CJeLEpzK+F55Ppve303qKlU9KKDMFTIicT6tq4wXIVRpFHlZKCt8ByrlCNSA&#10;VgQqcR3lKGpit2XU63ZHUQ2YVwhSeU/d+QHk05ZfayXDq9ZeBVZmfNDvkbzQHOIxZ0iHZDjk7KPt&#10;JDyaTkS6RlEVRh4liRsUWWEcCfimmosg2AbNLyprJIIHHToSbARaG6laP+Qs7v5wtnCfjat4IDeY&#10;SnBBubASGE6za4FbnrAlTaB+gZzSEZsA/MhI4/k/jIPoOciNJT2HRFCVItA6+MJUnsacmjzjuMjj&#10;s363fTo7WOHZ13K7QtbcjwePnDlhSRQ5Z01J8ZzsL6//JyQ6Qn8x7zTaJhMSzHYZpz3YN982crUL&#10;TFIz7ifjEe2DJCimXUla/MR8YDhVFwnQ41dZX9aNsItFn34BAAD//wMAUEsDBBQABgAIAAAAIQCN&#10;TfWfIwMAAGsIAAAQAAAAZHJzL2luay9pbmsxLnhtbLRU24rbMBB9L/QfhPqQFyvRjC6WQpNCoQuF&#10;lpZeoH1ME+3GNLYXW9ns/n1HjuOkTRZK2RJwrJF05syZM3756r7csLvQtEVdzTiMJWehWtarorqZ&#10;8a9froTjrI2LarXY1FWY8YfQ8lfz589eFtXPcjOlJyOEqk1v5WbG1zHeTieT3W433qlx3dxMUEo1&#10;eVv9fP+Oz/tbq3BdVEWklO0htKyrGO5jApsWqxlfxns5nCfsz/W2WYZhO0Wa5fFEbBbLcFU35SIO&#10;iOtFVYUNqxYl8f7GWXy4pZeC8tyEhrOyoIIFjkHn2r3xFFjcz/jJeksUW2JS8sllzO//AfPqHDPR&#10;UpjbnLOe0ircJU6TTvPp47V/bOrb0MQiHGXei9JvPLDlft3psxeqCW292abecHa32GxJMpCSbNHn&#10;hskFQc7xSJsnxSNdHsU7Jfe7NH15pzr0og2WOrQ2FmUgo5e3g8diS8Ap/Dk23TigRC2kEoBfwE41&#10;TCW5xcNJK3oXHzB/NNt2PeD9aI5+7XYG1faV7YpVXA+iy7FEM6h+qvmlu+tQ3KzjP15e1puaBqLv&#10;9gsp9ZV7fVJVl3Cw24Xh7RzI+uI/hesZf9HNL+tu7gNd9VoxlI7p3KtsJPxIoBspiT7jliNwCwoy&#10;yUAK453JBDJQQgHYTAvQTKPMgEmhtcuEZQgUoQAISGFGm4JWQwRNWgjtBShPsOlEeqYUku4cIukO&#10;rU8i52f2ke4M5biMs8c/ou05peNnKc8j/3gtAVEC4t7leYzY0xzKRS4A0P324Tl4/W890E3Uh+vr&#10;NsQZ1z59b/nceGYM89ZasoUjW4yUB5VxzRV9ok2eU7NQWJ3qM8JYmZE1aA5lpugfddd/2k1RY8kd&#10;iryjUT8lU9UxxZxcxbx2SEzNyI1QERuOHPhBfEGcMHUkZ8aSfTEzAimgnEy29ULlNrVLC02FeYFK&#10;aCo3s0IDU6DN07F2Nh97x+eInoFzxBsc8caRgJHWPs+4pJ8AozUpqZlxisgCkaYAzSntYEZzRHKS&#10;ugKo/yiQ5pHKEY7qQTK3UhbSbQE0tH9wP35t578AAAD//wMAUEsDBBQABgAIAAAAIQCpqHZK3gAA&#10;AAgBAAAPAAAAZHJzL2Rvd25yZXYueG1sTI/NTsMwEITvSLyDtUjcqNMWRW0ap6pQuXBAavlRj068&#10;TSLidbCdNLw92xPcdjSj2W/y7WQ7MaIPrSMF81kCAqlypqVawfvb88MKRIiajO4coYIfDLAtbm9y&#10;nRl3oQOOx1gLLqGQaQVNjH0mZagatDrMXI/E3tl5qyNLX0vj9YXLbScXSZJKq1viD43u8anB6us4&#10;WAW7z4/TftqfDuF7dH25ng/Ov7wqdX837TYgIk7xLwxXfEaHgplKN5AJolOwWC1TjvLxCIL9ZZKu&#10;QZRXnYIscvl/QPE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IvNWosBAAAwAwAADgAAAAAAAAAAAAAAAAA8AgAAZHJzL2Uyb0RvYy54bWxQSwECLQAUAAYA&#10;CAAAACEAjU31nyMDAABrCAAAEAAAAAAAAAAAAAAAAADzAwAAZHJzL2luay9pbmsxLnhtbFBLAQIt&#10;ABQABgAIAAAAIQCpqHZK3gAAAAgBAAAPAAAAAAAAAAAAAAAAAEQHAABkcnMvZG93bnJldi54bWxQ&#10;SwECLQAUAAYACAAAACEAeRi8nb8AAAAhAQAAGQAAAAAAAAAAAAAAAABPCAAAZHJzL19yZWxzL2Uy&#10;b0RvYy54bWwucmVsc1BLBQYAAAAABgAGAHgBAABFCQAAAAA=&#10;">
                <v:imagedata r:id="rId64" o:title=""/>
              </v:shape>
            </w:pict>
          </mc:Fallback>
        </mc:AlternateContent>
      </w:r>
      <w:r w:rsidR="00B34498">
        <w:rPr>
          <w:rFonts w:asciiTheme="majorHAnsi" w:hAnsiTheme="majorHAnsi"/>
          <w:noProof/>
          <w:sz w:val="36"/>
          <w:szCs w:val="36"/>
          <w:lang w:val="en-CA"/>
        </w:rPr>
        <mc:AlternateContent>
          <mc:Choice Requires="wpi">
            <w:drawing>
              <wp:anchor distT="0" distB="0" distL="114300" distR="114300" simplePos="0" relativeHeight="251796992" behindDoc="0" locked="0" layoutInCell="1" allowOverlap="1" wp14:anchorId="0DE0A883" wp14:editId="68472C7B">
                <wp:simplePos x="0" y="0"/>
                <wp:positionH relativeFrom="column">
                  <wp:posOffset>983615</wp:posOffset>
                </wp:positionH>
                <wp:positionV relativeFrom="paragraph">
                  <wp:posOffset>-27305</wp:posOffset>
                </wp:positionV>
                <wp:extent cx="669085" cy="182390"/>
                <wp:effectExtent l="38100" t="38100" r="17145" b="46355"/>
                <wp:wrapNone/>
                <wp:docPr id="148" name="Ink 148"/>
                <wp:cNvGraphicFramePr/>
                <a:graphic xmlns:a="http://schemas.openxmlformats.org/drawingml/2006/main">
                  <a:graphicData uri="http://schemas.microsoft.com/office/word/2010/wordprocessingInk">
                    <w14:contentPart bwMode="auto" r:id="rId65">
                      <w14:nvContentPartPr>
                        <w14:cNvContentPartPr/>
                      </w14:nvContentPartPr>
                      <w14:xfrm>
                        <a:off x="0" y="0"/>
                        <a:ext cx="669085" cy="182390"/>
                      </w14:xfrm>
                    </w14:contentPart>
                  </a:graphicData>
                </a:graphic>
              </wp:anchor>
            </w:drawing>
          </mc:Choice>
          <mc:Fallback>
            <w:pict>
              <v:shape w14:anchorId="30394B05" id="Ink 148" o:spid="_x0000_s1026" type="#_x0000_t75" style="position:absolute;margin-left:77.1pt;margin-top:-2.5pt;width:53.4pt;height:15.05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wqGyNAQAAMAMAAA4AAABkcnMvZTJvRG9jLnhtbJxSy27CMBC8V+o/&#10;WL6XJJDyiAgciipxKOXQfoDr2MRq7I3WhsDfdxOg0FZVpV4i744zntnZ6XxvK7ZT6A24nCe9mDPl&#10;JBTGbXL++vJ4N+bMB+EKUYFTOT8oz+ez25tpU2eqDyVUhUJGJM5nTZ3zMoQ6iyIvS2WF70GtHIEa&#10;0IpAJW6iAkVD7LaK+nE8jBrAokaQynvqLo4gn3X8WisZnrX2KrAq5+kgmXAWusOIM6TDKKXOGx3S&#10;YZ9Hs6nINijq0siTJPEPRVYYRwI+qRYiCLZF84PKGongQYeeBBuB1kaqzg85S+JvzpbuvXWVpHKL&#10;mQQXlAtrgeE8uw74zxO2ogk0T1BQOmIbgJ8YaTx/h3EUvQC5taTnmAiqSgRaB1+a2tOYM1PkHJdF&#10;ctHvdg8XB2u8+Frt1sja+0lKi+OEJVHknLUlxXO2v/r6PyHRCfqNea/RtpmQYLbPOa3pof12kat9&#10;YJKaw+EkHt9zJglKxv3BpMPPzEeGc3WVAD3+JevruhV2teizDwAAAP//AwBQSwMEFAAGAAgAAAAh&#10;AJ6QOtZ6CwAAAiIAABAAAABkcnMvaW5rL2luazEueG1stFnbbuS4EX0PkH8gtA9+adniRTdj7QUC&#10;ZIAACTbIboDk0Wv3jBtrtwftnsv+fc6pKlKU3RMkgYMZyxRZderUYZGi5O9/+Pr44D5vD8+7p/1V&#10;48+7xm33t093u/2Hq+bvP79rp8Y9H2/2dzcPT/vtVfPb9rn54fr3v/t+t//18eESVweE/TNbjw9X&#10;zf3x+PHy4uLLly/nX+L50+HDRei6ePGn/a9/+XNzbV532/e7/e6IkM+56/Zpf9x+PRLscnd31dwe&#10;v3bFHtg/PX063G7LMHsOt4vF8XBzu333dHi8ORbE+5v9fvvg9jeP4P2Pxh1/+4jGDnE+bA+Ne9wh&#10;4Tac+zSm6Y8zOm6+XjXV/SdQfAaTx+biNOY//w+Y715jklYM4zA2zijdbT+T04Vofvnt3P96ePq4&#10;PRx320VmFcUGfnO3ei/6qFCH7fPTwyfOTeM+3zx8gmS+61AWFttfnBDkNR60eVM86PJNvJrcWhpL&#10;r9bBRCsllaf2uHvcotAfP5YaOz4DmN0/HQ+yHEIXUtvF1oef/XCZust+Op+Sr6bCqjhj/nL49Hxf&#10;8H45LPUqI0U1zezL7u54X0TvzrvQF9VrzU/53m93H+6P/6Pz7dPDExaEzfZ3XZfeTX+ospKApdxO&#10;LF6pQGfJ/237/qr5TtavE0/tkOy9H9yQ3NylzVkbzlo/n6G4+k3T+gY7TRi6uAkuDG30od941zm/&#10;6VzXyrW0Wx3AFQP/3U0N1nr+27S9Sy6lfkI8BJ6GsGmj833rxzFt5jaARBcjAgWXOjfHTQSvbtNO&#10;bhrwe2rT2IZpk1yAWxw38OxS24d5A34wqGOijR7yB4B3jE8jze+UqTqAwknLJXmJc8LoZPyTcMqI&#10;kqq8OTJ72OZV0pGkePm3pswQP7B5QXIZyKjsWeG1QzujCuCaMAvtPG8mh98BKtMnC1j8jYgE5Kgw&#10;5DolMCZlxLyYZ/ZfMilZCQrnQgjXQTIwnKucCbEy7RELXQEypU1EGQztMCGHzkkNJRKDP27FE76i&#10;tXQxK3awy6zY1ohKmlclB48eILgZEC3AilzwI+PFXWnXIHU7jzKFOivSYZ/mlhkKN5W2cGBYMTZ3&#10;cYHcYBIn12Md+RZrGQvBY7F4RSyhwHyJS3gLXOAtnyD5YFySEx/yE7PKB3MscLj07aBaIkVzNuWY&#10;Fp1fUDF9xVYSlazFSvuwthEQ84u1Xs3JKTk1Yi3Nuk0my6zmtuWKX1RBJlLbjC+5ttCBwkLREdlN&#10;2Duxz8zYtZIb2xi7kYsENOeYUB0IE3xcHRHyU+k/3a3l2ffj+/fP2+NV0w/9+dBcxzC46DG53N7O&#10;uIPHs9Bjr27a2Hhs4nGG9tFNbpz8BrsgdsbUrxO2KannUxJeVKnqTGb4tR5IzwqJUykSAQ9dnFzo&#10;haYIadrxBs0ivbjkFaNYKxTYwzYkCpow5SK2b1Pk5CCCFVGpG/Yg7osruaz7qx4hCgodnj/Iget5&#10;MJ0yFbE2O4XPvLG36VbjXfDtyLRhJzky7ezI+DrAHtPABFNm2cWANQpsgUXAArZklyv2pQ5Lv+og&#10;uQsp3AOHDIyOrD7vZCWpQhanBFUG6oirstEEVjfMmdQzPu64XYQgm6HFeTEHNk/CT9pYRvJ7whSQ&#10;kzEHJuBNCGWuYdinycC2MKctAg5YjH6DfcL5hH1PgHFdPLHr0U77LACM2dm3c6unHlIWOBgkjGDV&#10;I68ecUXR4k0xahJAQSRGXaQUDx3AVRxoVLfVAaUuNLFoR9m7meiCnmUs6BlF15HmBI8yHUzgFd8O&#10;5ySE3iTZG6JP2C1Gx/NWwqRNnL44vd22NffxvJ+a6wlP4DDhgNdPPY6ekafPeeo2Tddg01I1coKq&#10;TKVxNRsiLDKAC5ZtO0SuWRaBLCBKz6yJkK+UH+MqBGwxgOLgCYAD2KNtuaono8qQAoiE0iP49KEn&#10;whcj7Byed0PrMX3YqzQeTbQGaGn2tDMgZY0OzrEMKzejnh2+kVnlAGwxEiRNIuMxh6hFFVFUOMah&#10;B8bKTRnktvRDHRmljeGxf6HM8hII6RK5MY7d0Ab6JHsoUUQ1ovOELnIPOE0O0xsWl+/HDi+AqK5p&#10;cnHAw3nG8f/M+7N2CGchTYkvNr4ZWGLTrEVg6ySXh/G01W6yo9MSYAduVFckzV2fXWEY+s0MbcPY&#10;zywoTAIe+HhdQY0nLK8eayr2eK7gCdyiSimYyEpB0IJEvJjSGk5UM6NlHuiQZynbQ3ObV04T35xo&#10;ZWSZkqDrnJI/jiVkHh3etXhA7rHP8WyQHPY7uiFdYqMlrsI1uoE3OOngf1oEUXPRyFyxaWiRMAMZ&#10;zgPCCk9I/MarJx62IT91aFEiqhej0hAkJBm5kS5ceMPMRD2Jhy5lXDIvnkJOjU0ZyYjjqrvCfCOM&#10;wmgw+glNBtOuPFDha53XwwhENxJf5kVz4BVzEN2Yc4U7jCnCyYSUD6GECU7aLIjY4lVYwzC8+BPl&#10;G+1CRUAKL0FUkpVEa1hAag5kJ0wtBgdITocZXG7QLW3CYnjxRpPCCwZtZJy2p28qzxXMiRsFQ423&#10;A74frCZCYuLllZFRiThEjm/3fPPzkM7xnejahxF7UJew+mfsQXjCdWdxxgPO6wOOLMhA2DBzmTBm&#10;qAPWhXGTThe9rYOsowrIQtHFkPvFWz1kLuQgISWmH0GynXpyu+L7FE5KkCPkJ6CqRmqMKkTJrS4s&#10;RpXYMlo7KDN2l0ktuTJxtcWeSHCePfQwZclqBZgYdcBSWaaYyaOsXtUHg0gRCizbJFTBsq1MyFeG&#10;qbelWbRf/MQKQPRbedQ3AcXFtxWcJlq+HGJbxXFnHDYTNs4O3h2+QuARNeNjFrZfvCbiySH7sOd+&#10;jN2zwy/lhTKlQhCK9DE9eKLwwY14RXzNsrDVqirJLKbCWdKjs0wp05eMBY9JEFaSQQu21sW5e4GI&#10;8aWL44SUvuJJ6gppwXREMzttbJgMTbAXmJUnkWtjIYAOcMIHh76dQv92yzqkMJxHLut+xsN+xFtF&#10;wPcTnlq7s36aeW7FyXWZFtaH0MO1blPdqnosH9QHjLBIUQ98uZXEaztkBYMiIm8UHoXBjSzhS0hk&#10;VamrKpNDUxKQMJ9KN+mCC8HYxk8tOLvWIcWWl2KsglukCgrxAAVLKRELzhu4CqwUGpoyXgAlLYwr&#10;LAbRpjjYOAkokMtVyCEKPrhgJGDRjfgEjMWCdYXjt9QrrfEjOa5mIrNYUXpxA0chIyCWHT4jQk2c&#10;XURtS4YGTEaXJA1sQFVY/AkiAFmeF+tQdYP9C6jcs05kpUrWbiWUSISsJKqN8NEHeJQOv1bwBYVZ&#10;ymBmji6ZGLzLMDPd0LLc6i2dGJvxCSx2eqClrUy55p9JE2OdWJUG48p86zypjkKnFkoIE1vHwR6n&#10;aFDksRfv9cATvgKmyTKgSLLAy6So6ZpOjkR7C6GKCIQxJAUMYwA/Ek1sFUljmtoGYjpJVIyfJogn&#10;Lr4WJpYtvuS5EMb0htvW5ON5xK41zHiAjL3rU/L4TDhw4xoDXkPwIjTzQDKMHT6HS0J5miVtZoq8&#10;ZxwRWGz4w0yb8EjjGxzfc6gE59ymRySSLlMFZ1L6BaCkFucgwpmAhBNR0JHFzmWiA+zHSJkS05xd&#10;GmPtbvPDSTe/1z1kS2ei4rdhZzhEshkGALdVhtZvV8qwyk9kwX2BkmxydXKA7nplPGzQ3OPZhY85&#10;OmIC4AYjlYiZHUUHDD5FokIKGrvUP1+pEt3Lhldh5dnBKMNb7qKDsVvw0CsUhS/MEQgX+RzK7xwe&#10;7yc5JJ04S9oj4eHKcw/78CRDhXj+nUG1ZmxOinnlBEsMWuFGrAQV61pFw1+b+Dr7ihi6LPiaVCEo&#10;mdj00FKC4754LcEXU2NIaDIvfhqNo+JOonQvgmvUBRFWZiuIgZ9b8Jkef6rkroXDxIs1vvwR/Ppf&#10;AAAA//8DAFBLAwQUAAYACAAAACEAUaUbsuAAAAAJAQAADwAAAGRycy9kb3ducmV2LnhtbEyPQUvD&#10;QBCF74L/YRnBS2k3CU2RmE2pBcUeLJh48LjNjklsdjZkt238905PenuP+XjzXr6ebC/OOPrOkYJ4&#10;EYFAqp3pqFHwUT3PH0D4oMno3hEq+EEP6+L2JteZcRd6x3MZGsEh5DOtoA1hyKT0dYtW+4UbkPj2&#10;5UarA9uxkWbUFw63vUyiaCWt7og/tHrAbYv1sTxZBU9V5ctlM9smITL7t++Xz3I3e1Xq/m7aPIII&#10;OIU/GK71uToU3OngTmS86Nmny4RRBfOUNzGQrGIWBxZpDLLI5f8Fx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bCobI0BAAAwAwAADgAAAAAAAAAAAAAA&#10;AAA8AgAAZHJzL2Uyb0RvYy54bWxQSwECLQAUAAYACAAAACEAnpA61noLAAACIgAAEAAAAAAAAAAA&#10;AAAAAAD1AwAAZHJzL2luay9pbmsxLnhtbFBLAQItABQABgAIAAAAIQBRpRuy4AAAAAkBAAAPAAAA&#10;AAAAAAAAAAAAAJ0PAABkcnMvZG93bnJldi54bWxQSwECLQAUAAYACAAAACEAeRi8nb8AAAAhAQAA&#10;GQAAAAAAAAAAAAAAAACqEAAAZHJzL19yZWxzL2Uyb0RvYy54bWwucmVsc1BLBQYAAAAABgAGAHgB&#10;AACgEQAAAAA=&#10;">
                <v:imagedata r:id="rId66" o:title=""/>
              </v:shape>
            </w:pict>
          </mc:Fallback>
        </mc:AlternateContent>
      </w:r>
      <w:r w:rsidR="00CB22FD">
        <w:rPr>
          <w:rFonts w:asciiTheme="majorHAnsi" w:hAnsiTheme="majorHAnsi"/>
          <w:noProof/>
          <w:sz w:val="36"/>
          <w:szCs w:val="36"/>
          <w:lang w:val="en-CA"/>
        </w:rPr>
        <mc:AlternateContent>
          <mc:Choice Requires="wpi">
            <w:drawing>
              <wp:anchor distT="0" distB="0" distL="114300" distR="114300" simplePos="0" relativeHeight="251781632" behindDoc="0" locked="0" layoutInCell="1" allowOverlap="1" wp14:anchorId="10E20D34" wp14:editId="64B5CADF">
                <wp:simplePos x="0" y="0"/>
                <wp:positionH relativeFrom="column">
                  <wp:posOffset>253365</wp:posOffset>
                </wp:positionH>
                <wp:positionV relativeFrom="paragraph">
                  <wp:posOffset>20320</wp:posOffset>
                </wp:positionV>
                <wp:extent cx="567720" cy="158040"/>
                <wp:effectExtent l="38100" t="38100" r="22860" b="32385"/>
                <wp:wrapNone/>
                <wp:docPr id="132" name="Ink 132"/>
                <wp:cNvGraphicFramePr/>
                <a:graphic xmlns:a="http://schemas.openxmlformats.org/drawingml/2006/main">
                  <a:graphicData uri="http://schemas.microsoft.com/office/word/2010/wordprocessingInk">
                    <w14:contentPart bwMode="auto" r:id="rId67">
                      <w14:nvContentPartPr>
                        <w14:cNvContentPartPr/>
                      </w14:nvContentPartPr>
                      <w14:xfrm>
                        <a:off x="0" y="0"/>
                        <a:ext cx="567720" cy="158115"/>
                      </w14:xfrm>
                    </w14:contentPart>
                  </a:graphicData>
                </a:graphic>
                <wp14:sizeRelH relativeFrom="margin">
                  <wp14:pctWidth>0</wp14:pctWidth>
                </wp14:sizeRelH>
              </wp:anchor>
            </w:drawing>
          </mc:Choice>
          <mc:Fallback>
            <w:pict>
              <v:shape w14:anchorId="35FDE6E7" id="Ink 132" o:spid="_x0000_s1026" type="#_x0000_t75" style="position:absolute;margin-left:19.6pt;margin-top:1.25pt;width:45.4pt;height:13.2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O9XuKAQAAMAMAAA4AAABkcnMvZTJvRG9jLnhtbJxSwU4CMRC9m/gP&#10;Te+yLLCgGxYOEhMPIgf9gNpt2cZtZzMtLP690wUENcaEy2ZmXvv2vXmdzne2ZluF3oAreNrrc6ac&#10;hNK4dcFfXx5ubjnzQbhS1OBUwT+U5/PZ9dW0bXI1gArqUiEjEufztil4FUKTJ4mXlbLC96BRjkAN&#10;aEWgFtdJiaIldlsng35/nLSAZYMglfc0XexBPuv4tVYyPGvtVWB1wUfDAckLXTHgDGOR0eSNirts&#10;wpPZVORrFE1l5EGSuECRFcaRgC+qhQiCbdD8orJGInjQoSfBJqC1karzQ87S/g9nj+49ukpHcoO5&#10;BBeUCyuB4bi7DrjkF7amDbRPUFI6YhOAHxhpPf+HsRe9ALmxpGefCKpaBHoOvjKNpzXnpiw4Ppbp&#10;Sb/b3p8crPDka7ldIYvn0yEl5IQlUeScxZbiOdpffr9PSHKA/mLeabQxExLMdgWn1D/it4tc7QKT&#10;NMzGk0l8IZKgNLtN0yziR+Y9w7E7S4COfMv6vI/Xzx767BMAAP//AwBQSwMEFAAGAAgAAAAhACN6&#10;1iqBCgAA7SAAABAAAABkcnMvaW5rL2luazEueG1stFlbb9vIFX4v0P8w4D7oRSNzZsghaay9QIEG&#10;KNCiRXcLtI9eW4mFtaVAluPk3/f7zpkZkpKcTQMXSSjOuX7nMhdOfvzp8+OD+bTeP21226vKrerK&#10;rLe3u7vN9sNV9a9f3tm+Mk+Hm+3dzcNuu76qvqyfqp+u//iHHzfb3x4fLvE0sLB94tvjw1V1fzh8&#10;vLy4eHl5Wb2E1W7/4cLXdbj4y/a3v/21uk5ad+v3m+3mAJdPmXS72x7Wnw80drm5u6puD5/rIg/b&#10;P++e97frwiZlfztKHPY3t+t3u/3jzaFYvL/ZbtcPZnvzCNz/rszhy0e8bODnw3pfmccNArZ+5Zqu&#10;6f88gHDz+aqajJ8B8QlIHquL8zb/83+w+e7UJmEF38WuMgnS3foTMV1Izi9fj/0f+93H9f6wWY9p&#10;1qQkxhdzq2PJjyZqv37aPTyzNpX5dPPwjJS5ukZbJN/u4kxCTu0hN29qD3l51d4U3Dw1KbxpHlLS&#10;Skvl0h42j2s0+uPH0mOHJxgm+efDXqaDr31j62Cd/8XFy6a+bMKqCXFSitTF2eav++en+2Lv1/3Y&#10;r8IpWdPIXjZ3h/uS9HpV+7ZkfZrzc7r3682H+8N3Kt/uHnaYEKnaP9R1867/0yQqcVja7czklQ40&#10;Kfh/rt9fVT/I/DWiqQSJvu9NE41rfb1c9AvbL9zgfb+s7FC1lXWdD3Fpg6ltaNt66Y2HbNcsa1Dc&#10;0pnauKXlT02SPsEAGQyICIVPZ/GHosJQ0Qlb7c3VzpuzDTDUywYmmux6CiChmZIysoRDIROOAiSm&#10;emm9QZhA7q1nAIwMdAkmIWFIhnr4x5AkFsYFUjCuoxVnPXSCGKC17HOSH/FCk+CpSrYmaRKS6GV4&#10;lOqNmgcNRmNxrnUomWSKBQ9tSxgnAUhIEwWMk8xZ+cSVshVJjSbLT1IOkgiBRI3GYm4ytc40vVRr&#10;6gphITR9Ugw4NMUgaRRiWdyAxAHENDLhzPVpS/yrLKOay1KHVk448NwJsMa6tpRFakBQU0M0ARTJ&#10;EH7wCr7AST+kJQGyFJYdbE9p9Im3sRcR4YmyGKTWWRK5CYNmAWLZ7RlNSSn4kPqaZhE7sSnoEfWx&#10;gRQJ6EQjnvkQ0ClJ1reai7E0kJhXk3HSpxigPmVnJGkax5noQ0omEiAp0BQxlaA0xjkJktQCKDkU&#10;HwUqE0sGtMQfveI1yabslgIy0jGCnHwn6x+iiSbYfnCz7T7vMN+68so+9vf375/WBxwmuno1+Oo6&#10;BG+a1rg69n65sHHh/KLtsd5WTeViZZvQoD+t623fooesty3mlaJFKAiD7/pkGzIKBgwGFs1UT9Ba&#10;wwza1jquV91ogVGnDDE147vkN9lXm2B7EU1pVFn12Rmsz/DsbMQeIpChK4IAdzSjwGHtfrdbsciK&#10;Zmcb2/n+7bLftf3Kheq6iWgoX5uuqZl95N6GbhGanvthUzV9hbSjv7EL2j4E7otANAxY/PGLRR/1&#10;cKhIw2RbFIYF8i0Wa+L2HX4hV7fMG9JeIx6MIzYzjIPHD+qJjZjijetQJWf7vmPYpoMY2g7L6BsG&#10;7kIXVmGoriPWpQHm49AhcMTNv7VD2MgLIFdhaIalQ5Gi9QgYCzqWzIEthpfQYL9jUzpKoc1KRdF/&#10;0jOsLnLbsikQJeKOXGfZYoiNXQodPNMcFYr2k1rje+7qJJPkRbf0OQ3lpYSnBJVVD5AE5Yy7I1KS&#10;IpwMiqS5uiKUJ4up2DyD14BHjRKGOBfUZ/CoVMGuuRiNeB7BkDrTmiCw4DHDBogydcbcCKKEK085&#10;5YoeppwgPRoIPIodqWtUwsWD7LPqmhVKMPPFO7sdAyxtNvrXE6kZPn3SLYuh1ufP4kPVviZaaviN&#10;ovBX1j/6/1218wpQOwI5FikbVdPnnq/aLIBSUXGuaCxmH9YKbiFcm/DiU9a0kVEXgSL1YarSAq61&#10;isZjwZH5OWBWQ9OZwCP2pJ58LWmRZOdKY4CVEz3aA4VpWw/FDjOdFgfZaLBgBpzZabRNyZxHPLNM&#10;pCBQnT+5/DincV7jDAw/fevfbhNwQ4gr11XX+LbuzYDztuvjclFjH1i4HkthXbmqFIyg2OPyJLwU&#10;itDxIIO451NvFu+x6NTGJKtj7K+4yHq0N3pNs1ucpKIJGwdcgPMxdEhsgyz2PdoA+w4YA93SRgms&#10;FEHp2OTYVQgN4jjbY68Sr1oqGUjdQJyYKkaklZiXlDYwkjpswioHoNFXtoiGIQVlb3KcGqYoao6n&#10;ILLJkUPB0WXyQpIwSqTCmMpO2WfeJ2lKXKV8/1MB8bu29DwzkZHCCyPBXCLUAUeBFgcOTQafVOKf&#10;XDxBFW1HBvqZM3omDctjstQRNyHRFyt0PaOIRYpASF3JoEjlb73a6PdNbVvs8pQJmEw8NeOagdcH&#10;oPHcgzbE5QKONJAYuO7g5JtXBvpi6PKcDDSIgi9xsCYwKziUoz1LD0sAYiCFN3mftyLNCFC6PB2o&#10;OugUK/yz+FIvZjFtr4JS1i6uzLhzKYaSP0xBWm9MxLzCV4+QU3um9+OAcnaErYNThSMhhsCqcjbx&#10;WcJJDP4gjziHvuE507ddXHUOa6trsfyEATsUundhO5yw48IPOG9XfYWLO+t7bl5AkWqsywHRTigZ&#10;/9dkcrGPZKiqYQuDvYyxpGPi4PsoE1jiZlzEvsdBRjoN/H/BhZhoAmEy5DFMVLzMa+LCqRLTJuLz&#10;BOI4zbs6LLG84zTf6oFW1wSmiPZKuo7taBphAvZlemWXmnEaJxb+CjCYUo4q0vYJ1lfzpmgYiSxH&#10;aiLjE5SyFsKXeEvApwymhGSJ6DWG6NFIySW/xXivhcUr34KOziViBuF13cXCh++llLHkbEwABM/R&#10;FBM+cemU67YN+RM/eZqDlgA0mhJzrlKyP9VT8zPGfDEU6xnYq4OpydN3qDNnjHUCZSQlviqqVCJx&#10;E4EOPhbxoXmUuQzmxM5ogcmnJWZWxLIOXCVrIOOdXvAzG7CXMmgs1RxAxvJ6RN4F2SikTqQHR1Nk&#10;g4FLapbXG35Ui2OZhlJyXDGLfGdDjRMyoKCZoNXhph0dg9UR30q4R4CFyIteCqO1xRGNJ0rGnwCQ&#10;PkCSgpGXD1ArwkQOOWrmWQl20aRoTs+pJ1ocneckgEJycaH2yD0i0XhxOtGGI6FDo4SnkiNFrYkf&#10;bEuygGBpsk3kXQrFxJ+WCeGJRUSvV+XRtLgw44eIiNJWUeABhENcT2F+tcPbfUf4wfWrFrdJ2OZw&#10;+OpwpumiWy5at7ANb5OGiGuV6Kro8X+I2PjQBQa1xtVfuwxSdt/j3CTXCrhJ4jywccCJwAMsm2JA&#10;9GgULtpoM8cLgYEfWw7nd9zasLs85k5KTQ5bcoD8anWkepKQzJ8NUsLmGUa6zgrL5JiUQ/psdMD6&#10;TzRpcyKc2w64wEilOqPCbplZQUtROs3NI4uUVQ1GPH//BlGxStslaaVxsCygD3ueUU6ZpBRvGNA1&#10;dwK5bI086DYtshNt29o+XZrhq1sOvSmUHBaVdYZNGTSeZvKMzXkDAkQFFvEDu+RGpoUwgE2kCAqi&#10;wlcSZQX7WSsMSvkQGwcwg8FU82SAFc50XTiaXOP/917/FwAA//8DAFBLAwQUAAYACAAAACEADdKz&#10;KtsAAAAHAQAADwAAAGRycy9kb3ducmV2LnhtbEyPQUvDQBSE74L/YXmCN7sxxdrEbIqIIh6NFTy+&#10;Zl+T0OzbkN22qb/e15M9DjPMfFOsJterA42h82zgfpaAIq697bgxsP56u1uCChHZYu+ZDJwowKq8&#10;viowt/7In3SoYqOkhEOOBtoYh1zrULfkMMz8QCze1o8Oo8ix0XbEo5S7XqdJstAOO5aFFgd6aane&#10;VXtnIPxaXuBj9vEzhtOw/t7u3n31asztzfT8BCrSFP/DcMYXdCiFaeP3bIPqDcyzVJIG0gdQZ3ue&#10;yLWN6GUGuiz0JX/5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0O9XuKAQAAMAMAAA4AAAAAAAAAAAAAAAAAPAIAAGRycy9lMm9Eb2MueG1sUEsBAi0AFAAG&#10;AAgAAAAhACN61iqBCgAA7SAAABAAAAAAAAAAAAAAAAAA8gMAAGRycy9pbmsvaW5rMS54bWxQSwEC&#10;LQAUAAYACAAAACEADdKzKtsAAAAHAQAADwAAAAAAAAAAAAAAAAChDgAAZHJzL2Rvd25yZXYueG1s&#10;UEsBAi0AFAAGAAgAAAAhAHkYvJ2/AAAAIQEAABkAAAAAAAAAAAAAAAAAqQ8AAGRycy9fcmVscy9l&#10;Mm9Eb2MueG1sLnJlbHNQSwUGAAAAAAYABgB4AQAAnxAAAAAA&#10;">
                <v:imagedata r:id="rId68" o:title=""/>
              </v:shape>
            </w:pict>
          </mc:Fallback>
        </mc:AlternateContent>
      </w:r>
    </w:p>
    <w:p w14:paraId="6938BA4D" w14:textId="124B8D23" w:rsidR="00B251A4" w:rsidRDefault="001221FD" w:rsidP="00B251A4">
      <w:pPr>
        <w:tabs>
          <w:tab w:val="left" w:pos="2463"/>
        </w:tabs>
        <w:rPr>
          <w:rFonts w:asciiTheme="majorHAnsi" w:hAnsiTheme="majorHAnsi"/>
          <w:sz w:val="36"/>
          <w:szCs w:val="36"/>
          <w:lang w:val="en-CA"/>
        </w:rPr>
      </w:pPr>
      <w:r>
        <w:rPr>
          <w:rFonts w:asciiTheme="majorHAnsi" w:hAnsiTheme="majorHAnsi"/>
          <w:noProof/>
          <w:sz w:val="36"/>
          <w:szCs w:val="36"/>
          <w:lang w:val="en-CA"/>
        </w:rPr>
        <mc:AlternateContent>
          <mc:Choice Requires="wpi">
            <w:drawing>
              <wp:anchor distT="0" distB="0" distL="114300" distR="114300" simplePos="0" relativeHeight="251919872" behindDoc="0" locked="0" layoutInCell="1" allowOverlap="1" wp14:anchorId="66D0EDC7" wp14:editId="1FD52D65">
                <wp:simplePos x="0" y="0"/>
                <wp:positionH relativeFrom="column">
                  <wp:posOffset>271145</wp:posOffset>
                </wp:positionH>
                <wp:positionV relativeFrom="paragraph">
                  <wp:posOffset>137795</wp:posOffset>
                </wp:positionV>
                <wp:extent cx="1814735" cy="536740"/>
                <wp:effectExtent l="38100" t="38100" r="33655" b="34925"/>
                <wp:wrapNone/>
                <wp:docPr id="287" name="Ink 287"/>
                <wp:cNvGraphicFramePr/>
                <a:graphic xmlns:a="http://schemas.openxmlformats.org/drawingml/2006/main">
                  <a:graphicData uri="http://schemas.microsoft.com/office/word/2010/wordprocessingInk">
                    <w14:contentPart bwMode="auto" r:id="rId69">
                      <w14:nvContentPartPr>
                        <w14:cNvContentPartPr/>
                      </w14:nvContentPartPr>
                      <w14:xfrm>
                        <a:off x="0" y="0"/>
                        <a:ext cx="1814735" cy="536740"/>
                      </w14:xfrm>
                    </w14:contentPart>
                  </a:graphicData>
                </a:graphic>
              </wp:anchor>
            </w:drawing>
          </mc:Choice>
          <mc:Fallback>
            <w:pict>
              <v:shape w14:anchorId="15F0B6DE" id="Ink 287" o:spid="_x0000_s1026" type="#_x0000_t75" style="position:absolute;margin-left:21pt;margin-top:10.5pt;width:143.6pt;height:42.95pt;z-index:25191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3v0GMAQAAMQMAAA4AAABkcnMvZTJvRG9jLnhtbJxSQW7CMBC8V+of&#10;LN9LCASIIgKHokoc2nJoH+A6NrEae6O1IfD7bgIUaFVV4hLt7jjjmR1P5ztbsa1Cb8DlPO71OVNO&#10;QmHcOufvb08PKWc+CFeICpzK+V55Pp/d302bOlMDKKEqFDIicT5r6pyXIdRZFHlZKit8D2rlCNSA&#10;VgRqcR0VKBpit1U06PfHUQNY1AhSeU/TxQHks45fayXDq9ZeBVblPBkOYs5CV5BOpCId0+SDiiQd&#10;8Wg2FdkaRV0aeZQkblBkhXEk4JtqIYJgGzS/qKyRCB506EmwEWhtpOr8kLO4/8PZ0n22ruJEbjCT&#10;4IJyYSUwnHbXAbdcYSvaQPMMBaUjNgH4kZHW838YB9ELkBtLeg6JoKpEoOfgS1N7WnNmipzjsojP&#10;+t328exghWdfL9sVsvb8IJ1w5oQlUeSctS3Fc7L/cv0/IdER+ot5p9G2mZBgtss5xb9vv13kaheY&#10;pGGcxslkOOJMEjYajidJd+BEfaA4dRcR0O1XYV/2rbKLlz77AgAA//8DAFBLAwQUAAYACAAAACEA&#10;GqS82GMcAABwVgAAEAAAAGRycy9pbmsvaW5rMS54bWy0nFuPHMd5hu8D5D8Mxhdzs73s80EwGSBA&#10;BARIkCB2gOSSplYSYR4EcmXJ/z7P+35V1dWzS5s2JpA421Pf+VCnr6rnt//06/t3pz89fPr89uOH&#10;l+fuvj2fHj68+fjd2w8/vDz/9++/bdbz6fPj6w/fvX738cPDy/OfHz6f/+nVP/7Db99++OP7d9/w&#10;eYLDh896ev/u5fnHx8efvnnx4pdffrn/Zbj/+OmHF33bDi/+9cMf//3fzq8S1XcP37/98PYRkZ9z&#10;05uPHx4ffn0Us2/efvfy/Obx17bgw/t3H3/+9OahgNXy6c2O8fjp9ZuHbz9+ev/6sXD88fWHDw/v&#10;Th9ev0fv/zmfHv/8Ew9vkfPDw6fz6f1bDG76+25cxvVfNhpe//ryXH3/GRU/o8n784vnef7v/wPP&#10;b5/ylFpDv8zL+ZRU+u7hT9LphX3+zZdt/89PH396+PT49mF3czglAf58ehPf7Z9w1KeHzx/f/azY&#10;nE9/ev3uZ1zWtS1pkWR3L55xyFN++Oam/PDLF/nVyh1dk8yr/ZCcVlIqh/bx7fsHEv39TyXHHj/D&#10;WM2/e/zk7tC3/di0Q9P1v+/mb8bum3G5H9epCkXK4szzD59+/vxj4feHT3u+GlK8Fpb98va7xx+L&#10;09v7tp+K12ufP0f748PbH358/DuJ33x895EOkaL9m7Ydv13/ubLKAku6PdN5nYGnZPx/PXz/8vwb&#10;99+TKaPB1s/jqZuG09CN092l6S9NN12WaZ3vzv25m87NMk7bXXviP392d0136prujn+pKQAZDCLQ&#10;TCCcRqgQHACZXyYTN3Etgp7jKiQYZiRxhaiIsyCBQUjKHrURsXn8bdqIBH5fz/WK4EqZK6idtduw&#10;nXpEJRt3U9q73rY302mY5YO2mbrTNPfyQN/M/Xq3NN3W9Nt612/NsDbj2t81w3ia1tO0iaH1r4Tz&#10;PfkpeaW4zkhBoMcSPJjag/1pOXVtX3IAVEfZAbx2kzlE0K5MDQUkJ8ex4LrJGVEF1bm3Z0kQhoK4&#10;wXoWBiXUdR5dP1tVkaR85dGpfept8kKvuGv6lGFXWgpy6hh57kDYmm6ZzaTvMzPYOqqiS0b0p5km&#10;feH/Sd7YZUt/vGRtpEdRimb5VW1K3h1wwD18qUlCRuXF1CEjIlJWHHe4dM6yrFHKkgOWAPyLT5tk&#10;74NTA8zXTVeA5AQ7WXxDeVIaV7Zje5hF88D9tQOap4f/+P77zw+PzNEb00F3ftVvw6nvutPaL+Pd&#10;ZdAo112GcVruzs0wn/vh3HTrMsgZTTc4ks1qE5tuXmQqaBt6Tnx3V2yGju7VKaDjSOdC83kFYeTv&#10;3dgMTd+u8upgxB7ClYaRnBlbOMOn6Yetv6Wpq00d5uG0TKd1pvuHmRjabnfn+TyytuowY8CcGW16&#10;tB4YOEZpjxVo1yzKX+wal2G5W2V3vwy303Ibpvt5Or+a+44xZJj6DiUX/d/JHXfn6dzN52YlWHh9&#10;bKaFmagZNCii7YySAx5fV/KEDsdg2PP/Omk4HDdhK4TKQUzIGa5sLkmmL6RffxrIPsZQhsnpduaR&#10;O+v90p9fjSv8GXyXsVs9rQ5kHZnBpNqTaxNzqry/zN0do3kzTQymqDT0jOJ9s66KETr3fJlIx/jD&#10;p8dfkusEL2x0skaWEUdl4SK3DODN03xDu5Zhu5/oSEuHf5fhNG+K3HCZSK7h7txiE/+jgbSWesn7&#10;iiJ65vElBQewRxkDDmPGDghUwrWII/aQpSOy6DmtOp0YMM+17YyvuhWtFHvJYjocNICDdBonwjCg&#10;l4IeSSHGWS3pm5+TbkqQhE9SbRIOn26g3/KU5gdZGdzUlGw1XJDwAk8mBkNN+sxNhggryxZOIcws&#10;TfiERFzES8F/jsSThN1wRDvQfOlLsA7OSY0wk9SSW8bTwAA3jXcNPVA+n+iDNDTqg6FqWGrtnA/y&#10;u41Ln2IrE6p4ALHPuhiJiCddYL5h+vbdNtyP51ddO6D0up7GrfVql0ngsk10wnPH+MiqiRmhm5ul&#10;mXrGHXkjR0hukD2MlOH6bBxjEIuhuxmPjEzpB/MxDPRoCj+Gg59xRcTfIU2OJ0a79PCgwTWLwFGz&#10;5DwBh9IQyNkVC5FpFkujCRHU8EOrMjyzOiQS9Im7wOJVHJOfoaZdUDAFzSG2B2jHdbRbwsBcalx9&#10;E7L+SgXQUuokfY2ldScA4sawlhGCQahippLDV0sAHV7m5rZAyzrF6GBpmQQOWc+kQOEp1RhYpcF4&#10;Qoex+MIWVgaIie0INcSh8itfaK8dFC3lU6sGvjS9+hPD3AA1hs8sIbY71v2neehuN6b3a9ve98xV&#10;jKX0uF5zLBPPhQnn0oyXjqmL6XjQqmFZtNaxi5IF7hnZwwZo5YNti+ag8XoaFkTewIcRap6KO6Ld&#10;4DxEgiQ/WYpCF+NDSc8EEIlc+pSTAQew+PFPQYwgPZtyohOWJZnEOtt2iXJ4NDxtS+YDctGifhYX&#10;cbOhzUDitAwSzE0dyZ8YCiUUStpJRuhoB9Says66V2XUcFUSExaCWPhVatj3AJ5pEvNwpUTAcnfr&#10;F9sz5u4v6yfiQxNfQijWpuhrcZMCMTCXBHo4I6RbxaoLi1RYkhnchGEl1WslM5PsX0JaJgHHFGZi&#10;lVia00KfZlYLXuXTcESFRSFJTrEK+qApxB6bdlMD2fG3cqYUx9BKkmRIkJd2tZQEsIxirewUtUSA&#10;pi8llHAplCmUtpYFowCsK5ut2JZ9D5FskEKVWqKz4ADsnwUguVngs+Ddwh0cIqRNYm5DpbRbQLQe&#10;8SmcY/uxRbTSvtY7CWBknxnHNNcwYNPRWLcNJ+blWE9LPlazbdPG3b2x1RZA+4HutIHPXAgDKEFg&#10;P7TFYG+JoaHlIk0JJ+cGy6yQADwbVVCZEWESKgCDC49A/SInALKz0BUNBIBVgMXkyNbgkqEV+Hk6&#10;2B4lOWto4j+WdSm5ZJSaIgWLxENTKLSLB0tsZIMa7ZrdHTHbUbbqGk3rG5JavmkztM2nji0iRRLt&#10;uu3JSFIbI14Vz5qzcUOng18sXrrICv1V9qQ4RLY9bZG+gSlp/LMFbnmiEtDCTYN808/dgE1MGb32&#10;2m7b5htupYd+6u83zd/TzMzE/nhuKWFcejZlFG3HO2Zu6hrDuqHHQGIPExWKsFoeiKDjCB5RXS36&#10;Uiyzxckm+cY+MA5GmYBqx8mTGa05N7KX1GKW4e5wZSTAswCJNRMRyu0pzcS35vXFLyCJ0lyCnm2g&#10;uDD6KY3DPImxTYpiiITCTfqb3CNeVcBtrME1qhrgz79rOBDTZ42AC7ckfmIf4MqvtFs3EZtH4Y6/&#10;aeNfs1R+kXjxOn7ulLJeqoiNcfVNTcEs9E5wYRXkp1+osoDAEk+Fh8QBrKIujO2Fws0WyK9SYE8l&#10;K8CYTBO1DY3UexBsYWYZNoXNORTWT7Ub8c3KSpkqbDudOQkLFTZwFHj+93hCI9qXT/EQXsKuzK+x&#10;ZMnuJONiWsUkkbspgXcZwenAY2duN9ko05GwliSVW3akWbDjpkk9QlBsdU6LUkbwGd4BDR8k/bKP&#10;2NrSMq7U1JqxH6hRTsx962lYqK0w4+GicbthRWyYe85vGaSWkWFDsuaerffYUptcL/3WtZRgx/bc&#10;rRQnV0o1u1OOMSpOkJE7kuzac6Yg2exifE2Qnwtq5nfklCVcM3pClvmlVEDm84yyGOFfM83CMk4O&#10;1h6+LEWlNUpam5YqLHD4Rr2PLCEnKMtpsNOOsd0oirG85Vhia6lOs5ChdEglkr8Q85nHw4GJCnJW&#10;wewvGc29vY48svdkTkoqpb7bokmPmMpnpKN0D/gVTcnKve+4KYw2m8jaK3hmI4zS201ZaAJiBGlT&#10;oQlSCXC5oW6SzdK29CS+ZDvsfZAFN0tBFAoBPKXMp3HGXar6jAu7cxyvYgpzrnwjNCkDdUXIorOl&#10;oI6b257irwpo87Tdbjs/dvPQqsg1b6etp7Y+U/TnQFdnHduln5ioz91w7vrzPKyj9+nT1tLnWejS&#10;AWnCBtJnnhngySFOCLQ1w4Y4DvFQHP6ycfYXtWs3aWdcd127QC6uoxJeUfbbnfKNwflTDspuzi7P&#10;vaVKvcxbqBkcLNQgv6dQiUduqvUQVhkhg6SgaZbjmIgSBsqJfxLMl+BGGDUD9ZT2J0r3A/Gk8Ewl&#10;eqW/MTlfGxAJJldUWkndgwa1ollrtdnJpMp8WogYZaHiMul28IBMkLn+wyGCDFG6UtoLS7Kb5aL6&#10;udgegOcZ/2UWwQ7KUGFnJKPRiooJf/jXeDuB7TQnf0obY4Xq8Ww7MlZtZiUj50E0hQrpU+SyGhF1&#10;e0Xs3mkk6VFLCIKIVo/LCQNjZxR8kp5XwQt3ZnV2gaXFZPKgsyDsBs26ZSOFQ5M+M90x5yMVwkmh&#10;Hfg7r9wkmzMv/u68zB5zaCJZdYYmbShodjcstI99y6ZkYlMytAxDjJLjzJTCMNReZrYlC8svDsAG&#10;7pX0Gx2oW9VvRo2g2LKwIsnHCHLXnhlyjazCOB7DquTAcKM+RSA3BOoTcHbvX+UEh6/jESKe1enI&#10;w0oli8xcRkSwizZMw71OjdXADD+rYjNy4ExX1vWNZnAlY6MSy5zNsAMec/bEPnljoC92y/zgnj4r&#10;2X9FqSM49DR1JJ0er5hfUxRXXAOge6YpNHwG8ExTxgWEg5JRX9RHWNGpceXK2SHlWrYwG3UfXZgZ&#10;Wef2PW2cKc6naeK4VSukqfehqo0Uh4NT40t2ReUXXYbR1gj6G95cGIdlmO+XhSPXhbmGfyP3FXyU&#10;3F/WhUI9R1Z0o3Hl9AptepYim/YKFB7YVmESheZTx2qQteDSLHQ05jQNwZq+WIt3nKQuC/0Tf3LC&#10;wFE7WQYFk4wnfspiU7MBJRvHBS6+BQa1glPGGCLgoHukyVGhhUc14TSDE4WdmkYtYcBLTaL7EmNR&#10;hpAi1yTyt84LKe7p2oWY6UNsxC4UuA5hlcBCsgKh/3Um8R0m8Qmqpi9VFLltMHI9RGsmzp7JJWoM&#10;DF/yCZILTxvNN6kuZRJY8aCNQZgqFweQAsaAlrM10BELNwnnU0yPbMJaSK2UFaUp5Iuh4JmkkIth&#10;pVFu5+91QEUcLMRHcNPpQxDLO0BC6dQpA0trSjFmjz+WAp7Z1LZxvm40SlM4c73hWnhq+4FbxGw7&#10;e27J4WvuknRcaLk026VZL13L9ZLzoiPfadXeQJbZALtdvnJTxD85g51TsT8ALMta0o/BhX7E6o81&#10;NHSkBJOevMaXpYUxlMoSdgm792ClGJSs1SUDxqc4I4IJK3RtxqeTy4gwXdmo6bCEqw0M+pOueZCQ&#10;+sa+LvQJd0p1myERz2WSzQPrGapdv78LqZKWnIYqV5wQQYs9UTSo6er8klkZ6WvpJI9JkTmSa1by&#10;MNtkXd3AmyzXVQsFIzSApX0gddyW3GgHElzf7pPfYdL7hL9jhlARif/hORIUrfkHxkrfUmF3zdnt&#10;SHLp4iUHDwsLm92niIOVhGYNZF5pApASpG4CRR4suWImKJr7qNIySQm3CttOlOCqCbQkONwKONyQ&#10;fGw6aYe8mi7AuxJQVyICtXjPshOno7hMluyXMrYMYQMLbB0Za+rSPlU9R5dbGSJ1qYKxwctDSJAW&#10;9ofmWiipjqg1UuwsFNAs4W95ls2RLvyRs4/EIVdWFkChwLAk9ABGLWZgXU1j+7MsNx3dRm65c03u&#10;FXcRuc/SdVrXeHHQXXStkbFtv5BVxRLl0dVW2JUpjCVHAg7OHn6ZlCMlgEyNhMhJsEf8Ghq0YlDl&#10;C+mKf7Xc0noimJvVlSBhJWeLuoamZ1FJY6tvERWACRsAxRo6qrcUFRMRFiuwiEIoLbxHQDrp5I+r&#10;niwa2SHFzln8nd9hD3zBlm4ICIDk2ixBxJkhQSUUrTnJaGlpkqRfmFVpIWZ2hr2beBwdkOWZOQJ2&#10;fpJdBo6A0CDh+pM5XjcVAJihetUiarVDbMMDh3z2Moi5ndpXsrOgmVwkXJ6SG3Twxe1pmMseW8iH&#10;EHZVgETTES48ybeNtqHGwqYC1rMtTJ9OiJ0swDtx4aojITRVzW5xeV06mi/K+blSlEBisu5l0qHH&#10;qppCIzqijD70JWkmnWgSo4CHLQEWQNpGRoXzn4YTFKj5B/dgLvxid36uJLEwlSbkHfNcXhDsIpN6&#10;2VmJWygJl+S/ANsXSXwmEE5pNz53WWjpdYV2Xm54LYnXTZb5fqWE0LfzfNpaVjitawgjl/VmFRA6&#10;hrfi4tAMXcIG6Z11LVbtdgpqTPtfz4EvO2MK56xIV1rF0JHtdXFH178WbRgZzIlKrzu5Qat40sxS&#10;16UigqDC7gyDlf0gywOGORJtGscbLm9nlhg+VNlmxn9uQnN1YZxZ3Y6c/q4dt1nOOk7h4tbGCyJK&#10;3xNXHBh0G20LsVM6ey/IZoaHoZl1rKfhkjKyhq2W6+pRNOdNs1tWqWcudN9PbGs5g5hPCGH+YuOK&#10;7lw76/oV9TV/8Y7jwo3iacV/M+lOlajbJo2rrAhYF+gvi2SWemQ8xxwzu1wetB7uR+9f2WxRMeGc&#10;JCVIClTqqY67m4hjnTM8s7Nz6Llvx0I8yto590WC8yI7ohOLv9InsYQBSMqK3EvNv4iHNUCJ/Kqm&#10;JLAYUbF3mgsuZkkJ1NBzaQl1QZJ27JbZLuuYKG1Bo9yBwkx8GuOEp7mv07oL86lsUw7g5aLlhsm7&#10;TFMb/ZuLHtqbUcVadSZIVYuzivbS69UF1Qg7VjG9KzbZumRXba9HKLVLeYchhgZHKSKT3fEsmb24&#10;u6+MK/Lc1xHs/rYHJTPcXgNqCbndCiuAVfj+Lvk5w75OX11YXvqewygdXzGoqRrBsOD+XjIn/MnA&#10;FomhGviqN2GsrpWWw22rxG8x/zDWzEyUJQ5GBK8EqBDJTYImgZXqtNCO8zVEPetM0YVkM/FYzisr&#10;kKgQxssJkDJe6FpfLVsHpyJg18ZBXLzfYwY51EhO+sknNg49Ri5dlFuKu+iieG6yGqb3pL2rhq4l&#10;NbHXhIq9XAUW21IdHQprzwTBwQyNAiB9Miu5LZyQpZvaXyzdhPoqDxS+BZ7dngUCiJW5JrLEuZal&#10;uB8UekYIIUyRsHFIlZJwDq9aY82xNGl6sasLBgKyymId+ok0eF7rgt5mTDtkAQ2qZGIArqQrDFLR&#10;qsgrepRdR+GCF4j4J55ZLbEhvwAwUbBbiD1+VtXIeQgg1WRxSz7xEtYtR9GN8vDIm1T9qjN9bm5T&#10;5WbgZgRlE7hexpkrymd69bnfGEj1ZgLzGucJLWVeRRPjqWdKO5UsmBAgZiLVVTyVyPvTNlHgYHZN&#10;GzXKHWwA3H94w4ypdtSphPxXUswuEW+7QhJ4NJholEAaXOW6OCggQk6aKZ7OTNr1HJ9qETuwDzEJ&#10;VH8KAAoE4nq67lSJK6gG5yAF22KLsApcAhMkNEHLkC6I3tki/FI9lCwKJxr8qEs1YNDLWw7mWY7h&#10;VR0XU0kyK8yRDFJJr2OolEEs9JZD+M5QibZD/Cn8oDq2B86XoNftfIdPEvM17ArBX9LlWaRdMUW5&#10;eJdm26PPZ+ioAjFO9Dd8R5JXotfxfh50PDkSdU7btDLnngRl4e3CFRotPDhUOTe8Rs3lTS7YzBSI&#10;2cxTReR9CbKUs5KJc5Zad+kZqctnjlfJhJK0YWvVLrsL9En7MzyvOESGKNOeEleoTk2rhZPB1GPV&#10;pUILAaIdMA8uc+r0VjdXVdxmfa0ZkQNJ2S6BQjw8X2siloyTQuNsUzsjvV5lTWCxE7vzJOKiW1Y0&#10;UiO0rnU8KGx9nE3FhtxUVDxITEZXOuz6SBM5oOrTagCXTxnuZzX5i3H59ryK2VCHKPEVKxGI3IQg&#10;8Sxo4sJYnhwluJWRxgkj0MU5tBQg8ck8S2IlpMy4aCzB0HHogEigJy/uxFFf8qfYWuyuQ4gNJFqN&#10;un/yjhbbrsgexjG9KRhIR1Szk9ICy3UhKIm20CKh8pLIknzjhG+yBPMLdlUIk3OYvrh7JYuZitOu&#10;EDXNho+kkBC++CVbLmuzzCcOCL8+NSTawws4CBZ85hNnR0VtHPtbSX4CgoIOZQiqDdzY7G54bXzc&#10;qJXfsy54NSx0St/RaDsdja0XXdPQHUwqLFQPOt0JY9wjoi3zFjtraj5Dy9zEdpHNQL4XFn4J0+K5&#10;xG73p+qhcnIkSO8XDpV6tDkLOC5BlH66YuEwsDqIt1twmLM05YLSXu2S5v5Ie4RNbnav2luMqUCX&#10;TseYFIqJOhS4DhvtDFihmt421ovzZWzfRdTmBotQzOlx1COCzoTChbr5hhcFppZp7H7kNGBs9Vsu&#10;LcsMKiDMaSPxpCA0UcLQlNbr9X+u55QxR90v+auMRdHxs0/DJLlOjnL/itAeyBwEAQ8+z9abOgJ2&#10;aMqeT12VNQ8nbn4DEc9TdaDu5DzzBQVKV6RPnnXRBlHZxyUTnA+yyeqm0AhrH9Jqi9WeoaZSNqCD&#10;hi/E+R2/2IAWE8wr0Th5a5dUY0g4SW7LmSqi8iWeQ02eZYtOHoCzXaBmKCJ9K+7fSYNzAIJNVs5q&#10;HcTk5BR1PBeKzPAY6Jp5/VzIpBQXTMxPz0dx1qCmY78tAkWLoSw7W/aKoyKYSNzEcwpqthws4TIe&#10;KP34BQ1KfiurbW63rvzqg6vcIHBzSlt/Fs408zsWNzxq4wiy73wLh22QqqycSm5cuLno+jonbRSj&#10;+eED6tGHCSzZJSPleTkhe8oJI0tlka33l0yfv5hSYPmvRqPh2n1iVgQAF8mBPr5EKgPRr0uEUkKL&#10;KMAzNUkDaYvUwsYKCO4mAGpImpmwakoso4fSmRaqiANn5/xsBztWKAmVbtHo11MY8LliRDVXV9BH&#10;9lLpNR1ZY5mhhmxCTNHC2SyNacl6gyOF3aKPygl2uZrCVENk3YHczFUIp0qqV6W6G1Y82XL30z0T&#10;7ji1TLi4ZPL43OjnM7ZVJxqNL2Y3y0QRTssmBmpfyOZgl0FRZ+IctPDSRj+wINdl61yAKFEpZiUf&#10;aLamDcezfPdP2FAm4Odw8BGh0F0vuTWnZ3auWiK2cog8muO5QzKufBw8YMyzrkLxuy23q3Gw7OEW&#10;zyrHDS1jCZdpWK7ws1NUiumA3DXFc3HQzWUM4ksSqXilsZufitHv2rQ69+AAhz+UQti7scGTYXRm&#10;xgsyw7/SIwL9Oo9283CgIkrpkLlzvuF7MLzIOC/3M1eSRg416APsbkck3PGiPfP0cuEwYyIR+uU8&#10;Dmfe2iBbGeR44WvRawXswHyYlOPuHM89NKKgUJVxQEYqxLrnh18mvdsqhNK39ygaAeTcbdwVxLLg&#10;KqVyrAMAUOzdrg+FP1OEYDUJl08QpIooAtUUJneTmKcOD1YofK1PIgG1cOGgQitT8actpAhNCCSA&#10;1Wd7Q667uIJnbzkx9EPX3vPTUa/4oSS07jaugfb+rZ/lMl/WnnM3gukjjEWLLtWTOVxjRa0dEn0w&#10;u0fJl9V3Dqc4JVfpVhhw7ijw80bldrRciteOgVFLuAG3i6dx1OLeUXs5opMJsipHAuEkOcGDBknw&#10;Z8h31CQoxAlcAXZcAaSGya2OlUpNAfCZY3fLHscrbfxoEQfJvNDGCECvm3XpXaekDCD6jVFflNEP&#10;F/W8McOGjE5PYYhxgw7KtRFOCyh4dkQvjgM6duXWmQzjxp8PRvihDt6+jaJIbWXYmgzfHX3wQkn6&#10;3TFayWh9pdtnvKWuYStcRZLs7EujXco3kzCxjCoh8tt/EzPIxs9pqfaowstwveHYf3Lz1f8BAAD/&#10;/wMAUEsDBBQABgAIAAAAIQANHHiT3gAAAAkBAAAPAAAAZHJzL2Rvd25yZXYueG1sTI/BTsMwEETv&#10;SPyDtUhcEHVqqoqGOBVCrbhVSoG7ay9JSryOYrdJ/57lRE+r1Yxm3hTryXfijENsA2mYzzIQSDa4&#10;lmoNnx/bx2cQMRlypguEGi4YYV3e3hQmd2GkCs/7VAsOoZgbDU1KfS5ltA16E2ehR2LtOwzeJH6H&#10;WrrBjBzuO6mybCm9aYkbGtPjW4P2Z3/y3HvZHHfHQOlr8f6w3fS2suOu0vr+bnp9AZFwSv9m+MNn&#10;dCiZ6RBO5KLoNCwUT0ka1Jwv609qpUAc2JgtVyDLQl4vKH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MLe/QYwBAAAxAwAADgAAAAAAAAAAAAAAAAA8AgAA&#10;ZHJzL2Uyb0RvYy54bWxQSwECLQAUAAYACAAAACEAGqS82GMcAABwVgAAEAAAAAAAAAAAAAAAAAD0&#10;AwAAZHJzL2luay9pbmsxLnhtbFBLAQItABQABgAIAAAAIQANHHiT3gAAAAkBAAAPAAAAAAAAAAAA&#10;AAAAAIUgAABkcnMvZG93bnJldi54bWxQSwECLQAUAAYACAAAACEAeRi8nb8AAAAhAQAAGQAAAAAA&#10;AAAAAAAAAACQIQAAZHJzL19yZWxzL2Uyb0RvYy54bWwucmVsc1BLBQYAAAAABgAGAHgBAACGIgAA&#10;AAA=&#10;">
                <v:imagedata r:id="rId70"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895296" behindDoc="0" locked="0" layoutInCell="1" allowOverlap="1" wp14:anchorId="4FFB5DAC" wp14:editId="17F1886F">
                <wp:simplePos x="0" y="0"/>
                <wp:positionH relativeFrom="column">
                  <wp:posOffset>2501265</wp:posOffset>
                </wp:positionH>
                <wp:positionV relativeFrom="paragraph">
                  <wp:posOffset>165100</wp:posOffset>
                </wp:positionV>
                <wp:extent cx="1067510" cy="213405"/>
                <wp:effectExtent l="38100" t="38100" r="37465" b="34290"/>
                <wp:wrapNone/>
                <wp:docPr id="263" name="Ink 263"/>
                <wp:cNvGraphicFramePr/>
                <a:graphic xmlns:a="http://schemas.openxmlformats.org/drawingml/2006/main">
                  <a:graphicData uri="http://schemas.microsoft.com/office/word/2010/wordprocessingInk">
                    <w14:contentPart bwMode="auto" r:id="rId71">
                      <w14:nvContentPartPr>
                        <w14:cNvContentPartPr/>
                      </w14:nvContentPartPr>
                      <w14:xfrm>
                        <a:off x="0" y="0"/>
                        <a:ext cx="1067510" cy="213405"/>
                      </w14:xfrm>
                    </w14:contentPart>
                  </a:graphicData>
                </a:graphic>
              </wp:anchor>
            </w:drawing>
          </mc:Choice>
          <mc:Fallback>
            <w:pict>
              <v:shape w14:anchorId="4B9BA21C" id="Ink 263" o:spid="_x0000_s1026" type="#_x0000_t75" style="position:absolute;margin-left:196.6pt;margin-top:12.65pt;width:84.75pt;height:17.5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kpIePAQAAMQMAAA4AAABkcnMvZTJvRG9jLnhtbJxSy27bMBC8B+g/&#10;ELzHEmVbSQTLOcQo4ENTH5oPYCjSIiJyhSVtOX/fpR+1nSIIkIuwy1mOZnY4e9y5jm01Bgu+5mKU&#10;c6a9gsb6dc1f/vy8vecsROkb2YHXNX/XgT/Of9zMhr7SBbTQNRoZkfhQDX3N2xj7KsuCarWTYQS9&#10;9gQaQCcjtbjOGpQDsbsuK/K8zAbApkdQOgQ6XRxAPt/zG6NV/G1M0JF1NZ+MC5IXUyEEZ5iKh5Kz&#10;11RMS57NZ7Jao+xbq46S5DcUOWk9CfhHtZBRsg3a/6icVQgBTBwpcBkYY5Xe+yFnIv/gbOnfkisx&#10;URusFPiofVxJjKfd7YHv/MJ1tIHhFzSUjtxE4EdGWs/XYRxEL0BtHOk5JIK6k5GeQ2htH2jNlW1q&#10;jstGnPX77dPZwQrPvp63K2RpvijHnHnpSBQ5Z6mleE72n6/vE5Idoc+YdwZdyoQEs13N6R28p+8+&#10;cr2LTNGhyMu7qSBIEVaI8SSfpoET9YHi1F1EQCNXYV/26frFS5//BQAA//8DAFBLAwQUAAYACAAA&#10;ACEAXwcu2cAOAAA2LAAAEAAAAGRycy9pbmsvaW5rMS54bWy0mltvHMcRhd8D5D8MNg/7sk1N99yF&#10;SAECxECABAniBEgeFWltERFJg1xZ9r/Pd6q6e2ZIOg4CBrZmZ7rrcupU9WV6+Ovf/HDzqfn+fP9w&#10;fXf75hCv2kNzvn1/9+H69ts3h7/99aswH5qHy7vbD+8+3d2e3xx+PD8cfvP2l7/49fXtv24+veba&#10;YOH2QXc3n94cPl4u371+9erLly9XX7qru/tvX6W27V79/vZff/zD4W3W+nD+5vr2+oLLh9L0/u72&#10;cv7hImOvrz+8Oby//NBWeWx/fff5/v25dqvl/v0qcbl/9/781d39zbtLtfjx3e3t+VNz++4G3H8/&#10;NJcfv+PmGj/fnu8Pzc01AYd0Ffupn3+30PDuhzeHzfNnID6A5Obw6nmb//g/2PzqqU3B6tI0Tocm&#10;Q/pw/l6YXhnnr3869j/f3313vr9cn1eanZTc8WPz3p+NHyfq/vxw9+mzcnNovn/36TOUxbalLLLv&#10;+OoZQp7ag5sXtQcvP2lvC25PTQ5vy0MmrZZUSe3l+uZMod98V2vs8oBhNX99ubfhkNrUh7YLMf01&#10;jq/79DouV20aN6nIVVxs/vP+88PHau+f92u9Wk9lzSP7cv3h8rGS3mJ6qKxvOX9O9+P5+tuPl/9R&#10;+f3dpzsGRM72r9q2/2r+7SYqc1jL7ZnBaxXY5OD/cv7mzeFXNn4b0/QGiz51bdOlphuG7nRs+S9O&#10;3enQHkI8xFPbxKbl2gbd82TX9hRopomrmkK07li7nyp4i9QQQvxnFfYeUHsCAxPF3nPdVWEVMqdr&#10;EFuUJtQqoK3QilL9mYfVXm3C0iZ2Cw4pI2tr7pG8RGhyNvQwNHGeJzW0IcXYncLSzFMTxzSeQqK3&#10;7TGXphAH/qVpPg2hiyH1CWhxlDaUhL5rhiWeOuTD1KMq1pUzw4QfjNQ2IKwZdDFvMibCHGInjKlJ&#10;bVg88TUM4ZepnE5LrYVUm1bjq6ypCwNUG0d2v2HQ7anzZyncplBJKDkCyi4slaq4rsA8XzsUdCNi&#10;3GyAIWIxZnUnr2v6pl9EoixIBNOzJfA0kplmGJQR8kje5qYfm8To6rowxNB1g8Ewd1Lkn3uQbz0Y&#10;y/KKgW2TemJDPYg50o6PDVAPX1gsu9JU05pc8/W0252ovcrq3rmiiQdMCcn+oQC3ONd+BUETssk0&#10;e6qUGgpdM7cUtHujR8baMCgkaqwN47QQ70DldrtFtMzb/+18ZqvDn7755uF8YYnuu6vp8LZPXZOm&#10;2IxM36djSMd47No4aZbrDqFnvguJKIdozKUQRw+7E+KuGcMwk7PU9IGNk24mxhxhYTUw5LqQQurS&#10;KVE9y2hhhS7NZIceGoawhDH1hNeHfm5PKCl5Q+gZ3S8Y7bhMV/NMuDPsDnMzjsNEuONxOKa+jadD&#10;PCSm9XmZgArkODJHkCsg8xhBzKwS0pRAmsLYq5RDD3BkQzcKeCQ/6eXywxzXXfVkaBxB1MOwcB6p&#10;l2Mcj+MEJACnw3gI3SDqe5IRB3FJ0cArY8lHjEqO/oU5UCU1MuzChEbbkJU8kPJwsBHm8ipqydh1&#10;c79rN3mNOx8SkTnVnOZBoXGA/DoCDEipc2xn+zaCJLyOEA3fdcZyUR/kklGnaauJfzR5i3WUoHjQ&#10;WFJs1mQoDZCCKB1SMX017ZCYMbes+Fwsa/JkOfdrx8pkXkxl60z41JivGs2CsWjAaMybliPcXc2N&#10;uku0zxo1/chwiVr9AvPfHAYxUmLZEbOLkgc5NC6VI6ckexSs2iP8limkjB+fAeoDotUYJh/dZ4g1&#10;Em72c/PGegZEOBiZNYNYKE4+eo7R/ZldmpxAPYlN/XjTrr+mVf3O86N+M/Os5qbneU3zWQAgUjCZ&#10;YsH0XP+jJHneFIYJOxiCFeS9+tq07d7eS96Q/LzoVs0DdBqzCWYJJjglQpl9kgEbHko54qVItAWI&#10;p6kZwjguLzoj9jYjzj2T8tg3S2xH7cvTceJWS9Z0CMPEuCIm1qPFdwElIU5JZWYXTi0L5955KGzw&#10;m4vG8+CGdjLaUCKl1ZwtztROLxj2GNPVzELAey2rKqsBa5cWr9gew3TsFh4OYTlEljBmf5ZgltY4&#10;czeyGE8jezEtaSzGUZMOizN7sBCn8TQi2Y3TiVYmkIE1jV/aiYFFmlyzhcZOz1o9MMOxKAfbPNMe&#10;Z9ZPlu4mxZfclLC76HKsC69evfb1y9Sejop1OPZpXog1tUTKstcCkowEFm2EbZ+hULSv4CWBZTHZ&#10;WAqs2lMYw9j6FBG6JRHMwDo4DrbMawvwognrPYjYs+iOBJH6wdbu9tgde3n1/YbttLQ1ih20U3qC&#10;ytgJA6u7kjaSLUKCCQLXloq91AsiTX03XvWR0urngbJiFwiXVJb+H0g9MOPBWMtjoI70R3OEBpMG&#10;hE0HNhBs/qHpP3VozkCFdYvJvl+0d+BVqp8pNvYyCxvTQa9oI3tBljXbVcIGbSx3E7Wq18CBtw3N&#10;NqFj9UvQB3mBUVJGrM/C7GGFTVMrBr3NQ3DUDrT04JwGdqvAaTqbfmsYmlo20x1iKkGb+vCwvZc1&#10;OuTNFTSLuKi1bLjZi5Yp/1mfVVQBYV8AtlY3YNy/GhDlou0e20TmqiSlFYTez/QU4ZTBz65XvWbY&#10;4+MqtnzJt5jk1yyXHuQzXvQMljRy7RgLdKvdbLn1chV7TlVPL68+gTdIAEnUTHHRQ7ErvWpq7bCm&#10;4splsxHzmuF607Omdnb1AFWOIfR9AUm70ynEi5DpyoT5gpv/xBC4WgYG5rBMTVoW3po159sZ1MAc&#10;2Oo/40OwSlFtWBF6Id1fK2kKgc41YxvRjdBe2+3tWd7obd2JFmduh+A5p9XdmsidJeZDSnfgvZM9&#10;LvP6YJsR0S5NIvASUVqrefVYAZWWTRmpQKhzyNNabaWeaTBhFFUoslssypa1PPYhhRwm8haz7Lrz&#10;Qm4RchP0rcgVZ3EKJIPBIk3t1wdHAwIpejoeBW5uy0DBisxTt4ENgEeApqGzLpp+4gHzGYDFYPcZ&#10;nmkYVqZWEaQ9RjSYhj8HnPEZSqmbQ2eIW8GvQZjFAkgWt/35wQGpwyPemvd7rNRubjL12sXwoEh9&#10;0DrHQmS2SqBrcKU92zBJ8ehpEEwe6HxkwnBandAB5zKIVBP77EmadKnNU1cS6BBkl9DZKPMj0Hp5&#10;zxC9GKTnUoJYA9SOgiemHU5N1jznqpXgDhq2vMnCyKXlprV0qqELnPRkH6Wki5lN2mgiPF3NpBSM&#10;1UyMh1d6c3iKqJpYkdCUbRR7z1rysLdX0yq27SHP0jprGuILzsLdFOer7vA2xWlpeN/obHfUDxyT&#10;pWNqe74FQL/tReNiJ3geKqAUi1IofIremnSp5SDWrV5cTILGLeViGVJvJrqWmFSeSMm+klLK9bkE&#10;ycc+ZduWre5ja/KIA4HZO9jhd9sG+RF+Qa5k+MBk5uCAqpmSNrmgHdnL6Zjegis26mBTcEKgXuML&#10;OYuXDrOtDmPVuNGT5id5tR/WDUaYKoMgAGDlboY0hNDMugWkvBUH9JkzzJWssFPSE5h5N8o4HIB4&#10;52TXwDpkWlBX0HjVOTcOOd7kfUrHittodI+mOdN9z9ZXcfB+psM8LVJOo5hQ2J6Rcu/uZLI9Qaw0&#10;Rw5WU97mrWHKtrRN32w5XLPoVuSp2t144hMK8GSVcaCXQ4ntbOmhRuBOSn8RNjp5sLVc+krUNPBq&#10;yra96ebh5d7Cek5Fr6JGb7ewhZiBHZNewrpjmI/Lwib3EHTmy7vzssD4HOZpXl8bDKolySq9Eu6E&#10;eaQWSSastIs86y1FSDr4sJEz6BRJDzlx5PmANm9SDuxeXDuH6qAgaymiZ37ZtFMbOlJfAq9q2+zV&#10;5KxeHJNb3IruimkfgwEpGXW0FptHyJXkab+u9XbhY9vjeHBTUe3vNb42hhWooi1o9WAh0mQ8mID3&#10;O16PgBdi4w8A02bIWlu1b7D2VkSt0cl7HsLEEDh3KBRbmwEoMWuGMoQ6EJn4OML7ZcO3v25M7QsW&#10;7DIPV3yiSMPMJEO9ji1lk1/GZz6K2Mt4icTiVfqNG2EmEmfVuVMT/c7Uk6YqaymXjZU1dhUc4PGV&#10;Rl/xsBI5OdGXDm2XadaXIHjnodV2RX4znXqwROI0T4QGrEwn3p8RZVm5tsJRraz37Kb0saJjHuME&#10;SF1rLIY1h1ortqTZrTPgbWejMx7CMRYqF1YaOeQCRtWYm8SFRyF6KzEOM6PIwjYUrUksuC1ZkSK/&#10;alJIPK9C6i/xPCOjPLihHHOWESb+Vf8CVlFKAbWt6X3LqvzEpQNlNSPXdnoou2o0f1xn5hfFS84J&#10;ifOhhQYqUyIZjg1YLaeRr3/6CMs5FWdWFIuBMrZksNaJ4Eo/t/GTozXYZfDpM5ZsNZQe21yka/h+&#10;r2DkVb+526yWYsj9Iqb0u4Z5KE24NjiWpdyv9xwtyUxtZZUv9Dro6tigr3G4PjLWZD/OUwGmX7CK&#10;rRKnSe1UBIl+bQkSZ1rVgoASrdHgdsQkqo+I8ZBcMpPgJOkBWXR3euaLQaOkaDv2gptoXtfHq5aj&#10;DL4yR/6UZmwGThltHebvaVLH/oyzDFZhvvcyn4hy/t6Gs76ZkuRUVLxYiFtCLfbMpJhGRAwoOlN4&#10;PilZQaK6RVakrLKWh8dNla2cLdRQkboS6Cr1QSB4WEE4OF3dLhruURkrIExdeoKyu26FpKex0PhL&#10;YvWeVTaRbFuyQ/31gPQZlKxdfCLUyxKDmO1lR63zqdj0DZGiMyKt0DZNcmlij/qFbEubjxQkZYUO&#10;Y8XCNm1nsCRLvRuzlYKNI3WvNowhrCkc/6GTBzf7k6ZWr6ue5yJrr8QLeHvqoYrZDM5GrUb6qxXW&#10;ZO2stQrKXUHu46kiz9DMLKtP84J7hJG/lbnqRgbTvGg+bhv+eEKb2jQeQ6/xlAZO7bt44L00TDOf&#10;EzQNcxAyclxDwvk4wnuI/spmX2gkSk07lq2KLcYqq6YadqHcFwZOlnVqztF9Lr+qVPl+4rRQlpOm&#10;Y2jbaNn3gBbq8SUAnf2dEDfapcPBqefTE+5mZGAYTHwZerQTW/9w8u2/AQAA//8DAFBLAwQUAAYA&#10;CAAAACEA8OBIvOAAAAAJAQAADwAAAGRycy9kb3ducmV2LnhtbEyPQU+DQBCF7yb+h82YeLOL0GKL&#10;DI0xGiVGk1bjecuOQMrOEnah+O9dT3qcvC/vfZNvZ9OJiQbXWka4XkQgiCurW64RPt4fr9YgnFes&#10;VWeZEL7JwbY4P8tVpu2JdzTtfS1CCbtMITTe95mUrmrIKLewPXHIvuxglA/nUEs9qFMoN52MoyiV&#10;RrUcFhrV031D1XE/GoTNS8mvzulj+fxUuqn6XD6Mb0vEy4v57haEp9n/wfCrH9ShCE4HO7J2okNI&#10;NkkcUIR4lYAIwCqNb0AcENIoAVnk8v8Hx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GSkh48BAAAxAwAADgAAAAAAAAAAAAAAAAA8AgAAZHJzL2Uyb0Rv&#10;Yy54bWxQSwECLQAUAAYACAAAACEAXwcu2cAOAAA2LAAAEAAAAAAAAAAAAAAAAAD3AwAAZHJzL2lu&#10;ay9pbmsxLnhtbFBLAQItABQABgAIAAAAIQDw4Ei84AAAAAkBAAAPAAAAAAAAAAAAAAAAAOUSAABk&#10;cnMvZG93bnJldi54bWxQSwECLQAUAAYACAAAACEAeRi8nb8AAAAhAQAAGQAAAAAAAAAAAAAAAADy&#10;EwAAZHJzL19yZWxzL2Uyb0RvYy54bWwucmVsc1BLBQYAAAAABgAGAHgBAADoFAAAAAA=&#10;">
                <v:imagedata r:id="rId72"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881984" behindDoc="0" locked="0" layoutInCell="1" allowOverlap="1" wp14:anchorId="4F98BD7A" wp14:editId="07FC1688">
                <wp:simplePos x="0" y="0"/>
                <wp:positionH relativeFrom="column">
                  <wp:posOffset>1755140</wp:posOffset>
                </wp:positionH>
                <wp:positionV relativeFrom="paragraph">
                  <wp:posOffset>169545</wp:posOffset>
                </wp:positionV>
                <wp:extent cx="616090" cy="157480"/>
                <wp:effectExtent l="38100" t="38100" r="31750" b="33020"/>
                <wp:wrapNone/>
                <wp:docPr id="250" name="Ink 250"/>
                <wp:cNvGraphicFramePr/>
                <a:graphic xmlns:a="http://schemas.openxmlformats.org/drawingml/2006/main">
                  <a:graphicData uri="http://schemas.microsoft.com/office/word/2010/wordprocessingInk">
                    <w14:contentPart bwMode="auto" r:id="rId73">
                      <w14:nvContentPartPr>
                        <w14:cNvContentPartPr/>
                      </w14:nvContentPartPr>
                      <w14:xfrm>
                        <a:off x="0" y="0"/>
                        <a:ext cx="616090" cy="157480"/>
                      </w14:xfrm>
                    </w14:contentPart>
                  </a:graphicData>
                </a:graphic>
              </wp:anchor>
            </w:drawing>
          </mc:Choice>
          <mc:Fallback>
            <w:pict>
              <v:shape w14:anchorId="550B91AE" id="Ink 250" o:spid="_x0000_s1026" type="#_x0000_t75" style="position:absolute;margin-left:137.85pt;margin-top:13pt;width:49.2pt;height:13.1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XQdCKAQAAMAMAAA4AAABkcnMvZTJvRG9jLnhtbJxSQW7CMBC8V+of&#10;LN9LEhoojQgciipxKOXQPsB1bGI19kZrQ+D33QQo0KqqxCXy7jjjmZ0dT7e2YhuF3oDLedKLOVNO&#10;QmHcKufvb893I858EK4QFTiV853yfDq5vRk3dab6UEJVKGRE4nzW1DkvQ6izKPKyVFb4HtTKEagB&#10;rQhU4ioqUDTEbquoH8fDqAEsagSpvKfubA/yScevtZLhVWuvAqtynt73E85Ce0gGnCEd0iF1PrpO&#10;yqPJWGQrFHVp5EGSuEKRFcaRgG+qmQiCrdH8orJGInjQoSfBRqC1karzQ86S+IezuftsXSWpXGMm&#10;wQXlwlJgOM6uA655wlY0geYFCkpHrAPwAyON5/8w9qJnINeW9OwTQVWJQOvgS1N7GnNmipzjvEhO&#10;+t3m6eRgiSdfi80SWXu/P6BNcsKSKHLO2pLiOdpfXP5PSHSA/mLearRtJiSYbXNO5Lv220WutoFJ&#10;ag6TYfxIiCQoGTykow4/Mu8ZjtVZAvT4RdbndSvsbNEnXwAAAP//AwBQSwMEFAAGAAgAAAAhAGYQ&#10;eey7CQAAYR0AABAAAABkcnMvaW5rL2luazEueG1stFldb+S2FX0v0P9AKA/zIo5FUqIkI3aAAl2g&#10;QIsUTQo0j449ux7EnlnMjPfj3/ece0lKsmeNIHAQrCzdj3PP/SBFTb7/4cvjg/m0ORy3+91V5dZN&#10;ZTa72/3ddvfhqvrvz+/sUJnj6WZ3d/Ow322uqq+bY/XD9V//8v1299vjwyWuBgi7I+8eH66q+9Pp&#10;4+XFxefPn9efw3p/+HDhmyZc/GP327/+WV0nr7vN++1ue0LIYxbd7nenzZcTwS63d1fV7elLU+yB&#10;/dP+6XC7KWpKDreTxelwc7t5tz883pwK4v3Nbrd5MLubR/D+X2VOXz/iZos4HzaHyjxukbD1a9f2&#10;7fD3EYKbL1fV7PkJFI9g8lhdnMf85U/AfPcSk7SC72NfmUTpbvOJnC6k5pffzv3fh/3HzeG03Uxl&#10;1qIkxVdzq89SHy3UYXPcPzyxN5X5dPPwhJK5psFYpNju4kxBXuKhNm+Kh7p8E29OblmalN68Dqlo&#10;ZaRya0/bxw0G/fFjmbHTEcAU/3Q6yHLwjW9tE6zzP7t42fpL166HIcxakaY4Y/56eDreF7xfD9O8&#10;iqZUTTP7vL073ZeiN+vGd6Xq85qf873fbD/cn/6g8+3+YY8Fkbr9XdO074a/zbKSgGXczixemUCT&#10;kv/P5v1V9Z2sXyOeKpDsXfTGDdG0wzDWqwb/eR/qylVNZV3dmMbIFffWGfxXO/xtqChqCvCAK20t&#10;DKCmKRWwVfUSimBQQJWg6KYiuss9L3RPiESHCH9iP0ELAsVZxDiMqSLR0En0k/FCT7bgkWzF0Suk&#10;R/DGhHGMdW+i7bqurV0wrXHe+29nCWeiMCXmh79gR+EiZYbVXEsROkJLxn7KgSmnItrBjAQG18aG&#10;KAzEmULJUtMvV+nLPIwwEl7KsVgKU9ZJcYRvU2M4koe3KAIdaZITK06L4qmapjIJqaGZp0bMUV7i&#10;CTYujJvaoMYTVS1RGslMJ3MTxKjucMHe0AMn2qFZbM95R/i9K0X2nR/fvz9uTldVbPt131fXwbfG&#10;N4PxvcfqaVe2W419W1dthbe0bV1bS8ewwDB/0QQTuo5ZBRPjgJFyNo59j5J740c/ayELB+qLBs/z&#10;f00rI4fSsyDSfxjXHYKDQ29bExiI1U0Vm7DyNKbqlzYDRWyFFRwnJnIvPFOzBZbGpE4FsXIaWS7a&#10;XlE70wUMFP5gvLzMDF1GaJ31vR3AVvwonRZC4UashT5tF5qgaHArtOQPuUseiTXKgOJD39rWojT0&#10;SCpZdcmTdDK5XNVFiVOJZP3AeFrv8iCuCZmJMAweiTnTC3XR5AkHVzVmBsgZxiqCmzpONYFIMiMu&#10;tdSjjIPp69G43nh2w5tBdk9BgkOaAmangAKSH7RiCReLcUpLaHcY5KaO2BnbgV2AARAVk9BkJIMg&#10;V0khq/mAf8+uxVsVzzEQAA6kU1qYPURDRUqIpdWHpJlCib9Us0RHWWR5cCFiHGnBXPg3zzG4Iv1g&#10;uPfW0bpW90NJGrvkFHeeFdnlYaMlrJSWGlFdGoDbUj9V0x567Bq08phPvJqBAjMyI5hALh4Wrgqg&#10;ojNXOub8BImzNbWNwV96cY1itYzYS3zjMEztaLDd9j7WPkDoQowgFkzfhbfbcV0T4tpV17GNxvse&#10;XXKh5n7brfrQDXVlQ+VcZbt+HOtgQQSvKyTDWnXYn5HoYEOwsR3TWGoFF11ZllPyxHpBtsBzHd65&#10;ndRjPuXA55TnJrNcUlItI7VJwqLhHyQMrCvpj6llEEtnBYOAZTDSyM3iZY9n8VJ5CKU8J4YvPWQ+&#10;EAcYvFWPVwFlUGFYwM/FWxoVvKkTRaTFy8UGViqnShxeFo3xOMRabHaD9bGrfWPbYMYOhJV9Z7sW&#10;fjg5YRljO4vc7nNiBJR7XIiuCvJ/TYFKZPXc9Mz977NEugiIkiVicyDltVBMdSo06C6bypTEIiPm&#10;CAMFa3F2aa1zHYrksav1ph/i261a38RuHbBsXdN2PEq2Q8CybVZYSyvXOI+zkm0r57FwIw5O6B2O&#10;3KFvhhpvrmijQz/RVzrjGAfmqE+Q13U+KjgTkUDtB2SBw3PDhTDaFgcuLFgu24EveITGt6KUtsyN&#10;lBllgLfUFCDSbBZI2gBdboPz3NnwhBDOBHwFpCYlU5mC2aiktkmloWNzxAFywCQJA+F+dk0StWd4&#10;3E32CUfsxZKfC2g1D3WlOlCIoxjgTlhTyEgJqzAQdFpCjauoaVpmbFmIotcEaAURHArTVEhNShEn&#10;UYkuEWWFQURuJfxkrCWjy5y83OPdIi3H306+whSFVQMfoa+p4mEq/FRIipcRcxuKuxiLOwGLMbks&#10;EYVwXk08btGWiePcmq3pQ+SyKrNCGEtXqaXVuQfxJAuNTJQikvJIXUWdgmDg+emG6cfbTqCn9jLM&#10;C5EMhMC8qp7Rm3vke6qln1K9klARaSXJHqEUC+EmF/WHgEzAceGI5EU0V+s9dn6WzuOE1Mc3/Mjz&#10;LTYvH7B5hRHbR4edphl7HDo8tq9V73Do4I8kVR4e5nKmRVldusbqMBVOCjuhD99ofqkizLAJwhrJ&#10;2oCvSCKkVmbfOQPUprBh5cQfOzx3Q5yP8POFAqgP9GItdjgs0RBHXHx/YYJypNQ3Eoc1myTdKwia&#10;FwKzufMHnl8bi/1Yd2Dtq7JjHEEhRYieeVJETTFLqYDDJFLuwg62pKd1TaOiJKUESUIrIZ97A1TA&#10;zdPBvUjEMvmqhPkpC7wuYIP3gm3zq4WWkiz+JquCSsI93nDIyDv8jtNObxEJoK68LVxIC/ZnNMoA&#10;sUkBV7TMBN4lB4o1chERFtopI9yJiEIYMxJsiuNckvwUXWsziSZceLPXWC148UrjlP2LMFqlHJKB&#10;Z5LCmIxw9OaHJ77RsbpfWTBzAKUpBKcuSHopCoxnRZXwKftyj2dG1z8KfkbEVxHMOnyb4bsnZbEM&#10;LzhzGPJCRrQqK2Guz5kw/rl72E6jBSDa6Cp6je+C/JkHoEiXZmB6HBpNZ4exf8ND4eD9OrbYV7uI&#10;g0vETz9ddPXKrfwq4ttRd1WdVdZp0QgpWh5c0aQSiQInRSaB4z0OkvxNTj4KUOkRx058weGU6COO&#10;ma3BxoYPVrw08EtT13Y8buIEOQT8OAdZI9+OUlW2SkPgZOr5pgEEfq1DCFDDD1eLHkFCC+WsV11G&#10;WKdRND1Wftl8y6Qjgq5NzCW9lw8KIahSD2mUmGk85Veiqn/SEzn7z1xKZCAIX1Za9LgQQDE1BcqL&#10;6JlCbMVRFbxOvUuKySihL0OJFT4OEMOhM/yxFCRYeP59+UAuTICN5IkcZPFjRI8hwpFnMK4b3bNx&#10;nf4f0/X/AQAA//8DAFBLAwQUAAYACAAAACEAIRLZe+AAAAAJAQAADwAAAGRycy9kb3ducmV2Lnht&#10;bEyPwU7DMAyG70i8Q2QkLhNL17EVlaZThYQE4rQyxNVtTFrRJKXJtvL2mBPcbPnT7+8vdrMdxImm&#10;0HunYLVMQJBrve6dUXB4fby5AxEiOo2Dd6TgmwLsysuLAnPtz25PpzoawSEu5Kigi3HMpQxtRxbD&#10;0o/k+PbhJ4uR18lIPeGZw+0g0yTZSou94w8djvTQUftZH62CxrxX67fFUC3mWh+ezDPu65cvpa6v&#10;5uoeRKQ5/sHwq8/qULJT449OBzEoSLNNxigPW+7EwDq7XYFoFGzSFGRZyP8Ny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U5dB0IoBAAAwAwAADgAAAAAA&#10;AAAAAAAAAAA8AgAAZHJzL2Uyb0RvYy54bWxQSwECLQAUAAYACAAAACEAZhB57LsJAABhHQAAEAAA&#10;AAAAAAAAAAAAAADyAwAAZHJzL2luay9pbmsxLnhtbFBLAQItABQABgAIAAAAIQAhEtl74AAAAAkB&#10;AAAPAAAAAAAAAAAAAAAAANsNAABkcnMvZG93bnJldi54bWxQSwECLQAUAAYACAAAACEAeRi8nb8A&#10;AAAhAQAAGQAAAAAAAAAAAAAAAADoDgAAZHJzL19yZWxzL2Uyb0RvYy54bWwucmVsc1BLBQYAAAAA&#10;BgAGAHgBAADeDwAAAAA=&#10;">
                <v:imagedata r:id="rId74" o:title=""/>
              </v:shape>
            </w:pict>
          </mc:Fallback>
        </mc:AlternateContent>
      </w:r>
      <w:r>
        <w:rPr>
          <w:rFonts w:asciiTheme="majorHAnsi" w:hAnsiTheme="majorHAnsi"/>
          <w:noProof/>
          <w:sz w:val="36"/>
          <w:szCs w:val="36"/>
          <w:lang w:val="en-CA"/>
        </w:rPr>
        <mc:AlternateContent>
          <mc:Choice Requires="wpi">
            <w:drawing>
              <wp:anchor distT="0" distB="0" distL="114300" distR="114300" simplePos="0" relativeHeight="251873792" behindDoc="0" locked="0" layoutInCell="1" allowOverlap="1" wp14:anchorId="1EC867AA" wp14:editId="5885BCF7">
                <wp:simplePos x="0" y="0"/>
                <wp:positionH relativeFrom="column">
                  <wp:posOffset>1082675</wp:posOffset>
                </wp:positionH>
                <wp:positionV relativeFrom="paragraph">
                  <wp:posOffset>149860</wp:posOffset>
                </wp:positionV>
                <wp:extent cx="518955" cy="190505"/>
                <wp:effectExtent l="38100" t="38100" r="33655" b="38100"/>
                <wp:wrapNone/>
                <wp:docPr id="242" name="Ink 242"/>
                <wp:cNvGraphicFramePr/>
                <a:graphic xmlns:a="http://schemas.openxmlformats.org/drawingml/2006/main">
                  <a:graphicData uri="http://schemas.microsoft.com/office/word/2010/wordprocessingInk">
                    <w14:contentPart bwMode="auto" r:id="rId75">
                      <w14:nvContentPartPr>
                        <w14:cNvContentPartPr/>
                      </w14:nvContentPartPr>
                      <w14:xfrm>
                        <a:off x="0" y="0"/>
                        <a:ext cx="518955" cy="190505"/>
                      </w14:xfrm>
                    </w14:contentPart>
                  </a:graphicData>
                </a:graphic>
              </wp:anchor>
            </w:drawing>
          </mc:Choice>
          <mc:Fallback>
            <w:pict>
              <v:shape w14:anchorId="56C2B578" id="Ink 242" o:spid="_x0000_s1026" type="#_x0000_t75" style="position:absolute;margin-left:84.9pt;margin-top:11.45pt;width:41.55pt;height:15.7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9NDSPAQAAMAMAAA4AAABkcnMvZTJvRG9jLnhtbJxSTU/jMBC9r7T/&#10;wZr7Nh800EZNOVAhcYDtYfkBXsduLGJPNHab8u93kra0gFZIXCLPPPvlvXmzuN27Vuw0BYu+gmyS&#10;gtBeYW39poLnP/e/ZiBClL6WLXpdwasOcLv8+WPRd6XOscG21iSYxIey7ypoYuzKJAmq0U6GCXba&#10;M2iQnIxc0iapSfbM7tokT9PrpEeqO0KlQ+Du6gDCcuQ3Rqv425igo2grmF5lcxBxOOQZCOLD9Ib1&#10;/R07N5AsF7LckOwaq46S5DcUOWk9C3ijWskoxZbsJypnFWFAEycKXYLGWKVHP+wsSz84e/Avg6ts&#10;qrZUKvRR+7iWFE+zG4Hv/MK1PIH+EWtOR24jwpGRx/N1GAfRK1Rbx3oOiZBuZeR1CI3tAo+5tHUF&#10;9FBnZ/1+d3d2sKazr6fdmsRwP5/mILx0LIqdi6HkeE72n96/ZyQ5Qv9j3htyQyYsWOwr4DV9Hb5j&#10;5HofheJmkc3mRQFCMZTN0yItBvzEfGA4VRcJ8JV3WV/Ww/OLRV/+AwAA//8DAFBLAwQUAAYACAAA&#10;ACEAY1th5o0GAACJEQAAEAAAAGRycy9pbmsvaW5rMS54bWy0V9tqHEcQfQ/kH5r2w75Mr/rePcIr&#10;QyCCQEJC7EDyuF6NpMV7EbsjS/77nKrunRnJMpigYGs0U911qurU6YvevnvcbsTn7nBc73cLaeZa&#10;im632l+tdzcL+deHS5WlOPbL3dVys991C/mlO8p3Fz/+8Ha9+7TdnOMpgLA70tt2s5C3fX93fnb2&#10;8PAwf3Dz/eHmzGrtzn7ZffrtV3lRva666/Vu3SPk8WRa7Xd999gT2Pn6aiFX/aMe5gP7/f7+sOqG&#10;YbIcVuOM/rBcdZf7w3bZD4i3y92u24jdcou8/5ai/3KHlzXi3HQHKbZrFKzs3Pjk888tDMvHhZx8&#10;3yPFIzLZyrOXMf/5HzAvv8aktJxNMUlRU7rqPlNOZ8z5+bdr/+Owv+sO/bobaS6k1IEvYlW+mZ9C&#10;1KE77jf31BspPi8396DMaA1Z1Njm7AVCvsYDN6+KB16+iTdN7ik1tbwpD5W0QVKn1vbrbQehb+8G&#10;jfVHAJP5fX/g5WC19Uo7ZewHE8+9Pdd5nn2YtKKq+IT58XB/vB3wPh5GvfLIwFqp7GF91d8OpOu5&#10;tmFgfcr5S7633frmtv+Pzqv9Zo8FUbv9Rmt/mX+aVMUBB7m9sHhZgaIW/2d3vZBveP0K9iwGrt64&#10;JJzG/zY1M5NnyvqZccHGBisxSGukytH6RkVhlUs2NMYJo4yJoVFBGOFjY4RWptH40I3CmDAw4TdM&#10;MNKzvuvBMo4WZzhhGiE9cWDUwbmMUgSY4BEpXhRGC8vIbDXCBUJKyjsVEmVCkOxTUrScobLCtPBw&#10;qFjZtmZW0hgznnpSVVwJ+wML3vgBOj0QM4gAUxLGKGc1mMrCeRq2AckgSW+f7BAnUX5vs1j6v19f&#10;H7t+IYP1c+vlhddaeBTtnWtmyqCBetY6bdA/J43DE5spUhDUN/TRGGFbFZyhvlHWCgM+80sQGVJI&#10;pvGoy2flfLYNqkH+1mU4owjhWx+apFqVQny9clrn5y1Vk0WwImTfNjONegLU2Oa2kUaaViqjXUsy&#10;MVp5b02TRUQjrE+NQsORpnZIWASSAHYFlRJMY3OpXrSQnoMoua0T+9hWzCkz8YzcWwTJyoAglnmR&#10;M6cz+BM4PgACKQQBzjkzZcF9kR8GMKFKpiRTfMhOkuI1UHFKCi+4QGlAscqqaNzrtcE4l+Yxy4sY&#10;tIgJzQ6QlZ0pNzNUgtToAf5zLfQcF0StqFTO6fMsmktDNJdYYo86bJTHMKRGazZpYgXv1maVokcf&#10;W8guoY1oNFgnmVto2WJdOxWxFRHkCEyME1McFqGGTDJMnkIFoAbsWq1+ReVipbdzB+2mkIXNEbVE&#10;iFfRXjprka9UEG6QBrX4xqIGqNgHLCwLLlx0FsUF4UWKmZs/iOMkC9YSLVaiociLny99FJZPs4gS&#10;LH2twBXNJn/6hR/qC9NXpYwB7gXbin/FLy0j0xC/mE59rYgFfgQuqZSpDDWstEn0Mqmmhf0FpECD&#10;SI1AkRo+6aPWQanTXIwkAR3QixUWW65tXeOs8iQXHEkYwgpJcVjthFDyHWqjCDDRAHNLw0wNRy4H&#10;GAcbPb4GQf41v1Ni3JpS1onTCQoqFNTwk4mjT5hFLJhiGU7AgpaUxSGnIrFCg9Nsi4VmgxQCnayw&#10;qYmrZFCeO1kcPItzpqQAX7AIqrBB6QgklDKOkUTnrUn69XYcG1OYZycvjMaWQ1s/Dm0+yMwsoKnY&#10;cXjDGZpAZJ2IoPfCWM0XA8PwM4+RgmcelSfUySBMMPFAX3xwApHWkHcYKsbCUcEpptoUbhB3l5RE&#10;yDVV9qNJ3CCyM9lPLOxcw0IlmES7YVaWjjA6zSB0bDAepx4+cmuxFeIw5ywjznmRHfLlSCU2vaIS&#10;IqWErRvAkFXt+9NxYhD+7Ii7FXywmnAvmAIVrk6UAfxZfXAioQAJO5yI2BRxX0QpIULMdB3Bhodr&#10;l8YtyWWFgwYXSvN6ovLapLmm21Gm6y3CG9qTNf61xvExZpJUsc24xVqBe2C2uCoqOnEC1cnVo6aT&#10;vKhPLIlScv0AN4Vhqn6YW94r9zjXiARsS0SiHYgiXoFC7JaOUwRelmwqQmFSCa70jTpyymmcVdw5&#10;A06njJSOP4EsISvY93xgzghW0oABWQQowrlXvHb4nM0cf25cGI9DHt0TQUMwOEETftzMwtRIm/nv&#10;EbqSMGloKvcKf5igq7R6cS2N1FC6sCZss7jcGzY5XN+cxw0Wy0OVqywOG6f9M82Nf4te/AsAAP//&#10;AwBQSwMEFAAGAAgAAAAhAJpfB4DeAAAACQEAAA8AAABkcnMvZG93bnJldi54bWxMj09Pg0AQxe8m&#10;fofNmHhp7CJaLMjS+CceGyNt4nVgRyCys4RdCn57tye9vZf38uY3+W4xvTjR6DrLCm7XEQji2uqO&#10;GwXHw9vNFoTzyBp7y6TghxzsisuLHDNtZ/6gU+kbEUbYZaig9X7IpHR1Swbd2g7EIfuyo0Ef7NhI&#10;PeIcxk0v4yhKpMGOw4UWB3ppqf4uJ6PguRow2e7dwyzd+6tcplWZfq6Uur5anh5BeFr8XxnO+AEd&#10;isBU2Ym1E33wSRrQvYI4TkGEQrw5i0rB5v4OZJHL/x8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bfTQ0jwEAADADAAAOAAAAAAAAAAAAAAAAADwCAABk&#10;cnMvZTJvRG9jLnhtbFBLAQItABQABgAIAAAAIQBjW2HmjQYAAIkRAAAQAAAAAAAAAAAAAAAAAPcD&#10;AABkcnMvaW5rL2luazEueG1sUEsBAi0AFAAGAAgAAAAhAJpfB4DeAAAACQEAAA8AAAAAAAAAAAAA&#10;AAAAsgoAAGRycy9kb3ducmV2LnhtbFBLAQItABQABgAIAAAAIQB5GLydvwAAACEBAAAZAAAAAAAA&#10;AAAAAAAAAL0LAABkcnMvX3JlbHMvZTJvRG9jLnhtbC5yZWxzUEsFBgAAAAAGAAYAeAEAALMMAAAA&#10;AA==&#10;">
                <v:imagedata r:id="rId76" o:title=""/>
              </v:shape>
            </w:pict>
          </mc:Fallback>
        </mc:AlternateContent>
      </w:r>
    </w:p>
    <w:p w14:paraId="404FF9B5" w14:textId="1229C0E6" w:rsidR="00B251A4" w:rsidRDefault="00DD6072" w:rsidP="00B251A4">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1934208" behindDoc="0" locked="0" layoutInCell="1" allowOverlap="1" wp14:anchorId="207B74DF" wp14:editId="4F6873F3">
                <wp:simplePos x="0" y="0"/>
                <wp:positionH relativeFrom="column">
                  <wp:posOffset>2915285</wp:posOffset>
                </wp:positionH>
                <wp:positionV relativeFrom="paragraph">
                  <wp:posOffset>60325</wp:posOffset>
                </wp:positionV>
                <wp:extent cx="321855" cy="184680"/>
                <wp:effectExtent l="38100" t="38100" r="40640" b="44450"/>
                <wp:wrapNone/>
                <wp:docPr id="301" name="Ink 301"/>
                <wp:cNvGraphicFramePr/>
                <a:graphic xmlns:a="http://schemas.openxmlformats.org/drawingml/2006/main">
                  <a:graphicData uri="http://schemas.microsoft.com/office/word/2010/wordprocessingInk">
                    <w14:contentPart bwMode="auto" r:id="rId77">
                      <w14:nvContentPartPr>
                        <w14:cNvContentPartPr/>
                      </w14:nvContentPartPr>
                      <w14:xfrm>
                        <a:off x="0" y="0"/>
                        <a:ext cx="321855" cy="184680"/>
                      </w14:xfrm>
                    </w14:contentPart>
                  </a:graphicData>
                </a:graphic>
              </wp:anchor>
            </w:drawing>
          </mc:Choice>
          <mc:Fallback>
            <w:pict>
              <v:shape w14:anchorId="444F1C68" id="Ink 301" o:spid="_x0000_s1026" type="#_x0000_t75" style="position:absolute;margin-left:229.2pt;margin-top:4.4pt;width:26.05pt;height:15.25pt;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aneLAQAAMAMAAA4AAABkcnMvZTJvRG9jLnhtbJxSy27CMBC8V+o/&#10;WL6XJLwURSQciipxaMuh/QDXsYnV2ButDYG/7yZAgVZVJS7RrscZz+zsbL6zNdsq9AZczpNBzJly&#10;Ekrj1jl/f3t6SDnzQbhS1OBUzvfK83lxfzdrm0wNoYK6VMiIxPmsbXJehdBkUeRlpazwA2iUI1AD&#10;WhGoxXVUomiJ3dbRMI6nUQtYNghSeU+niwPIi55fayXDq9ZeBVbnfDxKJpyFrhiSTqQinSacfXTF&#10;JOZRMRPZGkVTGXmUJG5QZIVxJOCbaiGCYBs0v6iskQgedBhIsBFobaTq/ZCzJP7hbOk+O1fJWG4w&#10;k+CCcmElMJxm1wO3PGFrmkD7DCWlIzYB+JGRxvN/GAfRC5AbS3oOiaCqRaB18JVpPI05M2XOcVkm&#10;Z/1u+3h2sMKzr5ftCll3fxRTME5YEkXOWddSPCf7L9f/ExIdob+YdxptlwkJZrucU/z77ttHrnaB&#10;STocDZN0QhsiCUrS8TTt8RPzgeHUXSRAj19lfdl3wi4WvfgCAAD//wMAUEsDBBQABgAIAAAAIQCz&#10;5u4YTgYAABgSAAAQAAAAZHJzL2luay9pbmsxLnhtbLRXW2sbRxR+L/Q/DJsHvezIc92LiV0o1FBo&#10;aWlSaB8VeW2L6GKkdez8+37fmdFqJTtpKC42szvn+p3LnB29/eFptVSfuu1usVlfFHZqCtWt55vr&#10;xfr2ovjz/ZVuCrXrZ+vr2XKz7i6Kz92u+OHy++/eLtYfV8tzrAoW1ju+rZYXxV3f35+fnT0+Pk4f&#10;/XSzvT1zxvizn9cff/2luMxa193NYr3o4XK3J80367576mnsfHF9Ucz7JzPIw/a7zcN23g1sUrbz&#10;g0S/nc27q812NesHi3ez9bpbqvVsBdx/Far/fI+XBfzcdttCrRYIWLupDXVofmpBmD1dFKP9AyDu&#10;gGRVnL1s8+//webVc5uE5V1d1YXKkK67T8R0Jjk//3Lsv2839922X3SHNKekZMZnNU97yU9K1Lbb&#10;bZYPrE2hPs2WD0iZNQZtkX3bsxcS8twecvOq9pCXL9obgztOTQ5vnIectKGl9qXtF6sOjb66H3qs&#10;38Ewye/6rRwHZ1zQxmvr3tvqPLjzWE+da0elyF28t/lh+7C7G+x92B76VThD1lJkj4vr/m5Iupka&#10;F4esj3P+ku5dt7i96/+j8nyz3OBA5Gq/MSZcNT+OohKHQ7u9cHilA1UO/o/u5qJ4I+dXiWYiSPTW&#10;G2Vdq5yv2nKiI/7riW2ruixiEWOhbRVcaZTRttRW4a+0eBqSsPJVNiQlxhEJaiKlwSt1wK61jS+1&#10;gyFndN26Bhujqlb7JpYeEhGiJrRlox0K29bl3gUhJAQ6KBgwZa29V02GkgBhhRjf07oHuudSLYFK&#10;lIx28EF2DgnPk/dT5aQ1BPx1z8ncqYkvOzt1f+osoftqsGMTdHxSoDFb3qVYyNyzwMk99f/Nnqlc&#10;6YhaNiimjqo2/mhS7g/ntzatjIDfbm52XY85XFdTG4tL23rlTa1CXdflxE3CxPnWl4XDn/Yhltqj&#10;NVzt2LNONdLODqDQjV4FHdmJMAEKWA4URxnHfgLLanCaUGLF3pRQ0C40sqdqqysVrPWlI6Pxrxgh&#10;Dsm0tcWli2h7EwHdORzVdqJ9O/GuMWXRFAFRYvJFdKwV5B5PX5nSKwSJJ/KvXEDw+HOmwdkJugad&#10;PRGr5vUKYm0bprEtLmOMwIu01NGXE4Oa1A5jRVv+8yiPzwtgyLmUUztqLdIJUcp1UEAsYCAUr2Pl&#10;ZSykYTSY4aQgCbo8xkd2SEoMWh57OHDQteLhaOSJLdp0LUcDncmkAV2cvTQ5BiGIJyiyUuGEQkkJ&#10;lUYF9IkMPUOI3pLnvVAOM8FAfaHHNYSDwQOMfWAHIwRGu+KcCzZikr4IOjuGBguB1DP7eIegTT72&#10;Oc5qNCIgkrZYZFSpjAwrkcQjzcJHpWtYbWAV033kmHYyinHKoSol52OfMEaRQDIWYR9lcmCnzO9R&#10;7ssmbIIc7Ilt8cDAsu2knFBnSeES5SjA5JkryFDOqUkaOSKXAgsqKIsZlbBDAuLwKkhyfDQQlSVN&#10;43PdqAqZBw90DDbx26gmwJtnVWpdB5lsNmq2gYSIePHB5Hezgl6ohwYkyCTy9ZWYRlnl5kACEofJ&#10;CnwOgxRj6SjsBFUyjthyNhPuHG5KXs7kEYd+CIw5HOXmaAM+U0Q4kjtsjlXomnyW4gAaNPQySR4N&#10;GG141UEYZRCG2CgfalVXDQa3dROcn4n3VcNh2BTO4BFtm4PjNQiI8CONZ1gHw48mwNka6UWMdSX0&#10;iAduSzCFT5rD9QnFN68IvnLNtGmKy6rGRzFWuKHh44Zv6sSZCb6zjtg5yWPRAjHaTXt2MIgAWXu8&#10;oRmws2XVACQaD6Sq4szwEbWRpLNCKK2UBnVjzWR4kQAGP6qsWVQtbox4AV3aCitfuRFSlgeBleSO&#10;/CRMqawJF89URP9fGARIv8mUGEmkpPfSO0XH3D0csSRwLC+utAvRb15TZJK7DAc9AW18zNO4x07G&#10;FPKAvKErgLtRmAEcLpQ8RCHZpsEBBpMnBk7QpjND4iitVAd+lmwcBYuI+zlGFWWNwgUly2E36OCK&#10;j7sB/eG2hNbBzYTwxL8IEWoCPDjJyqlfGIi4FVSQITcDOdCTS4rAnAcoZMqhVSv+pCENalAUoGPf&#10;mSTZynDEfIYwcgUKLORgB1GYpqvknptkcCx88I7Rz8BrpufkAB9+Gl/+AwAA//8DAFBLAwQUAAYA&#10;CAAAACEAhoTtn90AAAAIAQAADwAAAGRycy9kb3ducmV2LnhtbEyPMW+DMBSE90r9D9aL1K2xSQIi&#10;hEdUVcpSdSmpMj+wCyjYRrZJ6L+vO7Xj6U5335XHRY/sppwfrEFI1gKYMq2Vg+kQPs+n5xyYD2Qk&#10;jdYohG/l4Vg9PpRUSHs3H+pWh47FEuMLQuhDmArOfdsrTX5tJ2Wi92WdphCl67h0dI/leuQbITKu&#10;aTBxoadJvfaqvdazRnDZnubTtckuok4umzeZu/fgEZ9Wy8sBWFBL+AvDL35EhyoyNXY20rMRYZfm&#10;uxhFyOOD6KeJSIE1CNv9FnhV8v8Hq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wtqd4sBAAAwAwAADgAAAAAAAAAAAAAAAAA8AgAAZHJzL2Uyb0RvYy54&#10;bWxQSwECLQAUAAYACAAAACEAs+buGE4GAAAYEgAAEAAAAAAAAAAAAAAAAADzAwAAZHJzL2luay9p&#10;bmsxLnhtbFBLAQItABQABgAIAAAAIQCGhO2f3QAAAAgBAAAPAAAAAAAAAAAAAAAAAG8KAABkcnMv&#10;ZG93bnJldi54bWxQSwECLQAUAAYACAAAACEAeRi8nb8AAAAhAQAAGQAAAAAAAAAAAAAAAAB5CwAA&#10;ZHJzL19yZWxzL2Uyb0RvYy54bWwucmVsc1BLBQYAAAAABgAGAHgBAABvDAAAAAA=&#10;">
                <v:imagedata r:id="rId7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1935232" behindDoc="0" locked="0" layoutInCell="1" allowOverlap="1" wp14:anchorId="484C6EB2" wp14:editId="75350EA3">
                <wp:simplePos x="0" y="0"/>
                <wp:positionH relativeFrom="column">
                  <wp:posOffset>2347595</wp:posOffset>
                </wp:positionH>
                <wp:positionV relativeFrom="paragraph">
                  <wp:posOffset>64770</wp:posOffset>
                </wp:positionV>
                <wp:extent cx="418360" cy="227870"/>
                <wp:effectExtent l="38100" t="38100" r="39370" b="39370"/>
                <wp:wrapNone/>
                <wp:docPr id="302" name="Ink 302"/>
                <wp:cNvGraphicFramePr/>
                <a:graphic xmlns:a="http://schemas.openxmlformats.org/drawingml/2006/main">
                  <a:graphicData uri="http://schemas.microsoft.com/office/word/2010/wordprocessingInk">
                    <w14:contentPart bwMode="auto" r:id="rId79">
                      <w14:nvContentPartPr>
                        <w14:cNvContentPartPr/>
                      </w14:nvContentPartPr>
                      <w14:xfrm>
                        <a:off x="0" y="0"/>
                        <a:ext cx="418360" cy="227870"/>
                      </w14:xfrm>
                    </w14:contentPart>
                  </a:graphicData>
                </a:graphic>
              </wp:anchor>
            </w:drawing>
          </mc:Choice>
          <mc:Fallback>
            <w:pict>
              <v:shape w14:anchorId="6B0C3D02" id="Ink 302" o:spid="_x0000_s1026" type="#_x0000_t75" style="position:absolute;margin-left:184.5pt;margin-top:4.75pt;width:33.65pt;height:18.65pt;z-index:2519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teCGJAQAAMAMAAA4AAABkcnMvZTJvRG9jLnhtbJxSy27CMBC8V+o/&#10;WL6XPKCAIgKHokocSjm0H+A6NrEae6O1IfD33QRSaKuqUi/RrscZz+zsbHGwFdsr9AZczpNBzJly&#10;Egrjtjl/fXm8m3Lmg3CFqMCpnB+V54v57c2sqTOVQglVoZARifNZU+e8DKHOosjLUlnhB1ArR6AG&#10;tCJQi9uoQNEQu62iNI7HUQNY1AhSeU+nyxPI5x2/1kqGZ629CqzK+WiYkrzQF0jF9D7h7K0txjGP&#10;5jORbVHUpZFnSeIfiqwwjgR8Ui1FEGyH5geVNRLBgw4DCTYCrY1UnR9ylsTfnK3ce+sqGckdZhJc&#10;UC5sBIZ+dh3wnydsRRNonqCgdMQuAD8z0nj+DuMkeglyZ0nPKRFUlQi0Dr40tecMM1PkHFdFctHv&#10;9g8XBxu8+FrvN8ja+8M45cwJS6LIOWtbiqe3v/76PyHRGfqN+aDRtpmQYHbIOe3Bsf12katDYJIO&#10;R8l0SGvAJEFpOplOOrxnPjH03VUC9PiXrK/7VtjVos8/AAAA//8DAFBLAwQUAAYACAAAACEAWhY2&#10;IJIIAABkGQAAEAAAAGRycy9pbmsvaW5rMS54bWy0WNtu3MgRfQ+Qf2hwH/QyPWLfeBFWWiBADARI&#10;kCC7AZJHrURbg9XMGDMjy/77nFPVTXIudpxAgSCKrMupqlPF7qZ+/Onz+tl8Gnb71XZzW7llXZlh&#10;87B9XG0+3Fb/+OWd7SqzP9xvHu+ft5vhtvoy7Kuf7n7/ux9Xm9/Wzze4GiBs9rxbP99WT4fDx5vr&#10;69fX1+VrWG53H659XYfrP21++8ufq7vs9Ti8X21WB4TcF9HDdnMYPh8IdrN6vK0eDp/r0R7YP29f&#10;dg/DqKZk9zBZHHb3D8O77W59fxgRn+43m+HZbO7XyPuflTl8+YibFeJ8GHaVWa9QsPVLF9vY/bGH&#10;4P7zbTV7fkGKe2Syrq4vY/7r/4D57hyTaQXfNm1lckqPwyfmdC2c33y99r/tth+H3WE1TDQrKVnx&#10;xTzos/CjRO2G/fb5hb2pzKf75xdQ5uoaY5Fju+sLhJzjgZs3xQMvX8WbJ3dMTS5vzkMmbRyp0trD&#10;aj1g0Ncfxxk77AFM8c+HnbwOvvbR1sE6/4trbqK/SWHZ9mHWijzFBfPX3cv+acT7dTfNq2hG1rSy&#10;19Xj4WkkvV7WPo2szzm/5Ps0rD48Hf5H54ft8xYvRO72D3Ud33V/mFUlAcdxu/DyygSaXPzfh/e3&#10;1Q/y/hrxVIFU73xvQjSxrt3iKlxZn648pmtR2VChWus6Hxe1wU+5Wif3ehX5ucTU1i3wa3A1/8ES&#10;aNYJBMznYQgBCa9TeBrCSB2OsEV+qhYMmCGE+s2gFPZC7FPbb4Gc2ko1UodNJhnXtSivMwFkNAm3&#10;3puIeV24zuKv7xpkFkxkmb61TbKuJ9MkYspYKKDTLHt4tGTL+h6gdGGaSEdYm9+LFbV0FyYmU4ig&#10;oBc0ENNvbgWBANJqVPBBsSAaFfP7EZYBs0KQgAYH3Ioix2OIIEgeGs6bKOhwlBUHRRw10WQ92W6M&#10;tz3yUWBakAxcc5BSIdJYONVg5h3IRyKhsZSV4sbAYqyxEERSRteMq9FOj1ChrwOygbdNxPHIJTRd&#10;e7QDlEXne19GWdr++v79fjhgf0lYb5rqzsXO+Mabrm27xZUNXn5DG5tF5V3lY+WbmsNjkE1qW6SV&#10;8BN7ciLdyZSwJDyThYjKOIsYHgByBI+Ypg1UvAqR7AbdhA/e5v6zH6JRM4K7BYaYdIEtDHbEXQOM&#10;1tdvx0yb2mVIYKYP6FwCMymCmZjw2165ugdRVUxVbLB81W2Qgp31sVv4gLeyY96d1AeeTAciTMAf&#10;shEjeTHBxiaiCIwWEDxFqLHuurerwoU+LZuuuotNj5n3pml8WlzV+HFtu6hqJF+VDqBd0g1pG/ug&#10;3aBaFPMuaNOZb9FeshnhMkKxQe/YzRPfohUvzsKRl2qLzbcQxEZnhsPyNSCBYAF58Bza5FLwC3S7&#10;tgFNR0dkee0x5sjFpr7Jq4aOMgkBOq4cRj6UilRB0ZjolBBFTEw4OHHHMADRRswCGjXC4EZ8aM37&#10;41eikEKjrC6JiYh55Vw0ixqbBkG4d4SWTmNOTGwKQEq4AWCwbQgLz3UQ2wDWJCwXmmc0qQV8i5UO&#10;YxxAJzd6EzHPEIzlay9VIjGEKlELbWKaFVo2GVc+p+yRm5AHBWzpqLZ0hAy/Wqo8iD4nkZGZhRPK&#10;hRiazVuhSVIi7PAPfgmcsfCncKxW6oFuRUkJnu24JAqR9BQw/tEH9SlXyIpc43K9gQybdLQNmlOy&#10;UQCq5qFRzyjBHe5hP4k0ikpIBfSjlRZGxk5iEEUd59cMCz4wCfSQ5pBBCavgEnxU5HiMKsFHhXhg&#10;BqHgGp4ani2YzxGuxHBYL6GIuGIXecOlEUf4pcPe1+J9D00ysal7rPAuYGm8ihG7Cr6AsD4GnFJj&#10;kv2L+ZI+1jHNDlbwHhl2OFXZFgcLaPBIujilswclSl07i+PBAgcExzcH6AnbgMe+ir3CclvApsBo&#10;OH90pA+nieQMX1aRFyjNRZgTNik/ZvmyRBs8WTLWEfcj2qkl8KTjky8lZCWP+bHi+8JfBqVvIZxV&#10;cz7GvM7DXMqL9v+NpUZhz6RMvV6C+Doo3l9kmrBaGg9PbiNYzkPpXctJwsnF6/qOmhiLsyAxcWFQ&#10;iqQjUrO8a7OUAAYtt6lYv+FpwXsXljUPPXWKBoe9pq9xWrAex4XG43MNZwW8EEyYGSFHeeAjx/2o&#10;lFMzbYQedgAAknDidC3IwVaCF7wOeHEw83ghPA5TPP6WbqNWBMCLEeXQx10a5yzs09H2zvbcaHjS&#10;dh0+auCFPS11aXxPJDl5CSVtIRVwyAcBoASR0m6KGBO/jKbFQcRmHIvYGTrSSoBhIyjaxszKuedl&#10;M9ZWkiEMfiHhFmD79g3XO4+j37J2bG6LhQS7NNa7lgue54KXfNMvqk7XO5wWQa9UxXSYFJ5mlI4D&#10;qlphocbRRekDo3wJ4IFNDN8JCadfZVqLA/PSXGJqFApOwqgDxYoKjwIitkWfHxgt67VdcBOXy3rl&#10;Oa9YJQtWedJUJnxmdSIq/ctFlMTEU8tDwUDB53mL4xPmvCUtOCjgAwACPBS2RwgWzXLI03EFDF6y&#10;yhqlThQioSOt5AFfGawAuwy+3Rp8AmOvarG/aGZ6has0hFEVe7wq7VSMpprAicN34dEIfkQ6C3SC&#10;ClOY5UXx2/kx13E4yiBByFJOsqQp5YXXsyxm9gyvFBavczTa4JzGAy++DbDuh2BB7kmBUjLq4Ree&#10;vBbY6W053Ss4P/3GOcMK1vMp4eDBfyAoXGZEU4IIqCIqE6JVyQRNzdIEKZxQMgVa3qxglU9Fslua&#10;lHylM3l8v85GC1qCzK/00bS0d0KwZkrbjIhPCnHEZwVY41FH57G0A2YiYn3T/E9WfH0aIOD/XI31&#10;+G/JvKM6OPlN0uQKHsKO1EimuRqdE41WUmO2pRpmw9TZQRzUWKHuVF04OZBO/2a++zcAAAD//wMA&#10;UEsDBBQABgAIAAAAIQDc0gWL4QAAAAgBAAAPAAAAZHJzL2Rvd25yZXYueG1sTI/BTsMwEETvSPyD&#10;tUhcKupAwGpDnAohUSQuJW1TiZsbGyciXkex04a/ZznBbVazmnmTrybXsZMZQutRwu08AWaw9rpF&#10;K2G/e7lZAAtRoVadRyPh2wRYFZcXucq0P2NpTttoGYVgyJSEJsY+4zzUjXEqzH1vkLxPPzgV6Rws&#10;14M6U7jr+F2SCO5Ui9TQqN48N6b+2o5OwmxdleIwK6vD5t1W649XO/I3K+X11fT0CCyaKf49wy8+&#10;oUNBTEc/og6sk5CKJW2JEpYPwMi/T0UK7EhCLIAXOf8/oPg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Mi14IYkBAAAwAwAADgAAAAAAAAAAAAAAAAA8AgAA&#10;ZHJzL2Uyb0RvYy54bWxQSwECLQAUAAYACAAAACEAWhY2IJIIAABkGQAAEAAAAAAAAAAAAAAAAADx&#10;AwAAZHJzL2luay9pbmsxLnhtbFBLAQItABQABgAIAAAAIQDc0gWL4QAAAAgBAAAPAAAAAAAAAAAA&#10;AAAAALEMAABkcnMvZG93bnJldi54bWxQSwECLQAUAAYACAAAACEAeRi8nb8AAAAhAQAAGQAAAAAA&#10;AAAAAAAAAAC/DQAAZHJzL19yZWxzL2Uyb0RvYy54bWwucmVsc1BLBQYAAAAABgAGAHgBAAC1DgAA&#10;AAA=&#10;">
                <v:imagedata r:id="rId8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1920896" behindDoc="0" locked="0" layoutInCell="1" allowOverlap="1" wp14:anchorId="21F568C5" wp14:editId="27D02505">
                <wp:simplePos x="0" y="0"/>
                <wp:positionH relativeFrom="column">
                  <wp:posOffset>2159810</wp:posOffset>
                </wp:positionH>
                <wp:positionV relativeFrom="paragraph">
                  <wp:posOffset>173510</wp:posOffset>
                </wp:positionV>
                <wp:extent cx="12960" cy="31320"/>
                <wp:effectExtent l="38100" t="38100" r="44450" b="45085"/>
                <wp:wrapNone/>
                <wp:docPr id="288" name="Ink 288"/>
                <wp:cNvGraphicFramePr/>
                <a:graphic xmlns:a="http://schemas.openxmlformats.org/drawingml/2006/main">
                  <a:graphicData uri="http://schemas.microsoft.com/office/word/2010/wordprocessingInk">
                    <w14:contentPart bwMode="auto" r:id="rId81">
                      <w14:nvContentPartPr>
                        <w14:cNvContentPartPr/>
                      </w14:nvContentPartPr>
                      <w14:xfrm>
                        <a:off x="0" y="0"/>
                        <a:ext cx="12960" cy="31320"/>
                      </w14:xfrm>
                    </w14:contentPart>
                  </a:graphicData>
                </a:graphic>
              </wp:anchor>
            </w:drawing>
          </mc:Choice>
          <mc:Fallback>
            <w:pict>
              <v:shape w14:anchorId="71061B60" id="Ink 288" o:spid="_x0000_s1026" type="#_x0000_t75" style="position:absolute;margin-left:169.7pt;margin-top:13.3pt;width:1.7pt;height:3.15pt;z-index:25192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ML8uIAQAALgMAAA4AAABkcnMvZTJvRG9jLnhtbJxSQU7DMBC8I/EH&#10;y3eaJkBboiYcqJA4AD3AA4xjNxaxN1q7Tfk966alKQghcYnWnnh2Zmfnt1vbsI1Cb8AVPB2NOVNO&#10;QmXcquCvL/cXM858EK4SDThV8A/l+W15fjbv2lxlUENTKWRE4nzetQWvQ2jzJPGyVlb4EbTKEagB&#10;rQh0xFVSoeiI3TZJNh5Pkg6wahGk8p5uFz3Iyx2/1kqGZ629Cqwp+NVlRvJCLKZUIBXXMyreYjG9&#10;5kk5F/kKRVsbuZck/qHICuNIwBfVQgTB1mh+UFkjETzoMJJgE9DaSLXzQ87S8TdnD+49ukqv5Bpz&#10;CS4oF5YCw2F2O+A/LWxDE+geoaJ0xDoA3zPSeP4Ooxe9ALm2pKdPBFUjAq2Dr03racy5qQqOD1V6&#10;1O82d0cHSzz6etoskcX/sxktjhOWRJFzFo8Uz8H+0+l7QpI99BvzVqONmZBgti04pf4Rv7vI1TYw&#10;SZdpdjMhQBJymcZdGfD27w9dBvOn1idJD89R1mDNy08AAAD//wMAUEsDBBQABgAIAAAAIQBmHyW/&#10;YAIAAAMGAAAQAAAAZHJzL2luay9pbmsxLnhtbLRU32+bMBB+n7T/wXIf8oLBBicEVFJp0iJN2qRq&#10;7aTtkYIbUMFExvnR/35nQxzapnuYNiGBfd/dd3efz1zfHNsG7YXq605mmPkUIyGLrqzlJsM/7tdk&#10;iVGvc1nmTSdFhp9Fj29WHz9c1/KpbVJ4I2CQvVm1TYYrrbdpEBwOB/8Q+Z3aBCGlUfBFPn37ildj&#10;VCkea1lrSNmfTEUntThqQ5bWZYYLfaTOH7jvup0qhIONRRVnD63yQqw71ebaMVa5lKJBMm+h7p8Y&#10;6ectLGrIsxEKo7aGhknoMx7z5ecEDPkxw5P9DkrsoZIWB5c5f/0HzvVbTlNWFMaLGKOxpFLsTU2B&#10;1Tx9v/db1W2F0rU4yzyIMgLPqBj2Vp9BKCX6rtmZs8Fonzc7kIxRCmMx5mbBBUHe8oE2/5QPdHmX&#10;b1rcS2nG9qY6jKK5kTodra5bAYPebt2M6R6IjflOK3sdQhpyQiPCwnu2SHmYcu4nMZ8cxTjFJ84H&#10;tesrx/egzvNqEafa0NmhLnXlRKc+DedO9anml2IrUW8q/ZfBRdd0cCHG076ilK+XnyZd2YRu3C5c&#10;XjuBaGz+u3jM8JW9v8hGDgbbPUsQQ1HCIm9G5jM6i5c89DDDFJMojqgXIUo4jRceAz/qEWYejyKK&#10;2MQECKAAEOMGCHyNM7gZxGwAfY0Dh/WyzuDliI3rq0DjO+QdivgDDJlMvknWIRisNt0IxIhxHoNf&#10;QhhLYo8jtiRhsvAIzNMSLeZjyabXcy+O27Q/dOxM0Kpdw8uWPwImfCCJEId1SDgKafziZ+HOEm7B&#10;6jcAAAD//wMAUEsDBBQABgAIAAAAIQD952tB4QAAAAkBAAAPAAAAZHJzL2Rvd25yZXYueG1sTI/B&#10;SsNAEIbvgu+wjODNbkxqtDGbIgVFkCKtBXvcZqdJ6O5szG7b+PaOJ73NMB//fH85H50VJxxC50nB&#10;7SQBgVR701GjYPPxfPMAIkRNRltPqOAbA8yry4tSF8afaYWndWwEh1AotII2xr6QMtQtOh0mvkfi&#10;294PTkdeh0aaQZ853FmZJkkune6IP7S6x0WL9WF9dAoW92/7w9dm+b5dvdjPvL57zRxulbq+Gp8e&#10;QUQc4x8Mv/qsDhU77fyRTBBWQZbNpowqSPMcBAPZNOUuOx7SGciqlP8bV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swvy4gBAAAuAwAADgAAAAAAAAAA&#10;AAAAAAA8AgAAZHJzL2Uyb0RvYy54bWxQSwECLQAUAAYACAAAACEAZh8lv2ACAAADBgAAEAAAAAAA&#10;AAAAAAAAAADwAwAAZHJzL2luay9pbmsxLnhtbFBLAQItABQABgAIAAAAIQD952tB4QAAAAkBAAAP&#10;AAAAAAAAAAAAAAAAAH4GAABkcnMvZG93bnJldi54bWxQSwECLQAUAAYACAAAACEAeRi8nb8AAAAh&#10;AQAAGQAAAAAAAAAAAAAAAACMBwAAZHJzL19yZWxzL2Uyb0RvYy54bWwucmVsc1BLBQYAAAAABgAG&#10;AHgBAACCCAAAAAA=&#10;">
                <v:imagedata r:id="rId82" o:title=""/>
              </v:shape>
            </w:pict>
          </mc:Fallback>
        </mc:AlternateContent>
      </w:r>
    </w:p>
    <w:p w14:paraId="572B7782" w14:textId="09B3C031" w:rsidR="00B251A4" w:rsidRDefault="00DD6072">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1979264" behindDoc="0" locked="0" layoutInCell="1" allowOverlap="1" wp14:anchorId="4493661D" wp14:editId="7F0453D4">
                <wp:simplePos x="0" y="0"/>
                <wp:positionH relativeFrom="column">
                  <wp:posOffset>2955925</wp:posOffset>
                </wp:positionH>
                <wp:positionV relativeFrom="paragraph">
                  <wp:posOffset>56515</wp:posOffset>
                </wp:positionV>
                <wp:extent cx="461820" cy="237850"/>
                <wp:effectExtent l="38100" t="19050" r="33655" b="48260"/>
                <wp:wrapNone/>
                <wp:docPr id="345" name="Ink 345"/>
                <wp:cNvGraphicFramePr/>
                <a:graphic xmlns:a="http://schemas.openxmlformats.org/drawingml/2006/main">
                  <a:graphicData uri="http://schemas.microsoft.com/office/word/2010/wordprocessingInk">
                    <w14:contentPart bwMode="auto" r:id="rId83">
                      <w14:nvContentPartPr>
                        <w14:cNvContentPartPr/>
                      </w14:nvContentPartPr>
                      <w14:xfrm>
                        <a:off x="0" y="0"/>
                        <a:ext cx="461820" cy="237850"/>
                      </w14:xfrm>
                    </w14:contentPart>
                  </a:graphicData>
                </a:graphic>
              </wp:anchor>
            </w:drawing>
          </mc:Choice>
          <mc:Fallback>
            <w:pict>
              <v:shape w14:anchorId="42E172FA" id="Ink 345" o:spid="_x0000_s1026" type="#_x0000_t75" style="position:absolute;margin-left:232.4pt;margin-top:4.1pt;width:37.05pt;height:19.45pt;z-index:25197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i4VOMAQAAMAMAAA4AAABkcnMvZTJvRG9jLnhtbJxSy27CMBC8V+o/&#10;WL6XkBAejQgciipxKOXQfoDr2MRq7I3WhsDfdxOg0FZVpV6iXY8zntnZ6XxvK7ZT6A24nMe9PmfK&#10;SSiM2+T89eXxbsKZD8IVogKncn5Qns9ntzfTps5UAiVUhUJGJM5nTZ3zMoQ6iyIvS2WF70GtHIEa&#10;0IpALW6iAkVD7LaKkn5/FDWARY0glfd0ujiCfNbxa61keNbaq8CqnKeDZMBZaIuYZCEV6T0Vb1SM&#10;xhMezaYi26CoSyNPksQ/FFlhHAn4pFqIINgWzQ8qaySCBx16EmwEWhupOj/kLO5/c7Z0762rOJVb&#10;zCS4oFxYCwzn2XXAf56wFU2geYKC0hHbAPzESOP5O4yj6AXIrSU9x0RQVSLQOvjS1J7GnJki57gs&#10;4ot+t3u4OFjjxddqt0bW3h+kQ86csCSKnLO2pXjO9ldf/yckOkG/Me812jYTEsz2Oac1PbTfLnK1&#10;D0zSYTqKJwkhkqBkMJ4MO/zMfGQ4d1cJ0ONfsr7uW2FXiz77AAAA//8DAFBLAwQUAAYACAAAACEA&#10;HySFS/QHAADDFwAAEAAAAGRycy9pbmsvaW5rMS54bWy0WNtu3MgRfQ+QfyC4D/PCHvWVbAorLRAg&#10;BgIkSLAXIHnUSrQ1WGnGmBlZ9t/nnOrLkNYocBZayCbZVV1Vp05VN5vz/Q+fHx+aT9P+sNltr1qz&#10;1m0zbW93d5vth6v2l5/fqdg2h+PN9u7mYbedrtov06H94frPf/p+s/3t8eES1wYetgc+PT5ctffH&#10;48fLi4vn5+f1s1vv9h8urNbu4m/b3/7x9/Y6W91N7zfbzREhD0V0u9sep89HOrvc3F21t8fPus6H&#10;7592T/vbqaop2d+eZhz3N7fTu93+8eZYPd7fbLfTQ7O9eQTuf7fN8ctHPGwQ58O0b5vHDRJWdm38&#10;4ONfRwhuPl+1s/ETIB6A5LG9OO/zP3+Az3cvfRKWs0M/tE2GdDd9IqYL4fzy9dz/td99nPbHzXSi&#10;OZGSFV+a2zQWfhJR++mwe3hibdrm083DEygzWqMtcmxzcYaQl/7AzZv6Ay+v+puDW1KT05vzkEmr&#10;LVVKe9w8Tmj0x4+1x44HOKb4p+NeloPV1ivtlLE/m/7Su0szrq11s1LkLi4+f90/He6rv1/3p34V&#10;TWUtZfa8uTveV9L1WttQWZ9zfs72ftp8uD/+TuPb3cMOCyJX+zut/bv4l1lWErC225nFKx3Y5OR/&#10;nN5ftd/J+m3EMgkk+9E2RveNM3bsVsNKhX7ljdFdq4xro2+D1aFTpnHKD8F0KjRWK2+165TVTQD1&#10;ne1VHFXvPUS26fvGeBcoHayybhw73ZhGdwZeNF2ZHneo4GqMiyVTqvSt6KUX/vn+/WE6YkEGu9a+&#10;vbbA5axrRq9ttzJxpUxYudEH5ORMixICuRk6AFHWBLkb4+TuRtshJSQDvNCb6DEGVutlHHoAh1hT&#10;nNKhNkp2SNZC7VTUETlr8eIVCEaYt8tz6M3aB+QZ4bnXzWic7lbKrZRfxWBt1zr8qRgG/XZBjbFu&#10;PQztdbCx6YcmWudBrsnkmsiGsS16BjdQrWIzKtvrLoAPvm9YeFu7AOzgOfdFfk4SXpUHZaL3DXJD&#10;zzmNPuP0OHTK4QH1jaZzKIIbVECho3IBgSxnobUwDeVhc8I72hYDBhcRBgNkKKNlB7JUEqxcGSnF&#10;KxJAhRFM2BLFGZTZ7KyBxM2OGF7g80o8WV49CDTMEZzn1K+ZJXnNC0OJ8HqcuaNEisT8f8zo4hsA&#10;kzDQJoX7X7iwT2BBmbdtVi/N2mNnszE0IfQGSySgW1fjgBWiW9OSbYEHoKkkpQBMLlWMbZBrksmC&#10;Q0wLMOzR3ahlylJ4p82C0+qG6twEeREkx7QGCKgVtk2yNKKjsU35XMaFu0r8C1RpWgrHnCqQZJKu&#10;ELMaVEuLEVTuQBokgGcCMkkkJlzRNTGLnQxepAyf1S+fOYthxbAEnE2iXoisZnOJRE00p7ygFAOZ&#10;hB0QxqAO761YmJynaVApYrAe4b3vOzMSTeh77CMwHvz4hptksMPam/Z60EPjPLz3gVuzWZlVPwzc&#10;IvmPXOQUwMvLFgK+k1yIxmxImMlX3QaRhQavILxsQu0xKXD1UkrLSFJHEpIhiHs4h+iF+rR8F3ap&#10;dAvRYlD00mkFNruEswiKICQuH2VAUQJRRcyUAzhIs3BaUNzVISzdmxQUySwqvvIvGiYmYCS+uGSw&#10;UoaI9wuB4TSj0CAFAe8c8FYIOnVtDg3yoV5OSnaiwHxR80oBXeXM54ZzUakCz0g4OsTGShmSJdKk&#10;Pa9MOWWRHQMERJK/UCYDyTyhX+jn9iki/M7NxX0ORdgMAj1zWNQlDTBh4T5Nhg3+MnlFn3yW7BNI&#10;+kzxU3a0Y8hcPaq/waPAY8BKCBEnj1jrXCeoNI4WXipfdTNkOJYuExQc2F6wVXQeW7S3pdiYV9sY&#10;zjkBR5CIEyW3btrhf85C8JeCpYVWEoZUpvJAgkU8qjBWwxnjzKK0odBa3GfFTJ2Czw2yRCItn8Wp&#10;gE09svCWfMq1pDITnZk6DyDYsS0x9VF5NYQ3POmb0eL97tprfKiMgB/7iJO+iiu7wkvZ8wAccdaP&#10;OMSTrAEHcx9RPzM0fqBsbALsrMVq97qJeCV0oVfG9/wyiDx/opA4s6ZGTH3IZ+kgx+3C4I0T4AKT&#10;EznpWmhkUc8w9Ap/S3qFxhQ5+06eFrPYN+whdtUSgcTAttG44N/u1Wa9jvj8JeX4wMMHTxNxZOO7&#10;bVhZsxr46dPaFt9WbnR4E+PQb3CM6eXbkWykRk/tt8xkRkpSfE0cl2uUPHk2wueFrJCadyIhEXKi&#10;ovAy2zowMa8tRKjLf2HC0GnPkPrVSbWulBTqU40hSZtGmpPd5URlBxNRCS0bNFcvSSmxeS8DtCkG&#10;+GwEfUVWwgNeZzBBOhGf0XwQhk+oi3+YyI5nsOHhMDJPJ20kZ7pHckM+QEAM+C+wOMytlqooeooQ&#10;pL4bZVLesWldMJ/kM7ffEOllcBZH8kglIlDuMLpz+HWCNMyBZnO5MRFmNUNXRLURTunKZOgTESVk&#10;KtnMCxX0kgvH+iJAQpE0HIgbaGQah1L56qY6EI3g5wV+mAyT5TVnlhSISMViboaBwyD2JI1DLqzx&#10;IYHeyLMlJzzTcbKXK58rSphKMCwx/IBSQ1eGJMOBcGQntXPnqSy1hwVwSjWjFxXdl7ZgEkwRt5Qq&#10;3xWnQdJk9EJFnpxECjs4c9GKG/ULpznNRTVSuMxsSpoQsO3jhte3Am2nQKVBiaM8g1D+MoHTNghw&#10;5qvN9fQr5vV/AQAA//8DAFBLAwQUAAYACAAAACEAEqeeN98AAAAIAQAADwAAAGRycy9kb3ducmV2&#10;LnhtbEyPy07DMBBF90j8gzVI7KjjUkoIcaqq4tElBBCwc+MhiRKPo9htw98zrGA5Olf3nslXk+vF&#10;AcfQetKgZgkIpMrblmoNry/3FymIEA1Z03tCDd8YYFWcnuQms/5Iz3goYy24hEJmNDQxDpmUoWrQ&#10;mTDzAxKzLz86E/kca2lHc+Ry18t5kiylMy3xQmMG3DRYdeXeabgrt0+x327UOj58PHbvterePpXW&#10;52fT+hZExCn+heFXn9WhYKed35MNotewWC5YPWpI5yCYX12mNyB2DK4VyCKX/x8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lIuFTjAEAADADAAAOAAAA&#10;AAAAAAAAAAAAADwCAABkcnMvZTJvRG9jLnhtbFBLAQItABQABgAIAAAAIQAfJIVL9AcAAMMXAAAQ&#10;AAAAAAAAAAAAAAAAAPQDAABkcnMvaW5rL2luazEueG1sUEsBAi0AFAAGAAgAAAAhABKnnjffAAAA&#10;CAEAAA8AAAAAAAAAAAAAAAAAFgwAAGRycy9kb3ducmV2LnhtbFBLAQItABQABgAIAAAAIQB5GLyd&#10;vwAAACEBAAAZAAAAAAAAAAAAAAAAACINAABkcnMvX3JlbHMvZTJvRG9jLnhtbC5yZWxzUEsFBgAA&#10;AAAGAAYAeAEAABgOAAAAAA==&#10;">
                <v:imagedata r:id="rId8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1971072" behindDoc="0" locked="0" layoutInCell="1" allowOverlap="1" wp14:anchorId="6C8F5A5E" wp14:editId="36CF1D55">
                <wp:simplePos x="0" y="0"/>
                <wp:positionH relativeFrom="column">
                  <wp:posOffset>2409190</wp:posOffset>
                </wp:positionH>
                <wp:positionV relativeFrom="paragraph">
                  <wp:posOffset>127000</wp:posOffset>
                </wp:positionV>
                <wp:extent cx="380365" cy="86995"/>
                <wp:effectExtent l="38100" t="38100" r="38735" b="46355"/>
                <wp:wrapNone/>
                <wp:docPr id="337" name="Ink 337"/>
                <wp:cNvGraphicFramePr/>
                <a:graphic xmlns:a="http://schemas.openxmlformats.org/drawingml/2006/main">
                  <a:graphicData uri="http://schemas.microsoft.com/office/word/2010/wordprocessingInk">
                    <w14:contentPart bwMode="auto" r:id="rId85">
                      <w14:nvContentPartPr>
                        <w14:cNvContentPartPr/>
                      </w14:nvContentPartPr>
                      <w14:xfrm>
                        <a:off x="0" y="0"/>
                        <a:ext cx="380365" cy="86995"/>
                      </w14:xfrm>
                    </w14:contentPart>
                  </a:graphicData>
                </a:graphic>
              </wp:anchor>
            </w:drawing>
          </mc:Choice>
          <mc:Fallback>
            <w:pict>
              <v:shape w14:anchorId="3C9C6DBB" id="Ink 337" o:spid="_x0000_s1026" type="#_x0000_t75" style="position:absolute;margin-left:189.35pt;margin-top:9.65pt;width:30.65pt;height:7.55pt;z-index:25197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TLDCNAQAALwMAAA4AAABkcnMvZTJvRG9jLnhtbJxSwW7iMBC9V+o/&#10;WHMvCQmlEBE4LKrUQ7scuh/gOjaxNvZEY0Po3+8kQKG7WlXqJcrMs5/fmzeL1cE1Yq8pWPQljEcp&#10;CO0VVtZvS/j1+ng3AxGi9JVs0OsS3nWA1fL2ZtG1hc6wxqbSJJjEh6JrS6hjbIskCarWToYRttoz&#10;aJCcjFzSNqlIdszumiRL02nSIVUtodIhcHd9BGE58BujVfxpTNBRNCVM8iwDEfknm09B0NDJQbyd&#10;OslyIYstyba26iRJfkORk9azgA+qtYxS7Mj+Q+WsIgxo4kihS9AYq/Tgh52N07+cPfnfvavxRO2o&#10;UOij9nEjKZ5nNwDfecI1PIHuGStOR+4iwomRx/N1GEfRa1Q7x3qOiZBuZOR1CLVtA4+5sFUJ9FSN&#10;L/r9/sfFwYYuvl72GxL9+Tx/AOGlY1HsXPQlx3O2//L5PiPJCfof88GQ6zNhweJQAq/pe/8dIteH&#10;KBQ381maT+9BKIZm0/n8vofPxEeCc3UVAB/5FPV13V+/2vPlHwAAAP//AwBQSwMEFAAGAAgAAAAh&#10;AOZrwYaWCAAAsBkAABAAAABkcnMvaW5rL2luazEueG1stFjbbiPHEX0PkH9ojB/4MkNNX+YmWDIQ&#10;wAsYSGAjdoDkUZa4K8IiuSCp1e7f55yq7p6myF07xgaChsO6nDp16Z4efvvdx82T+bDaH9a77U1l&#10;l21lVtv73cN6++6m+tcvb5qxMofj3fbh7mm3Xd1Un1aH6rvbv/7l2/X2t83TNa4GCNsD7zZPN9Xj&#10;8fj++urq5eVl+eKXu/27K9e2/uqH7W//+Ht1G70eVm/X2/URIQ9JdL/bHlcfjwS7Xj/cVPfHj222&#10;B/bPu+f9/SqrKdnfzxbH/d396s1uv7k7ZsTHu+129WS2dxvw/ndljp/e42aNOO9W+8ps1ki4cUsb&#10;hjB+P0Fw9/GmKr4/g+IBTDbV1WXM//wfMN+cY5KWd0M/VCZSelh9IKcrqfn153P/ab97v9of16u5&#10;zFqUqPhk7vW71EcLtV8ddk/P7E1lPtw9PaNktm0xFjG2vbpQkHM81Oar4qEun8UryZ2WJqZX1iEW&#10;LY9Uau1xvVlh0Dfv84wdDwCm+OfjXpaDa11oWt9Y94vtr4O/tm45+K5oRZzihPnr/vnwmPF+3c/z&#10;KppcNc3sZf1wfMxFb5et63LVy5pf8n1crd89Hv+k8/3uaYcFEbv9TduGN+PfiqwkYB63C4tXJtDE&#10;5P+5entTfSPr14inCiT74Ew/mtCGqV40dlg0YVy4Mbi6sq7yQxXsEGpnpsa70NaNM7ZrnPO29s0I&#10;+76rGwuZCc7XrcFfbc+u3ngPReOaMDW274FnvbFuqBu0bmhsN0QvYBGiNbaxdUvkE1CqqTCi4LfC&#10;TxRQzR6QCKB6wFY8MsiJLfkldCqUiLiTD8PSXRAZV3ONCpCOoS4rCCOsM9SJRyPZalJF8Sies42F&#10;kfKInAxBCszw6YEco5AqDQpKouFF4Og2oolM2XWmh+3kkDCDOfULxlMN8A4GLI1AMOScoSQl8lyM&#10;nKbaU5kd9J74FJ3hRdtTD+FoGwwQu8OUFBgpMBXKYnMgUa1kL6VB6JzvF+6VYLZEBXCPITchjZKS&#10;TQRdM8AFc2zGJnT1AHa2r/uAL5jpqW56rIausSGUbQAmqecxIRpluARKscAaN8F7MA6C3nMCYSBR&#10;M5FUTihY89fyWNmL2hSwcCMfpAJe2UPCFauqQKQ16WAJt6PMi7G2b0+eeWmb/aPbj2zmP759e1gd&#10;b7DVYIcdqluPPWloTe8GXy/CsHB24bq2rasmBBwPWvzb0MsKzeUET+0jr5KPZIICl4qyouzG6SzD&#10;Dc3nQkCiPdoqC8CbaRyR92SwUTk0lYUXx1y0KIllpPcFSQzHUtMQRvgnRLwnKIYOK66Hu2i0Vcmx&#10;YCsEklwAxTTmmhTnDsKYoWkC9UUHMeJsJaMzvKSQcjLVlLAkhjRQOoNZZppcKWnK5i90gibIB66o&#10;bMesY1RQiNQEnDAioj53l9i0kuA5M+DyXiIroEoQC3GwrrGXyDNLHVnnOdQ8D6RHd4TIUJCU95qC&#10;NSOMuCfgaaa2eLpJHnkeTkHUg0rfYGtFDHAAcAqmhRdeFAmokGReKSjZq6eyJLO5EMI+SpihuvGa&#10;bJSpRE0iTY48yCCSJ9KJCEGFVIlVijjB8nhpupZ7WETjwor1DE0vCN4EbKKhDlh1rg9fbx/BwaJf&#10;Bl/d9sNgbPDGWetwuvEW/+PCDjbUlW8rP1Y4erQ4exTFk5LMDZsrVihyxSTxVFxmitxPyq0DJalD&#10;novOEtItAbFMsdNJARE8pPkyI1p0xoA8xyCpZpTBFBn1AI76S/fwYFxt45dNS4Yn94wqE4s4CvcH&#10;gZh2ZP/7TM9DgvgXMjuxL5JkxnQT1v8rhCamSSagonHnMdUhy5Gxhm8sMsYmgX2u8YMZO+NHHDP4&#10;TJmMwxBiVViskuBHWTU6B6n1MQVZTagBUZGPno5wYMBpYywWufiWlWLdwTpdwQT3cbaSgqUltHaW&#10;thon2pbuoqAprJQZJTp6IirgqWAs+eDOiM3SYLtMDSEMI4s/zfBlxJ4KGiP+3ChPQ3gpHbJNYz3J&#10;jo7jE1S9I2+eFHHu+pp7yRDCchqr27ELpsOLUmdxKMEugi0LB5NpxKkEb0mux1YyeRfLHNPVTjFD&#10;qcrcgKSXomgD/pRIcL3B5IAXC4YddRjx4LWGx1ftt1a6rX3LDRfT1zUDzqq+xuaIFwc53Q+cvhEH&#10;1h43fQsEnnYmL+90cELR5y7ilj2QhQzanMKYac8DTI3RxsMQZ4Cmx3mW2af9Zk6SRBSH1zwguIVG&#10;XeJ88ot0X10EjK6CLMbz5OmMMORrhQZxBu+bcsqSNyZMCx89jKfgZIIMIjg+lKKywpUKHM6ZJN9a&#10;cRDuaAJnKuUaA+fSi5aMqMf69hiXWE4FZAgmIznBTr4IGkSCTJHaan7xXkzVjfiAD0iHDcYf3stP&#10;4SVKiqVfJKK4pgYmZHymiGKa4goTcUM2sEEFcEVQGR56pxqohy7IGu82pnPu6z3hgwvT0nbVbRiw&#10;4NvJ+BY/IeDpvmgXbhomLErbV7by/Yin+4QDRt+3TEkS0JSELL6zYvh4nbFIWF1RayM+b6TTOGdf&#10;4kmN5tC5QjlCdC5LDqPz5itoASe8ZW1xTgoFO/F7cOKsEw5TfCOx13meGgH1lNiZOgUVRWb2io3k&#10;S4IsO6OyB0o5AjrX4AnAczqfFdhF+GaGH5iwu2FfGnSbTT6zf5KwdIDkKxy6N2Db49lcwqSQ+JzX&#10;HLnMqaSBSGh0yfoy2GsFrKDWa8woYaj8JAZFST0r5khAVybsDNKhhitNm+VCuWuVOHAisVIEH0WD&#10;mBXBiZsw7HYyo6agj/sTTqrOotmWhRZ4QVR6AoXnCEUj9iK8MyMs4UWPi7pIqQoXIZRHkVq1zDHo&#10;hv23Ew1elNUAKUi7I0f8VskcHZrve27T2PLlpxhpDSBIRAtUuFGSBpIEpX9MwOKR4afXe9f8k/Xt&#10;fwEAAP//AwBQSwMEFAAGAAgAAAAhAMtzqXPdAAAACQEAAA8AAABkcnMvZG93bnJldi54bWxMj0FL&#10;w0AQhe+C/2EZwZvd1AZb02xKFUQQpFgLXjfJNBvcnY272zT+e8eTHofv8eZ75WZyVowYYu9JwXyW&#10;gUBqfNtTp+Dw/nSzAhGTplZbT6jgGyNsqsuLUhetP9MbjvvUCS6hWGgFJqWhkDI2Bp2OMz8gMTv6&#10;4HTiM3SyDfrM5c7K2yy7k073xB+MHvDRYPO5PzlusV/h8BJ2D+Se69cPMx/1tN0pdX01bdcgEk7p&#10;Lwy/+qwOFTvV/kRtFFbBYrlacpTB/QIEB/I843E1kzwHWZXy/4Lq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zTLDCNAQAALwMAAA4AAAAAAAAAAAAAAAAA&#10;PAIAAGRycy9lMm9Eb2MueG1sUEsBAi0AFAAGAAgAAAAhAOZrwYaWCAAAsBkAABAAAAAAAAAAAAAA&#10;AAAA9QMAAGRycy9pbmsvaW5rMS54bWxQSwECLQAUAAYACAAAACEAy3Opc90AAAAJAQAADwAAAAAA&#10;AAAAAAAAAAC5DAAAZHJzL2Rvd25yZXYueG1sUEsBAi0AFAAGAAgAAAAhAHkYvJ2/AAAAIQEAABkA&#10;AAAAAAAAAAAAAAAAww0AAGRycy9fcmVscy9lMm9Eb2MueG1sLnJlbHNQSwUGAAAAAAYABgB4AQAA&#10;uQ4AAAAA&#10;">
                <v:imagedata r:id="rId8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1963904" behindDoc="0" locked="0" layoutInCell="1" allowOverlap="1" wp14:anchorId="7335F4B0" wp14:editId="4F5CC63C">
                <wp:simplePos x="0" y="0"/>
                <wp:positionH relativeFrom="column">
                  <wp:posOffset>249555</wp:posOffset>
                </wp:positionH>
                <wp:positionV relativeFrom="paragraph">
                  <wp:posOffset>-29210</wp:posOffset>
                </wp:positionV>
                <wp:extent cx="2010715" cy="248080"/>
                <wp:effectExtent l="38100" t="38100" r="46990" b="38100"/>
                <wp:wrapNone/>
                <wp:docPr id="330" name="Ink 330"/>
                <wp:cNvGraphicFramePr/>
                <a:graphic xmlns:a="http://schemas.openxmlformats.org/drawingml/2006/main">
                  <a:graphicData uri="http://schemas.microsoft.com/office/word/2010/wordprocessingInk">
                    <w14:contentPart bwMode="auto" r:id="rId87">
                      <w14:nvContentPartPr>
                        <w14:cNvContentPartPr/>
                      </w14:nvContentPartPr>
                      <w14:xfrm>
                        <a:off x="0" y="0"/>
                        <a:ext cx="2010715" cy="248080"/>
                      </w14:xfrm>
                    </w14:contentPart>
                  </a:graphicData>
                </a:graphic>
              </wp:anchor>
            </w:drawing>
          </mc:Choice>
          <mc:Fallback>
            <w:pict>
              <v:shape w14:anchorId="75CB91B3" id="Ink 330" o:spid="_x0000_s1026" type="#_x0000_t75" style="position:absolute;margin-left:19.3pt;margin-top:-2.65pt;width:159pt;height:20.25pt;z-index:25196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QK2LAQAAMQMAAA4AAABkcnMvZTJvRG9jLnhtbJxSy27CMBC8V+o/&#10;WL6XPICCIgKHokocSjm0H+A6NrEae6O1IfD33QQo0KqqxCXa9TjjmZ2dzHa2YluF3oDLedKLOVNO&#10;QmHcOufvb88PY858EK4QFTiV873yfDa9v5s0daZSKKEqFDIicT5r6pyXIdRZFHlZKit8D2rlCNSA&#10;VgRqcR0VKBpit1WUxvFj1AAWNYJU3tPp/ADyacevtZLhVWuvAqtyPuinJC90xYgzpOIxHXL2QcVo&#10;OOLRdCKyNYq6NPIoSdygyArjSMA31VwEwTZoflFZIxE86NCTYCPQ2kjV+SFnSfzD2cJ9tq6Sgdxg&#10;JsEF5cJKYDjNrgNuecJWNIHmBQpKR2wC8CMjjef/MA6i5yA3lvQcEkFViUDr4EtTexpzZoqc46JI&#10;zvrd9unsYIVnX8vtCll7v9+nqJywJIqcs7aleE72l9f/ExIdob+YdxptmwkJZrucE/m+/XaRq11g&#10;kg7bqY8SWghJWDoYx+Puwon6QHHqLiKg16/CvuxbZRebPv0CAAD//wMAUEsDBBQABgAIAAAAIQCz&#10;xXt5PhkAAFNVAAAQAAAAZHJzL2luay9pbmsxLnhtbOycSY/cSHbH7wb8HYicQ16SKTKCqzDSAAbc&#10;gAEbY3jGgH3USNWtwkhVjVKpl2/v3/+9iGAwK9Uz7S7DF0EqJvn2LRZGRObv//DTxw/NDzcPn27v&#10;714d+nN3aG7u3t6/u7377tXhP//8Tbscmk+Pb+7evflwf3fz6vDzzafDH17/4z/8/vburx8/vOTa&#10;IOHuk+4+fnh1eP/4+P3LFy9+/PHH84/xfP/w3YvQdfHFv9z99d/+9fA6cb27+fb27vYRlZ8y6O39&#10;3ePNT48S9vL23avD28efukKP7D/df354e1PQgjy83SgeH968vfnm/uHjm8ci8f2bu7ubD83dm4/Y&#10;/V+H5vHn77m5Rc93Nw+H5uMtDrfh3A/zsPzzCuDNT68O1fNnTPyEJR8PL67L/O//A5nfPJUps2KY&#10;p/nQJJPe3fwgm15YzF9+2fd/f7j//ubh8fZmC7MHJSF+bt76s8XHA/Vw8+n+w2fl5tD88ObDZ0LW&#10;dx1lkXT3L64E5Kk8YvOs8ojLF+XVxu1Dk9yr45CCVkoqp/bx9uMNhf7x+1Jjj58QLPCfHh+sOYQu&#10;DG0X2z78uZ9eDvFl15+nta9Skao4y/zLw+dP74u8vzxs9WqYEjX37Mfbd4/vS9C7cxfGEvU65td4&#10;39/cfvf+8X/J/Pb+wz0NImX7d103fLP8U+WVKSzldqXxWgU2yfn/uPn21eF31n4b43SAed/HZWzC&#10;ODdj6OfTse2nYzt2xzgu0+nQ94dhOPTLvJ66pu/bOM5RdwR8gHps+7kNXX9q574JS9/EMYbT3Lfc&#10;t8idT13bNx0c8Oja2hWIwHz4VWgRGSmYPWnG7mn2Qou4LMLR9VVCe+k3i1xxYrvUYETF1D12b0Uv&#10;D6C8KuhXk4pBhvWnuV3bIQyK30Ryxm7XseRa/ntzbC3mj99+++nmkW5r7c/zcHjdI56cLc0a1oW8&#10;r8flCC6eDvHQ0wmHGE8DEVuGBaNC28fxNLShDcN6Iv20uE75b5fOHpfT1I4gsTg0izkw9oHAtLGN&#10;KzehHdp5kIzY8Pl8Ds3reO5nHBpH7O2HZlyjCnk+DsdlDv3p0K6Hfj200zhQnBjSj3FNifNwt2sz&#10;KPixXZp+Gk6QzG3sldfQDGMTu/EU+nYO7TwOJ3y3EoW3qulcCi6xb1aVBYKWdphElnJrpW+cVoeA&#10;oUtW6GMrWRFJVWksX6R1vq0GU+m63Jq9tiGpuq79UqLMUs6xVL5vqoRw37KlohLIr5UL8sRp09UF&#10;TsS4XSVzbIj2DAeguR3WWPQgG9WRokS4FLVjPxDdWWlbF5JpskRW9Ho79zYvd8RoNkKSpEioGS+4&#10;xcaMlxiVABBqNTQ0hM1u0y8yFyaEeeoixSNEBoGUFAe5YrdLNFJvdl+hkvYiS8TSmGxN8muQW1EJ&#10;E20KVU6EFOtefK6xbyh3CrqYJJXuatLvD1zdPcnc4Vu1OJhCS/IYEBIyNIE72lqkS2AccbArdWXb&#10;fTFJKr9ACU3lW5YgFQpjCTCAzTcTJ5clVZ+SXUWxICREoow2ayogYfjjulMFPodkwycpTqxYyYZa&#10;pTD8mTBdhYdsJ0yghCnEZr4u5t7GL78IvjWhEPuFJmGNKHQMwz09UGin9RnHjj704dxp8JjnuYlT&#10;34yj9bXjMfTHaaCnO6yH7sDYv04nOnw6zTB22HK9zSk2xbcSFbwyP5UzOShEBXKnvYAETgG2OoI0&#10;cyuwTpQZ+LTo+9WCewHJ2ryOzLIkwiGWrSxOoc/K3FSxJ1dFlFssFjbDVgxZrHTbvS5FlvwtbuM6&#10;VOAF41rMlddisbCSZLEwrLZhkn4TkAjEs8ksAopkMzNFt9Lsyswyy9FmhnNCKpNMiS6Or4XpPtFK&#10;jLzYUiUWi9UT/wwDNf0vMul+WxuGndxgEiTdWWmKDeLEC5Nkuz6pyDxOBg4yg7mYi4fKLAyUCxK6&#10;Nx4wIBDoSkRVahLWC35qSE1Q/ZujdLeLbGIWxVSDEQwA7chGuo7JmNxivmBz571oOY0UV6l7tys0&#10;vQkGPhOo3AHLKlWirhdBMXfkumOuk7lw6Sx4B7lzu5i5royWxhIfu5d9gmSTE73ZVu7rSDpXUUw0&#10;cG2ciVbkJYV3j2k9MREY2zgNzzeL5IVmjucl0Ld1A8PX0AyaDPv7EHPjadHEOPA6NFrZh0Vp7ZpI&#10;+tbTSmbi2jE3xEASodyS6tCMzJo9jIqQRSL5muMEK74yvQavmUZJkEo41ZgoFCuLIfwuUZQm0kPs&#10;ob8GSam2lpGyIZAZhIxLEIIqHUZ1FYSAZK5sMyXR7KGOpxEFXvTFyuSECCl2cSwaIFS2Nc1mUXYX&#10;SUHB401CHKPFwj1IhqrDMBskCAyvGu4V7eI0Ms1ZlRBZVMfOg2qGJ64JgrlZm8UyxQNwyYN10+Q6&#10;/OrpUoxMtBNXlmz8hheVrNgRm+SUt2v4HXH9IGkygLLZWeBKdZUbnl+p3OC6z9y5LIggMTxpJsec&#10;tzNw0ebkbrmLyffWo5EZ3usGE0spVz5aGjbn3JxSe2ZDsdCsdTtLTFK0nE+as0vK5tbLPy01RCPk&#10;iqa/CbJcy+HEbjUjP0xjtkRoQTyhxV4PFAgxZHM9jED04hwHj08iqPtp990FFzSzKPH3LAmM8zNO&#10;5mh43XRe6fEiI09Yh4a54kiPF4bjwKtzx6LPoR0PYTiwFsEaQVjbaaETtsaBb1Vtua9b43rivkJx&#10;jYFwydEc2RSAPaVXmkKdYpK1ZaGXInLqq/Bn0isiECoNVkvJyC+YKuw12VXBFD0XIqShVIqIig9W&#10;Qis51httT8/VM4lTPCBh9ox16UFadrY6SqKY6au/YxmjZ0lm9ZLK7TqbZALt1RrKwMxqopVbpN2Y&#10;JLt0UDkpFl0z3yVtwYIjCzeHShzcgCTJiArpFoiidZORDa9y7QZmM6voZxDclXAIcpuvEa7iquXi&#10;yK7WklJF5NrKdjDCzQxvaGFmt9L1row2RMdWtpi8hcDwZDl1neQVBfTRPIIYNEcPueUkOjPBasJT&#10;bAnfrMpZrzwzkHHvaEkxsVAaTKcyXqpGoIKpnHNicUDtAtx+A11kRFSKxE6yg3QtUhTIzM+nSsAt&#10;M/4sJVkh4mKFiMErpRJw0koQSwvPOtUbZ95i18NrejKmkyMr36xpHvveFkHpnQ9MUA4LC4azJm9m&#10;i9md3bM6l1vFVgtsDl+KMgEpjsuXfTvwGALPkcpuZyWm1x689BQQOge9GbHuxRRTS5gsvrBQq1ft&#10;ZkTWwIq73inUC4z0CjO9QliZigViaDOuAGSJIFiRZaBfNTGabF1NqwcIVC6S4SmvlYHZ2tpxI4bN&#10;yWpM8tlE2n2S78FwXTZtQyWrxCwSl6B4kSFyHzhJ95C5jdngJB0hXnYMbXSmtjuBVF6Mm1APuhKT&#10;kiROK1xGWfW1zDMpCCcWQno8/l7dkLhqZTcVfKZCFsYpK27mJR6GZB/4C8E8qg2Al2C/mviEcCMK&#10;OpkNvSPsatzCmIzKOCNKpJdECrk5KNMYP5YmLj6eBAqCPq6jeSSfoISKa1JqigwiGTJGkEDcWRCM&#10;DDWsLaY4e2YhkRpFyOmTiwhNvguBkkqBODZIzkWpFGHNIHjgMnUCiS2DnuKxwAwxTYVM9lMEYPS6&#10;wdLZ8pveL19/3VpLufEMPc1Zhitz+d5yb6XEnSWp1NtG5Ay/glQMyvPXrTUd6fiF/eDdXuHXrTXV&#10;TOlJuaUguVJGl4hUXxe0XnLqZUqFX2FEKnLVK/rwVWilqu4oi/ZLxAVHEmj7Al+31sqooE69RJhb&#10;D7fHXoH+0uBhA5DFnuSlbkQ5TenwESsPOurlRMQ07OvW2tZMFOxc5x7rXZtQzFL4PbBfbjPgUzsh&#10;/nqo21zKTwIZvkr5FeK6ClKrcsNkwP/T1hov5l+31rxY1JrUZC0b3n5BAPLEC/51a00BSW1h6962&#10;ydOuFUDgU9yvW2s0d/XgqZwUQa82QWj6X7fW7DixHTL7TSfOQh/jeeXUQOB8WRM4Kjhx5ux0nG2p&#10;mQWYkRWXyMEBjlyxVqGlimZZdGRMu6cTO2gTa99h5WCWJ4s0pXLvQM0aABhtORSkA4dlWPamIELL&#10;cGok3sdnOXympKuLSUILo2iFdyrdqzJMIiswso9GZKsWwIQq/ZI9lHHJmRIBRDJYRul9RkqLHock&#10;tMns5NmJQ23sD3LSLllfWeTiMMpNsK6xFs29u+jWQCXNGeTyRC9EdtfMEESI4lOy1bgNoVmOOWHK&#10;ZQhihUlumY8S6yAJrD3FDlfh5oAq7hlibKZ2IOXFNsdjFdGQsGjLE6x4US/sYIxsuspeNV3byGKh&#10;dtEj2+2Dtml19JDdddY3gLBfxdnhxACV6Owq//Rgjvg9iV4Bsbo0t/Mi73jKnorz74VYfFIYMpcr&#10;SgH9kqCKyIJoMjYriuWbMRWHxy1fC62F3XJQQM6+i8UliKVF1gtnyp5xhBXEJfa/aZFk977JOux4&#10;jiM9BaeZWIiiAwgcOKafOHbHKep4Ua/DqWPXU86RAmEdk1zaCVMNa0EHlbVCyio8HXg7ch6GQ4It&#10;Z1jZaaae1AqmlmV63UVKK84cTyPBvY5M0aDbKTzjqYKwjMM54s8YF84qcl6qY90WZ/pj7Dk5xVmp&#10;wO6aapoKCCMeqrpHzoxaB8jhXzthyyF3HefiEAK+sYKrRVsdgKCU9cxRXHyUd1pIZTsP9NCOLAwj&#10;SR7xObGpPT1jqpaRVMmzScfHu2bhRASZWo7hGCeSZqclMNXWqYmwjCPeI6uJylBkbV3xH/x0pdnO&#10;PgpNbNLq29j+trW3XVnFMA3nCVvnTmu7dCwd5xOO7XQM43FYu7Ti35OKfqay2M1pzW4VlE7Qafc1&#10;rCSPPoSGxS4odEoVwwCr6UNHHtgcBcVGAgNS343s1Wobj66H4Y78yHfvHtWAeeK6gxRs6nMQBkhN&#10;0/vh8pD4DMF9keSkNq3TwRRCvT5j04zTFL1prqNOHHCkYmUj69j2apr0pMTO/2OzuaeOVCPIVTe8&#10;NxI+uUkL3B6SU5vnEqOnABn/FwIeiB6FFK1+pJA/YpQoEVv6ZZU+D3Yc0r/IoFh7/IxMwn14NB6J&#10;AZC0A9JDzpcYwBSQI5zI1Qst6ZnPODbzeKzGxCK3tgcJwH0UG+iSdLBCYTJgtktG2vJ8zzF9hibb&#10;k9RRUCYMfH1qC6bYcMndsWTsHpKjlgYpNt/ME1P4BGTlC94NRnimrRE5vSCNVGJhKGwSzQNgOrhs&#10;qrsNvLLBDMpSFFNhhU+CLRpESkboBNDqZ4m2bNYGmEM0T80OJnr/ccuKJ9UJsA0Cv8rLIsyViggL&#10;NAyCWtE9cWjdzQaRfERAlga9oXNQeC5EJgwFGkv5YPhh12R8xr5v6BhS+Q7Pa+bWmk0zT5oYb2i3&#10;9H6RM7vslB3mw8Tke9HMqInYHZbI4e2Rk3cdjnIUTqfhZk2AGE+0oKhQpw9FJ+pLEng8EYo2Ru2i&#10;0EUOfP9DEzX6wDmszzf0cASPk3p84yN2i5ZK2N9b2cbU7i1jz6pvfCyaJUx+UIVOgwFQ2dB+jCUs&#10;BPp/9k4BMtookQz+GmEV/cCBMeYKetsgt9oolbcMqs/nwTisw7lb8GCe1VynZliIrzpT/kdufZ6T&#10;W1mqklQ48sTbQa5fVamBUuGqNXiV6mp1dwWkgnORTrvX8lRk0QL5vgG6FosnIrGFZr0wJlDUOqk5&#10;kAh9e4O9xZHBlr5KVbYyi1Fk7VVb5nG6k7kPUefAnr4nNHMOk+k2Hf1AH8jbDzIiXb7tKvKlHBo9&#10;aZRVJoKrNz9Lte5lpnWIamAwcHZjUYkLoX4BZdx6ZOyhdBYVHrqL7tNDauy6gJf/RiVa77KyXBmX&#10;0KXZiyipvUTLOCWPf9Es9UyaXNPxRAgSLGi5T8nCkx3JJQ2vmi/rdIrZnyz38dSmnxxm0V45gwpE&#10;oGWaC+dB5zTVSxFDpq0uWzSbYXoSQnTusHmh4GSXFPbRvhg1qyfRrMjMg14k1x9kxiai6HPdiRMz&#10;QGStlVWFaovRL1Nll3e2YEIlPulyp1yXzJCR8p2q5MFOE+hUXaR+iSnTRwFXFXBk8UOvN/zXcX3J&#10;hidZaN5a6AUTQh9uDiSIhj6FJFWp22xRMlF6g6APo7dW82FCSLuan6/zmkI/nIOODa50vXHh6Mk4&#10;03l16rsmDSed/ql2MGdv885XuQEAIu4UM32Iz0DyPIM8CHpt8DDbqSuoqjgYKwBTWUkrMosy3jqS&#10;ZPoVO+DD42ZsjiaSYKFRcKXHYhDoGdgu6TaIm56vG1xS5CRK+EvmWWJFK/PczYIBIIMsMLq3IJkQ&#10;QwCAVMZV7DWxIVyIwBA7rbHILp3P6HQmpjTzJC2RJ14IpIIDa0NjL8mcFupHscqmIlrGarQXEAL6&#10;W1ZaCBZveNlKxCRbk98SkjOV410Z6SDTJFNlXRaFNh4c5HZyb/7URMbhdkp3CbDrcHP8mjwXYm8U&#10;iEqiss+oVh1ULzo3WzCSeRLmMQ3ixVE9LUx6300pgdTua00OqRovLCoU9zJpgah4mRkQChbf3T0x&#10;8PdEg53IZ61gEl8uBgXEBEqRCYdbkopEp0WchaW2xgMlSseCc+ZNt9sBr9MKvwO5bpBmuujkcZF4&#10;YUgl3iUyaZCdLAkzSwta+eB41zMubTBvHM4zHdww8L45RM0Obco80sONx0lfBeErxfwfAysCLM7y&#10;bZ5xWrzeZdres8oB91mBq0JiMTYQ6BIFkUJkaVJELBES5dyJtAoxODH/aojUwFnxPlX8y9bpTVUl&#10;hY3MFDhvyI2FASNlkN3LAYfbDJGuQt91iqye8LIqq7dW7wxilt5iWH2fEICKiuJ5YXDVpFCSmIey&#10;WmC58RjKtBzuve5sjUzeIuM0lhK3LIfMUukgGavxhfU4ZA8sPyZZOYAWawpYurlqYsAHQzULY8+4&#10;WjMP83ruecEY2GqhPOnBtWTLGM0vO/B9pQOLNRqjFb+qb9WDGyx7ZV/BWw5TsC9ZIDZnkpNfFnlJ&#10;VXRdIpJELaXpJYCOl9d1WjzfJdXpRA7Axo6XbpbhmpE3zqCmF1ngxEotlXa8PHCKnoGO8Zs2xLxB&#10;P2dAdpjBjp1WS/UOwo9ZPN+0aF5YIONnBl4PbESw1js2M8uieqdjtTceh8i3ww4tS4zjQTsRmLQy&#10;qrIMgSn+nTLcYgJOKUTGDAh4b+YlVG/QGqr5xENewkc2w3yxhyjYS64IeC+34RwH9X5vAYx8Tff5&#10;HFzCPNu8j9piTZ11Jn4ChHnfOB2H+Rg6mjHO6csiLCawLOq17z2SlZXapezK7Y7acoi1hgqrVqT2&#10;sWENYrxAwXK71SJIY3CI3Sc1qkT+CtbYrKoLyIqDaGu6zPah5nkja7ipokv5qy2IO2OQKZDVvdS7&#10;onQtHmYO2SGLv9i6CgYa0Wprwo3iezeuJXvJE0aYy0KkWCB5B0oWWTByqPBZlqbi8GYvWMa7ESUy&#10;GMK9GGApLl6CpMiEZFNEQHHDozmTDhHXnrt/Sq5ZbCrtvoqO0+/YEGeKTS4Pio6b5A9ZrIJH7Cx6&#10;LErpJHwVGHCaocodWhdmd/b+BY9Uuq/yxbQA4H4TbHAzwpagdVCYuS7jf3KmdkC2e+Ryxt1YCU7a&#10;9u7vnTF2F1v45Fk2xmRkHRmBfTlhAvFgNhhZHaQrqkRTWJI7xudDGWv99D2DttwYsclpvzzjz7cs&#10;09SdR3Zn6JfZYmFzYer1xdsQrOsMAx25+hP9FhGvIt7Tk0Z9TUpf84zsNbHHpU7f1vhnOnl1hSSf&#10;WRkLmfSIzA+9DK1HSUnEYwYIVYOGGXbTrNnbJIFoKB4WAy78S8HNUTU8P9IDFWt3HE/Q6tTEm1UY&#10;+LkL1RbrTWFZn3F8YZtqsPFl5AuEzEpZzZnttxcCy56se+od/BAjoeL3F/oOg+jKmPTYl8vVIunW&#10;tKA5ecnaYAMFXY1+pofRVecLtAqtSMp3hlUtSGt84kbFBUDjFZupGpuYu2mIJfJi0Lg1MX4RUsLV&#10;PeeCw8o8/BxUIQxtLJtMzdr71lN/7PFc33rRAra271bec8wrzb20n8jvUNi6Aa9jZIdpupo5/4bO&#10;Xm0Zw/CCOtf5kmccLCkI1tzZz2WBemUqoNHxyEwg8iNLqlxPU+RLRnyz0tfkbNSgoEiArlZifhUA&#10;UGrFe3Tqo+qeSswmoqIsIiSIv4rtb5FeMQZumXSpNMmG4VJdLcObn7jdLbhqdLm/JkOpM+/2qhMp&#10;C8V8O48uX8s1tEB9CV0/GTCxoC4txirboffe3pWZzOTOJl9CpUsQY0j32fEnlAqqCN0zezA+AI5J&#10;FiAWwA7Eg+tg9gEaLM1br0UShunCm14Z9cRoGSqBUAm9uZa1JCliLCCjY6d9Wht+GMs3auhWtU3P&#10;GxMbOLQL0+aqc1GJHzn81TYJJAewgx6DDxYFmXnLZjE6rVlhRAVuWGPLYpMkEy4GM8ECVtGa2ISR&#10;rGgVJ3LYK40ecGk3YqE3+bp3RPHE7YJk44CRlwV1eLZcCwVPRQy6/B6sJMsLxctSwX2OmgvW1TQy&#10;gffNNArTHQfhduuaGaFyFnDAU+ifkhYTRFW4uXfZ2bZaSGYxVb/04IqLc5ZNs+UaSMQuzK2QdAOZ&#10;YXbPnbN7HBWQDbTRml07w92XATa2jjq9EDIONGtkE2lm/THGcPGqs/2q5Ov/AQAA//8DAFBLAwQU&#10;AAYACAAAACEAmFhv1d4AAAAIAQAADwAAAGRycy9kb3ducmV2LnhtbEyPzWrDMBCE74W+g9hCb4mc&#10;mJjgWg5tIdBLC01SyFGRNraJ9YMlxc7bd3Nqb7s7w+w31WYyPbviEDpnBSzmGTC0yunONgIO++1s&#10;DSxEabXsnUUBNwywqR8fKllqN9pvvO5iwyjEhlIKaGP0JedBtWhkmDuPlrSzG4yMtA4N14McKdz0&#10;fJllBTeys/ShlR7fW1SXXTICjjwdk9r6m9fj54cK+8XXW/oR4vlpen0BFnGKf2a44xM61MR0csnq&#10;wHoB+bogp4DZKgdGer4q6HC6D0vgdcX/F6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S+QK2LAQAAMQMAAA4AAAAAAAAAAAAAAAAAPAIAAGRycy9lMm9E&#10;b2MueG1sUEsBAi0AFAAGAAgAAAAhALPFe3k+GQAAU1UAABAAAAAAAAAAAAAAAAAA8wMAAGRycy9p&#10;bmsvaW5rMS54bWxQSwECLQAUAAYACAAAACEAmFhv1d4AAAAIAQAADwAAAAAAAAAAAAAAAABfHQAA&#10;ZHJzL2Rvd25yZXYueG1sUEsBAi0AFAAGAAgAAAAhAHkYvJ2/AAAAIQEAABkAAAAAAAAAAAAAAAAA&#10;ah4AAGRycy9fcmVscy9lMm9Eb2MueG1sLnJlbHNQSwUGAAAAAAYABgB4AQAAYB8AAAAA&#10;">
                <v:imagedata r:id="rId88" o:title=""/>
              </v:shape>
            </w:pict>
          </mc:Fallback>
        </mc:AlternateContent>
      </w:r>
    </w:p>
    <w:p w14:paraId="39949F80" w14:textId="7792FB75" w:rsidR="00DA3874" w:rsidRDefault="00DD6072">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025344" behindDoc="0" locked="0" layoutInCell="1" allowOverlap="1" wp14:anchorId="6CE2BB99" wp14:editId="30EE4BC2">
                <wp:simplePos x="0" y="0"/>
                <wp:positionH relativeFrom="column">
                  <wp:posOffset>2044065</wp:posOffset>
                </wp:positionH>
                <wp:positionV relativeFrom="paragraph">
                  <wp:posOffset>89535</wp:posOffset>
                </wp:positionV>
                <wp:extent cx="1303625" cy="181115"/>
                <wp:effectExtent l="38100" t="38100" r="30480" b="47625"/>
                <wp:wrapNone/>
                <wp:docPr id="390" name="Ink 390"/>
                <wp:cNvGraphicFramePr/>
                <a:graphic xmlns:a="http://schemas.openxmlformats.org/drawingml/2006/main">
                  <a:graphicData uri="http://schemas.microsoft.com/office/word/2010/wordprocessingInk">
                    <w14:contentPart bwMode="auto" r:id="rId89">
                      <w14:nvContentPartPr>
                        <w14:cNvContentPartPr/>
                      </w14:nvContentPartPr>
                      <w14:xfrm>
                        <a:off x="0" y="0"/>
                        <a:ext cx="1303625" cy="181115"/>
                      </w14:xfrm>
                    </w14:contentPart>
                  </a:graphicData>
                </a:graphic>
              </wp:anchor>
            </w:drawing>
          </mc:Choice>
          <mc:Fallback>
            <w:pict>
              <v:shape w14:anchorId="0EA7924E" id="Ink 390" o:spid="_x0000_s1026" type="#_x0000_t75" style="position:absolute;margin-left:160.6pt;margin-top:6.7pt;width:103.4pt;height:14.95pt;z-index:25202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zqtqMAQAAMQMAAA4AAABkcnMvZTJvRG9jLnhtbJxSy07DMBC8I/EP&#10;lu80cV8qUdMeqJB6AHqADzCO3VjE3mjtNuXv2aQtbUEIqZdo17OezOx4Ot+5im01Bgs+56KXcqa9&#10;gsL6dc7fXh/vJpyFKH0hK/A655868Pns9mba1JnuQwlVoZERiQ9ZU+e8jLHOkiSoUjsZelBrT6AB&#10;dDJSi+ukQNkQu6uSfpqOkwawqBGUDoFOF3uQzzp+Y7SKL8YEHVmV8+GgT/JiVwjOkIr7/oizdyqG&#10;Y8GT2VRma5R1adVBkrxCkZPWk4BvqoWMkm3Q/qJyViEEMLGnwCVgjFW680PORPrD2dJ/tK7EUG0w&#10;U+Cj9nElMR531wHX/MJVtIHmCQpKR24i8AMjref/MPaiF6A2jvTsE0FdyUjPIZS2DrTmzBY5x2Uh&#10;Tvr99uHkYIUnX8/bFbJ2fnBPUXnpSBQ5Z21L8RztP1/eJyQ5QH8x7wy6NhMSzHY5J/LP9ttFrneR&#10;KToUg3Qwbh+EIkxMhBCjduBIvac4dmcR0MhF2Od9e/3spc++AAAA//8DAFBLAwQUAAYACAAAACEA&#10;rQAvC9oSAABLOgAAEAAAAGRycy9pbmsvaW5rMS54bWy0m9uO3MiRhu8N7DsQ9EXdFEtk8ixYMrDA&#10;DrCADS/WNmBfylLNqGF196C7NZp5e39/RGYy69AjedELW9VkxvmPyMxgkvO73/98+6n66fjweHN/&#10;96buDm1dHe/e33+4ufvhTf3Xv3zXLHX1+PTu7sO7T/d3xzf1L8fH+vdv/+M3v7u5++ftp9f8Vmi4&#10;e9TV7ac39cenpx9fv3r15cuXw5f+cP/ww6vQtv2r/7775x//UL+NUh+O39/c3Txh8jENvb+/ezr+&#10;/CRlr28+vKnfP/3cZn50//n+88P7YyZr5OH9xvH08O798bv7h9t3T1njx3d3d8dP1d27W/z+W109&#10;/fIjFzfY+eH4UFe3NwTchEM3zMPyXysD735+Uxf3n3HxEU9u61fXdf79/0Hnd5c65VYf5mmuq+jS&#10;h+NP8umVYf76+dj/5+H+x+PD081xg9lBiYRfqvd+b/g4UA/Hx/tPn5Wbuvrp3afPQNa1LWURbXev&#10;rgByqQ9sXlQfuDyrr3TuFJoYXolDBC2XVErt083tkUK//THX2NMjijX856cHmw6hDUPT9k0X/tJN&#10;r4f+9Tgdhq4rUhGrOOn8x8Pnx49Z3z8etno1SkbNI/ty8+HpYwa9PbRhzKiXmF+T/Xi8+eHj0/9R&#10;+P39p3smRMz2b9t2+G75zyIqM5jL7crktQqsYvD/e/z+Tf1bm7+VSfqARb+0Vce/cQ7dfteEsGu6&#10;eReWMO7rEOpuZj5O3bBvuqqt2n3H326PSNOVQ61uRIELCpzwNmJGBILRkTqju0p+pUz/K5kl6RTT&#10;qZuoJlGSG9FMpiczGjcH9AtzaSYzO8VUEjl3iiRGqGvRk7xTk0SiGk/kLK/PpRIQz7CekTdph1FS&#10;MQycNR15SAQXd5/6KjT9XOAnehYxmBOyJmmKDX+uDKUEXEwmgGRxl4AwN714l4o/i1dDQj6pyTrd&#10;v5zmDTorFlkx/c8lKXE5BtLqXnKRozRboRnwrwnVuDFItRTE3CCiAYYyJKam1Hkp4p4Rl3y9BAlh&#10;ASeKFUzhVxQxH8Rm1uVEwM1uz7+m72P6TE2qMjmZKz5pjkFASGTTGaNL5t0J+90EShWMXuq2oVAF&#10;UQYQXIYYKtpzQFlSQ7ASAh5sCLpbqIIsi5AH6gOdaxPmZrJKgcnylsNzrYLdZleWlQYDlF9s8Ctj&#10;uikMZLHM6iPwRAF5L8GYoKTDFGYTMA0Ej8M9uVmVk824WGU2inCXS9bGo6lnyG4j+yOJhdnT7sPa&#10;LE3X9hNxrUykNQwnPUTatr51ObfN8U/ff/94fKJDmaZDO9Rv+4HQp7ka13lmjV93Xbcbln7Y181a&#10;d309DTJPqqjIgWu2VPwKc5jxcmpCN+27scHTed+MKtthEZDgZajoj8XdISRgmo7ZNzZDu8KmgQAv&#10;RQCwUxXWahotyRAiLibNj6HqoLvCyxmQMDS6a09DnqCYiG/TckXkcijrN/eiY0qhLrcg7DoOeSgJ&#10;FpV/GHv4mVxd1a9sp6OABaBmrjrSvuwDS1dopsCcK2JzmDWi2pUD/MuzYzOgArc1b6go3qV/uSLq&#10;2nU5DKF+O0+qItb6lWqlU+joFHZDO657dQltzSrWr3ghV+WYuWSQPYsMU0DzTTU1ThSZycaQESJk&#10;g0LRmzYbKuJ3/MVjkMgyV3Yt1ky2IcOwZM3obdKF38l4y14a1bKlluox4RSZ9dyYcRnKnsgHmycW&#10;gfkgfy2Rm7iG0OXMJwAY69lIDrAcd6UxALmTsHBvTiLTjReuGRVvpkd35Y6v7vodNywNLIsD61eq&#10;X84ZWe0Bc2StmPmF/ueMSZtwNP3ldbRlDstLTTsp4dJvSjkR0CAnTAe8UihwTFAe+5AoZwaRG02S&#10;SZQ92TRGiTNxsyWXVAObQ4krUlRDUKMTiU2+uKScjPqbgf2n20/V0AzagNEUtx3JC3ExRsLJNQHl&#10;JdWuTaMNoVCaDJzM5LpdBb2I9n2hNmxwpeDcUScbtHJ3qiaTIL+tdwrJOj1hMKRZi5jcqh7ZVl4Q&#10;ZMojF6PlUrog23bILthM285bhrsFJyeTR9JoN+fkxBTVE+spikjJe5MugfBrljn5SBvddGyUsBqC&#10;0uKK44gcN2RN1XUeDHkFKmhDQCquicVg2BnQBLhsygJDTW3fdi+4po/dfFjH+u06j1Xol2pc5p41&#10;vWt3od0Nc7/QGvT1UrNjzazLbPnM5r5Ly4BDIOhyHhKQlzgJyEzVtQNfLJ6uJ6uT0pZeSGJTM2jf&#10;tGy4ksws5BOcpQ1dG5ACXfXmBpOczMSVjca7Gsc98DYdPQ5dT8OGrILyyZhladHUwIapmQe6IPQP&#10;FHE7VEugEzJ+EprZZdDMbiO/ypNcc7FYIXLziqIL1RLe3LXoGDi3b0yw4pFYfkX3v8FE3wJwmq2B&#10;hm/Q7kg3E6xJBFKazZQfN4jqq5WQ3NGc1rV5aFNGAFpI/EhauREspabt2rt3XGjmaXm52RLacTmE&#10;rn7b0eHQ2PYVByKjNdLtbpon9dGzJksfeGhQM0OLRNUOei6mXerW/djSLzGDRusgYghnJWIpInxi&#10;9mC9sBS5Z01PtkMzM0vt0T6l0oAylTm7eSjXUpoFrp9fL5As9twI4MIj1GMqknNpyDSdcClHMqe8&#10;RC4f0rgFZ8ZFEpeFYSI5apnyEi6YMhpyyP3RRmJdCstUURRnuJoOnm48EFMThLAbVv/pXrgB1ywZ&#10;RwiuuRkVykp/zcNRUmT6xLZFaTImutU5HFvN58BskTkpd2EhjDs9LQu3mTbeZ4IpyKJu35l1jfsW&#10;YQzCR8wtxl9SCivmmCLin6mOICnGokIYPUflxOszTZt0CaCZ0HJssfhvvpF+DzsPYUHMohC26/Qh&#10;Oen5ziJXuM6HUhCmS3oJfqJLYV2TNumMZoSyrr1qEzjoM7veCOmUjBrVPqLWUiJWA1ar0XONUY46&#10;uaJvGho9lFsK3dy585YAWTVFRTGV/pyiYlajX6eUiBQM7rdCY8x/FZsoFmOkQHX6pU5xRMCN2XX6&#10;NClkTJtCyxQilDZaRprBkTZ0ZZPl+Hmvx8RpJFCWPxbf6BYkQxgxhGia1MAGFl2EuxfslsKyjoeR&#10;bqkbOEQJbV/1I07saAJ4DOY0ZaYxqnlEDmqYJupDoWXXhFRKM9cFXhau6szIBeFidglH6EpH4nW1&#10;Vwgaumr8Cm807rj/ityWfo8gx4RTrkMqSg9JRWK1+GKspf9fGT/TgPcd829YWLxBmcbDTqGolUGn&#10;DhiTQf0qzjjHNLKVyzaOBsbp3+DUjkqDa2UlDtHiUkJw0W8TNQKCRo43sqjLE8RzRYtQ+qXJmueS&#10;OSmyqRKM2/WGkylPM1HxbEyK4dJBWYDJw3ABD3fR1jLQnuUIpYw51YlfR3eCtQcvC9r0GHhWmdFJ&#10;dwwOc1vZx4OEvMEgxjh05p6jRE+v+UrviCn3T7+XqoQP/4u/0WsF9zXWTewaZ6Eo6f42++YMwX2j&#10;feEA64ZGae3yWq4mWK/XTwbjWlQpZszlgpJ5nTmyiLJ4sphy+rrvFmU6qGHa0uQlc4JMLhJpVCib&#10;3m3EYkxkZ4pDLNhI0CpzGGwZTGXF/tZLGVXHSl+pUdaxsU4J8FdWzFbhC+HqzqYO9BMzUGxIRaHL&#10;k1pMHkMQ/YRsckaQRe0c2GCfsUdc0+IqzbJMJtAlGL1MIZ3oj44rluS4i4tLivVXQXLtqpiWniky&#10;1Cx0mDIRf5UFIhtaQGLB4qZaWfd6Fq1xWF/uGaef13BYZ/a4lW2041hgWlhX2d92zbJj1eCUtwl1&#10;M9TB3/WRubDYWY5OB/Xcx/Iy8fzDakqPZK+OFEaMnV2ZdUYPR5yxWe0Z4pZwrzRPe/otEDCkBANA&#10;OKvwiapTuSQ5jT937VJRGIfkAY2W5kRMQEy2URx5jOacSTImTQkUwZKdKitm3j3FCaObZlilxULQ&#10;pWk5sWKKFeS+h0ohqIvgaVNvTnh+lJucBMXI5Ihd55pnQNH4n1Mu8faa/JB5hNF+icPU+lwt0iKb&#10;GMn+ceWq3EtV5pWhUkILjER47h2b8q2zhemOWWgOpnlpSrNNDYnZuBKyF8i5zSReJAYTWVVyTH6n&#10;cXfB9UXWU3LJenZtyMgv4eDChZdYy+O93pRVI1273nKx5AIFJxEcndkJlgFpCgDKG1chLP1SYTOD&#10;2zAxsapAt4vXoOoxwBPl85DI5uvXRyRtmfYSEdLfLlx4cWKyKBmNe0Emf084TyE/dzc5Zxn8Skjn&#10;ssmuZA1G5M94FGkO+6tunQmLP4XkkFki0Mfy14wtk5SHgWroxhd83Bj4HOcwr/Xb0DOvAv/GhXLY&#10;dbt21wd9l8NCPNQs1FSaXk51E4/JnE3wAKSzOP5SemwqoZm11JKonvMRvRjsubcjbe5ZCHiU5XAX&#10;JTya8rKhmdhZuG0GDkNhrqb2BU/RhnEJBz6fIqyBPr7Vv4H3ntpf2GWGke+PeIvYE93Q8jqU+d2z&#10;nchLPhpgy6OMemKmh21wzCYGcb3cFjis43gY2ALDqJO7lsVy0hbIiTjA8c58XPGQl7b1wMvOddFM&#10;Z9ujc2mtqcbjoeI40BBObQQQV5yvM+N470uCoHKozQIw89ASS99rTIWrWDWntSKooLdJFamMYEZM&#10;g15VBbonXp3yrDy+HA5jP3aH0IPDMODKzPv6iRfV9nZg3EHseeGrPHV8RqqdqZkXDtFVXqHdz6Rp&#10;5r2VQgm8zF41+/noQ28zuJ0oK6qLVbFaiIFGVJ+WUaycddGEgSWTC6ZmYHMiRFqJluq0FmldXzDb&#10;4zxMh17lOM/qBcaFbVGFyDttvdImxR3/Zz4pGXHak6liyJLly4IvFHApNfyzlVnXyqJnlHCEkXSx&#10;vlMSvKW3Nyv2KAuVSmFiCEtK3RMty8AvqcCPPZ7NxUsY0wazu0m1yE/NDP+V/Su15NTNUwllMb/W&#10;kIza63ntV/QiJ/UaZTZuFJRqvp1exCAh81homE9Jv1FAEnqi2BA/GhPi+qJmbuZ4+oJWtaEsMgjo&#10;EJ5FmhnH0MyXPRBZN7nhCxfbcVHT85IatCRoiEolNwLThtxPZRMeI+hal9yQQ93oU7jZ28nNUQtE&#10;2uToC9+gz1zgjxwtDIiCZ0Y3iirh+pCRmQNsIS1rmqE1MUmZekAwsycwL9dmhUiUbsTRiNAwJM4C&#10;OefitRnrA58Qsa/wvQtz/QW3yYlN99AufN3UcubHUsPnavOgKRx2/Y4t059YVl7L9CzKml569OXl&#10;nRo1/t8ufm6kJBZ590iEVsq0yBE6hah8s+bquVoPO3resQbPBIqaEfgRE8+OFVOJ0lZfG3yJNRaW&#10;TMso5crsVtHKW9jPSkmDKl/9XrmWAP/yr6uImpzgxaKl0FjpZU8lTGuSuDBBieiFLf5pjdu+BnCH&#10;/PG6ADnqyQUqtnyzuVm6fHktiCRnLscbFiq5EfjohMKF7g7A6bhZAuEAJCEKWYSkx7gkVCjNbHC5&#10;FtGjN4WW7J8JaGYoXeYM5xvs0TRlgePjnukgGsq0APEpnB7z1KNNL/jp3zSGga/VmR2hxejA87wO&#10;ptVsTbtxZgWsm7HueKLvJ5oSZirO6iQVl1VlbLk6nKHZWti8mf29gli9NBJwGRFFW0LtuJYYwyoo&#10;9FoLVh1mtOkUoKxXmJxNfzKiXG8EwYueZFB6T+i6MWNywkwa/WTIbtCRU+U+xBCYtjxq59S6Pqsf&#10;E0BYxmFIJYUBbvwURx8R0BnKd6sSCOTZ9iHy4DuOXPYoaOdo43RSpudxncvxbtdl5WMOTEOKxZyS&#10;m7JdhOT+w7NFFCUKJVFj5LIwHKNNuxlUlKbd86zJIg9bTsvzGV2STqw+DVPEyR35ybU55ckwOYaj&#10;n9JtTL6qxpAZkjmP0mLaYnXQEb82tMVsdHPOqiBFyJuhaqRLJQ/aDfgQU98n8QEIX7zQzC+cegl+&#10;qY/m4aOF3bPMw0nHJnd1X7jtyt33ZAhP4ptpSTBqWRVK0oYBOtz0iA/dPbWquMghplIgCV9p3IDI&#10;N+4XzKfYGV0422yQMpdnKPM6GTkzZcERqMgxUA/hZMSEo88eYB7xkPTINmwHmmWY8sBwQIQMEI3O&#10;jpppfcEzTdbA0dfAqWXh4QRtZfvkOYYlcOp5hKybieNMlkCaf9JEKJxh8oCtr3tmlTwNd8/81KPe&#10;wNEsOeOBVYzq31kM9fDHujj5nFV2gcsT7iAb4orUKVxpRnjs6bcAzbdQHnaK70Si9JbvU3FNkpTI&#10;xBqtmqWoPdWfhM215GdJ0LX0keVr5KTPc5fKOtaHVUYKyQPm15iS3Knjl36IOXoA65njMppLXkXp&#10;rKX7yQ6bmV4nMM0pPzX288s9HE/L7O+COcQAKh6O+S+lWopq3jXTrl9aOyKo+S/QWGJWHYaObAeq&#10;DzYBNmB9TUznuefFI6cY+p5Hj83cq1mgCqk2IuMZpaJnZkdpdNbPR3CrvRaglaWTJSb2iQRuOD+j&#10;2f5rurf/AgAA//8DAFBLAwQUAAYACAAAACEANn5jq94AAAAJAQAADwAAAGRycy9kb3ducmV2Lnht&#10;bEyPwU7DMBBE70j8g7VI3KjTpKAqxKkQlCsSKULqzY03cURsR/a2Df16lhMcV/M0+6bazG4UJ4xp&#10;CF7BcpGBQN8GM/hewcfu9W4NIpH2Ro/Bo4JvTLCpr68qXZpw9u94aqgXXOJTqRVYoqmUMrUWnU6L&#10;MKHnrAvRaeIz9tJEfeZyN8o8yx6k04PnD1ZP+Gyx/WqOTgG90PZCb/u43Q/dp826prvoRqnbm/np&#10;EQThTH8w/OqzOtTsdAhHb5IYFRT5MmeUg2IFgoH7fM3jDgpWRQGyruT/Bf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izqtqMAQAAMQMAAA4AAAAAAAAA&#10;AAAAAAAAPAIAAGRycy9lMm9Eb2MueG1sUEsBAi0AFAAGAAgAAAAhAK0ALwvaEgAASzoAABAAAAAA&#10;AAAAAAAAAAAA9AMAAGRycy9pbmsvaW5rMS54bWxQSwECLQAUAAYACAAAACEANn5jq94AAAAJAQAA&#10;DwAAAAAAAAAAAAAAAAD8FgAAZHJzL2Rvd25yZXYueG1sUEsBAi0AFAAGAAgAAAAhAHkYvJ2/AAAA&#10;IQEAABkAAAAAAAAAAAAAAAAABxgAAGRycy9fcmVscy9lMm9Eb2MueG1sLnJlbHNQSwUGAAAAAAYA&#10;BgB4AQAA/RgAAAAA&#10;">
                <v:imagedata r:id="rId9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1997696" behindDoc="0" locked="0" layoutInCell="1" allowOverlap="1" wp14:anchorId="6AD642F5" wp14:editId="3BCD0AB8">
                <wp:simplePos x="0" y="0"/>
                <wp:positionH relativeFrom="column">
                  <wp:posOffset>1465580</wp:posOffset>
                </wp:positionH>
                <wp:positionV relativeFrom="paragraph">
                  <wp:posOffset>65405</wp:posOffset>
                </wp:positionV>
                <wp:extent cx="458165" cy="138975"/>
                <wp:effectExtent l="38100" t="38100" r="37465" b="33020"/>
                <wp:wrapNone/>
                <wp:docPr id="363" name="Ink 363"/>
                <wp:cNvGraphicFramePr/>
                <a:graphic xmlns:a="http://schemas.openxmlformats.org/drawingml/2006/main">
                  <a:graphicData uri="http://schemas.microsoft.com/office/word/2010/wordprocessingInk">
                    <w14:contentPart bwMode="auto" r:id="rId91">
                      <w14:nvContentPartPr>
                        <w14:cNvContentPartPr/>
                      </w14:nvContentPartPr>
                      <w14:xfrm>
                        <a:off x="0" y="0"/>
                        <a:ext cx="458165" cy="138975"/>
                      </w14:xfrm>
                    </w14:contentPart>
                  </a:graphicData>
                </a:graphic>
              </wp:anchor>
            </w:drawing>
          </mc:Choice>
          <mc:Fallback>
            <w:pict>
              <v:shape w14:anchorId="0FC2C7DA" id="Ink 363" o:spid="_x0000_s1026" type="#_x0000_t75" style="position:absolute;margin-left:115.05pt;margin-top:4.8pt;width:36.8pt;height:11.7pt;z-index:25199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5toCPAQAAMAMAAA4AAABkcnMvZTJvRG9jLnhtbJxSzU7zMBC8I/EO&#10;1t5pmqYNJWrKgQqJwwc9wAMYx24sYm+0dpvy9t+mP7SAEBKXaHfHnszseHa7dY3YaAoWfQnpYAhC&#10;e4WV9asSXp7vr6YgQpS+kg16XcK7DnA7v7yYdW2hR1hjU2kSTOJD0bUl1DG2RZIEVWsnwwBb7Rk0&#10;SE5GbmmVVCQ7ZndNMhoO86RDqlpCpUPg6WIPwnzHb4xW8cmYoKNoShhn6Q2I2BfZCARxkY958srF&#10;9DqHZD6TxYpkW1t1kCT/oMhJ61nAB9VCRinWZL9ROasIA5o4UOgSNMYqvfPDztLhF2cP/q13lY7V&#10;mgqFPmofl5LicXc74C+/cA1voPuHFacj1xHhwMjr+T2MvegFqrVjPftESDcy8nMItW0Dr7mwVQn0&#10;UKUn/X5zd3KwpJOvx82SRH8+yzMQXjoWxc5F33I8R/uPn+8zkhygn5i3hlyfCQsW2xL4mb73313k&#10;ehuF4uF4Mk3zCQjFUJpNb64nPX5k3jMcu7ME+MinrM/7/vrZQ5//BwAA//8DAFBLAwQUAAYACAAA&#10;ACEARofAqnYIAACLGQAAEAAAAGRycy9pbmsvaW5rMS54bWy0WNtuI8cRfQ+Qf2iMH/TCpqYvcxMs&#10;GQiQBQIkSBA7gPMoS7MrwhK5IKnV7t/nnKrunhlSsjfBBoKGPXU5VXWqem7f//D56dF8GveHzW57&#10;Xbl1XZlxe7e732w/XFf/+umd7StzON5u728fd9vxuvoyHqofbv74h+8321+fHq9wNEDYHrh6eryu&#10;Ho7Hj1eXly8vL+uXsN7tP1z6ug6Xf9n++re/VjfJ6358v9lujgh5yKK73fY4fj4S7Gpzf13dHT/X&#10;xR7YP+6e93djUVOyv5ssjvvbu/Hdbv90eyyID7fb7fhotrdPyPvnyhy/fMRigzgfxn1lnjYo2Pq1&#10;i13s/zxAcPv5upqdPyPFAzJ5qi5fx/z3/wHz3Tkm0wq+a7vKpJTux0/M6VI4v3q79n/sdx/H/XEz&#10;TjQrKUnxxdzpufCjRO3Hw+7xmb2pzKfbx2dQ5uoaY5Fiu8tXCDnHAzffFA+8vIk3T25JTSpvzkMi&#10;rYxUbu1x8zRi0J8+lhk7HgBM8Y/HvWwHX/to62Cd/8m1VzFcNW7dN3HWijTFGfOX/fPhoeD9sp/m&#10;VTSFNa3sZXN/fCik1+vaN4X1Oeev+T6Mmw8Px//R+W73uMOGSN3+rq7ju/5Ps6okYBm3VzavTKBJ&#10;xf9zfH9dfSf714inCqT6GIwLvQl1HFYX1l/UF6Guu1Vlu6quvOvjyjpTW+9cu3I1VsF1/WLOM7Vf&#10;G1Ia+Pf37w/jEYPc1P26q256Z1zbGDc0HmkMF9a5C1f3sV5VA6a9sq5ukEFtnHXIiDmt4GLcquYZ&#10;kxQRf+UEMlpBf+5CD+rFhVAFhiLxByqREaU2HjUP5Uw8SxgxAC0pjclfFSULOkDEWLUyyvgMLPFF&#10;w5BZRGNwYDw4aYbkl7x7E4nia9sFG5plZlqMhCFYvepAHX6Ct7Gx/dCvrPcmRON9QAR0H80P6HI0&#10;WHugFSJZO/NQnLQWTrSYLNcoEZbYh6Y3PSZFQktpUlQqLWO9qf4ahYLkxmqT3vTLObKtOikz05wO&#10;S8vq7MCi3pZPWh2l1MTSywkPKzA7gHW002KEYdMG0wwYZhuxsYaYBiGaGGVe2gENdqtgOxsxeC5i&#10;99nY+xUgrO9Bc2tcbVssetOZzrND9NQytH8qQfM9Z8z3xjvg69CxUdKgGReiAci5Zj61IOW/9YF9&#10;mlB6ls3FZJkH46UJW4hoLHlCmjoHAUQLq/OhFMTlcKjf3PR0TXsyiF0BarsGu8H6xrpGgAJ2YbbA&#10;NnGDZIx941q/irZxNnSh5Jjy1aqAyVg4yhWnrLUOoRsECLiC0kEkkJ6qT0XQF0qFRYlRRCQLAWkl&#10;iGR67qJkUkR1yXHhry70hJ5HHZ0Co2VhxnDtcGH4dvcF74du3bfVTezBeItLXuNxgwoR96j2wgds&#10;n8qGWPkWD4w+8rLFSnBk1Uy4DIqKylGMUgGzAaRH8p6blrYtBj+HYD/nbhlbEzjVzr2K5Szhub1Q&#10;rjFhOstikaPUqW5Tj05ogBpXnq4QlDqteSdbyeZEsug2o75mVLIpQL/nhjwJlHgrbgoEKSSplHPs&#10;VySZgRMgWP6+pLD6dZWl6F/tNeCSH3G9xwXY6jVeRkXyIgnyNMVqccnBTYK7dF78jKHM2byk+bp0&#10;joZETjmyZxTBFv/pBMYLmrF3qYdjYH4MS3cxkxMvI4qlaHRexUynnKbQpJaKI2NRJCcLSJIhOPhF&#10;YN/h+okneD/IBhaY08YlfBvwZIHUesu7Zwwr+Eec1H3Z6BJOQycnzWASkTSoZgOoIU+OyTsXpuXN&#10;yi9csErlKlUJKikCI315kpoTl1NJZjQm2akBafQVQIZF9ArgDRoh0XDXYYRXeis41CBZ1iqePErF&#10;1Er1PCRTjQJ1Ghl5WsAoQM3nDxfjorNAIq6gMAemP+s1RFCLSGOJnmZqDHdxSRWnTCGaMpU1Y6Ss&#10;6Zy0wOVajwxEUIabK2St9YlCkXICKA8YeFTFIz3u8gQQTktApx0cbLB4v/929zOMul83fXXj6tCg&#10;k9HjkoyXLbxu4cEOrzd420Jx80okt0JDyrCQoZnLMZWRWEKFUztZ3iTX8UFP8EQDhTz945FnqBvs&#10;JovrVd9gajOD6oq4svXww3cG4/tupSxCHBkL2xdk9f2qsXiADYEbMnUWzrBthWPf2g4vBnh2hQGO&#10;wRO4xVsJMywN0GxzZ0p9RX+mmVV4hhKQM159EEVfSdJsCtGCyPw5JjjBksRJRE0ozQ/Ei+jlRKcH&#10;CYk7f2WiCjDEiJ70pJXwE1ZxX6Q9R8eaXvQTKPUmrComW1GDTu5b26G7wcuLO9us12/L51U8pa3Q&#10;LNdaX+ONVjaDQgNSo7FzmpmqUxG4RxGrp68DNsQSnRWW5KRayU7h5oq8Jj7+6ZxrShBLORAyHEeY&#10;JcOhxMRK1Kldk/rED51MnaWzuGeRJo5qB4NHfdxHcCPqbIvHTMwxKOycX7UgSz554GIRagOx8+4b&#10;XhXaLuB7Fa8KHfZkh0xig+sCPn7Y9qLDayO+fliPp9x2wFULf02Dt/YBnyS6vrxmc2eRjNCZ3uLO&#10;mGY40ctyuRQi5ieZwXkLqcc/j1CXKcNLDlFavG3q96BkJqMCUmlbfLBSUQZjYylKwID/bUnWzrKe&#10;iRiI3ZeohIWAyfHnJJ+FGWfoxFNFWikAJWviIFPiQyFZayw54Vu86RlGhVqXZAOfUmNWqw82HtCw&#10;g+RjTaKCoomQwrqAaClSEaeX5U3o2U26gXsZL8vZKrmk6zPLp4ahsJLycAKu8EoV8IvdPGC+tdnL&#10;GDmqUit1KNB5zhlaWKBRLiYXMKNRYSkQKx6xRmbyBsmPJN62uaWZf9TOKiR/CaI5qCMF1GfEyQrg&#10;OKGttBKhOgHBdzN8gol4iELkWMeT7Tx9jb75DwAAAP//AwBQSwMEFAAGAAgAAAAhALiaq9DcAAAA&#10;CAEAAA8AAABkcnMvZG93bnJldi54bWxMj8FOwzAQRO9I/QdrkbhRO43UQIhTUSSuSJRKvTrx1oka&#10;r9PYbcPfs5zgNqsZzbytNrMfxBWn2AfSkC0VCKQ22J6chv3X++MTiJgMWTMEQg3fGGFTL+4qU9pw&#10;o0+87pITXEKxNBq6lMZSyth26E1chhGJvWOYvEl8Tk7aydy43A9ypdRaetMTL3RmxLcO29Pu4jUc&#10;M3eY3GEbw+nDufN2LArZNlo/3M+vLyASzukvDL/4jA41MzXhQjaKQcMqVxlHNTyvQbCfq7wA0bDI&#10;Fci6kv8f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5vm2gI8BAAAwAwAADgAAAAAAAAAAAAAAAAA8AgAAZHJzL2Uyb0RvYy54bWxQSwECLQAUAAYACAAA&#10;ACEARofAqnYIAACLGQAAEAAAAAAAAAAAAAAAAAD3AwAAZHJzL2luay9pbmsxLnhtbFBLAQItABQA&#10;BgAIAAAAIQC4mqvQ3AAAAAgBAAAPAAAAAAAAAAAAAAAAAJsMAABkcnMvZG93bnJldi54bWxQSwEC&#10;LQAUAAYACAAAACEAeRi8nb8AAAAhAQAAGQAAAAAAAAAAAAAAAACkDQAAZHJzL19yZWxzL2Uyb0Rv&#10;Yy54bWwucmVsc1BLBQYAAAAABgAGAHgBAACaDgAAAAA=&#10;">
                <v:imagedata r:id="rId9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1991552" behindDoc="0" locked="0" layoutInCell="1" allowOverlap="1" wp14:anchorId="7C1993FE" wp14:editId="73E76B7A">
                <wp:simplePos x="0" y="0"/>
                <wp:positionH relativeFrom="column">
                  <wp:posOffset>1324250</wp:posOffset>
                </wp:positionH>
                <wp:positionV relativeFrom="paragraph">
                  <wp:posOffset>41926</wp:posOffset>
                </wp:positionV>
                <wp:extent cx="55440" cy="181800"/>
                <wp:effectExtent l="38100" t="38100" r="40005" b="46990"/>
                <wp:wrapNone/>
                <wp:docPr id="357" name="Ink 357"/>
                <wp:cNvGraphicFramePr/>
                <a:graphic xmlns:a="http://schemas.openxmlformats.org/drawingml/2006/main">
                  <a:graphicData uri="http://schemas.microsoft.com/office/word/2010/wordprocessingInk">
                    <w14:contentPart bwMode="auto" r:id="rId93">
                      <w14:nvContentPartPr>
                        <w14:cNvContentPartPr/>
                      </w14:nvContentPartPr>
                      <w14:xfrm>
                        <a:off x="0" y="0"/>
                        <a:ext cx="55440" cy="181800"/>
                      </w14:xfrm>
                    </w14:contentPart>
                  </a:graphicData>
                </a:graphic>
              </wp:anchor>
            </w:drawing>
          </mc:Choice>
          <mc:Fallback>
            <w:pict>
              <v:shape w14:anchorId="22D44B72" id="Ink 357" o:spid="_x0000_s1026" type="#_x0000_t75" style="position:absolute;margin-left:103.9pt;margin-top:2.95pt;width:5.05pt;height:15pt;z-index:25199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akHiJAQAALwMAAA4AAABkcnMvZTJvRG9jLnhtbJxSQW7CMBC8V+of&#10;LN9LEggtikg4FFXi0JZD+wDXsYnV2ButDYHfdxOgQKuqEhdr12OPZ3Y8nW1tzTYKvQGX82QQc6ac&#10;hNK4Vc7f357uJpz5IFwpanAq5zvl+ay4vZm2TaaGUEFdKmRE4nzWNjmvQmiyKPKyUlb4ATTKEagB&#10;rQjU4ioqUbTEbutoGMf3UQtYNghSeU+78z3Ii55fayXDq9ZeBVbnPB2lpCZ0xZB0IhXjdMTZR1ck&#10;MY+KqchWKJrKyIMkcYUiK4wjAd9UcxEEW6P5RWWNRPCgw0CCjUBrI1Xvh5wl8Q9nC/fZuUpSucZM&#10;ggvKhaXAcJxdD1zzhK1pAu0zlJSOWAfgB0Yaz/9h7EXPQa4t6dkngqoWgb6Dr0zjacyZKXOOizI5&#10;6Xebx5ODJZ58vWyWyLrzo/EDZ05YEkXOWddSPEf7L5f3CYkO0F/MW422y4QEs23OKf5dt/aRq21g&#10;kjbH4zQlQBKSTJJJ3MNH4j3BsTsLgN6+iPq873Sd/fPiCwAA//8DAFBLAwQUAAYACAAAACEAcG3K&#10;HZUCAABZBgAAEAAAAGRycy9pbmsvaW5rMS54bWy0VE2L2zAQvRf6H4T2kIsVS7L8kbDOQqGBQgtL&#10;dwvt0etoE7O2HGTl6993JCuOt5u9lBZjSxrNvHnzNPLt3bGp0V7qrmpVjtmUYiRV2a4qtc7xj8cl&#10;yTDqTKFWRd0qmeOT7PDd4uOH20q9NPUcvggQVGdnTZ3jjTHbeRgeDofpIZq2eh1ySqPwi3r59hUv&#10;fNRKPleqMpCyO5vKVhl5NBZsXq1yXJojHfwB+6Hd6VIO29aiy4uH0UUpl61uCjMgbgqlZI1U0QDv&#10;nxiZ0xYmFeRZS41RU0HBhE+ZSEX2eQaG4pjj0XoHFDtg0uDwOuav/4C5fItpaUU8TVKMPKWV3FtO&#10;odN8/n7t97rdSm0qeZG5F8VvnFDZr50+vVBadm29s2eD0b6odyAZoxTawudm4RVB3uKBNv8UD3R5&#10;F29M7rU0vryxDl60oaXOR2uqRkKjN9uhx0wHwNb8YLS7DpxyQWhEGH9kyVxEc5FOM5qNjsJ38Rnz&#10;Se+6zYD3pC/96nYG1frKDtXKbAbR6ZTyeFB9rPm12I2s1hvzl8FlW7dwIfxp31AqltmnUVUu4dBu&#10;Vy6v60Dki/8un3N84+4vcpG9wVUPdw1FHFkhgwmbkGgSz5IAC0xYDG8WkBQxhngSMzsVaAY/jwAm&#10;JOMZmBhFEYnAGGSEExEFDDFEwU7sQN1iPLdm2Oi9qHe6WEiMEh+XAgjikNyhMAixbvDCF8zwJRni&#10;wo5AIhWICRFw6AXGCUvBGiEGaMIH/pGX9IAsSGz54J0Aeeij1Gbwm5ANKLj8YDmTtZltRbb4sSsQ&#10;YyBMAq4kJRlhSezZ9oiWucWCx8Vb3iN5RmA9snVzzuPEVteBeo8VE8ufwUBms+TVL2joELhbi98A&#10;AAD//wMAUEsDBBQABgAIAAAAIQDEhY/y3QAAAAgBAAAPAAAAZHJzL2Rvd25yZXYueG1sTI9BT8Mw&#10;DIXvSPyHyEhcEEtXBCul7oRAHJHY2A/wmpCWNU5psq3j12NOcPPzs977XC0n36uDHWMXGGE+y0BZ&#10;boLp2CFs3l+uC1AxERvqA1uEk42wrM/PKipNOPLKHtbJKQnhWBJCm9JQah2b1nqKszBYFu8jjJ6S&#10;yNFpM9JRwn2v8yy70546loaWBvvU2ma33nsEd7Uqnv0mfH7tzOu3i1lxorcG8fJienwAleyU/o7h&#10;F1/QoRambdiziapHyLOFoCeE23tQ4ufzhQxbhBtZ6LrS/x+o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empB4iQEAAC8DAAAOAAAAAAAAAAAAAAAAADwC&#10;AABkcnMvZTJvRG9jLnhtbFBLAQItABQABgAIAAAAIQBwbcodlQIAAFkGAAAQAAAAAAAAAAAAAAAA&#10;APEDAABkcnMvaW5rL2luazEueG1sUEsBAi0AFAAGAAgAAAAhAMSFj/LdAAAACAEAAA8AAAAAAAAA&#10;AAAAAAAAtAYAAGRycy9kb3ducmV2LnhtbFBLAQItABQABgAIAAAAIQB5GLydvwAAACEBAAAZAAAA&#10;AAAAAAAAAAAAAL4HAABkcnMvX3JlbHMvZTJvRG9jLnhtbC5yZWxzUEsFBgAAAAAGAAYAeAEAALQI&#10;AAAAAA==&#10;">
                <v:imagedata r:id="rId9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1990528" behindDoc="0" locked="0" layoutInCell="1" allowOverlap="1" wp14:anchorId="42466356" wp14:editId="103D2F38">
                <wp:simplePos x="0" y="0"/>
                <wp:positionH relativeFrom="column">
                  <wp:posOffset>250825</wp:posOffset>
                </wp:positionH>
                <wp:positionV relativeFrom="paragraph">
                  <wp:posOffset>24130</wp:posOffset>
                </wp:positionV>
                <wp:extent cx="909775" cy="163530"/>
                <wp:effectExtent l="38100" t="38100" r="43180" b="46355"/>
                <wp:wrapNone/>
                <wp:docPr id="356" name="Ink 356"/>
                <wp:cNvGraphicFramePr/>
                <a:graphic xmlns:a="http://schemas.openxmlformats.org/drawingml/2006/main">
                  <a:graphicData uri="http://schemas.microsoft.com/office/word/2010/wordprocessingInk">
                    <w14:contentPart bwMode="auto" r:id="rId95">
                      <w14:nvContentPartPr>
                        <w14:cNvContentPartPr/>
                      </w14:nvContentPartPr>
                      <w14:xfrm>
                        <a:off x="0" y="0"/>
                        <a:ext cx="909775" cy="163530"/>
                      </w14:xfrm>
                    </w14:contentPart>
                  </a:graphicData>
                </a:graphic>
              </wp:anchor>
            </w:drawing>
          </mc:Choice>
          <mc:Fallback>
            <w:pict>
              <v:shape w14:anchorId="4303D33C" id="Ink 356" o:spid="_x0000_s1026" type="#_x0000_t75" style="position:absolute;margin-left:19.4pt;margin-top:1.55pt;width:72.35pt;height:13.6pt;z-index:25199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9nyuMAQAAMAMAAA4AAABkcnMvZTJvRG9jLnhtbJxSy27CMBC8V+o/&#10;WL6XJLyJCByKKnEo5dB+gOvYxGrsjdaGwN93E6BAq6pSL9GuxxnP7Ox0vrcl2yn0BlzGk07MmXIS&#10;cuM2GX97fXoYc+aDcLkowamMH5Tn89n93bSuUtWFAspcISMS59O6yngRQpVGkZeFssJ3oFKOQA1o&#10;RaAWN1GOoiZ2W0bdOB5GNWBeIUjlPZ0ujiCftfxaKxletPYqsDLj/V6X5IW26HKGVIxGQ87eqRgO&#10;xjyaTUW6QVEVRp4kiX8ossI4EvBFtRBBsC2aH1TWSAQPOnQk2Ai0NlK1fshZEn9ztnQfjaukL7eY&#10;SnBBubAWGM6za4H/PGFLmkD9DDmlI7YB+ImRxvN3GEfRC5BbS3qOiaAqRaB18IWpPI05NXnGcZkn&#10;F/1u93hxsMaLr9Vujay53xtQME5YEkXOWdNSPGf7q9v/CYlO0G/Me422yYQEs33GaQ8OzbeNXO0D&#10;k3Q4iSej0YAzSVAy7A16LX5mPjKcu6sE6PGbrK/7RtjVos8+AQAA//8DAFBLAwQUAAYACAAAACEA&#10;7kJ3VOUMAABQJQAAEAAAAGRycy9pbmsvaW5rMS54bWy0ml1v3cgNhu8L9D8I2otzc+RoZvQZrLNX&#10;XaBAixbdLdBeep2TxFh/BPbJJvvv+7zkjKRjO9ti4QKxjkQOyZcckjMa5dvvvtxcV78c7h+u7m7P&#10;63DW1tXh9vLu7dXt+/P6nz9+30x19XC8uH17cX13ezivfz081N+9+eMfvr26/fnm+jXXCg23D7q7&#10;uT6vPxyPH1+/evX58+ezz+ns7v79q9i26dWfb3/+61/qN1nq7eHd1e3VEZMPhXR5d3s8fDlK2eur&#10;t+f15fFLu4xH9w93n+4vDwtblPvLdcTx/uLy8P3d/c3FcdH44eL29nBd3V7cgPtfdXX89SM3V9h5&#10;f7ivq5srHG7iWejGbvrTDOHiy3m9ef4ExAeQ3NSvntf57/+Dzu+f6hSsFMdhrKsM6e3hF2F6ZTF/&#10;/XXf/35/9/Fwf7w6rGH2oGTGr9WlP1t8PFD3h4e760+am7r65eL6EyELbUtaZNvh1TMBeaqP2Lyo&#10;PuLyVX1bcKehye5t45CDtqRUmdrj1c2BRL/5uOTY8QHFIv9wvLdyiG3smjY1If4Yhtddep2ms27u&#10;NlORs7jo/On+08OHRd9P92u+GmeJmnv2+ert8cMS9Pasjf0S9W3Mn5P9cLh6/+H4O4Uv767vKIg8&#10;29/8aQwxbr0yg0u6PVO8loFVdv4fh3fn9TdWv5VJOsG8H9qqT1XXD/N+14y7ZtiFMLXdvo51Wzdj&#10;6tI+jE3XdPM07puxmqq+nfYpNGGoYtg3qavgz/smVND2rX73ft9AWB7aquUeAiPg+4NG8BCNkx+e&#10;DIPAqBNl+cE5biXbL5rNDHrdJkOi2a7avQPhmtG2Bh2GRO1BPyd6JOKCxu+NH1LT78k8TEyu2/zK&#10;3pXhQxVMa9/w2/VYR7M70+6JYNTT3KTYxH5FKIc9klvTLiu6adcYi+Mj+oYr95fxTrerabB4uwap&#10;hMFwsZ8xIO4JdBeA/AiFzUyJ5Za9mHBV61UMC9pjsKvExobkVsYGreeIxWPBto5twtxMVRfnPWk7&#10;NP2Y0DJoTgLZHFI1Nn23eGjBaELXDGiIbTVXk02ORcdNWPAAsiGZG0ayoGef8mSvNZEjjWVzhGFN&#10;RwW0+wQnlryRj6ZB43AavhsDUwfDSlIK5Dd/xdViR5NY7sU1+WwTvxGZmjBKJw+5nPzBJRmKCPca&#10;y70PsgdHtLKFLuxjRYrTDtBLkFe1m1IqUKVrmXPPtw0pg3TvsxUzfxoQg33ql4vIVYdUrFgoUPtU&#10;ZOOeuxr5aZuu13TPKt1Ej4tjExEe22FPlVLuVYi0S7CZqRWj25DxUgFL6G2QBSoEgoS/owI2zCdb&#10;hrJK/a/d29bCv71793A4ntdDO56lsX6TEsi7uep7snaX4q7pwy6pwdf0mboP/CS6DZAsIiU8Ai28&#10;Jas8iCtJzlrAcNNyS26KgBYnwdagTeo8pft42cw5hYSni6Rdk+eEaZLuJ3QRYPC3CGQcTV+xmLXj&#10;RD6yZvUda1aqtFTNSlGHCihROyVsalTfcT81w9z0tALPstik0fB1VU9rTkkpZX5KmEHm+gYFSJyk&#10;UeKXqi1ygnriuysZWFqV/C0LK2v80nyLNkUHN5eo5jnzTDIYCs+GbfcZnn5gLrg1G2tsTwetOmxC&#10;pdQ83UroXlxTawxDIN/L+mpuLwYZY96ZLsnxxNWCY3MBTRK0Pq6slbSkEjCNEls9uIl070S7Ilq0&#10;7q3LdE4GpooiZTxzjl5pMZToMs2G9QnFPZENgch5/LyAQHthSN9Gk4RzULauW04XhnyT+KLEbThp&#10;Ed+OMs8x81uCEhcQfvj7mvocRekq5jN6GS4klw/N2AxtermOFIZpOEtT/WbsiRNtqRvmkW1m3+2a&#10;rt2xpR33tK26C3VKodvTXKcmTWw5G6ZTC9SgwhPSr7qYQ+Dz4KMWkqKSH3qyiwdKnjXWep+nVwmy&#10;R9wNWdyVE7mpCIEliKtbExdl9kD4Ch+TykPBWeRZ37VL3EcaEoUyDXsWfJB01LtmwG3nGfovDxaL&#10;JVVtUt2eQXA4sq6ArX7QwjSKjY/t2eluWM+Nha2x9vJsdKKKqCteuwsocf3SyW3WmeNaSNlfwNlg&#10;A4CASwrZhuOl8dtumh0HgC4p5erRdz+dJEwamvmLToOTLLgFz7NW0VX4BSJW3I6/k8xVSlXPchJI&#10;zND0bBJRzoqiPgWm3AsE9dG96XFtjr3ckwo2lPRmtwcAt/cVj1zqMVBpyPO7xkND10AtU1WaiAvI&#10;nsVJnmPTJBzCRuIRKukVTomcGDGSd2DyGYci6+02GBpesBJB9HTKvTaFl+syMYZ0Fuo3cxyrOMRq&#10;nFjHdzHYu2w/JW176lCPPUnLKlINQxj2gZps5sCaQpcBcmRzh5sAbK1WdK8kl9unyQfJkiZPuXbu&#10;LthTX4oTShQwBC1sp2EtohZ8HhQsCW1GEWYYDoA7Y+fY62FlP38vq/xJhQn7vXTC4O8pQ6kuc2oJ&#10;GXSZNjlncCRt8ut8mogZIVBMqgeK/p2d8rkXPXM8iRwFJOk9iYANE8lkhEmSjd7iNZqXpFQmCco6&#10;zh8ynK01tlQCrfe4MLC8gHKwLR76XLm8Ki5uFcioOGQ1k8pro2LpE+2iNr8KpWOECduvIhnDnBN9&#10;jUF5WMQfqV2Ur0EvPcLh5aB1tmVi10Mt5eXM3BCI6Esd7zF9Mw0vWGfD2J11ff2G/RULGG8Yw9SG&#10;PedFrOi7nsWsBk3dcYJL0XlgBLo4gKsWw63Ldu903TLWAw1pnV+9GBNEVWz0FF1C6lZcsig4sWIq&#10;XfEz1y0es+GaTvQtDxps738tr+CRY4OoA4TETiZyz94ptDPv5SynvCf2nChEco7nrhr0OmmucpEa&#10;WqHeAbltRr2X8A5gh0i8tPEikI+TLJ88CkhtVgpFyZwpgTPVJzhPoyirv2dCTC+mAJGLI1PkQ6kI&#10;NUDqa25mtm1EREVHf/U5k4fm5waAq1ONOFc6/cG1IsBhAhQa8dAMKvkyN490maSFaYNHiSMJ76ow&#10;HIocMNAL29U+uoqLWkGQUe2NOOKcXq6K0hCookgVDVqvWl5+EqvQrqGK4i5oG0wZ6d8p8pxA7oa7&#10;dEJyPyh5vUvZGVHgFFeuLC4xhHslTW6xazxEcrb0PHfvk/RYn0LqpaoujVoVaSDfT6wsM7DEfqGg&#10;QLMIw7cRelDcfbZy6glRkRDXTaqihBSOsJvUmltO1xjjuuN6p2d97xr2Aq5EguauxBVQC5nb8wfx&#10;H3Ok0wbLilRK8PTexAybmMYWyVq2uoF1ieKswC+eb3ww9HLT0cnsJiTCzrbdrnQQjnksd22QD+Uq&#10;2/y4JXsI+zkfOoRKfXzxWFwfb84Is2wbMh6kYnmQbZ2e0N+oei2W3ZTjIHtmcQ3NhpQRyUJx1NGZ&#10;aguUAV5EZIe/jMbEfcOiJdqCbpNhrhoozC6DESwxsMwXWocn1zzPTnwqwdOgx4iIMSKEjJZvcZIZ&#10;nxvzOIe6kDRYDVE/vnbxRqITjDRyqAhGDqXaF+wsXTens44DwDD3zAgnYck+6tBYQr+bIznP0lxH&#10;msuk4xowcVo7s33g4It7iqPTeRlzOQJy2I9Dw4a+Gdn+MM0AVl3jJKs7h2Xz0CSdiPbsuNtKB+ox&#10;VQmndIp1EpWcDkoKpQ0hZHtFUDgBrZK/hi6h9rgzOT5TCp6TFEdoevD5PhHRfMAxvs2KRv0WyfVr&#10;RNaPgJt0LU/4DBWNv63mk2FeKwadWxsmKUVjK2kkG7WGSc4sJCSWew9Z8YsFg+Qj6Gh3tFJGT7HD&#10;janppmq0NzA5gUdgcBuMtntJiW6gRFndsUC40sf8omkr7brXa8Yvx21mjOPa2bdjit03J7M+KV54&#10;eii4FiyrAkHdsi2kJxS4ioxPwpIYxWdVGmqbid0WpduNL1lr0zyczazikY+lVUzUW9uzdNtOeNd1&#10;kw7bQz1QcL0fjbLf09ToS1OXey4nCvqKoHbiISsnAnxuYAfFEjFzVKRezQaTrxJqO7029T5VcYx6&#10;taEc+SUfOspz0Bfa8QWP8PoU27Mx4WhUU+lSNQ1dxM+463fsZTjAo6dozx/42kBL5tvawFzzy/bD&#10;e+VE+2Cl4NWL+aCL4ASdIr3gq0k/hmCbqkgHo0Y4s0kh8fFj3IVxl/hcA8zE9+yQar5k0/Fm7cv7&#10;jpdV+iCJkvgGAJfJiJHJE5evsm2a95HfSueWS80ptXlQytpVaShSTtZcaZaaqhiRFwms+YE2CybR&#10;YdfPSWA3sydR3Q62/2eZIElAyDuGW/Areoo6awgLgIVtZkw/hxu8f6DSQLmkhpW2IDLKBM1IKrZy&#10;73oXbsbPcBukmuPeTC2Vt5IyxO2oTFotudWs14HYA5tAUzyBbbDFHUw6emMVZXnhfypU3bzngwzb&#10;8pT0kS6x+HBqGcdHG/T1v5S8+Q8AAAD//wMAUEsDBBQABgAIAAAAIQD6JQBk2wAAAAcBAAAPAAAA&#10;ZHJzL2Rvd25yZXYueG1sTI5BT4QwFITvJv6H5pl4cwuSNYiUjTGaeDHZBaPXQp+AS18JLSz+e9+e&#10;9DSZzGTmy3erHcSCk+8dKYg3EQikxpmeWgXv1ctNCsIHTUYPjlDBD3rYFZcXuc6MO9EBlzK0gkfI&#10;Z1pBF8KYSembDq32GzcicfblJqsD26mVZtInHreDvI2iO2l1T/zQ6RGfOmyO5WwVjMv38LH/fKvu&#10;q9nHr/Xhudxvj0pdX62PDyACruGvDGd8RoeCmWo3k/FiUJCkTB5YYxDnOE22IGr2UQKyyOV//uI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2fK4wBAAAw&#10;AwAADgAAAAAAAAAAAAAAAAA8AgAAZHJzL2Uyb0RvYy54bWxQSwECLQAUAAYACAAAACEA7kJ3VOUM&#10;AABQJQAAEAAAAAAAAAAAAAAAAAD0AwAAZHJzL2luay9pbmsxLnhtbFBLAQItABQABgAIAAAAIQD6&#10;JQBk2wAAAAcBAAAPAAAAAAAAAAAAAAAAAAcRAABkcnMvZG93bnJldi54bWxQSwECLQAUAAYACAAA&#10;ACEAeRi8nb8AAAAhAQAAGQAAAAAAAAAAAAAAAAAPEgAAZHJzL19yZWxzL2Uyb0RvYy54bWwucmVs&#10;c1BLBQYAAAAABgAGAHgBAAAFEwAAAAA=&#10;">
                <v:imagedata r:id="rId96" o:title=""/>
              </v:shape>
            </w:pict>
          </mc:Fallback>
        </mc:AlternateContent>
      </w:r>
    </w:p>
    <w:p w14:paraId="15B7D336" w14:textId="53B5D854" w:rsidR="00DA3874" w:rsidRDefault="00DD6072">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024320" behindDoc="0" locked="0" layoutInCell="1" allowOverlap="1" wp14:anchorId="6C71EA64" wp14:editId="3D924F05">
                <wp:simplePos x="0" y="0"/>
                <wp:positionH relativeFrom="column">
                  <wp:posOffset>244475</wp:posOffset>
                </wp:positionH>
                <wp:positionV relativeFrom="paragraph">
                  <wp:posOffset>45720</wp:posOffset>
                </wp:positionV>
                <wp:extent cx="749960" cy="172575"/>
                <wp:effectExtent l="38100" t="38100" r="0" b="37465"/>
                <wp:wrapNone/>
                <wp:docPr id="389" name="Ink 389"/>
                <wp:cNvGraphicFramePr/>
                <a:graphic xmlns:a="http://schemas.openxmlformats.org/drawingml/2006/main">
                  <a:graphicData uri="http://schemas.microsoft.com/office/word/2010/wordprocessingInk">
                    <w14:contentPart bwMode="auto" r:id="rId97">
                      <w14:nvContentPartPr>
                        <w14:cNvContentPartPr/>
                      </w14:nvContentPartPr>
                      <w14:xfrm>
                        <a:off x="0" y="0"/>
                        <a:ext cx="749960" cy="172575"/>
                      </w14:xfrm>
                    </w14:contentPart>
                  </a:graphicData>
                </a:graphic>
              </wp:anchor>
            </w:drawing>
          </mc:Choice>
          <mc:Fallback>
            <w:pict>
              <v:shape w14:anchorId="116DAC87" id="Ink 389" o:spid="_x0000_s1026" type="#_x0000_t75" style="position:absolute;margin-left:18.9pt;margin-top:3.25pt;width:59.75pt;height:14.3pt;z-index:25202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bp02LAQAAMAMAAA4AAABkcnMvZTJvRG9jLnhtbJxSQW7CMBC8V+of&#10;LN9LEggFIgKHokocSjm0D3Adm1iNvdHaEPh9NwEKbVVV6iXa9TjjmZ2dzve2YjuF3oDLedKLOVNO&#10;QmHcJuevL493Y858EK4QFTiV84PyfD67vZk2dab6UEJVKGRE4nzW1DkvQ6izKPKyVFb4HtTKEagB&#10;rQjU4iYqUDTEbquoH8f3UQNY1AhSeU+niyPIZx2/1kqGZ629CqzKeTpISE3oipQzbIuUijcqxvGQ&#10;R7OpyDYo6tLIkyTxD0VWGEcCPqkWIgi2RfODyhqJ4EGHngQbgdZGqs4POUvib86W7r11laRyi5kE&#10;F5QLa4HhPLsO+M8TtqIJNE9QUDpiG4CfGGk8f4dxFL0AubWk55gIqkoEWgdfmtrTmDNT5ByXRXLR&#10;73YPFwdrvPha7dbI2vuD8YQzJyyJIuesbSmes/3V1/8JiU7Qb8x7jbbNhASzfc5pTQ/tt4tc7QOT&#10;dDhKJ5N7QiRByag/HHUrcWY+Mpy7qwTo8S9ZX/etsKtFn30AAAD//wMAUEsDBBQABgAIAAAAIQC/&#10;YrjSdAsAAJMjAAAQAAAAZHJzL2luay9pbmsxLnhtbLRa2W7kxhV9D5B/KNAP/dJssRYWScGSgQAZ&#10;IECCBLEDJI+y1DMSLLUGrZ7Ff59z7q0qFlutiWwoMKaavMu5ay0s+fsfvj7cm8/b/dPd4+6isZuu&#10;Mdvd9ePN3e7DRfOvn961Y2OeDle7m6v7x932ovl1+9T8cPnHP3x/t/vl4f4cowHC7olPD/cXze3h&#10;8PH87OzLly+bL37zuP9w5rrOn/1l98vf/tpcJq2b7fu73d0BJp8y6fpxd9h+PRDs/O7mork+fO2K&#10;PLB/fPy0v94WNin761nisL+63r573D9cHQri7dVut703u6sH+P3vxhx+/YiHO9j5sN035uEOAbdu&#10;Y8MQxj9PIFx9vWiq909w8QmePDRnpzH/83/AfPcck255N8ShMcmlm+1n+nQmOT9/OfZ/7B8/bveH&#10;u+2cZk1KYvxqrvVd8qOJ2m+fHu8/sTaN+Xx1/wkps12Htki27dmJhDzHQ27eFA95eRGvdm6ZmhRe&#10;nYeUtNJSubSHu4ctGv3hY+mxwxOASf7xsJfp4DoX2s631v1k43kI513Y+N5XpUhdnDF/3n96ui14&#10;P+/nfhVOyZpG9uXu5nBbkt5tOteXrNc5P6V7u737cHv4ncrXj/ePmBCp2t91XXg3/qmKSgyWdjsx&#10;eaUDTQr+n9v3F813Mn+NaCpBordjMNabGLxfr1o7rNqwstGum9aOmIuNj51bu9GE1rl+WHfGmW7d&#10;tRajNRz5SJK+TPJjUZHW+tGR3FpI4lcky4syKAYO+GAQAiNpgl00Wmd6SuEXtGD6Fs5CVnSInDyJ&#10;xvWgTWC3Y6YqnmLTmngsJsS0+kGGmCMfL8UbMjRGkHqD8NYtbDhkKmWBmqCCAgl5yflBWsCYDVS5&#10;IkODJj5tyigvDDQ7UFToR8bS7KMO2TNPDjNYoWQnliTRyX5RI7aeKBhQb6KIFSIrIm1JWBResMXH&#10;EakQPqSCGSfthkVsUCvhFCQNh9gz7JEUkyIkSqlXkCVFDLZoMcTrjQ9VIYgmAohDY2B0eBRhBido&#10;OTl8IejUDmAhAmvZOIRgAjjyET80+wqS5ldkMVBF1TPK6/gitVB5+YU1mb3ML2KZSsV/tfycf6RP&#10;FQ2/mJxJRXaGV1JOlVgEkyBaAKG8/PwKSeNaF33qvUVHwBCLp6Vhtpet5gxbZDRDG11c7Mx5M3jt&#10;Iilbzt/fv3/aHi6a0PnN6JtL72HAm2Hq4noVgqydfugDVs4QGjs0rY8WvYlswK+cDXiklOx8Ymsi&#10;GE9WmJ81ocgke5XFEaFaVPI9K8BaLXnELZZTwo7YsF9BQ5gmKwq5rConTK50ba0WraDr6mhGGDKB&#10;oKBwLRb50dg4crqFduzHtcdiO3Z9tSJqgmReVVYBQJBCwXSOhB9ai90gct+iOY5iLTmpvU4KIyyd&#10;NIviqYhCBMocQOJL1h6xIYFBXy3aQXhTN7xdy42D38Spuey70URvJhsd9upp1a9CN3g0nG889mo7&#10;DNwdPZ56PoS27z0dxgwKY/LcxzVWbCzbIMieFTtk2bUxMH5QkCzSw7SGPpKvb+O6R0kcpDy0vbP4&#10;RWo6zEwWD18U62CiidMbzjQbwrBxsbmMkzUjQp8QzgrRYa6NK+8CQne24TnFd4NWNy14UiCpnPRd&#10;VUUpcq649oMWmQVFSTmW+cVil4oLWzUoyyaoZEVdSGKWUN+WPTIlyxedS7hZHSCgHKHDcFoITngC&#10;/xmBIInebIng2Ou50UXnUHfsd846aZLB+JEnAGJDTlKh4QuSzE1kl03Q4iCYkUUyaUk6SGAKCgRL&#10;Ur0og7lB45mAUWaO9CdpUMeofA1CAyIE2QIFUrLBWtHZAku6OJIgMtwL8tTF/ACX+JgdCzUxhoFS&#10;ajnFsjS6cACiyVf1CdOIpLHFIRoZBtjQ9la8FF9TtSBTQAu9ZI6h10EvfFKGyEpniyw1SJLIciFB&#10;w6PAQ2lZGDotwhUHj4Rhv2DSYx02FpMdawfIYqXnDw5NEOAq3Q/GyUKiNkQZa/GUQAbTd+IVVjHv&#10;cFoMru3HNvQBy4c1vTcuWvd2C6fzvt9gr7a4UTDW4TPCTrKErNq4mvCIVZOrp8WqjXkRTYhobYcF&#10;04Ye6UGzt27s4CjCb6chrCOW14Adn6dv2d2letrxJCGlyAhzEogi9dZM5XEuvFKYIzaKNDIrwzpI&#10;KxxLHiNoDShelJF2KBMt/9AjfryhsYWnFVVVAIqp2RHVVxmIj2BjkcDXFFGkOwQEAx1WElGKq8JW&#10;btYQdtWJDE40pDdpS4Je9Gl6kV55wVLxPdvu8TEgNUO3LoKlOc2xms4j3RQL8kkrL0tRsnPWBKLY&#10;zHRJBOfUbIFhQ0/H9KKwC5LDpJJKoU+4mj5LhupwzAEKWM56egH/dM+AL6WXiUhheJRI1KA5COBf&#10;USehssXTGNp8lNapA688Uh+JLljiyjdFX6kwO6UKHCUaWtA0Kgkj/X/RJuOGBEeB+F/y4MvUU62c&#10;+Bn/OUXlQU8FVIQ8npbXks5B8l4D0wwrTmcmXGLgcNWOoI04xmm0qTbcp6R4WCvZtDa0w9jq53+K&#10;USJNNSUeY08geEzJ0lwSQDJHPjh8SZ2h3aKaRQemFYw/iLBYYePIRFJGDiybh6CaggIepcmEVPIq&#10;Jl6ia7Yko0lLDOR6qi8cqykEg7/PI7Egq73lHRPdTcDqOK4KWKo1Vnn8Dr5USC1qilJunkXK8vG6&#10;pcesip1/w31u7PuN5Ubnsdda7MJ9wD3Gyq7cKgZc4OH7IOK7dIS/njcngVd5yxrAL4udQtI24LQy&#10;hTLTmG9ZMLRhWFcpfg6wZkvCSqOlrqgXGumKWiPVV0jSSJp1egca3EUJcMvretzuYSd2mCBYlOSD&#10;poogV1wKD/8QB8fZV1IozzhlPPXCnGRnEz+L8TfNJwI/AxNNGITPC3wVPlIRLNEgbK1CjnYR2TRJ&#10;CUBy5CNJGJeB1UaKKdETbYhToUyQgjTjKWoek22thAbFO0K6gFsPfInlqaEuPmsHNZjRmZM24jQh&#10;TuP8yHj03hC7H0/HzrV+wFFrktiOMpBgSiQ5AaATWNnZFn2ss6H00r14TWzeKTMc3BH0crDlm2Z+&#10;iUUVMGS9lXAzZIpaaiHOFQZVct0kacrRUb0rppgcyjI31CuMORLcK5DBL27f5y8UiRu9RvkSMWFI&#10;AAn/oISrcpJwsMb+gmN7wAKGm6u3W3q88+MmWiw9PS7EHG4ocDzu+aeEsOrHlZtiXDcTDtk4ZQ82&#10;rrFdwZUOt7Y8UuPCTP+m4HANMcHlLuCblNfIHbKBa3Z8TdTVzM8MTROcKXO2lpTXSyrCaXlQpTTy&#10;szTwLbVacoZI9ZqrphCnx1mNIb9on8q/QVSBfouCtiAq7E0f8TmADz18C+G6c2iDb6N+6LToztx+&#10;cFVaurQ3ehPPZIOhLymeirJkCwM40HPYmoCHaThNb3i1FtzgNtOA9h0nx8s1z1s0XDJF/CGsWzk/&#10;oX3xV7/Q4VPR4WRG91kIjuJslXfSNDw6DqdVmC+iI0US/UQ6xU+dJmJqBspi7FnxTzAqkvQXsy96&#10;hYGHU2tTMlV7p4qkGN5qPjOvfI6zqRk9myUlJQr3K3gBAbeycv4Q70RFQJCORCmrGHYJoJOeIqEp&#10;PuNfZbZ2AYZxscRlb8DdPw2J5xbfM+pLxNqEewxeluI//K0zuUdE9U9MpuU9u8coxMuImwQ4wJNg&#10;bPkXThqsR8oVb6kjqoJDVpIVtJzWZy9F/xg4OVjllJDMxpEVuQCGm5iwDoFh6eXxk+ZlK0N346oG&#10;gUZMYNzoYQ+m1xSD0Gkr4J/2C8mGBv+W6H14u70lRN9t8Nf8S2wr6B2PA0TgbeWqw3/9hInatLbB&#10;DY4beX2NXsE27ToEzTsnOSOi1txxRrnFBoxcY/Pym0HiegaN5FjJ0E1Hfs//V8LlfwEAAP//AwBQ&#10;SwMEFAAGAAgAAAAhAMjO2tXbAAAABwEAAA8AAABkcnMvZG93bnJldi54bWxMzsFuwjAMBuD7JN4h&#10;8iRuIwVUQKUpQkgg7UiHCkfTmLZa41RNgO7tF07b0f6t31+6GUwrHtS7xrKC6SQCQVxa3XCl4PS1&#10;/1iBcB5ZY2uZFPyQg002eksx0fbJR3rkvhKhhF2CCmrvu0RKV9Zk0E1sRxyym+0N+jD2ldQ9PkO5&#10;aeUsihbSYMPhQ40d7Woqv/O7UXDZ0uF48Xlh5LnY46z4PLhdrNT4fdiuQXga/N8xvPiBDlkwXe2d&#10;tROtgvkyyL2CRQziFcfLOYhr2MdTkFkq//uz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Nm6dNiwEAADADAAAOAAAAAAAAAAAAAAAAADwCAABkcnMvZTJv&#10;RG9jLnhtbFBLAQItABQABgAIAAAAIQC/YrjSdAsAAJMjAAAQAAAAAAAAAAAAAAAAAPMDAABkcnMv&#10;aW5rL2luazEueG1sUEsBAi0AFAAGAAgAAAAhAMjO2tXbAAAABwEAAA8AAAAAAAAAAAAAAAAAlQ8A&#10;AGRycy9kb3ducmV2LnhtbFBLAQItABQABgAIAAAAIQB5GLydvwAAACEBAAAZAAAAAAAAAAAAAAAA&#10;AJ0QAABkcnMvX3JlbHMvZTJvRG9jLnhtbC5yZWxzUEsFBgAAAAAGAAYAeAEAAJMRAAAAAA==&#10;">
                <v:imagedata r:id="rId98" o:title=""/>
              </v:shape>
            </w:pict>
          </mc:Fallback>
        </mc:AlternateContent>
      </w:r>
    </w:p>
    <w:p w14:paraId="482E6CB3" w14:textId="13C90410" w:rsidR="00DA3874" w:rsidRDefault="00B0666E">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069376" behindDoc="0" locked="0" layoutInCell="1" allowOverlap="1" wp14:anchorId="614DE756" wp14:editId="684F8468">
                <wp:simplePos x="0" y="0"/>
                <wp:positionH relativeFrom="column">
                  <wp:posOffset>2778760</wp:posOffset>
                </wp:positionH>
                <wp:positionV relativeFrom="paragraph">
                  <wp:posOffset>123825</wp:posOffset>
                </wp:positionV>
                <wp:extent cx="495175" cy="137795"/>
                <wp:effectExtent l="38100" t="38100" r="38735" b="33655"/>
                <wp:wrapNone/>
                <wp:docPr id="433" name="Ink 433"/>
                <wp:cNvGraphicFramePr/>
                <a:graphic xmlns:a="http://schemas.openxmlformats.org/drawingml/2006/main">
                  <a:graphicData uri="http://schemas.microsoft.com/office/word/2010/wordprocessingInk">
                    <w14:contentPart bwMode="auto" r:id="rId99">
                      <w14:nvContentPartPr>
                        <w14:cNvContentPartPr/>
                      </w14:nvContentPartPr>
                      <w14:xfrm>
                        <a:off x="0" y="0"/>
                        <a:ext cx="495175" cy="137795"/>
                      </w14:xfrm>
                    </w14:contentPart>
                  </a:graphicData>
                </a:graphic>
              </wp:anchor>
            </w:drawing>
          </mc:Choice>
          <mc:Fallback>
            <w:pict>
              <v:shape w14:anchorId="1B3971C0" id="Ink 433" o:spid="_x0000_s1026" type="#_x0000_t75" style="position:absolute;margin-left:218.45pt;margin-top:9.4pt;width:39.7pt;height:11.55pt;z-index:25206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CtQWMAQAAMAMAAA4AAABkcnMvZTJvRG9jLnhtbJxSy07DMBC8I/EP&#10;1t5pkqalEDXlQIXEAegBPsA4dmMRe6O125S/Z9MHLSCExCXy7tiTmZ2d3mxcI9aagkVfQjZIQWiv&#10;sLJ+WcLL893FFYgQpa9kg16X8K4D3MzOz6ZdW+gh1thUmgST+FB0bQl1jG2RJEHV2skwwFZ7Bg2S&#10;k5FLWiYVyY7ZXZMM0/Qy6ZCqllDpELg734Ew2/Ibo1V8MiboKJoSRvlwCCL2h/QSBPHhKs9AvO47&#10;yWwqiyXJtrZqL0n+Q5GT1rOAT6q5jFKsyP6gclYRBjRxoNAlaIxVeuuHnWXpN2f3/q13lY3UigqF&#10;PmofF5LiYXZb4D+/cA1PoHvAitORq4iwZ+Tx/B3GTvQc1cqxnl0ipBsZeR1CbdvAYy5sVQLdV9lR&#10;v1/fHh0s6Ojrcb0g0d8f5TkILx2LYueiLzmeg/3Hr+8ZSfbQb8wbQ67PhAWLTQm8pu/9dxu53kSh&#10;uDm6HmeTMQjFUJZPJtfjHj8w7xgO1UkCfOVL1qd1//xk0WcfAAAA//8DAFBLAwQUAAYACAAAACEA&#10;KbxwkZYIAABwGQAAEAAAAGRycy9pbmsvaW5rMS54bWy0WF1v20YQfC/Q/3BgHvSik++O30bsAgUa&#10;oECLFk0KtI+OzcRCLCmQ6Dj5953ZvTtSspMWbYrENLm3Ozs7uzySfv7dx82d+TDsD+vd9qLwK1eY&#10;YXu9u1lv314Uv796YbvCHMar7c3V3W47XBSfhkPx3eW33zxfb99t7s5xNEDYHni2ubsobsfx/fnZ&#10;2cPDw+qhXO32b8+Cc+XZj9t3P/9UXMaom+HNersekfKQTNe77Th8HAl2vr65KK7Hjy77A/vl7n5/&#10;PeRlWvbXk8e4v7oeXuz2m6sxI95ebbfDndlebcD7j8KMn97jZI08b4d9YTZrFGzDyldt1f3Qw3D1&#10;8aKYXd+D4gFMNsXZ05h//g+YLx5jklYZ2qYtTKR0M3wgpzPR/Pzztf+6370f9uN6mGRWUeLCJ3Ot&#10;16KPCrUfDru7e/amMB+u7u4hmXcOYxFz+7MnBHmMB22+Kh50+SzenNyxNLG8uQ5RtDxSqbXjejNg&#10;0Dfv84yNBwDT/HLcy+0QXKisK60Pr3xzXnXnZbPyXT1rRZzihPl6f3+4zXiv99O8ykpWTSt7WN+M&#10;t1l0t3KhzqrPNX8q9nZYv70d/2Xw9e5uhxsidvuZc9WL7vtZVZIwj9sTN69MoInF/za8uSieyf1r&#10;JFINUn3bmqozdaj8cmHLDj/tIjRVvSzKlv9tqPpm6a03bumMN37JU+uXOIoJRizQYtULPtmEBTjJ&#10;AiPgQF/GAYXntBAQJh5horNkYr7/biGCJ3RXoYzOdBa7H3KG1rbGl321bE1A4ZptOiIkE6sRxRAw&#10;cyY0kbaWkNXQAClLC5WypF4EI1QBj7VJyypKjICnqkJfBOqFqCaC5HVRJ0oo+FihhBofTIULW5kA&#10;0pVbVqjc4uaY0afo5MVSWDqPxIilp+wBQtFW25KnTVgG01hfUkcFYJBcROaEiECN7bEErSvr65Lk&#10;cJkTptqQSvJG7or3WRPpIpKE59LSREKxquT1hElJSEb4CwnxIjsRZW5CsqkNhKcr9QiECSI4LnGO&#10;KPxMHqkAeueSiZY6TC2SEzNrftaVAjQV7CzuiDb9kYy/EgTDQEDIi+/JAlFNI3EYZeurUkJz52Jd&#10;WoPmjAi5KpYoOZUMCZyYcK0EsBTh1cSypENY1hJFQJZluypWp+CEELKEQnSWqZLc2PBN7XoRexKh&#10;sjX9StzYVd0cPYvT9v9Pt0V5yPzy5s1hGC+KuuxXeKZcVrUzpTdV2fTYK8PCLRpsjYXjv1hQ5B2b&#10;JrxRqdTLPlGzdMT0sETsKgbbUulwb3hsM6UNfd9CN1lUGXgHdfBly2obGrZAlnFX9bR7GzpbdSFq&#10;qGngoX0Ag9gzigobjmyEnNNXzpVYpHpsUX8GM9lx2GkKRS1NCVRbYsuQ7VLBGU2UdAOxsUmOo4JJ&#10;SjKp76OLJ9aj6TH8CbBknOXlCLplGWyoTahbcA4moAl4WlhUgYYsewwUVxBKJWGrWTW3VQfhJ22n&#10;YVU2OIqeoJBvf2ZTe8ITAhpAEyPwmx0gVybVERcoMpDAacViY4UbBoO762zY6Cco0/2dTSq7tDkm&#10;jF2R6cgm5UByX8AgqFAg0+Qrm4BqT5OWABT1VVPyPQk/8Y3l4iZAI2o+0HxrvYcAwXrcAd0krsom&#10;ZBAlEp4Qw03H5WDw1McN500JLCiKOWXTQR+DW81YTnXPRVDmOCL4URV/H4J7n/dHwIYljw82arZ1&#10;SEFCS0dAuhZlgOskphKYmVR/HCVE5RfgpIUukHJ2lRy0p7RT08EKGourp/YYLqWVwtHPZGL87ALt&#10;UUjRyDYo1eEtAFOKffs4v4AJDDOroBoeJ4GzzsSR5FPksUoZVHpkUk1O8hBCnLywwV3sLL40v96T&#10;ondu1TTFJd6fMWf46Tsf8KyoF94tgu+XhfWFx9NC6WWSmb1KT+XYHj1SHtSPbQeScmvClpPaKB6P&#10;pMOqlBpbgni2QuJp4gUxTzo3pZyFp0T4HbVLmkoKaTHANAV/aW7soZKIDznZlXRlckPMI0QJn2Mh&#10;BePygGodMOUFYJAscikJJccwes2xtBCd5gp7CPZ3NTGaWfg2F3MJJC+IEsH0Am+9fBDbjlt/nmO6&#10;JIkJSqnU9EjJnE3kg1csAPHYxhmEqWnt9KIsHOYSZFZ0BopIIEAwCA+ho1XxFDaNwRHOtOTbZA6M&#10;pzUh8b2AEZtCmCUCH2PNFxiocj7hm6gIvFI5MTGcbZypLd1AdU0bqRyFHGXRldxNFgwTxwuQOrap&#10;s+o0r9pjUlk0Pk+q/ituBaGq/arCXtBX/PziXtC4Jd4Z3aJvHT6vsRG4wjauKTnCjS3rDh+owptK&#10;gFSiL6XMLKyK1c1MqEjmQDTEchyr7CWI0ntxk0gm0UGgG0EBeQQzW7cNvibRHtzY2DVrbVfZ1l9v&#10;78RnZbtyfXHpQ4924LU4eCrmF7ZdtPjmhGK2L2wb8CGKj5gSeyv0avBB7j3vGtw0fBlDBdAS37v8&#10;WC9NwOs0B9i2riN9FCrX1FdkYOG4QJiYeMSjisrgTue7AA5ciQLhd1L+yE7h6KOTJufiOcUSACYY&#10;ZnC0MAqmuKC5cZF9Zf2keeT+ZRMQAIkvB/zBggiRDdPxXywoksKrLj7x/ZLvu7bkRMoMQS4pKBXN&#10;jJ5zgN2ytj0T4NLjT6GIgOzAde2ywYuaDzVeF9gUFWQScFYxvw4A1uFZaVrxi7ySGFL5HODL58eq&#10;x+AoK69SK1NVWls+xqKjPEdOEhwhVJK5RaHFTgymEbWThYm5y+Cxg0+KPAI5Q2ok/OkFCP5CP9hj&#10;/qHFBD5rxApkLNIlVRvdYT4xES45aTR9mEBY4h0YLHGBT0cwjMynOcEZ1hWWSaeSBFctXECSdBFB&#10;UmCCpZlYsswQAZ5KoEmqIlZeF/biK+sSj0BcwD0Sw7MKJkwRJi9li8Tx8Um3gPq6/mSfmv7kfPkX&#10;AAAA//8DAFBLAwQUAAYACAAAACEAJES2pd8AAAAJAQAADwAAAGRycy9kb3ducmV2LnhtbEyPwU7D&#10;MBBE70j8g7VI3KiTBkIb4lQIteJCEbQIcXTjJYmw11HspuHvWU5wXM3T7JtyNTkrRhxC50lBOktA&#10;INXedNQoeNtvrhYgQtRktPWECr4xwKo6Pyt1YfyJXnHcxUZwCYVCK2hj7AspQ92i02HmeyTOPv3g&#10;dORzaKQZ9InLnZXzJMml0x3xh1b3+NBi/bU7OgWP9n0b1vPncf/RbG6f1i9TDFmr1OXFdH8HIuIU&#10;/2D41Wd1qNjp4I9kgrAKrrN8ySgHC57AwE2aZyAOnKRLkFUp/y+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hwrUFjAEAADADAAAOAAAAAAAAAAAAAAAA&#10;ADwCAABkcnMvZTJvRG9jLnhtbFBLAQItABQABgAIAAAAIQApvHCRlggAAHAZAAAQAAAAAAAAAAAA&#10;AAAAAPQDAABkcnMvaW5rL2luazEueG1sUEsBAi0AFAAGAAgAAAAhACREtqXfAAAACQEAAA8AAAAA&#10;AAAAAAAAAAAAuAwAAGRycy9kb3ducmV2LnhtbFBLAQItABQABgAIAAAAIQB5GLydvwAAACEBAAAZ&#10;AAAAAAAAAAAAAAAAAMQNAABkcnMvX3JlbHMvZTJvRG9jLnhtbC5yZWxzUEsFBgAAAAAGAAYAeAEA&#10;ALoOAAAAAA==&#10;">
                <v:imagedata r:id="rId10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065280" behindDoc="0" locked="0" layoutInCell="1" allowOverlap="1" wp14:anchorId="33615FF9" wp14:editId="2E867E09">
                <wp:simplePos x="0" y="0"/>
                <wp:positionH relativeFrom="column">
                  <wp:posOffset>2198370</wp:posOffset>
                </wp:positionH>
                <wp:positionV relativeFrom="paragraph">
                  <wp:posOffset>110490</wp:posOffset>
                </wp:positionV>
                <wp:extent cx="457355" cy="155575"/>
                <wp:effectExtent l="38100" t="38100" r="19050" b="34925"/>
                <wp:wrapNone/>
                <wp:docPr id="429" name="Ink 429"/>
                <wp:cNvGraphicFramePr/>
                <a:graphic xmlns:a="http://schemas.openxmlformats.org/drawingml/2006/main">
                  <a:graphicData uri="http://schemas.microsoft.com/office/word/2010/wordprocessingInk">
                    <w14:contentPart bwMode="auto" r:id="rId101">
                      <w14:nvContentPartPr>
                        <w14:cNvContentPartPr/>
                      </w14:nvContentPartPr>
                      <w14:xfrm>
                        <a:off x="0" y="0"/>
                        <a:ext cx="457355" cy="155575"/>
                      </w14:xfrm>
                    </w14:contentPart>
                  </a:graphicData>
                </a:graphic>
              </wp:anchor>
            </w:drawing>
          </mc:Choice>
          <mc:Fallback>
            <w:pict>
              <v:shape w14:anchorId="34C41A07" id="Ink 429" o:spid="_x0000_s1026" type="#_x0000_t75" style="position:absolute;margin-left:172.75pt;margin-top:8.35pt;width:36.7pt;height:12.95pt;z-index:25206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fEgeNAQAAMAMAAA4AAABkcnMvZTJvRG9jLnhtbJxSwU7jMBC9I+0/&#10;WHPfpgkJXaKmHLZaiQPQA3yA17Ebi9gTjd2m/D2TtKUFtFqpF8vjZz+/N2/mdzvXiq2mYNFXkE6m&#10;ILRXWFu/ruDl+c/PXyBClL6WLXpdwZsOcLf4cTXvu1Jn2GBbaxJM4kPZdxU0MXZlkgTVaCfDBDvt&#10;GTRITkYuaZ3UJHtmd22STac3SY9Ud4RKh8Cnyz0Ii5HfGK3ikzFBR9FWkF9nKYg4bjIQxJt8NgPx&#10;9wAli7ks1yS7xqqDJHmBIietZwEfVEsZpdiQ/UblrCIMaOJEoUvQGKv06IedpdMvzu796+AqzdWG&#10;SoU+ah9XkuKxdyNwyReu5Q70D1hzOnITEQ6M3J7/h7EXvUS1caxnnwjpVkYeh9DYLnCbS1tXQPd1&#10;etLvt79PDlZ08vW4XZEY7ufZLQgvHYti52IoOZ6j/cfP7xlJDtC/mHeG3JAJCxa7CnhM34Z1jFzv&#10;olB8mBez66IAoRhKi6KYFQN+ZN4zHKuzBPjKp6zP6+H52aAv3gEAAP//AwBQSwMEFAAGAAgAAAAh&#10;AFYan2L+BwAAdRcAABAAAABkcnMvaW5rL2luazEueG1stFjbbiPHEX0P4H9ojB/0Mk1NX+YmWDJg&#10;IAsESJAgdgDnUZZmV4RFckFSq92/zzlV3T1DmgIcYw3I3Om6njpV3dPj777/vHk2n6b9Yb3b3lZu&#10;1VRm2j7sHtfbD7fVf356Z4fKHI7328f75912uq2+TIfq+7tv/vLdevvr5vkGvwYRtgc+bZ5vq6fj&#10;8ePN9fXr6+vqNax2+w/XvmnC9d+2v/7j79Vd8nqc3q+36yNSHrLoYbc9Tp+PDHazfrytHo6fm2KP&#10;2D/uXvYPU1FTsn+YLY77+4fp3W6/uT+WiE/32+30bLb3G+D+uTLHLx/xsEaeD9O+Mps1CrZ+5WIf&#10;h7+OENx/vq0W6xdAPADJprq+HPO/f0LMd7+NSVjB911fmQTpcfpETNfC+c3btf9rv/s47Y/raaZZ&#10;SUmKL+ZB18KPErWfDrvnF/amMp/un19AmWsajEXK7a4vEPLbeODmq8YDL2/GW4I7pSaVt+QhkVZG&#10;Krf2uN5MGPTNxzJjxwMCU/zjcS/bwTc+2iZY539y3U0cbkJYxa5dtCJNcY75y/7l8FTi/bKf51U0&#10;hTWt7HX9eHwqpDerxreF9SXnl3yfpvWHp+MfdH7YPe+wIVK3v22a+G74YVGVJCzjdmHzygSaVPy/&#10;p/e31beyf414qkCqHzsTWxN9CPWV7fk39DHWVVN5bMXO+boxrrddbJs62tZ0Y1s31tnQjrUzeIIe&#10;FvLb0BYS64zDX42+dNZzTQnMqYSLEUP+Lp7VhobFCIYwoqjY8lliaBrql2piYXAiYmxYLdUlYEJc&#10;MmEtkehNPwZh3oRZCsigCbSgUtR+QYS40zEHUVsikYiiJ2qCm5mRkFwK4KSRUghSCgo25MQ+FJiL&#10;1DQr+AtM5mF97MdAvUfLHRpZo69utH0nMEpmjaL4WIUyCccscgNjmc6Erh45PbRobNfb2IG2aOIS&#10;HRw1O4tLtUhdM9SEOxgHIjFlACUFntExIxQF2URqjXq+IGzqSUcKkyspdBRPNdZ+SMEAJMlOXJJV&#10;gv2mHgpp8Rmy05C0IL63jLVA31pw7bu29uCms4GseJDT2QiqvTfCVKsJhWcEJJvAgIPRcV5CMN5b&#10;PzSh7kCID2N38prKJ+PvPTHk/P3n+/eH6XhbtX5YDWN1FxoUA6yxb9r6CseIG6+cA8bKxsq5yg9t&#10;rDG+ow2j55GShxKghQsFPZOkmwbwqWYr6SC8yhymJlzSCAHnxsvwfJ7TMrqmzUDYGs0KHslnAjjL&#10;C5osgsPZ3JRtqAr1iKiCO0RzJufSMVo29WjRtxqbyJkeRGnu03nnJrHoPewc/60dDlpGw64xbrCj&#10;8CV1zTmEO1UoNnojSa5P9FKHKPLkI6piT/4KEr+w4rP+nhmlWOq4tFr6XTA6EaWECMLKciwCRuFL&#10;EUGwEloJUTnjUgSFHkqCm5pslSu5LBFL5GOdMgwKp5XSsbMw9RcbyrZo8xABORlCcC6qgUbjEo0g&#10;VyOWB5E6ZphYJSM4wQ2N71IVmJOzUOJNj0wIPRiJUeWQxeAgZdCiJXLyIdSC5VStiTNSBpOqJIvG&#10;R6HeyEvKY4xjzqmZ4QgXBsn59BnpWA/EaaakdI2uiFMqWSyCECbM8N+5MSBAFK23YZDTUXNy45zm&#10;V88LYRp5VWIz4cWG+9DXOzFd0w0r11Z3XehN1xg/4kV85QY5Mn0zehyZzuOCX40uCPbODmOIdY9R&#10;s96PGGPsctPjPNXKUYPyBzpSk7XIxA/MpHzh5ESjC4yqtGxAdNNhnm1nWzSPCdAS/MW+Hkxre1e3&#10;BpeQgVl0pslf4Z9Z0qLXc6kxOMwopCrBLe0m3OKbA5VBuKwRH2lXjobQstMUD/OoJwDOrCRRYoB0&#10;XagAoqIo2RlQQ6lHo+MdTDSDvMckoVhJdFaXh4wccI9iDr0deMsSsDA5r1wbQd+LyDyygT+Pxnjc&#10;vstbicaMRYBMOuNfPkNHb/6To+szRQnJ2a6XyZFTVWgVXMCGhc+p8Iaf3+NMQPTlRDhBJPUiOTEm&#10;9/kZkwZ5xOUm2Ihvarz6ogmg2YExj6AYRtd+xf0X3biKQ3U3elxjkSg2DTagDVe+u+r92GD/tZUL&#10;lQ19L/VghCMOSuy+FtX3OFCAHlSylESfjrjj1VVE2KjYAYhlHXYMLl3cs9hfcD0jIJPMhmkL8y+T&#10;5KZ26DwTIi1Ccz/JMncUdmrN4CXMZdH/6zhHgSdRLl+2JRcVCxBwSq3G0zLjrHjTQxXIw3woaHFI&#10;nHvDqCTSZ9yWW4vB5CUKzcJHrcXdCNyHxVZhHcmx1HQxH6HTFBCkbfyBiAtR4JmiAhFKiDxvBbiT&#10;wbYd+q84uUMzrjCYd85jqmJnus71MrnWX/VD6GVyI27cA7fRgKPa9RxcbDHbtzh/8KWGgQxpflPJ&#10;ZWJYklasFbEWKQ9jHHHZcDWuljbg444tygTAQ54hY1z1ERF9T0UkjiOtkcURlnDJQUSdjgshEc/t&#10;TLJo6MbA4p5qyHGJJLkTD7RFAh9IaKhwkfVEhAVESAqrAKL4Bhxw5o7Y/SaMEitHhAQXAygxYrjv&#10;4MtKcWhwAtDkrCzn0+QsNiNPeGYRK6JjqiBhX4Tilza+IHBsjayExikZMxPd/CuVZpGqT0SwPIOH&#10;teYqkUrwk0yLhSY8QXKCQemU+4obB1ZO2mivNKSGSM1SDG/UMrH4Ym26RBVxJawyUHDOIoEM9Szi&#10;ItECM7wwmRGvFpyc53tx/v+Od/8DAAD//wMAUEsDBBQABgAIAAAAIQCuNM474AAAAAkBAAAPAAAA&#10;ZHJzL2Rvd25yZXYueG1sTI/LTsMwEEX3SPyDNUjsqNNXUkKcqgKBkCBCfYi1Gw9JIB5HsduEv2dY&#10;wW5G9+jOmWw92lacsfeNIwXTSQQCqXSmoUrBYf94swLhgyajW0eo4Bs9rPPLi0ynxg20xfMuVIJL&#10;yKdaQR1Cl0rpyxqt9hPXIXH24XqrA699JU2vBy63rZxFUSytbogv1LrD+xrLr93JKvh8eH3rXori&#10;3T4PeGie5gltikSp66txcwci4Bj+YPjVZ3XI2enoTmS8aBXMF8sloxzECQgGFtPVLYgjD7MYZJ7J&#10;/x/k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jHxIH&#10;jQEAADADAAAOAAAAAAAAAAAAAAAAADwCAABkcnMvZTJvRG9jLnhtbFBLAQItABQABgAIAAAAIQBW&#10;Gp9i/gcAAHUXAAAQAAAAAAAAAAAAAAAAAPUDAABkcnMvaW5rL2luazEueG1sUEsBAi0AFAAGAAgA&#10;AAAhAK40zjvgAAAACQEAAA8AAAAAAAAAAAAAAAAAIQwAAGRycy9kb3ducmV2LnhtbFBLAQItABQA&#10;BgAIAAAAIQB5GLydvwAAACEBAAAZAAAAAAAAAAAAAAAAAC4NAABkcnMvX3JlbHMvZTJvRG9jLnht&#10;bC5yZWxzUEsFBgAAAAAGAAYAeAEAACQOAAAAAA==&#10;">
                <v:imagedata r:id="rId10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054016" behindDoc="0" locked="0" layoutInCell="1" allowOverlap="1" wp14:anchorId="70D30787" wp14:editId="75179427">
                <wp:simplePos x="0" y="0"/>
                <wp:positionH relativeFrom="column">
                  <wp:posOffset>1797050</wp:posOffset>
                </wp:positionH>
                <wp:positionV relativeFrom="paragraph">
                  <wp:posOffset>56515</wp:posOffset>
                </wp:positionV>
                <wp:extent cx="211010" cy="153055"/>
                <wp:effectExtent l="38100" t="38100" r="36830" b="37465"/>
                <wp:wrapNone/>
                <wp:docPr id="418" name="Ink 418"/>
                <wp:cNvGraphicFramePr/>
                <a:graphic xmlns:a="http://schemas.openxmlformats.org/drawingml/2006/main">
                  <a:graphicData uri="http://schemas.microsoft.com/office/word/2010/wordprocessingInk">
                    <w14:contentPart bwMode="auto" r:id="rId103">
                      <w14:nvContentPartPr>
                        <w14:cNvContentPartPr/>
                      </w14:nvContentPartPr>
                      <w14:xfrm>
                        <a:off x="0" y="0"/>
                        <a:ext cx="211010" cy="153055"/>
                      </w14:xfrm>
                    </w14:contentPart>
                  </a:graphicData>
                </a:graphic>
              </wp:anchor>
            </w:drawing>
          </mc:Choice>
          <mc:Fallback>
            <w:pict>
              <v:shape w14:anchorId="201D5DC0" id="Ink 418" o:spid="_x0000_s1026" type="#_x0000_t75" style="position:absolute;margin-left:141.15pt;margin-top:4.1pt;width:17.3pt;height:12.75pt;z-index:25205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XjvuKAQAAMAMAAA4AAABkcnMvZTJvRG9jLnhtbJxSy07DMBC8I/EP&#10;lu80cdogFDXlQIXEAegBPsA4dmMRe6O125S/Z90HLSCE1Evk3bEnMzs7vd24jq01Bgu+5mKUc6a9&#10;gsb6Zc1fX+6vbjgLUfpGduB1zT904Lezy4vp0Fe6gBa6RiMjEh+qoa95G2NfZVlQrXYyjKDXnkAD&#10;6GSkEpdZg3IgdtdlRZ5fZwNg0yMoHQJ15zuQz7b8xmgVn40JOrKu5pNxITiL6TAuOEM6lII6b6lT&#10;Cp7NprJaouxbq/aS5BmKnLSeBHxRzWWUbIX2F5WzCiGAiSMFLgNjrNJbP+RM5D+cPfj35EpM1Aor&#10;BT5qHxcS42F2W+CcX7iOJjA8QkPpyFUEvmek8fwfxk70HNTKkZ5dIqg7GWkdQmv7QGOubFNzfGjE&#10;Ub9f3x0dLPDo62m9QJbuTwQtjpeORJFzlkqK52D/6ft7QrI99BfzxqBLmZBgtqk5relH+m4j15vI&#10;FDULIWjunCmCRDnOyzLhB+Ydw6E6SYCufMv6tE7PTxZ99gkAAP//AwBQSwMEFAAGAAgAAAAhAAVT&#10;+DSMBQAAxQ8AABAAAABkcnMvaW5rL2luazEueG1stFdda+NGFH0v9D8M2oe8SPZ8yJIc1lkoNFBo&#10;aeluoX30Okpi1paDrHz9+55zZzSSHAdKaQm2Nffj3HPP3JGUj59e9jv1VLfH7aFZJWamE1U3m8PN&#10;trlbJX98uc6qRB27dXOz3h2aepW81sfk09X3333cNt/2u0t8KyA0R17td6vkvuseLufz5+fn2bOb&#10;Hdq7udXazX9qvv3yc3IVsm7q222z7VDy2Js2h6arXzqCXW5vVsmme9ExHtifD4/tpo5uWtrNENG1&#10;6019fWj36y4i3q+bpt6pZr0H7z8T1b0+4GKLOnd1m6j9Fg1ndmbyMq9+XMKwflklo/UjKB7BZJ/M&#10;z2P+9T9gXr/FJC1ny6JMVKB0Uz+R01w0v3y/99/aw0Pddtt6kNmLEhyvauPXoo8Xqq2Ph90j9yZR&#10;T+vdIyQzWmMsQm0zPyPIWzxo85/iQZd38cbkptKE9sY6BNHiSPVb2233NQZ9/xBnrDsCmObPXSvH&#10;wWqbZ9plxn4xxWVeXdrFzBg72oowxT3m1/bxeB/xvrbDvIonquY7e97edPdRdD3TdhFVH2t+Lve+&#10;3t7dd/8yeXPYHXAgwm5/0Dq/rn4YdSUF47idObwygSo0/3t9u0o+yPlVkukN0r2pClU6lRd2kV7k&#10;+iKz7sLh/pAmmVsm1uI8VkanmVFG6dTgNyxMqjMsUxh6k6aJURJLLxbwyrdcB/ebjNMggCtghWRk&#10;Cew7eHpcDoGxXGAwocOFQTuZBXxmFpkplNN5meLXlJnTbNaieMU+AA0OgbokiAkQJEdeI2W8nzZ4&#10;R4vYiQSTHgDHYJMFizEdAb4+q3Ah1UBmlCmCgC0OQJqBvzI5wUGfrSlDLFPhdGQOAZVaqEUV+iE2&#10;YxkSO8S1DdkeGpgFwxzGAtoUkw0GgCT330IYTMZ2X4DdEGZUc2JiRp/NyBjrobyldwhU6ZvLSjaX&#10;u8DLq+P35TSVEkoZ70BQoDoiPFgCX2S82QxhJ9kIwl84FDAjXdpipT7TtyKevknB9ENBhKAXEoYo&#10;zzFqJFQllrwiJDpHerZQGOGyl50R/Y5KLOWYWoiLWp69dxOcuBIbFn2iL0h3IDSel55pSHeMwvwp&#10;7skUkjDeFGCyPMPxS3NVZEbbuIWhPyknDeCoVlhhmjGHmHAMKXGMqZZghPFWluNN7tLUICM4+wU9&#10;wMWCfE1aqlzwHU6NK5ArVkSJlctT9jQN6hCoL/cmxZP2wb7hUFoygmVUg5RQ75xFCAfyJzFBRM85&#10;QgztDmQjc196kii3OohnISKOvoW2uDUid0lVtKpU4dISx6xyYV6G9Kgm1eNwyA8IRXVCwVzhmALF&#10;wIPbK4JDqlyHvrg1khlQsBLIABY3BO7oQLwvzB9qIIcRGbDT5Bn5naIJnlFKH4w0QREwJsrmRoo9&#10;Fn8Dd48L7YwqbAqZXFaVxeTtr3/h+KcPYnmt+fX29lh3q6Qol7PKJVd5VSqrc1WVJk8vjLvAuF+4&#10;Co/qBAchMSaxpVlgmossrxxPg8JjrVguRYy+f/YV9OlVpFbDjmk8GLiyuJXk5wZxEj0CIzI1hSlq&#10;PpljBgQuvcqSPtoFssz9lsmwhTj0ITtA0XmbKwFkMqcsHtWZ1VkJ8Q1eU2yuckTmBg82VCMZJkrP&#10;/pBKz4JFlggacL0wvgk/PoMwiPJ9IUsAA3oQjjZ8Qt+EjAsyRZd5yKc9BIvkniTCQTJg0u/rw0BP&#10;X5nXkZhkiNQ+yHP1oZhFeaGxuLEZKzdTgWExxJ3AxBzeUFN8ljiYC6k6bBfSwtadkEJ2HBIGES0O&#10;Ey5jHq6EBHUnxmnsJNEvfPq0IFdgwu8JCsCjI16zU9jZtXglhgeV44O/hQeZ8BotZDoQPGEMvxQ2&#10;6UJeG3EfKzJXmJMDP/wfc/U3AAAA//8DAFBLAwQUAAYACAAAACEAs8ymfeEAAAAIAQAADwAAAGRy&#10;cy9kb3ducmV2LnhtbEyPwU7DMBBE70j8g7VI3KgTB4U0xKkQFahC6qGFQ7m5sZsE4nUUO0369ywn&#10;uM1qRjNvi9VsO3Y2g28dSogXETCDldMt1hI+3l/uMmA+KNSqc2gkXIyHVXl9Vahcuwl35rwPNaMS&#10;9LmS0ITQ55z7qjFW+YXrDZJ3coNVgc6h5npQE5XbjosoSrlVLdJCo3rz3Jjqez9aCZ+vh9327XJ/&#10;Sjf6S7jNvJ7GeC3l7c389AgsmDn8heEXn9ChJKajG1F71kkQmUgoKiETwMhP4nQJ7EgieQBeFvz/&#10;A+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ZXjvuK&#10;AQAAMAMAAA4AAAAAAAAAAAAAAAAAPAIAAGRycy9lMm9Eb2MueG1sUEsBAi0AFAAGAAgAAAAhAAVT&#10;+DSMBQAAxQ8AABAAAAAAAAAAAAAAAAAA8gMAAGRycy9pbmsvaW5rMS54bWxQSwECLQAUAAYACAAA&#10;ACEAs8ymfeEAAAAIAQAADwAAAAAAAAAAAAAAAACsCQAAZHJzL2Rvd25yZXYueG1sUEsBAi0AFAAG&#10;AAgAAAAhAHkYvJ2/AAAAIQEAABkAAAAAAAAAAAAAAAAAugoAAGRycy9fcmVscy9lMm9Eb2MueG1s&#10;LnJlbHNQSwUGAAAAAAYABgB4AQAAsAsAAAAA&#10;">
                <v:imagedata r:id="rId10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050944" behindDoc="0" locked="0" layoutInCell="1" allowOverlap="1" wp14:anchorId="7175B20C" wp14:editId="13847374">
                <wp:simplePos x="0" y="0"/>
                <wp:positionH relativeFrom="column">
                  <wp:posOffset>1431290</wp:posOffset>
                </wp:positionH>
                <wp:positionV relativeFrom="paragraph">
                  <wp:posOffset>48260</wp:posOffset>
                </wp:positionV>
                <wp:extent cx="246210" cy="123750"/>
                <wp:effectExtent l="38100" t="38100" r="40005" b="48260"/>
                <wp:wrapNone/>
                <wp:docPr id="415" name="Ink 415"/>
                <wp:cNvGraphicFramePr/>
                <a:graphic xmlns:a="http://schemas.openxmlformats.org/drawingml/2006/main">
                  <a:graphicData uri="http://schemas.microsoft.com/office/word/2010/wordprocessingInk">
                    <w14:contentPart bwMode="auto" r:id="rId105">
                      <w14:nvContentPartPr>
                        <w14:cNvContentPartPr/>
                      </w14:nvContentPartPr>
                      <w14:xfrm>
                        <a:off x="0" y="0"/>
                        <a:ext cx="246210" cy="123750"/>
                      </w14:xfrm>
                    </w14:contentPart>
                  </a:graphicData>
                </a:graphic>
              </wp:anchor>
            </w:drawing>
          </mc:Choice>
          <mc:Fallback>
            <w:pict>
              <v:shape w14:anchorId="2B6A895C" id="Ink 415" o:spid="_x0000_s1026" type="#_x0000_t75" style="position:absolute;margin-left:112.35pt;margin-top:3.45pt;width:20.1pt;height:10.45pt;z-index:25205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apJ6MAQAAMAMAAA4AAABkcnMvZTJvRG9jLnhtbJxSQW7CMBC8V+of&#10;LN9LSKCERgQORZU4lHJoH+A6NrEae6O1IfT33QQo0KqqxCXa9TjjmZ2dzHa2YluF3oDLedzrc6ac&#10;hMK4dc7fXp/uxpz5IFwhKnAq55/K89n09mbS1JlKoISqUMiIxPmsqXNehlBnUeRlqazwPaiVI1AD&#10;WhGoxXVUoGiI3VZR0u+PogawqBGk8p5O53uQTzt+rZUML1p7FViV8+EgfuAsdEXKGVKRju85e6di&#10;nKY8mk5EtkZRl0YeJIkrFFlhHAn4ppqLINgGzS8qaySCBx16EmwEWhupOj/kLO7/cLZwH62reCg3&#10;mElwQbmwEhiOs+uAa56wFU2geYaC0hGbAPzASOP5P4y96DnIjSU9+0RQVSLQOvjS1J7GnJki57go&#10;4pN+t308OVjhyddyu0LW3h/GFIwTlkSRc9a2FM/R/vLyf0KiA/QX806jbTMhwWyXc1rTz/bbRa52&#10;gUk6TIajJCZEEhQng/S+w4/Me4Zjd5YAPX6R9XnfCjtb9OkXAAAA//8DAFBLAwQUAAYACAAAACEA&#10;//ZWtmEFAAApDwAAEAAAAGRycy9pbmsvaW5rMS54bWy0V9tu20YQfS/Qf1hsHvTClfbGmxA5QIEa&#10;KNAiRZMC7aMi0bYQiTIo+pK/75nZ5ZK25aAoXAhWyLmcOXN2OFTef3g87MV90512x3YlzVxL0bSb&#10;43bXXq/kn58vVSXFqV+32/X+2DYr+a05yQ8XP/7wftd+PeyX+BZAaE90ddiv5E3f3y4Xi4eHh/mD&#10;mx+764XV2i1+ab/+9qu8iFnb5mrX7nqUPA2mzbHtm8eewJa77Upu+ked4oH96XjXbZrkJku3GSP6&#10;br1pLo/dYd0nxJt12zZ70a4P4P2XFP23W1zsUOe66aQ47NCwsnPjS1/9XMOwflzJyf0dKJ7A5CAX&#10;5zH//h8wL19iEi1ny6KUIlLaNvfEacGaL1/v/ffueNt0/a4ZZQ6iRMc3sQn3rE8QqmtOx/0dnY0U&#10;9+v9HSQzWmMsYm2zOCPISzxo86Z40OVVvCm5p9LE9qY6RNHSSA1H2+8ODQb9cJtmrD8BmMyf+o4f&#10;B6utV9opYz+bYumrpTXzwprJUcQpHjC/dHenm4T3pRvnlT1JtdDZw27b3yTR9VzbPKk+1fxc7k2z&#10;u77p/2Py5rg/4oGIp/1Oa39Z/TTpigumcTvz8PIEitj8H83VSr7j51dwZjBw95UXuRVWO5vNlCnx&#10;V8xMqetMGiMLDJovdWaEVXnhisyLShW5dbAYoTNl6IMbLQxu8A/FvvDAzMHsCSkIxifDDTyjn8DI&#10;BRM7GP5Z7OigIApldCe8MqBUCVML59kMUrjOCbVWeal8xfSIKxcmEtRFIM4mYCJcU81JK0ySYkMe&#10;eV9STUGUzV1RDLBZGzK5UM8qK/zI4ak4IfP598BttCcLsyXO3EUSbowM9hQ/6D2wZK4DY2ThacJ3&#10;rQphXJ6ZXFXKVJmyEBZKmpr0CuoAgZUiRLJQYmwZJgojByzkACZ9M88JW7JM8p67A2yassB9hKXM&#10;BBsqRRMXH8dHZ5aLK0s27bgJrXxd1DhTL1xVuSfbe1gY//ZB4rX08erq1PR4N+T13OfywhornBN5&#10;ZfNspvExZZ5JLY001qIL4kIXZwUYO6CTnQozXFMaHEFcBEVZB/c0bQz9TtD5BCjMRFkyAb6WKgbi&#10;sSjQqSgdxvdpTCsAgs7eC4PJ8rXL8PzidEoeNli1w1oqUMyrEjr5vMAZ8hnnIi/o3J2qnSrwrJOO&#10;ytIkRNGYCNMhF5EaCZ6zTIhPEZAXJziQJZxQJe2+Z9AJKFChWskUQskRspMDBlIieKjSIGNw4KlT&#10;tanfbjyrqpz7Ul54A5nx53xlspktZnjIZ9ZVPsOvMCsN1r+z2Pq0Cgplcl86lpLpDU3wmoTGRJts&#10;uQBoliuwxnuChgIR3FNsMMYFG7yU60TJScYoPs6wXhkwqEYACAy5r5rgiKcdKE6fhKeWgQQrjyRO&#10;g5ErhGZSOe6Ma8PENwijZvjIUtjAisHCWWJeQ/fYm1GKoRad+EgCIFUYghLAtBqCmAFm7HpQvhCO&#10;9ddQzsYdTIyoAWJIxYAZKAWshIiLMYhRuNa0CEGk9OB4gk5+LvLqN2dT88A5G5kgsJdJx0LkpCdH&#10;Jx+nsmlgH2/IEYODJ/przBG6wybxCtOH6BEiXKcsIodyIJrKjd0gK9Bi06To4IimcIoBJJlAgMvG&#10;UiElEgw3oc3wbOCNhK2H9yskz6syHg3n0oQQNmk4XCsMCJGqRa5sjp2HZSgs3mNvtx6Mrd28xOvL&#10;O9oPVlSmrLKZy2fK1bOixCtTKqelq6UqtCkzaC68yUr0YF2NHxBO1AVWgFElDSdOo8QSwYZWrsKh&#10;8CvYlfTUO2URif2C3jX2OH6MCmctrgoBOJs/b2v8v8LFPwAAAP//AwBQSwMEFAAGAAgAAAAhAOW8&#10;B2ffAAAACAEAAA8AAABkcnMvZG93bnJldi54bWxMj1FLwzAUhd8F/0O4gi/iUsvo1tp0jMEQBz64&#10;ibC3rIlNMbkpSbrVf+/dk76dyzl895x6NTnLzjrE3qOAp1kGTGPrVY+dgI/D9nEJLCaJSlqPWsCP&#10;jrBqbm9qWSl/wXd93qeOEQRjJQWYlIaK89ga7WSc+UEjeV8+OJnoDB1XQV4I7izPs6zgTvZIH4wc&#10;9Mbo9ns/OgHFMZQ9mt3hrTw+rDev4+eL3eZC3N9N62dgSU/pLwzX+lQdGup08iOqyKyAPJ8vKEqw&#10;Ehj5eTEncSKxWAJvav5/QPM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dqknowBAAAwAwAADgAAAAAAAAAAAAAAAAA8AgAAZHJzL2Uyb0RvYy54bWxQSwEC&#10;LQAUAAYACAAAACEA//ZWtmEFAAApDwAAEAAAAAAAAAAAAAAAAAD0AwAAZHJzL2luay9pbmsxLnht&#10;bFBLAQItABQABgAIAAAAIQDlvAdn3wAAAAgBAAAPAAAAAAAAAAAAAAAAAIMJAABkcnMvZG93bnJl&#10;di54bWxQSwECLQAUAAYACAAAACEAeRi8nb8AAAAhAQAAGQAAAAAAAAAAAAAAAACPCgAAZHJzL19y&#10;ZWxzL2Uyb0RvYy54bWwucmVsc1BLBQYAAAAABgAGAHgBAACFCwAAAAA=&#10;">
                <v:imagedata r:id="rId106" o:title=""/>
              </v:shape>
            </w:pict>
          </mc:Fallback>
        </mc:AlternateContent>
      </w:r>
      <w:r w:rsidR="0007546F">
        <w:rPr>
          <w:rFonts w:asciiTheme="majorHAnsi" w:hAnsiTheme="majorHAnsi"/>
          <w:noProof/>
          <w:sz w:val="18"/>
          <w:szCs w:val="18"/>
          <w:lang w:val="en-CA"/>
        </w:rPr>
        <mc:AlternateContent>
          <mc:Choice Requires="wpi">
            <w:drawing>
              <wp:anchor distT="0" distB="0" distL="114300" distR="114300" simplePos="0" relativeHeight="252045824" behindDoc="0" locked="0" layoutInCell="1" allowOverlap="1" wp14:anchorId="2F1BBFFC" wp14:editId="2F43BD20">
                <wp:simplePos x="0" y="0"/>
                <wp:positionH relativeFrom="column">
                  <wp:posOffset>1207770</wp:posOffset>
                </wp:positionH>
                <wp:positionV relativeFrom="paragraph">
                  <wp:posOffset>62230</wp:posOffset>
                </wp:positionV>
                <wp:extent cx="154440" cy="116640"/>
                <wp:effectExtent l="19050" t="38100" r="17145" b="36195"/>
                <wp:wrapNone/>
                <wp:docPr id="410" name="Ink 410"/>
                <wp:cNvGraphicFramePr/>
                <a:graphic xmlns:a="http://schemas.openxmlformats.org/drawingml/2006/main">
                  <a:graphicData uri="http://schemas.microsoft.com/office/word/2010/wordprocessingInk">
                    <w14:contentPart bwMode="auto" r:id="rId107">
                      <w14:nvContentPartPr>
                        <w14:cNvContentPartPr/>
                      </w14:nvContentPartPr>
                      <w14:xfrm>
                        <a:off x="0" y="0"/>
                        <a:ext cx="154440" cy="116640"/>
                      </w14:xfrm>
                    </w14:contentPart>
                  </a:graphicData>
                </a:graphic>
                <wp14:sizeRelH relativeFrom="margin">
                  <wp14:pctWidth>0</wp14:pctWidth>
                </wp14:sizeRelH>
                <wp14:sizeRelV relativeFrom="margin">
                  <wp14:pctHeight>0</wp14:pctHeight>
                </wp14:sizeRelV>
              </wp:anchor>
            </w:drawing>
          </mc:Choice>
          <mc:Fallback>
            <w:pict>
              <v:shape w14:anchorId="2AF5FB57" id="Ink 410" o:spid="_x0000_s1026" type="#_x0000_t75" style="position:absolute;margin-left:94.75pt;margin-top:4.55pt;width:12.85pt;height:9.9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VgH+JAQAAMAMAAA4AAABkcnMvZTJvRG9jLnhtbJxSQW7CMBC8V+of&#10;LN9LEgi0ikg4FFXi0JZD+wDXsYnV2ButDYHfdxOgQKuqEpdo1+PMzux4Otvamm0UegMu58kg5kw5&#10;CaVxq5y/vz3dPXDmg3ClqMGpnO+U57Pi9mbaNpkaQgV1qZARifNZ2+S8CqHJosjLSlnhB9AoR6AG&#10;tCJQi6uoRNESu62jYRxPohawbBCk8p5O53uQFz2/1kqGV629CqzOeToakbzQFUMqkIp0Mubsg4r7&#10;8ZhHxVRkKxRNZeRBkrhCkRXGkYBvqrkIgq3R/KKyRiJ40GEgwUagtZGq90POkviHs4X77FwlqVxj&#10;JsEF5cJSYDjurgeuGWFr2kD7DCWlI9YB+IGR1vN/GHvRc5BrS3r2iaCqRaDn4CvTeFpzZsqc46JM&#10;Tvrd5vHkYIknXy+bJbLufppQQk5YEkXOWddSPEf7L5f/ExIdoL+YtxptlwkJZtucE/mu+/aRq21g&#10;kg6TcZqmhEiCkmQyofqMec9wnHOWAA2/yPq874SdPfTiCwAA//8DAFBLAwQUAAYACAAAACEAKzSF&#10;HJkDAABoCQAAEAAAAGRycy9pbmsvaW5rMS54bWy0VV1r20gUfS/0PwyTB79o7PmSRjJxCoUNLGxp&#10;2XahfXTtSSxqSUGS4+Tf7713RrKcuFDKLsaS5n6ce+6ZO9L1u6dqzx5925VNveJqLjnz9abZlvX9&#10;iv/z5VbknHX9ut6u903tV/zZd/zdzds312X9o9ov4coAoe7wqdqv+K7vH5aLxfF4nB/NvGnvF1pK&#10;s/iz/vHhL34Ts7b+rqzLHkp2g2nT1L1/6hFsWW5XfNM/yTEesD83h3bjRzda2s0pom/XG3/btNW6&#10;HxF367r2e1avK+D9lbP++QEeSqhz71vOqhIaFnqurLP5HwUY1k8rPlkfgGIHTCq+uIz57X/AvH2N&#10;ibSMdpnjLFLa+kfktCDNlz/v/VPbPPi2L/1J5iBKdDyzTViTPkGo1nfN/oB7w9njen8AyZSUMBax&#10;tlpcEOQ1Hmjzn+KBLj/Fm5I7lya2N9UhijaO1LC1fVl5GPTqYZyxvgNgNH/uWzoOWmorpBFKf1HZ&#10;0rplqucm15OtiFM8YH5vD91uxPvenuaVPKNqobNjue13o+hyLnU6qj7V/FLuzpf3u/43kzfNvoED&#10;EXf7Skp7m7+fdEUFx3G7cHhpAlls/m9/t+JXdH4ZZQYDdZ8WzEpmlHHJTKh0JvQsVdolXFmuubBF&#10;ZhLJ4JcIRbdwlbhCE97gL1SCJriSRSjyB3eIDSDBDRZIoCCVFMKyNDM6MRb2UaRFhsCOKcNcnght&#10;WMpcgSQoB0iooSI9YyXwYK2ASQuMepEyqRlSiD5kRjYEcGGBnBFMM10MpC8DhKJY59QzSRItyO81&#10;WbBZou5Yrpkp8gRl0MKgDpgAIliWYYxRonBC5zn2Bo4LV0pAyoMXDYgRBbIgd2GgES2UFE7bxDEn&#10;rEwBDJnHiiEp5ITtmtZC76SZcyqD8EqkRMIx6iTIG3eRWCJ67JH2D1WatBXnA6JeODBoLDI0hxyQ&#10;OzqgtbgDk95BD6oatZk+T4qOCUNPiEcEKMHAFMgEBpWZNEiK4x+q4hRiEFE45zywxdoUdEJUYNFk&#10;dEJlIrNnGrymjNXGwTjvJVBGNwpBWz50MQwDrNF9Em1gBpKhQwojXH72HRtenb/6SqEX9Me7u873&#10;8JVMHXzO+Y0pCqYVjLA0MAwzpWcin9k0NQmHs85VCt99DbMILGBslElAEpEVGVDVQoMowE9APFIX&#10;qkA/3K1NDNxzmRjgrWThoHNNcUZkLHf6RSenT83NvwAAAP//AwBQSwMEFAAGAAgAAAAhAHwLXpLe&#10;AAAACAEAAA8AAABkcnMvZG93bnJldi54bWxMj81qwzAQhO+FvoPYQi+hkW1IsR3LoRjaQqGF/PS+&#10;sTa2iSUZS07ct+/21Nx2mGH2m2Izm15caPSdswriZQSCbO10ZxsFh/3rUwrCB7Qae2dJwQ952JT3&#10;dwXm2l3tli670AgusT5HBW0IQy6lr1sy6JduIMveyY0GA8uxkXrEK5ebXiZR9CwNdpY/tDhQ1VJ9&#10;3k1Gwee+mhaotavaw9f3x3u6fVucZqUeH+aXNYhAc/gPwx8+o0PJTEc3We1FzzrNVhxVkMUg2E/i&#10;VQLiyEeagSwLeTug/A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mFYB/iQEAADADAAAOAAAAAAAAAAAAAAAAADwCAABkcnMvZTJvRG9jLnhtbFBLAQItABQA&#10;BgAIAAAAIQArNIUcmQMAAGgJAAAQAAAAAAAAAAAAAAAAAPEDAABkcnMvaW5rL2luazEueG1sUEsB&#10;Ai0AFAAGAAgAAAAhAHwLXpLeAAAACAEAAA8AAAAAAAAAAAAAAAAAuAcAAGRycy9kb3ducmV2Lnht&#10;bFBLAQItABQABgAIAAAAIQB5GLydvwAAACEBAAAZAAAAAAAAAAAAAAAAAMMIAABkcnMvX3JlbHMv&#10;ZTJvRG9jLnhtbC5yZWxzUEsFBgAAAAAGAAYAeAEAALkJAAAAAA==&#10;">
                <v:imagedata r:id="rId108" o:title=""/>
              </v:shape>
            </w:pict>
          </mc:Fallback>
        </mc:AlternateContent>
      </w:r>
      <w:r w:rsidR="0007546F">
        <w:rPr>
          <w:rFonts w:asciiTheme="majorHAnsi" w:hAnsiTheme="majorHAnsi"/>
          <w:noProof/>
          <w:sz w:val="18"/>
          <w:szCs w:val="18"/>
          <w:lang w:val="en-CA"/>
        </w:rPr>
        <mc:AlternateContent>
          <mc:Choice Requires="wpi">
            <w:drawing>
              <wp:anchor distT="0" distB="0" distL="114300" distR="114300" simplePos="0" relativeHeight="252041728" behindDoc="0" locked="0" layoutInCell="1" allowOverlap="1" wp14:anchorId="54C550C7" wp14:editId="0BC428D3">
                <wp:simplePos x="0" y="0"/>
                <wp:positionH relativeFrom="column">
                  <wp:posOffset>445770</wp:posOffset>
                </wp:positionH>
                <wp:positionV relativeFrom="paragraph">
                  <wp:posOffset>17145</wp:posOffset>
                </wp:positionV>
                <wp:extent cx="567465" cy="155160"/>
                <wp:effectExtent l="38100" t="38100" r="42545" b="35560"/>
                <wp:wrapNone/>
                <wp:docPr id="406" name="Ink 406"/>
                <wp:cNvGraphicFramePr/>
                <a:graphic xmlns:a="http://schemas.openxmlformats.org/drawingml/2006/main">
                  <a:graphicData uri="http://schemas.microsoft.com/office/word/2010/wordprocessingInk">
                    <w14:contentPart bwMode="auto" r:id="rId109">
                      <w14:nvContentPartPr>
                        <w14:cNvContentPartPr/>
                      </w14:nvContentPartPr>
                      <w14:xfrm>
                        <a:off x="0" y="0"/>
                        <a:ext cx="567465" cy="155160"/>
                      </w14:xfrm>
                    </w14:contentPart>
                  </a:graphicData>
                </a:graphic>
              </wp:anchor>
            </w:drawing>
          </mc:Choice>
          <mc:Fallback>
            <w:pict>
              <v:shape w14:anchorId="2D306955" id="Ink 406" o:spid="_x0000_s1026" type="#_x0000_t75" style="position:absolute;margin-left:34.75pt;margin-top:1pt;width:45.4pt;height:12.9pt;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9LzSOAQAAMAMAAA4AAABkcnMvZTJvRG9jLnhtbJxSQW7bMBC8B+gf&#10;iL3XkmxJCQTLOdQokENSH5oHMBRpERW5wpK2nN93Jdu13aAokAuxyyGHMztcPh5cJ/aagkVfQzZL&#10;QWivsLF+W8Prz+9fH0CEKH0jO/S6hncd4HH15W459JWeY4tdo0kwiQ/V0NfQxthXSRJUq50MM+y1&#10;Z9AgORm5pW3SkByY3XXJPE3LZEBqekKlQ+Dd9RGE1cRvjFbxhzFBR9HVkC/mOYg4FayTuLhfLEC8&#10;cVHkKSSrpay2JPvWqpMk+QlFTlrPAv5QrWWUYkf2A5WzijCgiTOFLkFjrNKTH3aWpX85e/K/RldZ&#10;rnZUKfRR+7iRFM+zm4DPPOE6nsDwjA2nI3cR4cTI4/l/GEfRa1Q7x3qOiZDuZOTvEFrbBx5zZZsa&#10;6KnJLvr9/tvFwYYuvl72GxLj+TwtQXjpWBQ7F2PL8Zztv9zeZyQ5Qf9iPhhyYyYsWBxq4Pjfx3WK&#10;XB+iULxZlPd5WYBQDGVFkZUTfmY+Mpy7qwT48Zusr/tR2NVHX/0GAAD//wMAUEsDBBQABgAIAAAA&#10;IQDEZVGuPgoAANEeAAAQAAAAZHJzL2luay9pbmsxLnhtbLRZXW8jtxV9L5D/QEwe9DKUSQ7ny4gd&#10;IEAXKNCiRZMCyaNja9dCbGkhyevdf99z7iU5I1tKNoWLhUczvF/nnnvJIWe/+/7z44P5tNrt19vN&#10;VeWXrjKrze32br35cFX956d3dqjM/nCzubt52G5WV9WX1b76/vqbv3y33vz2+HCJq4GHzZ53jw9X&#10;1f3h8PHy4uL5+Xn53Cy3uw8Xwbnm4m+b3/7x9+o6Wd2t3q836wNC7vPQ7XZzWH0+0Nnl+u6quj18&#10;dkUfvn/cPu1uV0XMkd3tpHHY3dyu3m13jzeH4vH+ZrNZPZjNzSNw/1yZw5ePuFkjzofVrjKPayRs&#10;w9LHPg5/HTFw8/mqmj0/AeIeSB6ri9M+f/k/+Hz32idhNaHv+sokSHerT8R0IZxfns/9X7vtx9Xu&#10;sF5NNCspSfDF3Oqz8KNE7Vb77cMTa1OZTzcPT6DMO4e2SLH9xQlCXvsDN2/qD7yc9TcHd0xNSm/O&#10;QyKttFQu7WH9uEKjP34sPXbYwzGHfzzsZDoEF6J1jfXhJ99dxv4ydssm9rNSpC7OPn/dPe3vi79f&#10;d1O/iqSwppk9r+8O94V0t3ShLazPOT9le79af7g//I/Gt9uHLSZEqva3zsV3ww+zrCRgabcTk1c6&#10;0KTk/716f1V9K/PXiKUOSPahMT4OJrqmqRfWD/Lnx2aoK99Xfqis7ztXe+uNr53xxtW4ddbXuHKI&#10;TxRghLcY4hVDMwGexZrjFppirQ6TKkagUpRg/DUjJXIKMAvpne2M9w0CDqa1vmlCHSFvgyCQSIID&#10;Y0QuAVvbEGFnoqUhEhGkCl4RSYKiTMPiZoAl3XgTTZeoSU6P8hKPmY55fOUsicWvBCmqyuicFN4L&#10;eAZgCQi2jOCe+AFKs8iO8Huc2FGWYoJqi69kr47VV5I7E+A/mNZ44bPAlk4A7wiBvrGxhVLfmjZ2&#10;te3t0JmAtb22wdnBhtjFOkSDSjVtn8qfOCO12kLSFzmZWR/moXl+mtksZfJYPErmQWqGNIIBuJQh&#10;cxPkGhOutWY6nnIuSowczQDXHeptA7XVnleozaHhscyEpCTuWZhsNuloDAaEEh+y0gsMLz1NdiUc&#10;Up/hoD2z5Q8Y50NjUUOnAXjlILuHREzhU2AMCKJMKLRyAHpNqcCYnvFT4Cd7HaITKONP1MQnSdBc&#10;U/VyfOCjoLOt7bp49GbNi/nXLnLyyvjn+/f71eGqakPEOl5dhxZ9OkTTtqjgwi9Cs+j6tqkrh3+2&#10;iW2nRHRDBFmm6YE52A6pdW5iLWc6Bw9FZnXuKsYg6Pd0zttmJn8nwGvjPx8SYaRGUh3cfjVelhba&#10;KN3XWw12NB7rM2hmT/a1xxt9MP1Yh8bGSCABazJkkfMZWmgOrChsJOmdI3R5RMS6YqTqUMI+VuYj&#10;ZjHctQbhX0GmkqhKKrzALpMiYzqE2zRLk5xaeM+IrscKgwQMXq2qJhMglwcOhGK6oBxGyRuVs5YM&#10;iVyHoEX4uIodLmIuD5rXHHjKVP0het8NfJWLE1gmJ1jFWngHv3jtgWJv8DIb4htOutE1y7GvrtsO&#10;lW7xFvaYaYsYsdvoFojZ1ZVtfRV8FUewhUbAG3gElABemi4OLEfihPiYATrFeM5K32IRtmEchT9I&#10;lBMlSMnKFnjZaKK9HTm/xWfhbl70zP9LHS2FlEpaIleBfrVur0qidRVc1CKic1cpLquTMOWcoV9G&#10;pLck/zSk7qgKRLjykiJMXM10VZy1RIB6izmnH2lJEAqcmUMAkeAyRFclvZQYHM6JfCFubU+L1uAH&#10;FRBlXhg+zYHsgDlMwQSLaGn8bMlUs6WgSTDKmoVoAUGpha1GS/6RwIScYSQZeFSJJMCnScCY+NNk&#10;JwmGSAZ2jZCARBsCwwhBop24FP+TPeQMWeiVWLBT9wRxJBZVBUfNhKtYi50yRemMcAEqOIo1Y6gu&#10;NEmKiHlB1KMHhYAhyUaUaaLmfUzcJK1UOtUiSCFYejGbSC8Su4gZsYSHX+Z8TkBYyVU2VyRH4IoW&#10;ZKkI1HJ1b7CJ6Ia320Lw1LnsB+whsH0NHXa1zcjTUxwX2NouGu5xqxgq31TRccXFay02oAw5jzb0&#10;A44iuDMd3gsWB7A2k8k8mSk6iQ2LtxxWZGxPWAM8K9e4pgZJU53ZcghNPkAr4J3TjP7t0m3a4JZd&#10;V10P/WiCw/tsGHuk2y1sv/AB6dZVV/UVTuEhFJQJccKtPaSVYYpMZVbLlJC2LgTKQ1LKvSXWx27V&#10;0xnnR3Zl2uTYdARDRpKZVEBRoBAEFdsXyxX2+g7HlTS3xSiDRHGkZKhajZMmTgb6uoLzPHlS4uJQ&#10;49FIG14RvIRTYkMJ92gS4mjsaNPGJ5OUekOnk3qELziV2cxseV+0hHYZKrqaLbV0iLQLJYg7kUGx&#10;EDO//qGYCmz7yVpGcMG/1LdTVDQvzoXONHiV82TY2z5IVOz2ZnlkcBMSBQq84AqheCkpFEM5T0wF&#10;1HxoMjLRwTSYpTydYo/Q4IvICFG0bcCETf0objPv6hbYYayMMajEJgQFMiHEbEYJIY44+o58SxAh&#10;PRJ1ssQjHyaXWc5fYWAyEV34YPiZOAMSgxc6p3ibPJyUpvSmYmFr3tnehzdcXsbYLD1OZN63gwmB&#10;H6NCy49ROJXxs03lsbRUqapKQy5CaWum++JBONUykAfWRIaUrRNDqaKqlCoidjiJhoBdPFY9j+r5&#10;vh+4WcYhpcVSLp5YF+GKMcgk6yKApLp8wBlSJQYLKo846DffcGr3aLmgZwSCJFTtKHzcxKcS2qI7&#10;cQLi0UjFqbIUqupUx2w8jWQ8mjnGBYfYJj9Eq+xgAAp0OnPN+zNiTFnxB47wVUhn6ylz8aslmMMh&#10;SUdTQJwplQkK0CJ8Km4Gr4Cxh2zkKw58ZMiwErJZHnFuhpGzEY89vsyJWF1m4jQ7HCsBDBs4O8CX&#10;1DIriHeiEa55TSOJFonzWgnmR6rqDrExXtJRpXQVf4KfOKdwFONZ7MqMF5bngskVdDV5+sJtcVWc&#10;nNBNZT/jUQghedocZz3OKElxT0WHFmGhq9D7OL45fGLGURBnQ+yLuN72bHx8enm7ZSZiT7QMXGZa&#10;fJF0pu0dFhmHf9477MTw1Ycfu10c8b0HexxnevnaINNB3gmAWuObprN9y++a5AuKHXYGNQ4W3o04&#10;wuLsqhyD4MIR7qAjgly0oiXszMlNJaJ/cIJXEz9Je+wznRU8tJRm0K5jcBnCRWojvnifmowRoVH6&#10;h3ppSDHqlOAwtHSIV7HIsLUVRVyUCFSzKkNql+JlVBgUtznqSbhUyhnoepDNCRcmimSe+1Gikjs/&#10;Gxg54JUUsXPzfO9j1cbdoF9uo+y3E2p+Y6BbICgjTC2PYPPOD9rYiOO93YJGAmJs0SAu3k/FEFbY&#10;3JIQfaoJ7sQ/dVU8j6iccZz6iQ0a45YGhRMNBOfQgphxIMc3Mj6gVbDKNXluHS+cdDq5FvSvhwQ3&#10;Ac+6h65nQ1pNnjPQo3yPjdilvTxuTP+nd/1fAAAA//8DAFBLAwQUAAYACAAAACEAKS6Yj94AAAAH&#10;AQAADwAAAGRycy9kb3ducmV2LnhtbEyPzU7DMBCE70h9B2srcaNOAqRtiFMhBOIAVdWfQ49uvCSB&#10;eB3Fbhvenu2JHkczmvkmXwy2FSfsfeNIQTyJQCCVzjRUKdht3+5mIHzQZHTrCBX8oodFMbrJdWbc&#10;mdZ42oRKcAn5TCuoQ+gyKX1Zo9V+4jok9r5cb3Vg2VfS9PrM5baVSRSl0uqGeKHWHb7UWP5sjlaB&#10;3M3lZ1L65fTD77+X8ftD/LraK3U7Hp6fQAQcwn8YLviMDgUzHdyRjBetgnT+yEkFCT+62Gl0D+LA&#10;ejoDWeTymr/4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Ii9LzSOAQAAMAMAAA4AAAAAAAAAAAAAAAAAPAIAAGRycy9lMm9Eb2MueG1sUEsBAi0AFAAGAAgA&#10;AAAhAMRlUa4+CgAA0R4AABAAAAAAAAAAAAAAAAAA9gMAAGRycy9pbmsvaW5rMS54bWxQSwECLQAU&#10;AAYACAAAACEAKS6Yj94AAAAHAQAADwAAAAAAAAAAAAAAAABiDgAAZHJzL2Rvd25yZXYueG1sUEsB&#10;Ai0AFAAGAAgAAAAhAHkYvJ2/AAAAIQEAABkAAAAAAAAAAAAAAAAAbQ8AAGRycy9fcmVscy9lMm9E&#10;b2MueG1sLnJlbHNQSwUGAAAAAAYABgB4AQAAYxAAAAAA&#10;">
                <v:imagedata r:id="rId110" o:title=""/>
              </v:shape>
            </w:pict>
          </mc:Fallback>
        </mc:AlternateContent>
      </w:r>
      <w:r w:rsidR="0007546F">
        <w:rPr>
          <w:rFonts w:asciiTheme="majorHAnsi" w:hAnsiTheme="majorHAnsi"/>
          <w:noProof/>
          <w:sz w:val="18"/>
          <w:szCs w:val="18"/>
          <w:lang w:val="en-CA"/>
        </w:rPr>
        <mc:AlternateContent>
          <mc:Choice Requires="wpi">
            <w:drawing>
              <wp:anchor distT="0" distB="0" distL="114300" distR="114300" simplePos="0" relativeHeight="252031488" behindDoc="0" locked="0" layoutInCell="1" allowOverlap="1" wp14:anchorId="7D232129" wp14:editId="31621809">
                <wp:simplePos x="0" y="0"/>
                <wp:positionH relativeFrom="column">
                  <wp:posOffset>-109220</wp:posOffset>
                </wp:positionH>
                <wp:positionV relativeFrom="paragraph">
                  <wp:posOffset>-24130</wp:posOffset>
                </wp:positionV>
                <wp:extent cx="370085" cy="156535"/>
                <wp:effectExtent l="38100" t="38100" r="49530" b="34290"/>
                <wp:wrapNone/>
                <wp:docPr id="396" name="Ink 396"/>
                <wp:cNvGraphicFramePr/>
                <a:graphic xmlns:a="http://schemas.openxmlformats.org/drawingml/2006/main">
                  <a:graphicData uri="http://schemas.microsoft.com/office/word/2010/wordprocessingInk">
                    <w14:contentPart bwMode="auto" r:id="rId111">
                      <w14:nvContentPartPr>
                        <w14:cNvContentPartPr/>
                      </w14:nvContentPartPr>
                      <w14:xfrm>
                        <a:off x="0" y="0"/>
                        <a:ext cx="370085" cy="156535"/>
                      </w14:xfrm>
                    </w14:contentPart>
                  </a:graphicData>
                </a:graphic>
              </wp:anchor>
            </w:drawing>
          </mc:Choice>
          <mc:Fallback>
            <w:pict>
              <v:shape w14:anchorId="61897B58" id="Ink 396" o:spid="_x0000_s1026" type="#_x0000_t75" style="position:absolute;margin-left:-8.95pt;margin-top:-2.25pt;width:29.85pt;height:13.05pt;z-index:25203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lB+MAQAAMAMAAA4AAABkcnMvZTJvRG9jLnhtbJxSQW7CMBC8V+of&#10;LN9LEgKURgQORZU4tOXQPsB1bGI19kZrQ+D33QQo0KqqxCXa9diTmZ2dzLa2YhuF3oDLedKLOVNO&#10;QmHcKufvb093Y858EK4QFTiV853yfDa9vZk0dab6UEJVKGRE4nzW1DkvQ6izKPKyVFb4HtTKEagB&#10;rQjU4ioqUDTEbquoH8ejqAEsagSpvKfT+R7k045fayXDq9ZeBVblfJD2SV7oCpKFVIzTIWcfVIyG&#10;KY+mE5GtUNSlkQdJ4gpFVhhHAr6p5iIItkbzi8oaieBBh54EG4HWRqrODzlL4h/OFu6zdZUM5Boz&#10;CS4oF5YCw3F2HXDNL2xFE2ieoaB0xDoAPzDSeP4PYy96DnJtSc8+EVSVCLQOvjS1pzFnpsg5Lork&#10;pN9tHk8Olnjy9bJZImvvpw8jzpywJIqcs7aleI72Xy7fExIdoL+YtxptmwkJZtuc0x7s2m8XudoG&#10;JukwvY/jMe2DJCgZ0kYMW/zIvGc4dmcJ0JWLrM/79vnZok+/AAAA//8DAFBLAwQUAAYACAAAACEA&#10;FFn+6sIGAAASFAAAEAAAAGRycy9pbmsvaW5rMS54bWy0WNtu20YQfS/Qf1gwD3rhynsjlzQiByhQ&#10;AwVapGhSoH1UZNoWoosh0bHz9z0zeyEp270ELhpL5OzMmTNnZpdU37573G7El+5wXO93i0LPVSG6&#10;3Wp/td7dLIrfP17KphDHfrm7Wm72u25RfO2OxbuL7797u9593m7O8SmAsDvS1XazKG77/u787Ozh&#10;4WH+YOf7w82ZUcqe/bT7/MvPxUWMuuqu17t1j5THZFrtd3332BPY+fpqUaz6R5X9gf1hf39YdXmZ&#10;LIfV4NEflqvucn/YLvuMeLvc7bqN2C234P1HIfqvd7hYI89NdyjEdo2CpZlr513zYwvD8nFRjO7v&#10;QfEIJtvi7HnMP/8HzMunmETLGl/7QkRKV90X4nTGmp+/XPuvh/1dd+jX3SBzECUufBWrcM/6BKEO&#10;3XG/uafeFOLLcnMPybRSGIuYW589I8hTPGjzqnjQ5UW8MbmpNLG8sQ5RtDxSqbX9etth0Ld3ecb6&#10;I4DJ/KE/8HYwyjiprNTmo67PnT93Zm50PWpFnOKE+elwf7zNeJ8Ow7zySlYtVPawvupvs+hqrkyV&#10;VR9r/lzsbbe+ue2/MXi13+yxIWK33yjlLpsfRlVxwjxuz2xenkARi/+tu14Ub3j/Co4MBq7eO1EZ&#10;YUztyplsZlK3M2y/qi6LpjCukG3TuFIJJ01rdSm1qCUm35ZaKKFd7UvZCK1q/Lm6dLKpZeNr9hNO&#10;lVaiP0bVQNBSl/gT+BQGHSsraRppq1JWUmvZwkeSjyJg+iR/vkYQ3YwX6FpNLABGGCE845rwEgT7&#10;MBdYYh5FpIfUuCIa/wA39ZkyeposFjJNE1KeMqLgKVxkl7SYZp4WOMozxUiUqOYTvKFyjjammhxm&#10;af/827niXfr++vrY9YvCKTWvquLCidaLylcWo6ZnalZhZApdSF0QTZKA5OYJQZkkPmvw3AI3OWoA&#10;J4rCFzxPFgIsIZFEp6jBDitiG+mF05hxY4SVFU6RUhornNDam9JoSUakEIZJ0ae1fCOrBvi2bktp&#10;aZy8tqXHRe2Ufj0RW6PnrS8urHPCYBt678uZaXnHWm19iSdnW+i2kFbxhgOTYYcwZ7IEgaNeqPtZ&#10;pzAnQRe4fqtTTvof8EKTQiMpNfeN+vP3XL8hbJiel6Ff8tGV0JXiefVSu6aiufCiwbkpMRkgjS+a&#10;RRxtosJU4MILU4u6KS0OOy+btsJxqVvZWvrGgagxP07UwrSlkTWaSecujRlORzScICphcVY7PzqX&#10;Tjc4OaJfYIA/JkAq0g2RCrqmG24sTBQS14MpHj4UAqzxiPD1kANhcTXxcIyAQrAjqIDYOqafwcNg&#10;hqxUV6bIKIl12rFIF8OZaETMrMKORDo8g/gkIIcASU3AjRXYoKURVSssHl0Q1ztJh09GThWRUCkZ&#10;QpJQUSIGzuuUheEzf9on5MriJxh2G93gcmLiNDwxIXUiMNKEMYPATBAhscVO4vFqMDFKYiKVVa93&#10;3mhb+XmDA6c2DWYbB7dp2hKntp5VOOAKhf+4j7GAKH0y0UCBMqgPFiqcyg8q5bhsCrOk6XxDKiM1&#10;dkGNFxMCyd6sdprugJ/WR8noktowmV4CGZo1IcaUOMkIJBDDJ8elvhITdsKoC5tq5IR57mIrYWRZ&#10;ohSIjJC8ECSKhGjhZPrIKdQQdVPQpCLEWrQ4H4ZZjfjZjQLHifNCyJI+J2EDOQ6ekAt4IWxSaDbh&#10;4sluGCiQXpnP5IYaeBIZMoeUWRzyCsmm4ZErpWe5uAM4a3lmqMOMP4XkfhJYaEcGTn3mkY28IjCS&#10;5lkOhFPGPA0IoBUcOXRm400AJ7lDj8gO6rEAcufJzIVn3RGCh4XCe7H20lT0SBko0nUuEZcnOLBg&#10;OdlDGGGNpp2HC2FUGE3VGDBoCnMmEyyxJoezFViVxGPLTNuMGEpMoKcLkREv0DUnHok9NTEjpsdY&#10;EZdJTrikhgZ0SmvoiVsaPIcbaXxFxwUd+7WCgtgubeVe8VD02s3bprhoGvS5xm+nRml+m/Uzo9Bu&#10;OhTxQhtnNZYMgviRRE933QrX6pLONfpZBDElfgN56jVpz+1KSqBCCgorQYNgin2ildhyUosHNPcv&#10;+MAKafBugRcJvGdoHKla1srT66zhnlg8NzF3eLHN6cgeAhHMpKYDw63GgwdueH/BmONHYCTA7UL8&#10;iAahBQviQj3RlBdwHyphC+lATU4aEjRPGIPGOgfPyI18WD0TNth43J6y4fAJDbZQSZS6SpRDWfkQ&#10;CnUNFOBKIPhqkQNu2Lcuba3MGx7BD5ZQAyHgnY/+4fdvDZDa1idDOvxPkYu/AAAA//8DAFBLAwQU&#10;AAYACAAAACEAAB7HQeAAAAAIAQAADwAAAGRycy9kb3ducmV2LnhtbEyPwU7CQBCG7ya+w2ZMvMG2&#10;BIuUbokYSS8eBDlwXLpj29CdbboLLT6940lvM5kv/3x/th5tK67Y+8aRgngagUAqnWmoUnD43E6e&#10;QfigyejWESq4oYd1fn+X6dS4gXZ43YdKcAj5VCuoQ+hSKX1Zo9V+6jokvn253urAa19J0+uBw20r&#10;Z1GUSKsb4g+17vC1xvK8v1gFQ7I5fhRv3+/H3aLaHM5Nsb35QqnHh/FlBSLgGP5g+NVndcjZ6eQu&#10;ZLxoFUzixZJRHuZPIBiYx1zlpGAWJyDzTP4vkP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9SUH4wBAAAwAwAADgAAAAAAAAAAAAAAAAA8AgAAZHJzL2Uy&#10;b0RvYy54bWxQSwECLQAUAAYACAAAACEAFFn+6sIGAAASFAAAEAAAAAAAAAAAAAAAAAD0AwAAZHJz&#10;L2luay9pbmsxLnhtbFBLAQItABQABgAIAAAAIQAAHsdB4AAAAAgBAAAPAAAAAAAAAAAAAAAAAOQK&#10;AABkcnMvZG93bnJldi54bWxQSwECLQAUAAYACAAAACEAeRi8nb8AAAAhAQAAGQAAAAAAAAAAAAAA&#10;AADxCwAAZHJzL19yZWxzL2Uyb0RvYy54bWwucmVsc1BLBQYAAAAABgAGAHgBAADnDAAAAAA=&#10;">
                <v:imagedata r:id="rId112" o:title=""/>
              </v:shape>
            </w:pict>
          </mc:Fallback>
        </mc:AlternateContent>
      </w:r>
    </w:p>
    <w:p w14:paraId="380CDDB4" w14:textId="1F28AA7F" w:rsidR="00957763" w:rsidRDefault="00B0666E">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105216" behindDoc="0" locked="0" layoutInCell="1" allowOverlap="1" wp14:anchorId="7F9087DA" wp14:editId="53A34A86">
                <wp:simplePos x="0" y="0"/>
                <wp:positionH relativeFrom="column">
                  <wp:posOffset>2691130</wp:posOffset>
                </wp:positionH>
                <wp:positionV relativeFrom="paragraph">
                  <wp:posOffset>79375</wp:posOffset>
                </wp:positionV>
                <wp:extent cx="664900" cy="172165"/>
                <wp:effectExtent l="38100" t="38100" r="40005" b="37465"/>
                <wp:wrapNone/>
                <wp:docPr id="468" name="Ink 468"/>
                <wp:cNvGraphicFramePr/>
                <a:graphic xmlns:a="http://schemas.openxmlformats.org/drawingml/2006/main">
                  <a:graphicData uri="http://schemas.microsoft.com/office/word/2010/wordprocessingInk">
                    <w14:contentPart bwMode="auto" r:id="rId113">
                      <w14:nvContentPartPr>
                        <w14:cNvContentPartPr/>
                      </w14:nvContentPartPr>
                      <w14:xfrm>
                        <a:off x="0" y="0"/>
                        <a:ext cx="664900" cy="172165"/>
                      </w14:xfrm>
                    </w14:contentPart>
                  </a:graphicData>
                </a:graphic>
              </wp:anchor>
            </w:drawing>
          </mc:Choice>
          <mc:Fallback>
            <w:pict>
              <v:shape w14:anchorId="5A3B6F41" id="Ink 468" o:spid="_x0000_s1026" type="#_x0000_t75" style="position:absolute;margin-left:211.55pt;margin-top:5.9pt;width:53.05pt;height:14.25pt;z-index:25210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7jiLAQAAMAMAAA4AAABkcnMvZTJvRG9jLnhtbJxSy07DMBC8I/EP&#10;lu80cQkBoqYcqJA4AD3ABxjHbixib7R2m/L3rPugBYSQuES7Hnsys7OTm7Xr2EpjsOBrLkY5Z9or&#10;aKxf1Pzl+e7sirMQpW9kB17X/F0HfjM9PZkMfaXH0ELXaGRE4kM19DVvY+yrLAuq1U6GEfTaE2gA&#10;nYzU4iJrUA7E7rpsnOdlNgA2PYLSIdDpbAvy6YbfGK3ikzFBR9bVvDgfk7yYinPBGabi8oKzVyoK&#10;IXg2nchqgbJvrdpJkv9Q5KT1JOCTaiajZEu0P6icVQgBTBwpcBkYY5Xe+CFnIv/m7N6/JVeiUEus&#10;FPiofZxLjPvZbYD//MJ1NIHhARpKRy4j8B0jjefvMLaiZ6CWjvRsE0HdyUjrEFrbBxpzZZua430j&#10;Dvr96vbgYI4HX4+rObJ0vyhpcbx0JIqcs9RSPHv7j1/fE5LtoN+Y1wZdyoQEs3XNaQ/e03cTuV5H&#10;puiwLIvrnBBFkLgci/Ii4XvmLcO+O0qArnzJ+rhPz48WffoBAAD//wMAUEsDBBQABgAIAAAAIQCT&#10;t9bqQAoAACcfAAAQAAAAZHJzL2luay9pbmsxLnhtbLRZa28jtxX9XqD/gZh80BdRHj7mZcQOUKAL&#10;FGiRokmB5qNja9dCbGkhyfv49z3nXpJDSU6QBi7sHc/c57mHlxwO99vvvjw/mU/r/WGz2940btU2&#10;Zr293z1sth9umn//+M6OjTkc77YPd0+77fqm+bo+NN/d/vlP3262vzw/XeNqEGF74N3z003zeDx+&#10;vL66+vz58+pzWO32H65824arv21/+cffm9vk9bB+v9lujkh5yKL73fa4/nJksOvNw01zf/zSFnvE&#10;/mH3sr9fFzUl+/vZ4ri/u1+/2+2f744l4uPddrt+Mtu7Z+D+T2OOXz/iZoM8H9b7xjxvULD1KxeH&#10;OP51guDuy01TPb8A4gFInpur12P+9H+I+e4yJmEFP/RDYxKkh/UnYroSzq9/vfZ/7ncf1/vjZj3T&#10;rKQkxVdzr8/CjxK1Xx92Ty8cm8Z8unt6AWWubdEWKbe7eoWQy3jg5k3jgZdfjVeDO6UmlVfzkEgr&#10;LZWH9rh5XqPRnz+WHjseEJjiH457mQ6+9dG2wTr/o+uv43jd+dUYumooUhfnmD/vXw6PJd7P+7lf&#10;RVNY08o+bx6Oj4X0dtX6rrBec/6a7+N68+Hx+Aed73dPO0yINNrftG18N/6lqkoSlnZ7ZfJKB5pU&#10;/L/W72+ab2T+GvFUgVQ/dca3vemiG5YLOy7ssHBu6JeYh/z1/bR0Jhjv+3Hpo3Gt8cMQls7baAfX&#10;jkvrRtNCPvDWtDYGv2wpWbbWWVz1Htd26aLtILK+Nb1xYgEpbCnEBU74Rye5Zzx6IWqOIyloxQRn&#10;D3xMwWoAiCi2lbrk0sDUM2N7HjElpp7oqLdesICRU8QSkliTmcSUWiBQz1lEeICaETF9qVFBQE2/&#10;CwWjK1F0BhRNyFDCB8nLUAUKUym50NigiZOsBFB2mVnHYoKBj+SSMMVHszENwpUMPsER3i9tmToB&#10;LImRpTdomeVgR+s6KbOqWTIWYpQkCSK0C20ZT8mnCPOVEZQiSODl2bTIgIELtqt0FGpZuAKpmjNM&#10;5kMlqqWpZkwUn/BNDxiknk80RfHQHEFywUK5Y5ZMLe9LdlqnWL3cA7YNU5fdc9NU7mLmOjvAs7Pw&#10;6lwPc9uZMfqTV1JeBX/v6iBr7ffv3x/WR7zwYrfCG+82DJ1xPpiuGzssGdPCjYvoJi4ZLjR+aLyb&#10;WrJuQwxYKXobOuu7if1E1KkhFLW0E2qS0XU91N56eugiUlOk94WoMwIZl9EZFn9yqiJiD7Ebkv7E&#10;OA8JhMlRrKTPFRgUGbY3MjEoh5U2AdV0obc4zC10ku9SrW4jJmYYJbfUx3i9nQjXs30teeSA9nnR&#10;kGwSGw2OnGIbMGuxnKdeEYA1mnKfMCU0eGJSDoEsYoUpTG5oKtrkAdg4lWBNQESI2ex71u5G2/kx&#10;vl3LDdGtom9uh4jXxYgEzncjes6FhfWLvnMRTReaDpdx4oIMQCCjw2sJTQTGogdarNU2ujFVgqp1&#10;oErVlLA01qRaO3HNgEzWDGz06Mta+UdagaaZOA1HQpKRsqOtLQ5wSrHVSNpUKVTyz9XOYG0Unlvb&#10;DQW5GBMEcVYJL8KrWuBKxpKdoGWoKEkFaPI5NiyYXKtJicSUlzl3FtFYbSnhg2iwKYMtJdguwIYJ&#10;hR/akgDR8yJmvFKPqyjQSmLlDFcbvibwk72KoeKk5jycaqpBw8rIgL3pbRQG5oSatobFbDJIMyCE&#10;mj0EokpSBYr61E8jovkkVuDC5v2IDRU8R+O6fny7qQKOMFfG5hZ7ssEEvGJ7TpUWP24al03Ln7mB&#10;pa7LihOxSVH1mCpeGa0/JBImhcPfcp+tSnYZFdmF4m2EBRNdFKYBMx+rsul7LI+AznYUQ6xLfCdO&#10;2G/aEcWjkwbsZLFRHQ1eYnjXQN7bsePL2cLWY5VIiDQlwqRpn/paKGRwahKf0v6pvSmSwghBOl4a&#10;sYi0vamQCSFy3COUNhDvZWbm/m2XQdRc17A9i+ENW6Yf/SpMaBnXevDiTTfGabmIWF3dsAhtGLC8&#10;xtC4AZ8CpBklk4dCCmFXa0/hLIPXKS9GZ6YzfbClX2VaJGkYUXcRaYpyPZPDARIZgdfinbolohVY&#10;BU/ksv5PI/ZRaBr8cksTrUeXxMjNFV4p2N2U6umD1IiCO1x5y4csIm3414HNISsVjZpoC5x4nXdF&#10;3SHzvWTJ6/Vc0UyvQKLVSXA8KFhqAEz1IpKHOjkFgI9rPUhVRClVq8H7Egpe8eItQcooUQu91owH&#10;GiO2kiPRk4TyRGSlTtxqkrSeY5OLAUJ1kllRnNgxpTQDshQrSZOwYGvB9WOwXsbzJDXBZpS4nyHD&#10;B4qLkAIiWTExy+BVEs8uKsNOF6poOttJd0hMUl2l0QDEn1maJTSdWSreKoISEuQWI0WSyc1yogUC&#10;VgiREl1AKwx418zCvER9xbuIZit6pOaTHipw/mfbU/ffjiuoCz2KmglZjlbIJ2HvggzBnshQo7ma&#10;1EBYLbEYBGxLPLeKcXzDF7l3Lc58HVblGLmZx3vNYdHge3wR8GGH97h1+E2FJBoB8dUxhJw0pGo5&#10;FEqGjHk3dDrsvIHJqWkmRgkreWYydAgYqTQ4RMI6E9EPKDlb3TjgGWdDFh+PSMVXDV44QT4JbT+f&#10;GOWxkSDwE7SCOVVBSYYp96yoDBYkuVLYMzERVCItngroqcgZaEORYOaDFqBR5pJP9HOx6qhtDhfN&#10;UqspyUCZlbBEROiSl9eUtxgLhqLIUJNaI6YgF/VkI2RBWAZGQoYiQWWFUQzKmcCSUctIMkaNlcDB&#10;pdZLfF2QYYAbHdKKA9ZduoJyomDiXA8Dn4kUKvbN2Pvw+w0bWiEVtQzYw9EaZwTwmlDcaCJOKLGr&#10;HrAXxAu2SqdNqOOilMM1U4O/1b3IEwy6yccCZjde84m5mYDiWIngX9owJczZoRAPEl8bzXJpjRSV&#10;QPJA1QDr+1OwCcV5XTgYEEQBn5LRuj5g34ITAgcYHU5rsJcBYX33dvtJH/t2FSNWrpFJzNThTANb&#10;Sb9w7aLHqRRPiBqHr/U4eo9tOc8LushvMhfNNLebNBXGnCPEI8kB6+0Qlx718Ky/xfseBfH0sBx1&#10;aMdkRlNzyXDyC8DCi5+RqTVAGFNwWuikgyEOprkRQCbTxyVOWszAgUiDctZCiXFoBWGZivO4SAlM&#10;wGHTNHmil5A6YBJLai+9WcJLFJQKYPjosWGeuCVy3RbnfZcnWQmsdaf1QKtTjExRcOGu3AuUC3Q4&#10;RuZi5S03s/SV4z7lEg8IkFIqYJiwFzFvW55lSCYG5nDIlRHyzJhzq2VBS0UlmrmePQiFVlVw3opj&#10;tsp+eGbuZFqjmeU5HUxngGIqbhoat6+IxKMsbGVkeKaGPR9OpnAkhRmBeQn/0E5veVAberfqZB7i&#10;3Czg3Cz46NJZwNC3nnsIj//ecf3ohILJ9qN8l3CkSElNEu9nOQuHEUvX8S4jnQdw9k69oR6wFw8K&#10;ZeBLDoaUkUXAnu8QsDJhWz9O54vT/D+Ft/8FAAD//wMAUEsDBBQABgAIAAAAIQBHqDox4AAAAAkB&#10;AAAPAAAAZHJzL2Rvd25yZXYueG1sTI/LTsMwEEX3SPyDNZXYIOokDRVN41Q8VMoO0SLUpRtPk4h4&#10;HMVuE/h6hhUsR/fozrn5arStOGPvG0cK4mkEAql0pqFKwftufXMHwgdNRreOUMEXelgVlxe5zowb&#10;6A3P21AJLiGfaQV1CF0mpS9rtNpPXYfE2dH1Vgc++0qaXg9cbluZRNFcWt0Qf6h1h481lp/bk1Xg&#10;d/Ty8G2e1h/GXQ/Pm+M+fZ2nSl1NxvsliIBj+IPhV5/VoWCngzuR8aJVkCazmFEOYp7AwG2ySEAc&#10;OIlmIItc/l9Q/A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7WO44iwEAADADAAAOAAAAAAAAAAAAAAAAADwCAABkcnMvZTJvRG9jLnhtbFBLAQItABQABgAI&#10;AAAAIQCTt9bqQAoAACcfAAAQAAAAAAAAAAAAAAAAAPMDAABkcnMvaW5rL2luazEueG1sUEsBAi0A&#10;FAAGAAgAAAAhAEeoOjHgAAAACQEAAA8AAAAAAAAAAAAAAAAAYQ4AAGRycy9kb3ducmV2LnhtbFBL&#10;AQItABQABgAIAAAAIQB5GLydvwAAACEBAAAZAAAAAAAAAAAAAAAAAG4PAABkcnMvX3JlbHMvZTJv&#10;RG9jLnhtbC5yZWxzUEsFBgAAAAAGAAYAeAEAAGQQAAAAAA==&#10;">
                <v:imagedata r:id="rId11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094976" behindDoc="0" locked="0" layoutInCell="1" allowOverlap="1" wp14:anchorId="3977B7E3" wp14:editId="10B2E4CB">
                <wp:simplePos x="0" y="0"/>
                <wp:positionH relativeFrom="column">
                  <wp:posOffset>1770380</wp:posOffset>
                </wp:positionH>
                <wp:positionV relativeFrom="paragraph">
                  <wp:posOffset>14605</wp:posOffset>
                </wp:positionV>
                <wp:extent cx="753670" cy="189230"/>
                <wp:effectExtent l="38100" t="38100" r="46990" b="39370"/>
                <wp:wrapNone/>
                <wp:docPr id="458" name="Ink 458"/>
                <wp:cNvGraphicFramePr/>
                <a:graphic xmlns:a="http://schemas.openxmlformats.org/drawingml/2006/main">
                  <a:graphicData uri="http://schemas.microsoft.com/office/word/2010/wordprocessingInk">
                    <w14:contentPart bwMode="auto" r:id="rId115">
                      <w14:nvContentPartPr>
                        <w14:cNvContentPartPr/>
                      </w14:nvContentPartPr>
                      <w14:xfrm>
                        <a:off x="0" y="0"/>
                        <a:ext cx="753670" cy="189230"/>
                      </w14:xfrm>
                    </w14:contentPart>
                  </a:graphicData>
                </a:graphic>
              </wp:anchor>
            </w:drawing>
          </mc:Choice>
          <mc:Fallback>
            <w:pict>
              <v:shape w14:anchorId="032E338C" id="Ink 458" o:spid="_x0000_s1026" type="#_x0000_t75" style="position:absolute;margin-left:139.05pt;margin-top:.8pt;width:60.05pt;height:15.6pt;z-index:25209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pm9KGAQAAMAMAAA4AAABkcnMvZTJvRG9jLnhtbJxSy27CMBC8V+o/&#10;WL6XEN6NCByKKnEo5dB+gOvYxGrsjdaGwN93E0iBVlUlLpF3xxnP7Ox0vrcF2yn0BlzK406XM+Uk&#10;ZMZtUv7+9vww4cwH4TJRgFMpPyjP57P7u2lVJqoHORSZQkYkzidVmfI8hDKJIi9zZYXvQKkcgRrQ&#10;ikAlbqIMRUXstoh63e4oqgCzEkEq76m7OIJ81vBrrWR41dqrwIqUD/rxmLPQHpAOkzF1Pk6daDYV&#10;yQZFmRt5kiRuUGSFcSTgm2ohgmBbNL+orJEIHnToSLARaG2kavyQs7j7w9nSfdau4oHcYiLBBeXC&#10;WmBoZ9cAtzxhC5pA9QIZpSO2AfiJkcbzfxhH0QuQW0t6jomgKkSgdfC5KT1nmJgs5bjM4rN+t3s6&#10;O1jj2ddqt0ZW3x8MaXGcsCSKnLO6pHha+6vr/wmJTtBfzHuNts6EBLN9ymlND/W3iVztA5PUHA/7&#10;ozEhkqB48tjrN3jLfGRoq4sE6PGrrC/rWtjFos++AAAA//8DAFBLAwQUAAYACAAAACEAltBkkJYK&#10;AACHHgAAEAAAAGRycy9pbmsvaW5rMS54bWy0WdluI8cVfQ+Qfyi0H/jSRXVtvQwsGQiQAQIkcBA7&#10;QPwoS5wRYYkaUJzt73POvVXV3RK9IFAwQ7L77nst+va7Lw/35tPu+LR/PFw2bts1Zne4ebzdH95f&#10;Nv/+8a0dG/N0uj7cXt8/HnaXzdfdU/Pd1Z//9O3+8MvD/Rt8G0g4PPHp4f6yuTudPry5uPj8+fP2&#10;c9g+Ht9f+K4LF387/PKPvzdXmet2925/2J+g8qmAbh4Pp92XE4W92d9eNjenL12lh+wfHj8eb3YV&#10;TcjxZqY4Ha9vdm8fjw/Xpyrx7vpw2N2bw/UD7P5PY05fP+BhDz3vd8fGPOzhsPVbF4c4/nUC4PrL&#10;ZbN4/wgTn2DJQ3NxXuZP/weZb1/KpFnBD/3QmGzS7e4TbbqQmL/5dd//eXz8sDue9rs5zBqUjPhq&#10;bvRd4qOBOu6eHu8/MjeN+XR9/xEhc12Hssi63cWZgLyUh9i8qjzE5VflLY1bhya7t4xDDlotqZLa&#10;0/5hh0J/+FBr7PQEwQT/cDpKO/jOR9sF6/yPrn8TR/zfxm5YpCJXcZH58/Hj012V9/NxrlfB1Kip&#10;Z5/3t6e7GvRu2/lUo76M+Tneu93+/d3pf2S+ebx/REPkbH/TdfHt+JeFV6KwltuZ5pUKNNn5f+3e&#10;XTbfSP8a4VSAeD/1xk0mdmloN/3GurRJYUptY1PjfGNdNw6t7c1k3TSMrXXGddaNIfGxM13rDUAt&#10;nqxrbTSBsNFGZ0PvQZPMCIpumFrrR+N8NG7ASxB5AHWpnawPYGgH6wfTxxbZ7K33AdzOhIQ310JH&#10;1UK9hFAjnvhMVur33oQJWiZBdDQL5oAQ3xTRFasVQUkErfF4bQkSr2YW5VdZVPuMMataSgzGFyrn&#10;i0WiS/mXLBkiWOoGo5olL8VdnyVCS+izX4U6a8ZPSYfKp0hKm02WsEnwiFCPFlIQR7AIvqf93gaT&#10;wpoOjCQgF6lprsrJOpF2gHpk0KYVRvHFW42PsovhqjhnpFCJdHEiSwcA0vVbaEt87CABQkVZFGtn&#10;F/KVuqgnvxos1hf+4oNoZBSeZU3YXnhLoSXmxaiFub8HIr6wU2d1bWlNQYhLILFhREnR+VLScxaK&#10;N+Laoo6oBlRg8TZBy2BHO3XdatEqc/KPzg+Zxt+/e/e0O102aUrbcWyuYkIeQjIpDqHFTJk26O+N&#10;793YNi40ITTOxdQGdKqdxq7FUHDGd7AOgxxDIbJ/56DkZ3FWvaxJpzMlTDNDMhDd2oB/TubIKmUI&#10;cU5rbxgGO1gMmRzHkoicNBRQTgcRGu0XdeFQ7FRn4mh6lh2HXM/G6b11ga1PKTkdai6UsrmiiRa9&#10;hTcXDUaww7Cc7IRuy4rhLxjFdegHB9lXtpScViWMg430vYWDGJ8ibFEUNIbUxVflnL+LeLWUkdDg&#10;MNYrG0CwnCsaVhC9zBT4hJaqV8ljMAHL4QYRdOED4gWmGCqcOspmkFhkJxO8GYY2oY7MNLUIK8xA&#10;bUFytVvFU3A2pkhZ+05sNIOG0cF0LF5kVc0au/K9RgjRHCMNCL7PwEHFJFTbCg2jMZtz7llNgUha&#10;tCJ9pkZiyFAW4ynbJRQe1u/X63rngttOQ3M1Jiy/YcRiMSa2fZIPtqpsey/biYS1XD3N9qtpGrLq&#10;mNgpdYEqZpsk7D9waFnWRHF9JYcBWBSQxIOgZ82noct1CIYaoiys5EJTruxEsfwlYQThg+8qvVIR&#10;g7afS0aJhbEIUYOYfDVYZWGCCCO3VFg1Jb8qP+NZi2IT5xo2O33ep1DsUtbKxlJms6RaF9CWLam+&#10;QY74Jt4yQuJn6UnYJQy2t4mDruA1GuINOCgCZEuFeJ+NornAkrm2DzwjH2H4iAkEFRUFAkXCvZKX&#10;c04NZAUzrKQ8TG8sPuMcJZIoRU4+XgqXw0aUM9M7LIsxhFdskNQN2yk2V9hMo/d6E/uAddFtXNy4&#10;MfXYbDv+LzVFDzXM8hONl1/snXuURh+xIcfG2GIjDWt7O2Av3aPjsJZiFSlCwFJzQIED3ri2Gllb&#10;4SccZ4AXU0RZACYnPvzm20yUw1fjnIlekM6SqAho/S5SZ/SsSGQAAQaxYM2his7zVRVn0QBmL2Z0&#10;5VjZr5EQh2dSNXDBMMtbM+OtxCnHjK6QRmod2Fzr4h03XzxIuf4162zs3TY41lnEOhiimboQMYn7&#10;TdqEsZtQaL7pUWpjL+c3bAO7yBMcTmAoJXYfNiOoEtS/xzkM82GMWAqx28Rxg3AUGixPNo7YvcF+&#10;vAa8JvxGoAO2Pfg1/eBfr328n8I2THDLD6h7DEGcGke45Teu20QcRrG8NBN2lugquDDZFPtpOWCY&#10;B+ZNJ0tOAEBIEEG1nOe+I0ZSl4l/C8PMk2zJs9ZWMVoydejRAFEwT6WXbVCNzjLBg3OVwRSYpQGm&#10;lQYjtA4JwbPDWRyVBi3YEXd24LJCQ5U18whE7Dg3tFcIeRFrRShfGegcAW3zrJrhRklxCqNE6tgV&#10;B9U0MIoUBdXvWXwF6eAQs6vx0J0jMqtdtHC1lDrU3TzzNfH1BbiKrxJrLz8z4cUWRMMtMiQYWmg4&#10;XvHoydMDNo+gqTYQDwepnakXD0SHxWQGRlg6oRC30HK5RnO0JjQ2JST0JOeHFpAkLisp7kK25oW6&#10;8BF56i0XA0BQELEUIBAkE/NygRYQbBYqwfMFCJWsLBn0TD3DsVBMI8iHb3EeT1UScMBKOGa0SmWA&#10;CgMhKpSyK/cZM1URY8lB6+2IMZgVcoi1uJaQIGJ3aUf3qqMq6qiKfcKl2mTSKEfgsAlxk/rUca33&#10;TYw8AWP7FuyA5kjoS9l18ACDVrU+YSxjjuEaA4s9ln/cp0WcmOEDrEdXwXms/IF5tLHDvgBjL7cY&#10;fZcyZehAju8KIoahK+WdE60gif8LllnKCp9fkBoRyW8+8kVAKzxDXxTX2mKDYCp5iAgTueE2/PJu&#10;aCeDCZemnmsLTtSvmaA+um1KWEsGjyNjdGZgbWB9jFghcfnY2L4ZkKMO9waM9oAFErWCC0qczukZ&#10;1jw2NtY6uQOFO95zugGAtVII+IsDuIcDGgwcRm0vrYodZsJdIMQh8ZjgkBidx0Up6hAnnDi9Yi32&#10;0WdXJ5xIcDab0sTdQMCxbIO/sPCS12HlRKgT7ygwTnoEnw2CTGC9B2TseEcB33g/gh8UG87WDMc0&#10;yKxCnb+eySGNYcvkTBNC7kYz9J2nxR6LPS6Q4EDb9KkJY4MOQdR464vdR8QWgDXOCcMGKc8I73qq&#10;lPEmk0lKVCajsLCnNMGZH1cAQPAmy4y8AcCVCtqVl9qLwUYhoAJI2InLRhSQthvLngixkXapjbkb&#10;VMgMEoliEJIAifAeMwGHa9QcrtTRKnhyOOZgi8fJVgRqX9MP0QcJZMZtOtSOyFq+wQcQBESRYh6q&#10;AlOQyiSAxPItLzOx9rSwVAydnF0CJwtccyAuURg+CqrZgR1ItXG49oMmESE0tESUA6Sh4zYG9zto&#10;QAxwKMPcyOaKv1RGd+QlB/u3EauMiC9LtjPPGmrxClgatnjG++zt7yBAKW5Bii5weuKf4/tMriSL&#10;xMooUZ6Jc7wYPCYL91cYMDgZop3jgNgO+JMOVhr8fcT5DveNuJwdse7EZ707/yXu6r8AAAD//wMA&#10;UEsDBBQABgAIAAAAIQDiKfjc3QAAAAgBAAAPAAAAZHJzL2Rvd25yZXYueG1sTI9BT8MwDIXvSPyH&#10;yEjcWLoiSleaTsAEF04MkMYtS0xb0ThVkm7dv8ec4GbrPT9/r17PbhAHDLH3pGC5yEAgGW97ahW8&#10;vz1dlSBi0mT14AkVnDDCujk/q3Vl/ZFe8bBNreAQipVW0KU0VlJG06HTceFHJNa+fHA68RpaaYM+&#10;crgbZJ5lhXS6J/7Q6REfOzTf28kxxubhY9N+GrMrXqZwir19vhmTUpcX8/0diIRz+jPDLz7fQMNM&#10;ez+RjWJQkN+WS7ayUIBg/XpV5iD2POQlyKaW/ws0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qZvShgEAADADAAAOAAAAAAAAAAAAAAAAADwCAABkcnMv&#10;ZTJvRG9jLnhtbFBLAQItABQABgAIAAAAIQCW0GSQlgoAAIceAAAQAAAAAAAAAAAAAAAAAO4DAABk&#10;cnMvaW5rL2luazEueG1sUEsBAi0AFAAGAAgAAAAhAOIp+NzdAAAACAEAAA8AAAAAAAAAAAAAAAAA&#10;sg4AAGRycy9kb3ducmV2LnhtbFBLAQItABQABgAIAAAAIQB5GLydvwAAACEBAAAZAAAAAAAAAAAA&#10;AAAAALwPAABkcnMvX3JlbHMvZTJvRG9jLnhtbC5yZWxzUEsFBgAAAAAGAAYAeAEAALIQAAAAAA==&#10;">
                <v:imagedata r:id="rId11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091904" behindDoc="0" locked="0" layoutInCell="1" allowOverlap="1" wp14:anchorId="6F08AC47" wp14:editId="62DE79F0">
                <wp:simplePos x="0" y="0"/>
                <wp:positionH relativeFrom="column">
                  <wp:posOffset>1431925</wp:posOffset>
                </wp:positionH>
                <wp:positionV relativeFrom="paragraph">
                  <wp:posOffset>1270</wp:posOffset>
                </wp:positionV>
                <wp:extent cx="188775" cy="142560"/>
                <wp:effectExtent l="38100" t="38100" r="40005" b="48260"/>
                <wp:wrapNone/>
                <wp:docPr id="455" name="Ink 455"/>
                <wp:cNvGraphicFramePr/>
                <a:graphic xmlns:a="http://schemas.openxmlformats.org/drawingml/2006/main">
                  <a:graphicData uri="http://schemas.microsoft.com/office/word/2010/wordprocessingInk">
                    <w14:contentPart bwMode="auto" r:id="rId117">
                      <w14:nvContentPartPr>
                        <w14:cNvContentPartPr/>
                      </w14:nvContentPartPr>
                      <w14:xfrm>
                        <a:off x="0" y="0"/>
                        <a:ext cx="188775" cy="142560"/>
                      </w14:xfrm>
                    </w14:contentPart>
                  </a:graphicData>
                </a:graphic>
              </wp:anchor>
            </w:drawing>
          </mc:Choice>
          <mc:Fallback>
            <w:pict>
              <v:shape w14:anchorId="4E6BCB20" id="Ink 455" o:spid="_x0000_s1026" type="#_x0000_t75" style="position:absolute;margin-left:112.4pt;margin-top:-.25pt;width:15.55pt;height:11.95pt;z-index:25209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k8SaLAQAAMAMAAA4AAABkcnMvZTJvRG9jLnhtbJxSQW7CMBC8V+of&#10;LN9LEhoojQgciipxKOXQPsB1bGI19kZrQ+D33QQo0KqqxCXy7jizMzseT7e2YhuF3oDLedKLOVNO&#10;QmHcKufvb893I858EK4QFTiV853yfDq5vRk3dab6UEJVKGRE4nzW1DkvQ6izKPKyVFb4HtTKEagB&#10;rQhU4ioqUDTEbquoH8fDqAEsagSpvKfubA/yScevtZLhVWuvAqtynt4nA85Ce+iTTqRD+kidDzoM&#10;05hHk7HIVijq0siDJHGFIiuMIwHfVDMRBFuj+UVljUTwoENPgo1AayNV54ecJfEPZ3P32bpKUrnG&#10;TIILyoWlwHDcXQdcM8JWtIHmBQpKR6wD8AMjref/MPaiZyDXlvTsE0FViUDPwZem9rTmzBQ5x3mR&#10;nPS7zdPJwRJPvhabJbL2fjqgYJywJIqcs7akeI72F5f/ExIdoL+YtxptmwkJZtucU/y79ttFrraB&#10;SWomo9HDA42VBCVpfzDs8CPznuFYnSVAwy+yPq9bYWcPffIFAAD//wMAUEsDBBQABgAIAAAAIQD9&#10;RqXsFgUAAHAOAAAQAAAAZHJzL2luay9pbmsxLnhtbLRW2YrjRhR9D+QfCs1Dv6jsqtJuxj0QSEMg&#10;YUJmAsmjx1Z3i7HlRlZvf59zbpWW3pghJBjL0l3OPffUrZLff3g47NVd3Z2aY7uO7MJEqm63x13T&#10;Xq2jPz9f6DJSp37T7jb7Y1uvo8f6FH04//GH90379bBf4aqA0J54d9ivo+u+v1ktl/f394v7ZHHs&#10;rpbOmGT5S/v1t1+j85C1qy+btulR8jSYtse2rx96gq2a3Tra9g9mjAf2p+Ntt61HNy3ddorou822&#10;vjh2h00/Il5v2rbeq3ZzAO+/ItU/3uCmQZ2ruovUoUHD2i1sWqTlzxUMm4d1NHu+BcUTmByi5euY&#10;f/8PmBcvMUkrcUVeRCpQ2tV35LQUzVdv9/57d7ypu76pJ5m9KMHxqLb+WfTxQnX16bi/5dpE6m6z&#10;v4Vk1hiMRahtl68I8hIP2vyneNDlTbw5uafShPbmOgTRxpEalrZvDjUG/XAzzlh/AjDNn/pOtoMz&#10;LtUm0dZ9tvkqLVdpvqjybLYUYYoHzC/d7el6xPvSTfMqnlE139l9s+uvR9HNwrhsVH2u+Wu513Vz&#10;dd3/y+TtcX/Ehgir/c6Y9KL8adaVFBzH7ZXNKxOoQvN/1Jfr6J3sXyWZ3iDdl0YlxqoscTY+s/mZ&#10;dtWZK6oyjrTNI1dhP+a2iq22ysa4GG1jo/gAE+5pUiaY4BT391kEiPHEAAJgiSOgYiL0YGLQSAC3&#10;zBhMTMEXJlrm1GijRzKHsPHBF/YpTCeMdMM2psrCQjuabCIRJMUeaQoVRAKhLuEeJ0SlEpygNefy&#10;WWqgLS0CxtOhuF4NUB+qsJgH8xWFIP1T7DeyQyjbDEjAAwGWwzXYc3itLnSR0iHtiMdnkw7FC6tM&#10;KJqoA5UgHSJKBg00SSzvQ5SvLnVD+wMfpgmIpyUtC1Sg6OnOLB5b0gYMD0ETwefqeYbON+XgSYUp&#10;+UpZXgUldCAMaZGCuLA1DzIPlerewWwGBZNPnDi8XumN2qw3FvfdiEk4TzxFYhFfVmIqPpWdBVPd&#10;gbsnSsyZTC8oBg6jPdDSic5gS1SqrItxn6uKzY/4jGOS4Gub6hJPDhFIy/I8zhRukhzHSqJy5dI8&#10;dlYVyiZp8uQVOpza33uaybvh4+Xlqe7XUZpXi8JF52mGVS+Mym1RxGcGH1eaODL4hMZk5aiEDCtI&#10;B6WeudEOLDNpRc4QRMcoqgySVyNk+LGYAbIEoGCRet/M8KQY+zaIKC4FERZDdkiaFjkq4IDHcZ5I&#10;laGk9Iu4GeYwH4EYt8nQcGhe4xSLtVOpTipmypqLLgily2s4Oub4U2xoxu9GZCARgymNPQFheXrp&#10;CVHszHPBFGL+RPbMyfiNBxHyQgo7nuCFsORLRQmSfa+twRADDIi4y0iHEgan6DAwpMO7A/TzsfA1&#10;pzJsDBxECjDw7qdrRYjRgXtkBK4DBT5Kr+KZk5NM4o9acb1dhQVHBwbvb+UspEnRYAXJ88LEDhsS&#10;f5uqsohtoUu07LLY6Uon5dgbaxAbP7h6RrIgicpoczotAV4kOAFU4pTLsjQGAipmzMQfixQ0Bi25&#10;gKMygupFHBocCs2rSoZ0zmRQyDB6wM5w8iSzNylp+QBfhSmk+GLdxIFYUdjXJ/KULiyGdP5Sjtlq&#10;iIkX2PCVjkSUuYn+sbzNILtKqjTmKQhx0izWOd6x2I3cYEHkYR4AxlSB5uUZNc950nJKI9LktTFW&#10;mxz536NMimfH6vSX+/wfAAAA//8DAFBLAwQUAAYACAAAACEAkWtrsuAAAAAIAQAADwAAAGRycy9k&#10;b3ducmV2LnhtbEyPzU7DMBCE70i8g7VIXFDrkDb8hDgVQkJwbalojm68JFHjdWS7bcjTs5zgtqMZ&#10;zXxbrEbbixP60DlScDtPQCDVznTUKNh+vM4eQISoyejeESr4xgCr8vKi0LlxZ1rjaRMbwSUUcq2g&#10;jXHIpQx1i1aHuRuQ2Pty3urI0jfSeH3mctvLNEnupNUd8UKrB3xpsT5sjlbBe7P7nHY3h/tKVuu3&#10;ajtNmV9MSl1fjc9PICKO8S8Mv/iMDiUz7d2RTBC9gjRdMnpUMMtAsJ9m2SOIPR+LJciykP8fK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uqTxJosBAAAw&#10;AwAADgAAAAAAAAAAAAAAAAA8AgAAZHJzL2Uyb0RvYy54bWxQSwECLQAUAAYACAAAACEA/Ual7BYF&#10;AABwDgAAEAAAAAAAAAAAAAAAAADzAwAAZHJzL2luay9pbmsxLnhtbFBLAQItABQABgAIAAAAIQCR&#10;a2uy4AAAAAgBAAAPAAAAAAAAAAAAAAAAADcJAABkcnMvZG93bnJldi54bWxQSwECLQAUAAYACAAA&#10;ACEAeRi8nb8AAAAhAQAAGQAAAAAAAAAAAAAAAABECgAAZHJzL19yZWxzL2Uyb0RvYy54bWwucmVs&#10;c1BLBQYAAAAABgAGAHgBAAA6CwAAAAA=&#10;">
                <v:imagedata r:id="rId11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092928" behindDoc="0" locked="0" layoutInCell="1" allowOverlap="1" wp14:anchorId="46DBF7CF" wp14:editId="0BF8E906">
                <wp:simplePos x="0" y="0"/>
                <wp:positionH relativeFrom="column">
                  <wp:posOffset>625475</wp:posOffset>
                </wp:positionH>
                <wp:positionV relativeFrom="paragraph">
                  <wp:posOffset>40640</wp:posOffset>
                </wp:positionV>
                <wp:extent cx="674640" cy="147730"/>
                <wp:effectExtent l="38100" t="38100" r="30480" b="43180"/>
                <wp:wrapNone/>
                <wp:docPr id="456" name="Ink 456"/>
                <wp:cNvGraphicFramePr/>
                <a:graphic xmlns:a="http://schemas.openxmlformats.org/drawingml/2006/main">
                  <a:graphicData uri="http://schemas.microsoft.com/office/word/2010/wordprocessingInk">
                    <w14:contentPart bwMode="auto" r:id="rId119">
                      <w14:nvContentPartPr>
                        <w14:cNvContentPartPr/>
                      </w14:nvContentPartPr>
                      <w14:xfrm>
                        <a:off x="0" y="0"/>
                        <a:ext cx="674640" cy="147730"/>
                      </w14:xfrm>
                    </w14:contentPart>
                  </a:graphicData>
                </a:graphic>
              </wp:anchor>
            </w:drawing>
          </mc:Choice>
          <mc:Fallback>
            <w:pict>
              <v:shape w14:anchorId="20FC9865" id="Ink 456" o:spid="_x0000_s1026" type="#_x0000_t75" style="position:absolute;margin-left:48.9pt;margin-top:2.85pt;width:53.8pt;height:12.35pt;z-index:25209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omBmMAQAAMAMAAA4AAABkcnMvZTJvRG9jLnhtbJxSQW7CMBC8V+of&#10;LN9LCARSRQQORZU4lHJoH+A6NrEae6O1IfD7bgIUaFVV4hLtepzxzM5OZjtbsa1Cb8DlPO71OVNO&#10;QmHcOufvb88Pj5z5IFwhKnAq53vl+Wx6fzdp6kwNoISqUMiIxPmsqXNehlBnUeRlqazwPaiVI1AD&#10;WhGoxXVUoGiI3VbRoN8fRw1gUSNI5T2dzg8gn3b8WisZXrX2KrAq58kwJjWhLQYJZ0jF6DHl7IOK&#10;dJjwaDoR2RpFXRp5lCRuUGSFcSTgm2ougmAbNL+orJEIHnToSbARaG2k6vyQs7j/w9nCfbau4kRu&#10;MJPggnJhJTCcZtcBtzxhK5pA8wIFpSM2AfiRkcbzfxgH0XOQG0t6DomgqkSgdfClqT2NOTNFznFR&#10;xGf9bvt0drDCs6/ldoWsvZ+Mxpw5YUkUOWdtS/Gc7C+v/yckOkJ/Me802jYTEsx2Oac13bffLnK1&#10;C0zS4ThNxgkhkqA4SdNhh5+YDwyn7iIBevwq68u+FXax6NMvAAAA//8DAFBLAwQUAAYACAAAACEA&#10;X4whzlQKAAA8HgAAEAAAAGRycy9pbmsvaW5rMS54bWy0WdtuI7kRfQ+QfyB6H/Qiys1L34y1FwiQ&#10;AQIk2CC7AZJHr60ZC2tLA0kez/x9zqki2ZSsAYLAATytZl1OVR0W2eyeH3/6+vxkvqz3h81ue9O4&#10;VduY9fZ+97DZfrpp/vnrBzs25nC82z7cPe2265vm2/rQ/HT7xz/8uNn+/vx0jasBwvbAu+enm+bx&#10;ePx8fXX1+vq6eg2r3f7TlW/bcPWX7e9/+2tzm7we1h83280RIQ9ZdL/bHtdfjwS73jzcNPfHr22x&#10;B/Yvu5f9/bqoKdnfzxbH/d39+sNu/3x3LIiPd9vt+sls756R978ac/z2GTcbxPm03jfmeYOCrV+5&#10;OMTxzxMEd19vmmr8ghQPyOS5ubqM+e//A+aHt5hMK/ihHxqTUnpYf2FOV8L59fdr//t+93m9P27W&#10;M81KSlJ8M/c6Fn6UqP36sHt64dw05svd0wsoc22Ltkix3dUFQt7igZt3xQMv38WrkzulJpVX85BI&#10;Ky2Vp/a4eV6j0Z8/lx47HgBM8S/HvSwH3/po22Cd/9X113G8jmHlx6maitTFGfO3/cvhseD9tp/7&#10;VTSFNa3sdfNwfCykt6vWd4X1mvNLvo/rzafH4//ofL972mFBpNn+oW3jh/FPVVUSsLTbhcUrHWhS&#10;8f9Yf7xpfpD1a8RTBVK9m5wZR9NF3y0XcdEubIzLxvnGxiZMg1ta15vWhjEu7WSjAePLaHoboh+X&#10;zrSmhYX88Epz46xbQg6NXouiFQWGohCjylTkdF/azngoRutsCHEJt+QIFwbLQRRYRYidsIhLI4wh&#10;keTmfCjCv5TonGIVQjzgjqrVb/aeJQytlRcjgIpIoKg/92PU1nhJzdsOqUkx9INizpaxZ9HModZd&#10;bOcUIMKAiQiglu8FI5DJkPnWeN50sLUu2sH4QRiqiiCOUMBkSRdB831SQCBWotHQ0YywsoN1rQkZ&#10;oEpR5hxOFKUAuT+0Qg1W5ob0ZkWVkiJmxWkWxYNZMnFlEQHR20XG8KpPxQDsrEqtGM0e0oSagcnA&#10;C2Rw/hJyahqmaicJ1kPtOrRsnn7S5LF8ENSPmIswJnIIJYAJlhxXaTEGcSEiOmnRtqgGrARykqB6&#10;damv1qMKcUFmvoehR1Gu9cPJoyrvjv/triF78M8fPx7Wx5tm7LtVcM1tdIPhbhI8txIbJm4lC99O&#10;btn4kX/O9S4uHVLu0ZRxHJl+RCMiw94EZzxE4LdQAW3kwLrRhAlMAtV2HamLJvZxGexohzglmlA5&#10;+SYZJFPpVVEGBRlqRfaVPiGWViROr0oyeZVZTYym6aafSgBBP43HnjgFLxLKa2f6YZOzrrPYVjUs&#10;yi4pAFDuGQnLd5ZX65GZtcvBelCJZWfCYKMH1mydsq5x071UUMWoLYGq9RFWBxrqpAKtW8jp0Nyo&#10;BhmYgJmpUtT6BSQ3colEShCJVyEDaWOQIiUF1Re8i6hyVBRFhHjOPQe5gFW5a1wyUjJCH/Mekm4o&#10;qSYUsYJG+kBjUaTulCfPs+qYJFzKhEp1J45vssTq7QCGOYabbNU1Ns0BigwYOs0XRaogDSWmmFIO&#10;AFxhr2oYSJU5VyjFjfJsSmNBEmyqJZwWmlhLgNbjMBZsAGkeG43H1ou9l00cWn3UKG4CQSI9Wqdd&#10;YvtsdZfN4bUOVpAlkhAcq3k6EXFAMuCRyMBAJ6XQIGqZBoWVQqBNbghaSRx382WHFN3UvuOO6Xwf&#10;V4Nvbvse29vQ4/TVuuViwukLLHlsl33TNjFOoMdPSBSvQ1jbpXF0plmcVKoMCSuZLlWkOcklkcce&#10;HQV3HPiwCSemEsNV4eqR3LULcGChY2dGywVBHemWVpLBOcVKJWeRRurAmVGJ9FCajFk7WzIZRngD&#10;faKgNoF3PXtafGRmCx1JBDNap3nWJoEI3ZoAan81Fk+CCnLyrAvKDYcOpi3Pq9jP4XAWRQlmJGBp&#10;kkgERrzXyWQSiRzmqKbiIStWAGmbeaS3bA6sBAuNcaUU5gswPkW5uHBex+9kPQ5mE47wBBYt/TWK&#10;xsW9BGGKKsEdJQRMkks2dbZSU2BrkdjBBj6QGC+FZYbEElytlhpK5ErTUgUHVEgKkpoYiQPuoE2o&#10;uC3eek+1lpdKKuRW4bAnwS2gAaKdcEbhSsN+NWCb6nHOwNqPLQ4oAeSioHGI73dicr0fVgHr37XB&#10;m3Ey2AcmHJkGvICNE441+Agif9gBcFzsDJLsIvZRHLGd7QP6AxIw1eH4ruRpybgvFWMbZuaYbJxZ&#10;cQLtJ5gmpmAk5GmjCTsQvaFtnneBhUvym3uSRGsGaIQU+9SNYhgRPAeaY595wKRI1IGmVWocctVA&#10;VHApQqkUyWGp0/gSUuwkssIBC9a4CA5/SQqsVJEq0VTFFNrZppJXENpcfE4g/NJPeFCjl3q+cgxm&#10;Mt6P4f1ax7ehX00RrePRrC5itUWEWoSFXzgcnwN6p8PDA+3R8cmLnYnnTI9k8PoRbER78yyB14F2&#10;wvERz2Uo0exw8BhHWODMiSc4PgNEPPmmKeBXHQP2kzH4d61mSNWM5H5o8ZzDqwPWQcAzErXgIwQK&#10;4rkSGU5e+g/peJnEYCJpx1aDxYG3B7ziMGm886T3CBTxjsn2HT5FctV2EbT22He9LNvgFrZfuNbh&#10;RcfiNYdJk82AfcObCbsglmJAcly4Dud+fDlk38l6qXqQDScr5VyRmzDLc8fl5SJtfLr82NInmyeR&#10;Z3sgVIEV/2RZZVN1y4HP1pT6ZVNmAUNE5lSEcGkrV70UKnsItwSOypI8XWKALhsHrTC3uOIdEHxG&#10;7Iyxw+tj6EcoqnM6c5As5uQpQHrpXWWkl+6c84YmaZAzJiMDeKSBoBGgaJgZIfGjxvTgoPaBgJyI&#10;Inny+w8+x3DE6RDItMMRv5CBG8ESEe4FXkWan+iTP8GYhZgxJcVnLpoy9KyszqWImAoGWEVcP7ko&#10;5pa5T6VBUJxUTcw8gek+2Whi/NYAECDzCwx50AwBo6RkGCpmeECKaZbgt7KfIZiX1KVqUTBFdAdf&#10;KbB74fQjWPmqUckUIcW/iDQKFWmqqBHGCVkb45BAq4DvoTisq4YZ5yi8F8JJV0pS0XmlgLjKekql&#10;9mZ6LOvM+3uoGoE4hYBZdFYMYxNWwjGPlA7Joj+utnP6XXcuOmeqVdFJA0x8MVriUYJvMu34fhtt&#10;aPth1XfYaEc/4PXbDPj/IDwW/LjwbjH1/YAP1BGPODzmxjDggSbziecDHrbIDmc3Huv8ePrijvRL&#10;6soArsIGS7/AmTrk+aVzaYM8OUI5NUqmgtR+pJVRdYKFSUpmclPqnJlURw1SAgrrpSfyFCqsxiZC&#10;iYTPvrjHNzUcZPGaJ+g5Lb7T4q0Az35+0YfFgC9rbuQXuKmcESsP3DK5gV/q6IGPxmPpmwxKi2So&#10;hKXBSejUcBW2qjUAxSzgjVpjaK0n2jf2hS6mUxyYtpJez6UiiSLvBScDjXqCWAbMMxnnCipRIYAy&#10;LYofEsSnxduR70g4/csy52wxX2TqeyUam5eZ5JMJTj4RB4aAUM70b06T83+f3f4HAAD//wMAUEsD&#10;BBQABgAIAAAAIQAz/RjZ3QAAAAcBAAAPAAAAZHJzL2Rvd25yZXYueG1sTM4xT8MwEAXgHYn/YB0S&#10;G7UJLaUhTlWBgKULoUPHa3wkgfgcYjdJ+fWYCcbTO733ZevJtmKg3jeONVzPFAji0pmGKw27t6er&#10;OxA+IBtsHZOGE3lY5+dnGabGjfxKQxEqEUvYp6ihDqFLpfRlTRb9zHXEMXt3vcUQz76SpscxlttW&#10;JkrdSosNx4UaO3qoqfwsjlbD/nFV4Mf3+OW3zYsiaZ+H0ybR+vJi2tyDCDSFv2f45Uc65NF0cEc2&#10;XrQaVssoDxoWSxAxTtRiDuKg4UbNQeaZ/O/P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NaJgZjAEAADADAAAOAAAAAAAAAAAAAAAAADwCAABkcnMvZTJv&#10;RG9jLnhtbFBLAQItABQABgAIAAAAIQBfjCHOVAoAADweAAAQAAAAAAAAAAAAAAAAAPQDAABkcnMv&#10;aW5rL2luazEueG1sUEsBAi0AFAAGAAgAAAAhADP9GNndAAAABwEAAA8AAAAAAAAAAAAAAAAAdg4A&#10;AGRycy9kb3ducmV2LnhtbFBLAQItABQABgAIAAAAIQB5GLydvwAAACEBAAAZAAAAAAAAAAAAAAAA&#10;AIAPAABkcnMvX3JlbHMvZTJvRG9jLnhtbC5yZWxzUEsFBgAAAAAGAAYAeAEAAHYQAAAAAA==&#10;">
                <v:imagedata r:id="rId12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073472" behindDoc="0" locked="0" layoutInCell="1" allowOverlap="1" wp14:anchorId="43614A65" wp14:editId="3FE7E552">
                <wp:simplePos x="0" y="0"/>
                <wp:positionH relativeFrom="column">
                  <wp:posOffset>178435</wp:posOffset>
                </wp:positionH>
                <wp:positionV relativeFrom="paragraph">
                  <wp:posOffset>28575</wp:posOffset>
                </wp:positionV>
                <wp:extent cx="324030" cy="98075"/>
                <wp:effectExtent l="38100" t="38100" r="38100" b="35560"/>
                <wp:wrapNone/>
                <wp:docPr id="437" name="Ink 437"/>
                <wp:cNvGraphicFramePr/>
                <a:graphic xmlns:a="http://schemas.openxmlformats.org/drawingml/2006/main">
                  <a:graphicData uri="http://schemas.microsoft.com/office/word/2010/wordprocessingInk">
                    <w14:contentPart bwMode="auto" r:id="rId121">
                      <w14:nvContentPartPr>
                        <w14:cNvContentPartPr/>
                      </w14:nvContentPartPr>
                      <w14:xfrm>
                        <a:off x="0" y="0"/>
                        <a:ext cx="324030" cy="98075"/>
                      </w14:xfrm>
                    </w14:contentPart>
                  </a:graphicData>
                </a:graphic>
              </wp:anchor>
            </w:drawing>
          </mc:Choice>
          <mc:Fallback>
            <w:pict>
              <v:shape w14:anchorId="6FD17995" id="Ink 437" o:spid="_x0000_s1026" type="#_x0000_t75" style="position:absolute;margin-left:13.7pt;margin-top:1.9pt;width:26.2pt;height:8.4pt;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xOiLAQAALwMAAA4AAABkcnMvZTJvRG9jLnhtbJxSy07DMBC8I/EP&#10;lu80j7ZQoqY9UCH1QOkBPsA4dmMRe6O127R/zyZpaQEhJC7R7o49mdnxdL63Fdsp9AZczpNBzJly&#10;EgrjNjl/fXm8mXDmg3CFqMCpnB+U5/PZ9dW0qTOVQglVoZARifNZU+e8DKHOosjLUlnhB1ArR6AG&#10;tCJQi5uoQNEQu62iNI5vowawqBGk8p6mix7ks45fayXDs9ZeBVblfDRMx5yFrrjjDKkYxzR5o+I2&#10;SXk0m4psg6IujTxKEv9QZIVxJOCTaiGCYFs0P6iskQgedBhIsBFobaTq/JCzJP7mbOneW1fJSG4x&#10;k+CCcmEtMJx21wH/+YWtaAPNExSUjtgG4EdGWs/fYfSiFyC3lvT0iaCqRKDn4EtTe1pzZoqc47JI&#10;zvrd7uHsYI1nX6vdGll7fjSkhJywJIqcs7aleE72V1/vExIdod+Y9xptmwkJZvuc0zM9tN8ucrUP&#10;TNJwmI7iISGSoPtJfDdu4RNxT3DqLgKgI1+ivuzb6xfvfPYBAAD//wMAUEsDBBQABgAIAAAAIQDu&#10;VzE7twUAAAQQAAAQAAAAZHJzL2luay9pbmsxLnhtbLRX224bNxB9L9B/IDYPellKJJd7MyIHKFAD&#10;BVqkaFKgfVTktS1EF0NaX/L3PWdIrla+oShSGF4vhzNnzpwZUvL7D4+btbrv9ofVbjvP7NRkqtsu&#10;d5er7fU8+/PzhW4ydegX28vFerft5tm37pB9OP/xh/er7dfN+gxPBYTtgW+b9Ty76fvbs9ns4eFh&#10;+lBMd/vrmTOmmP2y/frbr9l5jLrsrlbbVY+Uh2Ra7rZ999gT7Gx1Oc+W/aMZ/IH9aXe3X3bDNi37&#10;5dGj3y+W3cVuv1n0A+LNYrvt1mq72ID3X5nqv93iZYU8190+U5sVCtZuan3tm59bGBaP82y0vgPF&#10;A5hsstnLmH//D5gXzzFJq3B1VWcqUrrs7slpJpqfvV777/vdbbfvV91R5iBK3PimlmEt+gSh9t1h&#10;t75jbzJ1v1jfQTJrDMYi5razFwR5jgdtvisedHkVb0zuVJpY3liHKNowUqm1/WrTYdA3t8OM9QcA&#10;0/yp38txcMZ5bQpt3WdbnfnmzNupr+2oFXGKE+aX/d3hZsD7sj/Oq+wMqoXKHlaX/c0gupkaVw6q&#10;jzV/KfamW13f9P8xeLlb73AgYrffGeMvmp9GVUnCYdxeOLwygSoW/0d3Nc/eyflVEhkMUn3VKqe8&#10;Ket8ouuJmbSN8XlWZCbTZWGq3Cini8L7XBfKVto2tsrxp1ZtAZt1qmhVYUzulFEWBqOqRtvcw6dy&#10;qjW0eXhoW9oid0YXXplcu1L5VlsLfIu1UXDgExhYi8XCYj18iOuwU6vCRR+s6K+5l2IF5xUL/OCP&#10;TSZAmCSLiUNK2aYD8I6oeGN2+EtEICYYQpjbKAabApKcamKcApo8ONGTUM8ysXbR4UWCRmHGoUyp&#10;nBQspJ4haaes5HWqVqWDaspV6JrJvS6tduhYYEwdnvAmIdjIEk+piyjwQgscuuDEmuQ+cR8rFirD&#10;Nn6IJroRMzVLLJKFJRPv1DKIEEdiHAuMyLDFbl2XJxduOuP/dvblJvl4dXXo+nnmy3rqbXbuGojo&#10;jSp90+YTbyeoflK4pswzjX3rMl3YooAYQcKg2tNFmDVp2Vtu7MEpAKuFHqG/LJcisSERJu2PImmS&#10;EUzKIRqBg+kkhAscPVXbEh3xuvZypIZEIV2MhTPcg4nP1PzQ41KayFPslXVtrstSWRgbP5wwhrAY&#10;ChGLGiaC48wCnZYLoVS4MUIh9D4eLBI4KSFwesUUqAXizEj+wjNVkSxDLdEH95dQVdWxtxKYqEQt&#10;sIxjzd0TecZSBdZIEus9ktYOxxK5cKYU5ghPQiY/oTfCjdswDy2KeUe8kpRBKG0LXOmYGc8c6DM8&#10;Gcw40fLJcAYC5Ckp6IXf0Dlm5SKU9kQzcQphQjPFwX0gG8HxEUMkXWqfhhler2cKRPEkMCdw4DFU&#10;z2hivLU9KhkIgsHy+BpzJwyvMLlsSqmdr9iVxE7GQhYDWuAVQo/vhAx88UawgEFTqhmvsggTEBZh&#10;vw5eBfKXzn+/a6215dQ22XmFobBFpZq2aPJJPdGunnjnW9xq1mauxR/nmlw3uPy0a32OY220cxUO&#10;s0gRZisVw67wCwHrRGcr7SsOCosbxOUi+EvZbD9bMAZ6/o4gmbyRa2jWIF3IEduTcojaRA/OiTLb&#10;lt6Ta7CQLclTdjjx20tsND7oAmsGCl2SDu2JXrIg9zR7KWCcQ3ZjGQQn3PiZYqNeUBHbBb5s4UPb&#10;4jbF9ySs2BTYVIkRErBImBmHokvdctEqb/HhxFiFn7JBCL5wOd4A8BcGfEaWVEtKPPYNJtzhNcFw&#10;Dkotd+GxTKHKKCod5YkVBjayIBy2k0h0FbIIkLC4e4Q4ITcm+uZ7xDxSYXKAxvQBdOQELUCrwPeo&#10;VjW16Atx2iJv8DHYkCT3GcA2xbLSMIbODZS5KybJLkli9jgVss0HQng+iIwHD5Uv8gIfwN5XT075&#10;8d+g838AAAD//wMAUEsDBBQABgAIAAAAIQBL8xoM3gAAAAYBAAAPAAAAZHJzL2Rvd25yZXYueG1s&#10;TI9BTwIxEIXvJv6HZky8SVcggOt2icGYoIkkogSOZTvubmynm7bA8u8dT3KazLyXN98r5r2z4ogh&#10;tp4U3A8yEEiVNy3VCr4+X+5mIGLSZLT1hArOGGFeXl8VOjf+RB94XKdacAjFXCtoUupyKWPVoNNx&#10;4Dsk1r59cDrxGmppgj5xuLNymGUT6XRL/KHRHS4arH7WB6dgsXnbjt/tbLscheVuRc/u9Vw7pW5v&#10;+qdHEAn79G+GP3xGh5KZ9v5AJgqrYDgds1PBiAuwPH3guedzNgFZFvISv/w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0sbE6IsBAAAvAwAADgAAAAAAAAAA&#10;AAAAAAA8AgAAZHJzL2Uyb0RvYy54bWxQSwECLQAUAAYACAAAACEA7lcxO7cFAAAEEAAAEAAAAAAA&#10;AAAAAAAAAADzAwAAZHJzL2luay9pbmsxLnhtbFBLAQItABQABgAIAAAAIQBL8xoM3gAAAAYBAAAP&#10;AAAAAAAAAAAAAAAAANgJAABkcnMvZG93bnJldi54bWxQSwECLQAUAAYACAAAACEAeRi8nb8AAAAh&#10;AQAAGQAAAAAAAAAAAAAAAADjCgAAZHJzL19yZWxzL2Uyb0RvYy54bWwucmVsc1BLBQYAAAAABgAG&#10;AHgBAADZCwAAAAA=&#10;">
                <v:imagedata r:id="rId122" o:title=""/>
              </v:shape>
            </w:pict>
          </mc:Fallback>
        </mc:AlternateContent>
      </w:r>
    </w:p>
    <w:p w14:paraId="60A21197" w14:textId="34B41EDA" w:rsidR="00957763" w:rsidRDefault="00B0666E">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139008" behindDoc="0" locked="0" layoutInCell="1" allowOverlap="1" wp14:anchorId="367B3883" wp14:editId="7976B7B3">
                <wp:simplePos x="0" y="0"/>
                <wp:positionH relativeFrom="column">
                  <wp:posOffset>2893695</wp:posOffset>
                </wp:positionH>
                <wp:positionV relativeFrom="paragraph">
                  <wp:posOffset>84455</wp:posOffset>
                </wp:positionV>
                <wp:extent cx="569635" cy="165205"/>
                <wp:effectExtent l="38100" t="38100" r="20955" b="44450"/>
                <wp:wrapNone/>
                <wp:docPr id="501" name="Ink 501"/>
                <wp:cNvGraphicFramePr/>
                <a:graphic xmlns:a="http://schemas.openxmlformats.org/drawingml/2006/main">
                  <a:graphicData uri="http://schemas.microsoft.com/office/word/2010/wordprocessingInk">
                    <w14:contentPart bwMode="auto" r:id="rId123">
                      <w14:nvContentPartPr>
                        <w14:cNvContentPartPr/>
                      </w14:nvContentPartPr>
                      <w14:xfrm>
                        <a:off x="0" y="0"/>
                        <a:ext cx="569635" cy="165205"/>
                      </w14:xfrm>
                    </w14:contentPart>
                  </a:graphicData>
                </a:graphic>
              </wp:anchor>
            </w:drawing>
          </mc:Choice>
          <mc:Fallback>
            <w:pict>
              <v:shape w14:anchorId="5FF74CEC" id="Ink 501" o:spid="_x0000_s1026" type="#_x0000_t75" style="position:absolute;margin-left:227.5pt;margin-top:6.3pt;width:45.55pt;height:13.7pt;z-index:25213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oWPAQAAMAMAAA4AAABkcnMvZTJvRG9jLnhtbJxSy27bMBC8F8g/&#10;EHuvJdmS0AiWc6gRIIemPrQfwFCkRVTkCkvacv6+Sz9qp0VQIBdil0MOZ3a4fDi4Qew1BYu+hWKW&#10;g9BeYWf9toWfPx4/fwERovSdHNDrFl51gIfV3aflNDZ6jj0OnSbBJD4009hCH+PYZFlQvXYyzHDU&#10;nkGD5GTklrZZR3Jidjdk8zyvswmpGwmVDoF31ycQVkd+Y7SK340JOoqhhXIxL0HEVBSsk1JRL0C8&#10;cFEWJWSrpWy2JMfeqrMk+QFFTlrPAv5QrWWUYkf2HypnFWFAE2cKXYbGWKWPfthZkf/l7Mn/Sq6K&#10;Uu2oUeij9nEjKV5mdwQ+8oQbeALTN+w4HbmLCGdGHs//wziJXqPaOdZzSoT0ICN/h9DbMfCYG9u1&#10;QE9dcdXv91+vDjZ09fW835BI56u8AOGlY1HsXKSW47nYf357n5HsDL3HfDDkUiYsWBxa4Phf03qM&#10;XB+iULxZ1ff1ogKhGCrqap5XCb8wnxgu3U0CfORN1rd9un7z0Ve/AQAA//8DAFBLAwQUAAYACAAA&#10;ACEA8ckHZTAJAABcGgAAEAAAAGRycy9pbmsvaW5rMS54bWy0WNtu5LgRfQ+QfyC0D/3SbIsXiZKx&#10;9gIBMkCABBtkN0Dy6LV7xo21uwfd7bn8fc6poijK9mwWgYOZ0UjFupw6LBbJ/v6HL48P5tP2eNod&#10;9leN27SN2e5vD3e7/Yer5p8/v7NDY07nm/3dzcNhv71qvm5PzQ/Xf/zD97v9r48Pl3gaeNif+Pb4&#10;cNXcn88fLy8uPn/+vPkcNofjhwvftuHiL/tf//bX5jpb3W3f7/a7M0KeJtHtYX/efjnT2eXu7qq5&#10;PX9piz58/3R4Ot5uyzAlx9tZ43y8ud2+Oxwfb87F4/3Nfr99MPubR+D+V2POXz/iZYc4H7bHxjzu&#10;kLD1GxdTHP48QnDz5aqpvp8A8QQkj83F6z7//X/w+e6lT8IKPvWpMRnS3fYTMV0I55ffzv3vx8PH&#10;7fG82840Kyl54Ku51W/hR4k6bk+HhyfOTWM+3Tw8gTLXtiiLHNtdvELIS3/g5k39gZdv+qvBLanJ&#10;6dU8ZNJKSU1Te949blHojx9LjZ1PcEzxT+ejLAff+mjbYJ3/2fWXcbx0fjO2oZqKXMWTz1+OT6f7&#10;4u+X41yvMlJY08w+7+7O94X0dtP6rrBec/6a7f129+H+/D8a3x4eDlgQeba/a9v4bvhTlZUELOX2&#10;yuKVCjQ5+X9s318138n6NWKpAsnedc64bjS+c2G9ssPKurRyrm/jurF9kxobh65fO29G28curi30&#10;Tbt2Fn/0w61bgz/PRVkLAzBpoUwtmATjJ1lqU5ZihB5Ej+pUdK0ZIPQY8t47YLAj0A0dbACijiem&#10;0NUQeOZwKuEoDQgZAyUBhcER6JcBvNO5SZBAPKC4GJGQ1PEET6LATgYIf45be6SXSnX6EEQat3Ze&#10;v78SiNGIVKLygbD4gKhTTiLHY0rrznrTp7BoSdMq+L3VIWvtx/fvT9vzVRNT2HSpuQ5tb1yKZkxh&#10;QMW4VbuKYVw3bWNdMxEOtoBJqeRsQc7EQZE+kWYmnRJhFhKq4D+YFlVkQZH1relRBmMHJca3Y9et&#10;Q7QOJYG6pCn9qKnyMnnL1cBhG+GlXfeoLbAUSl1U86PIZ1s6leEs0glSEd814zLJhFs+dJxJMUO0&#10;KcAEhJhhzkHIVTGES5qo45mUnIb4ouWSSzWQSoAG49U61bvyOc+MaAoyAVAiF0jqCB44oxHzQazO&#10;9CUCoTKw4OYzf2j2at4jbQwkE9BtJuQZldpXGc8R6VK0GB4f6AB0AyfgseekQ1dUFFQVm+rqiGin&#10;9+xn4bTglJSFOwFD7zDUZ/6wXhNBE2MrCmvUorMhdQ59ypvQ9+PbrTjXxm7jh+Y6BtR+j5YUkDSW&#10;XL9yYdWl1KNHY83hEcc11oQDzRGgAMmh2oYBqAaLv4MbwVpvIrgIWKzKJuh5lrJSgYwhF6qk+JU9&#10;iNALpbi9QZsZg/CrihhUnuih1P/vFQnnAqbinDNacGgdVI7hWuuMgZlGqcAcnzL8EzVZEHiFiMXg&#10;QQaGBPO3/FAP2qLFdy0gsRcvsoeRBx+HOQ7rRTlEmYAtOEBRDGlCJ5wSOLo1Kzl0Nna2RyP1yXoh&#10;N5rOpuDR8cixiT3AIorp/TRruSonTKAmWW6U1sMrHWt6kEzMyJxAn0pz4hWbmTMqQA24ZR6mOeWH&#10;kDWpLT5e2pBZxgGBU9ClA0jJWR2nslECJ+ziRmdgYQIRYcgwH3A5z9Y0c5SX0lALKHFiv2FAOUfJ&#10;RO3OdiYkM0Z2wNDafhhAtzPjgG0Qk+fsiH4QvHvDxY/tddN1zfXoB5yD+hHrDVst9ls34GzWNnmz&#10;BQmLlPL0SZZMXwqSSlIEVKWE3NUSqpNOVXqZPgem2vhvdi8LSJlkjFIScIJ4RPNMpN5lYBnwt0SS&#10;Dv2rx6UhPbLwcw1Sa6LhFQyzq2JHETYers/U92ucOEZMPtqoTYPxbTI+4VySsIJxFfFdxOKFKjaG&#10;XELyUb1zqZoRMIJnMXmP/oCyMn2AYYeDNo7iWqCILNPFbqMkssUzTZ8Mz8c4mZfsRJOpaqY0hebr&#10;49DKhDDLZ1qzSamSWSRR8LlcwMpV0eJ4zbEyID1B6lGcKFQhl3lqQUpxVtaLSFhn3hM5tEcTsKn1&#10;2N0M+100AXnwljDYwGtC1QQZiAGY59x1aiASOyc7yYU/GOKwAUMcpy1uP0yqVq6ZK2TpTHEGl6oT&#10;I0xZaV9oCjTYwGpmCqrywf+wwSfbd2mNbFEnEdnyNIfTb8vjCM8AUuM6GRn/RK0EpQxKU4iSMcQF&#10;KzOklugqTHULBnh4xpnbjnF4u07nnY+bzjfXrk1YZTjpp771bHbtKkR0Wh5yIg85XCDB4AzakkDs&#10;ndwnsTmCF3LQY+ahAU6gMUCAk5nza0ygHbFQLOYQ4mSxSHtOZW8TrrmYV+zAHnmhwYfuTfPqNC8k&#10;aHDdMGPvWp7f3MrGVXRtx9TGJuBHrxjC2kPDhtBxVnEGSGsAtSECIjPxOGdAPiCfFl9yMbbR8aYH&#10;vRGLgTdr37VveOfzMY2bESdQ51tZcNgFuQ8B/rjCCTBxI8JWxOXFVVbXM8tWqhf1xEsDr1zOdH23&#10;dj0Pp2hkHaYFHQ/kSCMN8usCGpvHtIIL9FZ2RLxy/WZvUqk5HOoRruU+BwpAFNfcXLp8x8btqYLo&#10;OGx1I1TmUl++U51LVLMBdOY0r2AOTPlJrr8xOltRU/3QMxecRIA4L75ZdY7/crS4ULPXVSEVwhfA&#10;nkMtnggmYd/pfHzDmh/GcdOPKBhchUyIyXTDMK5X3cqG1RBwYWG9VKkLJQBcscQkwBXoxjbL90iU&#10;7OcJaz+MOHppprCFHR955spHNTJNGi9Eoo5yQBvFz7e0pITK0ywsRPScsWgBPkeJuLVIcqHRiyLT&#10;7DK8KZYWK8sa4TWUOtRnGXAGx066pWNRhmVFITHOhovqXSIRH8ItLEAt1wVBeK47WV4KSUNlbXgW&#10;/0xLoRLCs5CqxJMJtNiijZNbUbGk4ynJBQwCnwdgxy0GhxyHWxB/1aGy9D/JS5wUpLCr3jP2LKFX&#10;JIjakb0bfVNaiWQhKMmkpi+s5oSEHeaggRGv/gBYIWyyAHUMg1OJxQ8A8AgvMBATSXgWCXwyWcbn&#10;vJUDWsu44CLJ8CxMEwunmMMTbFpzI8ARAOdOlDbquUc/jOPznXn+ef36PwAAAP//AwBQSwMEFAAG&#10;AAgAAAAhAFcF9lbcAAAACQEAAA8AAABkcnMvZG93bnJldi54bWxMj01Lw0AQhu+C/2EZwZvdNDSh&#10;xmyKCAVvahPwus2OSXA/QnaSpv/e8aTH4Xl553nLw+qsWHCKQ/AKtpsEBPo2mMF3Cpr6+LAHEUl7&#10;o23wqOCKEQ7V7U2pCxMu/gOXE3WCS3wstIKeaCykjG2PTsdNGNEz+wqT08Tn1Ekz6QuXOyvTJMml&#10;04PnD70e8aXH9vs0OwUz1bV7u1pLy+vj+958ps2xSZW6v1ufn0AQrvQXhl99VoeKnc5h9iYKq2CX&#10;ZbyFGKQ5CA5ku3wL4swkSUBWpfy/oPo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8hT6hY8BAAAwAwAADgAAAAAAAAAAAAAAAAA8AgAAZHJzL2Uyb0RvYy54&#10;bWxQSwECLQAUAAYACAAAACEA8ckHZTAJAABcGgAAEAAAAAAAAAAAAAAAAAD3AwAAZHJzL2luay9p&#10;bmsxLnhtbFBLAQItABQABgAIAAAAIQBXBfZW3AAAAAkBAAAPAAAAAAAAAAAAAAAAAFUNAABkcnMv&#10;ZG93bnJldi54bWxQSwECLQAUAAYACAAAACEAeRi8nb8AAAAhAQAAGQAAAAAAAAAAAAAAAABeDgAA&#10;ZHJzL19yZWxzL2Uyb0RvYy54bWwucmVsc1BLBQYAAAAABgAGAHgBAABUDwAAAAA=&#10;">
                <v:imagedata r:id="rId12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40032" behindDoc="0" locked="0" layoutInCell="1" allowOverlap="1" wp14:anchorId="3E6622B9" wp14:editId="5A724F81">
                <wp:simplePos x="0" y="0"/>
                <wp:positionH relativeFrom="column">
                  <wp:posOffset>2633345</wp:posOffset>
                </wp:positionH>
                <wp:positionV relativeFrom="paragraph">
                  <wp:posOffset>81280</wp:posOffset>
                </wp:positionV>
                <wp:extent cx="126000" cy="114300"/>
                <wp:effectExtent l="38100" t="38100" r="0" b="38100"/>
                <wp:wrapNone/>
                <wp:docPr id="502" name="Ink 502"/>
                <wp:cNvGraphicFramePr/>
                <a:graphic xmlns:a="http://schemas.openxmlformats.org/drawingml/2006/main">
                  <a:graphicData uri="http://schemas.microsoft.com/office/word/2010/wordprocessingInk">
                    <w14:contentPart bwMode="auto" r:id="rId125">
                      <w14:nvContentPartPr>
                        <w14:cNvContentPartPr/>
                      </w14:nvContentPartPr>
                      <w14:xfrm>
                        <a:off x="0" y="0"/>
                        <a:ext cx="126000" cy="114300"/>
                      </w14:xfrm>
                    </w14:contentPart>
                  </a:graphicData>
                </a:graphic>
              </wp:anchor>
            </w:drawing>
          </mc:Choice>
          <mc:Fallback>
            <w:pict>
              <v:shape w14:anchorId="1316F17C" id="Ink 502" o:spid="_x0000_s1026" type="#_x0000_t75" style="position:absolute;margin-left:207pt;margin-top:6.05pt;width:10.6pt;height:9.7pt;z-index:25214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CdAqIAQAAMAMAAA4AAABkcnMvZTJvRG9jLnhtbJxSy07DMBC8I/EP&#10;lu80j7YIoqY9UCH1QOkBPsA4dmMRe6O107R/z6YPmoIQUi/ReseZndnxZLa1Fdso9AZczpNBzJly&#10;Egrj1jl/f3u+e+DMB+EKUYFTOd8pz2fT25tJW2cqhRKqQiEjEuezts55GUKdRZGXpbLCD6BWjkAN&#10;aEWgI66jAkVL7LaK0ji+j1rAokaQynvqzg8gn+75tVYyvGrtVWBVzkfDlOSFrkiGnCEV40fqfBw7&#10;0XQisjWKujTyKElcocgK40jAN9VcBMEaNL+orJEIHnQYSLARaG2k2vshZ0n8w9nCfXaukpFsMJPg&#10;gnJhJTCcdrcHrhlhK9pA+wIFpSOaAPzISOv5P4yD6DnIxpKeQyKoKhHoOfjS1J7WnJki57gokrN+&#10;t3k6O1jh2ddys0LW3R/HKWdOWBJFzll3pHhO9peX/xMSHaG/mLcabZcJCWbbnFPqu+67j1xtA5PU&#10;TNL7OCZEEpQkoyHVPeYDw2lOLwEafpF1/9wJ6z306RcAAAD//wMAUEsDBBQABgAIAAAAIQBZvsyV&#10;KgQAAEkLAAAQAAAAZHJzL2luay9pbmsxLnhtbLRWbWvjRhD+Xuh/WPY++IvW3jetJHPOQaGBQktL&#10;7wrXjz5bicXZUpDkOPn3nRdpLTs+OEpLyGp3ZueZZ54ZKXn/4eWwF89l21VNvZJmrqUo602zrerH&#10;lfzr073Kpej6db1d75u6XMnXspMf7n784X1Vfz3sl7AKQKg73B32K7nr+6flYnE6neYnN2/ax4XV&#10;2i1+qb/+9qu8G6K25UNVVz2k7EbTpqn78qVHsGW1XclN/6LjfcD+2BzbTRndaGk35xt9u96U9017&#10;WPcRcbeu63Iv6vUBeH+Won99gk0FeR7LVopDBQUrOzc+8/nPBRjWLys5OR+BYgdMDnJxG/Pv/wHz&#10;/i0m0nI2C5kUA6Vt+YycFqT58tu1/9E2T2XbV+VZZhZlcLyKDZ9JHxaqLbtmf8TeSPG83h9BMqM1&#10;jMWQ2yxuCPIWD7T5T/FAl2/iTcldSjOUN9VhEC2O1NjavjqUMOiHpzhjfQfAaP7Yt/Q6WG290k4Z&#10;+8mEpS+Wxsy9zyatGKZ4xPzSHrtdxPvSnueVPFE1ruxUbftdFF3PtU2j6lPNb8Xuyupx1//L4E2z&#10;b+CFGLr9Tmt/n/80qYoSxnG78fLSBIqh+D/Lh5V8R++voEg2UPXGWOELkZrUJTNl8plydmZ9HhKZ&#10;SZPLYFxInDBWee18kgmnvC+yRAsjNKxamQR+BayjBezggxXM+EA3mnCFrcOD8spkBo65CE74kCae&#10;Q3KRBbhgsaeQ04fEKqNVEQrAyZX1IYMoBW4TQqKscsJ54K6FFU4jsglAtbh4Fcfuf68qNGO/Pzx0&#10;Zb+SwGFeZPIOCki1yFymk5memZlzWSI1/GAZpAOWizqQJld7loFUQsUmXo4aIG45oFxD8l0lGrPC&#10;kzx8jShQCEoCgbgPllJSw0BdIEgkuG1ve4TIFwHQM7AECLMhH7o7tNVBB6CvFroovMmxc0HZPEus&#10;wY3VRaI8DpAw3nEdOAZDCkyEApyHhQ7RRETobqDBgRFwIk9hGEhBLB3FwSeYuCpGIxO7mSkaUA9q&#10;DxzwGgeihySOPMYuXvgxJbONjWATrmPEhSXKzGrGME4+DSM+I7kLvlwVCClcEMGnPjGZcqCtt0Xi&#10;lRfWpVg6ULvR1slcKivwzXKqUM5DU7g2liPGn2VEUUZJac8ixc5xyagb0p1enWh07Y56QsxA+sqE&#10;sBeZUCtGhzrxchwVuEYHsuG1iWd6GGOQDKOhhaSwsBoYamU8jDUoFFuEzYlzymnxm5SjERphU2GA&#10;DwLdnhwUBbvO0nC5iIj2S7GGOzQr6EQBzofJjDIIwiKfCVPKNOCOl9BNKOCMRC5Mt3Jds4tMGWTI&#10;AcD45R2YqIJ0QCOGc9G4cl7u3kiLBaBGUThcioUwU4TAEmnFhCQXxmPVEJnBZw0euUjhT5W7+s6f&#10;/5e4+wcAAP//AwBQSwMEFAAGAAgAAAAhAEu9oFHdAAAACQEAAA8AAABkcnMvZG93bnJldi54bWxM&#10;j0FPg0AUhO8m/Q+b18SbXaC0UWRp2hIvxovVH7Bln0Bk3xJ2KfDvfZ70OJnJzDf5YbaduOHgW0cK&#10;4k0EAqlypqVawefHy8MjCB80Gd05QgULejgUq7tcZ8ZN9I63S6gFl5DPtIImhD6T0lcNWu03rkdi&#10;78sNVgeWQy3NoCcut51MomgvrW6JFxrd47nB6vsyWgWnpTSvpq4Wv7T78oTj9FY+TUrdr+fjM4iA&#10;c/gLwy8+o0PBTFc3kvGiU5DGKX8JbCQxCA6k210C4qpgG+9AFrn8/6D4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HCdAqIAQAAMAMAAA4AAAAAAAAAAAAA&#10;AAAAPAIAAGRycy9lMm9Eb2MueG1sUEsBAi0AFAAGAAgAAAAhAFm+zJUqBAAASQsAABAAAAAAAAAA&#10;AAAAAAAA8AMAAGRycy9pbmsvaW5rMS54bWxQSwECLQAUAAYACAAAACEAS72gUd0AAAAJAQAADwAA&#10;AAAAAAAAAAAAAABICAAAZHJzL2Rvd25yZXYueG1sUEsBAi0AFAAGAAgAAAAhAHkYvJ2/AAAAIQEA&#10;ABkAAAAAAAAAAAAAAAAAUgkAAGRycy9fcmVscy9lMm9Eb2MueG1sLnJlbHNQSwUGAAAAAAYABgB4&#10;AQAASAoAAAAA&#10;">
                <v:imagedata r:id="rId12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41056" behindDoc="0" locked="0" layoutInCell="1" allowOverlap="1" wp14:anchorId="2DED6049" wp14:editId="6E60DCE8">
                <wp:simplePos x="0" y="0"/>
                <wp:positionH relativeFrom="column">
                  <wp:posOffset>1732280</wp:posOffset>
                </wp:positionH>
                <wp:positionV relativeFrom="paragraph">
                  <wp:posOffset>47625</wp:posOffset>
                </wp:positionV>
                <wp:extent cx="769445" cy="208505"/>
                <wp:effectExtent l="38100" t="38100" r="12065" b="39370"/>
                <wp:wrapNone/>
                <wp:docPr id="503" name="Ink 503"/>
                <wp:cNvGraphicFramePr/>
                <a:graphic xmlns:a="http://schemas.openxmlformats.org/drawingml/2006/main">
                  <a:graphicData uri="http://schemas.microsoft.com/office/word/2010/wordprocessingInk">
                    <w14:contentPart bwMode="auto" r:id="rId127">
                      <w14:nvContentPartPr>
                        <w14:cNvContentPartPr/>
                      </w14:nvContentPartPr>
                      <w14:xfrm>
                        <a:off x="0" y="0"/>
                        <a:ext cx="769445" cy="208505"/>
                      </w14:xfrm>
                    </w14:contentPart>
                  </a:graphicData>
                </a:graphic>
              </wp:anchor>
            </w:drawing>
          </mc:Choice>
          <mc:Fallback>
            <w:pict>
              <v:shape w14:anchorId="77929014" id="Ink 503" o:spid="_x0000_s1026" type="#_x0000_t75" style="position:absolute;margin-left:136.05pt;margin-top:3.4pt;width:61.3pt;height:17.1pt;z-index:25214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UiyNAQAAMAMAAA4AAABkcnMvZTJvRG9jLnhtbJxSQU7DMBC8I/EH&#10;y3eapE1oiZr2QIXEgdIDPMA4dmMRe6O125Tfs2laWkAIqZdo12NPZnZ2Ot/Zmm0VegOu4Mkg5kw5&#10;CaVx64K/vjzcTDjzQbhS1OBUwT+U5/PZ9dW0bXI1hArqUiEjEufztil4FUKTR5GXlbLCD6BRjkAN&#10;aEWgFtdRiaIldltHwzi+jVrAskGQyns6XfQgn+35tVYyPGvtVWB1wdNRcsdZ6IohFUjFeEz63qjI&#10;spRHs6nI1yiaysiDJHGBIiuMIwFfVAsRBNug+UVljUTwoMNAgo1AayPV3g85S+Ifzh7de+cqSeUG&#10;cwkuKBdWAsNxdnvgkl/YmibQPkFJ6YhNAH5gpPH8H0YvegFyY0lPnwiqWgRaB1+ZxtOYc1MWHB/L&#10;5KTfbe9PDlZ48rXcrpB197N4xJkTlkSRc9a1FM/R/vL7e0KiA/QX806j7TIhwWxXcFrTj+67j1zt&#10;ApN0OL69S9OMM0nQMJ5kcdbhR+ae4didJUBXvmV93nfPzxZ99gkAAP//AwBQSwMEFAAGAAgAAAAh&#10;ADAT6HqoCwAAKyMAABAAAABkcnMvaW5rL2luazEueG1stFrbbiPHEX0PkH8YjB/4wqb6NjfBkoEA&#10;WSBAggSxAySPssRdEZaoBcW9+O9zTlV3Tw8peYNEwVqjmbrXqeqr/P0PXx8fms/bw/PuaX/Vuo1t&#10;m+3+9ulut/9w1f7jp3dmbJvn483+7ubhab+9an/dPrc/XP/+d9/v9r88Plzi2cDC/plvjw9X7f3x&#10;+PHy4uLLly+bL2HzdPhw4a0NF3/a//KXP7fXSetu+3633x3h8jmTbp/2x+3XI41d7u6u2tvjV1vk&#10;YfvHp0+H221hk3K4nSWOh5vb7bunw+PNsVi8v9nvtw/N/uYRcf+zbY6/fsTLDn4+bA9t87hDwsZv&#10;XBzi+McJhJuvV231/QkhPiOSx/biZZv/+j/YfHduk2EFP/RD26SQ7rafGdOFYH75eu5/Ozx93B6O&#10;u+0Ms4KSGL82t/ot+ChQh+3z08Mn1qZtPt88fAJkzlq0RfLtLl4A5NwesHlTe8DlVXt1cEtoUno1&#10;Dgm00lK5tMfd4xaN/vix9NjxGYZJ/vF4kOHgrY/GBuP8T66/jNOl7TeD7apSpC7ONn8+fHq+L/Z+&#10;Psz9KpyCmmb2ZXd3vC+g2431XUG9xvwl3fvt7sP98b9Uvn16eMKASNX+ztr4bvxDlZU4LO32wuCV&#10;DmxS8n/fvr9qv5Px24imEiR71/sG462JrgvrlR9WBj++c90aI7Fv/YBfPtq1ccY1dm0b/F7jrXG/&#10;TaIsdSCLf5CFipCKEbDBgKEz0eypMCgE0USnITPhI0QXYDk0vfFhsOu+8WZ0cOYn5ASp6I2bTOw7&#10;+qefFIXEQmsVSdjiIcmCWdgnsmQoW8M3vhF3ZjDwBQ7yJl+yx7uAp6QCIb0ILBWeCu45R30xiCJc&#10;O3n1nRpEuIQDfbyj4vAdANIA9Ia1CdG4vokj3hD1JMmZfs6RmagTWsTH1EAT0XuDt54uCiIiAaSz&#10;bzAySQD95ocmSz9FU0n/y3PhVQ1VpEUh6l5X+DQQYBaAEAKbi8AvkvhLM05WEyLCT3Gnd4rCwqne&#10;aUwCL8R0AJWYoEfNTn7Bo0G70730GLo9lSLH4lhQBIj6WgznENc+NM6iZnhDzw7dtFiz8jT5n04f&#10;Mhn/9f375+3xqo0BS3XXXgd0FrYYzWB9v8Z8Mq7csJrCGDGluHZsTR/Hfu0HDFowxyG1FkGZs5UE&#10;gSKxFgYhQy76LPBKxvjKLUipGQMBUdBJahUbxqgsttWcgmZlKFsDyCYgJ3xoV44YhkaWtcmlB+0j&#10;smWc0awwNA7yqcEkmBdfyRfZ/CGtRMrC5OJDDNBl0ak/xAEeswFn2Bg9cwi591IcnRlgDdOkH9Eh&#10;Lq4x6pvQoUVQoUVgSBqSZ4GBhplA/GP2bfwIzHpMvsY7gkSGas5PAUGjVywEl9dET+hirhhlOIIw&#10;k509iGeCfaZMcCBK4FXodVFVpgJE+Ty3R2X6h8mF/yxZKb/uB0g1bsRIhJeAZW3woi5Os9nTiEnX&#10;kE4zQYkwwDk5Y3gNZhpLcJBM3cegSzwp9DMuY8/pKYyFUtup2vfUBIKECTxmiPiuTZQCkKEABKu+&#10;SirgZH0tAK2ciuXSLHR0XJxUmbbgk88X+YA+mH4c3242nBy2okN73XecDT2mXBRjZVdu5TGxtK61&#10;bdUnxIUJl+AQLT5AQCJMGx8g4eO05YRCusClapBJlGJPM1fGwl6CBGNXPKFCwaNrxJegJo41PEpg&#10;nyBRYhPhmilOa9dxH+DcIDufBPJckWrk0JU2nrYWhDDVYC1bO8xRgwkTtxKUWUrWWvoO/iyDqFA9&#10;ooXEvO3Xkxmx2I2kGhzTUjKAEFqhgwgT6LomDM3YJ3hpT0AmOAIyUxDcQRaSuE6VIEXQ0TgE/qIH&#10;wapcOXpVgJAGwnoJtLPtpKa2aV1ylGgolCgAXiOLmK7VFuPMkKpdMsQVvUsemQ/JZEAcq+IcY+6Q&#10;Zmi8kz4QaakKpKBjUH+Gjk4YG+dlAeAa4IMUrzQtxLi4gBVNN/ZvN7JcCP1mnNprrFKsYBP6buBG&#10;I65MxPDyvV+3PrTRYr8xDXEeWBlShUTwkSIs4Uu4ZMSBCMGVviDcCf2CpyhXeGc9kqDIJiQpAM8e&#10;q2PA+MGJCkeS2EwmYC8kK2aPEWQ9iFg9eXzxflpHLMoeQ8vaiR0JM16LF5sI+TWGXcCJg7tSvI2N&#10;1yEo8bOicI8n42MC5ckKSSFrRiULviSbEqilxFbmJ2CSE7Jya4MkKEgkpLMpM2B8J4YSg2KU2XOc&#10;mig3rcZ1Q3zD5sHV0gY3BNfoXEzMMTQ4MUZ0T7fqV9FZnHtt69E43YSzZWg60/U8IQER7znDedNj&#10;mkL4gDz0a5QVRUTmhAwTp2y2bETZ8Rb8ujO9Ga1dIw8TRw4H7Lp7+6YJTSmhyL7BqOxwFl4hGvys&#10;MKditemw3jA8lh4b29h13P5jwuWYRWAO+/EmmMF5tpiJg2dimJvX6LMmhOHt4vUhxE3k6MUtHwrQ&#10;Nb1cPZg4rRyWR9djStaxy/FrhxgQNKLK0xhbBt2VWhiHf7DciKP3OHK+IhOlEHkZgNpobH/tOoqL&#10;ssrWvQddtCyV6UGMKEm1+awGErsbMoyFa5hFpTElU1mFqiYXe8npzMZbGat4F0svUzQiBlQUFiR1&#10;mgJXKfmQvhS7VWLJCgUSXsmwwlZgEVciBD6zpI2csQZSc+fQfjsXcmU8wCZWbcP6SiwcQQk6CUy8&#10;cbXD7oDXKzirYKxhEsS0iP84CnFU8Whcq+dyKi9NJMqiElqcMi/CJW1n34zAc4nTwS+nGMmeEigu&#10;32fhGhD6WkBEhQLXOZcUMaqA81U84FPKktkEnyCkzGarZFCDv9m0DB0/IEmAEm0J4YSv3QYiVWiF&#10;r/Ryog8+OXQjfNx0ES78YBbRX5lDAYGAT7GMb7xrYBJSZquouBRblBINmJcLC1TdcN/GyGhFn5Le&#10;iY9sPbnSSEFUDJYacMEdCaZiiHFfkJIVBzn80yQWsarGeUQplYUNKSdCZ/CSXA41fagjPnusMgi4&#10;xz+HKTdgJnadLyDOIECTH5jmCQmO85Br4iT7QBrK/vH75fzFNcOnbCXFMJdVW1JqbqWGV6rVlpTE&#10;QIvBQpqF6/7QcL7xlMC5h4JVNAkWrzzmM7owUJolNdvsGBw2GDHDiQM2ZDnG1SeohB6nAg75QPIw&#10;DGDDVde93aoX7BQ3vcOqN2BXjDmrt7gqWZlhFVbjhMsWLNAu4GpsQOHRDTzI8GYWl9sd4vbYZuOS&#10;GxOTL8XG9qLBIQa5jLj1NhO2LjUGWoGUHz90CMt4ZuNghwJ7k4wswiOlJMysG56ZwffcWVJWARwa&#10;ypjZBLfUoAxrsfQCg3rilfAnr/wt3XTKkBBmf6fsSg9CJTS1KsbnmNUFxHKS0gCYEHBfYgEOWyz6&#10;Na/DcCnmgQtbjqaYMZuFTTKChu0cVh4IC4MEcEVWfJSgMhS555cRfJtbW2PcklCuCEICKZvWtEjB&#10;TxI1mEhO8BMbIgVbpWzaMGoq+aB1gK1jRE0uHXJ1ttiBpdlqLqUgxTElDrDRxsQeJpzMA05CuIWE&#10;MRYeAhPiHEnGzk8SwZUCAk5VrLEFiTGQVLOZaKbQG3gV5VxeuJIStNTamTzrTDvi64yrHmeZlEwJ&#10;7lxBsjkNTuUL1IucSvoU0poXEsM+SxlctTcaHDnCG15khYgTk/Pttbdd3/RdM04dD0zTChv2KerU&#10;pXdZEikw5eEUf6DjQULnMI4ZVHk0vUuTGlc832PWQt0jlvoEtoBalQU5QZAZy7O813QiCAbOVRDi&#10;vT26Uv6q8Crgr5YOlhgKrOGN1mo/MCcJVr2jbCmhqpyUasHXui1Iiw/wF45LkRGPxjKjA8U5lgkl&#10;n7o3vGEJU2c3PCNPHiN0wO305D1KHlfDKlqUECdkOVDi3oXnSMeTLffyHrj3OCx3mBSxvuAyWz4d&#10;DshyRddjbcP2xq8j68Q/MeCFf13mhq/DcRrTME6ojn/XxeEQ9rrTo+f8fwtc/xsAAP//AwBQSwME&#10;FAAGAAgAAAAhAGtwtMndAAAACAEAAA8AAABkcnMvZG93bnJldi54bWxMj81OwzAQhO9IvIO1SFwQ&#10;dRKq/oRsqgqJa4HCA2xiN4mI1yF2E/ftMSd6HM1o5ptiF0wvJj26zjJCukhAaK6t6rhB+Pp8fdyA&#10;cJ5YUW9ZI1y0g115e1NQruzMH3o6+kbEEnY5IbTeD7mUrm61Ibewg+bonexoyEc5NlKNNMdy08ss&#10;SVbSUMdxoaVBv7S6/j6eDcJ7yA4/+3lq6K0K9rAx/uFiFeL9Xdg/g/A6+P8w/OFHdCgjU2XPrJzo&#10;EbJ1lsYowio+iP7TdrkGUSEs0wRkWcjrA+U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cJUiyNAQAAMAMAAA4AAAAAAAAAAAAAAAAAPAIAAGRycy9lMm9E&#10;b2MueG1sUEsBAi0AFAAGAAgAAAAhADAT6HqoCwAAKyMAABAAAAAAAAAAAAAAAAAA9QMAAGRycy9p&#10;bmsvaW5rMS54bWxQSwECLQAUAAYACAAAACEAa3C0yd0AAAAIAQAADwAAAAAAAAAAAAAAAADLDwAA&#10;ZHJzL2Rvd25yZXYueG1sUEsBAi0AFAAGAAgAAAAhAHkYvJ2/AAAAIQEAABkAAAAAAAAAAAAAAAAA&#10;1RAAAGRycy9fcmVscy9lMm9Eb2MueG1sLnJlbHNQSwUGAAAAAAYABgB4AQAAyxEAAAAA&#10;">
                <v:imagedata r:id="rId12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42080" behindDoc="0" locked="0" layoutInCell="1" allowOverlap="1" wp14:anchorId="7469A845" wp14:editId="15079058">
                <wp:simplePos x="0" y="0"/>
                <wp:positionH relativeFrom="column">
                  <wp:posOffset>1188720</wp:posOffset>
                </wp:positionH>
                <wp:positionV relativeFrom="paragraph">
                  <wp:posOffset>38100</wp:posOffset>
                </wp:positionV>
                <wp:extent cx="377290" cy="147600"/>
                <wp:effectExtent l="38100" t="38100" r="41910" b="43180"/>
                <wp:wrapNone/>
                <wp:docPr id="504" name="Ink 504"/>
                <wp:cNvGraphicFramePr/>
                <a:graphic xmlns:a="http://schemas.openxmlformats.org/drawingml/2006/main">
                  <a:graphicData uri="http://schemas.microsoft.com/office/word/2010/wordprocessingInk">
                    <w14:contentPart bwMode="auto" r:id="rId129">
                      <w14:nvContentPartPr>
                        <w14:cNvContentPartPr/>
                      </w14:nvContentPartPr>
                      <w14:xfrm>
                        <a:off x="0" y="0"/>
                        <a:ext cx="377290" cy="147600"/>
                      </w14:xfrm>
                    </w14:contentPart>
                  </a:graphicData>
                </a:graphic>
              </wp:anchor>
            </w:drawing>
          </mc:Choice>
          <mc:Fallback>
            <w:pict>
              <v:shape w14:anchorId="0068A398" id="Ink 504" o:spid="_x0000_s1026" type="#_x0000_t75" style="position:absolute;margin-left:93.25pt;margin-top:2.65pt;width:30.4pt;height:12.3pt;z-index:25214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l0iyHAQAAMAMAAA4AAABkcnMvZTJvRG9jLnhtbJxSQW7CMBC8V+of&#10;LN9LEkihjQgciipxKOXQPsB1bGI19kZrQ+D33QAp0KqqxCXa3XHGMzseT7e2YhuF3oDLedKLOVNO&#10;QmHcKufvb893D5z5IFwhKnAq5zvl+XRyezNu6kz1oYSqUMiIxPmsqXNehlBnUeRlqazwPaiVI1AD&#10;WhGoxVVUoGiI3VZRP46HUQNY1AhSeU/T2QHkkz2/1kqGV629CqzKeTrok7zQFUhF2k4+qBjGMY8m&#10;Y5GtUNSlkUdJ4gpFVhhHAr6pZiIItkbzi8oaieBBh54EG4HWRqq9H3KWxD+czd1n6ypJ5RozCS4o&#10;F5YCQ7e7PXDNFbaiDTQvUFA6Yh2AHxlpPf+HcRA9A7m2pOeQCKpKBHoOvjS15wwzU+Qc50Vy0u82&#10;TycHSzz5WmyWyNrz93HKmROWRJFz1rYUT2d/cfk/IdER+ot5q9G2mZBgts05pb5rv/vI1TYwScPB&#10;aNR/JEQSlKSj45PomA8MXXeWAF1+kfV53wo7e+iTLwAAAP//AwBQSwMEFAAGAAgAAAAhAHbdflpi&#10;BgAAKhIAABAAAABkcnMvaW5rL2luazEueG1stFddbxs3EHwv0P9AXB70cpRJ3vE+jMgBCtRAgRYt&#10;mhRoHxX5bAvRhyGdY+ffd2ZJ3p0tBS2KFIZpirs7OztckvLbd8/bjfrcHY7r/W6R2bnJVLdb7W/W&#10;u7tF9seHa91k6tgvdzfLzX7XLbIv3TF7d/X9d2/Xu0/bzSVGBYTdkbPtZpHd9/3D5cXF09PT/KmY&#10;7w93F86Y4uKn3adffs6uYtRNd7verXukPKal1X7Xd889wS7XN4ts1T+bwR/Y7/ePh1U3mLlyWI0e&#10;/WG56q73h+2yHxDvl7tdt1G75Ra8/8xU/+UBkzXy3HWHTG3XKFi7uS3rsvmxxcLyeZFNPj+C4hFM&#10;ttnFecy//gfM61NM0ipcXdWZipRuus/kdCGaX3699t8O+4fu0K+7UeYgSjR8UavwWfQJQh26437z&#10;yL3J1Ofl5hGSWWPQFjG3vTgjyCketPmmeNDlq3hTci+lieVNdYiiDS2VtrZfbzs0+vZh6LH+CGAu&#10;v+8PchyccaU2hbbug60uy/bSlPPCmslWxC5OmB8Pj8f7Ae/jYexXsQyqhcqe1jf9/SC6mRvnB9Wn&#10;mp+Lve/Wd/f9fwxe7Td7HIi422+MKa+bHyZVScKh3c4cXulAFYv/vbtdZG/k/CqJDAtSvTfK1k6V&#10;pa/zmXYWv2ZmbVu1eWabrLCZblzb5tqrwuiysS5vdNEqZzDTjSqctmWRV9q1unJFbhR+cqMtRqus&#10;trLCUVZknYOY4TaY44qsVxg1gI1uG6DQNMbgAxbSks2RQ2CIHwzJnEgoZJk6yXogFIhyPvoQOwGd&#10;kKZBSEfqg+sUdOozXX81Jw65W+2QsiTF8lxtLXSmAk41ysFdgug9MonzoAQZ0hxlmVaWqJPJGH0y&#10;Zyw3B27OoSv8lBaoFMri0IF4hUYo2Ry2Vbi281q7SqNdIJNkH7UM24ikKAXEWbFBr+naRRXGraCF&#10;btFZauNAxFcGaQzRYSgX8OLE4TzIV+yxySgwyTMjuU7BCCkWOgT8mObkwys39k1MwPr/CUaSksAI&#10;I0uuQY9o51qPA4JdcDi93ufQ0eK8FGWZO12qpm5ePEXp9vu3t4Lcsb/e3h67fpH5wsyb7KpoQMZ5&#10;VVe+4U1hZq6Z1b6qcU+4TOOu0FWDmyDtMMsNCmq0BhuYxBvsdy27OPaxKBNkDsFhk1EvdIoqhyWa&#10;UwcP+0KnoO6LpbQhEyUBIk3JCE5HdMkEOQUKliJuUYpgMcwB0lbhoOa2UhYfiwpnAf61thZTMoZN&#10;0hCeH8bDOtl3uIyNJTVJTAghDHlGgjTTGqlP8ANdZkk8ZYXx3IaIMXIQoQkrTYV+EQ7YjwgPgygz&#10;8cMS3GgP0ggyIEb2kn5IFg5tIsQoIhaV8qqtyhxPiNdtjeeEiGQm9vAHY8iFpqZuzBjzBgOCaTGq&#10;VJUvv12HW2PreeGzK1/iYaus8rbGa1jP/MzX3uZZid7OdOGaOse9h832LS49XHl49nAh4ypEF7Ao&#10;VNCklo3Fs22wVOhWisNZwHVvpHRZCGKfHcezf2KO4NN9keyjpPz44jCe2cQk71TqEDY2FXC4hF+M&#10;ESMsJQ6wDB06ccAxjzHyJ8VEXiJK7LcJ1RASxlAc3sYxPzKxqgnGdAXL4nqCx4WhhlcRI5EEKykk&#10;YMoGbx7fLD59quT5YmDEwlw6Fhs6BdG1auHkEeN5O/And4ChXODKjrBoId7pqSGImI5PmAfuwCV6&#10;sA6Pa9pucBEreYS5U7WkwTuuykboJhOpp3kAF30Sg8kWJi8WxblQiOqOGFM8zikLrcAGKYFLwQCg&#10;hsyalnCbYu5qyNL49hseal8Uc4NDbU0JKbADLb/h+lntZta1RZNnus1qDGXNx7RVDb6P+LrI8U3W&#10;mgqH3LfcntooL3ekKhSsUR78wTcdFlHUqgnvRaxMGlQql90KEgdhWCuDpOZRKwmkIQiTUng85SYH&#10;fAwJwg5dRxm5KZSSIdSVS0FkGgZCxA3Rr33Fi3zO+CZ0gkdyp8kDLEapicPENWUd7o9wmHGPl6rk&#10;l8rgLNkbHBYogJVCF7he8U+JKigwkIfrRxoH5zBVi6JLhU2y+K8E31Rxk4fukoTBia0WhAllTmVH&#10;4hHJYYOpAp4oXP/B+YykCYWkp3MQTyKeYZ1kgg/jZGQAPoQRuTmv8PXClU7+HcBT4apXJ2L8Z/nq&#10;bwAAAP//AwBQSwMEFAAGAAgAAAAhAD/nJWLcAAAACAEAAA8AAABkcnMvZG93bnJldi54bWxMj8FO&#10;wzAQRO9I/IO1SNyoQ6ClCXEqBPQGB1oqcdzGJgnE65B12vD3LCe4zWhGs2+L1eQ7dXADt4EMXM4S&#10;UI6qYFuqDbxu1xdLUByRLHaBnIFvx7AqT08KzG040os7bGKtZIQ4RwNNjH2uNVeN88iz0DuS7D0M&#10;HqPYodZ2wKOM+06nSbLQHluSCw327r5x1edm9Ab4icev591ujW9N2PJj9pCy/jDm/Gy6uwUV3RT/&#10;yvCLL+hQCtM+jGRZdeKXi7lUDcyvQEmeXt+I2IvIMtBlof8/U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QiXSLIcBAAAwAwAADgAAAAAAAAAAAAAAAAA8&#10;AgAAZHJzL2Uyb0RvYy54bWxQSwECLQAUAAYACAAAACEAdt1+WmIGAAAqEgAAEAAAAAAAAAAAAAAA&#10;AADvAwAAZHJzL2luay9pbmsxLnhtbFBLAQItABQABgAIAAAAIQA/5yVi3AAAAAgBAAAPAAAAAAAA&#10;AAAAAAAAAH8KAABkcnMvZG93bnJldi54bWxQSwECLQAUAAYACAAAACEAeRi8nb8AAAAhAQAAGQAA&#10;AAAAAAAAAAAAAACICwAAZHJzL19yZWxzL2Uyb0RvYy54bWwucmVsc1BLBQYAAAAABgAGAHgBAAB+&#10;DAAAAAA=&#10;">
                <v:imagedata r:id="rId13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43104" behindDoc="0" locked="0" layoutInCell="1" allowOverlap="1" wp14:anchorId="528D4B4A" wp14:editId="5E392E59">
                <wp:simplePos x="0" y="0"/>
                <wp:positionH relativeFrom="column">
                  <wp:posOffset>639445</wp:posOffset>
                </wp:positionH>
                <wp:positionV relativeFrom="paragraph">
                  <wp:posOffset>31115</wp:posOffset>
                </wp:positionV>
                <wp:extent cx="376275" cy="142560"/>
                <wp:effectExtent l="38100" t="38100" r="43180" b="48260"/>
                <wp:wrapNone/>
                <wp:docPr id="505" name="Ink 505"/>
                <wp:cNvGraphicFramePr/>
                <a:graphic xmlns:a="http://schemas.openxmlformats.org/drawingml/2006/main">
                  <a:graphicData uri="http://schemas.microsoft.com/office/word/2010/wordprocessingInk">
                    <w14:contentPart bwMode="auto" r:id="rId131">
                      <w14:nvContentPartPr>
                        <w14:cNvContentPartPr/>
                      </w14:nvContentPartPr>
                      <w14:xfrm>
                        <a:off x="0" y="0"/>
                        <a:ext cx="376275" cy="142560"/>
                      </w14:xfrm>
                    </w14:contentPart>
                  </a:graphicData>
                </a:graphic>
              </wp:anchor>
            </w:drawing>
          </mc:Choice>
          <mc:Fallback>
            <w:pict>
              <v:shape w14:anchorId="1134169A" id="Ink 505" o:spid="_x0000_s1026" type="#_x0000_t75" style="position:absolute;margin-left:50pt;margin-top:2.1pt;width:30.35pt;height:11.95pt;z-index:25214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UW6JAQAAMAMAAA4AAABkcnMvZTJvRG9jLnhtbJxSy27CMBC8V+o/&#10;WL6XPHhVEYFDUSUOpRzaD3Adm1iNvdHaEPj7bgIUaFVV4hLtepzZmR1PZjtbsa1Cb8DlPOnFnCkn&#10;oTBunfP3t+eHR858EK4QFTiV873yfDa9v5s0daZSKKEqFDIicT5r6pyXIdRZFHlZKit8D2rlCNSA&#10;VgRqcR0VKBpit1WUxvEoagCLGkEq7+l0fgD5tOPXWsnwqrVXgVU5H/TTIWehK0gnUjF6pOKjLQYx&#10;j6YTka1R1KWRR0niBkVWGEcCvqnmIgi2QfOLyhqJ4EGHngQbgdZGqs4POUviH84W7rN1lQzkBjMJ&#10;LigXVgLDaXcdcMsIW9EGmhcoKB2xCcCPjLSe/8M4iJ6D3FjSc0gEVSUCPQdfmtrTmjNT5BwXRXLW&#10;77ZPZwcrPPtablfI2vvDmKJywpIocs7aluI52V9e/09IdIT+Yt5ptG0mJJjtck6p79tvF7naBSbp&#10;sD8epWMaKwlKBulw1OEn5gPDqbtIgIZfZX3Zt8IuHvr0CwAA//8DAFBLAwQUAAYACAAAACEAsvZc&#10;dbsFAABYDwAAEAAAAGRycy9pbmsvaW5rMS54bWy0V1trG0cUfi/0PwyTB73sSHPfWRMpUKih0JLS&#10;pNA+KvLaFtHFSOtL/n2/c2Z2V3YUGoqL7NXOuc13vnPmorfvnrYb8dAejuv9bi7NVEvR7lb7q/Xu&#10;Zi7//HipkhTHbrm7Wm72u3Yuv7RH+W7x4w9v17vP280FngIRdkd6227m8rbr7i5ms8fHx+mjm+4P&#10;NzOrtZv9svv8269yUbyu2uv1bt1hymMvWu13XfvUUbCL9dVcrronPdgj9of9/WHVDmqSHFajRXdY&#10;rtrL/WG77IaIt8vdrt2I3XIL3H9J0X25w8sa89y0Bym2aySs7NT42qefGwiWT3N5Mr4HxCOQbOXs&#10;fMy//4eYl1/HJFjO1rGWokC6ah8I04w5v/h27r8f9nftoVu3I82ZlKL4IlZ5zPxkog7tcb+5p9pI&#10;8bDc3IMyozXaosxtZmcI+ToeuHnVeODlm/FOwT2npqR3ykMhbWipvrTdetui0bd3Q491RwQm8Yfu&#10;wMvBauuVdsrYjyZe+OZCm2mI4aQUpYv7mJ8O98fbId6nw9ivrBlYy5k9rq+624F0PdU2DKyfcn7O&#10;97Zd39x2/9F5td/ssSBKtd9o7S/TTydZ8YRDu51ZvNyBoiT/R3s9l294/Qr2zALOvonCOfzVdTVR&#10;cZImxtuUKmmllyr5oCvlhQsqoeWqqFwQXmvDQq2Mq12lhQ/CQBcblVJTGYFPBaUyeNdC89NUMGog&#10;Uk45q1yMvlJWGSOcNvHZwulr9b05cEe8v74+tt1cet1MQyMXASBCI4w1iTIzZmImQXtTSSOdVE7H&#10;UFlhlfepUgChgiOBUda5yuHbWV05IMRmmeUwjBgDd4Mc8BXhZ2JljErK61R5pOy0r5CdqiOIoFTr&#10;UKlIjFjrXy/LpO3UOrkAjYjd1LVGjnaiJzEiQ40cmXWiG2VAOfCPQuC11IM1GIwa0lGloIENVbB3&#10;yZ4gywtrXU0JG69s0JYtERa8gWqMghUBfAewiXbg1B0QgkgIXB3xYkBP06A/QJd1ldHKRhWMQ2MI&#10;o0VjUA8vEnqudA/hGPuJwBC+vqsMIgbOJgmLCJ5AkQMlDjkl/mKQW5NogaZkzCTRg11y+kwF09JH&#10;ZHbgQXhOmCKbl35sNChopjztwG12UMh79C4VYtTQc+0o3VN3WFMohpDRWkiciALNTXKMIlGBYI2y&#10;ScS68uAFtbNoZIdaoSNpDXrvK5A2LkqvX69DjYt66mq5QBtgJdYCC82gSd1E1ZO6CWjTWiapfEy2&#10;MugRrLQmgo28ihgjMJceKHmRXaLELFYmkmLuMM5ZE5EYEDmZNHpSrUhQ6lMYzprealgjZNVHYSK1&#10;qGk67IBOBOyFTvlaeYv2ZXWesLhDBHeasZ8Xb88kZfKh6U5MC8QyucICEgEbJANPngooiByakCGO&#10;fQoZDVBr2oVRZwD0Bd8pFTAaXUeUIxMUORPF0/Tk9DEoLeJ5oDMrSPSM1BdBCPGgzwPijqLQp68v&#10;GhNmtHOacAZ8D4LmIuzD+iOoxf7MTFyZvj3O53yaf//eR+LgzxLMmhLpZO6CqWREqWBbU6ZOOAQK&#10;ZRkoDElEBaPAyJ+j0IM0Q8NklrOIo5FLJi5zccajwOJIMIIDgGAKq7HeY5NecXHXrpni+DE4UEUj&#10;arom4PDRE4ulgeMHB9BYX8qyQGNQJQuGSQJugmLEvBAz3GpcD8qbJfQ4wxG5s57i5k7jiJQ55Odo&#10;/Tf9MAv7c48SCiazhFQ474KwAXsaJLZW2F1haJSnm0MNIQwi/muPiwAKgDtDchZXB6OxA9vS5QGn&#10;XY6bGaLoAzqIhmmz+oXku7VETO4IisOpwDdPhg0YOiesaV6vQRAs4WecXDSBzmTavEAP7/7NxGtw&#10;ggtmwG89zRXDnt80dO3yfA0z2MMS7me0hOhUwNURR7yLOL40DjBctKyiyxjsbJWwZ1hcwzyuWc3L&#10;i+T402LxDwAAAP//AwBQSwMEFAAGAAgAAAAhAKqzLOzbAAAACAEAAA8AAABkcnMvZG93bnJldi54&#10;bWxMjzFvwjAUhPdK/Q/Wq9St2ESUpGkcBEgd2q3AwvaIH0lE/BzFhqT/vmZqx9Od7r4rVpPtxI0G&#10;3zrWMJ8pEMSVMy3XGg77j5cMhA/IBjvHpOGHPKzKx4cCc+NG/qbbLtQilrDPUUMTQp9L6auGLPqZ&#10;64mjd3aDxRDlUEsz4BjLbScTpZbSYstxocGetg1Vl93Vahg3WbtJ0wV+Xd4ShUd8ren8qfXz07R+&#10;BxFoCn9huONHdCgj08ld2XjRRa1U/BI0LBIQd3+pUhAnDUk2B1kW8v+B8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OCVFuiQEAADADAAAOAAAAAAAAAAAA&#10;AAAAADwCAABkcnMvZTJvRG9jLnhtbFBLAQItABQABgAIAAAAIQCy9lx1uwUAAFgPAAAQAAAAAAAA&#10;AAAAAAAAAPEDAABkcnMvaW5rL2luazEueG1sUEsBAi0AFAAGAAgAAAAhAKqzLOzbAAAACAEAAA8A&#10;AAAAAAAAAAAAAAAA2gkAAGRycy9kb3ducmV2LnhtbFBLAQItABQABgAIAAAAIQB5GLydvwAAACEB&#10;AAAZAAAAAAAAAAAAAAAAAOIKAABkcnMvX3JlbHMvZTJvRG9jLnhtbC5yZWxzUEsFBgAAAAAGAAYA&#10;eAEAANgLAAAAAA==&#10;">
                <v:imagedata r:id="rId13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09312" behindDoc="0" locked="0" layoutInCell="1" allowOverlap="1" wp14:anchorId="1910AA43" wp14:editId="056F745B">
                <wp:simplePos x="0" y="0"/>
                <wp:positionH relativeFrom="column">
                  <wp:posOffset>201930</wp:posOffset>
                </wp:positionH>
                <wp:positionV relativeFrom="paragraph">
                  <wp:posOffset>46355</wp:posOffset>
                </wp:positionV>
                <wp:extent cx="281505" cy="104175"/>
                <wp:effectExtent l="38100" t="38100" r="42545" b="48260"/>
                <wp:wrapNone/>
                <wp:docPr id="472" name="Ink 472"/>
                <wp:cNvGraphicFramePr/>
                <a:graphic xmlns:a="http://schemas.openxmlformats.org/drawingml/2006/main">
                  <a:graphicData uri="http://schemas.microsoft.com/office/word/2010/wordprocessingInk">
                    <w14:contentPart bwMode="auto" r:id="rId133">
                      <w14:nvContentPartPr>
                        <w14:cNvContentPartPr/>
                      </w14:nvContentPartPr>
                      <w14:xfrm>
                        <a:off x="0" y="0"/>
                        <a:ext cx="281505" cy="104175"/>
                      </w14:xfrm>
                    </w14:contentPart>
                  </a:graphicData>
                </a:graphic>
              </wp:anchor>
            </w:drawing>
          </mc:Choice>
          <mc:Fallback>
            <w:pict>
              <v:shape w14:anchorId="518BAE6C" id="Ink 472" o:spid="_x0000_s1026" type="#_x0000_t75" style="position:absolute;margin-left:15.55pt;margin-top:3.3pt;width:22.85pt;height:8.9pt;z-index:25210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nteyQAQAAMAMAAA4AAABkcnMvZTJvRG9jLnhtbJxSy27bMBC8F+g/&#10;EHuvJaqyEwiWc4hRIIemPrQfwFKkRUTkCkvacv6+Sz9qp0VRIBeBu0OOZnZ2+XDwg9gbig5DC3JW&#10;gjBBY+fCtoUf3798ugcRkwqdGjCYFl5NhIfVxw/LaWxMhT0OnSHBJCE209hCn9LYFEXUvfEqznA0&#10;gUGL5FXikrZFR2pidj8UVVkuigmpGwm1iZG76xMIqyO/tUanb9ZGk8TQQv1Z1iBSPlQLEMSHuZyD&#10;+Jk7ixKK1VI1W1Jj7/RZknqHIq9cYAG/qdYqKbEj9xeVd5owok0zjb5Aa502Rz/sTJZ/OHsKL9mV&#10;rPWOGo0hmZA2itJldkfgPb/wA09g+oodp6N2CeHMyOP5fxgn0WvUO896TomQGVTidYi9GyOPuXFd&#10;C/TUyav+sH+8OtjQ1dfzfkMi36/vKhBBeRbFzkUuOZ6L/ee37xkpztC/mA+WfM6EBYtDC7ymr/l7&#10;jNwcktDcrO7lvOR90AzJspZ384xfmE8Ml+omAb7yJuvbOj+/WfTVLwAAAP//AwBQSwMEFAAGAAgA&#10;AAAhAJB9nJJBBgAAQRIAABAAAABkcnMvaW5rL2luazEueG1stFfbbhs3EH0v0H8gNg9+WVpc7k0y&#10;IgcoUAMFWqRoUqB9VOS1LUQXQ1rHzt/3nBmSu1IUNCjSlzV3LmfOHM6S8us3L5u1+dTtD6vddp4V&#10;ly4z3Xa5u11t7+fZn+9v7DQzh36xvV2sd9tunn3uDtmb6x9/eL3aftysr/A0QNgeuNqs59lD3z9e&#10;TSbPz8+Xz+Xlbn8/8c6Vk1+2H3/7NbsOWbfd3Wq76lHyEE3L3bbvXnqCXa1u59myf3EpHtjvdk/7&#10;ZZfctOyXQ0S/Xyy7m91+s+gT4sNiu+3WZrvYgPdfmek/P2KxQp37bp+ZzQoNW39ZVG01/XkGw+Jl&#10;no3en0DxACabbHIe8+//AfPmS0zSKn3btJkJlG67T+Q0Ec2vvt777/vdY7fvV90gs4oSHJ/NUt9F&#10;HxVq3x126yfuTWY+LdZPkKxwDmMRaheTM4J8iQdtvisedPkq3pjcsTShvbEOQbQ0UnFr+9Wmw6Bv&#10;HtOM9QcA0/yu38vn4J2vrCtt4d8XzVU1u3Lu0nk32oowxRHzw/7p8JDwPuyHeRVPUk07e17d9g9J&#10;dELXSfWx5udyH7rV/UP/H5OXu/UOH0TY7VfOVTfTn0ZdScE0bmc+XplAE5r/o7ubZ6/k+zWSqQbp&#10;vmic8c6UddnmF9ZfFBfTsskzl9kic3lhnHG51T9Y4uXYRBdMfMaosclbD48zha18xThb5A4BeEZk&#10;AZAchAUYRGE5jhIawNJqtixL1ou5hbwwKwGxQqxGBoomloAS8JHFJAVmSatBgi12W5sWDg9HWxNW&#10;iQWS2j5AKugIW2P9zBZTiTtRS8uQizL6V3cIlaa020g19omCYz1rU1PC2jYGDEIQWRFpLImm6dYM&#10;XolEVoyknEkeQCQgdII18VULbQimlCEiBijt98iSkIAjyeJVONkAqA1owpUehcRGCQY6YtK+iMHi&#10;kk87RUAsbLUtJKkyjWkT5ZDA7LgVNAm6LSrBKlrbMIFAEY0xCg0bSqY2EqCUbnEgIWBmiOHD98FO&#10;ByAmhFkijFYUf3qB/ygl1BabNkeQ0IBoBRR6YaJDXo51Eb5n/eH7lVkQMqHRYWwoRIpiGevjACN2&#10;XI1xpB6lVTdCWD7YhQRRchwR2GwSr2zVcsuFZSjMXsSCMBEVhz12Mgw0wQLbIwFiG6x8KoYWVQGR&#10;DgaICcy4juWj/APvGEmJSXjEVHmQTqqnqGKS0USJUhLRhrP1rDr6tRAvqG89uOUafHt3d+j6eVa1&#10;s8u6yK7LojVTHOaln+Ewry6q6qIt2mmOw9xlvsBvq7pwORTECVXX0xyTXntburrkwATZj3dNddJd&#10;a3DGcTsAUCJZcMqGMzEzHsffdMZdpKJ6UlNplYN7hHC6MDX4LExRysbCzSj6+VdegoL0iMJEEekl&#10;mBXiFyWcaYCfz0Rd8gh44pBYGQhpVnAF8MQhRBWRIDoKRCdT1OHpmgRLQ8OCogDbEVKaQDZChNnn&#10;X/gFANUUDqMdGXm5PHmf4LsgBOAcT0Ptu+bFXeSV9cCtmtEWCqMGtEvrPa5en7e4xDAJ32/kpk0t&#10;I1fPQLpypnW+yS+m/P3QzPKsKLMqawrc0iCHM7hyUXWy110RMUYyUaV0wKi8GsvWqQ//hi4Diup7&#10;kjjERhDmUXcRmUUUKm6hwIr3CFb3ASWQjXVIHtZsQwloJOmdEHRxLgU4zi2xQILhOuTyAjaE41Pc&#10;37JGtEBIWsLDMOHSZBEhqBEAHUxYCwnSk8YklmUZJW1gddIx3ak/1FV0BoVKgYtiSKhg4NSzs9SU&#10;tsmYgYEwJPzx7nJoIRBPTf56lIBAQtnJi8unvOOpJK6IBr2H3YJXFJA80Dlhyg503KRPbWdgRzc5&#10;ShRyhbAAYt0K1cJZDD27FxwWwzKUSSYAwUT2Aic0FDRVCASGuRyCQII6S31S4oxEYoSFe0hjIdY5&#10;T+QMNzXFJgVY6QYTL12Whwc7wD+j+iTJtmjSJ4kdQaoD24jTR2I9rgaearL38RMAbUmUQ1AA2YO2&#10;FcHxrkSOmo4ISJKzEP9v4GpzylifSlgmS+rqBgmakmdxeFggjUOqdsICIaivfLW3Iww4hB6pRljp&#10;R5XjUisRRCgc6yBuBSG6VooK4P5EMtu0VdmenOTD/9DX/wAAAP//AwBQSwMEFAAGAAgAAAAhABNZ&#10;oi/eAAAABgEAAA8AAABkcnMvZG93bnJldi54bWxMj8FOwzAQRO9I/IO1SFwQdZJWAYVsqoJULpxa&#10;qOjRjZckENuR7Tbp37OcynE0o5k35XIyvTiRD52zCOksAUG2drqzDcLH+/r+EUSIymrVO0sIZwqw&#10;rK6vSlVoN9oNnbaxEVxiQ6EQ2hiHQspQt2RUmLmBLHtfzhsVWfpGaq9GLje9zJIkl0Z1lhdaNdBL&#10;S/XP9mgQ/Ppzt5+fV+F72mfpZvfcvN29joi3N9PqCUSkKV7C8IfP6FAx08EdrQ6iR5inKScR8hwE&#10;2w85HzkgZIsFyKqU//Gr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fZ7XskAEAADADAAAOAAAAAAAAAAAAAAAAADwCAABkcnMvZTJvRG9jLnhtbFBLAQIt&#10;ABQABgAIAAAAIQCQfZySQQYAAEESAAAQAAAAAAAAAAAAAAAAAPgDAABkcnMvaW5rL2luazEueG1s&#10;UEsBAi0AFAAGAAgAAAAhABNZoi/eAAAABgEAAA8AAAAAAAAAAAAAAAAAZwoAAGRycy9kb3ducmV2&#10;LnhtbFBLAQItABQABgAIAAAAIQB5GLydvwAAACEBAAAZAAAAAAAAAAAAAAAAAHILAABkcnMvX3Jl&#10;bHMvZTJvRG9jLnhtbC5yZWxzUEsFBgAAAAAGAAYAeAEAAGgMAAAAAA==&#10;">
                <v:imagedata r:id="rId134" o:title=""/>
              </v:shape>
            </w:pict>
          </mc:Fallback>
        </mc:AlternateContent>
      </w:r>
    </w:p>
    <w:p w14:paraId="4489A778" w14:textId="4E529B69" w:rsidR="00957763" w:rsidRDefault="00B0666E">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190208" behindDoc="0" locked="0" layoutInCell="1" allowOverlap="1" wp14:anchorId="51179344" wp14:editId="6A6CF2B4">
                <wp:simplePos x="0" y="0"/>
                <wp:positionH relativeFrom="column">
                  <wp:posOffset>2985135</wp:posOffset>
                </wp:positionH>
                <wp:positionV relativeFrom="paragraph">
                  <wp:posOffset>63500</wp:posOffset>
                </wp:positionV>
                <wp:extent cx="346685" cy="180120"/>
                <wp:effectExtent l="38100" t="38100" r="15875" b="48895"/>
                <wp:wrapNone/>
                <wp:docPr id="551" name="Ink 551"/>
                <wp:cNvGraphicFramePr/>
                <a:graphic xmlns:a="http://schemas.openxmlformats.org/drawingml/2006/main">
                  <a:graphicData uri="http://schemas.microsoft.com/office/word/2010/wordprocessingInk">
                    <w14:contentPart bwMode="auto" r:id="rId135">
                      <w14:nvContentPartPr>
                        <w14:cNvContentPartPr/>
                      </w14:nvContentPartPr>
                      <w14:xfrm>
                        <a:off x="0" y="0"/>
                        <a:ext cx="346685" cy="180120"/>
                      </w14:xfrm>
                    </w14:contentPart>
                  </a:graphicData>
                </a:graphic>
              </wp:anchor>
            </w:drawing>
          </mc:Choice>
          <mc:Fallback>
            <w:pict>
              <v:shape w14:anchorId="7E4AA94A" id="Ink 551" o:spid="_x0000_s1026" type="#_x0000_t75" style="position:absolute;margin-left:234.7pt;margin-top:4.65pt;width:28.05pt;height:14.9pt;z-index:25219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VYeMAQAAMAMAAA4AAABkcnMvZTJvRG9jLnhtbJxSyU7DMBC9I/EP&#10;lu80SxdK1KQHKqQegB7gA4xjNxaxJxq7Tfv3TLrQFoSQeolmcd68N28m042t2VqhN+BynvRizpST&#10;UBq3zPn729PdmDMfhCtFDU7lfKs8nxa3N5O2yVQKFdSlQkYgzmdtk/MqhCaLIi8rZYXvQaMcNTWg&#10;FYFSXEYlipbQbR2lcTyKWsCyQZDKe6rO9k1e7PC1VjK8au1VYHXOB/2U6IUu6KecIQUPfap8UHA/&#10;GPGomIhsiaKpjDxQElcwssI4IvANNRNBsBWaX1DWSAQPOvQk2Ai0NlLt9JCyJP6hbO4+O1XJQK4w&#10;k+CCcmEhMBx3t2tcM8LWtIH2GUpyR6wC8AMired/M/akZyBXlvjsHUFVi0Dn4CvTeFpzZsqc47xM&#10;Tvzd+vGkYIEnXS/rBbLu/XCYcOaEJVKknHUp2XOU/3L5P3WiQ+sv5I1G23lChNkm5+T6tvvuLFeb&#10;wCQV+4PRaDzkTFIrGccJXcsZ8h7hOOfMARp+4fV53hE7O/TiCwAA//8DAFBLAwQUAAYACAAAACEA&#10;rlrySd0FAABlEAAAEAAAAGRycy9pbmsvaW5rMS54bWy0V9tqI0cQfQ/kH5rZB79My32di1k5EIgh&#10;kJCQ3UDyqJXHtlhdjDRee/8+51T3jEa2F0JwELRmqqtOnTpV3bLf//C0Wasv3f6w2m3nhZ2ZQnXb&#10;5e56tb2dF39+vNJNoQ79Ynu9WO+23bz42h2KHy6//+79avt5s77AqoCwPfBps54Xd31/f3F+/vj4&#10;OHv0s93+9twZ489/3n7+9ZfiMkdddzer7apHysNgWu62fffUE+xidT0vlv2TGf2B/WH3sF924zYt&#10;++XRo98vlt3Vbr9Z9CPi3WK77dZqu9iA91+F6r/e42GFPLfdvlCbFQrWbmZDHZqfWhgWT/Ni8v4A&#10;igcw2RTnr2P+/T9gXr3EJC3v6qouVKZ03X0hp3PR/OLbtf++3913+37VHWVOouSNr2qZ3kWfJNS+&#10;O+zWD+xNob4s1g+QzBqDsci57fkrgrzEgzZvigddvok3JXcqTS5vqkMWbRypobX9atNh0Df344z1&#10;BwDT/KHfy3FwxgVtvLbuo60uQnvh7aw17aQVeYoHzE/7h8PdiPdpf5xX2RlVS5U9rq77u1F0MzMu&#10;jqpPNX8t9q5b3d71/zF4uVvvcCByt98ZE66aHydVScJx3F45vDKBKhf/R3czL97J+VUSmQxSfR1V&#10;8Mq1zpZn5syf2cYGUxY6FM4U2ta1c6W2yqs64JsffNWMMaWtdGh1MHVpFDeswjfX8Vl7FfhW69ho&#10;Zz0c8eEKI59lPboTAbiTbeSmLyjCV3sAelciGdyw8AvbAoA3YZgAjvujc4JOkTmGBIglMRksRWYe&#10;+WVkCPNr+xLPneP+GDLgTzmnlCc7SUIxQRRxTvWdeOGFNFET8bFYHdt4cu8Mo/5vR0AO1G83N4eu&#10;nxfB2ZmtikvXeiSK3sTyTDtMRmOasjCFxUwMjRMOoP1KE49O0j3tMEC2dNpp7720T3SXItIUnIIl&#10;JUcUVI0zjrnwqvLHhlHwpCRYRHprG7RrJl2AByWjZrpWjXK2LrVzqIx8nK68rl1VOmlrah7cExQ9&#10;0oTJChzHjBjkqF3VAAikonKhJQ0GsQh4EIcqSXlML5QJmtPQhE2JGDMPJ4cBDJf9VB5RBRFGqfgZ&#10;YopgQN6Xqr8VIhyHkPGoJSlH4JQxsETTmrcbsAYD1haXNjrlGpAwzgeMmI9nOtZn1mDkysLHIlaY&#10;NONw69iaZRnPduH8s/9oi7aVSFgFqOqwX0V5cIENVkFVoXk71tbFalYXl8FhhNoKU9jwYHhemDa2&#10;FhdmVbRkbNtYWvABQd+QG0cmrTBxDKm83FpYqXLq1UljJ/spRCKnWBhzhte4D22MMtItMraljgq3&#10;chp2MEhiWRUCr/GgbKMiJtcHHdBZtBbchM7IU6YUbDLn0T5UMbComV+3up4GpOlkRXkUUSwrZpXJ&#10;JOUPo85rjuHCQCL4DMtQr/CgZQzOQ028dLUQ/JhWbMmEnAgnquwfc/BQy9HWocJdkTmQIp5fZEzh&#10;CSxqHAhfveFcVTHOWty3TQVWATdUaBsMluWlG0Nb4sLFZ5Aw8QN78KdEuU2nHUhUscKJqzROlBiU&#10;moSx3lGi5JtMyVf0oAJMiKmGN86t9lZ0yzhMQHXJCH5wkg0RXPIn+0hYNghKenAlPKL5gyNfAWe7&#10;zdaTjuSChUzE1YHYqCsVcRNInmfVctxLHBSja/4kMAzMRA9hKBTwDhg+YjtVCCKMRK9tq3E7EVZc&#10;Elm+vKSVRcQmi5c0JJWgWaRko50vspOqpwmcpqaUcJqD6BJHlsMGw7JrVkaovXyW1FNm+OMNOB4d&#10;dcdzlL0G1OMh9rqVOoyqFG+RwZGFCvcTk7wMxCrc1XDDTaOgJX5oU0BizcqzGHl4hrBUIfOMyhBW&#10;EtKEfald1BCQMWvaOApBzwnIKE5KNSQcqTAcjQ/4CirqVv74pfGYnuUM+TP9NB3wQioxkdjoxfxJ&#10;fXJ55puk4Do6AVycmDYpgSiYGJ2Eep4DOzDh6pe55fRa7av62T11/D/r8h8AAAD//wMAUEsDBBQA&#10;BgAIAAAAIQAfOvMi3wAAAAgBAAAPAAAAZHJzL2Rvd25yZXYueG1sTI/dToNAFITvTXyHzTHxzi6l&#10;gAU5NGrihSZNLPUBTtktoPtD2C2lPr3rlV5OZjLzTbmZtWKTHF1vDcJyEQGTprGiNy3Cx/7lbg3M&#10;eTKClDUS4SIdbKrrq5IKYc9mJ6fatyyUGFcQQuf9UHDumk5qcgs7SBO8ox01+SDHlouRzqFcKx5H&#10;UcY19SYsdDTI5042X/VJI3zeT0n8yu1eZen2nerv3Ru/PCHe3syPD8C8nP1fGH7xAzpUgelgT0Y4&#10;phCSLE9CFCFfAQt+GqcpsAPCKl8Cr0r+/0D1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L+VYeMAQAAMAMAAA4AAAAAAAAAAAAAAAAAPAIAAGRycy9lMm9E&#10;b2MueG1sUEsBAi0AFAAGAAgAAAAhAK5a8kndBQAAZRAAABAAAAAAAAAAAAAAAAAA9AMAAGRycy9p&#10;bmsvaW5rMS54bWxQSwECLQAUAAYACAAAACEAHzrzIt8AAAAIAQAADwAAAAAAAAAAAAAAAAD/CQAA&#10;ZHJzL2Rvd25yZXYueG1sUEsBAi0AFAAGAAgAAAAhAHkYvJ2/AAAAIQEAABkAAAAAAAAAAAAAAAAA&#10;CwsAAGRycy9fcmVscy9lMm9Eb2MueG1sLnJlbHNQSwUGAAAAAAYABgB4AQAAAQwAAAAA&#10;">
                <v:imagedata r:id="rId13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69728" behindDoc="0" locked="0" layoutInCell="1" allowOverlap="1" wp14:anchorId="3E253E94" wp14:editId="6CDC024B">
                <wp:simplePos x="0" y="0"/>
                <wp:positionH relativeFrom="column">
                  <wp:posOffset>2515235</wp:posOffset>
                </wp:positionH>
                <wp:positionV relativeFrom="paragraph">
                  <wp:posOffset>82550</wp:posOffset>
                </wp:positionV>
                <wp:extent cx="308400" cy="125760"/>
                <wp:effectExtent l="38100" t="38100" r="34925" b="45720"/>
                <wp:wrapNone/>
                <wp:docPr id="531" name="Ink 531"/>
                <wp:cNvGraphicFramePr/>
                <a:graphic xmlns:a="http://schemas.openxmlformats.org/drawingml/2006/main">
                  <a:graphicData uri="http://schemas.microsoft.com/office/word/2010/wordprocessingInk">
                    <w14:contentPart bwMode="auto" r:id="rId137">
                      <w14:nvContentPartPr>
                        <w14:cNvContentPartPr/>
                      </w14:nvContentPartPr>
                      <w14:xfrm>
                        <a:off x="0" y="0"/>
                        <a:ext cx="308400" cy="125760"/>
                      </w14:xfrm>
                    </w14:contentPart>
                  </a:graphicData>
                </a:graphic>
              </wp:anchor>
            </w:drawing>
          </mc:Choice>
          <mc:Fallback>
            <w:pict>
              <v:shape w14:anchorId="71182CEA" id="Ink 531" o:spid="_x0000_s1026" type="#_x0000_t75" style="position:absolute;margin-left:197.7pt;margin-top:6.15pt;width:25pt;height:10.6pt;z-index:25216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fjmNAQAAMAMAAA4AAABkcnMvZTJvRG9jLnhtbJxSy27bMBC8B8g/&#10;EHuP9XJeguUcagTwoakPyQewFGkRFbnCkrbsv+9KtmsnQREgF4G7Qw1ndnb2tHOt2GoKFn0F2SQF&#10;ob3C2vp1BW+vzzcPIEKUvpYtel3BXgd4ml9fzfqu1Dk22NaaBJP4UPZdBU2MXZkkQTXayTDBTnsG&#10;DZKTkUtaJzXJntldm+Rpepf0SHVHqHQI3F0cQJiP/MZoFX8ZE3QUbQXTIitAxPGQgyA+3BePIH4P&#10;nWkOyXwmyzXJrrHqKEl+Q5GT1rOAf1QLGaXYkP1E5awiDGjiRKFL0Bir9OiHnWXpB2dL/2dwlU3V&#10;hkqFPmofV5LiaXYj8J0nXMsT6H9izenITUQ4MvJ4vg7jIHqBauNYzyER0q2MvA6hsV3gMZe2roCW&#10;dXbW77c/zg5WdPb1sl2RGO7fFhkILx2LYudiKDmek/2X9/8zkhyh/zHvDLkhExYsdhXwmu6H7xi5&#10;3kWhuFmkD9OUEcVQlt/e3434ifnAcKouEuDH32V9WQ/CLhZ9/hcAAP//AwBQSwMEFAAGAAgAAAAh&#10;ABa4+QXZBQAAZhAAABAAAABkcnMvaW5rL2luazEueG1stFdba+NGFH4v9D8Msw9+0dhz1cyEtRcK&#10;DRRaWrpbaB+9jpKYteUgK7d/3+/MSLIVO6G0KUuEdS7fuX1nRvvx09N2wx6qZr/e1XOuppKzql7t&#10;rtb1zZz/8eVSBM727bK+Wm52dTXnz9Wef1p8/93Hdf1tu7nAkwGh3tOv7WbOb9v27mI2e3x8nD6a&#10;6a65mWkpzeyn+tsvP/NF53VVXa/rdYuQ+1602tVt9dQS2MX6as5X7ZMc7IH9eXffrKpBTZJmdbBo&#10;m+Wqutw122U7IN4u67rasHq5Rd5/ctY+3+HHGnFuqoaz7RoFCz1V1tvwY4Rg+TTnR+/3SHGPTLZ8&#10;dh7zr/8B8/IUk9Iy2peesy6lq+qBcpqlnl+8Xvtvze6uatp1dWhzbkqneGar/J76kxvVVPvd5p5m&#10;w9nDcnOPlikpQYsutpqdacgpHnrzrnjoy6t4x8mNW9OVd9yHrmkDpfrRtuttBaJv7waOtXsAk/hz&#10;26R10FJbIY1Q+osqL2y80GHqnToaRcfiHvNrc7+/HfC+Nge+Js3QtVzZ4/qqvR2aLqdSu6Hrxz0/&#10;53tbrW9u23/pvNptdliIbtofpLSX4YejqlLAgW5nljcxkHXF/15dz/mHtL8seWZBql4yFT3zUZbF&#10;JEyE0RNjVSy4KLn23JYhFjCRovTK0i/0mmyFZkqzIEMhlNBSqJK0+Feo/ilUkuSnLBwCQS1KoQPm&#10;ZQo4wUQx/CMQeiEEegKjyBKR9S9toYftyD2HhqhzGfwzZE6NglAkREGMbEz6nDTkGZNE9DJg5sRe&#10;1yfjNzFh0aV2SD2HGbUhx0wi8oBPV+fIv3Mhf/Reo7XOYSSKaYdJyEIbYQIGhDmpwLQXytFgUFH3&#10;RJnwVVrQPOFpmMNQaCrCMBpttIUVuhTWp3HAdkgz5Z+QEBAv4IyIZWcGYABSu8gs5f+KJLe3L/LE&#10;KMeDOiNRqfgDNv6AnRR9cyhQIgyMSDFkQN5Hojet0AnDUIdCC43w1JWSKTTBFBp9cmizK4wThlCE&#10;jcwEEWgTKAiie6E1abRlxgtjvB7dBv0B9E8XMx1zv15f76sWd4330+D5wsqSaemxdyXWVYSJxbZa&#10;WXDFLRfBR8oG+UuZfqGMWGCawpvCMCOCwpgE6lQabURpQRZGaOHptUTOqB6DMMEWmDyzKjgIYOGj&#10;ec9iQi7Go1/Mly6gFGUm5cRonCfc4BOA44RQCM4sijGYAIaqMRyNKvD1gsMEJxKqAcFwHmlUh6H7&#10;skDtSY/amH3PCfjop2XJF2VEToZ5fKEga+MmVk2UMtJiBkg8cBED8qWNslhLWrEgYkT/KWHhXDr3&#10;wBPibM9f6kNH6aRANYXGOoN1Ou2Sov3CaA+b1e0XLS8tBAIlDIg7bFpMaLJ7ehI0aVPPerfeoXMj&#10;hzNxXmpzMBhmBVyAndIj2RCH5MnoJG9KI6VnMTiry/djl49hiu+yhXMW2wt+6aAxKUfbYqLFnCTH&#10;lHCu0WLgLrMgD9ivHSrHnoNE9K401kph2wBQ4ICVgm46LxyWJdBwhIElOQjrfK7Sq3fcEqVcmGrD&#10;F0F7bCJWXslioieinLjo05YoXNGajuyIq1VEh2YHhnMJa4wTH9lij/N8j+ZFTIEujTmRbWAhNh5X&#10;Op1gkrkSR6ErQEEHAkuPy4DOx0DsRc06fQoQ60Yc63GHGOBHskmcwFlKYYGJ46jPi+hCGMnilEdJ&#10;nrRDCQcRMIBIikSzkQJ4qHMEnkQjSpI+x04sJRcidPfSp9iLjmOR7KX+jOhtl67qlMUQmHp01DbY&#10;kH4c69gxDUDh8sbIFbigPANtQyiiEREyacDO6FgESaSjjzlqF55doB572N+R/Lzlawin8pQ71XAS&#10;8VSSM0kDRQ5U41D4+aTPQ6RgAy0P5VFywPwv0Kf1UYrEoEzAUev6cl62epw1+dJC4b6mrw18Xwdc&#10;YtjAhIhrrP/+QuKAh3Uug1rTFZklii6NtKWlNYDA0eXCi2P18B+txd8AAAD//wMAUEsDBBQABgAI&#10;AAAAIQBKw4rq3QAAAAkBAAAPAAAAZHJzL2Rvd25yZXYueG1sTI/LTsMwEEX3SPyDNUjsqNM8UAlx&#10;qqoCIVaIFPZuPORBPA6x26Z/z3QFy5lzdedMsZ7tII44+c6RguUiAoFUO9NRo+Bj93y3AuGDJqMH&#10;R6jgjB7W5fVVoXPjTvSOxyo0gkvI51pBG8KYS+nrFq32CzciMftyk9WBx6mRZtInLreDjKPoXlrd&#10;EV9o9YjbFuvv6mAV9LvzW9f/9E+hWm3j5cvmNfnETKnbm3nzCCLgHP7CcNFndSjZae8OZLwYFCQP&#10;WcpRBnECggNpelnsmSQZyLKQ/z8of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ohX45jQEAADADAAAOAAAAAAAAAAAAAAAAADwCAABkcnMvZTJvRG9jLnht&#10;bFBLAQItABQABgAIAAAAIQAWuPkF2QUAAGYQAAAQAAAAAAAAAAAAAAAAAPUDAABkcnMvaW5rL2lu&#10;azEueG1sUEsBAi0AFAAGAAgAAAAhAErDiurdAAAACQEAAA8AAAAAAAAAAAAAAAAA/AkAAGRycy9k&#10;b3ducmV2LnhtbFBLAQItABQABgAIAAAAIQB5GLydvwAAACEBAAAZAAAAAAAAAAAAAAAAAAYLAABk&#10;cnMvX3JlbHMvZTJvRG9jLnhtbC5yZWxzUEsFBgAAAAAGAAYAeAEAAPwLAAAAAA==&#10;">
                <v:imagedata r:id="rId13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70752" behindDoc="0" locked="0" layoutInCell="1" allowOverlap="1" wp14:anchorId="7D9A9AEA" wp14:editId="4F50EF81">
                <wp:simplePos x="0" y="0"/>
                <wp:positionH relativeFrom="column">
                  <wp:posOffset>1503680</wp:posOffset>
                </wp:positionH>
                <wp:positionV relativeFrom="paragraph">
                  <wp:posOffset>34290</wp:posOffset>
                </wp:positionV>
                <wp:extent cx="879425" cy="198640"/>
                <wp:effectExtent l="38100" t="19050" r="16510" b="49530"/>
                <wp:wrapNone/>
                <wp:docPr id="532" name="Ink 532"/>
                <wp:cNvGraphicFramePr/>
                <a:graphic xmlns:a="http://schemas.openxmlformats.org/drawingml/2006/main">
                  <a:graphicData uri="http://schemas.microsoft.com/office/word/2010/wordprocessingInk">
                    <w14:contentPart bwMode="auto" r:id="rId139">
                      <w14:nvContentPartPr>
                        <w14:cNvContentPartPr/>
                      </w14:nvContentPartPr>
                      <w14:xfrm>
                        <a:off x="0" y="0"/>
                        <a:ext cx="879425" cy="198640"/>
                      </w14:xfrm>
                    </w14:contentPart>
                  </a:graphicData>
                </a:graphic>
              </wp:anchor>
            </w:drawing>
          </mc:Choice>
          <mc:Fallback>
            <w:pict>
              <v:shape w14:anchorId="09E5043F" id="Ink 532" o:spid="_x0000_s1026" type="#_x0000_t75" style="position:absolute;margin-left:118.05pt;margin-top:2.35pt;width:70pt;height:16.35pt;z-index:25217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QI6MAQAAMAMAAA4AAABkcnMvZTJvRG9jLnhtbJxSTU8CMRC9m/gf&#10;mt5lP1gUNiweJCYeVA76A2q3ZRu3nc20sPDvnV1AQGNMuDQzfe3re/M6vd/Ymq0VegOu4Mkg5kw5&#10;CaVxy4K/vz3ejDnzQbhS1OBUwbfK8/vZ9dW0bXKVQgV1qZARifN52xS8CqHJo8jLSlnhB9AoR6AG&#10;tCJQi8uoRNESu62jNI5voxawbBCk8p525zuQz3p+rZUMr1p7FVhd8GyYkrzQFQkVSMUkzjj7oGI8&#10;THg0m4p8iaKpjNxLEhcossI4EvBNNRdBsBWaX1TWSAQPOgwk2Ai0NlL1fshZEv9w9uQ+O1dJJleY&#10;S3BBubAQGA6z64FLnrA1TaB9hpLSEasAfM9I4/k/jJ3oOciVJT27RFDVItB38JVpPI05N2XB8alM&#10;jvrd+uHoYIFHXy/rBbLu/GiYcuaEJVHknHUtxXOw/3J+n5BoD/3FvNFou0xIMNsUnOLfdmsfudoE&#10;JmlzfDfJ0hFnkqBkMr7NevzAvGM4dCcJ0ONnWZ/2nbCTjz77AgAA//8DAFBLAwQUAAYACAAAACEA&#10;HFoW/+EOAAA+LAAAEAAAAGRycy9pbmsvaW5rMS54bWy0mltv3MYVx98L9DsQm4d9WUqc4d2IXaBA&#10;DRRo0aJJgfZRkde2EF0MaR07376//zkzQ+5KSpNChWWKPNf/ucxwZqhv//D15rr6aX//cHV3+3oT&#10;zppNtb+9vHt3dfvh9eaf37+tp031cLi4fXdxfXe7f735ef+w+cOb3//u26vbH2+uX3GtsHD7oLub&#10;69ebj4fDp1fn51++fDn70p7d3X84j03Tnv/59se//mXzJmm927+/ur064PIhky7vbg/7rwcZe3X1&#10;7vXm8vC1KfLY/u7u8/3lvrBFub9cJA73F5f7t3f3NxeHYvHjxe3t/rq6vbgB97821eHnT9xc4efD&#10;/n5T3VwRcB3PQjd2059mCBdfX29Wz5+B+ACSm8350zb//X+w+faxTcFq4ziMmypBerf/SZjOLeev&#10;no/97/d3n/b3h6v9kmZPSmL8XF36s+XHE3W/f7i7/qzabKqfLq4/k7LQNLRF8h3On0jIY3vk5kXt&#10;kZdn7a3BHacmhbfOQ0paaalc2sPVzZ5Gv/lUeuzwgGGRvzvc23CITezqpq1D/D4Mr7r5VWzP2mZc&#10;lSJ1cbb5w/3nh4/F3g/3S78ap2TNI/ty9e7wsSS9OWtiX7K+zvlTuh/3Vx8+Hv5H5cu76zsGRKr2&#10;N03TvZ3+uIrKHJZ2e2LwWgdWKfh/7N+/3nxj47cyTSdY9LGtYtdU7dTNu20dw7Zuh23sxmm3CfOm&#10;DZs4D+1uqGLdjsO0m6u2jtM47uqhClUYm2EX6lD33bBrKv5xDXbVfc1tFXZhqPo68DTXfRWjyOhI&#10;D6YuRcFN8Gzipuz2cCGptawIsmJSeihWYtW7c8TDtMIlb/qXnbpRQ2A02XMIdaxCJ+j1VIWpS15i&#10;FS2sjnirENt+F6uxDmFsd1IwgAq4HkkktsYqTqSzzUmxGJIDB+wBpehS6pKUzLlsuiZ6tNjswW3o&#10;1mSlkUIiATz0YKI+XD088de5hW7JwIIn0ksGzXXIByriimRSYDQVy3pybCkVeMue2CRKLskWP10X&#10;djHWsa27pt/VbUXnBNolqSlhbtXN1V01QhrqgATtpeiz4ZSJRMmoPE8eomHP6UDNnCSclSoKYaQm&#10;q6wkFdf3FHqIKSs8OAbZMuElUmXIFJUoZ6dEmGjGLrUiyo3KYEEtjBJacQeFe8qNZNvUfT2SNQYf&#10;YfTNuJtqcjrZaELSzAOhZVw28MhxPHob5Qnw104MNs3+7f37h/2Bd93Yn8Vp86ZrBWfowshc0W7n&#10;7TAyFfDK3vSbuut7UjFVkdK1HTNECFUHjo4x2Nd0QAjztGtTA1IL5oVm1zJ5z109xUkpGqqhaYaX&#10;Az4O/eZNC4rIcJ47/DPH6adrpnm3iZsO8LEfqXCspnkEXqhjP8zq+qae6ROVYdqR9jADtw6MbRLf&#10;QWJOxMyupaXb+QWzHbqmPYtx84bsVm3TVGOMA8CHZsuLbtuGHuj9tAkR8PM0pUGtDvJWTTNvHu2l&#10;Iw2/5Z+ulayC1OCzq7pNFNlIlIXutrP8ukddhqsSlsZCNg0JhqVy6flEsqGU3GUps2JjwvDBbas+&#10;0OO0Xd1Gt2GI8YQcWGXc1bgCQIyUCJVOpKFu+97GsFSNmCQEeKE8zcVaSdRv1c3ybtl8nXhcMuS1&#10;O2Ev4J5Sfo67Mvq8Zyn/FqOLs2wTN8BNBUhsPTHamQKmXiOjHnhJNrwJmBOmRrMZKt1ct4wn3pNz&#10;NXAzpLc0cNK0KSuKws0rKWZYjWn1PfZrveAkKXpk3D2SWkjZFfbQsBieNryoyLC5N4yrsH9Z0RAh&#10;/YyUGlbcoep6TeYsx0I186JkvmR+YfHACoP5PNowd6wLCu4sR6nvUyxBb18mqpZlV9QM23ZKP9Nw&#10;U3eQm4HZeR6YEKsusHJDzQwrJh5kEgLAvKgpVEktDIl2GpdaCbLiGpOVRyqWXTNs5n8130ayMpM7&#10;TMBkrKAsD6oLwI0hjdOHpXlMKndKju+EbU7MiGNdsxPF8oVX4u6t33KnZZOC4nbsFwsxf3mQKdYe&#10;sxZDrB87tXWo+jkuPZu8K/kKZVWIowbKjjCPqLx5G631lIalff+7qdJEy6hblbz4UETulmtBqOwv&#10;EDKjiDp7Zu01DP3Lvd/DOA5nYdy8CU3XsbdgadSzItk2/LPXZLPh32paWeWtYCthQFHhlNCUe57S&#10;IDiJ+FRZekgmeVVhlYJsdEUS+ySN2QTKuiWbuv6i/2LiVOEEwNrbk6JeO9ZrrN5GFulMyqSgY0/I&#10;yq0e+a1hpaggpzUpHczeiEf2dXGs+yFKyNDjw9AbjPW99cuqzwBmMh6tlJFOy3SWWVoTPpcDxWGo&#10;vGglUZAXDNg1KeXRAl9PE+ZNno/mFLRd2DQNq6yA5IRRPMKWKdieoHaZiuTX9WAaLCuskxK4tdmO&#10;NyarfbxOC6oV+JnKKBLWhFXQjSk/EbI4S3y8S1BzCLwTtL/SQj3wgw1DliEpHzhE16NOhiCtGKf3&#10;Mm/e5MZALUYkm3wIbXmQQ8+XyaZEFTaWJDuw79FGeqqZaD0m6NmLN0D2ZY4zKUPSb/PPr2QzpyZx&#10;5Idb3EhWYoZMF4tplX7PwrGw43Sa6yczWVhWCrSUDc9WsozW4vNRHt3ySdDJjAGUu+NigVwkCwPJ&#10;VWQ8RLYsqahIWQnkUw64iqP6Gz1ZeZILz+0uam5OXj2gYkkIeXA+Tcf9WHX1ML/gTi+GOZzFwJuA&#10;7VwVWV92M93Njmnahm7LkZXt90b2qQPbwMCKiLOZefbUWYso6AXpilQquPAVohU1N5+iXvIntmZT&#10;UVi/tTqFEm2dX6yaEWd459m1NItpWOrQs4qcdIzAi4QgV/auMqgdNsvGYkVhlQoklxJ3m9j1OhoJ&#10;O5reNQnVnHJVgdUKJB4zgqN7tyKuR3+E1dBbPwk8dj3gtTkx0BbDbeQMLRpmXKiMZAMFEg+iuXqq&#10;g0hWtMWkxGTfhJ82kHRWYr5HYZevOXZoUW81CXFKYdm2VBiEhIH6cnzhXrwpzKWFJACpRkxltlrW&#10;pqib2pdbA3FAO53Fgc7vIsezbVcNY9Rh7rCte44LdEjE+UzXbWYOOADBK71jXxCqqWJ3xmu+6gg/&#10;NBx6KOKqR5vRUU3s4nZidXaik9uMjFn4qQKpbyBx53USiSIYySsrDWfrapYWG07iWoSUWSulSKV6&#10;rmhmWZSYwaLh2tYW5tv7KbG9BOoaAwUkY3sYVqJEMrb1CW5LAF7U0m7sZrlvdSDO8aZSNXMQzjFD&#10;Zw5UcLOpcqcoFDEHGNoDsGDiBInjdZ3ksf8Ncz6aIE7wymsB76GvYstddko6yQNsj1COc7m4wfrj&#10;9DvpKY7MyIBrptytasyt+B4ttwXFogLfsXqGLTqRpIj8cxoLo+WEPbbaIGUUaFIAe2KeatnCCqN2&#10;uCMMvjHokLFlFtQ5fDdVszrFDK4yqxKlacTgAERxQPKqcStsRaoAZXrV14We9dNqiebYLF3SWZLm&#10;GTSSbMHJfKX2iFSSYupPsEXif2I7+oQrM5ztVznlA0RymDkGTn6tF4q6ZNftIb5mKiVEg43T0gU4&#10;RNpYQ5D+RWZU5yOGRN8QOwcCvPrY6JUArTdSgj0NOJTzjMRgrUglGYZQcN19qiRoM0VWVQ8OI15w&#10;Y8mZ8Xw2cnjMDpMXwczhcOi0mui3Ydy2k76PMY1yMs72khNvO8bmlFGzKTMwSSA9TAp8HLIJjNzO&#10;HNvDoJ1nzo2HXd/WM93az62O9/nhFcNru+dMjDk6tmwj0pCy8L0hLXCns4ThdJ368N5HInJ8VLIm&#10;OjSS5+kRg4Qle4JR0nlK99SuJY2iLMscD95sizloxZzVpYwdScqxBropS1QmBJtffL7l0aBZFXUx&#10;8yaXSXpY4GLgMQPKooJ5nBlJvzhE5nCtZQ1Gi3Ck1jW0K6WYmSUaZt+eqaPpOV7me17gRU8tJlqX&#10;tySjR2eWWIPMsTtqDP/QhO7l3t7tNLdnM99WeBHwGTYO1Rhori3fKOJ2ZC7TAcaGeEiMl8oSpDR5&#10;zEdTqqdGSfci0Xb0Eg9s4lkULvWTQNJ0M0uCbWCZw3Xi3aHNqoF5QUdWyrAKrMrafaoCjKSe2w8G&#10;xFRqcY2veJYYjC+SrOghm3TP0jf7xvEHNyB+cZAMuLf8gIADkBgeaD0MUHbOL9aqKSVCldzJNv8V&#10;ZwHd8G1SK3s+hPP21vyoPGgeRI1HeAxrPzHJjSsRmRIAWUdBJFA4ST5yxdb3kk8aGQg4NPPqg5U+&#10;W5lZ104IhcZtZG3z6qKZZBpSMLe6uqfEX2NIDOJLEP3A2CJQmiSra46m3DuqxD2VNN/KtKmthAxB&#10;KQHJTAjLfIiAQoSe0mdIlBOvhPgFVpIyK8klVYOtT41Y4cCFAydrAvzA4moIcpmIDmm5hMHyWGs4&#10;zsb4sM9nupM8mxDiRzYKlJxTsV0oU/idLCU/AHSSuVZ6V5iOAJ48rC1KpeivGdl58rGC85jiFpRv&#10;1yJbfE3womfQ2d4SRvJmUbB3wANrA44I5xfc9nR9059x8htZeFcdL8G+71u9oZttHLb92ISdvu6G&#10;iR1/6JjarR1THh2ynWAKnQYvn6oa7vSxsBq1lrdt8KSXhf3JwpymDY2j3BDUSRnmvWI1AkTLWah/&#10;PXYp5W+dDfw/YljzC1iqlufV9KAkxIKfSW7QGIZEPvRknkzDYD1PEgRBN4eLIn+dUw16C/JnI/XM&#10;gLM9a5j5+xY2PQjr05RU1f2krBmemArIIY4FVeZtzEE6itGASQgxPgWaGPNZPTAeWTMxyuyQquOG&#10;R/7QzpNg4XuUqCgJS9zydUzxzBsSC1ROUdDVB03ROCLR3khR/I6VgpkkrWYAbTk0/XItRsy8B5rH&#10;hUjw3e8Rf3mAbw/ZcMHCTfFrgSa/ohOs66XoLCdJwe8FC7tm3DTWqNfacl7zd12SFm5dxecX6kZS&#10;vnK8yaHMr0V5H/rKgF+df8wyHeRkJQfnVh7bfYriXg2HodFh1Iw9/uyFIWq7kWQ9o5OYwXbVlDSD&#10;milZlGdJumFHiDKij2ygYVIervS0fNBYYEC0VfrTMNm1MFOjZH9WBUOwSiX2LH2iJ9vPY7XUIckC&#10;FMQsRZmLHi0/lz+gfPMfAAAA//8DAFBLAwQUAAYACAAAACEA8vRNhdwAAAAIAQAADwAAAGRycy9k&#10;b3ducmV2LnhtbEyPzU7DMBCE75V4B2uRekHU6T+EOFVVARJHClKvm3iJI+J1FLtp+vY4J3rb0Yxm&#10;v8l2g21ET52vHSuYzxIQxKXTNVcKvr/eHp9A+ICssXFMCq7kYZffTTJMtbvwJ/XHUIlYwj5FBSaE&#10;NpXSl4Ys+plriaP34zqLIcqukrrDSyy3jVwkyUZarDl+MNjSwVD5ezxbBa/r3hhywzuur6fi4eP5&#10;cOpdrdT0fti/gAg0hP8wjPgRHfLIVLgzay8aBYvlZh6jClZbENFfbkddjMcKZJ7J2wH5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su0COjAEAADADAAAO&#10;AAAAAAAAAAAAAAAAADwCAABkcnMvZTJvRG9jLnhtbFBLAQItABQABgAIAAAAIQAcWhb/4Q4AAD4s&#10;AAAQAAAAAAAAAAAAAAAAAPQDAABkcnMvaW5rL2luazEueG1sUEsBAi0AFAAGAAgAAAAhAPL0TYXc&#10;AAAACAEAAA8AAAAAAAAAAAAAAAAAAxMAAGRycy9kb3ducmV2LnhtbFBLAQItABQABgAIAAAAIQB5&#10;GLydvwAAACEBAAAZAAAAAAAAAAAAAAAAAAwUAABkcnMvX3JlbHMvZTJvRG9jLnhtbC5yZWxzUEsF&#10;BgAAAAAGAAYAeAEAAAIVAAAAAA==&#10;">
                <v:imagedata r:id="rId14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71776" behindDoc="0" locked="0" layoutInCell="1" allowOverlap="1" wp14:anchorId="1684885C" wp14:editId="6F01163B">
                <wp:simplePos x="0" y="0"/>
                <wp:positionH relativeFrom="column">
                  <wp:posOffset>1137920</wp:posOffset>
                </wp:positionH>
                <wp:positionV relativeFrom="paragraph">
                  <wp:posOffset>24765</wp:posOffset>
                </wp:positionV>
                <wp:extent cx="237765" cy="161280"/>
                <wp:effectExtent l="38100" t="19050" r="48260" b="48895"/>
                <wp:wrapNone/>
                <wp:docPr id="533" name="Ink 533"/>
                <wp:cNvGraphicFramePr/>
                <a:graphic xmlns:a="http://schemas.openxmlformats.org/drawingml/2006/main">
                  <a:graphicData uri="http://schemas.microsoft.com/office/word/2010/wordprocessingInk">
                    <w14:contentPart bwMode="auto" r:id="rId141">
                      <w14:nvContentPartPr>
                        <w14:cNvContentPartPr/>
                      </w14:nvContentPartPr>
                      <w14:xfrm>
                        <a:off x="0" y="0"/>
                        <a:ext cx="237765" cy="161280"/>
                      </w14:xfrm>
                    </w14:contentPart>
                  </a:graphicData>
                </a:graphic>
              </wp:anchor>
            </w:drawing>
          </mc:Choice>
          <mc:Fallback>
            <w:pict>
              <v:shape w14:anchorId="61878CDF" id="Ink 533" o:spid="_x0000_s1026" type="#_x0000_t75" style="position:absolute;margin-left:89.25pt;margin-top:1.6pt;width:19.4pt;height:13.45pt;z-index:25217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1l+PAQAAMAMAAA4AAABkcnMvZTJvRG9jLnhtbJxSwU7jMBC9I+0/&#10;WHPfpkloKFFTDlutxAHoAT7A69iNReyJxm5T/p5J2tKyqxUSF2vGz35+b54Xd3vXip2mYNFXkE6m&#10;ILRXWFu/qeDl+ffPOYgQpa9li15X8KYD3C1/XC36rtQZNtjWmgST+FD2XQVNjF2ZJEE12skwwU57&#10;Bg2Sk5Fb2iQ1yZ7ZXZtk02mR9Eh1R6h0CLy7OoCwHPmN0So+GRN0FG0F13lagIhjwTqJi9ltBuIP&#10;F7d5AclyIcsNya6x6ihJfkORk9azgA+qlYxSbMn+Q+WsIgxo4kShS9AYq/Toh52l07+c3fvXwVV6&#10;rbZUKvRR+7iWFE+zG4HvPOFankD/gDWnI7cR4cjI4/k6jIPoFaqtYz2HREi3MvJ3CI3tAo+5tHUF&#10;dF+nZ/1+9+vsYE1nX4+7NYnh/CzPQXjpWBQ7F0PL8ZzsP36+z0hyhP7HvDfkhkxYsNhXwPG/DesY&#10;ud5HoXgzy29uihkIxVBapNl8xE/MB4ZTd5EAP/4p68t+EHbx0ZfvAAAA//8DAFBLAwQUAAYACAAA&#10;ACEAettwuTIFAAA9DgAAEAAAAGRycy9pbmsvaW5rMS54bWy0Vl1r60YQfS/0Pyx7H/yitfdbkrnO&#10;hUIDhZaW3ltoH31tJTHXloOsfP37npmVZNlxaCkpCYp2ZufszJkzq3z89LzbiseqOWz29UKaqZai&#10;qlf79aa+Xcg/vlyrQopDu6zXy+2+rhbypTrIT1fff/dxU3/bbed4CiDUB3rbbRfyrm3v57PZ09PT&#10;9MlN983tzGrtZj/V3375WV51UevqZlNvWhx56E2rfd1Wzy2BzTfrhVy1z3rYD+zP+4dmVQ1usjSr&#10;4462Wa6q632zW7YD4t2yrqutqJc75P2nFO3LPV42OOe2aqTYbVCwslPjc1/8WMKwfF7I0foBKR6Q&#10;yU7OLmP+9T9gXr/GpLSczWMuRZfSunqknGbM+fzt2n9r9vdV026qI82JlM7xIlZpzfwkoprqsN8+&#10;UG+keFxuH0CZ0Rqy6M42swuEvMYDN++KB17exBsnd0pNV96Yh460QVJ9a9vNroLQd/eDxtoDgMn8&#10;uW14HKy2XmmnjP1i4tyXc2umNrhRKzoV95hfm4fD3YD3tTnqlT0Da6myp826vRtI11Ntw8D6mPNL&#10;sXfV5vau/Y/Bq/12j4Houv1Ba39d/DCqig8c5HZheFmBoiv+9+pmIT/w/AqOTAauvvTCRCucK0I2&#10;UTZOlPMT67TOJIp1FvOoQ54ZgZ9MGfrBQguNBWw6gwFPGPjJ7+QhC7Zq3oM3eL2KwmjMTaZK4bUq&#10;fbDdNmVKEXJC8ypElZexPyQXwZMdRqtKF4BinLK+tJnRyE0Z7UOmrKIaojmZwL7p/5YMltavNzeH&#10;ql1Ib9y0KOSVLQQYEMbooMFQnLiJ9zZk0kllwE4RPVFBOZkMqSqfoyrwhFsWa6NcpNKtMqg2wA63&#10;w7aCjKAhswI+7zkmIgZUKY+/CpAqOkvFgVCCgwPdyt+vyMKWU+PklYsgX5S2pBIhAptPYu6ggSCj&#10;VN7oAjVq4UpV6pjZXEXkpCM66UShwA1etChKYXApZs6jt8qaiMYkkXAFJIZBPUkSVpggQIFRISjn&#10;yhIBjmzWo6s4x2G2Q+EA74Q3wlqXj2CgLxZkpzKUwIoj3dHBWQkOSbVOoIGBhEs6hIvEmp68oChE&#10;jE0n/l7fo5DkJ3CORPwYEkZO4QyF4jmEeEgMnEB2dRDmMZce65gkWSCEXNgcHcgFhgcfBJCEVijv&#10;MtAGcBNLGk46KQ0qpzgqnlPgqgnw1DGiQ4vIbiDiN1BiCCLgge30TgaCYwc9qApOgBfs4Uh4Rgui&#10;JEV2mOkASjodwynSrtQkgB1DiMShCclxtov60pt4czoLpgHROlXiBsI1h1GD/Ix7x3vEuDKfulJe&#10;hQBZxyBikbtsoie4ZkOMmdQSE+gdRo9uiWAKDAGpXpk80NhdaB5RMHh4QWz1KmUaSUBs6tyJhhTH&#10;JrxyxOtNyX580nZs7QOODrwNh3bvo2ROw0ZnBtx74Ji6QuFdCL2fhODGZ5MRJa6bTsRDbUmDQGDx&#10;8EaWGoGSKcF12CRLTZ0FCr4fw0G0uWftrfeTnMabThz/uEgNotk4Oz21qasr4R/BFIZ6zD4v+kHo&#10;ixwVcQaGJfFL1b9W0bGWHjBZTmBBmkXG/f2NHWdQXNCAfjLeI2q5aifw3aN60H5cTchodAvQDjqZ&#10;e9cljMGmacQKwxDRN9IMb+RTmYxLOk8sJGHhLEqavqH4KvHHIyVBVmDRUQDqGUpspdyGnlAG1Ll0&#10;0XAcZUF+8nDWQzKMeGIiFyV+8SgqKKUw6KLLijFSS5A8gm1UJF4Tzr7/x/+fr/4GAAD//wMAUEsD&#10;BBQABgAIAAAAIQBq+R2h3wAAAAgBAAAPAAAAZHJzL2Rvd25yZXYueG1sTI9BT8JAEIXvJv6HzZh4&#10;k21LBFK7JcagifEgIAG9Le3YbdidbboLlH/veNLjl/fy5ptiPjgrTtiH1pOCdJSAQKp83VKjYPPx&#10;fDcDEaKmWltPqOCCAebl9VWh89qfaYWndWwEj1DItQITY5dLGSqDToeR75A4+/a905Gxb2Td6zOP&#10;OyuzJJlIp1viC0Z3+GSwOqyPTsFqaS+42742i+79K31bvGw+zeSg1O3N8PgAIuIQ/8rwq8/qULLT&#10;3h+pDsIyT2f3XFUwzkBwnqXTMYg9c5KCLAv5/4Hy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he1l+PAQAAMAMAAA4AAAAAAAAAAAAAAAAAPAIAAGRycy9l&#10;Mm9Eb2MueG1sUEsBAi0AFAAGAAgAAAAhAHrbcLkyBQAAPQ4AABAAAAAAAAAAAAAAAAAA9wMAAGRy&#10;cy9pbmsvaW5rMS54bWxQSwECLQAUAAYACAAAACEAavkdod8AAAAIAQAADwAAAAAAAAAAAAAAAABX&#10;CQAAZHJzL2Rvd25yZXYueG1sUEsBAi0AFAAGAAgAAAAhAHkYvJ2/AAAAIQEAABkAAAAAAAAAAAAA&#10;AAAAYwoAAGRycy9fcmVscy9lMm9Eb2MueG1sLnJlbHNQSwUGAAAAAAYABgB4AQAAWQsAAAAA&#10;">
                <v:imagedata r:id="rId14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72800" behindDoc="0" locked="0" layoutInCell="1" allowOverlap="1" wp14:anchorId="74742C48" wp14:editId="17BEC4A1">
                <wp:simplePos x="0" y="0"/>
                <wp:positionH relativeFrom="column">
                  <wp:posOffset>675640</wp:posOffset>
                </wp:positionH>
                <wp:positionV relativeFrom="paragraph">
                  <wp:posOffset>17780</wp:posOffset>
                </wp:positionV>
                <wp:extent cx="319280" cy="162560"/>
                <wp:effectExtent l="38100" t="38100" r="24130" b="46990"/>
                <wp:wrapNone/>
                <wp:docPr id="534" name="Ink 534"/>
                <wp:cNvGraphicFramePr/>
                <a:graphic xmlns:a="http://schemas.openxmlformats.org/drawingml/2006/main">
                  <a:graphicData uri="http://schemas.microsoft.com/office/word/2010/wordprocessingInk">
                    <w14:contentPart bwMode="auto" r:id="rId143">
                      <w14:nvContentPartPr>
                        <w14:cNvContentPartPr/>
                      </w14:nvContentPartPr>
                      <w14:xfrm>
                        <a:off x="0" y="0"/>
                        <a:ext cx="319280" cy="162560"/>
                      </w14:xfrm>
                    </w14:contentPart>
                  </a:graphicData>
                </a:graphic>
              </wp:anchor>
            </w:drawing>
          </mc:Choice>
          <mc:Fallback>
            <w:pict>
              <v:shape w14:anchorId="422D9F22" id="Ink 534" o:spid="_x0000_s1026" type="#_x0000_t75" style="position:absolute;margin-left:52.85pt;margin-top:1.05pt;width:25.85pt;height:13.5pt;z-index:25217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sGVqKAQAAMAMAAA4AAABkcnMvZTJvRG9jLnhtbJxSy27CMBC8V+o/&#10;WL6XkPAQjQgciipxKOXQfoDr2MRq7I3WhsDfdxNCgVZVJS6Rd8cZz+zsdL63Jdsp9AZcxuNenzPl&#10;JOTGbTL+/vb8MOHMB+FyUYJTGT8oz+ez+7tpXaUqgQLKXCEjEufTusp4EUKVRpGXhbLC96BSjkAN&#10;aEWgEjdRjqImdltGSb8/jmrAvEKQynvqLo4gn7X8WisZXrX2KrAy48NBMuQsNId4zBnSYTIYcfbR&#10;daLZVKQbFFVhZCdJ3KDICuNIwDfVQgTBtmh+UVkjETzo0JNgI9DaSNX6IWdx/4ezpftsXMVDucVU&#10;ggvKhbXAcJpdC9zyhC1pAvUL5JSO2AbgHSON5/8wjqIXILeW9BwTQVWKQOvgC1N5GnNq8ozjMo/P&#10;+t3u6exgjWdfq90aWXN/NKConLAkipyzpqR4TvZX1/8TEnXQX8x7jbbJhASzfcZpTQ/Nt41c7QOT&#10;1BzEj8mEEElQPE5G4xY/MR8ZTtVFAvT4VdaXdSPsYtFnXwAAAP//AwBQSwMEFAAGAAgAAAAhAPLv&#10;XpEhBwAA6xMAABAAAABkcnMvaW5rL2luazEueG1stFhbaxw3FH4v9D+IyYNfRmvdRjNjYhcKNRRa&#10;WpoU2kdnPbaXeHfN7jhO/n2/c46kmV3bNJQUkol0rt+5Sdq8/eHz+l59Gnb71XZzXtmFqdSwWW6v&#10;V5vb8+rP95e6q9R+vNpcX91vN8N59WXYVz9cfP/d29Xm4/r+DF8FC5s9rdb359XdOD6cnZ4+PT0t&#10;nvxiu7s9dcb40583H3/9pbpIWtfDzWqzGuFyn0nL7WYcPo9k7Gx1fV4tx8+myMP2u+3jbjkUNlF2&#10;y0li3F0th8vtbn01Fot3V5vNcK82V2vg/qtS45cHLFbwczvsKrVeIWDtFja0ofupB+Hq83k12z8C&#10;4h5I1tXpyzb//h9sXj63SbC8a2NbqQTpevhEmE4552evx/77bvsw7MbVMKVZkpIYX9RS9pwfSdRu&#10;2G/vH6k2lfp0df+IlFlj0BbJtz19ISHP7SE339Qe8vKqvTm4w9Sk8OZ5SEkrLZVLO67WAxp9/VB6&#10;bNzDMJHfjTseB2dc0MZr697beBb6M9svnLOzUqQuzjY/7B73d8Xeh93Ur8wpWZPInlbX411JulkY&#10;15Ssz3P+ku7dsLq9G/+j8nJ7v8VApGq/MSZcdj/OomKHpd1eGF7uQJWC/2O4Oa/e8Pwq1hQCR++C&#10;UdZF5W3v6xPtuxPdnVjfGFNXwVZtpa3xvq2NbrSPXaijtp2y1plad8p53cQGTKtMDUP0zWtta22x&#10;sTXIYNAS/xCJN0QTlSPSxMi2hPKaEbHLvmB+7gs09AZ50S0jkw0gEQhssjTDNMoRP62JDY+EtdUe&#10;Kr1qtI0MOUVG3oB9ClM2UIJlwiMxT26KzwMAspFsQAd60CfMzywzJ4crxmbChPbIsASAL2wVNkWp&#10;GxVV31ICEouKwcATBZxaB2UpdG1bFfGna2prtAeyGGrb6AZ/0BvaBdV1KnpfoyE6JNtLnnK1JZgS&#10;GCw7NB05cBoavku+C1ywcmkEzlHkwucEZdBkjTxwUXjDmnOnxCU+lwaYKM2sQdZfZGRAxIVoyaLQ&#10;j9Qoe1mB/JQ1qZEsKGyIUYBb6NmQMNgPQUUvwKXRXRMPbpZ8mH3tkPOR+dvNzX4YcW/1zSJWF5jd&#10;GFFU12PqmxN/4k3X15WvGky8j5YqpHHHYd6dDq2vPfD6aOpWBx0wB5EAxjpopzru2Y6q2WjXRyww&#10;SoEWAQMYXZDSxK77dnH0oV201YWzvfImqhAB/8QhkMbZurKVQRx5/qR0nOVXJnPWEhCjykgBaEOd&#10;wSTecI3FNFeINZNp/NNCGgNmdTCO5wd59NYhTx36HGnVyLohFDiZQkOdD+O5dectAz45gE3YQwp7&#10;DJ7qkFNrlQ8gIe3Swwyxw1AyLMg3GgWklqMmTG3OIR24og3+so8Sv5AKIBkMsgQxaVmaKOIzbmLw&#10;hvjY5MTwlH2VGBuQuG2jeh076MI4LpnOo5PQf1E1ATcQJHHCBAVK41J44l/UJeCeS4D00OTYxifB&#10;FIJATPIcFEVeckMmeExBEXMkmiNP66niEmVWwAVJEUflgNPVHgboeAtUsk555Zu2wTIgyD7g0pQE&#10;skf6FJeSWfICcyIlWIhBDcEAhEHjpbo+wG+rHI6K3vQ1WsFoh9nFKd8q21LuyLzuFU5qgMZUApnF&#10;KmefnM8iJTq3HrWz1Wg9nPxT3CLMRyLxOZCEd9rApACeEjm1TYoNPqcIoeCRO/j1OEC4cARaLFI2&#10;cqLndZA1eCxazBbRpAYMHCC5o9DwBaWEyeykTH7AIDZiopcPUeiTNCgKlgUJ+HmTLRJyOgC8RoVJ&#10;qBij+WRpRIi7ko5ELqcgIScpO+KXPYJXUAsIcsaw2S9mhM0YHXOu4THrHKGccQgXe5uEsZpIwi8k&#10;giYRc0RHFUeIxWWRmkhiJdnCsQVZTAiuksP0kIDEPAuQadAAiT3nwry+KZinxEOYcgdox2YEeaqf&#10;uCkwSJiiyYVlKxQ5w2wUXj+9aWo8CZ0KPT9goEEWX3RlFZ5SdEEidjuz/DznlCDpBonl1S8lgR3m&#10;eoskgc50dFzUfQzf7talXwaLiPdDjDjQgldtbAxeEMGdxPbEWoNd1cQKycFfZ6hwSArusg73s1Qi&#10;4ZQTL5f4IBGUe4efF6TdU6p96vlZxY66kEznRBw0vng7JnGtuJRQg+I8a1lDGPwV0pF30ssMWlPi&#10;yRQjkTWTcM6KWBEgxyABRCER+gJyZo18HnRUri1+rbB/vM87uRzZTbbJDsimx3UDPy1ugthaPN9w&#10;AdmA9wQe3ngo2GhRF0DBw52upxa/ckLX1SFiREk/dqrpVeypeoRLkiAdCvSE+yB5FFESKvEISbT5&#10;OxPCnhX+/VtyJaJsNBmaKIIFZIxaOrrBTOXOwAg9DyvR2QQRUiSZQfQSHPOJg2cFnsaYYiodWUli&#10;tOsgjp9MuHJdxENF4z6O1h8N3/S/HRf/AAAA//8DAFBLAwQUAAYACAAAACEARDwGMt8AAAAIAQAA&#10;DwAAAGRycy9kb3ducmV2LnhtbEyPTU+DQBCG7yb+h82YeDF2AaVVZGkavy4mJrbVXqcwApGdRXbb&#10;4r93etLjk/fNO8/k89F2ak+Dbx0biCcRKOLSVS3XBtarp8sbUD4gV9g5JgM/5GFenJ7kmFXuwG+0&#10;X4ZayQj7DA00IfSZ1r5syKKfuJ5Ysk83WAyCQ62rAQ8ybjudRNFUW2xZLjTY031D5ddyZw28Lz4e&#10;6erhefO9elnjJkkvpim+GnN+Ni7uQAUaw18ZjvqiDoU4bd2OK6864SidSdVAEoM65unsGtRW+DYG&#10;XeT6/wPF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Y&#10;bBlaigEAADADAAAOAAAAAAAAAAAAAAAAADwCAABkcnMvZTJvRG9jLnhtbFBLAQItABQABgAIAAAA&#10;IQDy716RIQcAAOsTAAAQAAAAAAAAAAAAAAAAAPIDAABkcnMvaW5rL2luazEueG1sUEsBAi0AFAAG&#10;AAgAAAAhAEQ8BjLfAAAACAEAAA8AAAAAAAAAAAAAAAAAQQsAAGRycy9kb3ducmV2LnhtbFBLAQIt&#10;ABQABgAIAAAAIQB5GLydvwAAACEBAAAZAAAAAAAAAAAAAAAAAE0MAABkcnMvX3JlbHMvZTJvRG9j&#10;LnhtbC5yZWxzUEsFBgAAAAAGAAYAeAEAAEMNAAAAAA==&#10;">
                <v:imagedata r:id="rId14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173824" behindDoc="0" locked="0" layoutInCell="1" allowOverlap="1" wp14:anchorId="7345E03D" wp14:editId="0C8A1D3F">
                <wp:simplePos x="0" y="0"/>
                <wp:positionH relativeFrom="column">
                  <wp:posOffset>193675</wp:posOffset>
                </wp:positionH>
                <wp:positionV relativeFrom="paragraph">
                  <wp:posOffset>8255</wp:posOffset>
                </wp:positionV>
                <wp:extent cx="309900" cy="210645"/>
                <wp:effectExtent l="38100" t="38100" r="33020" b="37465"/>
                <wp:wrapNone/>
                <wp:docPr id="535" name="Ink 535"/>
                <wp:cNvGraphicFramePr/>
                <a:graphic xmlns:a="http://schemas.openxmlformats.org/drawingml/2006/main">
                  <a:graphicData uri="http://schemas.microsoft.com/office/word/2010/wordprocessingInk">
                    <w14:contentPart bwMode="auto" r:id="rId145">
                      <w14:nvContentPartPr>
                        <w14:cNvContentPartPr/>
                      </w14:nvContentPartPr>
                      <w14:xfrm>
                        <a:off x="0" y="0"/>
                        <a:ext cx="309900" cy="210645"/>
                      </w14:xfrm>
                    </w14:contentPart>
                  </a:graphicData>
                </a:graphic>
              </wp:anchor>
            </w:drawing>
          </mc:Choice>
          <mc:Fallback>
            <w:pict>
              <v:shape w14:anchorId="5E0419DE" id="Ink 535" o:spid="_x0000_s1026" type="#_x0000_t75" style="position:absolute;margin-left:14.9pt;margin-top:.3pt;width:25.1pt;height:17.3pt;z-index:25217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dseyMAQAAMAMAAA4AAABkcnMvZTJvRG9jLnhtbJxSy27CMBC8V+o/&#10;WL6XJLwKEYFDUSUOpRzaD3Adm1iNvdHaEPj7bgIUaFVV4hLtepzxzM5OZjtbsq1Cb8BlPOnEnCkn&#10;ITdunfH3t+eHEWc+CJeLEpzK+F55Ppve303qKlVdKKDMFTIicT6tq4wXIVRpFHlZKCt8ByrlCNSA&#10;VgRqcR3lKGpit2XUjeNhVAPmFYJU3tPp/ADyacuvtZLhVWuvAisz3u8lfc5CU3RJFjZFj04+qHgc&#10;jXk0nYh0jaIqjDxKEjcossI4EvBNNRdBsA2aX1TWSAQPOnQk2Ai0NlK1fshZEv9wtnCfjaukLzeY&#10;SnBBubASGE6za4FbnrAlTaB+gZzSEZsA/MhI4/k/jIPoOciNJT2HRFCVItA6+MJUnsacmjzjuMiT&#10;s363fTo7WOHZ13K7QtbcH/QGnDlhSRQ5Z01L8ZzsL6//JyQ6Qn8x7zTaJhMSzHYZpzXdN982crUL&#10;TNJhLx6PY0IkQd0kHvbbN0/MB4ZTd5EAPX6V9WXfCLtY9OkXAAAA//8DAFBLAwQUAAYACAAAACEA&#10;K/teHpMFAADMDwAAEAAAAGRycy9pbmsvaW5rMS54bWy0V9tu4zYQfS/QfyC0D34xbV50s7HOAgUa&#10;oECLLbpboH302kpsrC0HsnL7+56ZoSgpcdBFsUUQheRwzpw5M6SU9x+ejgf1UDXn/aleJXZmElXV&#10;m9N2X9+ukj8/X+syUed2XW/Xh1NdrZLn6px8uPrxh/f7+uvxsMRTAaE+0+h4WCW7tr1bzuePj4+z&#10;Rz87NbdzZ4yf/1J//e3X5Cp4baubfb1vEfLcLW1OdVs9tQS23G9XyaZ9MnE/sD+d7ptNFc200mz6&#10;HW2z3lTXp+a4biPibl3X1UHV6yN4/5Wo9vkOgz3i3FZNoo57JKzdzKZFWv68wML6aZUM5vegeAaT&#10;YzK/jPn3/4B5/RqTaHlX5EWiAqVt9UCc5qz58u3cf29Od1XT7qteZhElGJ7VRuasjwjVVOfT4Z5q&#10;k6iH9eEekllj0BYhtp1fEOQ1HrT5rnjQ5U28IbmxNCG9oQ5BtNhSXWnb/bFCox/vYo+1ZwDT8qe2&#10;4ePgjEu18dq6zzZfpoulLWbO5oNShC7uML809+ddxPvS9P3KlqiaZPa437a7KLqZGZdF1YeaX/Ld&#10;VfvbXfsfnTenwwkHIlT7nTHpdfnTICsOGNvtwuHlDlQh+T+qm1Xyjs+vYk9Z4OztwqsiVb502XTi&#10;JtpNrM28mSYuwUWjXVmWU+1VqcusXEy11VaZqVX0pCFNeAkPWjM8MRhbtmsb7LRELmwf+fcucGfE&#10;0VPQHf9xyuu0HO2idSIRHHsO0TBaoklPOLBjqmxhlOhJwMJltBQn5BIzos2w9AEuZHwBLGYPLtop&#10;R7qVqlBQHVBEUCDBzIIMuA9y5TFWOlyr3IISdNplQIBrNLqBQMMiWOVTcoGuOqV0ex0iNdglgjjK&#10;ns5KecMHz6gLTYIDG3KVk7nQJQ4qW/quCI5BtkAXGRFYYINxyFp66gU6WaPfiAmwyZGqMi0gLoga&#10;jcvCOLDgOVOmaOivqYPJE1FXKptqj863mS6UL0b3eneVfOsR4wvr483NuWpXSW7NLMuSq8zmypYQ&#10;xtG503aiMzfxzthpYpMMZ8+bRTZQgRXhLEUXlpgTk54Y6sVJUUkp728zj+o38BtAddXgpZeNx/4S&#10;kLxBFJVWmXKudCg85FSFS0V+Z1JqAq64+PGYHHxGNYL0uc7zxdTrhfa4i0IdsZniCjqTlInkjrGY&#10;qZTUEbiyPInAUw7RbSQc0YWsFJJ5IAzGxKxTW9Y5Y2bBAainoh95k1/nQbQIkGEJCmZaG+QQD0rw&#10;C6ecYgdYoRCpk0Vg0aACqNM0IA6Dv47HgF2xyJncmS7GfR6ZzkAx1xkOAOol+5zVriBSHoXJFcoW&#10;Wors8BWcMCEXOZ1kwaJM4A7OXIJUWdSzA+/CRzfshFNHSdCFKz3JEFHh25+Mnkiq6ZYBK3RSQXF4&#10;H6fMFGhqkWeJNhv2hSDHKMyIUUKGF6IL+5EAOuekF7jBOwm7ZiXiDE9tQBWhhEIOPA7JxT0DeYf7&#10;4TPQmBMTCkKHolCKw11xQlHxCzvRJCIK56TEFSOzQBHhuNUGHU5HEqoVOJT2+92D1hR+Zsvkqkip&#10;u3ARlqmdTgx+rM1tRtegTVC3RZ4jPF6MZc71QIKUAacBsripwQ99aq0CAF5hGneNx+lgoUOy2BM0&#10;jnqPVGJEqTMJAXjxeGMiKjIkb5ZuEUdyoVgDw6UxdwGHDQ7iLUghbCSE/KFI2MhGlBHvD+zGoUXm&#10;eIdoxy9/a2w+tQu8wnS5KLi6opg0F/ygGN+yXjunfRbvEeCyOH1yIrSwQE5i7nNjgbEqxXglMDvA&#10;CAemDHD6S5SwJNi0hwBHe/91QqFoE5Wpq7LUrAeDndSRYvCEGzsGoyWiMSgTXXPaFjm9//GV4PwU&#10;Xww6g/JSFWEp9PGthOj4WMPHRPbiVPT/zlz9AwAA//8DAFBLAwQUAAYACAAAACEA01dpK9wAAAAF&#10;AQAADwAAAGRycy9kb3ducmV2LnhtbEzPwU7DMAwG4DsS7xAZiRtLKKLqStMJTePCAYkNadrNa7ym&#10;WpNUTbqVt8ec4Gj91u/P1Wp2vbjQGLvgNTwuFAjyTTCdbzV87d4eChAxoTfYB08avinCqr69qbA0&#10;4eo/6bJNreASH0vUYFMaSiljY8lhXISBPGenMDpMPI6tNCNeudz1MlMqlw47zxcsDrS21Jy3k9Ow&#10;PNhhvcfpMBRSNe8f7Wbv8o3W93fz6wuIRHP6W4ZfPtOhZtMxTN5E0WvIlixPGnIQnBaKHztqeHrO&#10;QNaV/K+v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w&#10;HbHsjAEAADADAAAOAAAAAAAAAAAAAAAAADwCAABkcnMvZTJvRG9jLnhtbFBLAQItABQABgAIAAAA&#10;IQAr+14ekwUAAMwPAAAQAAAAAAAAAAAAAAAAAPQDAABkcnMvaW5rL2luazEueG1sUEsBAi0AFAAG&#10;AAgAAAAhANNXaSvcAAAABQEAAA8AAAAAAAAAAAAAAAAAtQkAAGRycy9kb3ducmV2LnhtbFBLAQIt&#10;ABQABgAIAAAAIQB5GLydvwAAACEBAAAZAAAAAAAAAAAAAAAAAL4KAABkcnMvX3JlbHMvZTJvRG9j&#10;LnhtbC5yZWxzUEsFBgAAAAAGAAYAeAEAALQLAAAAAA==&#10;">
                <v:imagedata r:id="rId146" o:title=""/>
              </v:shape>
            </w:pict>
          </mc:Fallback>
        </mc:AlternateContent>
      </w:r>
    </w:p>
    <w:p w14:paraId="6FEA89B9" w14:textId="541F523F" w:rsidR="00957763" w:rsidRDefault="006E389F">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227072" behindDoc="0" locked="0" layoutInCell="1" allowOverlap="1" wp14:anchorId="7D7CA68D" wp14:editId="230C40DA">
                <wp:simplePos x="0" y="0"/>
                <wp:positionH relativeFrom="column">
                  <wp:posOffset>3204845</wp:posOffset>
                </wp:positionH>
                <wp:positionV relativeFrom="paragraph">
                  <wp:posOffset>95250</wp:posOffset>
                </wp:positionV>
                <wp:extent cx="344090" cy="189230"/>
                <wp:effectExtent l="38100" t="38100" r="0" b="39370"/>
                <wp:wrapNone/>
                <wp:docPr id="587" name="Ink 587"/>
                <wp:cNvGraphicFramePr/>
                <a:graphic xmlns:a="http://schemas.openxmlformats.org/drawingml/2006/main">
                  <a:graphicData uri="http://schemas.microsoft.com/office/word/2010/wordprocessingInk">
                    <w14:contentPart bwMode="auto" r:id="rId147">
                      <w14:nvContentPartPr>
                        <w14:cNvContentPartPr/>
                      </w14:nvContentPartPr>
                      <w14:xfrm>
                        <a:off x="0" y="0"/>
                        <a:ext cx="344090" cy="189230"/>
                      </w14:xfrm>
                    </w14:contentPart>
                  </a:graphicData>
                </a:graphic>
              </wp:anchor>
            </w:drawing>
          </mc:Choice>
          <mc:Fallback>
            <w:pict>
              <v:shape w14:anchorId="79850E38" id="Ink 587" o:spid="_x0000_s1026" type="#_x0000_t75" style="position:absolute;margin-left:252pt;margin-top:7.15pt;width:27.8pt;height:15.6pt;z-index:25222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o/qJAQAAMAMAAA4AAABkcnMvZTJvRG9jLnhtbJxSQW7CMBC8V+of&#10;LN9LEkhbiAgciipxKOXQPsB1bGI19kZrQ+D33QQo0KqqxCXy7jjjmZ0dT7e2YhuF3oDLedKLOVNO&#10;QmHcKufvb893Q858EK4QFTiV853yfDq5vRk3dab6UEJVKGRE4nzW1DkvQ6izKPKyVFb4HtTKEagB&#10;rQhU4ioqUDTEbquoH8cPUQNY1AhSeU/d2R7kk45fayXDq9ZeBVblPB0kI85Cd3jkDOkwfEw5+zh0&#10;oslYZCsUdWnkQZK4QpEVxpGAb6qZCIKt0fyiskYieNChJ8FGoLWRqvNDzpL4h7O5+2xdJalcYybB&#10;BeXCUmA4zq4DrnnCVjSB5gUKSkesA/ADI43n/zD2omcg15b07BNBVYlA6+BLU3sac2aKnOO8SE76&#10;3ebp5GCJJ1+LzRJZe/9+SAk5YUkUOWdtSfEc7S8u/yckOkB/MW812jYTEsy2Oac13bXfLnK1DUxS&#10;c5Cm8YgQSVAyHPUHHX5k3jMcq7ME6PGLrM/rVtjZok++AAAA//8DAFBLAwQUAAYACAAAACEAlZTA&#10;KBIHAAC5FAAAEAAAAGRycy9pbmsvaW5rMS54bWy0WNlqHEcUfQ/kH4r2w7xMSbX0KiwFAhEEEhJi&#10;B5JHWWpbgzUzYqZl2X+fc24tXSONwAkOwq2qutu5595a5Nc/fF7fqU/jbr/abs4re2IqNW6utzer&#10;zYfz6s+3l7qv1H662txc3W0343n1ZdxXP1x8/93r1ebj+u4MXwUPmz1H67vz6naa7s9OTx8fH08e&#10;/cl29+HUGeNPf958/PWX6iJa3YzvV5vVhJD7tHS93Uzj54nOzlY359X19Nlkffh+s33YXY9ZzJXd&#10;9awx7a6ux8vtbn01ZY+3V5vNeKc2V2vg/qtS05d7DFaI82HcVWq9QsLandi6q/ufBixcfT6vivkD&#10;IO6BZF2dHvf59//g8/K5T8Lyrmu7SkVIN+MnYjoVzs9ezv333fZ+3E2rcaY5kBIFX9R1mAs/gajd&#10;uN/ePbA2lfp0dfcAyqwxaIsY254eIeS5P3DzTf2Blxf9leAOqYnplTxE0nJLpdJOq/WIRl/f5x6b&#10;9nDM5TfTTraDM67Wxmvr3tr2rDFnpjvpjC1KEbs4+Xy3e9jfZn/vdnO/iiSzFjJ7XN1Mt5l0c2Jc&#10;k1kvOT9mezuuPtxO/9H4enu3xYaI1X5lTH3Z/1hkJQFzux3ZvNKBKib/x/j+vHol+1eJZViQ7G3T&#10;KVererB+udDDQreL3jfLStuu0m3V22FpVasGU9dL1yhrdN8OdunVoL3z3dJoq2zroNWq1unG90vd&#10;adcp2/mldaqvtV1q57SFgjMYKqMMfBrFdQX7JRY4wRon/M0Jfso1TOC0gUavUfTGi5mJ+nAg6tpG&#10;fxBIoPilP3EKMVRCBAIJcm2NqgnL6kb7uim8Eot4DZCTflyi24yY/kISupWARnvdNvXBsZA68Wsr&#10;JP3+2/v3+3E6r/rGnNimuqjbAQQDcyibcwtt+4WrwUrlXGV7HKPe9Tk7QQOsmRxSAOghM5InlMtS&#10;LknInFpiKCapckgVvpKXeZLklJDqXINcy7D0siUwiGdqpDYJAAi2b5lTTCN0DmuYTYqQojTXJ5k9&#10;X2HW+MdwUtWIDQZYCr5ZYol2NDLMIBUzaahC6UWvcw6ZECaRA4XksfIEDe1oge+AfWmHARodutYO&#10;zYy/RMsxEYYKw7xBq8Nvr7E12+gssUPHMRFYzOGfTmZvpEkgzcqJuZBjwBLj46hxNfqSmG0vvGNX&#10;+yXOh1a3LsXOXAazgB6oB8RttTd6iBWDIyyFgBhyEqqREhJxofRMNVkn0ITLNog8z+ICCoZlVE7m&#10;JSFQzI+FPdSNu65odOF80IPytlviGHFWtwanK3hrle8dAuG680VJJcMje2KGiFGG+9K4II8pHyQr&#10;ESSZAy3tRU3OcCc20r8gLtiHQtBElgQDZxRnduk2gmMXUUDusYSPYy0cfwlD0Q0dBBuqRXsxibhx&#10;OUGALeEVcSX/yQdUiSJEKcUYFyHovGyvEIhxIviUZ8QbgZQ+BJSXm0U73AW4OBkPX5EU6aacgndK&#10;iVCgH0YUQ3yEQf6mRyGtMAlL6BOIXYt9Xvvh211C1vv+pB+qi7ZGiWqv+n7o8XhoFm7RNe2ysvgJ&#10;3BFdKKmkEu5+pgBgaB/e5h5nV9PjBJCixJ0HeSyt7KaScY4plgLKGNmyWQIXOFZ4mPA8weNE3JDs&#10;BIT0z2VlEErxDZpfIc3NmYyT62cC9huVYn/EnCScwIU8TQjqQBl2YikOqHbAA/E+kR+cJIU8eI7K&#10;8wSj4H9eEphpDx6RB6JwZ6i63FVMnzXpdQOPOJq9Ua4BHI/zymjX1DHNlF9ICQ8kQYBTrUbNBlxE&#10;0MUDD7cYsM3pSu6wRQiyxboLdsSU6pMatCDGOI4a1eA+xPuz13K5MEQsLY0jbSG59A2eYxjBFALE&#10;MCVRwSQIBExsPPmFXTbwIvPKN823223O8M3nqouhaUCoarHbsNn8QncLa+rWLCtTQa67esD9CRIG&#10;bndc87hglfO1j4tdT2qZLbchyiaM4OmPKWH3usXb3ctbndcri0pWZtqEI35IvFgHbjkMDmmCjUwb&#10;nD54qOMlndVTp9BIHIQANJ19HlMi7QELLBCc1vGY5TieGRFEFLxgEaFClzkIkCPmT7SiL5qEIJTn&#10;SWaKasnxM5OkJehjuimt574KLdmWbDAQilcBaoy/qvBYavAGwMmO1xP+RKv5FKzDBimOFaAhU+QI&#10;G4KIEdlp/hlWQmBSXGJaLIVMigy5Hj1RHpT/vTx5ljBwkhkkGEYWQQwW8AmmwHrayDNM2Gd5wAwy&#10;BrQdThw0PyYtDoNG8UpAuDk3cOU5AwLslSjDJGsE7fiVdXAoUnoRhNxFdCAQuPVn+NQMthiJ/nEX&#10;RcbiHFrSk+I04C0Mc950GeDkJYkYdYM4xM20zhvmQMxJwIhRHnvHExRHC/Zyq3Amt7jUXYfHqHft&#10;k4Nt/r+bi38AAAD//wMAUEsDBBQABgAIAAAAIQDDjE+v4AAAAAkBAAAPAAAAZHJzL2Rvd25yZXYu&#10;eG1sTI/BTsMwEETvSPyDtUjcqAPELYQ4FS1FKgckCP0AN16SiHgdxW6a8vUsJziOZjTzJl9OrhMj&#10;DqH1pOF6loBAqrxtqdaw+3i+ugMRoiFrOk+o4YQBlsX5WW4y64/0jmMZa8ElFDKjoYmxz6QMVYPO&#10;hJnvkdj79IMzkeVQSzuYI5e7Tt4kyVw60xIvNKbHdYPVV3lwGjbf43rRn1a7cfM2LcLTy2u52lqt&#10;Ly+mxwcQEaf4F4ZffEaHgpn2/kA2iE6DSlL+EtlIb0FwQKn7OYi9hlQpkEUu/z8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bAqP6iQEAADADAAAOAAAA&#10;AAAAAAAAAAAAADwCAABkcnMvZTJvRG9jLnhtbFBLAQItABQABgAIAAAAIQCVlMAoEgcAALkUAAAQ&#10;AAAAAAAAAAAAAAAAAPEDAABkcnMvaW5rL2luazEueG1sUEsBAi0AFAAGAAgAAAAhAMOMT6/gAAAA&#10;CQEAAA8AAAAAAAAAAAAAAAAAMQsAAGRycy9kb3ducmV2LnhtbFBLAQItABQABgAIAAAAIQB5GLyd&#10;vwAAACEBAAAZAAAAAAAAAAAAAAAAAD4MAABkcnMvX3JlbHMvZTJvRG9jLnhtbC5yZWxzUEsFBgAA&#10;AAAGAAYAeAEAADQNAAAAAA==&#10;">
                <v:imagedata r:id="rId14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221952" behindDoc="0" locked="0" layoutInCell="1" allowOverlap="1" wp14:anchorId="079AB9C5" wp14:editId="1C32350F">
                <wp:simplePos x="0" y="0"/>
                <wp:positionH relativeFrom="column">
                  <wp:posOffset>2672080</wp:posOffset>
                </wp:positionH>
                <wp:positionV relativeFrom="paragraph">
                  <wp:posOffset>130810</wp:posOffset>
                </wp:positionV>
                <wp:extent cx="480835" cy="139115"/>
                <wp:effectExtent l="38100" t="38100" r="14605" b="32385"/>
                <wp:wrapNone/>
                <wp:docPr id="582" name="Ink 582"/>
                <wp:cNvGraphicFramePr/>
                <a:graphic xmlns:a="http://schemas.openxmlformats.org/drawingml/2006/main">
                  <a:graphicData uri="http://schemas.microsoft.com/office/word/2010/wordprocessingInk">
                    <w14:contentPart bwMode="auto" r:id="rId149">
                      <w14:nvContentPartPr>
                        <w14:cNvContentPartPr/>
                      </w14:nvContentPartPr>
                      <w14:xfrm>
                        <a:off x="0" y="0"/>
                        <a:ext cx="480835" cy="139115"/>
                      </w14:xfrm>
                    </w14:contentPart>
                  </a:graphicData>
                </a:graphic>
              </wp:anchor>
            </w:drawing>
          </mc:Choice>
          <mc:Fallback>
            <w:pict>
              <v:shape w14:anchorId="467DCEFD" id="Ink 582" o:spid="_x0000_s1026" type="#_x0000_t75" style="position:absolute;margin-left:210.05pt;margin-top:9.95pt;width:38.55pt;height:11.65pt;z-index:25222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Ij46MAQAAMAMAAA4AAABkcnMvZTJvRG9jLnhtbJxSy07DMBC8I/EP&#10;lu80SV8KURMOVEgcKD3ABxjHbixib7R2m/bvWfdBCwghcYm8O/ZkZmdnd1vbso1Cb8CVPBuknCkn&#10;oTZuVfLXl4ebnDMfhKtFC06VfKc8v6uur2Z9V6ghNNDWChmROF/0XcmbELoiSbxslBV+AJ1yBGpA&#10;KwKVuEpqFD2x2zYZpuk06QHrDkEq76k7P4C82vNrrWR41tqrwNqSj0fDIWchHkZTzpAO4yl13mIn&#10;n/KkmolihaJrjDxKEv9QZIVxJOCTai6CYGs0P6iskQgedBhIsAlobaTa+yFnWfrN2aN7j66ysVxj&#10;IcEF5cJSYDjNbg/85xe2pQn0T1BTOmIdgB8ZaTx/h3EQPQe5tqTnkAiqVgRaB9+YztOYC1OXHB/r&#10;7Kzfbe7PDpZ49rXYLJHF+5OcgnHCkihyzmJJ8ZzsL76+JyQ5Qr8xbzXamAkJZtuS05ru4ncfudoG&#10;Jqk5ztN8NOFMEpSNbrNsEvET84HhVF0kQFe+ZH1Zx+cXi159AAAA//8DAFBLAwQUAAYACAAAACEA&#10;amUEcDsJAAD6GwAAEAAAAGRycy9pbmsvaW5rMS54bWy0WdtuHDcSfV9g/4HoPMzLcESy70KkAAvE&#10;QIAssthkgd1HRWpbg0gzxszIsv8+51SRbPZIChaBA9uc7rqcqjosstntb7/7/PhgPk2H43a/u6r8&#10;xlVm2t3u77a7D1fVf355Z4fKHE83u7ubh/1uuqq+TMfqu+u//+3b7e63x4dLjAYIuyOvHh+uqvvT&#10;6ePlxcXz8/Pmud7sDx8ugnP1xQ+73/75Y3Udve6m99vd9oSQxyS63e9O0+cTwS63d1fV7emzy/bA&#10;/nn/dLidspqSw+1scTrc3E7v9ofHm1NGvL/Z7aYHs7t5RN7/rczpy0dcbBHnw3SozOMWBduw8U3f&#10;DN+PENx8vqqK+yekeEQmj9XF65j/+wsw373EZFp16Lu+MjGlu+kTc7oQzi/frv1fh/3H6XDaTjPN&#10;SkpUfDG3ei/8KFGH6bh/eOLcVObTzcMTKPPOoS1ibH/xCiEv8cDNV8UDL2/ilcktqYnllTxE0nJL&#10;pak9bR8nNPrjx9xjpyOAKf75dJDlEFxorKutD7/47rIZL9tu045jMRWxixPmr4en433G+/Uw96to&#10;Mmta2fP27nSfSXcbF9rMesn5a7730/bD/elPOt/uH/ZYEHG2v3GueTf8o6hKAuZ2e2XxSgeaWPy/&#10;p/dX1Teyfo14qkCqD743oTZ+DMN6FdxqWHnXN/0a69BX1teV7b2r1940tm5Du3bWG7d2Rkcn17hb&#10;W88/sJsVtIQGIxTUZkcqHESix6U4ighTqVbW+2jhiJDMU+iFaHEDUxhrHgQjNn6ZgeSWNBJIPbUa&#10;CsSTo6LoaGtTR1FIGtp60gD4mZK5WAkVclwS0BhP5MH6ztZB0ilzUxKAK3jEpoSpSQQiaNAgQTOf&#10;yzyKDGZFop4SgjDsOa6yPIdVb02B13CAW2OCCXOCyoqkSZvBoOJ1cGY0dbO2NSaztmFczh+LeGtm&#10;qVnMDwQs/4xmGgWCBExNt4Snx0yhTI9KZIzBdWK0pOiQ3TjD0ET+l03Bu7mPJDXpesipSaWJGUWg&#10;G3lGumXORbUIKZ6wEeTsmfoMBbIe2xGtl66Re5DM3zCCA2yCSMp1tgXfY7/2bjA9uqzt1x3Sa7tG&#10;VkDtXLd4QKU98f/dK2Tn/en9++N0uqra2m3qprqux9bUo2lDM65XNqzcqg01dg9fOQxkUblUeiBB&#10;iSRGK8aViCiM00wSY69LMxBE1OSGVNTYivy6tuguEAJj3J05kfIyMq5FMgcGGNiiH4jqGCEaKPFR&#10;k2dUchJjwdWpRqsbrGZkZD3AemyOMpmAYp6zueY3d47omZ9aKTUYVZSSFeKiKQGzdr4utemadeBa&#10;6CSyyDmImwCJSCVZoWrSREWegBg0etA7eYhIC0YLwq+hnwaXZM8S6S16krMXTA8QuGuQGBGZAqSX&#10;AKMJ3mJSSjaxjlhNLIPXkojMMyOJQmBppYkWKTo7qAt2JN8nLkuDAjkWrZI/tnmhpWBO9IV6AV0E&#10;gCFzLuubTc+L1AhvYC8T0BAyRoXtTWf7WraUYIdh3eLJFBy2DVgxEleCXmPM19iBgqwYbxuHPUVm&#10;52wG2Xeceu0++i5qOFtj2tGwOZOnapkDZ7kA1YSKWc4JaGglkUGpENyiF1gWi1NbwDJbwqeIr4hY&#10;TE6CGSVbrYy5QaSbPMfQNKnoCDxHLMlouWmsPRdFE8LX25Y9tqFN6KrrwSEx/Bs6j4OdbeoVTlQr&#10;j6fCILvzgIPdiPNc4wy20m7MTCotyiHGOIll2bxmVaROluHMIJ0L6uH/oh2gbtGB2C9AQcAxIVFI&#10;SJnaNE/oyxFo2DbAFhoWhoyaJkFjM4QmgqQkHI0iKG21zV6MMIJOp5MQYilu2TT3T8RLioUtYms8&#10;Fn6ukeAQ5twRQNijgsGo4E+ugGm9MGKiikHT3MNaQcpKjfJ4Vl+WazBoW7DZDUUakHkcVyQ/XC+n&#10;QjUe27KoatOju8bU6i9pTsUx8TgxItKqVUKBFCQj9iXUiEMyuEBaOpkljFr/gQKqTHTMSCkWlOTO&#10;YIvIEPxJUcqOUUr41xDftBXFK4SUTCVAsdWOUVEcC4y/TqIVSluAwYBO6XG4b9d+xOu3Ceyl3Jo6&#10;6dKg6BfNif6pubQ4VgKJriDgwW7N8668ZYofmUVLoFcJ3hhuA9g38CyKoArN+sUkjnP7sqEFFk1l&#10;cQ6WDMVcVqsYSl4R4Ww1z0CZ9YUIN8xAikACAOZuECsVLCilLWWKVM3iSyJ0reH1GqcjPIxxmgo8&#10;xKNsEFvj6dKaMBgfAg2xG4LvtvVr7I217fser114hW96eRGaE1JGihyQqORelvv2/i7ViHesZmmq&#10;bOdorG4uXEMvHcRU6hYmzpPJSKRTtrTS4Q2tEB/DnEMTRyan8EWSsduS1iPrevRf8fk7dvWmH6rr&#10;MWCHROOGDg/ZlV/ZFg9gvhm1+LLSVHjo4xSMPh7Qzc0QWybSmDiINcUKhJVFTSrhOFsSAmUuJ42F&#10;cy7hjUvgZSuKqIFMHUXDG4rERx45BMD5HNYDzgu+4bsO4zC09H0KqosAsgRHQMbD6Sg+5jojZ/HR&#10;jvgO8urruySRIBhIMmZGSB44ZewkKfKg6KyEZZ4CQiNipRu8v2h3DKO8ZGLjwJ7GBx5OaVxlLX4C&#10;a1ACGSMlwuoRIiY4y0WS8qcRItIboPDGssWyzkwtF4wippwkEnGZMv5hjJMTw0qQpBC95hYDUiOU&#10;KKC4SzySgISwgVODm/IbH1JVR8XKI+tcBuzgjf7AkaIWFbEYEWM0VsksT2RpOTLBs2lRiKRAzlSm&#10;+bB2SQ63OZ5MCORcTqKWGYZ/mmExlhtWnRkkJFGISD8hiiKa4kfHdCP+NMoa1A3PFutj4Gev0gmH&#10;GX4hwPMLr1iu4/km2Kb5it9hwtC4TV9dez8gpxpd6h02HOvxJXeo8VG3wqcY/m0Cz/jYlBrbdFi/&#10;+IgCh9axTFwgzRGfeRuLtzx8zJnLYJ26RtgdZ2ygWDye8U0zjKYHFPxrriO8bePDvCwXPM6wYXSI&#10;jSNDi/7SCUm9PDeI9pQEkImQ/lGeER8ixk9GKkENkGAbbfBNAUhUk/84mVGSW1CcBYiWNMQNRkGV&#10;CIJHN+mqOWYRn5fnbpoqHsh4OuPwig9xILlZhw4vOvUw4PMcPtTx+OKb8exZM//nx/XvAAAA//8D&#10;AFBLAwQUAAYACAAAACEA/nBtl+AAAAAJAQAADwAAAGRycy9kb3ducmV2LnhtbEyPTU/DMAyG70j8&#10;h8hI3FjSMgEtTScEAg4cxr4O3NLGtNUap2qyrfv3mBPcbL2PXj8uFpPrxRHH0HnSkMwUCKTa244a&#10;DdvN680DiBANWdN7Qg1nDLAoLy8Kk1t/ohUe17ERXEIhNxraGIdcylC36EyY+QGJs28/OhN5HRtp&#10;R3PictfLVKk76UxHfKE1Az63WO/XB6dhdf5qlpvPt6pKtu/qxe4+dsv9qPX11fT0CCLiFP9g+NVn&#10;dSjZqfIHskH0GuapShjlIMtAMDDP7lMQFQ+3KciykP8/K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MiPjowBAAAwAwAADgAAAAAAAAAAAAAAAAA8AgAA&#10;ZHJzL2Uyb0RvYy54bWxQSwECLQAUAAYACAAAACEAamUEcDsJAAD6GwAAEAAAAAAAAAAAAAAAAAD0&#10;AwAAZHJzL2luay9pbmsxLnhtbFBLAQItABQABgAIAAAAIQD+cG2X4AAAAAkBAAAPAAAAAAAAAAAA&#10;AAAAAF0NAABkcnMvZG93bnJldi54bWxQSwECLQAUAAYACAAAACEAeRi8nb8AAAAhAQAAGQAAAAAA&#10;AAAAAAAAAABqDgAAZHJzL19yZWxzL2Uyb0RvYy54bWwucmVsc1BLBQYAAAAABgAGAHgBAABgDwAA&#10;AAA=&#10;">
                <v:imagedata r:id="rId150" o:title=""/>
              </v:shape>
            </w:pict>
          </mc:Fallback>
        </mc:AlternateContent>
      </w:r>
      <w:r w:rsidR="00B0666E">
        <w:rPr>
          <w:rFonts w:asciiTheme="majorHAnsi" w:hAnsiTheme="majorHAnsi"/>
          <w:noProof/>
          <w:sz w:val="18"/>
          <w:szCs w:val="18"/>
          <w:lang w:val="en-CA"/>
        </w:rPr>
        <mc:AlternateContent>
          <mc:Choice Requires="wpi">
            <w:drawing>
              <wp:anchor distT="0" distB="0" distL="114300" distR="114300" simplePos="0" relativeHeight="252211712" behindDoc="0" locked="0" layoutInCell="1" allowOverlap="1" wp14:anchorId="3D3BC84C" wp14:editId="15764E9C">
                <wp:simplePos x="0" y="0"/>
                <wp:positionH relativeFrom="column">
                  <wp:posOffset>1989455</wp:posOffset>
                </wp:positionH>
                <wp:positionV relativeFrom="paragraph">
                  <wp:posOffset>65405</wp:posOffset>
                </wp:positionV>
                <wp:extent cx="581050" cy="213960"/>
                <wp:effectExtent l="38100" t="38100" r="28575" b="34290"/>
                <wp:wrapNone/>
                <wp:docPr id="572" name="Ink 572"/>
                <wp:cNvGraphicFramePr/>
                <a:graphic xmlns:a="http://schemas.openxmlformats.org/drawingml/2006/main">
                  <a:graphicData uri="http://schemas.microsoft.com/office/word/2010/wordprocessingInk">
                    <w14:contentPart bwMode="auto" r:id="rId151">
                      <w14:nvContentPartPr>
                        <w14:cNvContentPartPr/>
                      </w14:nvContentPartPr>
                      <w14:xfrm>
                        <a:off x="0" y="0"/>
                        <a:ext cx="581050" cy="213960"/>
                      </w14:xfrm>
                    </w14:contentPart>
                  </a:graphicData>
                </a:graphic>
              </wp:anchor>
            </w:drawing>
          </mc:Choice>
          <mc:Fallback>
            <w:pict>
              <v:shape w14:anchorId="739E33B5" id="Ink 572" o:spid="_x0000_s1026" type="#_x0000_t75" style="position:absolute;margin-left:156.3pt;margin-top:4.8pt;width:46.45pt;height:17.6pt;z-index:25221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3ytqMAQAAMAMAAA4AAABkcnMvZTJvRG9jLnhtbJxSy07DMBC8I/EP&#10;lu80j7ZQoqY9UCH1QOkBPsA4dmMRe6O127R/zyZpaQEhJC7RrscZz+zsdL63Fdsp9AZczpNBzJly&#10;EgrjNjl/fXm8mXDmg3CFqMCpnB+U5/PZ9dW0qTOVQglVoZARifNZU+e8DKHOosjLUlnhB1ArR6AG&#10;tCJQi5uoQNEQu62iNI5vowawqBGk8p5OFz3IZx2/1kqGZ629CqzK+WiY3HEW2iJNOcO2GA05e6Pi&#10;Ph3yaDYV2QZFXRp5lCT+ocgK40jAJ9VCBMG2aH5QWSMRPOgwkGAj0NpI1fkhZ0n8zdnSvbeukpHc&#10;YibBBeXCWmA4za4D/vOErWgCzRMUlI7YBuBHRhrP32H0ohcgt5b09ImgqkSgdfClqT2NOTNFznFZ&#10;JGf9bvdwdrDGs6/Vbo2svT++o4ScsCSKnLO2pXhO9ldf/yckOkK/Me812jYTEsz2Oac1PbTfLnK1&#10;D0zS4XiSxGNCJEFpMry/7fATc89w6i4SoMe/ZH3Zt8IuFn32AQAA//8DAFBLAwQUAAYACAAAACEA&#10;B1enq10JAAD5GgAAEAAAAGRycy9pbmsvaW5rMS54bWy0WNtu5MYRfQ/gf2jQD/PClvrGJilYMmAg&#10;CwRIkCB2APtRlmZXA0szi5nRavfvc05VN8mRtIYdKFgs1ax7naqubs53339+uDef1vvDZre9bPyZ&#10;a8x6e7O73Ww/XDb/+emdHRpzOF5vb6/vd9v1ZfNlfWi+v/rmL99ttr893F/gaWBhe+Dq4f6yuTse&#10;P16cnz89PZ09xbPd/sN5cC6e/2372z/+3lwVrdv1+812c4TLQyXd7LbH9ecjjV1sbi+bm+NnN8nD&#10;9o+7x/3NemKTsr+ZJY7765v1u93+4fo4Wby73m7X92Z7/YC4f27M8ctHLDbw82G9b8zDBgnbcOZT&#10;n4a/jiBcf75sFu+PCPGASB6a89dt/vJ/sPnupU2GFUOf+8aUkG7XnxjTuWB+8fXc/7XffVzvj5v1&#10;DLOCUhhfzI2+Cz4K1H592N0/sjaN+XR9/wjIvHNoi+Lbn78CyEt7wOZN7QGXr9pbBncKTUlviUMB&#10;bWqpWtrj5mGNRn/4OPXY8QDDJP943Mt2CC4k66L14SefL9J4kYYzP6ZFKUoXV5u/7h8Pd5O9X/dz&#10;vwpnQk0ze9rcHu8m0N2ZC92E+hLz13Tv1psPd8f/Uflmd7/DhijV/ta59G74YZGVOJza7ZXNKx1o&#10;SvL/Xr+/bL6V/WtEUwmSve9702UTYx7bVfArm/zKd6FvsRF9k3xjfexD66w3rnVGnw5rD4pv+bAe&#10;DJKeC3kKgUsh0X4hJDZg9XdMwKhwxQLkaxRcIgD1sAxsGcVXhYRRk9AAKmmRCkh0qJ4QvObCLEiq&#10;CYsUIhE+yGDYoH98NsGkYRha39tgu+xya3sYzUOGQs2bANIRVAsSAinWDIAACggexsCYAAFjMAP0&#10;etvZNIqRWosSoBhUIyWy3gRGmFFX6sCiOsaTOtWxJkCdmplaVJlkAjYd0rShs76TMCscHmEGQSrZ&#10;CKnYSXvMpaL7AnaFSdDSANUNcywR1YJrXZVeCyNCCIaiGbnGLp7M4Lrt/+h2kOHyz/fvD+sjhmzO&#10;+SzF5goFNMEDuDH27Sqt7LgafGgbh80RGqFaBEH3CVtFEZXQ5jVxlXIXOkFQrqQqlWbtl2qlh0A6&#10;ZZPAjIWhZqlWSAJuBW/ROyRVsaXlamCkuS5RaDAeFez6sUUBB4vzmJoSPjSlIST8k0qK/dGMDAOi&#10;0QZpcYjTa+llWqcp9hrTFXN4ypp0rMpa+6lmPqmRffICDQlmtlrYmpi6c4b96rEvh1m7RnCCiwQl&#10;ITwD9DQ2mi16NRlSQMtSnNQBib5rbQKSzmKE8o+302aQnEVl6ZFrAaAkRbRnyp9aL6AVQLi/BeGl&#10;52UZ6JIgiZREpnNfC8iySmbMQkg0NsMgkJ2SpCwVZMnya5RndBvFE413HGuEtTwLLnSkgZxwl5Ka&#10;vwRbZVgyaOFpE0c0aoI2RdfjPdnRRu/7Fqehjxhhzr/dKAluSGe+b67yGGA6mx6PdgX3q34VhjFz&#10;mHQYJzmiUZj9CLQ7E32L9kHnpDahOCkneQ84UHqkEDvwTbB9xDzPNjpMYohHj7luoT2kN0yh87hb&#10;5eaqdwDI4eDJo0MKaeVWscPtoYn4h0sDltxn3mcpGqIaHKLsTcq543ljY0hvie3Qd4Lt4DiiARtO&#10;AWK78nkVAiBsApDlTabLse5+tMTUsURYGp+7je0xceYWmxhIrYNYQq1wKAzcAuih0fVln0JdrEib&#10;MduyfVgpOK32VUyj4L463R4coNCFMLAeTUpl7zFO2FCFEjbckSQMXS+k6G+hov4WpLqvKPPCipIk&#10;H1XEs2QgQfDlhBSVz/7l7F/y6bPEPaucgD6ZZCxSAQKpVkp40JwYJW2TjfaZBCapsvlwGUDmwKkz&#10;gQ3JprOhT4sDdh4g8CH4sQYM08khhgp7A42AwZD7lsegHTEpPIRw6eENCtGg1QIbYIgMFWQN2Mmd&#10;BO80DVVAgn0N6oBtEAtqCgSfk2dRqHTpigm4UspTUXaC9pTYEHjU6UsGYKEsBorBlFH8NEJQpDz8&#10;Wxg0UmAR+1o+RnrSPVVMUpeXikARg8aiZGJSm0Qjd6if73E9Ftd8SDq0VANB2ELscNX1fW47y5sW&#10;7inUqVJYwY341DYDu/pRpz1kI4ak560GIzaFt5uNiAazETdFDD00XMR8j7jpr3xY2ZBWIYaI76mx&#10;8UMTBocbCAYVWmhMvIwkMyKlznGmxIxOIjHKRxnmekCW+MDtcPPEkQU0feQCSoHfFGNvB7Re7DEv&#10;mCcEcb4EjP7cjrBlR048FDzhSqd9B3ykpwrY0BIUFSWxociVAlGM/Qp4eVbCRTIwNpAmiizCoicg&#10;LOa1vxaMeVaISZiViomVWiupaG0CcKrnyleXIqX2KVvqnlp8WGEa4K6qk1aDpjBEcD/nzRS32Tji&#10;qj5jMDspkrOvqXHJmV6w0rwnCpOUF8ZS2VSwCAck3Kw9zm6gJO0NWYlZbCpJYJLGpRYFFK1XSNrY&#10;lJpiIklNljhYGLBnL1qrSpqiVSmWb4m1eMeDJhVDskuRX4kIsaBLsSkHfP1gOo64P7FLsLdxQ7C4&#10;qGDevOFmG52X897HsTM543SMOO87nPhp5XHG87eLofEjnqnjZjKjTQ6xIUzT81POJ4xzHAi5S2Bj&#10;rMiEiZj4vbPZyQ6R5LWsTF7LWlABudS7NjXZROtUoVJAFfyk/KyFtMlkYsGuDKI/Ia5mF1IazrNS&#10;nKhAWzpJzKim+mUk4LwiTH5phWfdAxUiMPOpr1bI4Lei7fP4diVOqevORtw1fedwv3Wj6ToMMtTY&#10;u9XocIA2qbEZBcaFmdve5qAfWDjkeYNmRDziJLwpbuZd6kTGBIXUo0hJpTQ7qnscN3hrLZoal7Fn&#10;O0UEFmYKfCx7hWfaqAoihaVRXvBBAAP/tW4MUAPQYNhxoki+GiEJL7D3e7JqF0JFjzEWU4yBowlT&#10;s8MZjBSTzbgvq8Vinp1CMfFVXwQsTVKDxBWIUfCnGH65qGXRJB89Iur0q9mTJAyqSRKEZSZJRlAq&#10;BaPUSxKIk8rL8KqKxIIuYhaYRDgH+Q3OVw1Ks8VaHJAOjQVYEjJOlBJl3QhUm01IjqCQi2EiDI59&#10;vIsxlS5YTIlT/JXASyhqjX4pQ5vqQNi6JqPEVcsG+QUsz/rwhDO9IKzXndArpRZOeLdHncGJ8Xn0&#10;cj1ApjDGAw8Rc7hCFr8z8ockM4Tn333zb/9X/wUAAP//AwBQSwMEFAAGAAgAAAAhAGKDOsHfAAAA&#10;CAEAAA8AAABkcnMvZG93bnJldi54bWxMj8FOwzAQRO9I/IO1SNyo3dCGEuJUFRIHEAhIo3J1YpNE&#10;2OsodtPw9ywnOO2uZjT7Jt/OzrLJjKH3KGG5EMAMNl732Eqo9g9XG2AhKtTKejQSvk2AbXF+lqtM&#10;+xO+m6mMLaMQDJmS0MU4ZJyHpjNOhYUfDJL26UenIp1jy/WoThTuLE+ESLlTPdKHTg3mvjPNV3l0&#10;EtTLocTXStunN1ElH+l0s3t+rKW8vJh3d8CimeOfGX7xCR0KYqr9EXVgVsL1MknJKuGWBukrsV4D&#10;q2lZbYAXOf9foPg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fK2owBAAAwAwAADgAAAAAAAAAAAAAAAAA8AgAAZHJzL2Uyb0RvYy54bWxQSwECLQAUAAYA&#10;CAAAACEAB1enq10JAAD5GgAAEAAAAAAAAAAAAAAAAAD0AwAAZHJzL2luay9pbmsxLnhtbFBLAQIt&#10;ABQABgAIAAAAIQBigzrB3wAAAAgBAAAPAAAAAAAAAAAAAAAAAH8NAABkcnMvZG93bnJldi54bWxQ&#10;SwECLQAUAAYACAAAACEAeRi8nb8AAAAhAQAAGQAAAAAAAAAAAAAAAACLDgAAZHJzL19yZWxzL2Uy&#10;b0RvYy54bWwucmVsc1BLBQYAAAAABgAGAHgBAACBDwAAAAA=&#10;">
                <v:imagedata r:id="rId152" o:title=""/>
              </v:shape>
            </w:pict>
          </mc:Fallback>
        </mc:AlternateContent>
      </w:r>
      <w:r w:rsidR="00B0666E">
        <w:rPr>
          <w:rFonts w:asciiTheme="majorHAnsi" w:hAnsiTheme="majorHAnsi"/>
          <w:noProof/>
          <w:sz w:val="18"/>
          <w:szCs w:val="18"/>
          <w:lang w:val="en-CA"/>
        </w:rPr>
        <mc:AlternateContent>
          <mc:Choice Requires="wpi">
            <w:drawing>
              <wp:anchor distT="0" distB="0" distL="114300" distR="114300" simplePos="0" relativeHeight="252202496" behindDoc="0" locked="0" layoutInCell="1" allowOverlap="1" wp14:anchorId="65EABE4D" wp14:editId="034DFB3F">
                <wp:simplePos x="0" y="0"/>
                <wp:positionH relativeFrom="column">
                  <wp:posOffset>1096645</wp:posOffset>
                </wp:positionH>
                <wp:positionV relativeFrom="paragraph">
                  <wp:posOffset>36195</wp:posOffset>
                </wp:positionV>
                <wp:extent cx="727610" cy="216655"/>
                <wp:effectExtent l="38100" t="38100" r="34925" b="31115"/>
                <wp:wrapNone/>
                <wp:docPr id="563" name="Ink 563"/>
                <wp:cNvGraphicFramePr/>
                <a:graphic xmlns:a="http://schemas.openxmlformats.org/drawingml/2006/main">
                  <a:graphicData uri="http://schemas.microsoft.com/office/word/2010/wordprocessingInk">
                    <w14:contentPart bwMode="auto" r:id="rId153">
                      <w14:nvContentPartPr>
                        <w14:cNvContentPartPr/>
                      </w14:nvContentPartPr>
                      <w14:xfrm>
                        <a:off x="0" y="0"/>
                        <a:ext cx="727610" cy="216655"/>
                      </w14:xfrm>
                    </w14:contentPart>
                  </a:graphicData>
                </a:graphic>
              </wp:anchor>
            </w:drawing>
          </mc:Choice>
          <mc:Fallback>
            <w:pict>
              <v:shape w14:anchorId="00036978" id="Ink 563" o:spid="_x0000_s1026" type="#_x0000_t75" style="position:absolute;margin-left:86pt;margin-top:2.5pt;width:58pt;height:17.75pt;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uNEmKAQAAMAMAAA4AAABkcnMvZTJvRG9jLnhtbJxSQW7CMBC8V+of&#10;LN9LSIBQRQQORZU4lHJoH+A6NrEae6O1IfD7bgIUaFVV4hLteuzJzM5OZjtbsa1Cb8DlPO71OVNO&#10;QmHcOufvb88Pj5z5IFwhKnAq53vl+Wx6fzdp6kwlUEJVKGRE4nzW1DkvQ6izKPKyVFb4HtTKEagB&#10;rQjU4joqUDTEbqso6ffTqAEsagSpvKfT+QHk045fayXDq9ZeBVblfDiISU3oioQzpOJxNODsgwrC&#10;eDSdiGyNoi6NPEoSNyiywjgS8E01F0GwDZpfVNZIBA869CTYCLQ2UnV+yFnc/+Fs4T5bV/FQbjCT&#10;4IJyYSUwnGbXAbf8wlY0geYFCkpHbALwIyON5/8wDqLnIDeW9BwSQVWJQOvgS1N7GnNmipzjoojP&#10;+t326exghWdfy+0KWXt/lFIwTlgSRc5Z21I8J/vL6/eEREfoL+adRttmQoLZLue0pvv220WudoFJ&#10;Ohwn4zQmRBKUxGk6GrX4ifnAcOouEqArV1lf9u3zi0WffgEAAP//AwBQSwMEFAAGAAgAAAAhAOhQ&#10;6Q74CgAAQSAAABAAAABkcnMvaW5rL2luazEueG1stFnbbiS3EX0PkH8g2g/zMhw1L32hYMlAgCwQ&#10;IIGD2AGSR1maXQ0szSxGs7e/zzlVJLtbGtlBoMDrnu66njosssnW9z98fXwwn7fHp91hf9W4TduY&#10;7f72cLfbf7hq/vnzOzs25ul0s7+7eTjst1fNt+1T88P1H//w/W7/6+PDJa4GEfZPvHt8uGruT6eP&#10;lxcXX7582XwJm8Pxw4Vv23Dxl/2vf/trc5297rbvd/vdCSmfiuj2sD9tv54Y7HJ3d9Xcnr621R6x&#10;fzp8Ot5uq5qS4+1kcTre3G7fHY6PN6ca8f5mv98+mP3NI3D/qzGnbx9xs0OeD9tjYx53KNj6jYtD&#10;HP+cILj5etXMnj8B4hOQPDYX52P++/8Q893LmIQV/NAPjcmQ7rafielCOL98vfa/Hw8ft8fTbjvR&#10;rKRkxTdzq8/CjxJ13D4dHj5xbBrz+ebhEyhzbYu2yLndxRlCXsYDN28aD7y8Gm8ObklNLm/OQyat&#10;tlQZ2tPucYtGf/xYe+z0hMAU/3Q6ynTwrY+2Ddb5n11/GdNlGDdDirOhyF1cYv5y/PR0X+P9cpz6&#10;VTSVNa3sy+7udF9Jbzet7yrrc87P+d5vdx/uT/+j8+3h4YAJkUf7u7aN78Y/zaqShLXdzkxe6UCT&#10;i//H9v1V853MXyOeKpDqnRuN98kMnV+vXFhZ367cGBedXMj7b4PKEP34/v3T9oRWTSFuhqG59iEa&#10;9K0Jzrv1KiCVSyvfhmGNOd+hpZsh+XFtR9PakMa0xqha11of2rROxkUbxrFbe9MZ78LaetsZl9y6&#10;Nc60uLaW93iCI37ate1sxM9gButCFB3soBQfsRbPLCn+jCU21k02EhcWkNAcIeCaEy4dkJNRbTDe&#10;xj7jyoCWnpJcAmusHBg1gyfEHmxvIhMxKyOUWvHMDM5j5KjqwJGVCj3kcMXVKwqazkMQK7nRK3Rg&#10;e+3AP6JJDsYVC73STmittapcjAQVAUhGZpJgvFY9sSuimVVxJJ90EcdsJQmpgGPCWDMWxtqFJHnI&#10;v+gUB50qPgmWEYuNVokWUuoqFPVyAR2CeD6a0XYVsngK/oKMEmERfmqmQ07mqKDxFBvFuLUnZGkC&#10;0wVhuwweLGlbeEV9uJ9JRCthM3rRMkWFgDvJSiEHjZmKniJmgExFDMUH/tKMBophoc81WgdDb1P/&#10;dguAH6Pf9Km57lrM3D6ZOPiEtabDWpNWmNwRC4DrGp+wDoyjn7iprACp1MgqoWYlS9KEQKkQ2uwm&#10;xFbLqf7n6jwey6BTB59VI3+VL/PkgRVtZlt5/m3ArEwHsyLOkabhlbGmuqaurafecw+9Z1jU+1It&#10;+co0LH7CHDWlnbAWYxnrOPUMVpiAwcGiO5oRy1JO4LGgM4UfbMBsihw+RkAsITrTmmur7YpFEqs3&#10;ljisXD2ial/OnQShxIFvjanYClAWwGQAkBX4mQdRBaEysxplYAiZeSmZxCqgYtSPtRsvIckrhEOm&#10;GOYRETU3E0LNIajRuYQLK0mIxZsJgc32eKvhV7Dymh+epRQoVHd4P8AocUDw3kQ6ouEvsBIZMemc&#10;rzBVgasohArCLB7qnUMt3ImLsbKLPiwyzrOXe2VNUAEC4yKIxiCdNaA+qCJbAQpLyFbKtNQD21oO&#10;V1k8BIi4XxDu5iUu76Gvk4cF5EglKslUCJo1O4uaF+jxf82takkqpeFZ9L7XQll7lkmhOiQFoiTL&#10;eiEiYr+gkHwnvVZYy9xI1ZiQjtbcGQ2WexqpaRaUORlGxl/kgnDe/oITExBcdHYYass8DwUuFOVM&#10;ISLlosSVEcADcbF/XqQSd1GIFfTPHiqlC72yd15UeBWO5+5UYAITBLYOeK1049u9yYKPaePG5npI&#10;WAVb0w14t6/GlQ0rh13quoHOxgZbMU7HZDAz3cCmCqazY+u4nnB0wBQwkwQhS0UcMExowsbMTrbz&#10;+iasdGIl5tKEWW+HjhtL8oo+oMyEke7QpbIGkxVR6sjkzl4CEP1cVDy4YQp2sJ1r35C+3rtN7Jvr&#10;lJLpB9P7EQeBKOeAYcT+Fe//xoNCP/oBS7DBO8X3I6fTaLreYCzROnjJjN2wxnGg44oZeCBIwktI&#10;2MrhOIGluxtwNKi7b1aos7HMjCLJPUuuXrWZ5hNtaMnRU6aKhIP32xEwTLDJY86xkxC/64agsNFO&#10;EWfJ87tuz7ItSzhPBW1ed8udQtg0SkN4w75IQ9p411xj82eC5xIXurjG9tCvbHSrwXFu+dhE39gu&#10;tjioAE6Hkcab03pYr7EoYscd1w4tYDn5sBvhMw9j1qGDItoJk4bbmIRHvjCcw5GHXYbTz7DujTd9&#10;371dVXF03SZ1zTXwRRPQo13XY99rue/FeoGd8Lppm66xaH28vDDlcB4Z8PaIeKUH10GGLRJxdpzn&#10;mAusPLcpxHJf2oFytBdeIlwjUH0EB1gkQBRNaK69qgE4nFU09disQaXtxJuXmi075nSQIxspdGts&#10;Fe0Q3nC17TwIRFc4l9AWCctti48Cqwj+XLvyyY08NwQwiE8MHMnBRJy4I7qgzmXZQxFjEfGeS6GI&#10;eMXXDxFhe0um8yxmzWx1ebfpxBbRy3eX0EuyXtNnCHWgJHc25vDU9R23DJZTqgKp65ohtjCpGdWb&#10;krLVmCQlXcE+S6QimiroPLaIIUaUE9T0UGJhr47pabDGYruPMzmX2xZziptlHJ+5c+anHfWnu9TG&#10;a0aBdibZeEXhiwzPEi9tsuVCIUgWZc7GVx3UPsdTUVaIMy6wIIzayDke2ObhBpoZGh1NWMw0k+M8&#10;YmkQ5VI0CAZbhucrlGkxF4PpQTY/gNmu5zLEFyxHOofNTaJMCYVQYHdPWJ5t3bq3W5m6NIZNGzGz&#10;+h4442iGHssOphX/RSBtHP4rYCpMVqQUUgRoZFV6qNAKFygWbfVMTz8YKEmvhXnpw6DKlgQAK3jB&#10;t/iSIAdRfAkce8gCzqKg2PNA6XsT8A87jG60A75otGVu69BoIWjHaeT5suBOYsQGBEuZlCcDMyFm&#10;eeRFr/SdJFNVElQpIh2w4gMmjekxrJgu+LI3j76YbWcfkEnyztAibBXN1fl+DlTu1V7hAAYOD8TE&#10;/kOHSZmEuCBZUdMbZqVQkoEcVUL1c0diQCzMLdaL7W8y+OTDCDK0mjU/LCK9gFCiS0LpF5lbEpY6&#10;QqmAGJ8PtBMFy8LrXwxcnz80wCOPoMRjG1NEFvDDEOpWzZhCCOKPPiAnRT0/VvPbNDYbGlSyQ5Zj&#10;ajQWXnJm/wwxwxUHzSu5SpKcMFdTanqmldAvLSVlpaik55BKLUIRCctcKMZSvaIosJEfXjClgFhr&#10;EAFOESPxJ+Kk0ztFKl4cKaz7eDUgEdbDth3XmGdmaNPbrWj9GLFVwN8YXGqxxePxYkwDVjT+PWPl&#10;WmygsFXA7jE2Hh9ZcPTA4oCTr+Oh2wec4gARsz7yKIXFOeB1hj2UwV4iFzbVTzIcArDmZEd+40ft&#10;LJO0sObZA0ijvShyJLC1EOGB3IujEkk9rMjYvE3KmIiWDhpJnTVR9ppZSlLGlqCSB6ZTHoWm3ucK&#10;QJ7JGO9t/MXBDDh0Ya/EXR+OtPgDnG9tHPgBHfHLDCIsNh3XFr3Hs0hUznsed6nnXzuwI+ASTqMK&#10;V+5zlcAx8UGbItd70sw0xTcHUiMNShGsWFGJdCZdscIvc0jcBQ7JtxyXmjvbz33lfp6Zneb0r1HP&#10;JhReaAIQzWn5BYGrtMOWGp/48M7wMeJoyw8/2IT1z4/l099Qr/8DAAD//wMAUEsDBBQABgAIAAAA&#10;IQDaaToj3AAAAAgBAAAPAAAAZHJzL2Rvd25yZXYueG1sTI/NTsMwEITvSLyDtUjcqE1EIApxKsSf&#10;uFKoenXjJUkbr63YTQNPz3Iqp93RrGa/qZazG8SEY+w9abheKBBIjbc9tRo+P16uChAxGbJm8IQa&#10;vjHCsj4/q0xp/ZHecVqlVnAIxdJo6FIKpZSx6dCZuPABib0vPzqTWI6ttKM5crgbZKbUrXSmJ/7Q&#10;mYCPHTb71cFpmIJ9XedmN+Bm/7wJb+pp/RN2Wl9ezA/3IBLO6XQMf/iMDjUzbf2BbBQD67uMuyQN&#10;OQ/2s6LgZavhRuUg60r+L1D/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yuNEmKAQAAMAMAAA4AAAAAAAAAAAAAAAAAPAIAAGRycy9lMm9Eb2MueG1sUEsB&#10;Ai0AFAAGAAgAAAAhAOhQ6Q74CgAAQSAAABAAAAAAAAAAAAAAAAAA8gMAAGRycy9pbmsvaW5rMS54&#10;bWxQSwECLQAUAAYACAAAACEA2mk6I9wAAAAIAQAADwAAAAAAAAAAAAAAAAAYDwAAZHJzL2Rvd25y&#10;ZXYueG1sUEsBAi0AFAAGAAgAAAAhAHkYvJ2/AAAAIQEAABkAAAAAAAAAAAAAAAAAIRAAAGRycy9f&#10;cmVscy9lMm9Eb2MueG1sLnJlbHNQSwUGAAAAAAYABgB4AQAAFxEAAAAA&#10;">
                <v:imagedata r:id="rId154" o:title=""/>
              </v:shape>
            </w:pict>
          </mc:Fallback>
        </mc:AlternateContent>
      </w:r>
      <w:r w:rsidR="00B0666E">
        <w:rPr>
          <w:rFonts w:asciiTheme="majorHAnsi" w:hAnsiTheme="majorHAnsi"/>
          <w:noProof/>
          <w:sz w:val="18"/>
          <w:szCs w:val="18"/>
          <w:lang w:val="en-CA"/>
        </w:rPr>
        <mc:AlternateContent>
          <mc:Choice Requires="wpi">
            <w:drawing>
              <wp:anchor distT="0" distB="0" distL="114300" distR="114300" simplePos="0" relativeHeight="252188160" behindDoc="0" locked="0" layoutInCell="1" allowOverlap="1" wp14:anchorId="556C79D9" wp14:editId="5A8ACFCB">
                <wp:simplePos x="0" y="0"/>
                <wp:positionH relativeFrom="column">
                  <wp:posOffset>511175</wp:posOffset>
                </wp:positionH>
                <wp:positionV relativeFrom="paragraph">
                  <wp:posOffset>41910</wp:posOffset>
                </wp:positionV>
                <wp:extent cx="396520" cy="163695"/>
                <wp:effectExtent l="38100" t="38100" r="41910" b="46355"/>
                <wp:wrapNone/>
                <wp:docPr id="549" name="Ink 549"/>
                <wp:cNvGraphicFramePr/>
                <a:graphic xmlns:a="http://schemas.openxmlformats.org/drawingml/2006/main">
                  <a:graphicData uri="http://schemas.microsoft.com/office/word/2010/wordprocessingInk">
                    <w14:contentPart bwMode="auto" r:id="rId155">
                      <w14:nvContentPartPr>
                        <w14:cNvContentPartPr/>
                      </w14:nvContentPartPr>
                      <w14:xfrm>
                        <a:off x="0" y="0"/>
                        <a:ext cx="396520" cy="163695"/>
                      </w14:xfrm>
                    </w14:contentPart>
                  </a:graphicData>
                </a:graphic>
              </wp:anchor>
            </w:drawing>
          </mc:Choice>
          <mc:Fallback>
            <w:pict>
              <v:shape w14:anchorId="7A0CCDC2" id="Ink 549" o:spid="_x0000_s1026" type="#_x0000_t75" style="position:absolute;margin-left:39.9pt;margin-top:2.95pt;width:31.9pt;height:13.6pt;z-index:25218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M26MAQAAMAMAAA4AAABkcnMvZTJvRG9jLnhtbJxSy07DMBC8I/EP&#10;lu80SR+hjZpyoELiQOkBPsA4dmMRe6O127R/zyZpaQEhJC7RrseezOzs/G5vK7ZT6A24nCeDmDPl&#10;JBTGbXL++vJwM+XMB+EKUYFTOT8oz+8W11fzps7UEEqoCoWMSJzPmjrnZQh1FkVelsoKP4BaOQI1&#10;oBWBWtxEBYqG2G0VDeM4jRrAokaQyns6XfYgX3T8WisZnrX2KrAq5+PRMOUsdMUtZ0hFGk84e6Ni&#10;SlC0mItsg6IujTxKEv9QZIVxJOCTaimCYFs0P6iskQgedBhIsBFobaTq/JCzJP7m7NG9t66Ssdxi&#10;JsEF5cJaYDjNrgP+8wtb0QSaJygoHbENwI+MNJ6/w+hFL0FuLenpE0FViUDr4EtTexpzZoqc42OR&#10;nPW73f3ZwRrPvla7NbL2/mQ848wJS6LIOWtbiudkf/X1PSHREfqNea/RtpmQYLbPOa3pof12kat9&#10;YJIOR7N0MiREEpSko3Q2afETc89w6i4SoCtfsr7s2+cXi774AAAA//8DAFBLAwQUAAYACAAAACEA&#10;dq1W/LcHAABcFgAAEAAAAGRycy9pbmsvaW5rMS54bWy0WNtqJEcSfTfsPyTlh36pbOWtbsKSYWEH&#10;Fmy8rG2wH2WpZtRY3T10t0Yzf+9zIrJurR5jL7MIiqy4nIg4EZlZrW++/bh9Mh/6w3Gz390Ufu0K&#10;0+/u9w+b3bub4uef3ti2MMfT3e7h7mm/62+KT/2x+Pb2H199s9n9vn26xtMAYXfkavt0UzyeTu+v&#10;r65eXl7WL3G9P7y7Cs7Fq3/vfv/+u+I2ez30bze7zQkhj4Pofr879R9PBLvePNwU96ePbrQH9o/7&#10;58N9P6opOdxPFqfD3X3/Zn/Y3p1GxMe73a5/Mru7LfL+pTCnT++x2CDOu/5QmO0GBduw9qlJ7b86&#10;CO4+3hSz92ekeEQm2+LqMuav/wfMN68xmVYMTd0UJqf00H9gTlfC+fXna//PYf++P5w2/USzkpIV&#10;n8y9vgs/StShP+6fntmbwny4e3oGZd45jEWO7a8uEPIaD9x8UTzw8lm8eXJLanJ5cx4yaeNIDa09&#10;bbY9Bn37fpyx0xHAFP94Osh2CC4k66L14SdfX6fuOtbr2PlZK/IUD5i/HZ6PjyPeb4dpXkUzsqaV&#10;vWweTo8j6W7tQjWyPuf8ku9jv3n3ePofne/3T3tsiNztr51Lb9p/zqqSgOO4Xdi8MoEmF//f/u1N&#10;8bXsXyOeKpDqq8qE2JjgUluu3Mr6uPIptXVZ2FT4rrBdqNrSetPauolVaRvjW+O7ypfeRpOqDkpv&#10;Umd8GYKtk627unTWJxtcXXrjjKM7/ii1eIqICk8FhFlEBVBFQgUcVYQnjFTyJwpGgcdfiJEBiTXm&#10;NksECEyktcGjIFhUrDm5srKd9Y2mRc8BgKl6Z0OiW7DgoYG1DZ2pnel8YB0sU+yRoeR5XjjehYpJ&#10;O6tYnLN6SQugGV1S5kOMKKJCqB0lxJs4f5XMMtycj4WfxJuD/x0/JIgUovHeJo+5CiZ4E0GpDTYG&#10;03CaMIyYJ+3MmLvtTGT2oDd1tu3K2jY2Vk0JJB9taAM8gRsxzgFWaFSsrK8Fh42hd5UwwGimMxxb&#10;LGrIW/QFehcldG1C15XBtNgXFUU4W6KtXO5hN2/Eck1TpKskIxhTl65oU6iUfkwKksg+zSXTGkCA&#10;oBPdBFtZP8OjlRrlDEYrgJ+JMiKJ1LCaFIIoChX5ZUCZuWijoUDEDpw1bVzceMMh+1cPHznKf3j7&#10;9tifborUVuvgi9sUOBM4b6o6lDiPqlVYda71ZRGrosJ55HyNHHG8YJPNDwWWlJMlYyN9kLLYkUT2&#10;GiKhLMgIwrT0ycRa+MZYYQQjiKgsWh9aDAjcAUJmznk7V9BIyFUHIGpsab9GFaRRMaAyJ/pCoU2Z&#10;Bz1TDLZwge0INcYgDbDRZkp1kjofhP+sJvvg2ONWSnVVYityg1UeybUgRMpZoOMFeoudVHKbOYvT&#10;XwLAk4ZMPZO2WA9JTBnBTfHpkMtiDQqEo4IvfGLT5whwkWivqJsUyzQoZ+dnO4P5IVMRiQZLKUoy&#10;V2MIJJJUpLGzJFJuI46iqWwR0RROACfOZRFsJJKY0XioBitVTMmpCE9hRExnradcnOGmNkCGZBEb&#10;rotaaUsDyVNsGfXMSkWMis8sIKLHturkk4DCRRiPTQkRbkJo8MGAbYrvhISTtvP+yx0VbV2vq1Tc&#10;Ni1z7Vpkg4OiWYWwanF8lEUq6sJWqWtKnFIRWSWHmUk2tSZGHuqdaRqD8cYFgRsAs17GDtc2inFB&#10;D31hU9o2MJ6ZHVrEdi0Oy0Gh9IM2UiGdJ2/aHXhg9feQ4AyHEUNykq7NkTSCGF0KkXPKoQkx9o1V&#10;zJFoqqXIKDBXwspUTfKphqHEVymxN2AAU4O7uI682TEW4LuuKhG3NqXw5abCh8ava9wgrUsm1LVJ&#10;jav4TRtWPjb4jitsUzQF7/OQMJTJNrhhbMSERFN7XPo1Dnvbtshu6DmJyqRxpC2+fLnhPSwBAB/S&#10;KDxByo7nngtp2jUhITNINdnUM4G2gzsVGvSVKXgc3cipNGEuGdcAxppJjDkhGtXaCllTSbXEOfeA&#10;rXrTav7CmVgYKy0ZjD7j+YGlFsgZgY+8ZGYGjaBRr0XTXYxf6akBgOqZM44Tjy+/lns7tqYxTerK&#10;CscOBst12NH46MYNHrsvOFh1k9axKW67JpjIG9HFKnGy3Cr6WBaOf5lk5JjLmrYMsr+4icRSqCMN&#10;l+y1+kzPYHQORyNlH+wgO8afoc7UUwiSCi8hnXjMesxAPcAovpBTw4mK2C2+wyE6ANOYLjLJCjNL&#10;Ah9OQNYbO/EHlEYa7eHc4VJgWGw93OdIJ0cf0soJ6fwgAPH4omFn5Z7VMPgPZE2FuhzR1FbuatIk&#10;w6U8sDJKciT6IZpmpcGz6DMvikKXkZMFvCgUkZEYPUdkBfBi9Dw8XHMJBZZnipyuBgLPpAR4OGAH&#10;QIooFw2f6iKiWVVqJf6zuAQRd1EICNwpwk8r1p4MPgFwnDKzaaAGa5bCgvh/Anyr8WMAFy8OWgVB&#10;SSxH65cSdD3I6UrggQua88RF5BYnNxo3ssIkJVdyh0RkjZVwJwFUTQgmkm1ZinqIu/CBoJre6+cI&#10;yMwuqAU1h6AaeJLhIiqNmIIksgg7aqhfvGhncarhlmR15H6RDL7LsT+xy/BBjLuuLvFjhb9dzq/U&#10;6d9rt38AAAD//wMAUEsDBBQABgAIAAAAIQD2vcfm3AAAAAcBAAAPAAAAZHJzL2Rvd25yZXYueG1s&#10;TM5BS8NAEAXgu+B/WEbwZjc1WpuYSZGAB0UotpLzNjvNBrOzIbtN4793e9Lj8Ib3vmIz215MNPrO&#10;McJykYAgbpzuuEX42r/erUH4oFir3jEh/JCHTXl9VahcuzN/0rQLrYgl7HOFYEIYcil9Y8gqv3AD&#10;ccyObrQqxHNspR7VOZbbXt4nyUpa1XFcMGqgylDzvTtZhJqPprH9vqqmym/rN/fxntVrxNub+eUZ&#10;RKA5/D3DhR/pUEbTwZ1Ye9EjPGVRHhAeMxCX+CFdgTggpOkSZFnI//7y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J+M26MAQAAMAMAAA4AAAAAAAAAAAAA&#10;AAAAPAIAAGRycy9lMm9Eb2MueG1sUEsBAi0AFAAGAAgAAAAhAHatVvy3BwAAXBYAABAAAAAAAAAA&#10;AAAAAAAA9AMAAGRycy9pbmsvaW5rMS54bWxQSwECLQAUAAYACAAAACEA9r3H5twAAAAHAQAADwAA&#10;AAAAAAAAAAAAAADZCwAAZHJzL2Rvd25yZXYueG1sUEsBAi0AFAAGAAgAAAAhAHkYvJ2/AAAAIQEA&#10;ABkAAAAAAAAAAAAAAAAA4gwAAGRycy9fcmVscy9lMm9Eb2MueG1sLnJlbHNQSwUGAAAAAAYABgB4&#10;AQAA2A0AAAAA&#10;">
                <v:imagedata r:id="rId156" o:title=""/>
              </v:shape>
            </w:pict>
          </mc:Fallback>
        </mc:AlternateContent>
      </w:r>
      <w:r w:rsidR="00B0666E">
        <w:rPr>
          <w:rFonts w:asciiTheme="majorHAnsi" w:hAnsiTheme="majorHAnsi"/>
          <w:noProof/>
          <w:sz w:val="18"/>
          <w:szCs w:val="18"/>
          <w:lang w:val="en-CA"/>
        </w:rPr>
        <mc:AlternateContent>
          <mc:Choice Requires="wpi">
            <w:drawing>
              <wp:anchor distT="0" distB="0" distL="114300" distR="114300" simplePos="0" relativeHeight="252189184" behindDoc="0" locked="0" layoutInCell="1" allowOverlap="1" wp14:anchorId="2704554B" wp14:editId="1A5282B4">
                <wp:simplePos x="0" y="0"/>
                <wp:positionH relativeFrom="column">
                  <wp:posOffset>190500</wp:posOffset>
                </wp:positionH>
                <wp:positionV relativeFrom="paragraph">
                  <wp:posOffset>48895</wp:posOffset>
                </wp:positionV>
                <wp:extent cx="163015" cy="141360"/>
                <wp:effectExtent l="38100" t="38100" r="46990" b="49530"/>
                <wp:wrapNone/>
                <wp:docPr id="550" name="Ink 550"/>
                <wp:cNvGraphicFramePr/>
                <a:graphic xmlns:a="http://schemas.openxmlformats.org/drawingml/2006/main">
                  <a:graphicData uri="http://schemas.microsoft.com/office/word/2010/wordprocessingInk">
                    <w14:contentPart bwMode="auto" r:id="rId157">
                      <w14:nvContentPartPr>
                        <w14:cNvContentPartPr/>
                      </w14:nvContentPartPr>
                      <w14:xfrm>
                        <a:off x="0" y="0"/>
                        <a:ext cx="163015" cy="141360"/>
                      </w14:xfrm>
                    </w14:contentPart>
                  </a:graphicData>
                </a:graphic>
              </wp:anchor>
            </w:drawing>
          </mc:Choice>
          <mc:Fallback>
            <w:pict>
              <v:shape w14:anchorId="0800CB9B" id="Ink 550" o:spid="_x0000_s1026" type="#_x0000_t75" style="position:absolute;margin-left:14.65pt;margin-top:3.5pt;width:13.55pt;height:11.85pt;z-index:25218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HyNAQAAMAMAAA4AAABkcnMvZTJvRG9jLnhtbJxSy27CMBC8V+o/&#10;WL6XJDxSGhE4FFXi0JZD+wGuYxOrsTdaGwJ/302AAq2qSlyiXY8zntnZyWxrK7ZR6A24nCe9mDPl&#10;JBTGrXL+/vZ0N+bMB+EKUYFTOd8pz2fT25tJU2eqDyVUhUJGJM5nTZ3zMoQ6iyIvS2WF70GtHIEa&#10;0IpALa6iAkVD7LaK+nGcRg1gUSNI5T2dzvcgn3b8WisZXrX2KrAq58NBn9SEtohHnCEV9+MBZx9U&#10;pA8pj6YTka1Q1KWRB0niCkVWGEcCvqnmIgi2RvOLyhqJ4EGHngQbgdZGqs4POUviH84W7rN1lQzl&#10;GjMJLigXlgLDcXYdcM0TtqIJNM9QUDpiHYAfGGk8/4exFz0HubakZ58IqkoEWgdfmtrTmDNT5BwX&#10;RXLS7zaPJwdLPPl62SyRtfdHI9okJyyJIuesbSmeo/2Xy/8JiQ7QX8xbjbbNhASzbc6JfNd+u8jV&#10;NjBJh0k6iBNaDElQMkwGaYcfmfcMx+4sAXr8IuvzvhV2tujTLwAAAP//AwBQSwMEFAAGAAgAAAAh&#10;AEj8LRAmBAAAyAoAABAAAABkcnMvaW5rL2luazEueG1stFXbittIEH1fyD80nQe/qO2+6mJiBwI7&#10;sLBLQpKF3UfH1oxFbGmQ5PHM3++p7pYsTyYQQpYZ5FZdTp06VW2/eft4PLCHsu2qpl5xNZeclfW2&#10;2VX13Yr//flG5Jx1/abebQ5NXa74U9nxt+tXv72p6q/HwxJPBoS6o9PxsOL7vr9fLhbn83l+NvOm&#10;vVtoKc3ij/rrX3/ydczalbdVXfUo2Q2mbVP35WNPYMtqt+Lb/lGO8cD+1JzabTm6ydJuLxF9u9mW&#10;N0173PQj4n5T1+WB1ZsjeP/DWf90j0OFOndly9mxQsNCz5XNbP57AcPmccUn7ydQ7MDkyBcvY/77&#10;P2DefItJtIzO0oyzSGlXPhCnhdd8+f3eP7TNfdn2VXmROYgSHU9sG969PkGotuyaw4lmw9nD5nCC&#10;ZEpKrEWsrRYvCPItHrT5pXjQ5bt4U3LX0sT2pjpE0caVGkbbV8cSi368H3es7wBM5k9966+DltoK&#10;aYTSn1W6tMXS2LnL5WQUcYsHzC/tqduPeF/ay756z6ha6Oxc7fr9KLqcS+1G1aeav5S7L6u7ff+T&#10;ydvm0OBCxGm/ltLe5O8mXfmC47q9cHn9BrLY/MfydsVf+/vLfGYw+O6VlswpZtO8SGZCz4SZOZUm&#10;XOFPJlIohifzz3iW3kJP5e1CeQdCRsdVgjBkF5ZlyqpEaKassC7TCdJyYaRJEwWvyl0iTM6U08zl&#10;aWKcUMaIQspEI1JRNUFPKmOZyWBCaVuIwmaAFcqxXGeerIrEQ4onCJPPp46en2GLaaEVCiFTDCU3&#10;LKGed4DDgEEZRCR2T+6LySdS7BUiYuHwKUM/gZsS2GSVy6uvkWFzf3Si/n68v73tyn7FndTzIuPr&#10;lGmVsVxlOYbsZkLNlLJWY8wFtxxFjdaJtswJQ3NxAoOBgYaVJniIPBEpaZylGBIzIqODJh2kpQBm&#10;9C+kraRxc1nwtdVgbhQrnLNgrrCfSs6yIpMJfigk11xgk8C0wCpp6RztB8TFjmBLRolpKnELwmjH&#10;naXhITSmhKnghcZ5ceDN7y0NUjsQQteFSTTpAe1QP4w8TBFgFI/9TPGplNDwQs1hxnFfiNN1GaJM&#10;xIfCz72DfRqjmfXkRIabFJv3bfsXIgwUqhRIoTZswTQJCxed8InV4MDnYKKSIehCkUJDr0gjVBIV&#10;2D7L5+Lk4QjwqrOQBuawW6TlAMIyJVAqxweJXAiSNd6UESDATJmMUy6wGb4apoN/O07fJxMfz47k&#10;jdMn2h4QDmLkm6XyQych1kcFEwVRmIcEeUqcWMjsi1BQLIIjTP5lwB/SyUFnrzhRwQWDGghOabGK&#10;FF+MBdOaZZJSSSwER4L4CKbYRaTkO6JqkdiFxSVhGhrmOnmOPVDzQwUqHc70jUAMCpbhvqXFs6+q&#10;y0/5+j8AAAD//wMAUEsDBBQABgAIAAAAIQAlsdrR3gAAAAYBAAAPAAAAZHJzL2Rvd25yZXYueG1s&#10;TI/BTsMwEETvSPyDtUhcImo3LS2EOFWFBCcubUHK0YmXJGq8jmK3DXw9ywmOoxnNvMk3k+vFGcfQ&#10;edIwnykQSLW3HTUa3g8vdw8gQjRkTe8JNXxhgE1xfZWbzPoL7fC8j43gEgqZ0dDGOGRShrpFZ8LM&#10;D0jsffrRmchybKQdzYXLXS9TpVbSmY54oTUDPrdYH/cnp2HZvCbl96Es5+mxGrZqSD7eEtT69mba&#10;PoGIOMW/MPziMzoUzFT5E9kgeg3p44KTGtb8iO371RJEpWGh1iCLXP7HL3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WD4fI0BAAAwAwAADgAAAAAAAAAA&#10;AAAAAAA8AgAAZHJzL2Uyb0RvYy54bWxQSwECLQAUAAYACAAAACEASPwtECYEAADICgAAEAAAAAAA&#10;AAAAAAAAAAD1AwAAZHJzL2luay9pbmsxLnhtbFBLAQItABQABgAIAAAAIQAlsdrR3gAAAAYBAAAP&#10;AAAAAAAAAAAAAAAAAEkIAABkcnMvZG93bnJldi54bWxQSwECLQAUAAYACAAAACEAeRi8nb8AAAAh&#10;AQAAGQAAAAAAAAAAAAAAAABUCQAAZHJzL19yZWxzL2Uyb0RvYy54bWwucmVsc1BLBQYAAAAABgAG&#10;AHgBAABKCgAAAAA=&#10;">
                <v:imagedata r:id="rId158" o:title=""/>
              </v:shape>
            </w:pict>
          </mc:Fallback>
        </mc:AlternateContent>
      </w:r>
    </w:p>
    <w:p w14:paraId="13B263F6" w14:textId="57EE0DED" w:rsidR="00957763" w:rsidRDefault="00E84006">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295680" behindDoc="0" locked="0" layoutInCell="1" allowOverlap="1" wp14:anchorId="4EE6724F" wp14:editId="152043D5">
                <wp:simplePos x="0" y="0"/>
                <wp:positionH relativeFrom="column">
                  <wp:posOffset>6252845</wp:posOffset>
                </wp:positionH>
                <wp:positionV relativeFrom="paragraph">
                  <wp:posOffset>143510</wp:posOffset>
                </wp:positionV>
                <wp:extent cx="406535" cy="101065"/>
                <wp:effectExtent l="38100" t="38100" r="31750" b="32385"/>
                <wp:wrapNone/>
                <wp:docPr id="656" name="Ink 656"/>
                <wp:cNvGraphicFramePr/>
                <a:graphic xmlns:a="http://schemas.openxmlformats.org/drawingml/2006/main">
                  <a:graphicData uri="http://schemas.microsoft.com/office/word/2010/wordprocessingInk">
                    <w14:contentPart bwMode="auto" r:id="rId159">
                      <w14:nvContentPartPr>
                        <w14:cNvContentPartPr/>
                      </w14:nvContentPartPr>
                      <w14:xfrm>
                        <a:off x="0" y="0"/>
                        <a:ext cx="406535" cy="101065"/>
                      </w14:xfrm>
                    </w14:contentPart>
                  </a:graphicData>
                </a:graphic>
              </wp:anchor>
            </w:drawing>
          </mc:Choice>
          <mc:Fallback>
            <w:pict>
              <v:shape w14:anchorId="105F844A" id="Ink 656" o:spid="_x0000_s1026" type="#_x0000_t75" style="position:absolute;margin-left:492pt;margin-top:10.95pt;width:32.7pt;height:8.65pt;z-index:25229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gEeSKAQAAMAMAAA4AAABkcnMvZTJvRG9jLnhtbJxSy27CMBC8V+o/&#10;WL6XJDyiKiJwKKrEoZRD+wGuYxOrsTdaGwJ/3zWPAq2qSlyiXY89mdnZ8XRrG7ZR6A24kme9lDPl&#10;JFTGrUr+/vb88MiZD8JVogGnSr5Tnk8n93fjri1UH2poKoWMSJwvurbkdQhtkSRe1soK34NWOQI1&#10;oBWBWlwlFYqO2G2T9NM0TzrAqkWQyns6nR1APtnza61keNXaq8Cakg8H/YyzEIuUCqRiOMo5+4hF&#10;mvJkMhbFCkVbG3mUJG5QZIVxJOCbaiaCYGs0v6iskQgedOhJsAlobaTa+yFnWfrD2dx9RlfZUK6x&#10;kOCCcmEpMJxmtwdu+YVtaALdC1SUjlgH4EdGGs//YRxEz0CuLek5JIKqEYHWwdem9TTmwlQlx3mV&#10;nfW7zdPZwRLPvhabJbJ4P4/BOGFJFDlnsaV4TvYX1+8JSY7QX8xbjTZmQoLZtuS0prv43UeutoFJ&#10;Ohym+Wgw4kwSlFEC+SjiJ+YDw6m7SICuXGV92cfnF4s++QIAAP//AwBQSwMEFAAGAAgAAAAhAAiT&#10;gQbbCAAAxhsAABAAAABkcnMvaW5rL2luazEueG1stFldbyM3EnwPcP+BmDz4RZSHnG8jdoADboED&#10;EuRwSYDco2PProVY0kIar3f/faq6SQ5HlpPg4CCOPNPsrq6u7uFQ3m++/bx9NJ/Gw3Gz310Xbl0W&#10;Ztzd7e83uw/Xxc8/vbN9YY7T7e7+9nG/G6+LL+Ox+PbmH199s9n9tn28wqcBwu7Iq+3jdfEwTR+v&#10;Li+fn5/Xz9V6f/hw6cuyuvz37rfvvytuQtT9+H6z20xIeYymu/1uGj9PBLva3F8Xd9PnMvkD+8f9&#10;0+FuTMu0HO5mj+lweze+2x+2t1NCfLjd7cZHs7vdgvcvhZm+fMTFBnk+jIfCbDco2Pq1q7u6/9cA&#10;w+3n6yK7fwLFI5hsi8vzmP/7GzDfvcQkrcp3bVeYQOl+/EROl6L51eu1/+ew/zgeps04y6yihIUv&#10;5k7vRR8V6jAe949P7E1hPt0+PkEyV5YYi5DbXZ4R5CUetHlTPOjyKl5ObilNKC/XIYiWRiq2dtps&#10;Rwz69mOasekIYJp/nA7yOPjS17asrPM/ufaqcVeuWQ9dn7UiTHHE/PXwdHxIeL8e5nmVlaSaVva8&#10;uZ8ekujluvRNUj3X/Fzsw7j58DD9n8F3+8c9HojQ7a/Lsn7X/zOrShKmcTvz8MoEmlD8f8f318XX&#10;8vwaiVSDVO/LyrSm9aVbXZQX1l24ql8VZeEK61alwX8r66zDL2f4SZMTE9Zn08JLArHMMAZKOD4U&#10;ReNNKfGv4i/WFSaQEQKAyhLMK0ozI6gJMgCkzwtYrJOgVAsA3xg3mMr7cuWtt65s25XDb/w0roq1&#10;We8gH6Ia0vLdqhqsc3ZwPZUCRXyKaoTGvaTOaovLFGUZwDARkDLnSIqXB0TsuTt/kuE04GVmWIQR&#10;eie0FTomWPpHtHMVRBwtIHqew8FarJjLVMp509m27FcU2bq2R1cgL6xVu+oMOhHboLMlcolqTITu&#10;uZqQvrO4bvowrotxDjfMtxjUZS0BWCmypChHtiBcsBNBrspgQLRyOCyQYyMFX2HCkJyzRHiyZKki&#10;StCJa9QJK3zAsF4ZDxNUMa6LowMWdJhjmCY29fR6QY60Yg6iIyggCVMuAzVe20Z86dRUjXgnkTSS&#10;EkdIPiI91iGUdZU8K870Zb94f8Yt+69uZfJi+OH9++M44e1cV+uuK24q32JaTFej/Re2vfAXXTlU&#10;q8I67nB4h0MpXxvXY7I6t6pK6/HjUK8Ht6atk3ZSLIQMhccZxb1YpBuqgRTKS+olJnyw+GU0xVML&#10;fYJa0URtUwqZ9NLW2IS4vxFXQuiM29SnyE1bI/bALVkENkKQVoBgFUCCgRGyECmcScc5C2MUZYEl&#10;YISFDAP6kjL4G/diU1sUMKOEypIwCT4sCF1+aAmBdUAXlQQr1jvfaFlaLguVEGd8RWUBxiqCalFZ&#10;8oZfiBHIYFIABgaYOYRvBD4i1vV1Jg0yiFE7KB7qpwgChD0Okq0cHmg8Ib6ZGyzRQk+Yw/svWsgX&#10;Vc0lRBoAYH6uCyU6ZaYFVxUIEUu1GQGAsB+cyUSugsvqlPPfZ5JKlCOTIGOkTQ7znItwkXaYGxFI&#10;KkFMYAoXiYMoLNGVtqm7t9uounpY101xU7cddikcxHocxPCg4zDWd3WJncoXXWFxQMOZo2d6fHtr&#10;VtilXGt9P/DkUduax43IOU4/lZ4HjKt8M9GGl2kDnJp9D+XG0ikfCoX362qlh0R9gQhfHa0QriZ8&#10;EioX8BxuxiHnE69JmMVB/eApqIFgeAKEgdQrTZ8LkPVKnEmHryZxQ0DABTpZp5LPLlNTBpCBxCmr&#10;7DPDE6cI2EB0pvCm6uJIZSnQUDznBMZ5szfy4g61nuRhApjwqfNIFVgSTJIbH8ow2lJnQ2Qp71yE&#10;OatUxGGGARQtxFlMU7ADNibMPUNapYWF3EkrOElDNjDhk668Y7YTJwLpQzm7iimkzvIs8V5xOsFb&#10;KJxS41iCc2aF7bqlSDgn8LQPX7wclChJCy2yxv+JHEmoCZ8oJ11zFsSLKdUp+JZmgBcS4OiE1yIZ&#10;ih7BW6tXNckQUZRfwQKLZcS8gYsvP4jFdJx6ISBkFjcku3ig6UwPsGV8TMxaCSWVcRkGLgttLjCX&#10;1qBzFFzJEWc92/vh7XZN512/dq64afGGxLVp667Cvumri6a86KrSrwrfFrYZcMjDKY8q4FzuGm55&#10;3g61k3Py0K5wzGMtQpZHvliw63guhBY4QNaNPJcsMpSY1Rs7l0z0ykWjwJmm1ElN0Skm1cERZvDh&#10;AZRIyi9pvbQgqZDib7oG+ued8uaQLQK482D7wcms6tuV7fAy6Sq/QsnWveFLzjXDsO7Rrr5rzYC3&#10;mOvbju3iHxzapuEfHHAiV9oyrDJmQjKWKB2KN3ElTmPQNwKgOJFcfmlvLU5UsOHkis0PU5AtnemG&#10;Sq9ZWsOTXIvja43vBRCazcEHFFf1gSU9BY60C2QgI0ydxVfQZsgfQR0g8pQYQQn5hdHMHPG8yR46&#10;xATezshoYh/H1gE/IaolzQCZ9xxJTyzECNwt2elMwixFZpQUfRGu3zexgL+VZEfcGZ/VpQQKEGGE&#10;ceBCBBRRY/xq95abxNC1a48vgfjahO6X3rR9KacrfA3kVzvOnPzMjZQWxtbEcSJp6capKCIHm47H&#10;BTo2tinzbsOooVo1tWX/dYAEM5mwIGDSDk2jA4ZQnTaJDDfMBmnDHMYVBSNMWp9NKTNNymtOKX1G&#10;JiG8wGX6xD7BYvoMnlrt38w7+QaTZl945Vi8jkwSUZEId0wsX4Mq22qdKTsfPrmJT8cfrmgWFSXy&#10;Eu2Q5BQlMcLCy2tGp1QarU5pIdQDJ8kkXZIb3C4G6LUVaU3gFfuQcckJixcSUsLsOnCBxeOwi1Ws&#10;BxvJ6khngs4mXIVU2nKRIFlwJJK/LuFvEdg+pTzOnYYwCa6lZTLeIEpe+kIKbYYD9xpBDAG4FiSR&#10;Iy0zVgGxTtjgpbu33Mi6YNEZJ2f+jRbQ+GY082CxhJ9NZKjruOJy5JwthAjG8TJ5sSRGUwWHd4Jt&#10;u+rkQDP/Q8bN7wAAAP//AwBQSwMEFAAGAAgAAAAhALBao4neAAAACgEAAA8AAABkcnMvZG93bnJl&#10;di54bWxMj0FLw0AUhO+C/2F5BW920xikm+aliCgF9WKVnrfZ1yQ0+zZkN2n8925PehxmmPmm2M62&#10;ExMNvnWMsFomIIgrZ1quEb6/Xu/XIHzQbHTnmBB+yMO2vL0pdG7chT9p2odaxBL2uUZoQuhzKX3V&#10;kNV+6Xri6J3cYHWIcqilGfQllttOpknyKK1uOS40uqfnhqrzfrQIL2c2Ex3ePt53vqfxsJuqVJ0Q&#10;7xbz0wZEoDn8heGKH9GhjExHN7LxokNQ6yx+CQjpSoG4BpJMZSCOCA8qBVkW8v+F8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LIBHkigEAADADAAAOAAAA&#10;AAAAAAAAAAAAADwCAABkcnMvZTJvRG9jLnhtbFBLAQItABQABgAIAAAAIQAIk4EG2wgAAMYbAAAQ&#10;AAAAAAAAAAAAAAAAAPIDAABkcnMvaW5rL2luazEueG1sUEsBAi0AFAAGAAgAAAAhALBao4neAAAA&#10;CgEAAA8AAAAAAAAAAAAAAAAA+wwAAGRycy9kb3ducmV2LnhtbFBLAQItABQABgAIAAAAIQB5GLyd&#10;vwAAACEBAAAZAAAAAAAAAAAAAAAAAAYOAABkcnMvX3JlbHMvZTJvRG9jLnhtbC5yZWxzUEsFBgAA&#10;AAAGAAYAeAEAAPwOAAAAAA==&#10;">
                <v:imagedata r:id="rId16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296704" behindDoc="0" locked="0" layoutInCell="1" allowOverlap="1" wp14:anchorId="46E03E57" wp14:editId="11D70405">
                <wp:simplePos x="0" y="0"/>
                <wp:positionH relativeFrom="column">
                  <wp:posOffset>6064250</wp:posOffset>
                </wp:positionH>
                <wp:positionV relativeFrom="paragraph">
                  <wp:posOffset>143510</wp:posOffset>
                </wp:positionV>
                <wp:extent cx="595130" cy="103505"/>
                <wp:effectExtent l="19050" t="38100" r="0" b="48895"/>
                <wp:wrapNone/>
                <wp:docPr id="657" name="Ink 657"/>
                <wp:cNvGraphicFramePr/>
                <a:graphic xmlns:a="http://schemas.openxmlformats.org/drawingml/2006/main">
                  <a:graphicData uri="http://schemas.microsoft.com/office/word/2010/wordprocessingInk">
                    <w14:contentPart bwMode="auto" r:id="rId161">
                      <w14:nvContentPartPr>
                        <w14:cNvContentPartPr/>
                      </w14:nvContentPartPr>
                      <w14:xfrm>
                        <a:off x="0" y="0"/>
                        <a:ext cx="595130" cy="103505"/>
                      </w14:xfrm>
                    </w14:contentPart>
                  </a:graphicData>
                </a:graphic>
              </wp:anchor>
            </w:drawing>
          </mc:Choice>
          <mc:Fallback>
            <w:pict>
              <v:shape w14:anchorId="02041993" id="Ink 657" o:spid="_x0000_s1026" type="#_x0000_t75" style="position:absolute;margin-left:477.15pt;margin-top:10.95pt;width:47.55pt;height:8.85pt;z-index:25229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ww52KAQAAMAMAAA4AAABkcnMvZTJvRG9jLnhtbJxSQW7CMBC8V+of&#10;LN9LEiC0jQgciipxKOXQPsB1bGI19kZrQ+D33QQo0KqqxCXa3bEnMzseT7e2YhuF3oDLedKLOVNO&#10;QmHcKufvb893D5z5IFwhKnAq5zvl+XRyezNu6kz1oYSqUMiIxPmsqXNehlBnUeRlqazwPaiVI1AD&#10;WhGoxVVUoGiI3VZRP45HUQNY1AhSeU/T2R7kk45fayXDq9ZeBVblfDhISE3oigFnSMUwpeKjm/R5&#10;NBmLbIWiLo08SBJXKLLCOBLwTTUTQbA1ml9U1kgEDzr0JNgItDZSdX7IWRL/cDZ3n62rZCjXmElw&#10;QbmwFBiOu+uAa35hK9pA8wIFpSPWAfiBkdbzfxh70TOQa0t69omgqkSg5+BLU3tac2aKnOO8SE76&#10;3ebp5GCJJ1+LzRJZe36U3nPmhCVR5Jy1LcVztL+4vE9IdID+Yt5qtG0mJJhtc07PdNd+u8jVNjBJ&#10;w/QxTQaESIKSeJDGaYsfmfcMx+4sATpykfV5314/e+iTLwAAAP//AwBQSwMEFAAGAAgAAAAhAI6A&#10;b80hCgAA2R8AABAAAABkcnMvaW5rL2luazEueG1stFnZbhvJFX0PkH9o9DzwpYuqqt6FkQYIEAMB&#10;EiTITIDkUSPRFjESaZCUl7/POffW1hLlGIEGtpvddzn33KWKxfaPP315fKg+bQ7H7X53Vbu1ravN&#10;7nZ/t919uKr/9cs7M9XV8XSzu7t52O82V/XXzbH+6fqPf/hxu/vt8eES1woIuyPvHh+u6vvT6ePl&#10;xcXnz5/Xn9v1/vDhwlvbXvxl99vf/lpfB6+7zfvtbntCyGMU3e53p82XE8Eut3dX9e3pi032wP55&#10;/3S43SQ1JYfbbHE63Nxu3u0PjzenhHh/s9ttHqrdzSN4/7uuTl8/4maLOB82h7p63CJh49euG7vp&#10;zzMEN1+u6uL5CRSPYPJYX5zH/M/vgPnuJSZptX4cxroKlO42n8jpQmp++Xru/zjsP24Op+0ml1mL&#10;EhRfq1t9lvpooQ6b4/7hib2pq083D08ombMWYxFiu4szBXmJh9q8KR7q8ipeSW5ZmpBeWYdQtDRS&#10;sbWn7eMGg/74Mc3Y6Qhgin8+HWQ5eOs7Y1vj/C9uuOzdpevXrbNFK8IUR8xfD0/H+4T36yHPq2hS&#10;1TSzz9u7030qul1b36eqlzU/53u/2X64P/2fzrf7hz0WROj2D9Z276Y/FVlJwDRuZxavTGAVkv/n&#10;5v1V/YOs30o8VSDZz33V+qpvu75ZmXll3LRyWH9N3ePPYN3Q9JVrzWjt2NgKf3g1rnG4d43hRxRR&#10;7bLRK3IHZwBkZ9xC5MW55X0/AJ0yg4ug0DqEddUkrr2Zq06CCRexDvHpqhHAJytwqw9EA27WKHSi&#10;nxUoDOK7qp0r58GnNX42znaNF6y+8iP0kJgOFh1JlsFDiMy+DKH3ZjId4g2VN61rugoPgAll1eLK&#10;Q8yfXlJvqUgMRskyClmJKa+RV6gnLKWEqY8KGFxYm4wLFDGWxjQtwDy7UxSPBnSViqg1tMgpURLC&#10;lOBfCAwRbmkkIpqmKRJJQPXVCCNvZsPpixjClB4KqAq4sTQqUvCQb0JHcKgDNeVMUSIS69Ci7WiC&#10;Z2sgi4TgKEEyCpBBi8VgX8p7hZL8oMWgUIvY3rdiG4od+WoK1mAVBDUB070w0EBYi+hCgxVpOj8s&#10;vnDiHve9a1920r+/f3/cnK7qYRjXY1dfjxjpoRq8dc3KYjtYuXZqalu7OmQZ6iYNDAxZF6mrdk2p&#10;UwA9RbEwUj1NObdQCkcN8LWFhWcs4zO9dlqugime8I8BsiYSSARZ1YUZp6NIYKFnAsIGBh4zMWOv&#10;9BbziPVvBywEfOJv79qIabxD+eCFjQN7xti02DCcmd1UDAqzIrRO1iI3rR2vsWhZEojHZEvF0iFi&#10;n61edssRnjvAJnV7aS+rh4yLMc04sF2k9jqO4n8rLnSso35okxy3g8FODYts3DChKygvpO3QjNhC&#10;iwkgdHDGB5/QPddR6rGnzFU/yWzSSvJRo/Cg/VGFuC9zDMCRm6Zd0KVCuOBkgi5j89RVLzLhIiF5&#10;CXUWfJDLFTsniXHJktlxcpVE5g0NeUPfYtfhsOJh1FrELAofioims7i8X5ALNtpgRhcSRIqo4J7u&#10;TU+ust32bR9rTAsVSlhaixmXyASNfMu0slbwPW+nt9venHVu3fv6euotxqUaO/R/ZYaVX412bpva&#10;OG5xONSjVL6r3ITRGl3TYk/GX4eEsYWbfuhSwSVbJMnCSF7IXjMSCdPX7CCFnIlCwd7IZFK29Gb1&#10;VEIbur8WQkYdhw7sQtzgiCsu9MdjiAv3wC0xlJ4FnilEhgBIhAgDBQExRBGzPBNOv7fENHKWLMnq&#10;2YAxMdSXlMG/whcsjVLqJFckkFFCZgXrTDF5JKjIOqBLioIl/gyYNJoWHEoUV+GLWnkxjNTxmYEM&#10;Mn0iWNbTMTQ55gIMniUhxxG7ywuCFRehliHCJVABwiaHkjUOKxpLxPe5weKdk6Ub8f63hKVHVvgX&#10;Uog0cgPyzKaeRCOpsxZ1GU4UnKE8emci0YrBpUzK+fcTMX4oCYMgXV5zJhRClBtBQnkqy+arn0iI&#10;qrjW9N34hjtV58Y1Nqp5dtilcBKbcBLDQsdpbBo7i53K12NtcELDoQO/hbhB2b7BLuUG46eZR4/O&#10;dDxvMDFNRvPW+3illl9NTBbfpj1w8IMqpSuzwVWqicJaHs5Wi1biGIsi3RXTVCeKGPo7cAsOJZ94&#10;T8JMDnjBUlADwaK3mjVpMGqpxxE60OF3E/RAFLrE1fuFx0u1jgzHJPgpq+Ja4IlRBOzlAM+zfqs/&#10;qbUuMQQainVOYBw4p0q+uUOukneOEIgvEoMWVsoJeiYTzYqqBpGVL12k7IxSSS1SGFwpIc5imoI8&#10;VlppJcsQVmkRKOWndU6lj3KygTeu2lLBQwphXBKXkEs2/S68V4wUNYVeVDiFxrkEB80W2/XAIuGc&#10;wOM+bPkrjr5CWkocHhI5apNep0olbINYMWQUBZIzPBAAZyf+7oQQNUjWoZNSFjJEBN4rGGNJyNIj&#10;b+Biywsj047GQkDgFw8ku1jQNKYF2NI/BsZnmi1xUapKmzEYS3NILdeCuQaHPTP5+Q13zWnq19NY&#10;X/PlVeWxcIZubLFx+nbV29XYWt/UfqhNP+OUh2Mey4CTueu55+EFA9668KQ8D3gTxVyZBppRZOxG&#10;HgxRDD9UXS8Lk1mGHIuEY+uSiFZl1XQcUlFZKBVFo1hmIpEMmLHYZBZFMBU3slQjlSCokOInFTQi&#10;kbNGZXeCEbce7D84mrXT0OAtAzJtPV5QQfKG33Le431DP6BfnbXVjO8xNw0j+8V3DkPf850DzuTK&#10;O8w2mAlL5kaa0qL4EDUsiOqlwBEgGWvBeDU4U+EDZ1dsf/oukdZqQM2iHVp7jTLIe8EBB9gOvwwQ&#10;jd0hN3mgZ5r42FrWEVYjXlu6fj6XSPARlDAOwiUzhz8fimWnXHl1lcwmdnJsHrATolCIilcKlFkS&#10;qTooogcT13syoQc/GViSLBDPuOtPTijwuqQ45DLwAjMGoyLCkIfkhysRELPjWy73htuEH7oOb/Ex&#10;dr3n2clXw2TlfIUfgvxxx5mTv2AiyUu9lQ4LQbpZjrvnRaENymW5XpBzb3pbdhtC5qtXrS2TRj20&#10;QVCEOjCKgEnpVB8aIZqFmWwGZBzmUDBJVqx4IRvRZxH0EJERDCIj2oqC15D3EjcoFD3BYvoqrFr1&#10;jiD8lHxTKhp9YQW8hMX7yCQRJQhPRTSTH0KtGTTPFJ35ywPdGfWbGo2iVoEq/Bj4JUpiBMSX94tQ&#10;6q1GSRHygbdEki7IAx75QKbf1JS8eB9SjVzKtIV9mYneBy7Q4v8zwhQEGVHYoQIYlJIIdyFtbaOU&#10;IElwKJIXTHgbge1TkuBEqUvITlomQwairLAOXGgzjLkvCGJwWJQjqembykWGoWi6e8uD6AWLxnyB&#10;j9e0gMZvI01JMJAHPoWmUmOyqscd7vVKm6wIHvQLCrViSvRmFRy+E8wwts+ONPn/Nq//CwAA//8D&#10;AFBLAwQUAAYACAAAACEA45GaHd0AAAAKAQAADwAAAGRycy9kb3ducmV2LnhtbEyPwW6DMBBE75X6&#10;D9ZW6q0xCZQWiomiqr0npL0bvDEIvEbYBPr3dU7tcTVPM2+L/WoGdsXJdZYEbDcRMKTGqo60gK/z&#10;59MrMOclKTlYQgE/6GBf3t8VMld2oRNeK69ZKCGXSwGt92POuWtaNNJt7IgUsoudjPThnDRXk1xC&#10;uRn4LopSbmRHYaGVI7632PTVbAToWVfdR3xJ62NP38d+Ppyml0WIx4f18AbM4+r/YLjpB3Uog1Nt&#10;Z1KODQKy5yQOqIDdNgN2A6IkS4DVAuIsBV4W/P8L5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fPDDnYoBAAAwAwAADgAAAAAAAAAAAAAAAAA8AgAAZHJz&#10;L2Uyb0RvYy54bWxQSwECLQAUAAYACAAAACEAjoBvzSEKAADZHwAAEAAAAAAAAAAAAAAAAADyAwAA&#10;ZHJzL2luay9pbmsxLnhtbFBLAQItABQABgAIAAAAIQDjkZod3QAAAAoBAAAPAAAAAAAAAAAAAAAA&#10;AEEOAABkcnMvZG93bnJldi54bWxQSwECLQAUAAYACAAAACEAeRi8nb8AAAAhAQAAGQAAAAAAAAAA&#10;AAAAAABLDwAAZHJzL19yZWxzL2Uyb0RvYy54bWwucmVsc1BLBQYAAAAABgAGAHgBAABBEAAAAAA=&#10;">
                <v:imagedata r:id="rId16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297728" behindDoc="0" locked="0" layoutInCell="1" allowOverlap="1" wp14:anchorId="09BB5A60" wp14:editId="00C1EBCB">
                <wp:simplePos x="0" y="0"/>
                <wp:positionH relativeFrom="column">
                  <wp:posOffset>4864735</wp:posOffset>
                </wp:positionH>
                <wp:positionV relativeFrom="paragraph">
                  <wp:posOffset>73660</wp:posOffset>
                </wp:positionV>
                <wp:extent cx="1794645" cy="175260"/>
                <wp:effectExtent l="38100" t="38100" r="34290" b="34290"/>
                <wp:wrapNone/>
                <wp:docPr id="658" name="Ink 658"/>
                <wp:cNvGraphicFramePr/>
                <a:graphic xmlns:a="http://schemas.openxmlformats.org/drawingml/2006/main">
                  <a:graphicData uri="http://schemas.microsoft.com/office/word/2010/wordprocessingInk">
                    <w14:contentPart bwMode="auto" r:id="rId163">
                      <w14:nvContentPartPr>
                        <w14:cNvContentPartPr/>
                      </w14:nvContentPartPr>
                      <w14:xfrm>
                        <a:off x="0" y="0"/>
                        <a:ext cx="1794645" cy="175260"/>
                      </w14:xfrm>
                    </w14:contentPart>
                  </a:graphicData>
                </a:graphic>
              </wp:anchor>
            </w:drawing>
          </mc:Choice>
          <mc:Fallback>
            <w:pict>
              <v:shape w14:anchorId="4E5E18CB" id="Ink 658" o:spid="_x0000_s1026" type="#_x0000_t75" style="position:absolute;margin-left:382.7pt;margin-top:5.45pt;width:142pt;height:14.5pt;z-index:25229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1sGNAQAAMQMAAA4AAABkcnMvZTJvRG9jLnhtbJxSQW7CMBC8V+of&#10;LN9LEhpoiQgciipxKOXQPsB1bGI19kZrQ+D33QQo0KqqxCXy7jjjmZ0dT7e2YhuF3oDLedKLOVNO&#10;QmHcKufvb893j5z5IFwhKnAq5zvl+XRyezNu6kz1oYSqUMiIxPmsqXNehlBnUeRlqazwPaiVI1AD&#10;WhGoxFVUoGiI3VZRP46HUQNY1AhSeU/d2R7kk45fayXDq9ZeBVblPL1PRpyF7kA6kQ7pIOXso+3E&#10;Ix5NxiJboahLIw+SxBWKrDCOBHxTzUQQbI3mF5U1EsGDDj0JNgKtjVSdH3KWxD+czd1n6ypJ5Roz&#10;CS4oF5YCw3F2HXDNE7aiCTQvUFA6Yh2AHxhpPP+HsRc9A7m2pGefCKpKBFoHX5ra05gzU+Qc50Vy&#10;0u82TycHSzz5WmyWyNr7wwEtjhOWRJFz1pYUz9H+4vJ/QqID9BfzVqNtMyHBbJtzin/XfrvI1TYw&#10;Sc3kYZQO0wFnkrDkYdAfdheO1HuKY3UWAb1+EfZ53So72/TJFwAAAP//AwBQSwMEFAAGAAgAAAAh&#10;AMo2qFrWFgAANUcAABAAAABkcnMvaW5rL2luazEueG1stJxbj93IdYXfA+Q/EMcP/XLY4p08A0sG&#10;AmSAAAkcxA6QPMqanhnBUmvQ6rn9+3xr7api8XTLHgRteMQmq/Zl7bV3FYtFHv/+D798/ND8dPfw&#10;+f2n+9en/rY7NXf37z598/7+u9en//7z1+12aj4/vr3/5u2HT/d3r0+/3n0+/eHNP//T79/f//Xj&#10;h684Nli4/6yzjx9en75/fPzhq1evfv7559ufx9tPD9+9GrpufPVv93/9j38/vUla39x9+/7+/SMu&#10;P+emd5/uH+9+eZSxr95/8/r07vGXrshj+0+ffnx4d1e61fLwbpd4fHj77u7rTw8f3z4Wi9+/vb+/&#10;+9Dcv/0I7v85NY+//sDJe/x8d/dwaj6+J+B2uO2nddr+9ULD219en6rrH4H4GSQfT6+et/m//wCb&#10;Xz+1KVjjsC7rqUmQvrn7SZhemfOvvhz7fz58+uHu4fH93U5zkJI6fm3exbX5CaIe7j5/+vCjcnNq&#10;fnr74Uco67uOski++1fPEPLUHty8qD14+aK9GtyRmhRezUMirZRUTu3j+493FPrHH0qNPX7GsJr/&#10;9Pjg4TB0w9R2Y9sPf+6Xr+b+q267HeZLlYpUxdnmXx5+/Px9sfeXh71e3VNYi8h+fv/N4/eF9O62&#10;G+bCes35c7rf373/7vvH/6fyu08fPjEgUrZ/13XT19u/VFHZYSm3ZwavK7BJwf/X3bevT7/z+G2s&#10;GQ2Ovu8vTX/ZmnnZ+vNNO960w3wzXpb5fOpP/XiatnE5t0PTL+3a9/O5XZtL24/9cG7npof5sT/T&#10;2/Rn/rX9uWv437ntZyxyMsyoteNAR8vfftJf2hH2MYSbfsLA0A5LMy4XbKgzBCVt41xWHXZU3Ekh&#10;PLhdylWLLAiSDdEhNYMIrDpK7diueOQSQU6sYNvFZ5iTHTddC6m7chpCagp7kGHISTs6hGNp4aBb&#10;DjNJLt7fmlQPkT9+++3nu0fmqW25XU9vhqEZlq1ZtnUkzdtNdzMu43g+DaS53abtPAFl2y7kGmTD&#10;0F3OFEY7Tcj3S7M0U7edyc/ajKSeaiD7FAYFQHa3ONno6mgapwmRdmqomJcLZN2m28t2ejOuY7MM&#10;/DdRsB3/68fpfGoJQ/8lfpVUVUGkdmefs0iL2M+5eyK6Cylf1zbU60Red8hdyflT49IzwOwvA/xi&#10;B4IoPOOv7ftG43YiX4uG4dZfyCAjaAWxiks5amY8nttLM69N35Olfm5nTZYdg61vV9ScOkwN03mm&#10;o+2ZBaZ2w/6FtDMXtONl0gBPzPbncWIYyz7jG7vzbB7xAxsSAu0+ajJRdMyaRARmbKbhSZaCCh9l&#10;Wwzvdo98JYbzSIIhNBBBQUd3K24hMSo3+SLGXmgIp3x8SUrtxYqFXQtGp0vFq/7sUsLhH/s+T917&#10;PKnbGoPyNzNwwkAYUyi7mdpyEmNM9RsSmnfbgdGGjJAMC156htzQjjODWJnsmmldBrI5tvM8v9w4&#10;7MdtuJ1Pb5ZuaQbuHEvHPMJt42a+IaDtfOrKSBQnIDcRjowD5cpM30PSzK0D+MqehHSu4C2Yqfr7&#10;LWH+irnaqEA8L6SODEtS2ekTDVCk7vVZlO61peyoKCgsQiph1QHpHCp8HBqmM0S5CG+HiCRU9RSL&#10;R9LmVrXBgUogEbJW3BdAEWaMMRWNOyr7pScSoYD2poMwSvaPlUo/DU9b3nsisqeIKsXdlhp3YPbi&#10;Qe5bUyRzVkptvkJxbb4OPlsvpYbyl+V3nyrKazvO54FcyQAn4tUFkx2Z1R8MrAKrRg408s/x6ajT&#10;EqzwRHh0aMrmiuGryVkG8thgEhgEYWuHrV1ckclqDjI8JOiGFefYQNJTj+/zc8sE4UKrCkGOsgGJ&#10;C3WEJwSGeHVESC1xrDKnaPinbhlJQaSQ1VSCxV8xEqEaVW2LfhSCRRnWxRV/svjEWeWGTlnREmXZ&#10;WKIoORgKidVzEtEyL3fNeJnPI7dTOi8jt1atcuSOZRRL2368cOOdL9zJmsvFFMlxEBWBYRl58BZA&#10;SoEA14AqvNG9R1X0Mh+o63aBuolWvxOTotqtP9cd1gXt7/fWkBVWBdwxFmREWFAIGBdtzwJxZo14&#10;Wc79ys1Ii0GtE3nCoJAv6+W8Tu26tWOHRLtqUcBf1ir9pGLkck/xwBCaZBSLLD21bFH4mdbERfAT&#10;fLvJVWVgIMd2leUcioGrw2zYotKVZVNce/feEbK1dQEKWCARWk3pPavmNEHZC0LqSljcpAvZ0d9U&#10;OrnJiBVRTlboWT03caGK7Ju5EZMQh7HAoVWCdFnRre3mZ7aBa6YRVnws8RaNSvozXmYoLJELbhvz&#10;xCPI1HCPf7kVwzBs6+1wOb3ph3Vthk0rQK8Zej1wruOqZ82BnZ8YHoojVXOCWbjLwT/DR02XzmOu&#10;EudRmDyQUpb4EjuslPphhiCmUj2TWj6MQkzSBc2oJ9NEDarIGZzI20stxJVKw42EIlJEWYlJpmWR&#10;NmahVA9kMechtBNaEYBBQw9ESm1UkD1ZL3UHnApb4HS5qELUH6YYgvKn2smLx8ph1HGhLDDIR4ok&#10;zV4KVE0KVOD5m9lYxFiUee8EuMsA0ICE45zLMlbMUJLMAkGjL50O8SHWrKYgIqP1sfChicKaPKdO&#10;7WVdqOaeubkj3Q5DmwoeLhVldKTAsAMzMxaYrzYmdlPkOMNrFa10hKlwypnOM1qbVEsiru5GN7St&#10;kXitZDlNirjl1MIK4PpCZKhdztxPw25ZTdfsu18gC2eoc7HzW9kKxxaOeyT8MmMzk0Qe4pguwoKs&#10;pfrQ44m59hPlML7gswdbGNqFYyZZeyptZfabvG+13PSXm3keefzgZsL+6Am8A/cgkDPsmIFILScd&#10;i7FgIRiLSJSjGCiEwO1du1EU0IUNKRUO//MoqktvP5dqcLBLViRLOTrS0cnJdEXVhIeUtZQV0hGw&#10;NGahVAXKQGHdoV03HheA6hYWJDGhu2QQVV0psyXlX+hwzHaqg2HWvnNLRGc0qUTkoigcu2siovKF&#10;Rnqm+Gk3LY5092bbIpAEa9NKcXaavAlTAbORMJtS6SFcR+oW2rX/qFLX+q2d2MvCPAEG6gIe7WLh&#10;GTKe0yhGIhK5V5NMVoQbUrQ8ewx5lqExJVGXl8vL3W7HvhtvZw2SjarhPQV7ZZf1rBGy3iyXC7t+&#10;7aCn9HEdRlHFMmwcWB3AWGEkkUR8pSk4VAdNCkFhpsAJ87kOJ9emcgWoBeEwUnpEddZ34tyjp2Nq&#10;HS9Dw15BUg0YRzC1DqZtzX5SSO6/ShkDXD4vbIml8RvJTK5DOgVoWxwSdOzX3Unj4Phoy5D2fscU&#10;/AlrxJK7LVvCs0e7j6Z8VPtVQG6qhtkBr4hERY+lLL0iCRVuU5FTHfOFm3CxCxtLUJlvN8CppkbX&#10;fdCaO2yFSRiqt4ZS5NbKtLo1Wof1zcpjAYN5XHkga2eeBCI8kYctV08iknWLBguDn+3JvHZB+tpb&#10;XcPRHSZ1VA1WCtEUQnTQLUIUsFNgdq5UnhFDIQZCRpJV1KHcRrfsHlocXPTCu72y/IaBZA9cYkNq&#10;FeVxXtKXM+btVdnYGMt995KTyTyMt8OkFwgrT2HNcuFdzk3bs+8+sM2vtwfedhfqVAtPeKyIQAaY&#10;aviSsHtSmEdhESmmzJX0k5ksrA71mrgQpmq0WdIxzfGXZ0n2vrWvzSLvski650mHbWytbNiadAS8&#10;gdErDDVhS0I852tjDXLVwxqeXWxtE/ASTM+47MNot3wHGynzKAJSJLSELJQ5x4ZaApKrRKJmPdoX&#10;nviRSaFKsRoYETZHt6t8+VcZl9o1qL9hQn6MQHpPrWYuDu5211coA426d7MVzN+iZ+5dzrwuIHPc&#10;yWZtVkGR1pXeOVd6BOxQCka/N+3IUtsBVMQaPWGHjTdNk+wS4QMeioTOxXEGn/2EjPOrcJWCqgrJ&#10;gSPRITGAYmAebZ1lTumQFA5DJdIpUTVVSA5NlYoQST2ZT7YqxQSVoYAUiw+FmXWKmHNmRIbi9oPH&#10;cFIDCk95vLB6JkNnpvmhZb1aY9rPc7UqVKdvBy5rwSFWwnSJKKhQP02FtojraJx+JUt0VEehLrZD&#10;IQLJR26PHcPaxh11oUNEe4QKlS94atW5FinTuL7cAm7ux/W2Z8pdeCblTSx7FGxX6hULk27X6xFn&#10;O82nflmZHjoKdmDJx7bNysMvJ3OzcSPh+UCBZ/gplsKFgCcuXNHlwqw6vExJtAzt7FSyZIzoJQO7&#10;XJjpxI4Ijw72k+jgbsQbP+1g15QiVZRKh6wp0bk06vMMrzjL0YWlFB1SNisQ/LMltTzpPiQyzR4u&#10;F4SFvvQPDUsVbyLYstHpkNxIrkDKBvQEyX8sXrlxoMviVbuYbKsxp6gBlWbr0GWIrC37x8zzvKPz&#10;HoXRCm9OD2PUoBQTN3e9PtMc2LdeuxuryHHABZWCj7CSbh4LslyaFIgcOQJfYNu+dSFj+pvSqfZa&#10;c3cp9yasbpKiA41AYoj/LZPyVaTC5LNRSApZmcoZVovxYgK6lG5OKFedCH4SPhaFfFgRmd1gbkGn&#10;0pIdSoEWFbX+y0tQrKg1jOkYF7TFBT52O8YTUBP45AXZFE74tb0MvaLRQV/7213kbhkXl3X8yXeg&#10;sb9Di4AnQ3IuQg8t6hUj6ZmVpRAPjmw88yqFAfKCm8XztvJ6mafXgSdVJg4e/efhoiXnfDPcDCMv&#10;vE49m8WsOlnYxWgyw8ZbsuZoRAIfMYgwNvZY6vEBE5vPTJ8sHxiiusdrH4XhyFa5notYPfNZw1I/&#10;iASR2CgJNbemWE3mSggyn893RzLErTWSns7NN+2CGT6ykLcHuFvz1KMProSXKC8gYh3asCE9EA0B&#10;apKZ2omvMWJ3K4ppP4oaMZOCcMT4SK6BYkg7gYqEJv5oT5THEh6+FP6OEA2FjGYm+tDikKJgkoyd&#10;2y5E1t1qi7g1UwiiCLHV3V0mpEJwaCLFssLrJl4/8cZDL5N4zs2pG1ng640IL/QmHlp4JhCpy0t+&#10;nNTN/S135TfjxEPuwNuqWY8QN+2Fwt1uej5pPXPLnk9Lx1MupTe2q6pX7DhPxKqIChUHOrNQEU2k&#10;pvadNBGrjJlHqgd7Xl6ydRZtSoOt7BRzNyG/pGDW/SrlFKGd/ZTIlBZ5sx8nMi5k7UrlUB+7yhAl&#10;xQtW0qGUtQPfE3Z8Y+QKYb2j9bdKfULC30Ts4QUpwoG/K4ZwEazwisu3W+108DGThjtmjLi6F4ma&#10;3UIMFbVkZ2o5evF4QCXlKUQTn4FIPoDB0RTrmImq7Cb4elOCsJ4BtE9d8y1ruXTpMQyzUyDZvtT5&#10;59xVaQeCY5ONFKFbZAirQ8Mcp7VJq+rLNoxU/WEwBxdmszp6Vf1kztCgQ9ACM85xpSb0QogdHtKO&#10;9qDU0HawiBMHYis6T6jdvp9nfygjqb0Iu+ApI16qOQRxTreNBAbNobReH5MMxs6MRbLAnWzl+6kX&#10;/PJyXfvt9sKdbOr4VICbFfuwnb9ZZPuEr6j0pZT3TgJeojbSpKZgWwDN7ROpTJRoTmHvaUz6VUE+&#10;a//QH2Z8tE15FkHZwd6jQSCSZdMABeAgpnr4Un9VKezlayuF7Wdt9jIHdNx7vcBiPtJOS8Sm+55e&#10;EHLTxjD3u5FJo2fp7Ed0EAQ5cpqrS5oFWu4WqZxXCgV4DnYXLQWXFLLt3P53PVwrPPUsZ0IUpWp5&#10;k5zba6TZ2nMRHOWzZAZa+6VvT5X4Im5NCYs+74Vk1j+sjTQn08qn39zMYKukVqZzTlQCFIKmabXy&#10;KMM5nzRG+6Hc0oX8xfi0FTmvsRUvgsi/cqw6jMUvBTSB5tfpCBwsZ95sP8yknD/Xks27lm3KxYDe&#10;jlulpC6/KabHKw6tPlMG91qzjtzkpF6fH8AJloxIXtZRkqvKqogwatpZxqY4eWuRdigzVaEZZsKk&#10;hoi/FhWU0WNFD57by+1UbN0y3K5sVUz9pnd1a7NOVMBNu7BWXzu/auJnBCfeL+kpemBriN3Sy8p9&#10;j7WslrPEpCfcedE3bsp4YpQLUeOmEpNbREDEp6SLshjoZoaD2o7a4i9abDwIy00HFy52lh7MQ5ri&#10;BMEqEuaypCpjKwidtYQzYVYw2YRgJRMuD/Uoz4qj2HjOXdy9LOoywCBmkw38XdmAX0EGv3b2CvSA&#10;ewhgt4KoIqtQ7xDVISu7qewxNTnE3H91ESZRqK3wYK5Po5QSuRH+ilnhRjrppFirfinac21TNwXh&#10;Z6Ht3x24DyUTKzpC6xhhGGKa07t+Npd5ktIXQRGtRA0s0Rv0/LYWhYDaHkKGsccZkCRUQstCCasQ&#10;H925QxqRS3U/40lStiuaIop/XJP8K3s4lBPlLcEWhqqIcnACtJdSnfzQc4usht2unacX3FXdpmW7&#10;HfkKbeIzMOYqvlwf/O1Irx+RbCsbAXovvp74DlEvjHgo0hzFVy/62panbH17MfM4wY9lUi5L0EH2&#10;foQI3Sh45tS+LE9WA084WIEXqbo8gjZfpJEvFl0TNWHBJMKZFyfYooUqNYnc32C3wlDjyecCHAj3&#10;llx18unMyJ3O91ymANzPWjrBKd8L0ZDsYl2opY6QLUZTuM3nilXWk16gqo6VPQtlg9rlkQ22XKvv&#10;fNwkgySUoS7DrDr9DjqR+sRPQlbBDIbz3ER/IDQN4HTIiixp8mMqudVGbflwkACCP/eIgCBDhEs2&#10;BZjYyw5pLZLJbcC6MrcbrdwIDdoc5VlXwvTUA+1H0S+A+U1CEUkRFSvZtUMxGL9w5T2rf8DEUp67&#10;AmsqZPU4Z6ACbVhCzb8Sh3qjiWOQl2WdCOXmUKGSuiCLAxZQegA1BCzapuzbpikXOVzpPLoTisRg&#10;0ohE68KyOqSLBNk9NKlHaA4lcnBsA6GfHStWmiNKqQfUgK0O+YoYojoKIfwsgJZteMFPALYLr6O6&#10;hYlzWtkh4sFg0a8CeR813swd3+/ywuw0LCe+m2Shx0pPwfKRfc+3xAzF9sL2i5bL7Baz1DOxCkzL&#10;vkw1+66sDWGOjbNp1sch9HEdMVYB59SVJknVrEU5WN0UyUUML1RyTqUgS2oBmcgWsty0k31skQWB&#10;+oKlUMtCdXaSO009zD+szvhRpl7mECk/mSRkdp9fblF+Yal/u/ILLbLEovxCaHzzzQdgvEBk52GZ&#10;+W2vf6MV0aXaj7hS8Qbz+4UD0EERmISUoOA2OlK/ihRN1lX8Yf3K/Be7inKnrmfyEeSHF7ZOEeJt&#10;GR8IKYVOT3AerrHhrGIn2RKRNPEujTdv8fHujj35tA4esk5g2ZGjr4tq3AVWHXt/wE3IPHgKk4Fe&#10;G3BkIb1rJk6yhiiJcyGRhhFxphqU/8x8WM9N+sseWtrLYtOkWuhaxwIcJJed1Sjcn+zTrmD5GQYM&#10;v+A8cVku8622u7aFPc0LPxrWS06VHL8N5Pnu9MxvdJWNnJlSGU4DYK85URDOH+OFKPkxK1927nTS&#10;iDELOPQUMwJBLd25CZZszGRFvyojCEqlHWTqQt5gVmYqA2FMDaV/b3IepaimwLW7dJpT3Ee7xh3d&#10;lVtmRl6CFXTuDySKt9gN7zmGsBJH25JsRlKAIu1VUZhhzPI+L+IsQUnZF3lw/M2e8BKkJIrRk+On&#10;Vgoi8ZTRlfNrZp92pHjosCdnyRfmvMLwpZ4aV85vcYN1zkVnIaSOJM4TSGLjxUapkijp4L4kOBmL&#10;KnfAyZVa5IRjaeGtqga7Ptdk9nR4nhksIKjCFXOc7DpgbCR92UJA7bUC57ZkOkq3dMOgLKVwbV2T&#10;t1Xcb1sS1k4+e7WY5tlox4HBKKvSJIRxoQAjzFKtqUOAENLR2LIU1t0hFvRKlh86jle3yP3/N+TN&#10;/wEAAP//AwBQSwMEFAAGAAgAAAAhABl6ZEvfAAAACgEAAA8AAABkcnMvZG93bnJldi54bWxMj8FO&#10;wzAMhu9IvENkJG4s2Sgd7ZpOCA20iRNjD5A1Xlutcaom2wpPj3eCo/1/+v25WI6uE2ccQutJw3Si&#10;QCBV3rZUa9h9vT08gwjRkDWdJ9TwjQGW5e1NYXLrL/SJ522sBZdQyI2GJsY+lzJUDToTJr5H4uzg&#10;B2cij0Mt7WAuXO46OVMqlc60xBca0+Nrg9Vxe3IaqvVqGvrdRzr7eT+u4sYncTNfa31/N74sQEQc&#10;4x8MV31Wh5Kd9v5ENohOwzx9ShjlQGUgroBKMt7sNTxmGciykP9fK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B7WwY0BAAAxAwAADgAAAAAAAAAAAAAA&#10;AAA8AgAAZHJzL2Uyb0RvYy54bWxQSwECLQAUAAYACAAAACEAyjaoWtYWAAA1RwAAEAAAAAAAAAAA&#10;AAAAAAD1AwAAZHJzL2luay9pbmsxLnhtbFBLAQItABQABgAIAAAAIQAZemRL3wAAAAoBAAAPAAAA&#10;AAAAAAAAAAAAAPkaAABkcnMvZG93bnJldi54bWxQSwECLQAUAAYACAAAACEAeRi8nb8AAAAhAQAA&#10;GQAAAAAAAAAAAAAAAAAFHAAAZHJzL19yZWxzL2Uyb0RvYy54bWwucmVsc1BLBQYAAAAABgAGAHgB&#10;AAD7HAAAAAA=&#10;">
                <v:imagedata r:id="rId16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283392" behindDoc="0" locked="0" layoutInCell="1" allowOverlap="1" wp14:anchorId="06B04DBF" wp14:editId="215E6F11">
                <wp:simplePos x="0" y="0"/>
                <wp:positionH relativeFrom="column">
                  <wp:posOffset>4386580</wp:posOffset>
                </wp:positionH>
                <wp:positionV relativeFrom="paragraph">
                  <wp:posOffset>144145</wp:posOffset>
                </wp:positionV>
                <wp:extent cx="332390" cy="91080"/>
                <wp:effectExtent l="38100" t="38100" r="48895" b="42545"/>
                <wp:wrapNone/>
                <wp:docPr id="644" name="Ink 644"/>
                <wp:cNvGraphicFramePr/>
                <a:graphic xmlns:a="http://schemas.openxmlformats.org/drawingml/2006/main">
                  <a:graphicData uri="http://schemas.microsoft.com/office/word/2010/wordprocessingInk">
                    <w14:contentPart bwMode="auto" r:id="rId165">
                      <w14:nvContentPartPr>
                        <w14:cNvContentPartPr/>
                      </w14:nvContentPartPr>
                      <w14:xfrm>
                        <a:off x="0" y="0"/>
                        <a:ext cx="332390" cy="91080"/>
                      </w14:xfrm>
                    </w14:contentPart>
                  </a:graphicData>
                </a:graphic>
              </wp:anchor>
            </w:drawing>
          </mc:Choice>
          <mc:Fallback>
            <w:pict>
              <v:shape w14:anchorId="4A4EC933" id="Ink 644" o:spid="_x0000_s1026" type="#_x0000_t75" style="position:absolute;margin-left:345.05pt;margin-top:11pt;width:26.85pt;height:7.85pt;z-index:25228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3PyKAQAALwMAAA4AAABkcnMvZTJvRG9jLnhtbJxSy27CMBC8V+o/&#10;WL6XJLxUIgKHokocSjm0H+A6NrEae6O1IfD33SRQoFVViYu167HHMzuezve2ZDuF3oDLeNKLOVNO&#10;Qm7cJuPvb88Pj5z5IFwuSnAq4wfl+Xx2fzetq1T1oYAyV8iIxPm0rjJehFClUeRloazwPaiUI1AD&#10;WhGoxU2Uo6iJ3ZZRP47HUQ2YVwhSeU+7iw7ks5ZfayXDq9ZeBVZmfDjojzkLbUE6kYpxknD2QcVo&#10;MuLRbCrSDYqqMPIoSdygyArjSMA31UIEwbZoflFZIxE86NCTYCPQ2kjV+iFnSfzD2dJ9Nq6Sodxi&#10;KsEF5cJaYDjNrgVuecKWNIH6BXJKR2wD8CMjjef/MDrRC5BbS3q6RFCVItB38IWpPI05NXnGcZkn&#10;Z/1u93R2sMazr9Vujaw5Px4OOXPCkihyzpqW4jnZX13fJyQ6Qn8x7zXaJhMSzPYZp/gPzdpGrvaB&#10;SdocDPqDCSGSoEkSP7bwibgjOHUXAdDbV1Ff9o2ui38++wIAAP//AwBQSwMEFAAGAAgAAAAhAAYN&#10;N0Z/BgAAGhMAABAAAABkcnMvaW5rL2luazEueG1stFhdb9w2EHwv0P9AKA9+EW2R+rSRc4ACNVCg&#10;RYsmBdrHy1m2D7kP406Ok3/fmV2S0tl3aBG0cCKLu9zh7OySVPL23Zf1ynzud/vldjPL3HmRmX6z&#10;2N4uN/ez7I8PN7bLzH6Yb27nq+2mn2Vf+3327vr7794uN5/Wqys8DRA2e76tV7PsYRgery4unp+f&#10;z5/L8+3u/sIXRXnx0+bTLz9n1yHqtr9bbpYDltxH02K7GfovA8GulrezbDF8KdJ8YL/fPu0WfXLT&#10;sluMM4bdfNHfbHfr+ZAQH+abTb8ym/kavP/MzPD1ES9LrHPf7zKzXiJh689d1Vbdj5cwzL/Mssn4&#10;CRT3YLLOLo5j/vU/YN68xiSt0rdNm5lA6bb/TE4XovnV6dx/220f+92w7EeZVZTg+GoWOhZ9VKhd&#10;v9+unlibzHyer54gmSsKtEVY210cEeQ1HrT5T/Ggy0m8KblDaUJ6Ux2CaKmlYmmH5bpHo68fU48N&#10;ewDT/H7YyXbwha9sUVrnP7jmqnZXRXPeds2kFKGLI+bH3dP+IeF93I39Kp6kmmb2vLwdHpLoxXnh&#10;66T6VPNjsQ/98v5h+MbgxXa1xYYI1X5TFNVN98MkK1kwtduRzSsdaELyv/d3s+yN7F8jkWqQ7Gtv&#10;mtL4qnL5mXVntj1zja/zzFaZdU1WuarObWmcM67sfN4Z521b+Mu8MPgJT+tkoE+YrROHy186TkaI&#10;A/E5YvE8GaerJvcYMaWTJtHtBPC1uzCngl/abWtcbbumyRs0GqTwZW4r09qyuswxFr6yCkRiChDD&#10;cV3IMFqiVrA0cBfWA6BLMo6L4k0VGE2H7Ef7yan/7OAaUwlShDr4/AaThkCt2noAoJjQp+1QT7SZ&#10;bSstLPtCqyIaSTWpCKJz11AYzPCdaTvriku8NwYdiEsrr6yvjW8DNZCUTnMoUO5tCdCagtIoYHjg&#10;h7NlHsuibl0+uCMMfks5JBoBGkygEK3NJF2ttSUgUwiTQ9/G2gv8yxgaKTxCggjU7MA0EqYgzESW&#10;JAvO1bpFkhi/diug0I7RkXBKUbJKFJSVLCERpfXGexJNFIJMkwQqW8NLgy2VaNq5ZK1LqSkoKKw1&#10;honU7AtMwKnSWFz6x5IFEabjMVU0Mx6pVOWlyueq5vLg1o0H/b89AOU6+fXubt8Ps6zz1Xnps+uq&#10;RvM5/Oma/Mw3Z7Y56yqcefg4KbMms51vLuVgSb2g+bI8qVasDKofTNIkR+SUSSVPWLY5BYkaIVIT&#10;JqaCjZCj0KlCIveoswBPw1iRQChWRvmQGuIi04NZMMY+fbG4hEgzBGAFg1lCJrSCX5bB3p1y4rsk&#10;J7wZqUJaHAEY1Ka0XTjBYWCvJHwGsvNUb3pCxiNKTG+SkU4KjNQfSydxAYNCYRJN6Dod0BYQvak4&#10;YEY+6JawQibjXmUVuWwiiiNRWHMBIrayisdXDK8DMUpBFDKGhhopGQnV7JX+NI68uVgAIe8IIi3F&#10;QZFXyAGzsIetK3lsEhkxePKBX/iLGXiPbIlDvy5JDiFEUwt5amBCATxmtZYbuGpCbEKI5ABd2UtM&#10;5LnvsBtK3BoMqlp8fwBBmXBxUQ9Xi9DHXYqfcqowaChzPNM7ECQLAZo6AhyTkXUkggM0GyNKRmDr&#10;qzI6W+EpL/Mfe/BALA7o56QpjSOmA2ZMMVSONLgWk+bhVzDXDjsIJ4VrkbS3HW69Dtci7ltX1BSx&#10;ZGtCHg+FcEh6HCrQsdKqCB6QIjVJW/uxBijZMl187+AtpifmyUAp0cCVhCtxJhWi40W8Tg7JqD+a&#10;kjoR8tgslTKwYDz+yiraDiQgUpNS8nAgIXSfHoggyDvHVuTHRw0ofHrgwMFhzKOotlX4dIkyAg1R&#10;kqOoOR2oJ2anNUw5am0nfFgSkJSNEcujuWGqBI/eSsRGOU0Zzx1aEM0PVFGgQo+4BszwwWWq8jB/&#10;Ikblgkq8XXkRo8+RKi6gpgz9p5IxIsXE+IhyyBc8CKJxIQUNpi2mmSwkEoEiqYOUTywcGJGXqCbS&#10;vgKSYKkPG0KJddCoKTCuTGcbJ4mOjDFnrFJYW2AlrSNc45xUvLiOOBCq2PwVNBEkisGKwa9P0WwU&#10;GaXgTsT3rME/NFRHBeN7lDzB42W8owBN4MDoUGGNwAxsb5YY/5ipic+YoGk481hIqReZH3AOjpGs&#10;LibhL5IZaQhlQGGpJNU0rUYON5zk3jZ18+JrbvzPgeu/AQAA//8DAFBLAwQUAAYACAAAACEAMZF8&#10;Q+EAAAAJAQAADwAAAGRycy9kb3ducmV2LnhtbEyPwU7DMBBE70j8g7VI3KjTFDUQsqlQJUBqL1BA&#10;Kjc3XuJAbEexm6R/z3KC42pHM+8Vq8m2YqA+NN4hzGcJCHKV142rEd5eH65uQISonFatd4RwogCr&#10;8vysULn2o3uhYRdrwSUu5ArBxNjlUobKkFVh5jty/Pv0vVWRz76Wulcjl9tWpkmylFY1jheM6mht&#10;qPreHS2C3W7j0+bxY/+12b9Xw/i8Tk1zQry8mO7vQESa4l8YfvEZHUpmOvij00G0CMvbZM5RhDRl&#10;Jw5k1wt2OSAssgxkWcj/Bu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i3PyKAQAALwMAAA4AAAAAAAAAAAAAAAAAPAIAAGRycy9lMm9Eb2MueG1sUEsB&#10;Ai0AFAAGAAgAAAAhAAYNN0Z/BgAAGhMAABAAAAAAAAAAAAAAAAAA8gMAAGRycy9pbmsvaW5rMS54&#10;bWxQSwECLQAUAAYACAAAACEAMZF8Q+EAAAAJAQAADwAAAAAAAAAAAAAAAACfCgAAZHJzL2Rvd25y&#10;ZXYueG1sUEsBAi0AFAAGAAgAAAAhAHkYvJ2/AAAAIQEAABkAAAAAAAAAAAAAAAAArQsAAGRycy9f&#10;cmVscy9lMm9Eb2MueG1sLnJlbHNQSwUGAAAAAAYABgB4AQAAowwAAAAA&#10;">
                <v:imagedata r:id="rId16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284416" behindDoc="0" locked="0" layoutInCell="1" allowOverlap="1" wp14:anchorId="6C7829EF" wp14:editId="3ED7B019">
                <wp:simplePos x="0" y="0"/>
                <wp:positionH relativeFrom="column">
                  <wp:posOffset>3688080</wp:posOffset>
                </wp:positionH>
                <wp:positionV relativeFrom="paragraph">
                  <wp:posOffset>159385</wp:posOffset>
                </wp:positionV>
                <wp:extent cx="540820" cy="150830"/>
                <wp:effectExtent l="38100" t="38100" r="31115" b="40005"/>
                <wp:wrapNone/>
                <wp:docPr id="645" name="Ink 645"/>
                <wp:cNvGraphicFramePr/>
                <a:graphic xmlns:a="http://schemas.openxmlformats.org/drawingml/2006/main">
                  <a:graphicData uri="http://schemas.microsoft.com/office/word/2010/wordprocessingInk">
                    <w14:contentPart bwMode="auto" r:id="rId167">
                      <w14:nvContentPartPr>
                        <w14:cNvContentPartPr/>
                      </w14:nvContentPartPr>
                      <w14:xfrm>
                        <a:off x="0" y="0"/>
                        <a:ext cx="540820" cy="150830"/>
                      </w14:xfrm>
                    </w14:contentPart>
                  </a:graphicData>
                </a:graphic>
              </wp:anchor>
            </w:drawing>
          </mc:Choice>
          <mc:Fallback>
            <w:pict>
              <v:shape w14:anchorId="05B7EC6F" id="Ink 645" o:spid="_x0000_s1026" type="#_x0000_t75" style="position:absolute;margin-left:290.05pt;margin-top:12.2pt;width:43.3pt;height:12.6pt;z-index:25228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tbKCKAQAAMAMAAA4AAABkcnMvZTJvRG9jLnhtbJxSQW7CMBC8V+of&#10;LN9LEggtjQgciipxKOXQPsB1bGI19kZrQ+D33QQo0KqqxCXa9TjjmZ0dT7e2YhuF3oDLedKLOVNO&#10;QmHcKufvb893I858EK4QFTiV853yfDq5vRk3dab6UEJVKGRE4nzW1DkvQ6izKPKyVFb4HtTKEagB&#10;rQjU4ioqUDTEbquoH8f3UQNY1AhSeU+nsz3IJx2/1kqGV629CqzKeTrop5yFtogfOUMqHoak74OK&#10;+3TIo8lYZCsUdWnkQZK4QpEVxpGAb6qZCIKt0fyiskYieNChJ8FGoLWRqvNDzpL4h7O5+2xdJalc&#10;YybBBeXCUmA4zq4DrnnCVjSB5gUKSkesA/ADI43n/zD2omcg15b07BNBVYlA6+BLU3sac2aKnOO8&#10;SE763ebp5GCJJ1+LzRJZe7/NgzlhSRQ5Z4d4jvYXl/9TcNEB+ot5q9G2mZBgts05remu/XaRq21g&#10;kg6HaTzqEyIJSobxaNDhR+Y9w7E7S4Aev8j6vG+FnS365AsAAP//AwBQSwMEFAAGAAgAAAAhAEzW&#10;8eNmCQAARBsAABAAAABkcnMvaW5rL2luazEueG1stFnbbiO5EX0PkH8geh/0IsrNS9+MtRcIkAEC&#10;JEiQ3QDJo9fWjIW1pIEkj2f+PudUkWxK9gBJ4EBjiSyyTlWdKpLNnh9/+rp9Ml/Wh+Nmv7tp3Kpt&#10;zHp3v3/Y7D7dNP/45YMdG3M83e0e7p72u/VN8219bH66/f3vftzsfts+XePbAGF3ZGv7dNM8nk6f&#10;r6+uXl5eVi9htT98uvJtG67+tPvtL39ubpPWw/rjZrc5weQxi+73u9P664lg15uHm+b+9LUt84H9&#10;8/75cL8uw5Qc7ucZp8Pd/frD/rC9OxXEx7vdbv1kdndb+P3Pxpy+fUZjAzuf1ofGbDcI2PqVi0Mc&#10;/zhBcPf1pqn6z3DxCE+2zdXbmP/6P2B+eI1Jt4If+qExyaWH9Rf6dCWcX38/9r8d9p/Xh9NmPdOs&#10;pKSBb+Ze+8KPEnVYH/dPz8xNY77cPT2DMte2KItk2129QchrPHDzrnjg5bt4tXPn1KTwah4SaaWk&#10;cmpPm+0ahb79XGrsdAQwxT+fDrIcfOujbYN1/hfXX3fuug2rdghVKlIVZ8xfD8/Hx4L362GuVxkp&#10;rGlkL5uH02MhvV21vius15y/pfu43nx6PP2Pyvf7pz0WRMr2D20bP4x/qKISg6Xc3li8UoEmBf/3&#10;9ceb5gdZv0Y0VSDR+y4YP5no2m65sH5hh8UY/bRsbGxcY0M39EvQa/HBqmTTOBtc8Evfm8EMo1s6&#10;iw9GDD7L1rToONOiDRE7aKJzNksHOG7a88kJRSBVMaEo5AU8DcOEgNBInotfsSvW6YrqKSAUiouQ&#10;oE0BXZQO220JJ81VvCjmgkXQhILrMlfb2Q/0RJs20nCOUmClU+spCdnqPLc3HUx0ZrJOkgDro/G+&#10;T4TmkGgPbUxFSxyks4SjB5IInUqRRinxVSxgZNbUyZAIiswifA5Z2VNJ0mOY5xQLoZJZ+MDRMo5O&#10;a+JIj+lr5V7dLvqVE+o99UtcqZOcCTLi8c2S5RgzmmKlAxJLJdLSm5MCZ0giv4v+LEoDnQ3Awp8d&#10;O59jU6dAEoaoyqiRNvSwXjrretctI9LpnO/ODom8L/2n61V2v79+/Hhcn3AETe0qDs1tjM500Uy+&#10;75eLFh8fBixg17SN1KAQrUQI38lbYYhO0s2SjjM6clYLHRpgSYHSdVZtSf8NSIIpM6Y3LvbYTfiL&#10;qg6YDZYmRNFRyIoXgJQPtkVzMJ5xOGxBrfVddk+JT7xjQgkoRyehIoFVyREPf5IwSXmmgCItFWZ8&#10;NpFQ1SUmOBmSbAcmd2kDnA86kiuJNoQT/lClKi6KYKoaLw7ROyneMk5N1adfFyjiDMYFjHS8GpcR&#10;hUzZVBiFFP0cayUiJFbUsrfRcNeTjuI7eCZBu2jcYPtxiUGsi7AM3sbO+A4JDt5EHM/jKNGQNKFL&#10;TfP7rHbmjnUyFHHEdB2QYYIJR1QoGQB2HZYgz6RATpiN3niywtJwtidVMDVvMBw6yz+VGKjwzI29&#10;swOWdFwGGAuTf79l6twwrQbX3A4jdwActj6E5cLxuI04SLlS8WHyxGMWYEpRik39hK/0GakqPCmD&#10;OsBCyRkszL7SwJw34EWzMg+s4spZW7kOsgdacm1iO4F0M9hh6KSY6QMcJvU1hiSAckLPA1LKdJcK&#10;Z95yLgOnhkCxoxkVEScjVSxB1mjPShDgxIOnEWkrisJL/VAFQ9hmUFH0tuatSMRNNXrpgfiv3mST&#10;6mzJTHG2mko+cBzAGqCxoiSwKkpaYRApZHZEVOiBhBHRQyXs1XcanecoAsWiJgMySSVlYEYqGpwb&#10;ZcFjljOoVDICIVUlUHTTlsAJJXb1MUHrZMBjbmVNcpO4UcY1NjAEajAVG4fBMk5Zo2EmSS1quyDW&#10;2StGYDdbrBwbgAJt2Kgeo8iMBHaOz1DVb46KdZ0pbicfLiUZB3I2MbW4XuCERvGjiNQCzUCkejAt&#10;lAqiDlQsKu7Mj0yGYmVXRESZXRERAdUKvtGaafov9edkvA1Jihj9KysikuWFUc7CeW88t3WPBybZ&#10;+wNPDLoGEugsJzJzIiExOopvtDWIuo1zqIcary2jGZjeAqVUQ42S7F0BPytxxcUeR6hocabRLDu1&#10;LfVwhpKkYFKWYK60JRYYLSY4cNERdPVQgxVLF1g6KTkiEWAuIkCTmx53Q1ms1bzKbbrHGL73feaR&#10;xgDgHASrk8zxRIbJQFvY9zVVnCfc0AsZhz7aNJWzRH/RgVgGqFFr13lJU5lEWkSBTDbwOQMPGNy8&#10;lxGHPs6i0GNrwosAeQAIqCT8i258xxN8iv0q4gSfAqoJZw4e6JeLEBc2Dgs/4cGosX5owtjEFmyA&#10;k87GOGH7NHCv52MLUoOSxDMvg4kTShI0ygWCUbJHUnC/k0g7QCBOpUopAV2YQRFmKLmkEB1NZBZV&#10;mUiKwndS1NLSAdWrc5Pbgir2IKFDKWeKLbVAy/Q4j7Ojyc6OFN/oIdY2USZwUC5NOt0iWbCCxy83&#10;2nHIiHi6g5d47hzwmCHQLS44eLaebGxtN4YltvIeuQfdeAyxcqNMVU2DDEF0IeOz5GgCz9sUlASo&#10;q4CxCf0XK+KVnAKCqZqQQDbTZpAHIKGMhmTkdUf0E5gCqEoSQaHGVBhBg5zISj8uu5yGAsOl6dwp&#10;GcmTOWtON5mhREG0XX/DmhQUxlMI0BUEarEo8YNMdZYP93Q1l8CMIjYEhaOQp7byW0uybiajgjvD&#10;TuNqjh0g5o5UmYbDb8BDwhtDPY0yqT+JS/kREb2mR5gsxVGANRx9o4DLAe4zxXEiZxp5V4AveBeA&#10;C+nwfhuOD1Gv9s5HrBncsHrvBrygGxeuXwTefLHjNLGxThZAyz0P+yF2D/6FFm9AsH5GPEmNrew1&#10;8FkpqxNyLmFc2FX5I6/5RlzOl6HFAytPE48HVqBPmdlMHX5T+ZFRdAbhl4c4aG99pipJE3u8U5Y1&#10;QgjCzUDS0bQARAaYOlqQaqJIB3QS9lZIuO12bnrHNIwRNze8YcHbCoeLrBnI7MKPuLqFRRiwXSEN&#10;oXEd3pQOIAlvMPCyh6+fWoOty2M7w2nMi2t+ctA4L0KT4kScuRQTGRI5xYWZrE2uOCoDiYxSu2lA&#10;bZyRrFCZuAQizBVTpJcmS0IEHYdXiwt3zzefM0heEmoD5cK54AmnL3eHkWeyXtBndwv4RR6xkOAw&#10;iwcVCO2+x0uiDi878foAh0eEYVAsS5/7P66dlzf0+b8Rbv8NAAD//wMAUEsDBBQABgAIAAAAIQBe&#10;hyTw3gAAAAkBAAAPAAAAZHJzL2Rvd25yZXYueG1sTI/BTsMwDIbvSLxDZCRuLN1UytY1nVBhJyQk&#10;Rh8ga0xbrXGqJlsDT485saPl7//9udhFO4gLTr53pGC5SEAgNc701CqoP/cPaxA+aDJ6cIQKvtHD&#10;rry9KXRu3EwfeDmEVnAJ+Vwr6EIYcyl906HVfuFGJN59ucnqwOPUSjPpmcvtIFdJkkmre+ILnR6x&#10;6rA5Hc6WNSTWLr6++XE/1+9RV9Xm56VS6v4uPm9BBIzhH4Y/fc5AyU5HdybjxaDgcZ0sGVWwSlMQ&#10;DGRZ9gTiqCDdZCDLQl5/UP4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W1soIoBAAAwAwAADgAAAAAAAAAAAAAAAAA8AgAAZHJzL2Uyb0RvYy54bWxQSwEC&#10;LQAUAAYACAAAACEATNbx42YJAABEGwAAEAAAAAAAAAAAAAAAAADyAwAAZHJzL2luay9pbmsxLnht&#10;bFBLAQItABQABgAIAAAAIQBehyTw3gAAAAkBAAAPAAAAAAAAAAAAAAAAAIYNAABkcnMvZG93bnJl&#10;di54bWxQSwECLQAUAAYACAAAACEAeRi8nb8AAAAhAQAAGQAAAAAAAAAAAAAAAACRDgAAZHJzL19y&#10;ZWxzL2Uyb0RvYy54bWwucmVsc1BLBQYAAAAABgAGAHgBAACHDwAAAAA=&#10;">
                <v:imagedata r:id="rId16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285440" behindDoc="0" locked="0" layoutInCell="1" allowOverlap="1" wp14:anchorId="4DFDEE5D" wp14:editId="738B8F83">
                <wp:simplePos x="0" y="0"/>
                <wp:positionH relativeFrom="column">
                  <wp:posOffset>3281045</wp:posOffset>
                </wp:positionH>
                <wp:positionV relativeFrom="paragraph">
                  <wp:posOffset>126365</wp:posOffset>
                </wp:positionV>
                <wp:extent cx="283475" cy="141480"/>
                <wp:effectExtent l="38100" t="38100" r="21590" b="49530"/>
                <wp:wrapNone/>
                <wp:docPr id="646" name="Ink 646"/>
                <wp:cNvGraphicFramePr/>
                <a:graphic xmlns:a="http://schemas.openxmlformats.org/drawingml/2006/main">
                  <a:graphicData uri="http://schemas.microsoft.com/office/word/2010/wordprocessingInk">
                    <w14:contentPart bwMode="auto" r:id="rId169">
                      <w14:nvContentPartPr>
                        <w14:cNvContentPartPr/>
                      </w14:nvContentPartPr>
                      <w14:xfrm>
                        <a:off x="0" y="0"/>
                        <a:ext cx="283475" cy="141480"/>
                      </w14:xfrm>
                    </w14:contentPart>
                  </a:graphicData>
                </a:graphic>
              </wp:anchor>
            </w:drawing>
          </mc:Choice>
          <mc:Fallback>
            <w:pict>
              <v:shape w14:anchorId="70D86C09" id="Ink 646" o:spid="_x0000_s1026" type="#_x0000_t75" style="position:absolute;margin-left:258pt;margin-top:9.6pt;width:23pt;height:11.85pt;z-index:25228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1TIGQAQAAMAMAAA4AAABkcnMvZTJvRG9jLnhtbJxSQW7bMBC8F+gf&#10;iL3HMm3FEQTLOcQIkENSH9oHMBRpERW5wpK2nN93Jdu10yAokIuwy6GGMzu7vD/4VuwNRYehAjmZ&#10;gjBBY+3CtoJfPx9vChAxqVCrFoOp4M1EuF99/7bsu9LMsMG2NiSYJMSy7ypoUurKLIu6MV7FCXYm&#10;MGiRvErc0jarSfXM7ttsNp0ush6p7gi1iZFP10cQViO/tUanH9ZGk0RbQT6XdyDSUMwlCOLitpiB&#10;eOWiyCVkq6Uqt6S6xumTJPUFRV65wAL+Uq1VUmJH7gOVd5owok0TjT5Da502ox92Jqf/OHsKvwdX&#10;Mtc7KjWGZELaKErn2Y3AV57wLU+gf8aa01G7hHBi5PH8P4yj6DXqnWc9x0TItCrxOsTGdZHHXLq6&#10;Anqq5UV/2D9cHGzo4utlvyEx3F/kCxBBeRbFzsXQcjxn+y/v/2ckO0GfMR8s+SETFiwOFfCavg3f&#10;MXJzSELz4ayY53e3IDRDMpd5MeJn5iPDubtKgB9/l/V1Pwi7WvTVHwAAAP//AwBQSwMEFAAGAAgA&#10;AAAhAAzSk9e/BQAA9Q8AABAAAABkcnMvaW5rL2luazEueG1stFfbbttGEH0v0H9YMA9+4Up7I7k0&#10;IgcoUAMFWqRoUqB9VGTaFiJRhkRf8vc9M7NL0Y7SFoULOzI5lzNnzsySytt3T9uNeuj2h/WuXxR2&#10;ZgrV9avd1bq/WRS/f7zUsVCHYdlfLTe7vlsUX7pD8e7i++/ervvP2805PhUQ+gNdbTeL4nYY7s7n&#10;88fHx9mjn+32N3NnjJ//1H/+5efiImVdddfrfj2g5CGbVrt+6J4GAjtfXy2K1fBkxnhgf9jd71fd&#10;6CbLfnWMGPbLVXe522+Xw4h4u+z7bqP65Ra8/yjU8OUOF2vUuen2hdqu0bB2MxuaEH9sYVg+LYrJ&#10;/T0oHsBkW8xPY/75P2Befo1JtLxr6qZQidJV90Cc5qz5+bd7/3W/u+v2w7o7yiyiJMcXtZJ71keE&#10;2neH3eaeZlOoh+XmHpJZY7AWqbadnxDkazxo86p40OWbeFNyz6VJ7U11SKKNK5VHO6y3HRZ9ezfu&#10;2HAAMJk/DHs+Ds64oI3X1n209Xllz42dWYzlOIq0xRnz0/7+cDvifdof95U9o2rS2eP6argdRTcz&#10;46pR9anmp3Jvu/XN7fAfk1e7zQ4HIk37jTHhMv4w6YoLjut24vDyBqrU/G/d9aJ4w+dXcaYYuHtb&#10;OeVrVbVNU57pcKarM+uCN2WhbVEXuqlCU2qvbNC1Na502ikbY1vqSnld+1jiXpnS8KeOygXcWa+9&#10;1RUyba1qq/DEKW3UddAuuNJq/HAGfRpcA0HhemIHKjmcRmFX+5qSjIogE7S14AIGKAJeoXp27PKk&#10;/60CvE/vr68P3YBD3VazUFx4VGpUG62BJpF+bWUCSRLwzyAsmtKBIrg0PpSg6rVrnS89dtHourVg&#10;17AfUqI77pd7VNK7XB/tbYqBVqQJaSiKkjQohhHhj/YBlTCsFCOqW6cqFCBdgm5qU4KEqtwr6tJE&#10;NwsRwtRU0ZrQxvLMN2fuLJgmQpjQFNYWNqK4th7z1qGq0AOaxQhtW2NNpFmkP7tGBM1ZQU3eKYqC&#10;hBUENVVuc7IYaI3VmZhwT/rCI1tF2/jSIjOgpJNBsLKCE/eJDOFKMQAhKOqWMwWXPeg6c4MUHEaz&#10;GRnJWZluPqPwQuREAFM7Y+gLe1Yw6kY7yCytk9j4RS1sXqUs1hHnECYXiYbTPlYlFsjxsuDcB6+i&#10;rTK3Yws0AWplbG5yOrlFPrBciT3H3p6lEHvqKvWOqJc3Mibyw4MFGEcgpMb+4ZBqJAlRE93JzzdI&#10;T46RAJV+7v6HUGYBXDzWKhWwsLXGYQ51AP9AUgUcajrolQ4hojUqSZ8sFkkmFScWiUFfNTWOJ2fE&#10;aeDwlJoVEh2EIADhTZpMHalJrkJ6ABOmsTCbhBE9O+ACCOuWEVmqyQ1RpvyUKR4hkcqLf2IiZPyQ&#10;7EgUjTlWSuZ+yDQSk6hJLEs1pk8cmbfQxnMDDxE5QFlpKjsCB8wKSkUVMR68meiJoVtvXu91YG1t&#10;Zk1TXNR4h9nWqBC9xyvB4cFXRVcWtjCFNJ1GdtSBpijKZQHIAvZ5uhQqN2yTG4PnIOUFPFHxkIcn&#10;TzljHXGfpdN25Ll85ZjUzST4oNCQ0lr9DS/wnyx6oAPBS0hlJksmYbJ3k/FzcB45TY9U4EyZZYUv&#10;FHiFkki8UaDEUccULpalIMqnILON9wPnTKjh+0Gjm/E4CW8KTUuUsHiEp03CKycyepJaaPFnRqTv&#10;RuiEX2UgQIhwcZHjjQhOSFxR/IQwPY7jXJgqeQFDYNwLZY7EcE1QXFlQWCPsEVWmP/X4HmW2BCYw&#10;+EMwtHACyWRq5WGiRJwqYYuYsSQsTJzgUzZb6JqHxqgUo1t+D5X02MN3IvRHtVCDI+ha8rNdLOQl&#10;IRv8xXJE/FJOq4Px1KkjXj6dDTi4f64tXRA+S85wL1Rm5uL/lkdQSFBqJ0tO/Ytp9Kd24aA2uCQr&#10;k2YhGRwEAXQV7IsH0/H/PRd/AQAA//8DAFBLAwQUAAYACAAAACEARHclKt8AAAAJAQAADwAAAGRy&#10;cy9kb3ducmV2LnhtbEyPwU7DMBBE70j8g7VI3KhTq41oiFNFASQQpxYQVyc2SSBeR7aTBr6e5QTH&#10;nRnNvsn3ix3YbHzoHUpYrxJgBhune2wlvDzfX10DC1GhVoNDI+HLBNgX52e5yrQ74cHMx9gyKsGQ&#10;KQldjGPGeWg6Y1VYudEgee/OWxXp9C3XXp2o3A5cJEnKreqRPnRqNFVnms/jZCU83b0+ftxW5VSX&#10;6VR98/lBvPmNlJcXS3kDLJol/oXhF5/QoSCm2k2oAxskbNcpbYlk7AQwCmxTQUItYSN2wIuc/19Q&#10;/A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rdUyBkAEA&#10;ADADAAAOAAAAAAAAAAAAAAAAADwCAABkcnMvZTJvRG9jLnhtbFBLAQItABQABgAIAAAAIQAM0pPX&#10;vwUAAPUPAAAQAAAAAAAAAAAAAAAAAPgDAABkcnMvaW5rL2luazEueG1sUEsBAi0AFAAGAAgAAAAh&#10;AER3JSrfAAAACQEAAA8AAAAAAAAAAAAAAAAA5QkAAGRycy9kb3ducmV2LnhtbFBLAQItABQABgAI&#10;AAAAIQB5GLydvwAAACEBAAAZAAAAAAAAAAAAAAAAAPEKAABkcnMvX3JlbHMvZTJvRG9jLnhtbC5y&#10;ZWxzUEsFBgAAAAAGAAYAeAEAAOcLAAAAAA==&#10;">
                <v:imagedata r:id="rId17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260864" behindDoc="0" locked="0" layoutInCell="1" allowOverlap="1" wp14:anchorId="45BF6B32" wp14:editId="08D2DC4D">
                <wp:simplePos x="0" y="0"/>
                <wp:positionH relativeFrom="column">
                  <wp:posOffset>3087890</wp:posOffset>
                </wp:positionH>
                <wp:positionV relativeFrom="paragraph">
                  <wp:posOffset>243407</wp:posOffset>
                </wp:positionV>
                <wp:extent cx="39600" cy="36360"/>
                <wp:effectExtent l="38100" t="38100" r="36830" b="40005"/>
                <wp:wrapNone/>
                <wp:docPr id="622" name="Ink 622"/>
                <wp:cNvGraphicFramePr/>
                <a:graphic xmlns:a="http://schemas.openxmlformats.org/drawingml/2006/main">
                  <a:graphicData uri="http://schemas.microsoft.com/office/word/2010/wordprocessingInk">
                    <w14:contentPart bwMode="auto" r:id="rId171">
                      <w14:nvContentPartPr>
                        <w14:cNvContentPartPr/>
                      </w14:nvContentPartPr>
                      <w14:xfrm>
                        <a:off x="0" y="0"/>
                        <a:ext cx="39600" cy="36360"/>
                      </w14:xfrm>
                    </w14:contentPart>
                  </a:graphicData>
                </a:graphic>
              </wp:anchor>
            </w:drawing>
          </mc:Choice>
          <mc:Fallback>
            <w:pict>
              <v:shape w14:anchorId="60097F74" id="Ink 622" o:spid="_x0000_s1026" type="#_x0000_t75" style="position:absolute;margin-left:242.8pt;margin-top:18.8pt;width:3.8pt;height:3.55pt;z-index:25226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2z7mKAQAALgMAAA4AAABkcnMvZTJvRG9jLnhtbJxSy27CMBC8V+o/&#10;WL6XhAARjQgciipxKOXQfoDr2MRq7I3WhsDfd8OjhFZVJS7RrieendnxZLazFdsq9AZczvu9mDPl&#10;JBTGrXP+/vb8MObMB+EKUYFTOd8rz2fT+7tJU2cqgRKqQiEjEuezps55GUKdRZGXpbLC96BWjkAN&#10;aEWgFtdRgaIhdltFSRynUQNY1AhSeU+n8yPIpwd+rZUMr1p7FViV8+EgJXmhLRIqkIrR+JGzDyqG&#10;4xGPphORrVHUpZEnSeIGRVYYRwK+qeYiCLZB84vKGongQYeeBBuB1kaqgx9y1o9/OFu4z9ZVfyg3&#10;mElwQbmwEhjOuzsAt4ywFW2geYGC0hGbAPzESOv5P4yj6DnIjSU9x0RQVSLQc/ClqT2tOTNFznFR&#10;9C/63fbp4mCFF1/L7QpZ+3+aJJw5YUkUOWdtS/Gc7S+v7xMSnaC/mHcabZsJCWa7nFP8+/Z7iFzt&#10;ApN0OHhMYwIkIYO0fSsd3uP985TO/mn0VdLdvpXVeebTLwAAAP//AwBQSwMEFAAGAAgAAAAhADXO&#10;/gDeAgAA3AcAABAAAABkcnMvaW5rL2luazEueG1stFVba9swFH4f7D8I9aEvVizJtzjULQwWGGww&#10;1g62R9dRE1Nfgq006b/fkWTJdpO+jI0ktnQu3znfd6T25u5UV+hFdH3ZNhlmC4qRaIp2UzbbDP98&#10;WJMlRr3Mm01etY3I8Kvo8d3txw83ZfNcVyt4IkBoerWqqwzvpNyvfP94PC6OwaLttj6nNPC/NM/f&#10;vuLbIWsjnsqmlFCyt6aibaQ4SQW2KjcZLuSJunjAvm8PXSGcW1m6YoyQXV6IddvVuXSIu7xpRIWa&#10;vIa+f2EkX/ewKKHOVnQY1SUQJnzBwiRcfk7BkJ8yPNkfoMUeOqmxfxnz93/AXJ9jqrYCnsQJRkNL&#10;G/GievK15qv3uX/v2r3oZClGmY0og+MVFWav9TFCdaJvq4OaDUYveXUAyRilcCyG2sy/IMg5Hmjz&#10;T/FAl3fxps3NpRnoTXUYRHNHyo5WlrWAg17v3RmTPQAr873s9HXglIeEBoTxBxavIrqKlosUpBlH&#10;MZxii/nYHfqdw3vsxvOqPU41w+xYbuTOiU4XlEdO9anml3J3otzu5F8mF23VwoUYpn1Fabhefpqw&#10;0gXdcbtwefUJRAP5H+Ipw1f6/iKdaQya/ZKhJEARTxPvmsfXhCfwCiIP7mGM4Ut4SGOPIUqYR+CF&#10;qAc/eKq1MYHHmNRTr2cWk3Bun1sGbIMKQGM5huADtdVHV6W2kVkLKkx5FJDux+IPjoBwgFGbkHEP&#10;8HWYfk7XZxQmjVnqJNRREWIkSkMophq0iEabWS+zIooEYGrpTA86Q/eg7IO0huQ0mCt6KWKUBLHH&#10;SUg49UJ4xbq0pmZF0zrBxg3EcJ2iKTFBkQQaieD6kHSkoRNtzwpExQ5QegiO8MXIkd2bNENOT0jj&#10;gVuZ3GwNLKSDwyphlVLn4Y3fCA1GHazApsHQP3gg5h0w44cMFTDbgM5mBoSlFsEOFwLfqK0QYBqK&#10;BluSlERhOvsv4C4p/Hm7/QMAAP//AwBQSwMEFAAGAAgAAAAhANDRWEHeAAAACQEAAA8AAABkcnMv&#10;ZG93bnJldi54bWxMj8FOwzAMhu9IvENkJG4sZSndKE2naRIXbmxw4JY1Xlutcaom3VqeHnOCk235&#10;0+/PxWZynbjgEFpPGh4XCQikytuWag0fh9eHNYgQDVnTeUINMwbYlLc3hcmtv9I7XvaxFhxCITca&#10;mhj7XMpQNehMWPgeiXcnPzgTeRxqaQdz5XDXyWWSZNKZlvhCY3rcNVid96PTkO36/itU560a1dv0&#10;mX7PKjnNWt/fTdsXEBGn+AfDrz6rQ8lORz+SDaLTkK6fMkY1qBVXBtJntQRx5CZdgSwL+f+D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dds+5igEAAC4D&#10;AAAOAAAAAAAAAAAAAAAAADwCAABkcnMvZTJvRG9jLnhtbFBLAQItABQABgAIAAAAIQA1zv4A3gIA&#10;ANwHAAAQAAAAAAAAAAAAAAAAAPIDAABkcnMvaW5rL2luazEueG1sUEsBAi0AFAAGAAgAAAAhANDR&#10;WEHeAAAACQEAAA8AAAAAAAAAAAAAAAAA/gYAAGRycy9kb3ducmV2LnhtbFBLAQItABQABgAIAAAA&#10;IQB5GLydvwAAACEBAAAZAAAAAAAAAAAAAAAAAAkIAABkcnMvX3JlbHMvZTJvRG9jLnhtbC5yZWxz&#10;UEsFBgAAAAAGAAYAeAEAAP8IAAAAAA==&#10;">
                <v:imagedata r:id="rId17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259840" behindDoc="0" locked="0" layoutInCell="1" allowOverlap="1" wp14:anchorId="73A6F081" wp14:editId="79C4738C">
                <wp:simplePos x="0" y="0"/>
                <wp:positionH relativeFrom="column">
                  <wp:posOffset>3101570</wp:posOffset>
                </wp:positionH>
                <wp:positionV relativeFrom="paragraph">
                  <wp:posOffset>228287</wp:posOffset>
                </wp:positionV>
                <wp:extent cx="21600" cy="29880"/>
                <wp:effectExtent l="38100" t="38100" r="35560" b="46355"/>
                <wp:wrapNone/>
                <wp:docPr id="621" name="Ink 621"/>
                <wp:cNvGraphicFramePr/>
                <a:graphic xmlns:a="http://schemas.openxmlformats.org/drawingml/2006/main">
                  <a:graphicData uri="http://schemas.microsoft.com/office/word/2010/wordprocessingInk">
                    <w14:contentPart bwMode="auto" r:id="rId173">
                      <w14:nvContentPartPr>
                        <w14:cNvContentPartPr/>
                      </w14:nvContentPartPr>
                      <w14:xfrm>
                        <a:off x="0" y="0"/>
                        <a:ext cx="21600" cy="29880"/>
                      </w14:xfrm>
                    </w14:contentPart>
                  </a:graphicData>
                </a:graphic>
              </wp:anchor>
            </w:drawing>
          </mc:Choice>
          <mc:Fallback>
            <w:pict>
              <v:shape w14:anchorId="1CD4B0B4" id="Ink 621" o:spid="_x0000_s1026" type="#_x0000_t75" style="position:absolute;margin-left:243.85pt;margin-top:17.65pt;width:2.4pt;height:3.05pt;z-index:25225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9vZ6FAQAALgMAAA4AAABkcnMvZTJvRG9jLnhtbJxSy07DMBC8I/EP&#10;lu80jz5UoqY9UCFxoPQAH2Acu7GIvdHabcrfs0kb2oIQUi/R7k48ntnxbLG3Fdsp9AZczpNBzJly&#10;EgrjNjl/e328m3Lmg3CFqMCpnH8qzxfz25tZU2cqhRKqQiEjEuezps55GUKdRZGXpbLCD6BWjkAN&#10;aEWgFjdRgaIhdltFaRxPogawqBGk8p6mywPI5x2/1kqGF629CqzK+WiYkrzQF9gWQ5q8t8V4zKP5&#10;TGQbFHVp5FGSuEKRFcaRgG+qpQiCbdH8orJGInjQYSDBRqC1karzQ86S+IezJ/fRukpGcouZBBeU&#10;C2uBod9dB1xzha1oA80zFJSO2AbgR0Zaz/9hHEQvQW4t6TkkgqoSgZ6DL03tOcPMFDnHpyI56Xe7&#10;h5ODNZ58rXZrZO3/kzThzAlLosg5a1uKp7e/ujxPSHSE/mLea7RtJiSY7XNOqX+23y5ytQ9M0jBN&#10;JjEBkpD0fjrt0J73cL7vzvZPV18kfd63ss6e+fwLAAD//wMAUEsDBBQABgAIAAAAIQCcokAWHwIA&#10;AE4FAAAQAAAAZHJzL2luay9pbmsxLnhtbLRTy26cMBTdV+o/WM6iGwx+YJhBYbLKSJVaqUpSqV0S&#10;cAYUMCPjeeTve2HAwyiTTdXKkmXfx/G9x+fe3h2bGu2V6apWp5j5FCOl87ao9CbFP5/WZIFRZzNd&#10;ZHWrVYrfVIfvVp8/3Vb6takT2BEg6K4/NXWKS2u3SRAcDgf/IPzWbAJOqQi+6tfv3/BqzCrUS6Ur&#10;C092kylvtVVH24MlVZHi3B6piwfsx3ZncuXcvcXk5whrslytW9Nk1iGWmdaqRjproO5fGNm3LRwq&#10;eGejDEZNBQ0T7rMwDhf3SzBkxxTP7jsosYNKGhxcx/z9HzDX7zH7sgSPoxijsaRC7fuagoHz5OPe&#10;f5h2q4yt1JnmEymj4w3lp/vAz4koo7q23vV/g9E+q3dAGaMUZDG+zYIrhLzHA27+KR7w8iHevLhL&#10;asb25jyMpDlJTV9rq0aB0Jut05jtALg3P1ozjAOnPCRUEMafWJRImkjpLyIx+4pRxRPms9l1pcN7&#10;Nme9Dh7H2qmzQ1XY0pFOfcqlY33O+bXcUlWb0v5lct7WLQzE+Ns39zHjPJx1NTzo5HZleAcForH5&#10;B/WS4pthftGQeTIM3cslYhyF8UJ6XyisaME8TDFhmHoUMQQ7GfbpTNhgh3200z5m8l49EzaEsinI&#10;QVw44MIhnYQoQhGX3IMkSWIZg00IJGMkReiJmESCCCkij3DCGOI8Wl7MnaMFBLX6AwAA//8DAFBL&#10;AwQUAAYACAAAACEAmw71xeIAAAAJAQAADwAAAGRycy9kb3ducmV2LnhtbEyPwU7DMAyG70i8Q2Qk&#10;bizd1m2lNJ0qBBJIO0C3w45uY9qyJqmSrCs8PeEEN1v+9Pv7s+2kejaSdZ3RAuazCBjp2shONwIO&#10;++e7BJjzqCX2RpOAL3Kwza+vMkylueh3GkvfsBCiXYoCWu+HlHNXt6TQzcxAOtw+jFXow2obLi1e&#10;Qrjq+SKK1lxhp8OHFgd6bKk+lWcl4Hj8rL5fCj7y13WZPNlTg7viTYjbm6l4AOZp8n8w/OoHdciD&#10;U2XOWjrWC4iTzSagAparJbAAxPeLFbAqDPMYeJ7x/w3y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b2ehQEAAC4DAAAOAAAAAAAAAAAAAAAAADwCAABk&#10;cnMvZTJvRG9jLnhtbFBLAQItABQABgAIAAAAIQCcokAWHwIAAE4FAAAQAAAAAAAAAAAAAAAAAO0D&#10;AABkcnMvaW5rL2luazEueG1sUEsBAi0AFAAGAAgAAAAhAJsO9cXiAAAACQEAAA8AAAAAAAAAAAAA&#10;AAAAOgYAAGRycy9kb3ducmV2LnhtbFBLAQItABQABgAIAAAAIQB5GLydvwAAACEBAAAZAAAAAAAA&#10;AAAAAAAAAEkHAABkcnMvX3JlbHMvZTJvRG9jLnhtbC5yZWxzUEsFBgAAAAAGAAYAeAEAAD8IAAAA&#10;AA==&#10;">
                <v:imagedata r:id="rId17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258816" behindDoc="0" locked="0" layoutInCell="1" allowOverlap="1" wp14:anchorId="220CAE82" wp14:editId="5C8149C3">
                <wp:simplePos x="0" y="0"/>
                <wp:positionH relativeFrom="column">
                  <wp:posOffset>1578610</wp:posOffset>
                </wp:positionH>
                <wp:positionV relativeFrom="paragraph">
                  <wp:posOffset>73660</wp:posOffset>
                </wp:positionV>
                <wp:extent cx="1446270" cy="217170"/>
                <wp:effectExtent l="38100" t="38100" r="20955" b="49530"/>
                <wp:wrapNone/>
                <wp:docPr id="620" name="Ink 620"/>
                <wp:cNvGraphicFramePr/>
                <a:graphic xmlns:a="http://schemas.openxmlformats.org/drawingml/2006/main">
                  <a:graphicData uri="http://schemas.microsoft.com/office/word/2010/wordprocessingInk">
                    <w14:contentPart bwMode="auto" r:id="rId175">
                      <w14:nvContentPartPr>
                        <w14:cNvContentPartPr/>
                      </w14:nvContentPartPr>
                      <w14:xfrm>
                        <a:off x="0" y="0"/>
                        <a:ext cx="1446270" cy="217170"/>
                      </w14:xfrm>
                    </w14:contentPart>
                  </a:graphicData>
                </a:graphic>
              </wp:anchor>
            </w:drawing>
          </mc:Choice>
          <mc:Fallback>
            <w:pict>
              <v:shape w14:anchorId="7701C02C" id="Ink 620" o:spid="_x0000_s1026" type="#_x0000_t75" style="position:absolute;margin-left:123.95pt;margin-top:5.45pt;width:114.6pt;height:17.8pt;z-index:25225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p3FSLAQAAMQMAAA4AAABkcnMvZTJvRG9jLnhtbJxSy27CMBC8V+o/&#10;WL6XPEqhRAQORZU4lHJoP8B1bGI19kZrQ+DvuwlQoFVViUvk9TizMzs7nm5txTYKvQGX86QXc6ac&#10;hMK4Vc7f357vHjnzQbhCVOBUznfK8+nk9mbc1JlKoYSqUMiIxPmsqXNehlBnUeRlqazwPaiVI1AD&#10;WhGoxFVUoGiI3VZRGseDqAEsagSpvKfb2R7kk45fayXDq9ZeBVblvH+fjDgL7SEmWUiHweiBs4/u&#10;ZsijyVhkKxR1aeRBkrhCkRXGkYBvqpkIgq3R/KKyRiJ40KEnwUagtZGq80POkviHs7n7bF0lfbnG&#10;TIILyoWlwHCcXQdc08JWNIHmBQpKR6wD8AMjjef/MPaiZyDXlvTsE0FViUDr4EtTexpzZoqc47xI&#10;Tvrd5unkYIknX4vNEln7fpDSJjlhSRQ5Z21J8RztLy7/JyQ6QH8xbzXaNhMSzLY5J/Jd++0iV9vA&#10;JF0m/f4gHRIkCUuTYULnM+o9xbHRWQTU/SLs87pVdrbpky8AAAD//wMAUEsDBBQABgAIAAAAIQDy&#10;qJKmmBMAAGs7AAAQAAAAZHJzL2luay9pbmsxLnhtbLSbXW8cyXWG7wP4PzTGF3MzTXVX9adgyQiC&#10;LBAgQYLYAeJLWZpdERbJBUmtdv99nvecqurqIemsDRprD7vrfL/n1Hfrd7//+eZL89P5/uH67vbd&#10;ob/qDs359uPdp+vbH94d/ueP37XLoXl4/HD76cOXu9vzu8Mv54fD79//5p9+d337l5svb/lt0HD7&#10;oKebL+8Onx8ff3z75s23b9+uvsWru/sf3oSui2/+7fYv//Hvh/dJ6tP5++vb60dMPuSmj3e3j+ef&#10;H6Xs7fWnd4ePjz93hR/df7j7ev/xXMhquf+4cTzef/h4/u7u/ubDY9H4+cPt7flLc/vhBr//99A8&#10;/vIjD9fY+eF8f2hurgm4DVf9MA/Lv640fPj53aF6/4qLD3hyc3jzvM4//QN0fvdUp9yKYZ7mQ5Nc&#10;+nT+ST69Mczfvhz7f93f/Xi+f7w+bzA7KInwS/PR3w0fB+r+/HD35atyc2h++vDlK5D1XUdZJNv9&#10;m2cAeaoPbF5VH7i8qK92bg9NCq/GIYFWSiqn9vH65kyh3/xYauzxAcVq/sPjvXWH0IWh7WLbhz/2&#10;09uxezvEqyWOVSpSFWedf77/+vC56Pvz/VavRimoeWTfrj89fi6gd1ddGAvqNebPyX4+X//w+fHv&#10;FP549+WODpGy/duuW/4l/nMVlRks5fZM57UKbFLw/33+/t3ht9Z/G5P0Bou+76YmDKEZYjeejm08&#10;tn1/7Lu4nA5tf2iHA53x1A7N2MR+nk9DMzf9NE6n0ExtHPp4avtmbcPY9afQxmYaaViblZSs0GJs&#10;+ohEF9bT2LchTO0yLKc2NGvT0xba0DexCzz0oRkHHvq2X0bepvXULkh2Td93KO2bZWnDidemP8HU&#10;dDzzn7Xway3QLtozp7VXPDyqqZBblKKuVzw7gpi8pWtHXtp+NgzUipBUFockWxS5d6KXpsuXZKhS&#10;Y5ZalJgM6tyAOepsapNNeWKqZacXFtD9+Rly3wQkSDNoS3wzKZ8hjUDNn0hs5H5pljYGLJCgACWD&#10;XOy6eQlODfmWM10bUTW5w3uHsnPmu8VGBcicPH2eNaViw851KGYHwCKQ83UivCYMoC1CdPCiMEET&#10;u7ygo6GIC9DZmru0iWJte9npGeTJqZ3kDqWKd7z6LxVChxEkbaRn0Fd6cB+tdl1bhQPVJOOBxLQh&#10;zlbHnnRYPdiUIfcFJxQGP4XuyMh2htIkEOdvlW0JJl5TAn/RIc7y4kxARepPkViWaIjlXiZTW7Bm&#10;1/2Rc5lQM2FJ7X+FimeWpb9NyroFmqV4C67y7qlhcSaBzdPs3a5wNvIW7bPSe3JJ3j4UMb0o/Qyh&#10;H1rGxBg8AfMSdmuLPJ392mHeJs3//P77h/Pju8O0dEySh/fjRIYZEuapPx07Bv7jsHanQ8d/JQh5&#10;lqsmoUwTlfL0JfdmUWBQ+BWeVnwlxZvKYOW1Low8IbZLPwynScPO3A0+/jf9KM0oxebUROYGenFs&#10;VpyfptOgyZ+hZ9HoJiNunV9Pc6CHnsLczuAZmJGYtVCjrg/z2IxZwLPldpLrizqyjA1NGJvQz/v+&#10;6AUriadouW3BIEe2aN1DIaQOVVBy4wm4WgImSZsAP1t/RUKuOa9+vaaLwcysv2Jzi5IZGItoGpjM&#10;BjlmBjxjhblWswUBWS8ugis8q+mZ8BKXfDKdLqhHj6Zo6RrGUfcvaikhfQmZpFoG0DOxYGCSUmWM&#10;i4Hq3dOF0UFnSZHyUvRcmOsbJZQgqAENaVs4PIlixgroqcXa7bl23+OWlKw5FJWAqTOCm3Gg1CCm&#10;C4InT85W5ALahrD8ywWLio2AWnOhRJF9LmY91AtxMDRP3KudxhdNJYJZkrB5/VS76V3pbmNYXm/o&#10;6rt1vRrnw/uFeTPMYzOFwLK1479pHTR2sWj1yth+wSB1IU+FRwAUdbuKTGDlsUbAeJMynAv3kgsU&#10;tK6iPBmNZpavPA1tnKZ4YvRowpLzIGu5LgWN2ZG1YnQzLWiLURTawozCpfTXVPo7qYtIrAh31jbV&#10;HlUt4L7IoLuEtPmXnUXWCI5G5qKJ5brcD6Q4aGlTl0BiFjRuiwYx+x+35RLP2IIgOTOVPK2Gp0R1&#10;nqe/WUogSHfq0mpGKeNHUS3qBdeFZYOC/EqJ5FyHpmUoa8sOhoggg8SYhpxkJ3E6tjkSi6ryWLwo&#10;Eq+PHsW1ErVaLiQ2P9xITedZEbnCyG7MirkNc4bBmRX5plluWIAWpsesJmdKheEetbPp7Bom7Xl9&#10;xV49hclWJH0/sg9Z2GtGdo+sSCZ2pPORPt6fDv14iAP9O9pMUcGS4LJAUmw1NhSor8bpo9PEcMGu&#10;kvUFekgfO9a5Wei3TPKzpphIvx2Jb2EjuzSR3ie+ieW7MOnbie49sg9ml9qGtUOgZfmxzqxWUM82&#10;el5FHNplmV4PoaBxbwqH932Hy2FdmnFZVhAajvEYV7buh3gIh35aKHvt2Tr21lRDZMSgDNqFsJU7&#10;tmiBXgDHOinDLbuTEXgCqy7gWURrBgKFhX06BPZ1EHmlnrSjZ7vezGN8xdDGYeFghdCAk8SzMVs5&#10;GTiGYxuO/TjPQScRig5U+4CL7JT6cWKrZIVO9lPRy21ioh2vqwHEqn/jSVLqKqyB8uDK2jOoLxqf&#10;abF6StqT3m3AyL3DBLLZ7EhlPJm10VQGJZeHVr3Qplo1iQvT7swm4eLi9eqGso0fddf3Xm65I+mp&#10;yz71bRdq8WPr8GqSdXNavtnLznZuknITFNRwSNCaKqxTtuS1mIrC2nMRJZ3SYLFqvW5aWX+7XHFR&#10;vFJb/7ojiAhpTTnZYH4x+LJztWR+Nidk0gGSerSwTVcvoB+wak5+um3NEMYDVVNiz1aeM7H4it2f&#10;XjtcMfi976eBQYmanSaWFsee4XE9Ql219InLgbE+2gmM8ob/Bp0DJB89X3Vknq66ndjEKtw2ELJw&#10;msMNXekWEEJjk1DLJfqiP8lLqnp1VQ20OoTkiWUUgxZHjlo+zTp69AS6CXspxi3zsid3PQfsabA0&#10;a02SdwmJQbnK8VTKrNg8Bqu2UpgpUtf8/2MpABwN9wer/JdSUDXtgS3O5xRVKKnJK4t09+yJO81D&#10;/GmGlGHX1TFKM58huTIsMgElo0W3XEsoerYzRX9z8tz3rlmcmYXSGKkBJoUEpDwzcEpCHE8rMdPk&#10;COux5F9aTVBNojvcNCnPJFJ9p3jnkEm/KRB3dtj0uGYZSHqqHMmZIpniMjb3QFOfGFgKMJcwn02Y&#10;Z44GYpZxTOmdJkItaWPHKbdMZIdLvNKKSn6l07xXdKXJzBmdJ8giePDF3Y3XIjRxxfNEiYlv5F3M&#10;jgkWio2iVqpoNoUi80gm++UVp+s4ccUSJ4aiZWQLxlptmfuBlUhgD2bnR9qB+R6sROE+4Y25Zg7y&#10;7A4KJJrxWe0KYP8iNoI1pE3cyClkLyMflkdQNAbT788XuqTeJZ/7lSV56rjJE1WLFhoJa5FgcL/T&#10;i/u9iWK3OAyL8ZpOXBEB7+33+WdTjpj5YHG4jgzAExWm2m2ylpEY61HOqlIgjoK0Yk9guAeg8DSM&#10;yyZzvRaxALSYxgoL0HyAbikT8FLJH7fpz2qwpud/EzkxmTQ/psRe/HmnV0hUpeIviVlG9FhZ3HTR&#10;WtoTE4o1YbPu5ZRiX2Sm0SNxXPSswkimTK9rzKyGFy8C+pKsZiwhbXl3VSZecDJ6VSM7U7IhefvV&#10;i9JptpJmjw69bGSylykRSUZSOTelSWpSYBcGirUCuLaTbHoHQGMEXVl5NFPPXR4Xc+1SjZkWobz1&#10;2YuZXZb7pZkiuyftJQL7JfZdk0FuPbKg4tY8QAvNOn9SqeK1KBKMvO1aFOIG/wtMQiqLicUg8CY5&#10;zZOsyXauJfcGguRkwwgXchJQkwl6NsT6lOuvNklE+oGIoZsbOHZ7XTtx5Gln0WxG1fcwwv+6uTst&#10;cDXza+7Fh6FfrgZuBzjv5iqQ5WaYbKfJzXBgQ7ZytHWYDsyehz5wE6xtZWRZEteggZKc9/KWhQiX&#10;v6xYoLYrD4LPUm0JEghbiwrb8bZ0eN1kKLg9tlU1g7yQEPbSBABJhzSZPlGkiXahp5eWTTpbYgMV&#10;HvNAXDxfePASNSUE9gthd0N6CoFnt60mJ0DNL15PMOwkqxdRFIg0SoFJmoFM8UAKXVz28nfTN5+k&#10;J6Wk0i+6BZWdcc+MmUWnTkf2XUIebr3ERL2JpVeQv4GPBXR4wu0+Zz0j3wcMPEo9QSR+uaJHNZXu&#10;aKF6k0Da5SvB5m6ZKkyJyRNvPolo4MsLEYz8MpPI+JAMYRgB16GFhpR4mtT2RJci2HlYRZbbCZ0h&#10;kmspq2npSAp1cCMSfR+TuqpoHKPsP63O46bNA4sJseSOUgPMYqQL9Cx0uZ/njKsfpuH1zm6GdZjs&#10;7CZMI/gMTAUc5bEYHI9xOi6BzYiPFAwY40rnZaBYWXXrHCmyfuBTA47eGGK4KZ8piUiwHR1+5RyL&#10;0+42TK+4ch1jN1ytrFzDOOibl9gsK3cGcnY6DtrvHPjcRcdMI1UNtO26cpbH34EDPwEeFrnFqpCj&#10;MdH7ZeB0jSJZGah10hIUoO0qOCjgUwidtEWLheM0hKLGRT4iMmkwm18vFRyIzVfTQnTzyAEnH95M&#10;HVVzHLjYjaSj4xaV+DglGDklWInEi/jiVwWf6zn1E+8tVu5bfV2I1awXKlJR+x/ELsjPKoJH/Kma&#10;swOF9VeqQIE6lXqEd4tK0a9QkTu/I1LJerAXGjBFKUSqSHMgk5XdCTDUrbNNh4GkDGNZm6U+S5Gw&#10;oJJ/7KW0VQunSN3pgFNLK87wUMrpLlt7xk0+zOEim6lXywG6B5VVRedoyS2L2NHSuCMQNPpCQgv/&#10;GzhKox4ZVTjKHcRvwYixYKwgTQ+tUM3fTbVc5v8VwUbE5yScYL9IKFT0FXu5KXNBUNNF5jcuE6zG&#10;Sqegtggq6xjRQgT0fKQBfB38s2pihJkBWcOjzjbsSmjkVDwj6dKOgjuy6S5VZLkGAMNUl1/PALUL&#10;uKr6HMpTkRSKEfgRRskDa0px0SSCGEgWb1u6DRtrTwKOtmtKAmry6La4+MQEpUGwuPbCkLSbJbSz&#10;pKOFeYVKjd3rjV1Tl+5/+BKQOYFr3XkhI5pDqNVj1HceDFoT39weQuC0Qff449inxWDUl2p85kGf&#10;m09xZo+yUj98drjy1YdXrlUrvlt32F4Kflb4hp8AGm1byLw0Y3TrYgZ2nUqDWcAKJ69ga/IWPYpg&#10;TXVdlXLZHIKcrO/72EvC+8zLfrKmwpAzpo7nUiTmSwnfmIxV91h8XKGvLe0ztWHhezV2eWSYCQwF&#10;+GViqkYmwWKoAmIXnJcb5orpZEeLD5RpHGKWJFWoNuVVFrI98xaqx2KqEEsg05r9sC7iStQminEV&#10;3pQWa4dqrKZWOXqZlRWXWHXrxddFSa/kaJVkSStt1rJX7OSn6mmxmOWnvpz07mSXbGyrdFUzDK94&#10;rzp3fOk187VEHLjlDHwxNUYSzb3qahcHLBW4OOgXvzlgYaJALRLzz71UhILWUNOPwabMVU1WcgUV&#10;SXjVwLUrDlPiLamoeOEyOXcfs2tGcidVAjcg5Yluc/lDLbJuVJLkM1W7GbqoChHM2+KNTtF10q2C&#10;5E6Uzy5lUyHtrMnM3r77ouDhlgLj5zE3VaY3o6KLWX/lJuKlS2VBR9D0Jjc3VWaqjkINCmlTJVdM&#10;e+5TG12ebgh6TGox3Ljv5s6VlS248mkdF1f6oCYHnZ2Tv2aLXyRlw2JwYLeayWbYexsflzhTMz0Z&#10;g3E+A0sgrik3OeESjadUxUerYSWqQeIo6MViduVQN7q/OJYChk92HJ8SoCmWtpcyZWDIsCdButxi&#10;1SSydCSwxKCqBWV3QKTkphcRBLOpk530XQ3ZYIwc7Ov6Ut0GfHK/xCVjLPAwBuwjg7nZljuKSi9K&#10;V3bHxHjZXLx44dUQLDLYM2bThjKjmwI34HRFlqK2mBDxJn7rZ6Sfa5GJFJiCZDCSdAYsP8u2I8WT&#10;+6Em+SGnzTd/ka7M68+FydVuck62osnZ0GcOhoJ2pPmMAz45aTBcqNwIqHVX3IpCV1ONjPy6wL92&#10;tUgwVbKNZBH7ekuteezTlDCtfNM6MtNr1XRsWWrx7z6YI9gGj3bAp38lpowwb1NQMPOJhILXkZod&#10;7tK57X6WzY42FNoZU3qaM+0PJxsIsuVtV3ZFTG6sxiJrK/1zkPEVL8cJqfdZbu4oAD4iWXRgqpBY&#10;Oy7ck7OpZ9Pbz1yLBI4j7dNi9Qn5w4Bn7tPpuNpnaWmQ69MX3tlgET39UEfVbN1f8zhiXnFbF2lD&#10;161kguXqzCxGGmYdScwrMbDo5bse/OJ2ks/MOETQUYOXXinD1G/qWreepDLaugX1N9uihm9f+Qaa&#10;NLsCahPG1HNyk6q5dAeQEl1soquHeJM47MXK2biqJrHSVgvK8aLLyd4PXK+TU4v1Ip4RgCrb3p8r&#10;pWbBwy4Bm1gy7XLy1oYGqUKRhWaOVC/e7T3oLSj0mLuSobpRM/Cvnjj2VlTeY8XMUYvxDVbaZEo3&#10;Ir32IM7GHKgVLz0Ej9hS9DrwRCc3+Wwv5FECNbmZx6Ak7uBUYTjc+1+3ZLoyFgJvz+Qt2ascgjHJ&#10;hT1hQxJ/zEV+3FPpNeYdoJvbxu35Mja4I9XLJnzlII2ZikJmVYAadhnqWtpXiD/nOkm5vx6/fktk&#10;ZqAAV7kDl4AmA2rEDGd4F4Pn9q8N3/8fAAAA//8DAFBLAwQUAAYACAAAACEAGrStSt4AAAAJAQAA&#10;DwAAAGRycy9kb3ducmV2LnhtbEyPwU7DMBBE70j8g7VI3KjdqiRtGqeqQJU4cCHwAW68jaPGdhQ7&#10;jcvXs5zgtLua0eybcp9sz644hs47CcuFAIau8bpzrYSvz+PTBliIymnVe4cSbhhgX93flarQfnYf&#10;eK1jyyjEhUJJMDEOBeehMWhVWPgBHWlnP1oV6Rxbrkc1U7jt+UqIjFvVOfpg1IAvBptLPVkJ8y1r&#10;0vlb1NvN2xSPr+9z6sxByseHdNgBi5jinxl+8QkdKmI6+cnpwHoJq3W+JSsJgiYZ1nm+BHaiJXsG&#10;XpX8f4Pq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up&#10;3FSLAQAAMQMAAA4AAAAAAAAAAAAAAAAAPAIAAGRycy9lMm9Eb2MueG1sUEsBAi0AFAAGAAgAAAAh&#10;APKokqaYEwAAazsAABAAAAAAAAAAAAAAAAAA8wMAAGRycy9pbmsvaW5rMS54bWxQSwECLQAUAAYA&#10;CAAAACEAGrStSt4AAAAJAQAADwAAAAAAAAAAAAAAAAC5FwAAZHJzL2Rvd25yZXYueG1sUEsBAi0A&#10;FAAGAAgAAAAhAHkYvJ2/AAAAIQEAABkAAAAAAAAAAAAAAAAAxBgAAGRycy9fcmVscy9lMm9Eb2Mu&#10;eG1sLnJlbHNQSwUGAAAAAAYABgB4AQAAuhkAAAAA&#10;">
                <v:imagedata r:id="rId176" o:title=""/>
              </v:shape>
            </w:pict>
          </mc:Fallback>
        </mc:AlternateContent>
      </w:r>
      <w:r w:rsidR="006E389F">
        <w:rPr>
          <w:rFonts w:asciiTheme="majorHAnsi" w:hAnsiTheme="majorHAnsi"/>
          <w:noProof/>
          <w:sz w:val="18"/>
          <w:szCs w:val="18"/>
          <w:lang w:val="en-CA"/>
        </w:rPr>
        <mc:AlternateContent>
          <mc:Choice Requires="wpi">
            <w:drawing>
              <wp:anchor distT="0" distB="0" distL="114300" distR="114300" simplePos="0" relativeHeight="252240384" behindDoc="0" locked="0" layoutInCell="1" allowOverlap="1" wp14:anchorId="41E6E761" wp14:editId="77CD6263">
                <wp:simplePos x="0" y="0"/>
                <wp:positionH relativeFrom="column">
                  <wp:posOffset>995045</wp:posOffset>
                </wp:positionH>
                <wp:positionV relativeFrom="paragraph">
                  <wp:posOffset>59690</wp:posOffset>
                </wp:positionV>
                <wp:extent cx="474835" cy="155435"/>
                <wp:effectExtent l="38100" t="38100" r="1905" b="35560"/>
                <wp:wrapNone/>
                <wp:docPr id="600" name="Ink 600"/>
                <wp:cNvGraphicFramePr/>
                <a:graphic xmlns:a="http://schemas.openxmlformats.org/drawingml/2006/main">
                  <a:graphicData uri="http://schemas.microsoft.com/office/word/2010/wordprocessingInk">
                    <w14:contentPart bwMode="auto" r:id="rId177">
                      <w14:nvContentPartPr>
                        <w14:cNvContentPartPr/>
                      </w14:nvContentPartPr>
                      <w14:xfrm>
                        <a:off x="0" y="0"/>
                        <a:ext cx="474835" cy="155435"/>
                      </w14:xfrm>
                    </w14:contentPart>
                  </a:graphicData>
                </a:graphic>
              </wp:anchor>
            </w:drawing>
          </mc:Choice>
          <mc:Fallback>
            <w:pict>
              <v:shape w14:anchorId="16B463C7" id="Ink 600" o:spid="_x0000_s1026" type="#_x0000_t75" style="position:absolute;margin-left:78pt;margin-top:4.35pt;width:38.1pt;height:12.95pt;z-index:25224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pKJAQAAMAMAAA4AAABkcnMvZTJvRG9jLnhtbJxSy27CMBC8V+o/&#10;WL6XPAgURQQORZU4lHJoP8B1bGI19kZrQ+DvuwlQaKuqUi/ReseZndnxdL63Ndsp9AZcwZNBzJly&#10;EkrjNgV/fXm8m3Dmg3ClqMGpgh+U5/PZ7c20bXKVQgV1qZARifN52xS8CqHJo8jLSlnhB9AoR6AG&#10;tCLQETdRiaIldltHaRyPoxawbBCk8p66iyPIZz2/1kqGZ629CqwueDZMSV7oC5KFVEwS6rx1RZry&#10;aDYV+QZFUxl5kiT+ocgK40jAJ9VCBMG2aH5QWSMRPOgwkGAj0NpI1fshZ0n8zdnSvXeukkxuMZfg&#10;gnJhLTCcd9cD/xlha9pA+wQlpSO2AfiJkdbzdxhH0QuQW0t6jomgqkWg5+Ar03hac27KguOyTC76&#10;3e7h4mCNF1+r3RpZd38cUzBOWBJFzll3pHjO9ldf/yckOkG/Me812i4TEsz2BSfyQ/ftI1f7wCQ1&#10;s/tsMhxxJglKRqOM6ivmI8N5zlUCNPxL1tfnTtjVQ599AAAA//8DAFBLAwQUAAYACAAAACEAKYCq&#10;zYsIAAA/GQAAEAAAAGRycy9pbmsvaW5rMS54bWy0WF1v5LgRfA+Q/0DoHuZlOCYp6ss4+4AAWSBA&#10;ggtyFyB59Nna9eA8M4uZ8Xr336eqm6Qkf9wFgQPDkshmV1cXmxQ13//wdfdgvozH0/awv6r8xlVm&#10;3N8e7rb7T1fVP3/+YPvKnM43+7ubh8N+vKq+jafqh+s//uH77f7X3cMlrgYI+xOfdg9X1f35/Pny&#10;4uLp6WnzVG8Ox08Xwbn64i/7X//21+o6ed2NH7f77RkhT7nr9rA/j1/PBLvc3l1Vt+evrowH9k+H&#10;x+PtWMzsOd5OI87Hm9vxw+G4uzkXxPub/X58MPubHXj/qzLnb5/xsEWcT+OxMrstErZh42MX+z8P&#10;6Lj5elXN2o+geAKTXXXxOua//w+YH15iklYdurarTKJ0N34hpwvR/PLt3P9+PHwej+ftOMmsoiTD&#10;N3OrbdFHhTqOp8PDI+emMl9uHh4hmXcOZZFi+4tXBHmJB23eFQ+6vIk3J7eUJqU31yGJVkoqT+15&#10;uxtR6LvPpcbOJwCz+6fzUZZDcCFaV1sffvbtZeMug9vUrplNRarijPnL8fF0X/B+OU71Kpaimmb2&#10;tL073xfR3caFpqg+1/w13/tx++n+/D863x4eDlgQaba/cy5+6P80y0oClnJ7ZfFKBZqU/D/Gj1fV&#10;d7J+jXhqh2Tvh2D80JkY+2G9svXKxpWv8Vw5/Fm/dsYZv7YeN7fGFV3SoAXN3DXYBsN601jvhpq2&#10;aeDCy4uXhVnA0VzbXhqDCTb0dUbUiBoe1zI6o4GFcIBhwkRXtiNObsxBpkzErDQXWDlfAWbW6m6j&#10;6dBV4x4aRoGFfmmYKlX0oF3CF4kKiYQouMW54DFRSEnyFmJG2zAYm7DAVmCKKzNig3eZlGko3dAP&#10;K41KSBoy9iWsIqWxiISx+NcUSAgeEgk1k6a4E1iLJWhjj/AcUqZAGloK3kmBIJ/ONnFY7JR5cf63&#10;RStbwI8fP57G81XVxm7jfXVd11CtjyjkoUMh+5VtVl3vunXl8Wfrpg2gjNkLPqkhc0XJkq5kTnVl&#10;YspVZWUmU9dyFdCD6ko5SAOjdSa0C5JBH+oX4Fk3jEIZFz5TI+sH4QhTwObTmjnOMIQ8J0yQikHm&#10;I5eAAKpdYMlqNl8SsCSs9cIJB20wwaTbRgspZzeRW/YI7jNV5um8bY+mp5CofM9lBsVSAgtFpSFS&#10;61SQYBZU82d6ZRSekjBZnt8ZlLyLFJNuABIossrZMxCqu8GttZ3xeXI0yDzv3EOP+TNB0cXZyIbX&#10;KCz4lAbB6MmyFnaaegYQHZ41JBqrkeHQ0JokjlqUiDaUJ/uRuMX6RaDGtDZOWgrruaf6FB60c90z&#10;gMMu2s6SFxQi62i90p8GMFioTC2lR+ZA2Ktk8C7jS1aUUvtJPc8WyTCKhpwBEW5hUC6JmDPc9NAI&#10;2GKesyUm5GTpYqVjmXCvyXgwKZJe1YBrCk3evzl08oYHMYpYmpJOVh7Fu+Tt1hHbHcZG/PX99H5g&#10;XIwqKHgsXXiiCyEzL4ylOSsv6OT+nMl8kDyTqKbW2oCeiOsQ+jQRAV01ZcOLAxt3+35vBO+asGnx&#10;Smj7Aazbwdd4ITSruOqCvA5wspEpkSQkURFNdeAjiPMqOjIVUQu9dJBnW2OVC3mDUwtqGzWBJvLs&#10;zdAyp8bGBg8woHBcWOPF12IFhFIYEjKpWmpBCxBFBFhwjNZ3tosUP9F4q6SFZMpHNNX505mT6lLe&#10;miMTYigO4uyKI7PmoJSkSMQBaqfHaz6qpAhGT2LJMKLBQbqSZwqQa4epvOiSMKI+PGmf4RewzAne&#10;M7ukwQQYn3cuRRsaHEaFk0Br0CwzNzM8YzSUHsI7lmDr202DEuwjN4wmeJxJHP7qGsWI00gVquB6&#10;6o3IjZPXKp6wOlBavY0dpKxxmK7rjg84PdUd64r7LsY0GIOFhMmKHdJEojhzo4HDd1wPdrC+7dGP&#10;83RcNzheh4jdgBsBnDset10cYMeJybl3PIv51neS9hBaE4IzyEwPY/Wqa+WbwuIspjOb64OzmGdU&#10;5ogG1pJOYplk7mUB66oLUqfo5yJFZ5pYDp+KdmGROtJqYi2Ii0RQgzgqDZiFHqG0bN7uJwOAvhjP&#10;fh70sOOxwHPJMb6ShUXJzikpUs5FiEkDMYQTGIHTYOV45PmFgOLI8RdJSQOxEIaeCIp/zUe6XuoN&#10;+3wwqdOP+ZXYhTqQCSkGjGJSOkoM+XArlrzHqP31rmdg2YXwoEEWZQvIZLSLDFOlwIBnrBNnZB1I&#10;CxcBIEGGnjeIkEi1kg5eQXoIogV+6kMAZqVdnEhx1JzTzHNWUr+6dQbLTzdX7PbMAiMCdgHmgTME&#10;t5yAjWmwocsvQwBIKNwBppCL65w8DcAUPLlppioCumGYX2WLIQ98SsZSeJKIUJvIT35z6xyP/WAK&#10;NnQFWV6Z1wyJUgoSvnQmojJARys5AVgKCxiqhHQUgFfxa7QfvzHYtnfvt03zh9BNW1fXvvZ4j9em&#10;64bIj0e/CmHV9H1YV7HyPX6UHOqW7xN8l/QeG3HEKbjDDwH9MKwbZD90Njpu49j3nMGHMI4C3g7c&#10;o1UguaX8Z2KpuVyfF8GLkYqQtFM31R5dnBZqh59hQMiATG88Xg565JivFZ1oKbU8ldPcpxpMVMri&#10;U/wy06+MYmRdVGSxqIrFCoSlhU5+3ZqO33g6xyzDBSMpLqUn9cAMmZ90SQMuhSW1yO4JSuqUz1pG&#10;4IBdEw54nRqKInZSnbErvKdQAoz+FCoHQQaA46HWtNOaSBxL5SpFeKcgMLAhV0lEwoMVPYSqRmIH&#10;XbBf8GCJshts1M+mTKAUDcZpLgSYqcYwKotiUmdJlSIQP+sCvym5otqEypFwFedkJrnCFA9pz8RI&#10;yUoiwSHBTkU0Qy+vSJzRJCeg0KzB6CkovAKeOuOGcxB+wWmebQHTL8jX/wEAAP//AwBQSwMEFAAG&#10;AAgAAAAhAGGVDMLcAAAACAEAAA8AAABkcnMvZG93bnJldi54bWxMj8FOwzAQRO9I/IO1SFxQ69SB&#10;UIU4VUBw4EhBPTvxNokar6PYacPfs5zgOJrRzJtit7hBnHEKvScNm3UCAqnxtqdWw9fn22oLIkRD&#10;1gyeUMM3BtiV11eFya2/0Aee97EVXEIhNxq6GMdcytB06ExY+xGJvaOfnIksp1bayVy43A1SJUkm&#10;nemJFzoz4kuHzWk/Ow3PKS2v9elQbVSFx4jvd1Ius9a3N0v1BCLiEv/C8IvP6FAyU+1nskEMrB8y&#10;/hI1bB9BsK9SpUDUGtL7DGRZyP8Hy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50GkokBAAAwAwAADgAAAAAAAAAAAAAAAAA8AgAAZHJzL2Uyb0RvYy54&#10;bWxQSwECLQAUAAYACAAAACEAKYCqzYsIAAA/GQAAEAAAAAAAAAAAAAAAAADxAwAAZHJzL2luay9p&#10;bmsxLnhtbFBLAQItABQABgAIAAAAIQBhlQzC3AAAAAgBAAAPAAAAAAAAAAAAAAAAAKoMAABkcnMv&#10;ZG93bnJldi54bWxQSwECLQAUAAYACAAAACEAeRi8nb8AAAAhAQAAGQAAAAAAAAAAAAAAAACzDQAA&#10;ZHJzL19yZWxzL2Uyb0RvYy54bWwucmVsc1BLBQYAAAAABgAGAHgBAACpDgAAAAA=&#10;">
                <v:imagedata r:id="rId178" o:title=""/>
              </v:shape>
            </w:pict>
          </mc:Fallback>
        </mc:AlternateContent>
      </w:r>
      <w:r w:rsidR="006E389F">
        <w:rPr>
          <w:rFonts w:asciiTheme="majorHAnsi" w:hAnsiTheme="majorHAnsi"/>
          <w:noProof/>
          <w:sz w:val="18"/>
          <w:szCs w:val="18"/>
          <w:lang w:val="en-CA"/>
        </w:rPr>
        <mc:AlternateContent>
          <mc:Choice Requires="wpi">
            <w:drawing>
              <wp:anchor distT="0" distB="0" distL="114300" distR="114300" simplePos="0" relativeHeight="252241408" behindDoc="0" locked="0" layoutInCell="1" allowOverlap="1" wp14:anchorId="444F414F" wp14:editId="1D445A4A">
                <wp:simplePos x="0" y="0"/>
                <wp:positionH relativeFrom="column">
                  <wp:posOffset>592455</wp:posOffset>
                </wp:positionH>
                <wp:positionV relativeFrom="paragraph">
                  <wp:posOffset>91440</wp:posOffset>
                </wp:positionV>
                <wp:extent cx="285275" cy="113670"/>
                <wp:effectExtent l="38100" t="38100" r="38735" b="38735"/>
                <wp:wrapNone/>
                <wp:docPr id="601" name="Ink 601"/>
                <wp:cNvGraphicFramePr/>
                <a:graphic xmlns:a="http://schemas.openxmlformats.org/drawingml/2006/main">
                  <a:graphicData uri="http://schemas.microsoft.com/office/word/2010/wordprocessingInk">
                    <w14:contentPart bwMode="auto" r:id="rId179">
                      <w14:nvContentPartPr>
                        <w14:cNvContentPartPr/>
                      </w14:nvContentPartPr>
                      <w14:xfrm>
                        <a:off x="0" y="0"/>
                        <a:ext cx="285275" cy="113670"/>
                      </w14:xfrm>
                    </w14:contentPart>
                  </a:graphicData>
                </a:graphic>
              </wp:anchor>
            </w:drawing>
          </mc:Choice>
          <mc:Fallback>
            <w:pict>
              <v:shape w14:anchorId="0C9D9A24" id="Ink 601" o:spid="_x0000_s1026" type="#_x0000_t75" style="position:absolute;margin-left:46.3pt;margin-top:6.85pt;width:23.15pt;height:9.65pt;z-index:25224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hFiyMAQAAMAMAAA4AAABkcnMvZTJvRG9jLnhtbJxSQW7bMBC8F8gf&#10;iL3XEhXHDgTLOdQokENTH9oHMBRpERW5wpK2nN93JVu1kyAokIvA3aGGMzu7ejj6VhwMRYehAjnL&#10;QZigsXZhV8HvX9+/3oOISYVatRhMBS8mwsP65suq70pTYINtbUgwSYhl31XQpNSVWRZ1Y7yKM+xM&#10;YNAieZW4pF1Wk+qZ3bdZkeeLrEeqO0JtYuTu5gTCeuS31uj009pokmgrmN/KJYg0HYgP8yV3nodO&#10;ISFbr1S5I9U1Tp8lqU8o8soFFvCPaqOSEnty76i804QRbZpp9Bla67QZ/bAzmb9x9hj+DK7kXO+p&#10;1BiSCWmrKE2zG4HPPOFbnkD/A2tOR+0TwpmRx/P/ME6iN6j3nvWcEiHTqsTrEBvXRRBUuroCeqzl&#10;RX84fLs42NLF19NhS2K4v8gliKA8i2LnYig5nsn+0+v/GcnO0EfMR0t+yIQFi2MFvKYvw3eM3ByT&#10;0Nws7u+K5R0IzZCUt4vliE/MJ4apukqAH3+V9XU9CLta9PVfAAAA//8DAFBLAwQUAAYACAAAACEA&#10;Odx0+0EGAADFEQAAEAAAAGRycy9pbmsvaW5rMS54bWy0V9lqI0cUfQ/kH4qeB710SbX0JjPyQCCG&#10;QEJCZgLJo0Zu22K0GKm9zN/nnFvV3SVbDiFMGKbddddzz71V1Xr/4Xm7UY/t4bje7xaZnZpMtbvV&#10;/nq9u11kf3y60k2mjt1yd73c7HftIvvaHrMPl99/9369+7LdXOCpEGF35Nt2s8juuu7+YjZ7enqa&#10;Pvnp/nA7c8b42U+7L7/8nF1Gr+v2Zr1bd0h57EWr/a5rnzsGu1hfL7JV92wGe8T+uH84rNpBTclh&#10;NVp0h+WqvdoftstuiHi33O3ajdott8D9Z6a6r/d4WSPPbXvI1HaNgrWb2qIumh/nECyfF1myfgDE&#10;I5Bss9n5mH/9DzGvXsckLO/qqs5UhHTdPhLTTDi/eLv23w77+/bQrduR5kBKVHxVq7AWfgJRh/a4&#10;3zywN5l6XG4eQJk1BmMRc9vZGUJexwM33zQeeHkzXgrulJpYXspDJG0Yqb613XrbYtC398OMdUcE&#10;pvhjd5Dt4IwrtPHauk+2uijNhW2mdWOSVsQp7mN+Pjwc74Z4nw/jvIpmYC1U9rS+7u4G0s3UuHJg&#10;PeX8nO9du7696/6j82q/2WNDxG6/M6a4an5IqpKEw7id2bwygSoW/3t7s8jeyf5V4hkEUr2vlPW1&#10;cjgT8okzE11UEzs3Ls+0bbLC4Y+tilxbZbTNjbIKT23lHStIKKd6WBiNmDDyylrn6eO0LU2VW+2M&#10;QqKK9g4rW84ZTBmGgQ+CS7BEBDFzQSJZuMD/wWNUM0YwEnQE1IsCXoaAiN6EzUi0pOjUkSLRwKBR&#10;FuTM53ml57oo6lzXyjbKFblLCAnvTNkTYlTpsKh1U+g60Icl7CR24goErC/wKmqEgaRiavJkNei3&#10;tfalLkpInFd+rgpfRSdmDfyxELqyJviO5bIcqdfaGLVE01XlRE4ChAaCiJUHTl4s2KPXIkHPfAmZ&#10;PZ7eo69rAPoPihMMTBhsT8CBWkGCcmW+aCUlSOk9+CA6cQycnCCNnYYZKsFYhsAFhnbI3KNAjZAX&#10;tMOuUJwG4CDj6BVnvsFIo1HsQwKc7yFxiii8Uz7OzJyW2CvaNZKcgOgdAYdSIAjBAw5hXvgIitBL&#10;ACNFEL20OtGPi8HsDF8BaqyViMLADrjScpk4iRWhSg2CG7ZQE2p4MkhQ8C8U4UkjUWDTiMLjkC+0&#10;K5p5rj36X+AAaZrcVdpW2BPe515jqk09P7mE+3P/356Hcrv8enNzbDtc8aWd4sS/9CXabryqDbby&#10;RHs/cXZSl1WdZy6bZzgy0S90HrvUFcbHIwawyQQPDM6GU43yTY4isJPLKm0t+ernYGharD6SE8aM&#10;i3Fa+H7aQFGLIydOWq9wCnN+kHMkl0k4UyLp+wDJ2IBUG+WhlWLTSyTC2El2VRLjSZOz6pM0wQa2&#10;PR0eqNDaCleEw6byaG2ZgzJlS1bB7PgvJQ3xw+YP80IqJZwOZ/KcG5VoEKHSVbhupG6Ck3gBNV8R&#10;FguGkEJENM5nmvbE4CQANAgQXV+ZjSDTDEgMjEQDvdc8YAqFqwNoxWx8CrQx/pCZ/qFuiKAfI/Zb&#10;CnEZHoOsbc8CJZFQmuHfCJyKhPBUj/jQBrJSF/qHxG84Qh8yAqKAZJCBKmYkB32qs6Gi0eAdjILb&#10;2Ujno6YAAqQIObCQRk3fg6lTOHEKw7nEQeR88+1OnKay0zq7LA3OCqQpbI3zppr4ZtIU+AjJ8NvP&#10;4rypS+wGtHKOTYJbCOdOWejG4zvhtInAzr5Gtnpi3zRCRrCvHT91mrEx9Bduw94amxz2ClSnA0cB&#10;XPp5TDsgbY8OYVzi0EgKUQR0fR+iUaxAqkkGRCpL8/fbhfYi5wMOxCK4B0VI43l34FjGF5ov+Unq&#10;K9zeBmc2LhTD9rJy8eWB0i8wLLiVcl7UcrwWOKrwQ6Q0OObhXKui8D1liAFTGS9eAsMi7AXZSgMo&#10;qEsaO8yXxvey7DJCp4UswjtFgNYvpDjCDH2CcdDDhdFYPEVMHXkVCR+0lQXiUf3iPfRa5NFZQsg7&#10;g8L+lTy2jNoEeHxP40uzXqEbgwpqSVDiAhg+eENOfMryawlfXmihiVVKg/r8wI5srIASyTMuRNZr&#10;wkKM+Uh8pIC+y/ghgEPUNAZtrFVZ+xf7fvwde/k3AAAA//8DAFBLAwQUAAYACAAAACEAWY5dDt8A&#10;AAAIAQAADwAAAGRycy9kb3ducmV2LnhtbEyPQUvDQBCF74L/YRnBS7EbG4htzKYUQclBC0bR6zY7&#10;TYLZ2ZDdNsm/d3rS45v3eO+bbDvZTpxx8K0jBffLCARS5UxLtYLPj+e7NQgfNBndOUIFM3rY5tdX&#10;mU6NG+kdz2WoBZeQT7WCJoQ+ldJXDVrtl65HYu/oBqsDy6GWZtAjl9tOrqIokVa3xAuN7vGpweqn&#10;PFkFyVvxgu3+uChmev0qdovye/SzUrc30+4RRMAp/IXhgs/okDPTwZ3IeNEp2KwSTvI9fgBx8eP1&#10;BsRBQRxHIPNM/n8g/w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XYRYsjAEAADADAAAOAAAAAAAAAAAAAAAAADwCAABkcnMvZTJvRG9jLnhtbFBLAQItABQA&#10;BgAIAAAAIQA53HT7QQYAAMURAAAQAAAAAAAAAAAAAAAAAPQDAABkcnMvaW5rL2luazEueG1sUEsB&#10;Ai0AFAAGAAgAAAAhAFmOXQ7fAAAACAEAAA8AAAAAAAAAAAAAAAAAYwoAAGRycy9kb3ducmV2Lnht&#10;bFBLAQItABQABgAIAAAAIQB5GLydvwAAACEBAAAZAAAAAAAAAAAAAAAAAG8LAABkcnMvX3JlbHMv&#10;ZTJvRG9jLnhtbC5yZWxzUEsFBgAAAAAGAAYAeAEAAGUMAAAAAA==&#10;">
                <v:imagedata r:id="rId180" o:title=""/>
              </v:shape>
            </w:pict>
          </mc:Fallback>
        </mc:AlternateContent>
      </w:r>
      <w:r w:rsidR="006E389F">
        <w:rPr>
          <w:rFonts w:asciiTheme="majorHAnsi" w:hAnsiTheme="majorHAnsi"/>
          <w:noProof/>
          <w:sz w:val="18"/>
          <w:szCs w:val="18"/>
          <w:lang w:val="en-CA"/>
        </w:rPr>
        <mc:AlternateContent>
          <mc:Choice Requires="wpi">
            <w:drawing>
              <wp:anchor distT="0" distB="0" distL="114300" distR="114300" simplePos="0" relativeHeight="252231168" behindDoc="0" locked="0" layoutInCell="1" allowOverlap="1" wp14:anchorId="49FF7224" wp14:editId="2DEA134A">
                <wp:simplePos x="0" y="0"/>
                <wp:positionH relativeFrom="column">
                  <wp:posOffset>444770</wp:posOffset>
                </wp:positionH>
                <wp:positionV relativeFrom="paragraph">
                  <wp:posOffset>175367</wp:posOffset>
                </wp:positionV>
                <wp:extent cx="24480" cy="58680"/>
                <wp:effectExtent l="38100" t="38100" r="33020" b="36830"/>
                <wp:wrapNone/>
                <wp:docPr id="591" name="Ink 591"/>
                <wp:cNvGraphicFramePr/>
                <a:graphic xmlns:a="http://schemas.openxmlformats.org/drawingml/2006/main">
                  <a:graphicData uri="http://schemas.microsoft.com/office/word/2010/wordprocessingInk">
                    <w14:contentPart bwMode="auto" r:id="rId181">
                      <w14:nvContentPartPr>
                        <w14:cNvContentPartPr/>
                      </w14:nvContentPartPr>
                      <w14:xfrm>
                        <a:off x="0" y="0"/>
                        <a:ext cx="24480" cy="58680"/>
                      </w14:xfrm>
                    </w14:contentPart>
                  </a:graphicData>
                </a:graphic>
              </wp:anchor>
            </w:drawing>
          </mc:Choice>
          <mc:Fallback>
            <w:pict>
              <v:shape w14:anchorId="336DCD6C" id="Ink 591" o:spid="_x0000_s1026" type="#_x0000_t75" style="position:absolute;margin-left:34.65pt;margin-top:13.45pt;width:2.65pt;height:5.3pt;z-index:25223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A0YSLAQAALgMAAA4AAABkcnMvZTJvRG9jLnhtbJxSy27CMBC8V+o/&#10;WL6XEEgoRAQORZU4lHJoP8B1bGI19kZrQ+Dvu+FRoFVViUu064lnZ3Y8nm5txTYKvQGX87jT5Uw5&#10;CYVxq5y/vz0/DDnzQbhCVOBUznfK8+nk/m7c1JnqQQlVoZARifNZU+e8DKHOosjLUlnhO1ArR6AG&#10;tCJQi6uoQNEQu62iXrc7iBrAokaQyns6nR1APtnza61keNXaq8CqnCf9YcJZoKI3ogKpeOynnH1Q&#10;kaZ9Hk3GIluhqEsjj5LEDYqsMI4EfFPNRBBsjeYXlTUSwYMOHQk2Aq2NVHs/5Czu/nA2d5+tqziR&#10;a8wkuKBcWAoMp93tgVtG2Io20LxAQemIdQB+ZKT1/B/GQfQM5NqSnkMiqCoR6Dn40tSe1pyZIuc4&#10;L+Kzfrd5OjtY4tnXYrNE1v6fjmLOnLAkipyztqV4TvYX1/cJiY7QX8xbjbbNhASzbc7pme7a7z5y&#10;tQ1M0mEvSYYESELS4YDKC97D/dOUi/3T6KukL/tW1sUzn3wBAAD//wMAUEsDBBQABgAIAAAAIQAZ&#10;Md+GLwIAAFMFAAAQAAAAZHJzL2luay9pbmsxLnhtbLRTTY+bMBC9V+p/sLyHXDDYhgBBS1aq1EiV&#10;WqnqbqX2yII3WAsmMs7Xv++YEIdos5eqvRg8H29mnt/cPxzaBu2E7mWncsx8ipFQZVdJtc7xz6cV&#10;STHqTaGqoumUyPFR9Phh+fHDvVSvbZPBiQBB9favbXJcG7PJgmC/3/v70O/0OuCUhsEX9frtK16O&#10;WZV4kUoaKNmfTWWnjDgYC5bJKselOVAXD9iP3VaXwrmtRZeXCKOLUqw63RbGIdaFUqJBqmih718Y&#10;meMGfiTUWQuNUSthYMJ9FiVR+nkBhuKQ48l9Cy320EmLg9uYv/8D5uotpm0r5EmcYDS2VImd7SkY&#10;OM/en/277jZCGykuNJ9IGR1HVJ7uAz8norTou2Zr3wajXdFsgTJGKchirM2CG4S8xQNu/ike8PIu&#10;3rS5a2rG8aY8jKQ5SZ2f1shWgNDbjdOY6QHYmh+NHtaBUx4RGhLGn1iczWnGEn9Bk8lTjCo+Yz7r&#10;bV87vGd90evgcaydJtvLytSOdOpTPnesTzm/lVsLua7NXyaXXdPBQoyvfUdptEo/TaYaCjq53Vje&#10;QYFoHP6HeMnx3bC/aMg8GYbp5wniDLE5jbwZ4TPCklkSxczDHLMQk4iGqRchxglf0NAjnEQkmsce&#10;YYgi5kEmYXCx12sbnZogFMKsCU4EXwBCMaQwEqHQZrpo8EEUxFmbTRrq2JNaAJuaoNT6E7RALE5C&#10;CAlJyhdXy+e4AVUt/wAAAP//AwBQSwMEFAAGAAgAAAAhAN+JsWneAAAABwEAAA8AAABkcnMvZG93&#10;bnJldi54bWxMjsFOwzAQRO9I/IO1SNyoQwtpG7KpUAtSJS60IJXjNjZxlHgdYrcJf485wXE0ozcv&#10;X422FWfd+9oxwu0kAaG5dKrmCuH97flmAcIHYkWtY43wrT2sisuLnDLlBt7p8z5UIkLYZ4RgQugy&#10;KX1ptCU/cZ3m2H263lKIsa+k6mmIcNvKaZKk0lLN8cFQp9dGl83+ZBGevpptrTbrZvO6NR87Y3ig&#10;lwPi9dX4+AAi6DH8jeFXP6pDEZ2O7sTKixYhXc7iEmGaLkHEfn6XgjgizOb3IItc/vcv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hwNGEiwEAAC4DAAAO&#10;AAAAAAAAAAAAAAAAADwCAABkcnMvZTJvRG9jLnhtbFBLAQItABQABgAIAAAAIQAZMd+GLwIAAFMF&#10;AAAQAAAAAAAAAAAAAAAAAPMDAABkcnMvaW5rL2luazEueG1sUEsBAi0AFAAGAAgAAAAhAN+JsWne&#10;AAAABwEAAA8AAAAAAAAAAAAAAAAAUAYAAGRycy9kb3ducmV2LnhtbFBLAQItABQABgAIAAAAIQB5&#10;GLydvwAAACEBAAAZAAAAAAAAAAAAAAAAAFsHAABkcnMvX3JlbHMvZTJvRG9jLnhtbC5yZWxzUEsF&#10;BgAAAAAGAAYAeAEAAFEIAAAAAA==&#10;">
                <v:imagedata r:id="rId182" o:title=""/>
              </v:shape>
            </w:pict>
          </mc:Fallback>
        </mc:AlternateContent>
      </w:r>
      <w:r w:rsidR="006E389F">
        <w:rPr>
          <w:rFonts w:asciiTheme="majorHAnsi" w:hAnsiTheme="majorHAnsi"/>
          <w:noProof/>
          <w:sz w:val="18"/>
          <w:szCs w:val="18"/>
          <w:lang w:val="en-CA"/>
        </w:rPr>
        <mc:AlternateContent>
          <mc:Choice Requires="wpi">
            <w:drawing>
              <wp:anchor distT="0" distB="0" distL="114300" distR="114300" simplePos="0" relativeHeight="252230144" behindDoc="0" locked="0" layoutInCell="1" allowOverlap="1" wp14:anchorId="3964869F" wp14:editId="1369D9A3">
                <wp:simplePos x="0" y="0"/>
                <wp:positionH relativeFrom="column">
                  <wp:posOffset>172720</wp:posOffset>
                </wp:positionH>
                <wp:positionV relativeFrom="paragraph">
                  <wp:posOffset>45720</wp:posOffset>
                </wp:positionV>
                <wp:extent cx="200605" cy="137595"/>
                <wp:effectExtent l="38100" t="38100" r="47625" b="34290"/>
                <wp:wrapNone/>
                <wp:docPr id="590" name="Ink 590"/>
                <wp:cNvGraphicFramePr/>
                <a:graphic xmlns:a="http://schemas.openxmlformats.org/drawingml/2006/main">
                  <a:graphicData uri="http://schemas.microsoft.com/office/word/2010/wordprocessingInk">
                    <w14:contentPart bwMode="auto" r:id="rId183">
                      <w14:nvContentPartPr>
                        <w14:cNvContentPartPr/>
                      </w14:nvContentPartPr>
                      <w14:xfrm>
                        <a:off x="0" y="0"/>
                        <a:ext cx="200605" cy="137595"/>
                      </w14:xfrm>
                    </w14:contentPart>
                  </a:graphicData>
                </a:graphic>
              </wp:anchor>
            </w:drawing>
          </mc:Choice>
          <mc:Fallback>
            <w:pict>
              <v:shape w14:anchorId="6296A823" id="Ink 590" o:spid="_x0000_s1026" type="#_x0000_t75" style="position:absolute;margin-left:13.25pt;margin-top:3.25pt;width:16.55pt;height:11.55pt;z-index:25223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3F+KLAQAAMAMAAA4AAABkcnMvZTJvRG9jLnhtbJxSy27CMBC8V+o/&#10;WL6XJLwKEYFDUSUOpRzaD3Adm1iNvdHaEPj7bgIUaFVV4hJ5d+zJzM5OZjtbsq1Cb8BlPOnEnCkn&#10;ITdunfH3t+eHEWc+CJeLEpzK+F55Ppve303qKlVdKKDMFTIicT6tq4wXIVRpFHlZKCt8ByrlCNSA&#10;VgQqcR3lKGpit2XUjeNhVAPmFYJU3lN3fgD5tOXXWsnwqrVXgZUZ7/eSPmehPSScIR1GY+p80OGx&#10;P+TRdCLSNYqqMPIoSdygyArjSMA31VwEwTZoflFZIxE86NCRYCPQ2kjV+iFnSfzD2cJ9Nq6Svtxg&#10;KsEF5cJKYDjNrgVu+YUtaQL1C+SUjtgE4EdGGs//YRxEz0FuLOk5JIKqFIHWwRem8jTm1OQZx0We&#10;nPW77dPZwQrPvpbbFbLm/mBMm+SEJVHknDUlxXOyv7x+T0h0hP5i3mm0TSYkmO0yTuT75ttGrnaB&#10;SWo2+xQPOJMEJb3HwXjQ4CfmA8OpukiArlxlfVk3zy8WffoFAAD//wMAUEsDBBQABgAIAAAAIQAv&#10;Ju0mvAQAAC8NAAAQAAAAZHJzL2luay9pbmsxLnhtbLRWXWvrRhB9L/Q/LHsf8qK1d1ff5joXCg0U&#10;Wlp6b6F99LWVWFxbDrLy9e97ZvZDUuJAKS0hymp25syZM7OrfPz0fDyIx6Y/t6duLc1CS9F029Ou&#10;7e7W8o8vN6qS4jxsut3mcOqatXxpzvLT9ffffWy7b8fDCk8BhO5Mq+NhLffDcL9aLp+enhZP6eLU&#10;3y2t1unyp+7bLz/Lax+1a27brh2Q8hxM21M3NM8Dga3a3Vpuh2cd/YH9+fTQb5u4TZZ+O3oM/Wbb&#10;3Jz642aIiPtN1zUH0W2O4P2nFMPLPRYt8tw1vRTHFgUruzBZmVU/1jBsntdy8v4AimcwOcrlZcy/&#10;/gfMm7eYRCu1ZVFK4SntmkfitGTNV+/X/lt/um/6oW1GmZ0ofuNFbN076+OE6pvz6fBAvZHicXN4&#10;gGRGa4yFz22WFwR5iwdt/lM86PIu3pTcXBpf3lQHL1ocqdDaoT02GPTjfZyx4QxgMn8eej4OVttM&#10;6VQZ+8UUq1yvjF3Uppi0wk9xwPzaP5z3Ee9rP84r70TVXGVP7W7YR9H1Qts8qj7V/FLsvmnv9sO/&#10;DN6eDiccCN/tD1pnN9UPk6o4YRy3C4eXJ1D44n9vbtfyA59fwZHOwNVbk4tSizSrTHJlrpTJrvKq&#10;1IlURhorVVbXWWKEETpReCiTaKEFnvSGtXvCNrPQJkw+AG8G0RyhSpUJi6wJVkalZZomRotSFHWe&#10;wAUJyJ0yxGyUh3MK2g7rwMWxYEa8O43lNYMSpisB0I4Xk6SXgIr9TKSc2qgMvLgIykelULxb44lM&#10;ZJnrEPzZk6t1UcDn2BEheBKyw4SFMV2dM/vUB+tCmAJ/VKUsBr9mlixaAAiQePe1BJqOMunhdeQW&#10;eXxWFnaWBRuTaKSkjJmyyowO3JMLYAGAdaN9xFLBkWStUoaD8BY6Mhv2Ywq05dVgCh4O1TBpqglL&#10;S6CoP2PGNEAuDH+coAwYbbWyLJpBg1FNxtP6qmKKG02cGwav1LjBZTnfwHNaHNMFxUzVCC0Fzpf1&#10;NIARi3A0A6pP/e4uy09KhtmN+YkfbcQU8GFJmKYLoThym9KMMQ7TxTDO3C3EMEDIQzG0pkQ4zRgK&#10;6rAj4THoBeoRr5qbQ53CeWcN4h72mTkHOXcycYcp42iKnXQhVP9r08jOzVuYBOf7+jmVfu5pBA1X&#10;KnIQTvPZNz18Rv7p9cofq19vb8/NsJalrRdlLq8zjTumKnDjmRR3rr4qrow1RSIr/KR5bhNlIW2N&#10;c15mSQ2Zs7wsE1UQozql65iVd0rNXlyRM1N84UbzhFm+uegQihKXbuwBz0joLSQIO+wQcag9ri9g&#10;Aa8gLPcLFhaW7bwbZzrYycDg9KQlpeU4eoyA7IVEPAYuKVLNPjN4xy45IquD9RgOllOxA104Gn2t&#10;oCMcJ1EziKkUVBfHkjeBu6kk0tyJJIOCFW4Sl90RZdIKHzQDkRNTKIOvHJpHTsSA6/NObCLu0435&#10;WIZqOCJgvBcwYgfPtxYqCb+k6QyTPKnGeKZGCHalAM+U0rtG+U5ON2iNut19U4hMFVViK1yGuHJV&#10;ihtRGKxwCyN9xck4M+tijciJQFrgXwNb1jgH/DmuK/PqEI7/MV7/DQAA//8DAFBLAwQUAAYACAAA&#10;ACEA7URtndkAAAAGAQAADwAAAGRycy9kb3ducmV2LnhtbEyOzU7DMBCE70i8g7WVuFGnlhpBiFNV&#10;iCIuHChcuLnxNomI15Ht/PTt2Z7gNJqd0exX7hbXiwlD7Dxp2KwzEEi1tx01Gr4+D/cPIGIyZE3v&#10;CTVcMMKuur0pTWH9TB84HVMjeIRiYTS0KQ2FlLFu0Zm49gMSZ2cfnElsQyNtMDOPu16qLMulMx3x&#10;h9YM+Nxi/XMcnYbxbcbvTbakl8v0ej4oqYb3oLS+Wy37JxAJl/RXhis+o0PFTCc/ko2i16DyLTc1&#10;XIXj7WMO4sRnVlmV8j9+9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cdxfiiwEAADADAAAOAAAAAAAAAAAAAAAAADwCAABkcnMvZTJvRG9jLnhtbFBLAQIt&#10;ABQABgAIAAAAIQAvJu0mvAQAAC8NAAAQAAAAAAAAAAAAAAAAAPMDAABkcnMvaW5rL2luazEueG1s&#10;UEsBAi0AFAAGAAgAAAAhAO1EbZ3ZAAAABgEAAA8AAAAAAAAAAAAAAAAA3QgAAGRycy9kb3ducmV2&#10;LnhtbFBLAQItABQABgAIAAAAIQB5GLydvwAAACEBAAAZAAAAAAAAAAAAAAAAAOMJAABkcnMvX3Jl&#10;bHMvZTJvRG9jLnhtbC5yZWxzUEsFBgAAAAAGAAYAeAEAANkKAAAAAA==&#10;">
                <v:imagedata r:id="rId184" o:title=""/>
              </v:shape>
            </w:pict>
          </mc:Fallback>
        </mc:AlternateContent>
      </w:r>
    </w:p>
    <w:p w14:paraId="3DB1A19E" w14:textId="596C939D" w:rsidR="00957763" w:rsidRDefault="00EC0044">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324352" behindDoc="0" locked="0" layoutInCell="1" allowOverlap="1" wp14:anchorId="3567DC2F" wp14:editId="64F9C080">
                <wp:simplePos x="0" y="0"/>
                <wp:positionH relativeFrom="column">
                  <wp:posOffset>2553290</wp:posOffset>
                </wp:positionH>
                <wp:positionV relativeFrom="paragraph">
                  <wp:posOffset>235743</wp:posOffset>
                </wp:positionV>
                <wp:extent cx="20520" cy="29160"/>
                <wp:effectExtent l="38100" t="38100" r="36830" b="47625"/>
                <wp:wrapNone/>
                <wp:docPr id="684" name="Ink 684"/>
                <wp:cNvGraphicFramePr/>
                <a:graphic xmlns:a="http://schemas.openxmlformats.org/drawingml/2006/main">
                  <a:graphicData uri="http://schemas.microsoft.com/office/word/2010/wordprocessingInk">
                    <w14:contentPart bwMode="auto" r:id="rId185">
                      <w14:nvContentPartPr>
                        <w14:cNvContentPartPr/>
                      </w14:nvContentPartPr>
                      <w14:xfrm>
                        <a:off x="0" y="0"/>
                        <a:ext cx="20520" cy="29160"/>
                      </w14:xfrm>
                    </w14:contentPart>
                  </a:graphicData>
                </a:graphic>
              </wp:anchor>
            </w:drawing>
          </mc:Choice>
          <mc:Fallback>
            <w:pict>
              <v:shape w14:anchorId="2A5F8E00" id="Ink 684" o:spid="_x0000_s1026" type="#_x0000_t75" style="position:absolute;margin-left:200.7pt;margin-top:18.2pt;width:2.3pt;height:3.05pt;z-index:25232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n1IiGAQAALgMAAA4AAABkcnMvZTJvRG9jLnhtbJxSy07DMBC8I/EP&#10;lu80D9oKoiYcqJB6oPQAH2Acu7GIvdHabdq/Z5M2tAUhJC7R7k48ntnx7GFna7ZV6A24nCejmDPl&#10;JJTGrXP+9vp0c8eZD8KVogancr5Xnj8U11eztslUChXUpUJGJM5nbZPzKoQmiyIvK2WFH0GjHIEa&#10;0IpALa6jEkVL7LaO0jieRi1g2SBI5T1N5weQFz2/1kqGF629CqzO+fg2JXlhKJCKSTd5p+I+nvCo&#10;mIlsjaKpjDxKEv9QZIVxJOCLai6CYBs0P6iskQgedBhJsBFobaTq/ZCzJP7mbOE+OlfJWG4wk+CC&#10;cmElMAy764H/XGFr2kD7DCWlIzYB+JGR1vN3GAfRc5AbS3oOiaCqRaDn4CvTeM4wM2XOcVEmJ/1u&#10;+3hysMKTr+V2haz7f3o35swJS6LIOetaimewv7w8T0h0hH5j3mm0XSYkmO1yTqnvu28fudoFJmmY&#10;xv1zkISk98m0Rwfew/mhO9s/XX2R9HnfyTp75sUnAAAA//8DAFBLAwQUAAYACAAAACEAiQ9z36kC&#10;AACLBwAAEAAAAGRycy9pbmsvaW5rMS54bWy0VNuK2zAQfS/0H4T2IS++yPI1YZ2FQgOFFkp3C+2j&#10;19HGZm05yMpl/74jWVGcG4WyfYjjzJk5c+ZolPuHfdugLRN93fEcBx7BiPGyW9Z8leOfTws3w6iX&#10;BV8WTcdZjt9Yjx/mHz/c1/y1bWbwRMDAe/XWNjmupFzPfH+323m70OvEyqeEhP4X/vrtK56bqiV7&#10;qXktoWV/CJUdl2wvFdmsXua4lHti84H7sduIkllYRUR5zJCiKNmiE20hLWNVcM4axIsWdP/CSL6t&#10;4aWGPismMGprGNilXhClUfZ5CoFin+PR7w1I7EFJi/3rnL//A+fiklPJCmmapBgZSUu2VZp87fns&#10;9uzfRbdmQtbsaPNgigHeUDn81v4MRgnWd81GnQ1G26LZgGUBIbAWpnfgXzHkkg+8eVc+8OUm31jc&#10;qTVmvLEPxjS7UoejlXXLYNHbtd0x2QOxCj9Koa8DJTRySegG9ClIZjGdxbEXpunoKMwWHzifxaav&#10;LN+zOO6rRqxrw2S7eikrazrxCI2t62PPr9VWrF5V8h+Ly67p4EKY074jJFpkn0ZT6YZ23a5cXr2B&#10;yAz/g73k+E7fX6Qrh4CePk5RSFFMo8CZuMnEpdmExkni4ATTDC5jRDOHIOIGDnwQPFGg3hF86ycx&#10;KIAqBKCGh1RIM7AtsMUqEWBItCHTZ8StUgAeuC/hIXJoPagcVb8HDBww1rkOPZcWDog2YjwEoGcF&#10;J6k3TNFEqu7MMlXrxihGIUkCh4JvIbw5Lk1QGCEaTjOHZm6YuZROY3UAg15VNvh2xWkV0rhRb5vq&#10;XFWo4GF29bSazLh/Rw+tx4eihwsQjADLRN0sVTZpHSNaq0DvHNICtVhVrTbMMN4EzGZCk7OKIwA9&#10;gWkKGpI4PvnTtncK/o3mfwAAAP//AwBQSwMEFAAGAAgAAAAhAOhrnLDfAAAACQEAAA8AAABkcnMv&#10;ZG93bnJldi54bWxMj8FOwzAQRO9I/IO1SFwQtRtC1IY4FapUcUFCtHyAGy9xRLyOYrdJ+XqWE5x2&#10;VzOafVNtZt+LM46xC6RhuVAgkJpgO2o1fBx29ysQMRmypg+EGi4YYVNfX1WmtGGidzzvUys4hGJp&#10;NLiUhlLK2Dj0Ji7CgMTaZxi9SXyOrbSjmTjc9zJTqpDedMQfnBlw67D52p+8htfs5bBWb9Nq64o7&#10;d9l9p9SMa61vb+bnJxAJ5/Rnhl98RoeamY7hRDaKXkOuljlbNTwUPNmQq4LLHXnJHkHWlfzfoP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ufUiIYBAAAu&#10;AwAADgAAAAAAAAAAAAAAAAA8AgAAZHJzL2Uyb0RvYy54bWxQSwECLQAUAAYACAAAACEAiQ9z36kC&#10;AACLBwAAEAAAAAAAAAAAAAAAAADuAwAAZHJzL2luay9pbmsxLnhtbFBLAQItABQABgAIAAAAIQDo&#10;a5yw3wAAAAkBAAAPAAAAAAAAAAAAAAAAAMUGAABkcnMvZG93bnJldi54bWxQSwECLQAUAAYACAAA&#10;ACEAeRi8nb8AAAAhAQAAGQAAAAAAAAAAAAAAAADRBwAAZHJzL19yZWxzL2Uyb0RvYy54bWwucmVs&#10;c1BLBQYAAAAABgAGAHgBAADHCAAAAAA=&#10;">
                <v:imagedata r:id="rId186" o:title=""/>
              </v:shape>
            </w:pict>
          </mc:Fallback>
        </mc:AlternateContent>
      </w:r>
      <w:r w:rsidR="004D79F7">
        <w:rPr>
          <w:rFonts w:asciiTheme="majorHAnsi" w:hAnsiTheme="majorHAnsi"/>
          <w:noProof/>
          <w:sz w:val="18"/>
          <w:szCs w:val="18"/>
          <w:lang w:val="en-CA"/>
        </w:rPr>
        <mc:AlternateContent>
          <mc:Choice Requires="wpi">
            <w:drawing>
              <wp:anchor distT="0" distB="0" distL="114300" distR="114300" simplePos="0" relativeHeight="252323328" behindDoc="0" locked="0" layoutInCell="1" allowOverlap="1" wp14:anchorId="67E4F9EC" wp14:editId="356CCBDD">
                <wp:simplePos x="0" y="0"/>
                <wp:positionH relativeFrom="column">
                  <wp:posOffset>2125980</wp:posOffset>
                </wp:positionH>
                <wp:positionV relativeFrom="paragraph">
                  <wp:posOffset>87630</wp:posOffset>
                </wp:positionV>
                <wp:extent cx="393360" cy="161925"/>
                <wp:effectExtent l="38100" t="38100" r="26035" b="47625"/>
                <wp:wrapNone/>
                <wp:docPr id="683" name="Ink 683"/>
                <wp:cNvGraphicFramePr/>
                <a:graphic xmlns:a="http://schemas.openxmlformats.org/drawingml/2006/main">
                  <a:graphicData uri="http://schemas.microsoft.com/office/word/2010/wordprocessingInk">
                    <w14:contentPart bwMode="auto" r:id="rId187">
                      <w14:nvContentPartPr>
                        <w14:cNvContentPartPr/>
                      </w14:nvContentPartPr>
                      <w14:xfrm>
                        <a:off x="0" y="0"/>
                        <a:ext cx="393360" cy="161925"/>
                      </w14:xfrm>
                    </w14:contentPart>
                  </a:graphicData>
                </a:graphic>
              </wp:anchor>
            </w:drawing>
          </mc:Choice>
          <mc:Fallback>
            <w:pict>
              <v:shape w14:anchorId="76E57169" id="Ink 683" o:spid="_x0000_s1026" type="#_x0000_t75" style="position:absolute;margin-left:167.05pt;margin-top:6.55pt;width:31.65pt;height:13.45pt;z-index:25232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4pSaLAQAAMAMAAA4AAABkcnMvZTJvRG9jLnhtbJxSQW7CMBC8V+of&#10;LN9LEkIjiAgciipxKOXQPsB1bGI19kZrQ+D33QQotFVVqZfIu2NPZnZ2Ot/bmu0UegOu4Mkg5kw5&#10;CaVxm4K/vjzejTnzQbhS1OBUwQ/K8/ns9mbaNrkaQgV1qZARifN52xS8CqHJo8jLSlnhB9AoR6AG&#10;tCJQiZuoRNESu62jYRxnUQtYNghSeU/dxRHks55fayXDs9ZeBVYXfJQmE85Cd4hJFtIhS1LO3vrO&#10;hEezqcg3KJrKyJMk8Q9FVhhHAj6pFiIItkXzg8oaieBBh4EEG4HWRqreDzlL4m/Olu69c5WM5BZz&#10;CS4oF9YCw3l2PfCfX9iaJtA+QUnpiG0AfmKk8fwdxlH0AuTWkp5jIqhqEWgdfGUaT2POTVlwXJbJ&#10;Rb/bPVwcrPHia7VbI+vuZ2MKxglLosg560qK52x/9fU9IdEJ+o15r9F2mZBgti84remh+/aRq31g&#10;kprpJE0zQiRBSZZMhvcdfmY+MpyrqwToypesr+vu+dWizz4AAAD//wMAUEsDBBQABgAIAAAAIQAN&#10;kiOSkwYAAMsRAAAQAAAAZHJzL2luay9pbmsxLnhtbLRX227bRhB9L9B/WDAPfuFK3BuXNGLnKQEK&#10;tGjQpED7qMi0LUQXQ6Jj5+97zuySomwHKAoXiWXt7MyZ25kh/fbd42atvnX7w2q3vSjMrCpUt13u&#10;rlbbm4viz88fdFOoQ7/YXi3Wu213UXzvDsW7y59/ervaft2sz/GpgLA98NtmfVHc9v3d+Xz+8PAw&#10;e3Cz3f5mbqvKzX/Zfv3t1+IyW11116vtqofLwyBa7rZ999gT7Hx1dVEs+8dq1Af2p939ftmN15Ts&#10;l0eNfr9Ydh92+82iHxFvF9ttt1bbxQZx/1Wo/vsdvqzg56bbF2qzQsLazoyPvnnfQrB4vCgm53uE&#10;eEAkm2L+Mubf/wPmh+eYDMvZWMdC5ZCuum+MaS41P/9x7h/3u7tu36+6Y5lTUfLFd7VMZ6lPKtS+&#10;O+zW9+xNob4t1vcomakq0CL7NvMXCvIcD7V5VTzU5Yd40+BOS5PTm9YhF22k1NDafrXpQPTN3cix&#10;/gBgij/1exkHW1mvK6eN/Wzq82DOQz1zzk5akVk8YH7Z3x9uR7wv+yNf5WasWsrsYXXV345Fr2aV&#10;DWPVpzV/yfa2W93c9v/ReLlb7zAQudtv3kdjrZ9kJQ5Hur0wvMJAlZP/o7u+KN7I/CqxTALJvlIu&#10;BhWqEMszf2Za/K9DVRYGg1gX2sRo6zJ43VoUualKbZTXNsZSe6Nqp20Ty8gGNMo0TQk9ZWKlbahL&#10;o4w2+KwUP22laK3RMF/iAicoJBm+ZO1qcuEVMEvtdMQvWIuu/OLBlPDk4QAKTrnAyCiFC7rVXjma&#10;G+0aHKEL8wSCG0dFq32jHaX0D885WkkyBQ1h6VVNz7VudWgzBF1lNabBQ8KWICYi2DMlhiURTHVT&#10;rvQOaxoyktHgVJ48TDWzT+pL3kkf9hLYADcGlsJDE2GAeuGXdIgJHgPEYQCQmuBAdUCykhIcJQBN&#10;InylQhJltZQDRcmSDnKBKIIzWggiLXjN3/y0qg4wQl/Au5NdOozvv6W1LInfr68PXY9NHVtMbnFp&#10;vFe2cSqGpi7PdH1WnflgTQmWF77QAaR2DMiZlKy3oQTBdWwlYO2gEHCuvUSrjbFlrYMG7TES2mBO&#10;GPt4qlSATZ3K7WuPOkRlo4PEKoxMbNzrJWmqaGZ1KC7rgHHxDrPpMNIIEj8YbBN8WbSFwVzXHtOb&#10;OpAaMB7YGmkwe8ZDohb6gcKUEfmYahiBwUj6mcg3iKSrchiIAhyBFiIk17yHjAcSnww7EZ2A8f7J&#10;WD4RjaH/wKXQsVXGKWvRNxyxh6wzZYNtpqzDztOWG8WpBmOOtppWN60tbU1G6Lr2WDGQGgV+VCXX&#10;IZafx3pAvZ21r9jKEP0stsVlqLxqI4YiuBJkrc5CFcuiwr+hmKif1B/FYoKppEMx86TxAiIxYVGZ&#10;+6mIhtJtwuTOZxrkC2kPIADCVuNz/M62iN1zDCiNeEmH/oGBkqrgQwClKh28BQZ6oNEFz37gSWJa&#10;PlW8wijqWCsYcHwIJ96YhCVvJAy6wQ16G8gSi5HlNCaGHK3gmIpiJUCT5UWtJ5mMjpLXxFYmQJ6K&#10;v2lREwBuEzKzzP6pnQtMa/ofP4dq44GpTRMmKT4JFrBEPHEvuSe/vJD5oRZLTSdJJFr4Ok2P0dEC&#10;spO+vKyWQsbd61Hchgp/2JjisjXgd6tqY0BxvHycmQqtL0JhC4u1y0ywMiNGz7Lj0XJ7GtVoDCmm&#10;FA8ysCTAxPDNAqoW7yAYyEbXDYS50ENVAIiHfyqFwpPANLZssdPAuZYjbbnghDi52CeNm7I+hZaL&#10;LV1MfaUdnA6qUmTpiFyghrzGdyHXEZ16mSPJnInThMPgBDLRZgAeOjUyKa29TOE040JUNu9ICLnn&#10;LsdLk8Hr0dD/FBQmitopfvE/lUSNNYjIo/K19i4RaMjtJJ6EANGQ6BBPyi05o1Ji6ZhZSnmk5cDh&#10;KfdNQAeZRUsOTAqTQFL0kjjwJ1tK6i7+ktfnn9RnVxAzkxkMpFFD/NJOgYVySoAimDiFXZVaD1om&#10;mDyakxaJ/dDCdG1US8dW8y2VW2CkCEIcAybR+RaK+1YNT2BcS4GlX3BJnBQNTQc32We+jwqrEfu3&#10;UVg2YpLCGDOnIeWja2jBglrS6+QkXz91T7/SNVrQ8YkP3I1yPkmhih89jOlJCAOS4OU4+f0kTbyT&#10;808Dg/cqPB8cXvLx8B4cC42yy1SOSVJERCzMk7mJl5NqJmtxPOoyHx5SGMwdk/RsKx7/mr38BwAA&#10;//8DAFBLAwQUAAYACAAAACEAyKkHGOAAAAAJAQAADwAAAGRycy9kb3ducmV2LnhtbEyPTU/DMAyG&#10;70j8h8hI3FgyWhiUphMaDAkNoX0gzllj2mqNUzXZWv495gQny3ofvX6cz0fXihP2ofGkYTpRIJBK&#10;bxuqNHzslld3IEI0ZE3rCTV8Y4B5cX6Wm8z6gTZ42sZKcAmFzGioY+wyKUNZozNh4jskzr5870zk&#10;ta+k7c3A5a6V10rdSmca4gu16XBRY3nYHp2GmVvtDsM7LV6ew+vqpvwsn5brN60vL8bHBxARx/gH&#10;w68+q0PBTnt/JBtEqyFJ0imjHCQ8GUjuZymIvYZUKZBFLv9/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0jilJosBAAAwAwAADgAAAAAAAAAAAAAAAAA8&#10;AgAAZHJzL2Uyb0RvYy54bWxQSwECLQAUAAYACAAAACEADZIjkpMGAADLEQAAEAAAAAAAAAAAAAAA&#10;AADzAwAAZHJzL2luay9pbmsxLnhtbFBLAQItABQABgAIAAAAIQDIqQcY4AAAAAkBAAAPAAAAAAAA&#10;AAAAAAAAALQKAABkcnMvZG93bnJldi54bWxQSwECLQAUAAYACAAAACEAeRi8nb8AAAAhAQAAGQAA&#10;AAAAAAAAAAAAAADBCwAAZHJzL19yZWxzL2Uyb0RvYy54bWwucmVsc1BLBQYAAAAABgAGAHgBAAC3&#10;DAAAAAA=&#10;">
                <v:imagedata r:id="rId188" o:title=""/>
              </v:shape>
            </w:pict>
          </mc:Fallback>
        </mc:AlternateContent>
      </w:r>
      <w:r w:rsidR="00E84006">
        <w:rPr>
          <w:rFonts w:asciiTheme="majorHAnsi" w:hAnsiTheme="majorHAnsi"/>
          <w:noProof/>
          <w:sz w:val="18"/>
          <w:szCs w:val="18"/>
          <w:lang w:val="en-CA"/>
        </w:rPr>
        <mc:AlternateContent>
          <mc:Choice Requires="wpi">
            <w:drawing>
              <wp:anchor distT="0" distB="0" distL="114300" distR="114300" simplePos="0" relativeHeight="252317184" behindDoc="0" locked="0" layoutInCell="1" allowOverlap="1" wp14:anchorId="0906054C" wp14:editId="0059B1CA">
                <wp:simplePos x="0" y="0"/>
                <wp:positionH relativeFrom="column">
                  <wp:posOffset>1541780</wp:posOffset>
                </wp:positionH>
                <wp:positionV relativeFrom="paragraph">
                  <wp:posOffset>90805</wp:posOffset>
                </wp:positionV>
                <wp:extent cx="425920" cy="150370"/>
                <wp:effectExtent l="38100" t="38100" r="31750" b="40640"/>
                <wp:wrapNone/>
                <wp:docPr id="677" name="Ink 677"/>
                <wp:cNvGraphicFramePr/>
                <a:graphic xmlns:a="http://schemas.openxmlformats.org/drawingml/2006/main">
                  <a:graphicData uri="http://schemas.microsoft.com/office/word/2010/wordprocessingInk">
                    <w14:contentPart bwMode="auto" r:id="rId189">
                      <w14:nvContentPartPr>
                        <w14:cNvContentPartPr/>
                      </w14:nvContentPartPr>
                      <w14:xfrm>
                        <a:off x="0" y="0"/>
                        <a:ext cx="425920" cy="150370"/>
                      </w14:xfrm>
                    </w14:contentPart>
                  </a:graphicData>
                </a:graphic>
              </wp:anchor>
            </w:drawing>
          </mc:Choice>
          <mc:Fallback>
            <w:pict>
              <v:shape w14:anchorId="690E12C2" id="Ink 677" o:spid="_x0000_s1026" type="#_x0000_t75" style="position:absolute;margin-left:121.05pt;margin-top:6.8pt;width:34.25pt;height:12.55pt;z-index:25231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5lQiLAQAAMAMAAA4AAABkcnMvZTJvRG9jLnhtbJxSy07DMBC8I/EP&#10;lu80j5amRE05UCFxoPQAH2Acu7GIvdHabcrfs0lb2oIQUi/RrscZz+zs9H5ra7ZR6A24gieDmDPl&#10;JJTGrQr+9vp4M+HMB+FKUYNTBf9Unt/Prq+mbZOrFCqoS4WMSJzP26bgVQhNHkVeVsoKP4BGOQI1&#10;oBWBWlxFJYqW2G0dpXE8jlrAskGQyns6ne9APuv5tVYyvGjtVWB1wUfDJOMsdEVKBVKRTah4p2Iy&#10;zHg0m4p8haKpjNxLEhcossI4EvBNNRdBsDWaX1TWSAQPOgwk2Ai0NlL1fshZEv9w9uQ+OlfJSK4x&#10;l+CCcmEpMBxm1wOXPGFrmkD7DCWlI9YB+J6RxvN/GDvRc5BrS3p2iaCqRaB18JVpPI05N2XB8alM&#10;jvrd5uHoYIlHX4vNEll3f5xRME5YEkXOWddSPAf7i/P/CYn20F/MW422y4QEs23BaU0/u28fudoG&#10;JulwlN7epYRIgpLbeJj1+IF5x3DoThKgx8+yPu07YSeLPvsCAAD//wMAUEsDBBQABgAIAAAAIQCj&#10;dcz2zAcAAO8WAAAQAAAAZHJzL2luay9pbmsxLnhtbLRYW2sbVxB+L/Q/HDYPetkjn8teTexAoYZC&#10;S0uTQvvo2GtbxJKMtI6Tf9/vm3PZteU0JTgYpN25fDPzzZyL/PrNp/Wt+jjs9qvt5qSwS1OoYXOx&#10;vVxtrk+Kv96d6a5Q+/F8c3l+u90MJ8XnYV+8Of3xh9erzYf17TE+FRA2ez6tb0+Km3G8Oz46enh4&#10;WD745XZ3feSM8Ue/bD789mtxGr0uh6vVZjUi5D6JLrabcfg0Eux4dXlSXIyfTLYH9tvt/e5iyGpK&#10;dheTxbg7vxjOtrv1+ZgRb843m+FWbc7XyPvvQo2f7/CwQpzrYVeo9QoFa7e0VVt1P/cQnH86KWbv&#10;90hxj0zWxdHzmP98B8yzQ0ym5V3btIWKKV0OH5nTkXB+/OXa/9ht74bduBommgMpUfFZXYR34ScQ&#10;tRv229t79qZQH89v70GZNQZjEWPbo2cIOcQDNy+KB16+iDdP7jE1sbw5D5G0PFKpteNqPWDQ13d5&#10;xsY9gCl+O+5kOTjjKm28tu6dbY5re+y6pbfdrBVxihPm+939/ibjvd9N8yqazFqo7GF1Od5k0s3S&#10;uDqzPuf8Od+bYXV9M36j88X2dosFEbv9ypjqrPtpVpUEzOP2zOKVCVSx+D+Hq5PilaxfJZ5BINX7&#10;Stneq8abulzYZqFrt3Bd35RYiFXRtkVlfVNq26umgqS1pfO69bpyXVsabZUpneKn9sobfNe6arRr&#10;+tKIGCII46e22oqcnzO5PENHGHvgNinEG7jlJIIL3MRR/IM7A4nG4dNop50EtISncfgMOVAEYIoO&#10;9VAIFvWweOIv9cAff89nEZBpEQt2tXadAr3a1cp1Gk+t7rWtMrIYa+Qdi2X+MTK/+BLSpH6uiTWT&#10;dhKESLBzyjXath3TR9N8z2612pu+1DUb1jQoqlYd3Ixty06j3bruc8uEFQSesokEMplWW3559LzS&#10;dYsiKq/qVvmmKn2lIW8sJwORWlX3GBhxDp8BlOVIvgRi7uRYyqJilkZMIBEZTFEjHRqYVi5RGFRf&#10;HpGgf5TKnMdJIbFmhUs+yRRmsedPsqYCRjTOOQRjyTXIYg4CZpQXLMwFO8q2WeXICl5coxzwOtWi&#10;cX2N5VWjaNOassKixFpDR3Wlqr57dPik/e7/7gOyq/5+dbUfxpOi7utlUxWnlTEIDmq7ypYL3y0w&#10;NwvXY3YK7dvC9dgj6qqdV0vKQgWkgASFcuQl1ZZ4nOnhxREV40gKRQGMlE0zn0coqbkK5q3Cs0SC&#10;M2a9AlMKXHVVjfHUHpm3JcbWQu19TheoCYNwaAjnYBY1NC+aSaJYozCIJfKFkSxmEe3Srg/dDBZQ&#10;sao4SxIoRJhJJGZMPCbzbTbETJQcIDBLoH+DTSwAaaImkiMUzQoI5UkvaJsq/g+H72qEzLhC0Ora&#10;tKXHIVD7ukTbO439MBTAPJFEaDi5l6JC8tjRqEIfcTrGNtMrz0QuTCKJBiIhhCQQDi/Jis8SIQ16&#10;wIJ99oBEjOZQSIlsT0jMcfKI3swqyKWi7BG9Z7DYbIK39lODUrqBCugRLtQp+zvePDakeNwwb5kh&#10;WjOc4EgCzFJqJKWTFcKLR5A8/aTlI04jIFcTj28u2YPypG7kKJ4Cj8cU/QkXCCCaRGvIZTKO7KaS&#10;mR/2C+hxVuvG9VOVUgbP5sfjE+qzBrs0bkMa1x/bvNxu3Pf9Evew0w6j6FVnG1cuDP4c7mWF4V9a&#10;jakZTJOsZsXhsxQbCqfXVx2SkYSA37PYYpTIB+YTo4RxoAimz6olEDSy46Qufq062rMiIvLoxPR6&#10;/GDiPQE/F7AbYDlb7S2kjqvAK1xfLH5T4XLEpHEcc6561eLuVNpad7gW1Z3FJuLhhxPFA6ptX/DI&#10;tZVrl31fnPYWZwiuUF3r0GeNG7lZ1A1C4qwtGpy7vuGBi1MG67iqcR3HdaBinTVOOQxrJNOhBI6j&#10;x+230q2t4yYS1LGDQlAgK8lZ//wZFBLcqZZgYEnjbgghiJmD8Fk2CJEHkLkk9SMv9ODMFs1am6wQ&#10;kHGnUaKCqyzZThk+kUhFMRlJkjiEi85c1k9ELAXIySqUj17LfoIjQONHptSa6xMsSxXox20Z673H&#10;fRpXNURuuvbl1r7tjF32tji1psfwerTdNLjpLnSzsBiMFnfuQtui4mCgx5hXHHS+xg1HGsK6Y8WZ&#10;eZZP1qiIvECEl0ibeCSChfIsmcimPGDjiohnmHgsk0gk0AQ89ZDdi32Qr9ABxgttjf2WJTsl8pxH&#10;aGYAyb0O7nBE1FCaNHNm5ZARVA0S5cKAXe1BVqWwmQY+CDaNAGzxgh09LC0ut05X6XoeiRIHmLAI&#10;YZPPQrM4z1ijnHhzWnL1UjDeZkN4SJ4EmbsHREpYN1LJgZGFQDIXPElRIT2xygkHBV4f0+bEHT3F&#10;RZldO8wliiK+xErhM1isGKYUxVkUMKYUchVN9CT3IVisJSw/vqQs+Jw3BrgxsJSH51AqJBIXX9jS&#10;+Yafvwpba5w+mNEpkNXzqo6eYE/rdS2/vwUmL4U0mjkuHuSAYJTEMSHw3wUkgp/wKR3mCSx80gxf&#10;DEkRP5ltVEjjYkbJKJjOHYiQvSNgQg+azEJKeQ4S2AmNSAlOOcVAgoAPUUS4eVCJw2NRGMB+h99S&#10;TCtvCDOfANmgBSgZP1dxYNZPdsTpP36n/wIAAP//AwBQSwMEFAAGAAgAAAAhAH9jffXfAAAACQEA&#10;AA8AAABkcnMvZG93bnJldi54bWxMj0FPg0AQhe8m/ofNmHgxdoEibZClqSY1xputxuuWHYHIziK7&#10;FPTXO5709ibvy5v3is1sO3HCwbeOFMSLCARS5UxLtYKXw+56DcIHTUZ3jlDBF3rYlOdnhc6Nm+gZ&#10;T/tQCw4hn2sFTQh9LqWvGrTaL1yPxN67G6wOfA61NIOeONx2MomiTFrdEn9odI/3DVYf+9EquMnS&#10;7erh9fD27cbpbnc1pO7z6VGpy4t5ewsi4Bz+YPitz9Wh5E5HN5LxolOQpEnMKBvLDAQDyzhicWSx&#10;XoEsC/l/Qfk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fmVCIsBAAAwAwAADgAAAAAAAAAAAAAAAAA8AgAAZHJzL2Uyb0RvYy54bWxQSwECLQAUAAYACAAA&#10;ACEAo3XM9swHAADvFgAAEAAAAAAAAAAAAAAAAADzAwAAZHJzL2luay9pbmsxLnhtbFBLAQItABQA&#10;BgAIAAAAIQB/Y3313wAAAAkBAAAPAAAAAAAAAAAAAAAAAO0LAABkcnMvZG93bnJldi54bWxQSwEC&#10;LQAUAAYACAAAACEAeRi8nb8AAAAhAQAAGQAAAAAAAAAAAAAAAAD5DAAAZHJzL19yZWxzL2Uyb0Rv&#10;Yy54bWwucmVsc1BLBQYAAAAABgAGAHgBAADvDQAAAAA=&#10;">
                <v:imagedata r:id="rId190" o:title=""/>
              </v:shape>
            </w:pict>
          </mc:Fallback>
        </mc:AlternateContent>
      </w:r>
      <w:r w:rsidR="00E84006">
        <w:rPr>
          <w:rFonts w:asciiTheme="majorHAnsi" w:hAnsiTheme="majorHAnsi"/>
          <w:noProof/>
          <w:sz w:val="18"/>
          <w:szCs w:val="18"/>
          <w:lang w:val="en-CA"/>
        </w:rPr>
        <mc:AlternateContent>
          <mc:Choice Requires="wpi">
            <w:drawing>
              <wp:anchor distT="0" distB="0" distL="114300" distR="114300" simplePos="0" relativeHeight="252310016" behindDoc="0" locked="0" layoutInCell="1" allowOverlap="1" wp14:anchorId="797FFC49" wp14:editId="13E01279">
                <wp:simplePos x="0" y="0"/>
                <wp:positionH relativeFrom="column">
                  <wp:posOffset>1276985</wp:posOffset>
                </wp:positionH>
                <wp:positionV relativeFrom="paragraph">
                  <wp:posOffset>99695</wp:posOffset>
                </wp:positionV>
                <wp:extent cx="139700" cy="118745"/>
                <wp:effectExtent l="38100" t="38100" r="12700" b="33655"/>
                <wp:wrapNone/>
                <wp:docPr id="670" name="Ink 670"/>
                <wp:cNvGraphicFramePr/>
                <a:graphic xmlns:a="http://schemas.openxmlformats.org/drawingml/2006/main">
                  <a:graphicData uri="http://schemas.microsoft.com/office/word/2010/wordprocessingInk">
                    <w14:contentPart bwMode="auto" r:id="rId191">
                      <w14:nvContentPartPr>
                        <w14:cNvContentPartPr/>
                      </w14:nvContentPartPr>
                      <w14:xfrm>
                        <a:off x="0" y="0"/>
                        <a:ext cx="139700" cy="118745"/>
                      </w14:xfrm>
                    </w14:contentPart>
                  </a:graphicData>
                </a:graphic>
              </wp:anchor>
            </w:drawing>
          </mc:Choice>
          <mc:Fallback>
            <w:pict>
              <v:shape w14:anchorId="7CDA081C" id="Ink 670" o:spid="_x0000_s1026" type="#_x0000_t75" style="position:absolute;margin-left:100.2pt;margin-top:7.5pt;width:11.7pt;height:10.05pt;z-index:25231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k5UeHAQAAMAMAAA4AAABkcnMvZTJvRG9jLnhtbJxSQU7DMBC8I/EH&#10;y3eauC20RE17oELiAPQADzCO3VjE3mjtNuH3bNKWFhBC6sXy7tjjmR3PFq2r2FZjsOBzLgYpZ9or&#10;KKxf5/z15f5qylmI0heyAq9z/qEDX8wvL2ZNnekhlFAVGhmR+JA1dc7LGOssSYIqtZNhALX2BBpA&#10;JyOVuE4KlA2xuyoZpulN0gAWNYLSIVB3uQP5vOc3Rqv4bEzQkVU5H4+GgrPYbQTJwr5Dgt/2nWQ+&#10;k9kaZV1atZckz1DkpPUk4ItqKaNkG7S/qJxVCAFMHChwCRhjle79kDOR/nD24N87V2KsNpgp8FH7&#10;uJIYD7PrgXOecBVNoHmEgtKRmwh8z0jj+T+MneglqI0jPbtEUFcy0ncIpa0DjTmzRc7xoRBH/X57&#10;d3SwwqOvp+0KWXf+ZkLBeOlIFDlnXUnxHOw/fb9PSLKH/mJuDbouExLM2pwT+Ue39pHrNjJFTTG6&#10;naSEKIKEmE7G1x1+YN4xHKqTBOjIt6xP6+76yUeffwIAAP//AwBQSwMEFAAGAAgAAAAhAI3lV48h&#10;BAAA6QoAABAAAABkcnMvaW5rL2luazEueG1stFXbbuM2EH0v0H8guA9+EW3edDPWWaBAAxRo0aK7&#10;BdpHr63EwtpSIMlx8vc9Q1KUnGTbomjhhJaGM2fOnBnS7z88nY7sser6um02XC0lZ1Wza/d1c7/h&#10;v326FQVn/bBt9ttj21Qb/lz1/MPNt9+8r5svp+MaKwNC09PT6bjhh2F4WK9Wl8tleTHLtrtfaSnN&#10;6ofmy08/8psQta/u6qYekLIfTbu2GaqngcDW9X7Dd8OTjP7A/tieu10Vt8nS7SaPodvuqtu2O22H&#10;iHjYNk11ZM32BN6/czY8P+ChRp77quPsVKNgoZfK5rb4voRh+7Ths/czKPZgcuKrtzH/+B8wb19j&#10;Ei2j8yznLFDaV4/EaeU0X3+99l+69qHqhrqaZPaihI1ntvPvTh8vVFf17fFMveHscXs8QzIlJcYi&#10;5FarNwR5jQdt/lM86PJVvDm5a2lCeXMdgmhxpMbWDvWpwqCfHuKMDT2Ayfxx6Nxx0FJbIY1Q+pPK&#10;1qla62yZl2bWijDFI+bn7twfIt7nbppXtxNV85Vd6v1wiKLLpdRpVH2u+Vuxh6q+Pwz/MnjXHlsc&#10;iNDtd1La2+K7WVUuYRy3Nw6vm0AWiv+1utvwd+78MhfpDa76wjBbsjTL0mShFkJlC6UylXDJheFG&#10;ZYkwLGNWlzZRzOAvyxNRMGVFZos8yYQ2rCjgpnOWp8zaItFGZIUo8SSZEirBP5OIxgerhEUy7IRn&#10;WLArmaZtwFmhSokc+LZMFZIiKYZAYlB4QSThuw0yvYD+Cy9sUSDR+zuvUMTrJEjnshPUVXa/gbgZ&#10;X5fQQ/nqvVMulIJa2dXNMQ7rP22iOxI/39311bDhNi+XqeU3OVMSrZFlkSzkQi+MQVcVPiTSyAbK&#10;UxGhPWhDeMY3lUQFRJPzdc2aK03FUPvc6qI1M2QRGsOUh1YHDYX2UvmEPgmlCS0uXUKREiVD8zaB&#10;ehaE77jSGok7UyoysuUYAl1YbCqWClOUkYDD8uGGuGGwwapgeaEwbSXmT2SZMonCDIJICgfNaAip&#10;BiJMFGDEUKJpSS60FqnWE0sYvWJXLD3xgOALmq2j9hnx0aIQtgxagK7XilSisl0nyI2SuENBptnM&#10;wxHblGl0ffk81gA7ebp6RoR5FEnlU1IpDtTlf/0cIAgOkiLMoBK8mRLy4pZAvy0aaQUkS8cx0Wiw&#10;a5bJmCpZnjvdPDlqq6/PwdEyo0oZQttJH89SInVBGylD04EWguDs3N2Xdx9L9kLR9mQPmcdZJJCY&#10;ILyQ81xbCidKBOuhXHuIcUxOO0iHFcsksi8y1jKLt244kQo/atrxo6YSZmRBMIgYTdM+Dh6lwzBD&#10;d9zJcCJibjB89tEUL+YZrIsNVyKRDW2haFcRmUL8mP3KbWTkDjmuHxwfqV9cbNNv/c2fAAAA//8D&#10;AFBLAwQUAAYACAAAACEAMpcjrt4AAAAJAQAADwAAAGRycy9kb3ducmV2LnhtbEyPwU7DMBBE70j8&#10;g7VI3KjdNEVViFMhpCJV4tKWS25uvMQR8TrEbhr+nuUEx9U8zc4rt7PvxYRj7AJpWC4UCKQm2I5a&#10;De+n3cMGREyGrOkDoYZvjLCtbm9KU9hwpQNOx9QKLqFYGA0upaGQMjYOvYmLMCBx9hFGbxKfYyvt&#10;aK5c7nuZKfUovemIPzgz4IvD5vN48Rqy7vVLvdV5PtX7w065vj5t8r3W93fz8xOIhHP6g+F3Pk+H&#10;ijedw4VsFD13KJUzysGanRjIshW7nDWs1kuQVSn/G1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4k5UeHAQAAMAMAAA4AAAAAAAAAAAAAAAAAPAIAAGRy&#10;cy9lMm9Eb2MueG1sUEsBAi0AFAAGAAgAAAAhAI3lV48hBAAA6QoAABAAAAAAAAAAAAAAAAAA7wMA&#10;AGRycy9pbmsvaW5rMS54bWxQSwECLQAUAAYACAAAACEAMpcjrt4AAAAJAQAADwAAAAAAAAAAAAAA&#10;AAA+CAAAZHJzL2Rvd25yZXYueG1sUEsBAi0AFAAGAAgAAAAhAHkYvJ2/AAAAIQEAABkAAAAAAAAA&#10;AAAAAAAASQkAAGRycy9fcmVscy9lMm9Eb2MueG1sLnJlbHNQSwUGAAAAAAYABgB4AQAAPwoAAAAA&#10;">
                <v:imagedata r:id="rId192" o:title=""/>
              </v:shape>
            </w:pict>
          </mc:Fallback>
        </mc:AlternateContent>
      </w:r>
      <w:r w:rsidR="00E84006">
        <w:rPr>
          <w:rFonts w:asciiTheme="majorHAnsi" w:hAnsiTheme="majorHAnsi"/>
          <w:noProof/>
          <w:sz w:val="18"/>
          <w:szCs w:val="18"/>
          <w:lang w:val="en-CA"/>
        </w:rPr>
        <mc:AlternateContent>
          <mc:Choice Requires="wpi">
            <w:drawing>
              <wp:anchor distT="0" distB="0" distL="114300" distR="114300" simplePos="0" relativeHeight="252311040" behindDoc="0" locked="0" layoutInCell="1" allowOverlap="1" wp14:anchorId="6CD2401E" wp14:editId="1631692D">
                <wp:simplePos x="0" y="0"/>
                <wp:positionH relativeFrom="column">
                  <wp:posOffset>500380</wp:posOffset>
                </wp:positionH>
                <wp:positionV relativeFrom="paragraph">
                  <wp:posOffset>104775</wp:posOffset>
                </wp:positionV>
                <wp:extent cx="609250" cy="149875"/>
                <wp:effectExtent l="38100" t="38100" r="38735" b="40640"/>
                <wp:wrapNone/>
                <wp:docPr id="671" name="Ink 671"/>
                <wp:cNvGraphicFramePr/>
                <a:graphic xmlns:a="http://schemas.openxmlformats.org/drawingml/2006/main">
                  <a:graphicData uri="http://schemas.microsoft.com/office/word/2010/wordprocessingInk">
                    <w14:contentPart bwMode="auto" r:id="rId193">
                      <w14:nvContentPartPr>
                        <w14:cNvContentPartPr/>
                      </w14:nvContentPartPr>
                      <w14:xfrm>
                        <a:off x="0" y="0"/>
                        <a:ext cx="609250" cy="149875"/>
                      </w14:xfrm>
                    </w14:contentPart>
                  </a:graphicData>
                </a:graphic>
              </wp:anchor>
            </w:drawing>
          </mc:Choice>
          <mc:Fallback>
            <w:pict>
              <v:shape w14:anchorId="5DFC7372" id="Ink 671" o:spid="_x0000_s1026" type="#_x0000_t75" style="position:absolute;margin-left:39.05pt;margin-top:7.9pt;width:48.65pt;height:12.5pt;z-index:25231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GTOKMAQAAMAMAAA4AAABkcnMvZTJvRG9jLnhtbJxS0U7CMBR9N/Ef&#10;mr7LNsCJC5sPEhMeRB70A2rXssa1d7ktDP/euwECGmPCS9Pb056ec8+dPmxtzTYKvQGX82QQc6ac&#10;hNK4Vc7fXp9uJpz5IFwpanAq55/K84fi+mraNpkaQgV1qZARifNZ2+S8CqHJosjLSlnhB9AoR6AG&#10;tCJQiauoRNESu62jYRynUQtYNghSeU+nsx3Ii55fayXDi9ZeBVbnfDwaJpyFbpOMOEPapHHK2XsP&#10;TXhUTEW2QtFURu4liQsUWWEcCfimmokg2BrNLyprJIIHHQYSbARaG6l6P+QsiX84m7uPzlUylmvM&#10;JLigXFgKDIfe9cAlX9iaOtA+Q0npiHUAvmek9vwfxk70DOTakp5dIqhqEWgcfGUaT23OTJlznJfJ&#10;Ub/bPB4dLPHoa7FZIuvup3cUlROWRJFz1pUUz8H+4vw9IdEe+ot5q9F2mZBgts05jelnt/aRq21g&#10;kg7T+H54S4gkKBnfT+5uO/zAvGM4VCcJ0JWzrE/r7vnJoBdfAAAA//8DAFBLAwQUAAYACAAAACEA&#10;UDTOyQYLAAAcIQAAEAAAAGRycy9pbmsvaW5rMS54bWy0WdtuJLcRfQ+QfyDaD/PSlJqXvgmWDATI&#10;AgESOIgdIH6UpdnVwNLMYjTay9/nnCqSzRlJ68BQ4HVPd11OVR0W2WTr+x++PNybT+v942a3vWzc&#10;WdeY9fZmd7vZfrhs/v3zOzs15vFwvb29vt9t15fN1/Vj88PVn//0/Wb728P9Ba4GCNtH3j3cXzZ3&#10;h8PHi/Pzz58/n30OZ7v9h3PfdeH8b9vf/vH35ip53a7fb7abA0I+ZtHNbntYfzkQ7GJze9ncHL50&#10;xR7YP+2e9jfroqZkf7NYHPbXN+t3u/3D9aEg3l1vt+t7s71+QN7/aczh60fcbBDnw3rfmIcNCrb+&#10;zMUxTn+dIbj+ctlUz09I8RGZPDTnL2P+8n/AfPcck2kFPw5jY1JKt+tPzOlcOL94vfZ/7ncf1/vD&#10;Zr3QrKQkxVdzo8/CjxK1Xz/u7p84No35dH3/BMpc16EtUmx3/gIhz/HAzZvigZdX8erkjqlJ5dU8&#10;JNJKS+WhPWwe1mj0h4+lxw6PAKb4p8NepoPvfLRdsM7/7IaL3l14fzZ2QzUUqYsz5q/7p8e7gvfr&#10;fulX0RTWtLLPm9vDXSG9O+t8X1ivOX/J9269+XB3+IPON7v7HSZEGu3vui6+m/5SVSUBS7u9MHml&#10;A00q/l/r95fNdzJ/jXiqQKrvOzPNxk390K7ssLJu1UfXNn3jGhu8a60znXUtrsa1Ha5dvlKDe16z&#10;EX5pJIojtfXAGE1vJu99GwEZwzzjxtvouqntrAeMH0yEnfWzHYyLvnUW/wk6ceVBE3HRYtBhGUyw&#10;PjIlPDIyUl2cNFfJW9RSQ1aLrfpJ3rzAKtoIENubgIwg0shaJAsr8OIvVdITGqTAq6DwXuKq5EUt&#10;zaFQZ2aF6HxgxQKVNF7IwYONY640wZO1HJZYBXIZJ1oWq4So8GmgXhlT1VoQDe8ImkOBB7gWt5Ca&#10;+Fc5C8kEyP0ze1TEjsAwBzNE6S5hDqGUlJQ1HmiGBkXm7WhH4/2MKifje9j60YZovcu+R0HJRSFX&#10;MlA0Zk8HuRYjki7BnBnpZ11nR4YSuyPeVAQNbmioaMIFs6zH4yhWHbe6VwTCCQQpXEQl0yJi2uhQ&#10;XjtOF7wJWhsmdO0wT20PhfV96DE3RmJO83T0VsoL4f+6QMhy++P794/rw2UzxP5snpurMATjvMPQ&#10;+b5duXFlY78KMc4tXt99M/RNPwcZN9/ZAXOe88kN1o2jb0NvR6Q2IO9OugBNjGqQuDQVWVBqPVpk&#10;hMwGtIk3I9eJmje5T8OgpKsfRyQB6ji7dih9ZLDsQMuu0ohqXAMXf6jSaBYRgZEnrkdzVMMXq2O9&#10;xIIu11U8ZfYiV6y9BJCUpAkIJCRolqkvcjKMX9Y0Ma0lBZ3zFl0xmTCKp5acazpBRh9hxQXsjJFB&#10;63BOpiilYm1B2BGpx0wU84CFeOzTkCkPyi8pZZo5Iok74v1U8ZoDIU6nVfJNzAgbdZ5aq8YH7JLF&#10;iQOL1KE8UTAXGQJBksFRUVZUlWQFocDNaWyIJYb84LZEekFBkY4MXDIuPY4VedCLwk3WIfDsRvTl&#10;ZDiYcxdbD1m0wxzebglwnQ9no2uuBq4BLpiRy+/KrbqViz3mv2u6RmcziRV+kUWqKiVcNChNaRa9&#10;cKdVLwPDoZeWI4o4kk6IeBXgE/WpQmMsDnRm63KP4U3onGt76/h+c5iHMgA5BzLPqLDmtYpOjSrU&#10;llYiYqUasYjorlaaKdWLhG7UnqwOEJUQkoJwKraSvOMGKA6n805zRDLLi0ljwZNhjxS5xRZ8qHOm&#10;+E33sqJIeinVRSGkYJmGLXpttn6Q/sPr2WMlwdupVzbkSm8xTfFS1bRidtj9YTvnprLHQbbFTwhS&#10;TtRN75+lpuMFOKQEb+rlgVAMyxyUbFFAJEFUwSeo6ZGCyL5VjFAZbZcWIBqNC010ycx8+56uMNWr&#10;mnI0IeJmC12J1ZdBZcQkGUlMMmZEqQ5yHHu0Fu6m8BI5AuTDS4PGeFJfAs55VEkdq5dashxvFe6R&#10;Aga452gxc7XCXZ2vFPlcywRYHzVonsFizFmw8Al/3IlFFhGmKl6bKIUVGzgIHcpNckNGKSvcSVZE&#10;1TgwYbjlgVEpTB44mEDNQcEhCMeLZ5CLZ4Ip7cXk2SXiomHUnQIay5WiMr4FjHq8fWmFTRKW9Di/&#10;4cod5u4Mm7dpQujJm6HvsHmzfhVXLjjPpbtr4tjE6EKLt0kcbN/PPYuXMSFhR2WVtKnhQyko4KSn&#10;9MFZduekHv9zGMSwHpJaDijYCFXfcqARuaWppAc8iaAK3hOD4cQKd+JxpHjV448odGCrsN8GSfkk&#10;zjTRxUOr0cpIVyktlZlKpjwTJqziLYYdcxg4UFDiaIQjDFoJazN2dGwsISavavqUGCdfWLMDdg/w&#10;xoHPwU32eZAErOvY8eEwCBgcjbHA4262PeYHdv1MSycbCc/VaFPIpGY3AL/ki9JUxB/1DkbO3cFO&#10;ZhQalxFTAxYNa9KhaBxRiHSMAVNjqi0CsgUqowKSE5b0KqNavtwjJKOBUDNMw9vNSR+9b65AL45H&#10;Hb5+TJ3jlAwrLDur0HVD28Ag4FuM7zGUSkS+CndSdJakhFlObnvhd7EkFSQxuYlCBq8Qs4gUlZZC&#10;O6/SQvzpDc7kfTe2OKRhoeqxdYIhvlTgQCge0gjqt6RTzUigQo6TPXBa9i3+TblXdCh19Bhe+qHK&#10;ok5Js8xXrjs4clqcPtURCo5cAZFkiAgRE1ig9KEYqyNxpRT60Tgzq7CQiBvbLOiuEhyAj6PoiZBC&#10;esKSUaruEYsjXEkIS68SgykcM5uwoaDf0agT6YXCWRInkHiwHaQy8Wat2AiLGtUEvNyJz6w0B0Lq&#10;Qw6o9DB46iB6SCYnphQfhWIXymIT8RPHCblinYr1RxcmynDLlRAldSqk/rwqaLaV6LmxlEMLhOM1&#10;Zy3JKSeSKUKKVQLjDstXrFWhmSCJrjgAsHAACCYo0fgrD5DBNKeePUu0xRgYC61EWQaKRvQ4QYTH&#10;EhdLCrcQk3zRnLHD0taq6IREeFiuWILxqUQ2PliGp8xuqkFzZL0wwSmEzrkSPiQusT3kwROnquBt&#10;SAOYdCwjj+YiUpqExhpP81vMUghYa6FHwTW57KJh6Mq6E0+MnPG1Bpw9zIDXDd+R3O0UUvmpEZvT&#10;zoy21xNJSVujKgu8yoxgTgKdE8AT5xHodLPBpzFyig9gPebUDNAwefd2r5EQpnA2TXiT9COGHcf/&#10;wQ18k+DLXIh4keCzWxP5HvFuwI7A4D3PoxlGA8vu4OS80eObvHxJLxUV5lCM0MhJk8ikSKuHqNzj&#10;Tu6lDat7SIsNacKDIgGC95CVVoaAxNWBcDKkHrShOIYtYGqMnGqUSg0UwYKasFqaDiUxJK72JDNc&#10;YKv+0Sp5lcYtbgCDhKgQaQVZJEilApop+EspPE9KJGJa+ZEgIpaIKS3acTpUqTMfZiAeVKO30eit&#10;N5iReT7CvbjkWL8relbJSUYSUjLiS1BCYgXgNynJfCGajIiIVWhJr4kYk+P0mhU1LFYGR65qKyLc&#10;FpGClICv+XWYrXbsZuxu8YUTH6+RKUshVJ7kyjdmGvqR6tlg68LTIv7AFYR7vNh0w108uXXCA9LC&#10;hw4CBfyVCwctHTqIpbFLtjKAC0vMFu4KwESeV8aCYYUrrGACoxOQl6g+RWQiRCGaTPCadwFm9AJM&#10;qxQYRw/Mz7mHs/DjsAviJ6FyAiRFyA004dsb/74SAv6YEzG58cLgxrHHEWCI8WRdXP48fPVfAAAA&#10;//8DAFBLAwQUAAYACAAAACEAkJZhrd4AAAAIAQAADwAAAGRycy9kb3ducmV2LnhtbEyPzU7DMBCE&#10;70i8g7VI3Kid0p80xKkQCHFDakFtj26yJFHsdRS7bXh7tic47sxo9pt8PTorzjiE1pOGZKJAIJW+&#10;aqnW8PX59pCCCNFQZawn1PCDAdbF7U1usspfaIPnbawFl1DIjIYmxj6TMpQNOhMmvkdi79sPzkQ+&#10;h1pWg7lwubNyqtRCOtMSf2hMjy8Nlt325DT0i1XX0UFtpu+Y2HK/371+PO60vr8bn59ARBzjXxiu&#10;+IwOBTMd/YmqIKyGZZpwkvU5L7j6y/kMxFHDTKUgi1z+H1D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rGTOKMAQAAMAMAAA4AAAAAAAAAAAAAAAAAPAIA&#10;AGRycy9lMm9Eb2MueG1sUEsBAi0AFAAGAAgAAAAhAFA0zskGCwAAHCEAABAAAAAAAAAAAAAAAAAA&#10;9AMAAGRycy9pbmsvaW5rMS54bWxQSwECLQAUAAYACAAAACEAkJZhrd4AAAAIAQAADwAAAAAAAAAA&#10;AAAAAAAoDwAAZHJzL2Rvd25yZXYueG1sUEsBAi0AFAAGAAgAAAAhAHkYvJ2/AAAAIQEAABkAAAAA&#10;AAAAAAAAAAAAMxAAAGRycy9fcmVscy9lMm9Eb2MueG1sLnJlbHNQSwUGAAAAAAYABgB4AQAAKREA&#10;AAAA&#10;">
                <v:imagedata r:id="rId194" o:title=""/>
              </v:shape>
            </w:pict>
          </mc:Fallback>
        </mc:AlternateContent>
      </w:r>
      <w:r w:rsidR="00E84006">
        <w:rPr>
          <w:rFonts w:asciiTheme="majorHAnsi" w:hAnsiTheme="majorHAnsi"/>
          <w:noProof/>
          <w:sz w:val="18"/>
          <w:szCs w:val="18"/>
          <w:lang w:val="en-CA"/>
        </w:rPr>
        <mc:AlternateContent>
          <mc:Choice Requires="wpi">
            <w:drawing>
              <wp:anchor distT="0" distB="0" distL="114300" distR="114300" simplePos="0" relativeHeight="252300800" behindDoc="0" locked="0" layoutInCell="1" allowOverlap="1" wp14:anchorId="7FF5576D" wp14:editId="3433AAF1">
                <wp:simplePos x="0" y="0"/>
                <wp:positionH relativeFrom="column">
                  <wp:posOffset>179070</wp:posOffset>
                </wp:positionH>
                <wp:positionV relativeFrom="paragraph">
                  <wp:posOffset>11430</wp:posOffset>
                </wp:positionV>
                <wp:extent cx="193565" cy="180975"/>
                <wp:effectExtent l="38100" t="38100" r="35560" b="47625"/>
                <wp:wrapNone/>
                <wp:docPr id="661" name="Ink 661"/>
                <wp:cNvGraphicFramePr/>
                <a:graphic xmlns:a="http://schemas.openxmlformats.org/drawingml/2006/main">
                  <a:graphicData uri="http://schemas.microsoft.com/office/word/2010/wordprocessingInk">
                    <w14:contentPart bwMode="auto" r:id="rId195">
                      <w14:nvContentPartPr>
                        <w14:cNvContentPartPr/>
                      </w14:nvContentPartPr>
                      <w14:xfrm>
                        <a:off x="0" y="0"/>
                        <a:ext cx="193565" cy="180975"/>
                      </w14:xfrm>
                    </w14:contentPart>
                  </a:graphicData>
                </a:graphic>
              </wp:anchor>
            </w:drawing>
          </mc:Choice>
          <mc:Fallback>
            <w:pict>
              <v:shape w14:anchorId="22A82455" id="Ink 661" o:spid="_x0000_s1026" type="#_x0000_t75" style="position:absolute;margin-left:13.75pt;margin-top:.55pt;width:15.95pt;height:14.95pt;z-index:25230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tIiLAQAAMAMAAA4AAABkcnMvZTJvRG9jLnhtbJxSy27CMBC8V+o/&#10;WL6XJLwKEYFDUSUOpRzaD3Adm1iNvdHaEPj7bgIUaFVV4hJ5d+zJzM5OZjtbsq1Cb8BlPOnEnCkn&#10;ITdunfH3t+eHEWc+CJeLEpzK+F55Ppve303qKlVdKKDMFTIicT6tq4wXIVRpFHlZKCt8ByrlCNSA&#10;VgQqcR3lKGpit2XUjeNhVAPmFYJU3lN3fgD5tOXXWsnwqrVXgZUZ7/fiMWehPZBOpMOoN+Dso+0k&#10;PJpORLpGURVGHiWJGxRZYRwJ+KaaiyDYBs0vKmskggcdOhJsBFobqVo/5CyJfzhbuM/GVdKXG0wl&#10;uKBcWAkMp9m1wC2/sCVNoH6BnNIRmwD8yEjj+T+Mg+g5yI0lPYdEUJUi0Dr4wlSexpyaPOO4yJOz&#10;frd9OjtY4dnXcrtC1twfDhPOnLAkipyzpqR4TvaX1+8JiY7QX8w7jbbJhASzXcYp/n3zbSNXu8Ak&#10;NZNxbzCkfZAEJaN4/Dho8BPzgeFUXSRAV66yvqyb5xeLPv0CAAD//wMAUEsDBBQABgAIAAAAIQBX&#10;0VJpFgUAAOYOAAAQAAAAZHJzL2luay9pbmsxLnhtbLRWyW7jRhC9B8g/NHoOvrClXriIwsgDBIiB&#10;AAkSZCZActRItE2MRBkUvczf51X1QsqWkiBIDqK6a3lV9aq6yfcfXvY78dT0x/bQraSZaSmabnPY&#10;tt3dSv726UYtpDgO62673h26ZiW/Nkf54frbb9633Zf9bomnAEJ3pNV+t5L3w/CwnM+fn59nz252&#10;6O/mVms3/6H78tOP8jp4bZvbtmsHhDxG0ebQDc3LQGDLdruSm+FFJ3tgfzw89psmqUnSb0aLoV9v&#10;mptDv18PCfF+3XXNTnTrPfL+XYrh6wMWLeLcNb0U+xYFKzszeZUvvq8hWL+s5GT/iBSPyGQv5+cx&#10;//gfMG/eYlJazlZlJUVIads8UU5z5nx5ufZf+sND0w9tM9LsSQmKr2Lj98yPJ6pvjofdI/VGiqf1&#10;7hGUGa0xFiG2mZ8h5C0euPlP8cDLRbxpcqfUhPKmPATS0kjF1g7tvsGg7x/SjA1HAJP449DzcbDa&#10;5ko7ZewnUy4LszT1zLnFpBVhiiPm5/7xeJ/wPvfjvLImseYre263w30iXc+0LRLrU87P+d437d39&#10;8C+dN4fdAQcidPud1vnN4rtJVRwwjduZw8sTKELxvza3K/mOz69gTy/g6uuFcMaJoipNdmWqK6Ov&#10;nC3zTCpT4GelqUymalULY3VWCaOVc8UiU0ZooTP80tNLzii0gCrTpEkORhmW4MkQUJLaY0TT0UHB&#10;ntWjKIUGkrIAISijFnXmbUdECsV6whiDwHjMgXBDEFhhoqhCGOgqLAIqpck65IhsOR2yzJQTC4hy&#10;tQgROChF4NAwDGvPAckpvs/V21ySEB0U7DWCEyUQVKEMUPKJwSRBpgX+VJ0PGJiKYJ4CSorS8aHC&#10;2lsSK6EIyAEEm6lk4hXIhYQippwp8xIiTmNKB1uNM0HupE7P4EBBHfjFeCirMIbeKAD6JoRNBSJg&#10;R+Oai9JbUjYRaUycJfTw2TLDZMc8cYsx/ZyKyZWLk0kOLKQnNpSaB2dN7CrRSMHpGVy8Y8rEhhAI&#10;6DXBuFSUfy1QSJmOjAc7CUybVBXHequepOoTiglPFbw+yRFAp2lz+wNzr+rxtm88YosiA0xHrJPQ&#10;z3pwmWx6Fva82odI9RF4DPT3DtM4U6BLco8caMyFWShrXJEVqhB5XePfirKoTz4D4pvnn97I/H77&#10;+fb22AwrWZZ2Zmt5nZelsKYWuc3pmr7CJZ3rTGpp5NgQnl6qIg28n8/TYQytOOGGe0t+0ZRYJMO/&#10;JjOMxOjGoK+nZ5xTraqaO3/qQXnzMRgzOIlNdEPvQDI5WmWqimAoPOn4HGKDexDvp0xVoEo5mEQl&#10;WcKOLQNJoClAkBE2/ixhw7AswgqOo37chOCo1FM94peKrmS8T1WF4xsvF7JDEA9ApOKXEsAqrSk+&#10;c06iwAvf7gSAGRPGv90o+QtkBwUhBSPCCaDx4BE1UU25JDmjjlyMRhOIM3ikpRAXYUkLJd/NTqBD&#10;lt9XXDjz4oRFdVmpHPprUbwzwpb4ab3IHO79AodLFw4xKoVDwBGJVd+vWELsKuUT11bQK1k5+CtX&#10;whcuOb560CGgIJeSWlWIkqeKyvDccjGpMHoXQGKhtA4r1r4l29tP1DHHiSjeUAQBVN8MHzSKPJ38&#10;ZMdX8xOjeP8T4/MbTxjPaWhFZGySDFBDC3HV0KcefeblCp80CK+FFUUeJ5eSYluTWWhog5MpXIHP&#10;SGXxIUQXY/7qIhw/9K//BAAA//8DAFBLAwQUAAYACAAAACEAxilq4dsAAAAGAQAADwAAAGRycy9k&#10;b3ducmV2LnhtbEyOzU6DQBSF9ya+w+SauDF2oAq1yNC0RI1bsQ9wYa5AZO4QZmjRp3dc6fL85Jwv&#10;3y1mECeaXG9ZQbyKQBA3VvfcKji+P98+gHAeWeNgmRR8kYNdcXmRY6btmd/oVPlWhBF2GSrovB8z&#10;KV3TkUG3siNxyD7sZNAHObVST3gO42aQ6yhKpcGew0OHI5UdNZ/VbBRsD4e6TJfX0r487SMcq/k7&#10;SW+Uur5a9o8gPC3+rwy/+AEdisBU25m1E4OC9SYJzeDHIEKcbO9B1Aru4ghkkcv/+M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iCtIiLAQAAMAMAAA4A&#10;AAAAAAAAAAAAAAAAPAIAAGRycy9lMm9Eb2MueG1sUEsBAi0AFAAGAAgAAAAhAFfRUmkWBQAA5g4A&#10;ABAAAAAAAAAAAAAAAAAA8wMAAGRycy9pbmsvaW5rMS54bWxQSwECLQAUAAYACAAAACEAxilq4dsA&#10;AAAGAQAADwAAAAAAAAAAAAAAAAA3CQAAZHJzL2Rvd25yZXYueG1sUEsBAi0AFAAGAAgAAAAhAHkY&#10;vJ2/AAAAIQEAABkAAAAAAAAAAAAAAAAAPwoAAGRycy9fcmVscy9lMm9Eb2MueG1sLnJlbHNQSwUG&#10;AAAAAAYABgB4AQAANQsAAAAA&#10;">
                <v:imagedata r:id="rId196" o:title=""/>
              </v:shape>
            </w:pict>
          </mc:Fallback>
        </mc:AlternateContent>
      </w:r>
    </w:p>
    <w:p w14:paraId="62920EA7" w14:textId="087BBA28" w:rsidR="00957763" w:rsidRDefault="00EB6D1C">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423680" behindDoc="0" locked="0" layoutInCell="1" allowOverlap="1" wp14:anchorId="0DA14CC7" wp14:editId="5C1C1E24">
                <wp:simplePos x="0" y="0"/>
                <wp:positionH relativeFrom="column">
                  <wp:posOffset>6193970</wp:posOffset>
                </wp:positionH>
                <wp:positionV relativeFrom="paragraph">
                  <wp:posOffset>156363</wp:posOffset>
                </wp:positionV>
                <wp:extent cx="55440" cy="75240"/>
                <wp:effectExtent l="38100" t="38100" r="40005" b="39370"/>
                <wp:wrapNone/>
                <wp:docPr id="782" name="Ink 782"/>
                <wp:cNvGraphicFramePr/>
                <a:graphic xmlns:a="http://schemas.openxmlformats.org/drawingml/2006/main">
                  <a:graphicData uri="http://schemas.microsoft.com/office/word/2010/wordprocessingInk">
                    <w14:contentPart bwMode="auto" r:id="rId197">
                      <w14:nvContentPartPr>
                        <w14:cNvContentPartPr/>
                      </w14:nvContentPartPr>
                      <w14:xfrm>
                        <a:off x="0" y="0"/>
                        <a:ext cx="55440" cy="75240"/>
                      </w14:xfrm>
                    </w14:contentPart>
                  </a:graphicData>
                </a:graphic>
              </wp:anchor>
            </w:drawing>
          </mc:Choice>
          <mc:Fallback>
            <w:pict>
              <v:shape w14:anchorId="14A53B3D" id="Ink 782" o:spid="_x0000_s1026" type="#_x0000_t75" style="position:absolute;margin-left:487.35pt;margin-top:11.95pt;width:5.05pt;height:6.6pt;z-index:25242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j64KHAQAALgMAAA4AAABkcnMvZTJvRG9jLnhtbJxSy27CMBC8V+o/&#10;WL6XPCBQRQQORZU4lHJoP8B1bGI19kZrQ+Dvu+FRoFVViUu064lnZ3Y8nm5tzTYKvQFX8KQXc6ac&#10;hNK4VcHf354fHjnzQbhS1OBUwXfK8+nk/m7cNrlKoYK6VMiIxPm8bQpehdDkUeRlpazwPWiUI1AD&#10;WhGoxVVUomiJ3dZRGsfDqAUsGwSpvKfT2QHkkz2/1kqGV629Cqwu+KCfkrxwKpCKLMk4+6Bi2I95&#10;NBmLfIWiqYw8ShI3KLLCOBLwTTUTQbA1ml9U1kgEDzr0JNgItDZS7f2QsyT+4WzuPjtXyUCuMZfg&#10;gnJhKTCcdrcHbhlha9pA+wIlpSPWAfiRkdbzfxgH0TOQa0t6DomgqkWg5+Ar03jOMDdlwXFeJmf9&#10;bvN0drDEs6/FZoms+3/0mHLmhCVR5Jx1LcVzsr+4vk9IdIT+Yt5qtF0mJJhtC07vYNd995GrbWCS&#10;DrNsMCBAEjLKUioveA/3T1Mu9k+jr5K+7DtZF8988gUAAP//AwBQSwMEFAAGAAgAAAAhAN25h3r8&#10;AgAAxAcAABAAAABkcnMvaW5rL2luazEueG1stFRba9swFH4f7D8I9aEvVqKL7Tih6WCwwGCDsXaw&#10;PbqOmpj6EmylSf/9zpFkxVnTl7FBUKRz+c53Ph355sOxrsiz7vqybZZUTDgluinaddlslvTH/Ypl&#10;lPQmb9Z51TZ6SV90Tz/cvn93UzZPdbWAlQBC0+OurpZ0a8xuMZ0eDofJQU3abjOVnKvp5+bp6xd6&#10;67PW+rFsSgMl+8FUtI3RR4Ngi3K9pIU58hAP2Hftvit0cKOlK04RpssLvWq7OjcBcZs3ja5Ik9fA&#10;+ycl5mUHmxLqbHRHSV1Cw0xORDyLs09zMOTHJR2d90CxByY1nV7G/PUfMFevMZGWkrN0RomntNbP&#10;yGlqNV+83fu3rt3pzpT6JLMTxTteSOHOVh8nVKf7ttrj3VDynFd7kExwDmPha4vpBUFe44E2/xQP&#10;dHkTb0zuXBrf3lgHL1oYqeFqTVlrGPR6F2bM9ACM5jvT2ecguYwZV0zIe5EuknShxCSV89FV+Cke&#10;MB+6fb8NeA/daV6tJ6jmOjuUa7MNovMJl0lQfaz5pdytLjdb85fJRVu18CD8bV9xHq+yj6OubMEw&#10;bhcer51A4pv/rh+X9Mq+X2IzncF2z4nggsSKJ9E1v2biWsSJlBFNKRPwU/MkjsScKJYmaaRmTDDJ&#10;I5ZkBBKVjJggnIkIViLggEc8gAm3YMMVEtwf+J1HgAeCwANeMEEkWGKWYGxKEqLQhplDlI8NFkhG&#10;k6v458EmvvYPWCf32HIGgoSQtuXoSvmD8/i60voBhWXKNmEbQpKOvF9d11jgpIdtyKW7WjFTkJiS&#10;lAjU1VdGrrh1qYN6Q+NONwwGj6PpKod8rAkmqzFiObcPklAZbiqDGSDx3HMbIhBS2sJIHFLxMACw&#10;GZF4Eoop/GGurWHrWTqBNQKh0CciuHecfRD0EYIc0lm27cZqB1HWY6fMItrEoE8ch1JIGSgGXLfH&#10;VtykoiPkiUhZB4jP4gxG3nogGaKwUcyR8J1hMo0kBslYnX3tw2OEz9jtbwAAAP//AwBQSwMEFAAG&#10;AAgAAAAhAIdUQp3fAAAACQEAAA8AAABkcnMvZG93bnJldi54bWxMj8tOwzAQRfdI/IM1SGwQddoG&#10;8iBOBYhukSgRbCfxNImIx1HsNuHvMStYjubo3nOL3WIGcabJ9ZYVrFcRCOLG6p5bBdX7/jYF4Tyy&#10;xsEyKfgmB7vy8qLAXNuZ3+h88K0IIexyVNB5P+ZSuqYjg25lR+LwO9rJoA/n1Eo94RzCzSA3UXQv&#10;DfYcGjoc6bmj5utwMgrml3pfVU/px/J5E2fx8e4VeySlrq+WxwcQnhb/B8OvflCHMjjV9sTaiUFB&#10;lsRJQBVsthmIAGRpHLbUCrbJGmRZyP8Ly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6PrgocBAAAuAwAADgAAAAAAAAAAAAAAAAA8AgAAZHJzL2Uyb0Rv&#10;Yy54bWxQSwECLQAUAAYACAAAACEA3bmHevwCAADEBwAAEAAAAAAAAAAAAAAAAADvAwAAZHJzL2lu&#10;ay9pbmsxLnhtbFBLAQItABQABgAIAAAAIQCHVEKd3wAAAAkBAAAPAAAAAAAAAAAAAAAAABkHAABk&#10;cnMvZG93bnJldi54bWxQSwECLQAUAAYACAAAACEAeRi8nb8AAAAhAQAAGQAAAAAAAAAAAAAAAAAl&#10;CAAAZHJzL19yZWxzL2Uyb0RvYy54bWwucmVsc1BLBQYAAAAABgAGAHgBAAAbCQAAAAA=&#10;">
                <v:imagedata r:id="rId19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21632" behindDoc="0" locked="0" layoutInCell="1" allowOverlap="1" wp14:anchorId="7E2A6A96" wp14:editId="384178A5">
                <wp:simplePos x="0" y="0"/>
                <wp:positionH relativeFrom="column">
                  <wp:posOffset>5974715</wp:posOffset>
                </wp:positionH>
                <wp:positionV relativeFrom="paragraph">
                  <wp:posOffset>86360</wp:posOffset>
                </wp:positionV>
                <wp:extent cx="165960" cy="155880"/>
                <wp:effectExtent l="38100" t="19050" r="43815" b="34925"/>
                <wp:wrapNone/>
                <wp:docPr id="780" name="Ink 780"/>
                <wp:cNvGraphicFramePr/>
                <a:graphic xmlns:a="http://schemas.openxmlformats.org/drawingml/2006/main">
                  <a:graphicData uri="http://schemas.microsoft.com/office/word/2010/wordprocessingInk">
                    <w14:contentPart bwMode="auto" r:id="rId199">
                      <w14:nvContentPartPr>
                        <w14:cNvContentPartPr/>
                      </w14:nvContentPartPr>
                      <w14:xfrm>
                        <a:off x="0" y="0"/>
                        <a:ext cx="165960" cy="155880"/>
                      </w14:xfrm>
                    </w14:contentPart>
                  </a:graphicData>
                </a:graphic>
                <wp14:sizeRelH relativeFrom="margin">
                  <wp14:pctWidth>0</wp14:pctWidth>
                </wp14:sizeRelH>
              </wp:anchor>
            </w:drawing>
          </mc:Choice>
          <mc:Fallback>
            <w:pict>
              <v:shape w14:anchorId="46EC5DAE" id="Ink 780" o:spid="_x0000_s1026" type="#_x0000_t75" style="position:absolute;margin-left:470.1pt;margin-top:6.45pt;width:13.75pt;height:12.95pt;z-index:25242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1HSLAQAAMAMAAA4AAABkcnMvZTJvRG9jLnhtbJxSQW7CMBC8V+of&#10;LN9LCBBKIwKHokoc2nJoH+A6NrEae6O1IfD7bhIo0KqqxCXa9TizMzuezne2ZFuF3oDLeNzrc6ac&#10;hNy4dcbf357uJpz5IFwuSnAq43vl+Xx2ezOtq1QNoIAyV8iIxPm0rjJehFClUeRloazwPaiUI1AD&#10;WhGoxXWUo6iJ3ZbRoN8fRzVgXiFI5T2dLjqQz1p+rZUMr1p7FViZ8dEwjjkLTTEgnUhFMkw4+6Bi&#10;PEh4NJuKdI2iKow8SBJXKLLCOBLwTbUQQbANml9U1kgEDzr0JNgItDZStX7IWdz/4WzpPhtX8Uhu&#10;MJXggnJhJTAcd9cC14ywJW2gfoac0hGbAPzASOv5P4xO9ALkxpKeLhFUpQj0HHxhKk9rTk2ecVzm&#10;8Um/2z6eHKzw5Otlu0LW3L+fUEJOWBJFzlnTUjxH+y+X/xMSHaC/mHcabZMJCWa7jBP5vvm2katd&#10;YJIO43HyMCZEEhQnyaSbeWTuGI7dWQI0/CLr874RdvbQZ18AAAD//wMAUEsDBBQABgAIAAAAIQCH&#10;doF2YQQAAIMLAAAQAAAAZHJzL2luay9pbmsxLnhtbLRW247bNhB9L9B/IJgHv4g2LxJFGfEGKNAF&#10;CrRI0aRA++jY2rUQW1rI2tvf98yQlrUbJyiKFF5IFGfmzMyZQ2Lfvns67MVD3R+brl1JM9dS1O2m&#10;2zbt7Ur++fFaBSmOw7rdrvddW6/kc32U765+/OFt034+7Jd4CiC0R1od9iu5G4a75WLx+Pg4f3Tz&#10;rr9dWK3d4pf282+/yqsUta1vmrYZkPJ42tp07VA/DQS2bLYruRme9OgP7A/dfb+pRzPt9Juzx9Cv&#10;N/V11x/Ww4i4W7dtvRft+oC6/5JieL7DokGe27qX4tCgYWXnJi/z8HOFjfXTSk6+71HiEZUc5OIy&#10;5t//A+b1l5hUlrOlL6VIJW3rB6ppwZwvv9777313V/dDU59pjqQkw7PYxG/mJxLV18duf0+zkeJh&#10;vb8HZUZryCLlNosLhHyJB26+Kx54+SretLiX1KT2pjwk0kZJnUY7NIcaQj/cjRobjgCm7Q9Dz8fB&#10;apsr7ZSxH41fFn5p/bz01WQUScUnzE/9/XE34n3qz3ply8ha7Oyx2Q67kXQ917YYWZ9yfil2Vze3&#10;u+E/Bm+6fYcDkab9Ruv8Ovw06YoTjnK7cHhZgSI1/0d9s5Jv+PwKjowb3L3Rhai0yK0vspkqZmZm&#10;HBjMpIbIpDJ5bkxmlRWmMCFT1oi8Us6aLAfpynrDe6UROnOFCg5bIfPKYSZA1MIIeBj6ZVjCSwv8&#10;Mq3imsxYj1ZashM94xob5IUPePHHyULomtHxcsJRKqty4cmNssRnzMhbVATScV1UhOV4hiFfMpD5&#10;G+Evqpi0ciqMUchpbCm2arSqlPfmxRVxUuW/nRZr//3NzbEecAGFal54eZULUznh8cgwvXxmy8Jl&#10;UuUYnlQVJgVmVBkc8a9cXmSYpSo8hmSUDSErwBlemKcoLb/4Q2Ha1Ab2KAAvheEqm2cqxypHiCpg&#10;h1qIda8CmbhxHBPgFMJ4X3y/fkMo5z6gX42OReGRZAY9zkw58ybXmTROqlKqwgYeMA2AppKpgEpo&#10;qojDX2HBSFQHW40TRQWzhXyDClWZQbuI1Dap9DRavEm+MEWBRHzeYgMLizNGYUbdxfHHMNphvUeg&#10;GEVP4o1FyQLFDm1EJzZQWNxJxSRRcTEjqrIVV4aQUc0xxwgyzZTqiwfiVDc8OTdBcAXT0jBnyClH&#10;HjBUQQDOC4faDMQQVAk5lcQyKZLUk1hGHvogNPTApRDx0Zy8ABLNeOJ+4QgcZFHZcyvnJhgYsCNW&#10;ogsYEydCjP1ykksdjXFcFhXJlQKEqktU0D1C9hMKvV+7xVa5O0JB6JTdF2DAnRR57sEKFwREDZId&#10;GKTbFlRqEVyJCxisl7pMIogQyIIzRrcYmMeVzYlf3o1AJxJiRrKzyGiHhjJasUZNqatXhuhEPU1V&#10;eTniW16UEHbmkSshUqbCiB/RLVlSDFu4vjHm7IbV68i4ZXGMHa4nC01aUKCFMy5kFg3hwqv8q5vp&#10;/F/I1T8AAAD//wMAUEsDBBQABgAIAAAAIQB9pwIM4AAAAAkBAAAPAAAAZHJzL2Rvd25yZXYueG1s&#10;TI/LTsMwEEX3SPyDNUjsqE0ozYM4VVWpK4SqtrBg58ZuEmGPo9htk79nWJXl6B7de6Zcjs6yixlC&#10;51HC80wAM1h73WEj4fOwecqAhahQK+vRSJhMgGV1f1eqQvsr7sxlHxtGJRgKJaGNsS84D3VrnAoz&#10;3xuk7OQHpyKdQ8P1oK5U7ixPhFhwpzqkhVb1Zt2a+md/dhI24lUfcPf+ZU9Tup7wY/s9X22lfHwY&#10;V2/AohnjDYY/fVKHipyO/ow6MCshn4uEUAqSHBgB+SJNgR0lvGQZ8Krk/z+of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Uw9R0iwEAADADAAAOAAAAAAAA&#10;AAAAAAAAADwCAABkcnMvZTJvRG9jLnhtbFBLAQItABQABgAIAAAAIQCHdoF2YQQAAIMLAAAQAAAA&#10;AAAAAAAAAAAAAPMDAABkcnMvaW5rL2luazEueG1sUEsBAi0AFAAGAAgAAAAhAH2nAgzgAAAACQEA&#10;AA8AAAAAAAAAAAAAAAAAgggAAGRycy9kb3ducmV2LnhtbFBLAQItABQABgAIAAAAIQB5GLydvwAA&#10;ACEBAAAZAAAAAAAAAAAAAAAAAI8JAABkcnMvX3JlbHMvZTJvRG9jLnhtbC5yZWxzUEsFBgAAAAAG&#10;AAYAeAEAAIUKAAAAAA==&#10;">
                <v:imagedata r:id="rId20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22656" behindDoc="0" locked="0" layoutInCell="1" allowOverlap="1" wp14:anchorId="2CF1A429" wp14:editId="42BE282F">
                <wp:simplePos x="0" y="0"/>
                <wp:positionH relativeFrom="column">
                  <wp:posOffset>5458460</wp:posOffset>
                </wp:positionH>
                <wp:positionV relativeFrom="paragraph">
                  <wp:posOffset>90805</wp:posOffset>
                </wp:positionV>
                <wp:extent cx="347770" cy="159020"/>
                <wp:effectExtent l="38100" t="19050" r="33655" b="31750"/>
                <wp:wrapNone/>
                <wp:docPr id="781" name="Ink 781"/>
                <wp:cNvGraphicFramePr/>
                <a:graphic xmlns:a="http://schemas.openxmlformats.org/drawingml/2006/main">
                  <a:graphicData uri="http://schemas.microsoft.com/office/word/2010/wordprocessingInk">
                    <w14:contentPart bwMode="auto" r:id="rId201">
                      <w14:nvContentPartPr>
                        <w14:cNvContentPartPr/>
                      </w14:nvContentPartPr>
                      <w14:xfrm>
                        <a:off x="0" y="0"/>
                        <a:ext cx="347770" cy="159020"/>
                      </w14:xfrm>
                    </w14:contentPart>
                  </a:graphicData>
                </a:graphic>
              </wp:anchor>
            </w:drawing>
          </mc:Choice>
          <mc:Fallback>
            <w:pict>
              <v:shape w14:anchorId="0FAC8334" id="Ink 781" o:spid="_x0000_s1026" type="#_x0000_t75" style="position:absolute;margin-left:429.45pt;margin-top:6.8pt;width:28.1pt;height:13.2pt;z-index:25242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6CWNAQAAMAMAAA4AAABkcnMvZTJvRG9jLnhtbJxSy27CMBC8V+o/&#10;WL6XJDwaGhE4FFXi0JZD+wGuYxOrsTdaGwJ/3w2BAq2qSlyitceZndnZyWxrK7ZR6A24nCe9mDPl&#10;JBTGrXL+/vZ0N+bMB+EKUYFTOd8pz2fT25tJU2eqDyVUhUJGJM5nTZ3zMoQ6iyIvS2WF70GtHIEa&#10;0IpAR1xFBYqG2G0V9eP4PmoAixpBKu/pdt6BfLrn11rJ8Kq1V4FVOR8O+iQvtEWScoZUpMMRZx9U&#10;jMZjHk0nIluhqEsjD5LEFYqsMI4EfFPNRRBsjeYXlTUSwYMOPQk2Aq2NVHs/5CyJfzhbuM/WVTKU&#10;a8wkuKBcWAoMx9ntgWta2Iom0DxDQemIdQB+YKTx/B9GJ3oOcm1JT5cIqkoEWgdfmtrTmDNT5BwX&#10;RXLS7zaPJwdLPPl62SyRte/TccKZE5ZEkXPWHimeo/2Xy/8JiQ7QX8xbjbbNhASzbc5pD3btdx+5&#10;2gYm6XIwTNOUEElQMnqIaVvOmDuGY5+zBKj5Rdbn51bY2aJPvwAAAP//AwBQSwMEFAAGAAgAAAAh&#10;ADIb9TtPBgAA2REAABAAAABkcnMvaW5rL2luazEueG1stFfbjuM2DH0v0H8QtA95sRLdLNmDTRYo&#10;0AEKtGjR3QLtYzbjmQk2l0Hiuf19DynZzm2KophiMY5FkYfkIUV5P356Wa/EU7PbL7ebqTRjLUWz&#10;WWxvlpu7qfzjy7WqpNi3883NfLXdNFP52uzlp9n3331cbr6tV1d4CiBs9vS2Xk3lfds+XE0mz8/P&#10;42c33u7uJlZrN/lp8+2Xn+UsW900t8vNsoXLfSdabDdt89IS2NXyZioX7Yvu9YH9efu4WzT9Nkl2&#10;i0Gj3c0XzfV2t563PeL9fLNpVmIzXyPuP6VoXx/wsoSfu2YnxXqJhJUdGx999WMNwfxlKg/Wjwhx&#10;j0jWcnIZ86//AfP6HJPCcjaGKEUO6aZ5opgmzPnV27n/tts+NLt22Qw0J1LyxqtYpDXzk4jaNfvt&#10;6pFqI8XTfPUIyozWaIvs20wuEHKOB27eFQ+8vIl3GNwxNTm9Qx4yaX1LdaVtl+sGjb5+6Hus3QOY&#10;xJ/bHR8Hq61X2iljv5hwVYYr68dBx4NS5C7uML/uHvf3Pd7X3dCvvNOzljJ7Xt609z3peqxt2bN+&#10;yPkl2/tmeXff/kfjxXa1xYHI1f6gtb+ufjjIih327Xbh8HIHipz8783tVH7g8yvYMgk4e1sKW3th&#10;K2+KkYkj5Qx+XCykMpV0Gj+6joUWWhl6Cl0oo4wwBf6yiDfwDjHt0zMtIIMWFjAe9rFL5klkWZmA&#10;nS11YYVVrvI1WTAUPdkh4ZIdyQmX9/FgNV4QLikzYtJKKJ0WNjTn0AWULMh5kuPZI3VJ9ahBlDWH&#10;ompXKCdcFKEsvPJGBU9JIyoyJ0MKhOI4ij0tDjlht6TbuWUMTjNJ4IUwvCrxA2gmkX1kf6xL/DAs&#10;HGfnJyLCZRY63ilnzpDgExbFy6KkSwsScXAQYQ3JRd0cELSJXTbvRAdYZEoohKUssCxUK2ENoVbC&#10;RGViLCySRfWZQeIgxQ0bAxvECsMUGEQ494liLWypTOkzPFwkV2QA9QgLp9DpxhI055STTdEQZIr8&#10;eJdyIQ76vFNchN+LjvbPFqm0QxLZLQEfueICEjqRw0ElBpJ+llAg+CPbnOGxhDHPQz7Mt3PcqSYg&#10;uB0SIlHnhzLVRUS3W5cDJgmzy88+jpRoaiZs16rGs1Sg3ZUoghEeRfbu6IbshvK/HVY8+n+9vd03&#10;7VR6bcbeypmP6CGvRQgaE0y5URg5epXKSytpmBQqCLRKpGOL+SIqZIIp47E0eLHRFQ6sOu0xfpCx&#10;1UUA47aqsNZ0uB2a0riA5sR2qNCLTkWPdsNvqWkIALWO75dcrOuxj3JWGjStrkXtXIXk6pEdOY94&#10;pZYeX0qeBiVy82VACsiRY0opeKRSlpZTsLriWvg68NxNayui1e8Xc6U1xxwRc21FcOB7BNpH3oxi&#10;qOhGsdKiJD6imYxDacB9pO6IwoPawmCY1jjHVBiIgvDYxQVfVgrVzf1HLdm153CEulsHEj4AhocF&#10;dCsRaSxws6YR3R2y1MR0mPKhpFaH9YEkWbEkeyUJ9KBDnZ8CecMsBwIdwjzz9o9ICZusTqJJkt53&#10;CjB5omh4g5nq7Qiqn/F4hVYSlTRpo32/BjAmuHFdy1mgjwqUD/e4RgsEdMHIlb4scCANusBUODKH&#10;7WpsgUOMae41XpzAj0V34pMAGaEjrKpw4yI5CJCCov6ltarQ+MSuctTpOIXBvWdCMYZxbeSsDghX&#10;eIycYqTxz0SaLwansLvmUQKucHrmsqSaZ/bx07XBqVKuWioLlajr9Usb7AgPAjm3SNYnduyvsyP0&#10;c7sTi9xL1PmqErWwuuYxSsUwrqaTaiuwjzJYI0on6hL3OXcrRilajK5p6jrMZZgUdD3znynzcSOH&#10;2OgiIe2OwyF/hHEi7+M83UiJnxucy5PLDEQGmADUQ8OUIJ9nnnuztzwnYmmX0BhjyKS3HkQpslRI&#10;tuAIiBNcNnQd8ZsNqjIRNONc4DtG4zqzGJ24oBxGKm4jnDRRmS7i5CdDVzT+EI6FUiWC7pRom6mH&#10;M+ah80wVoPdjNi6rMgaQ+iL2OXTWPeqpO4qDIkjWb0dzoHSBpkMMSjvlclTHwcVQ5SNVtKlV+G5U&#10;uC3xkVCjn/ElWosQ+asnqsrz/33AYrIbQiYJZPSkTx186IAKXZ6M0+H/trO/AQAA//8DAFBLAwQU&#10;AAYACAAAACEAA+qsx+AAAAAJAQAADwAAAGRycy9kb3ducmV2LnhtbEyPy07DMBBF90j8gzVI7Kgd&#10;SkMa4lQICYTEhpaX2LnxkETE4yh2k8DXM6xgObpH954pNrPrxIhDaD1pSBYKBFLlbUu1huen27MM&#10;RIiGrOk8oYYvDLApj48Kk1s/0RbHXawFl1DIjYYmxj6XMlQNOhMWvkfi7MMPzkQ+h1rawUxc7jp5&#10;rlQqnWmJFxrT402D1efu4DRc3sfX+N2/P76k6Xj3sJ2Wk2rftD49ma+vQESc4x8Mv/qsDiU77f2B&#10;bBCdhmyVrRnlYJmCYGCdrBIQew0XSoEsC/n/g/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8foJY0BAAAwAwAADgAAAAAAAAAAAAAAAAA8AgAAZHJzL2Uy&#10;b0RvYy54bWxQSwECLQAUAAYACAAAACEAMhv1O08GAADZEQAAEAAAAAAAAAAAAAAAAAD1AwAAZHJz&#10;L2luay9pbmsxLnhtbFBLAQItABQABgAIAAAAIQAD6qzH4AAAAAkBAAAPAAAAAAAAAAAAAAAAAHIK&#10;AABkcnMvZG93bnJldi54bWxQSwECLQAUAAYACAAAACEAeRi8nb8AAAAhAQAAGQAAAAAAAAAAAAAA&#10;AAB/CwAAZHJzL19yZWxzL2Uyb0RvYy54bWwucmVsc1BLBQYAAAAABgAGAHgBAAB1DAAAAAA=&#10;">
                <v:imagedata r:id="rId20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11392" behindDoc="0" locked="0" layoutInCell="1" allowOverlap="1" wp14:anchorId="21357FEE" wp14:editId="42E24585">
                <wp:simplePos x="0" y="0"/>
                <wp:positionH relativeFrom="column">
                  <wp:posOffset>4977130</wp:posOffset>
                </wp:positionH>
                <wp:positionV relativeFrom="paragraph">
                  <wp:posOffset>105410</wp:posOffset>
                </wp:positionV>
                <wp:extent cx="352420" cy="159620"/>
                <wp:effectExtent l="38100" t="19050" r="48260" b="31115"/>
                <wp:wrapNone/>
                <wp:docPr id="769" name="Ink 769"/>
                <wp:cNvGraphicFramePr/>
                <a:graphic xmlns:a="http://schemas.openxmlformats.org/drawingml/2006/main">
                  <a:graphicData uri="http://schemas.microsoft.com/office/word/2010/wordprocessingInk">
                    <w14:contentPart bwMode="auto" r:id="rId203">
                      <w14:nvContentPartPr>
                        <w14:cNvContentPartPr/>
                      </w14:nvContentPartPr>
                      <w14:xfrm>
                        <a:off x="0" y="0"/>
                        <a:ext cx="352420" cy="159620"/>
                      </w14:xfrm>
                    </w14:contentPart>
                  </a:graphicData>
                </a:graphic>
              </wp:anchor>
            </w:drawing>
          </mc:Choice>
          <mc:Fallback>
            <w:pict>
              <v:shape w14:anchorId="47EF1085" id="Ink 769" o:spid="_x0000_s1026" type="#_x0000_t75" style="position:absolute;margin-left:391.55pt;margin-top:7.95pt;width:28.5pt;height:13.25pt;z-index:25241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uu9SLAQAAMAMAAA4AAABkcnMvZTJvRG9jLnhtbJxSy27CMBC8V+o/&#10;WL6XECC0RAQORZU4tOXQfoDr2MRq7I3WhsDfdxOghFZVJS7RPpzZmZ2dzne2ZFuF3oDLeNzrc6ac&#10;hNy4dcbf357uHjjzQbhclOBUxvfK8/ns9mZaV6kaQAFlrpARiPNpXWW8CKFKo8jLQlnhe1ApR00N&#10;aEWgFNdRjqImdFtGg35/HNWAeYUglfdUXRyafNbia61keNXaq8DKjI+GA6IX2mDEGVIwSajyQUGS&#10;THg0m4p0jaIqjDxSElcwssI4IvANtRBBsA2aX1DWSAQPOvQk2Ai0NlK1ekhZ3P+hbOk+G1XxSG4w&#10;leCCcmElMJx21zauGWFL2kD9DDm5IzYB+BGR1vO/GQfSC5AbS3wOjqAqRaBz8IWpPK05NXnGcZnH&#10;Z/5u+3hWsMKzrpftClnz/n484cwJS6RIOWtSsuck/+Xyf+pEx9ZfyDuNtvGECLNdxsn1ffNtLVe7&#10;wCQVh8lg1FyIpFacTMYUd5APCKc5HQdo+IXX3bwh1jn02RcAAAD//wMAUEsDBBQABgAIAAAAIQBZ&#10;BvQAcQYAAEcSAAAQAAAAZHJzL2luay9pbmsxLnhtbLRX22ocRxB9D+QfmvHDvmyv+jY34VUgEEEg&#10;ISF2IHmUVyNp8V7E7siy/z7nVHfPzugCISgYSdPVXadOnaquGb//4et2o750h+N6v1sWdmEK1e1W&#10;++v17nZZ/PnxUjeFOvZXu+urzX7XLYtv3bH44eL7796vd5+3m3P8VkDYHfm03SyLu76/Pz87e3x8&#10;XDz6xf5we+aM8Wc/7z7/+ktxkbyuu5v1bt0j5DGbVvtd333tCXa+vl4Wq/6rGc4D+8P+4bDqhm1a&#10;DqvTif5wteou94ftVT8g3l3tdt1G7a624P1Xofpv93hYI85tdyjUdo2EtVvYUIfmpxaGq6/LYrR+&#10;AMUjmGyLs5cx//4fMC+fY5KWd3VVFypRuu6+kNOZaH7+eu6/H/b33aFfdyeZoyhp45taxbXoE4U6&#10;dMf95oG1KdSXq80DJLPGoC1SbHv2giDP8aDNm+JBl1fxxuSm0qT0xjok0YaWyqXt19sOjb69H3qs&#10;PwKY5g/9Qa6DMy5o47V1H211Xlbntl242o1Kkbo4Y346PBzvBrxPh1O/ys6gWszscX3d3w2im4Vx&#10;5aD6WPOXfO+69e1d/x+dV/vNHhciVfudMeGy+XGUlQQc2u2FyysdqFLyf3Q3y+Kd3F8lntEg2Tde&#10;OV8qiGbns9DOtAsz29TlvNChKVwotK3Leq6tMsrOrcY/LrCcR5M5mSb7ry2MeAIBMOIK3DEyw+AH&#10;YYDMDYW/Mb7hBreTXzzK7af2108K98wNXIZowHSgRiRv3Dgs4RmE+ZqsRDQRgD5jJmNLTiOfYQhm&#10;45Gg8/XgKedewKLMY3RtjSphs06XOpTCsmmzktAmE2R1plLF1CJcBp1om9ILqoYmpW50aFPs0bFJ&#10;PV5cjOkOz6R8qiP9mDHLOFQ4nqVJpBby4jKApBIkP8kHJid5ooupB6uHDYHF74Q0WGIZjQqI6o2q&#10;tS+bgGrgqMU1MOVkgOeZ8W/vkkym325ujl2/LIIxC+eKC29Ra1yw0DS4YNbPtK9mztUBF8z6wpd4&#10;4RnnB6XJOemCxLFgSrnlWSJuP9ugRrmoOHLCyEfpFzeiOAkD0AM4TVjA8NRde/RtcBWbv1Kt0cH5&#10;aq4b5Wvl/dyVaEu2S0j6AwAQETsS4JAh86ADYlRyEE4smBBn7OQ8thAi3biYXaxkbO7ThnhPziJ+&#10;dBTc0T6zF0f+wWXE74D0am/frvSYl8WFq5FzqFRlqnKOoltMVjOrQmnmhQ+FbQtdugoqehbTUBGj&#10;azevwQkXr4VUHgPC8sG2Dso3qtKuhUdQXjdIgrOkrOCI1m+oHhCjKNrX1RzAQKreLi9rQ7Pw6OnS&#10;8oVhkZtDbgE97WZNVbVoaV8XttBNZSUhqDsuZ3xmBaTP2N2yQD1zWViQqUuuIGdSJR5GtdBG+iv2&#10;w3AliJzaYjKbIubElId6CiaU8IwAp/DDlRFY2qdek0yi28T0dHFKBU+n5CPw6N5lutgQPic/Fhkc&#10;TmpFQlL+xC4KmPLIfCdMcJCJyCXFBhdRuByPSPQACDeegSQ+2Eb3Yv6y9xR6NGJFlGcR5Q0gwKPp&#10;kCMKh0xIwgOW8dHkrQqcPLUK6Gh583mMevS9bnXZ5qCMRx7kzKSYAE34gQk/MEULngnMBd4C8jrV&#10;DleQdwlWUBohEE4k4E7CljjwzYlm7BRn2B7HQUhuCzrVEkojC3POYkyfnzYDdzOZBCcOEoATDa/E&#10;VtuAcYMbic8EKOma9g3HQFm6Rd0WF23dIJNQt54Dbobp5po5rj8GQKQIKkn+LCGW6RuSUsQq4HCs&#10;GAxSQ+qMxuJL2qEyZRwl1CdrmNXjdxS1xMsb7RJnIHwxINmVeCXhIwmTSGNeVag0Zq/FkAy6Lht+&#10;NwhNqV5cxC6JYQBbCUatW3waYwo7C7wGzPgS9Jjq8KxUg8+vWFYWAB4nlmhaDCwywRcVpLIgOLSB&#10;HGS6rGVCiK40wIdosZXSRMu9LG9jdi6vQwRkYCyiY44RyWAl6PL7lWeRlRg8KaJEBqNhA0bcFvoM&#10;xtKlXGSR1CQpaBQF4bkxd0kHW+ApGyW+NM285tVr0v8wYg7xxChEdsoMyCZKx9qTvogGP8kCw0hM&#10;EB8vpOFE2jtlm52GPClAQh5LFYmPLcMzTmOXQM9ME63kWFSMNIb6Jk/0MUx40+P7yAmJIVUex+cA&#10;abGPnXKYUx6vfHwtPL3Vp/9JX/wDAAD//wMAUEsDBBQABgAIAAAAIQCsMsfh3QAAAAkBAAAPAAAA&#10;ZHJzL2Rvd25yZXYueG1sTI/BTsMwDIbvSLxD5EncWJpRoOuaTmgSB44bMHHMGq+t1jhVk7Xl7TEn&#10;ONr/p9+fi+3sOjHiEFpPGtQyAYFUedtSreHj/fU+AxGiIWs6T6jhGwNsy9ubwuTWT7TH8RBrwSUU&#10;cqOhibHPpQxVg86Epe+RODv7wZnI41BLO5iJy10nV0nyJJ1piS80psddg9XlcHUa9m/HrzkoNbnp&#10;0h779U6q8+eo9d1iftmAiDjHPxh+9VkdSnY6+SvZIDoNz9mDYpSDxzUIBrI04cVJQ7pKQZaF/P9B&#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2rrvUiwEA&#10;ADADAAAOAAAAAAAAAAAAAAAAADwCAABkcnMvZTJvRG9jLnhtbFBLAQItABQABgAIAAAAIQBZBvQA&#10;cQYAAEcSAAAQAAAAAAAAAAAAAAAAAPMDAABkcnMvaW5rL2luazEueG1sUEsBAi0AFAAGAAgAAAAh&#10;AKwyx+HdAAAACQEAAA8AAAAAAAAAAAAAAAAAkgoAAGRycy9kb3ducmV2LnhtbFBLAQItABQABgAI&#10;AAAAIQB5GLydvwAAACEBAAAZAAAAAAAAAAAAAAAAAJwLAABkcnMvX3JlbHMvZTJvRG9jLnhtbC5y&#10;ZWxzUEsFBgAAAAAGAAYAeAEAAJIMAAAAAA==&#10;">
                <v:imagedata r:id="rId204"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402176" behindDoc="0" locked="0" layoutInCell="1" allowOverlap="1" wp14:anchorId="1C7D760D" wp14:editId="10D33934">
                <wp:simplePos x="0" y="0"/>
                <wp:positionH relativeFrom="column">
                  <wp:posOffset>4662805</wp:posOffset>
                </wp:positionH>
                <wp:positionV relativeFrom="paragraph">
                  <wp:posOffset>134535</wp:posOffset>
                </wp:positionV>
                <wp:extent cx="255240" cy="99360"/>
                <wp:effectExtent l="38100" t="38100" r="31115" b="34290"/>
                <wp:wrapNone/>
                <wp:docPr id="760" name="Ink 760"/>
                <wp:cNvGraphicFramePr/>
                <a:graphic xmlns:a="http://schemas.openxmlformats.org/drawingml/2006/main">
                  <a:graphicData uri="http://schemas.microsoft.com/office/word/2010/wordprocessingInk">
                    <w14:contentPart bwMode="auto" r:id="rId205">
                      <w14:nvContentPartPr>
                        <w14:cNvContentPartPr/>
                      </w14:nvContentPartPr>
                      <w14:xfrm>
                        <a:off x="0" y="0"/>
                        <a:ext cx="255240" cy="99360"/>
                      </w14:xfrm>
                    </w14:contentPart>
                  </a:graphicData>
                </a:graphic>
                <wp14:sizeRelH relativeFrom="margin">
                  <wp14:pctWidth>0</wp14:pctWidth>
                </wp14:sizeRelH>
                <wp14:sizeRelV relativeFrom="margin">
                  <wp14:pctHeight>0</wp14:pctHeight>
                </wp14:sizeRelV>
              </wp:anchor>
            </w:drawing>
          </mc:Choice>
          <mc:Fallback>
            <w:pict>
              <v:shape w14:anchorId="0AC2D49C" id="Ink 760" o:spid="_x0000_s1026" type="#_x0000_t75" style="position:absolute;margin-left:366.8pt;margin-top:10.25pt;width:20.85pt;height:8.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vdWCKAQAALwMAAA4AAABkcnMvZTJvRG9jLnhtbJxSQW7CMBC8V+of&#10;LN9LIAFaIhIORZU4tOXQPsB1bGI19kZrQ+D33RAo0KqqxCXa9TizMzuezra2YhuF3oDL+KDX50w5&#10;CYVxq4y/vz3dPXDmg3CFqMCpjO+U57P89mba1KmKoYSqUMiIxPm0qTNehlCnUeRlqazwPaiVI1AD&#10;WhGoxVVUoGiI3VZR3O+PowawqBGk8p5O5x3I8z2/1kqGV629CqzK+DCJSV5oi2TMGVIxiUecfVAx&#10;TkY8yqciXaGoSyMPksQViqwwjgR8U81FEGyN5heVNRLBgw49CTYCrY1Uez/kbND/4WzhPltXg6Fc&#10;YyrBBeXCUmA47m4PXDPCVrSB5hkKSkesA/ADI63n/zA60XOQa0t6ukRQVSLQc/ClqT2tOTVFxnFR&#10;DE763ebx5GCJJ18vmyWy9v79mKJywpIocs7aluI52n+5/J+Q6AD9xbzVaNtMSDDbZpzId+13H7na&#10;BibpMB6N4iEhkqDJJOlGHok7gmN3FgDNvoj6vG91nb3z/AsAAP//AwBQSwMEFAAGAAgAAAAhANaj&#10;d54XBQAAhg0AABAAAABkcnMvaW5rL2luazEueG1stFbbaiNHEH0P5B+a2Qe9TEt9m5tYeSEQQyAh&#10;IbuB5FErja1hpZEZjW9/n1NVPaOx1oYlbLDd6q6uOnXq0iW///B02KuHujs1x3aV2LlJVN1ujtum&#10;vV0lf3261mWiTv263a73x7ZeJc/1Kflw9eMP75v2y2G/xKqA0J5od9ivkl3f3y0Xi8fHx/mjnx+7&#10;24Uzxi9+ab/89mtyFa229U3TNj1cngbR5tj29VNPYMtmu0o2/ZMZ9YH98XjfberxmiTd5qzRd+tN&#10;fX3sDut+RNyt27beq3Z9AO+/E9U/32HTwM9t3SXq0CBg7eY2FKH8uYJg/bRKJud7UDyBySFZvI75&#10;z/+Aef01JtHyrsiLREVK2/qBOC0458u3Y/+jO97VXd/U5zRLUuLFs9rImfMjierq03F/T7VJ1MN6&#10;f4+UWWPQFtG3XbySkK/xkJvvioe8vIk3JfcyNTG8aR5i0saWGkrbN4cajX64G3usPwGYxB/7jp+D&#10;My5o47V1n2y+zPKltXPnwqQUsYsHzM/d/Wk34n3uzv3KN2PWJLLHZtvvxqSbuXHZmPVpzl+z3dXN&#10;7a7/j8ab4/6IBxGr/c6YcF3+NImKHY7t9srj5Q5UMfg/65tV8o7fr2JLEXD0eaGcy5T3zqYzbYuZ&#10;dnbmfFWlibXos6RyoUqDsrmuKluk2qpMu9yGVJfKGVX5Ks1gp/IstcooQ6u2KXbKYm+x1540bVpq&#10;71Ve2dTpUltTpEFbq11RphYC74EJA0BoWJ0/gg45n4wq4Crz7AguohL7IN/i1dAFMwAYkAWJlciC&#10;SUXwCU9ijj9iK1CemTjlNAXNKA4iumd4RE8oufa6yPPok+gzMeBYcCX1ij78i9EwdOO3Vol7/veb&#10;m1PdY/CU2bwqkisfEHFVqqwwWTqrZtkM9XFcNu0TnVtUy3pKbG5L1MCpXOUkm0YpOQQQYhkumLaI&#10;JJOSEBJTkmJyJ+meFJzKzomU9ZxOwrjIcBQxHoNTtTy0cHCxNAMWRFQbMokVYr6iDGlshgv37JF7&#10;gfC5JxmdDGJjYHbggGLrzJFjvmKuxIv0WETbb/Y/mLD9mEghw+s5FYClgDL2SC3nIssxEk4Es38D&#10;TpjRJSE5xRkMCj8ukhcsUcAeiLpQNoAKejMoN747dPSUH/bAw8u3eOIYtBk3D0kJa2gYQh8eI3gS&#10;urgSJTpAJiKnEClAdaFthUhjXLif7il/hEKmlA42H0QjllycfTEI52As3CgCxLhHRNhTqNYEaoN4&#10;E8OiJiQRA0uTceewCELcW43BlVqHshWF+34vuwp2nmXJVWZy5VCYUGKozoLnuWwrzMcEU5Lmcm6K&#10;nIuoQ+U8cuRpjFZprjAsXYXo0EuIjvhScbhcfJCIOFbOLoWZlsrSMMMsUQWVB2j4xVimua8wPGiW&#10;oWReAIHBiaCFEhHRWSYiQqXavSVC7ieGoouV2wgX2EnlhTtLznhiTNBQor60eDYuR7djwGlnggyN&#10;IWwJXowImEpLo9mkjuaMQ1TEVioeWfGBVEATIvbFgfLhMiq6ITUJl6DJciIanJMXaUUiLx6hCnX2&#10;KyL2KIzkQkgT+KAqEggwvfBlGlB84khuByxyBRHZgBpWWtgLk+ALoQIL6Ioq+b4AIV9k/ZKWKI2q&#10;goEvS1HF9DYldx2A2ZCpnIOP7KaEaE/OmQsd8PciBhLxtYQoe7LABXoAuphousIYFwWOhf0zKUlF&#10;pSs6YQrpUF5+KZ//Eb36FwAA//8DAFBLAwQUAAYACAAAACEAylYmXOAAAAAJAQAADwAAAGRycy9k&#10;b3ducmV2LnhtbEyPwU7DMBBE70j8g7VI3KhDQpoqxKkKgl6QkCjlwM2NlzhqvI5itw1/3+0Jjqt5&#10;mnlbLSfXiyOOofOk4H6WgEBqvOmoVbD9fL1bgAhRk9G9J1TwiwGW9fVVpUvjT/SBx01sBZdQKLUC&#10;G+NQShkai06HmR+QOPvxo9ORz7GVZtQnLne9TJNkLp3uiBesHvDZYrPfHByPfD29PKwW3ybs1/nb&#10;2m6n9J2sUrc30+oRRMQp/sFw0Wd1qNlp5w9kgugVFFk2Z1RBmuQgGCiKPAOxU5AVOci6kv8/qM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a91YIoBAAAv&#10;AwAADgAAAAAAAAAAAAAAAAA8AgAAZHJzL2Uyb0RvYy54bWxQSwECLQAUAAYACAAAACEA1qN3nhcF&#10;AACGDQAAEAAAAAAAAAAAAAAAAADyAwAAZHJzL2luay9pbmsxLnhtbFBLAQItABQABgAIAAAAIQDK&#10;ViZc4AAAAAkBAAAPAAAAAAAAAAAAAAAAADcJAABkcnMvZG93bnJldi54bWxQSwECLQAUAAYACAAA&#10;ACEAeRi8nb8AAAAhAQAAGQAAAAAAAAAAAAAAAABECgAAZHJzL19yZWxzL2Uyb0RvYy54bWwucmVs&#10;c1BLBQYAAAAABgAGAHgBAAA6CwAAAAA=&#10;">
                <v:imagedata r:id="rId206"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403200" behindDoc="0" locked="0" layoutInCell="1" allowOverlap="1" wp14:anchorId="437C96B6" wp14:editId="12462A3A">
                <wp:simplePos x="0" y="0"/>
                <wp:positionH relativeFrom="column">
                  <wp:posOffset>4317365</wp:posOffset>
                </wp:positionH>
                <wp:positionV relativeFrom="paragraph">
                  <wp:posOffset>80010</wp:posOffset>
                </wp:positionV>
                <wp:extent cx="214445" cy="181030"/>
                <wp:effectExtent l="38100" t="38100" r="33655" b="47625"/>
                <wp:wrapNone/>
                <wp:docPr id="761" name="Ink 761"/>
                <wp:cNvGraphicFramePr/>
                <a:graphic xmlns:a="http://schemas.openxmlformats.org/drawingml/2006/main">
                  <a:graphicData uri="http://schemas.microsoft.com/office/word/2010/wordprocessingInk">
                    <w14:contentPart bwMode="auto" r:id="rId207">
                      <w14:nvContentPartPr>
                        <w14:cNvContentPartPr/>
                      </w14:nvContentPartPr>
                      <w14:xfrm>
                        <a:off x="0" y="0"/>
                        <a:ext cx="214445" cy="181030"/>
                      </w14:xfrm>
                    </w14:contentPart>
                  </a:graphicData>
                </a:graphic>
              </wp:anchor>
            </w:drawing>
          </mc:Choice>
          <mc:Fallback>
            <w:pict>
              <v:shape w14:anchorId="4219E3F2" id="Ink 761" o:spid="_x0000_s1026" type="#_x0000_t75" style="position:absolute;margin-left:339.6pt;margin-top:5.95pt;width:17.6pt;height:14.95pt;z-index:25240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MLmOAQAAMAMAAA4AAABkcnMvZTJvRG9jLnhtbJxSQW7bMBC8F8gf&#10;iL3HEh3VTgTLOcQIkENTH5oHMBRpERG5wpK2nN93Jdu106IIkIvA3aGGMzu7uN/7VuwMRYehAjnJ&#10;QZigsXZhU8HLr8frWxAxqVCrFoOp4N1EuF9efVv0XWmm2GBbGxJMEmLZdxU0KXVllkXdGK/iBDsT&#10;GLRIXiUuaZPVpHpm9202zfNZ1iPVHaE2MXJ3dQBhOfJba3T6aW00SbQVFDeS1aTxcAeC+DCfzUG8&#10;Dp15AdlyocoNqa5x+ihJfUGRVy6wgD9UK5WU2JL7h8o7TRjRpolGn6G1TpvRDzuT+V/OnsLb4EoW&#10;ekulxpBMSGtF6TS7EfjKE77lCfQ/sOZ01DYhHBl5PJ+HcRC9Qr31rOeQCJlWJV6H2Lgu8phLV1dA&#10;T7U86w+7h7ODNZ19Pe/WJIb785kEEZRnUexcDCXHc7L//PF/RrIj9D/mvSU/ZMKCxb4CXtP34TtG&#10;bvZJaG5OZVEU30FohuStzG9G/MR8YDhVFwnw4x+yvqwHYReLvvwNAAD//wMAUEsDBBQABgAIAAAA&#10;IQAvKqKyhQQAAKMMAAAQAAAAZHJzL2luay9pbmsxLnhtbLRWXYvjNhR9L/Q/CO1DXuxEkmU7CZtZ&#10;KHSg0NLS3cL2MZt4JmYTe3Cc+fj3Pffqw87HwlJahoklXd1zzzm6cvL+w+thL56r7li3zUrqqZKi&#10;ajbttm4eV/KvT/fpXIpjv262633bVCv5Vh3lh7sff3hfN18P+yU+BRCaI40O+5Xc9f3TcjZ7eXmZ&#10;vmTTtnucGaWy2S/N199+lXc+a1s91E3do+QxLG3apq9eewJb1tuV3PSvKu4H9sf21G2qGKaVbjPs&#10;6Lv1prpvu8O6j4i7ddNUe9GsD+D9WYr+7QmDGnUeq06KQw3BqZlqW9r5zwssrF9XcjQ/geIRTA5y&#10;dhvz7/8B8/4ak2hlpixKKTylbfVMnGbs+fLb2v/o2qeq6+tqsNmZ4gNvYuPm7I8zqquO7f5EZyPF&#10;83p/gmVaKbSFr61nNwy5xoM3/ykefPkm3pjcuTVe3tgHb1psqXC0fX2o0OiHp9hj/RHAtPyx7/g6&#10;GGVsqrJUm0+6WObFUi2meZGPjsJ3ccD80p2Ou4j3pRv6lSPRNafspd72u2i6miqTR9fHnt/K3VX1&#10;467/l8mbdt/iQvjTfqeUvZ//NFLFBWO73bi83IHCi/+zeljJd3x/BWe6BVZv1EJopYVVVicTnU/S&#10;PJsYXMBEptrK3OBCGlMmqRZKqEQJPBOFmcYYz8Stx3DYhHCqEcYcCT5Me0PegHQzTBWQCIiQzqWA&#10;eB1xtBDnij5OHJEPFKQYFzE6LURm5ovEKFGmZl6QMPxZlQ8cOQPJUVzUQJGzIth1IYjgiHEmMtpM&#10;KPncm0Q4JB9booU8diRzUSCQgexiETMIzNWnWsOY1scrKKgzrFncBWEKxC4z3W4ELbahSJanWcAY&#10;PCVqQRSXYxi2jwDYfuKByVgFb2V+vBUbSb2zwhV2CVyIImYAv0byGM4tXw37c3bOIFdzzww+YgQ2&#10;VI6oURGeDGIiIsIqBVCSzgWM9joojDVkI58nQSG1DknBA+iIlUJTumsvv5XkulvheMWJAwywjO4S&#10;XYYnHLAYhZhElICflgSJ/rDcp1zNoY0+KTEqJtbIwT+hkQia0CcN8bjkPGSWuCTYDJe1yMmTkbUO&#10;ziEQHPlMf6HQgM3H7zKpqvPA2UzcfLkYAPDZmQ1smTqlUxHKC6ZEgSMSVMoLJCoRMvAi5RwPYOE4&#10;KDBYQq3AFH1xulm4YbBxkXkbnSCXTk4EJQ6EhCIFHlIqvqBsaqxlF9grZwwRxD7vhU6sWGCc49Vk&#10;bXn2YyJ8f33ve52/JX9/eDhW/UqW1k6tvLN5KTKFM8XXWDJJi4nC+z6fq0SWUkm8p4oy8wzH6qOd&#10;rBGzS3PCOjtL4UESLbETg0MxW1CDcX+NvHPHEE9pMDWcD9+84N5lmDdxPXcKnjqW6TCsKEAuw3Ne&#10;xpMg8rGFmTzn0+uUXlF4nRap2x5PycFdfwKKwfjhG8DpdhGfEfgFETpxtxPrRCY0JI3RcYyI+1uY&#10;c5pumxcY8W9z5AsK7VAPPSJbOCxAI5FSqHRiMrwXyYwFqhY6u+i/4Vfa3T8AAAD//wMAUEsDBBQA&#10;BgAIAAAAIQBmDUFw4AAAAAkBAAAPAAAAZHJzL2Rvd25yZXYueG1sTI/LTsMwEEX3SPyDNUhsKuqk&#10;Mn2EOBVCgopNEaULlk48TaLG4yh22/D3TFewHN2rc8/k69F14oxDaD1pSKcJCKTK25ZqDfuv14cl&#10;iBANWdN5Qg0/GGBd3N7kJrP+Qp943sVaMIRCZjQ0MfaZlKFq0Jkw9T0SZwc/OBP5HGppB3NhuOvk&#10;LEnm0pmWeKExPb40WB13J8eUw+Y7vnu1V3H7KMu3j62aHCda39+Nz08gIo7xrwxXfVaHgp1KfyIb&#10;RKdhvljNuMpBugLBhUWqFIhSg0qXIItc/v+g+A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PnzC5jgEAADADAAAOAAAAAAAAAAAAAAAAADwCAABkcnMvZTJv&#10;RG9jLnhtbFBLAQItABQABgAIAAAAIQAvKqKyhQQAAKMMAAAQAAAAAAAAAAAAAAAAAPYDAABkcnMv&#10;aW5rL2luazEueG1sUEsBAi0AFAAGAAgAAAAhAGYNQXDgAAAACQEAAA8AAAAAAAAAAAAAAAAAqQgA&#10;AGRycy9kb3ducmV2LnhtbFBLAQItABQABgAIAAAAIQB5GLydvwAAACEBAAAZAAAAAAAAAAAAAAAA&#10;ALYJAABkcnMvX3JlbHMvZTJvRG9jLnhtbC5yZWxzUEsFBgAAAAAGAAYAeAEAAKwKAAAAAA==&#10;">
                <v:imagedata r:id="rId208"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404224" behindDoc="0" locked="0" layoutInCell="1" allowOverlap="1" wp14:anchorId="6F3238D7" wp14:editId="28CEBE9A">
                <wp:simplePos x="0" y="0"/>
                <wp:positionH relativeFrom="column">
                  <wp:posOffset>3796030</wp:posOffset>
                </wp:positionH>
                <wp:positionV relativeFrom="paragraph">
                  <wp:posOffset>50800</wp:posOffset>
                </wp:positionV>
                <wp:extent cx="393250" cy="168990"/>
                <wp:effectExtent l="38100" t="38100" r="26035" b="40640"/>
                <wp:wrapNone/>
                <wp:docPr id="762" name="Ink 762"/>
                <wp:cNvGraphicFramePr/>
                <a:graphic xmlns:a="http://schemas.openxmlformats.org/drawingml/2006/main">
                  <a:graphicData uri="http://schemas.microsoft.com/office/word/2010/wordprocessingInk">
                    <w14:contentPart bwMode="auto" r:id="rId209">
                      <w14:nvContentPartPr>
                        <w14:cNvContentPartPr/>
                      </w14:nvContentPartPr>
                      <w14:xfrm>
                        <a:off x="0" y="0"/>
                        <a:ext cx="393250" cy="168990"/>
                      </w14:xfrm>
                    </w14:contentPart>
                  </a:graphicData>
                </a:graphic>
              </wp:anchor>
            </w:drawing>
          </mc:Choice>
          <mc:Fallback>
            <w:pict>
              <v:shape w14:anchorId="3BBC6979" id="Ink 762" o:spid="_x0000_s1026" type="#_x0000_t75" style="position:absolute;margin-left:298.55pt;margin-top:3.65pt;width:31.65pt;height:14pt;z-index:25240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QUDmLAQAAMAMAAA4AAABkcnMvZTJvRG9jLnhtbJxSy27CMBC8V+o/&#10;WL6XEF6FiMChqBKHUg7tB7iOTazG3mhtCPx9NwkUaFVV4hJ5d5zxzM5O53tbsJ1Cb8ClPO50OVNO&#10;QmbcJuXvb88PY858EC4TBTiV8oPyfD67v5tWZaJ6kEORKWRE4nxSlSnPQyiTKPIyV1b4DpTKEagB&#10;rQhU4ibKUFTEbouo1+2OogowKxGk8p66ixbks4ZfayXDq9ZeBVakfNDvDTkL9SGmA9JhGMecfdSd&#10;yYBHs6lINijK3MijJHGDIiuMIwHfVAsRBNui+UVljUTwoENHgo1AayNV44ecxd0fzpbus3YVD+QW&#10;EwkuKBfWAsNpdg1wyxO2oAlUL5BROmIbgB8ZaTz/h9GKXoDcWtLTJoKqEIHWweem9DTmxGQpx2UW&#10;n/W73dPZwRrPvla7NbL6/uOox5kTlkSRc1aXFM/J/ur6f0KiI/QX816jrTMhwWyfclrTQ/1tIlf7&#10;wCQ1+xNaEEIkQfFoPJk0+Im5ZThVFwnQ41dZX9a1sItFn30BAAD//wMAUEsDBBQABgAIAAAAIQDM&#10;dApwkQgAAMEZAAAQAAAAZHJzL2luay9pbmsxLnhtbLRYXW/jNhZ9X6D/gVAf8iI6IqkvB00KFNgB&#10;FthFi7YLbB/TRDMxGtsDW5nM/Ps9516SkmynKBazmIwi3Y9zz/0gReW77z9vn82n4XDc7He3hVtV&#10;hRl2D/vHze7DbfHvX9/ZvjDH8X73eP+83w23xZfhWHx/983fvtvs/tg+3+BqgLA78m77fFs8jePH&#10;m+vr19fX1WtY7Q8frn1Vhet/7P741z+Lu+j1OLzf7DYjQh6T6GG/G4fPI8FuNo+3xcP4ucr2wP5l&#10;/3J4GLKaksPDZDEe7h+Gd/vD9n7MiE/3u93wbHb3W/D+T2HGLx9xs0GcD8OhMNsNErZ+5equ7v++&#10;huD+820xe34BxSOYbIvry5i//R8w351jklbwXdsVJlJ6HD6R07XU/Obt3H867D8Oh3EzTGXWokTF&#10;F/Ogz1IfLdRhOO6fX9ibwny6f35ByVxVYSxibHd9oSDneKjNV8VDXd7Em5NbliamN69DLFoeqdTa&#10;cbMdMOjbj3nGxiOAKf5lPMhy8JWvbRWs87+69qZpb6p2tXbdrBVxihPm74eX41PG+/0wzatoctU0&#10;s9fN4/iUi16tKt/kqs9rfsn3adh8eBr/R+eH/fMeCyJ2+9uqqt/1P8yykoB53C4sXplAE5P/eXh/&#10;W3wr69eIpwoke1c549vW1FXtyivr+ONDVxauqIqqrAz+ldbhl+ODdSXvoyjpVU0r6NUF9rDCM6/i&#10;rVoI5op07xjDET16UGG9PHjjjXO1sIj4iGLFGmDimogtcE40oER3BkrRKkLjAdfaON/Xkh0lrQmI&#10;Xvq1beDhuiARQ7+O2WgtNLP5PXjH6mSqEOGeqSCWZkny8kDj6J4lri0764Kt29I3NjS2a0sbnKk7&#10;2wFmljg8Y3kTigYhFBQMIp1i3qqpraeoM0iXYAKg19OO5R4r5aluGVnDL4IpiKSH+MIiBclk6B+r&#10;JLKFmWJOzGG8yFI8NEoCiUVgko0J2AzQJIvCAXfdwhvD7fEL5nEegUHj2IRIORgnxbS4cUACDOai&#10;n0VPC2DBB8GTfMYnid4yneTnlucSLcGpHEnkVUDmrEys1qnpxHEKfBn0kuUpWirkqZy+ne0xWB5L&#10;FyX2XV0GZ2tvGw9+HmuKxQ2x/ex7wvDBeuJi3E1Aw9BCzoAsG/Zq4o372Qpg0lEtI57ayuwmdFZG&#10;V2CGOhNN7n/e0jNHneYF/BkWU2A+VYm6YEIbrL3WeLCqujJwVFsAdCZgWWKnQzFg52lMwlIIrQA2&#10;azbZ2VBbhx07ZinQvE8jHu91Is60qEwqlEIs3ZQpvYg3Q4UfJHF1QxGz0txJa65X9wXKAhh6ISHl&#10;fttzAYPNC2F8ZXvrqxavhI6DFly/OHmll/1ffQnKkeLH9++Pw3hbNOv1Cq/5u7qujcc0Nh0G9qq6&#10;sv6qbVtfFr6wrkD9K1ly3gaPbmp3kCwLpGlq4RZbITu5rGjyOG9ULL62QK7ivHRYGAl2jDBzE5vk&#10;tlCzf2m46HyBa/ITEM3OGyxiLM/Y6wTPiAARGPk15Y8wsrtyWWDA61DWOG+w+a0NaxvaXkPjuwQk&#10;8IoCsS5wzwbGYgApYQF5PQn2tmg2ZTH9mCxfhZzipuFRozF8t7MmtEJgXPVBzFvubOUay9LiLBCZ&#10;MSj+wwwO5Cpb01I7VZnFhCn+z9PKzgx7qk4UJj4KLhSlBtldY4uC3Ek60ZmoMTRTo1nMNrMlEvWS&#10;SxxuFoOyOhrDTXHVHcZEgqeuTD4IAEUMFYeKDxRhtbaQBazf0ABSwJZXskggMCWgcFmYCjojScAT&#10;q4WLxtXuIBPr0WsaJEbURJIJhkWQkPyltghOXqJQD73H5gMbbOi2xRkD98wx9ze6iCPvtfQBOz/g&#10;sY93psUBA29Ih5/WV19vE8P34XoV6uKubxok2/RyuA9XzVVfd+sSH9mFwz7Wrj06h2b0nkfMlq8j&#10;47t1U7rK4ujrQ8XOIjvsgfjS6jrbtKwJs9YKxHvpEl5OVODl5G0rdYaW3ZTk2UCopWmskcDk+aFG&#10;MRkRLzfwwSFOBk89iUW/DKaNwLMoFlFII/YBtwSL+JGnshCNKgiS4y9csp4+mksSyTjQMWcBfcyS&#10;ZeAJSGmkmkUamoXEFMwYWeuTRw+8E/O0mLTmGiVhTfnBCqdXVtFbzxVLMjRjyRhNRvCiaGkLx8Qr&#10;RsGLFhuf7H/YBnE0mdVITBlC4vE6SWAWQ0ceWjuY0Cg2UwsoD7ide7AAyYOwJyAnohQ2ciZWCnJB&#10;RA6zKWGoJXc8TWWDFhji0eAl1rexAnMXDYjl3cETKwjLusOrLXjTONNUgUu9wQ+mAkCKyBTgx+DE&#10;J4UZEcaD7i1TqmEONe7EGW2CZG1b/bijhqlL4xflS5HozSBaqzwqyUPRY+Y0pR8Dku3SiJWgRIlo&#10;FmIvBOdaeAIhRuYWivMBSXtf4cstVKbHKbfBjuMxdp3zX3FfbLpm1Tjsi2t+jGADbrquvAo1j3eh&#10;anC8w8mORzzf46sbRMFtln1eO1nDnJFAykfKeiqisXjiZtGviKxFBooEy4WdbFUhKB2Gq2/xWYuz&#10;07qK85v7Ny81wWfjlFqDocT7CknVJtg1vtR0AJCoksM18521csmKpkJnfqVJ9J5GTfxIJaPPI/HU&#10;hRwCTgXYsGgLaoTJAAwwT2N+n1KCDdzU8q9hgE/qmLYUMVQGpBxPaMsKEmPpj1JklJhQchTRxE5Q&#10;pB3yVywq8HrEmSfiAyCOQooiiPKADsRGEkWApSnKgvWAnHXT1uGBGpRQNHj3cnIpy8VjMHFR+irX&#10;HFJECZ/UjEuj1GaV0wGBGuN6aPAJ1tg6Hqd0aCRLxiUoASIHaikh4ZmIaHMjyZTJzf0k5CRKHuQS&#10;K5A6wKjSTYaaR2LqQirHhi8k+CiBBF8k2HMyucyUrzt9UGAsGPLC3o4dvT7Zk6a/Yd/9FwAA//8D&#10;AFBLAwQUAAYACAAAACEAlXtoUd8AAAAIAQAADwAAAGRycy9kb3ducmV2LnhtbEyPQU+DQBSE7yb+&#10;h80z8WLaBbFUkaVREk+mB2sTPb7Ck0XZt8guFP31ric9TmYy802+mU0nJhpca1lBvIxAEFe2brlR&#10;sH9+WFyDcB65xs4yKfgiB5vi9CTHrLZHfqJp5xsRSthlqEB732dSukqTQbe0PXHw3uxg0Ac5NLIe&#10;8BjKTScvoyiVBlsOCxp7KjVVH7vRhJFZl5/bCR/f4/vv8qIaX/v4xSp1fjbf3YLwNPu/MPziB3Qo&#10;AtPBjlw70SlY3azjEFWwTkAEP02jKxAHBckqAVnk8v+B4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xUFA5iwEAADADAAAOAAAAAAAAAAAAAAAAADwCAABk&#10;cnMvZTJvRG9jLnhtbFBLAQItABQABgAIAAAAIQDMdApwkQgAAMEZAAAQAAAAAAAAAAAAAAAAAPMD&#10;AABkcnMvaW5rL2luazEueG1sUEsBAi0AFAAGAAgAAAAhAJV7aFHfAAAACAEAAA8AAAAAAAAAAAAA&#10;AAAAsgwAAGRycy9kb3ducmV2LnhtbFBLAQItABQABgAIAAAAIQB5GLydvwAAACEBAAAZAAAAAAAA&#10;AAAAAAAAAL4NAABkcnMvX3JlbHMvZTJvRG9jLnhtbC5yZWxzUEsFBgAAAAAGAAYAeAEAALQOAAAA&#10;AA==&#10;">
                <v:imagedata r:id="rId210"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405248" behindDoc="0" locked="0" layoutInCell="1" allowOverlap="1" wp14:anchorId="150284A8" wp14:editId="1E72D105">
                <wp:simplePos x="0" y="0"/>
                <wp:positionH relativeFrom="column">
                  <wp:posOffset>3135630</wp:posOffset>
                </wp:positionH>
                <wp:positionV relativeFrom="paragraph">
                  <wp:posOffset>62230</wp:posOffset>
                </wp:positionV>
                <wp:extent cx="478080" cy="230710"/>
                <wp:effectExtent l="38100" t="38100" r="36830" b="36195"/>
                <wp:wrapNone/>
                <wp:docPr id="763" name="Ink 763"/>
                <wp:cNvGraphicFramePr/>
                <a:graphic xmlns:a="http://schemas.openxmlformats.org/drawingml/2006/main">
                  <a:graphicData uri="http://schemas.microsoft.com/office/word/2010/wordprocessingInk">
                    <w14:contentPart bwMode="auto" r:id="rId211">
                      <w14:nvContentPartPr>
                        <w14:cNvContentPartPr/>
                      </w14:nvContentPartPr>
                      <w14:xfrm>
                        <a:off x="0" y="0"/>
                        <a:ext cx="478080" cy="230710"/>
                      </w14:xfrm>
                    </w14:contentPart>
                  </a:graphicData>
                </a:graphic>
              </wp:anchor>
            </w:drawing>
          </mc:Choice>
          <mc:Fallback>
            <w:pict>
              <v:shape w14:anchorId="49412175" id="Ink 763" o:spid="_x0000_s1026" type="#_x0000_t75" style="position:absolute;margin-left:246.55pt;margin-top:4.55pt;width:38.35pt;height:18.85pt;z-index:25240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JufiMAQAAMAMAAA4AAABkcnMvZTJvRG9jLnhtbJxSy07DMBC8I/EP&#10;lu80jwYaoqY9UCH1APQAH2Acu7GIvdHabcrfs0lbWkAIiUu063HGMzs7ne9sw7YKvQFX8mQUc6ac&#10;hMq4dclfnu+vcs58EK4SDThV8nfl+Xx2eTHt2kKlUENTKWRE4nzRtSWvQ2iLKPKyVlb4EbTKEagB&#10;rQjU4jqqUHTEbpsojeObqAOsWgSpvKfTxR7ks4FfayXDk9ZeBdaUPBunY85CXyS3nCEVeZ5x9krF&#10;dZrxaDYVxRpFWxt5kCT+ocgK40jAJ9VCBME2aH5QWSMRPOgwkmAj0NpINfghZ0n8zdnSvfWukkxu&#10;sJDggnJhJTAcZzcA/3nCNjSB7gEqSkdsAvADI43n7zD2ohcgN5b07BNB1YhA6+Br03oac2GqkuOy&#10;Sk763fbu5GCFJ1+P2xWy/v7khqJywpIocs76luI52n/8+j8h0QH6jXmn0faZkGC2Kzmt6Xv/HSJX&#10;u8AkHWaTPM4JkQSl43iSDPiRec9w7M4SoMe/ZH3e98LOFn32AQAA//8DAFBLAwQUAAYACAAAACEA&#10;8ieR1aQIAAA4GQAAEAAAAGRycy9pbmsvaW5rMS54bWy0WF1vIzcSfA9w/4GYPOhFlEkO58uIHeCA&#10;W+CABDlcEiD36NizayGWtJDk9e6/T1U3yZnxBxAEe1jsaNTNrq6u7uHQ+u77z7sH82k8nraH/VXl&#10;N64y4/72cLfdf7iqfv3lne0rczrf7O9uHg778ar6Mp6q76//8c132/0fu4dLXA0Q9ife7R6uqvvz&#10;+ePlxcXT09Pmqd4cjh8ugnP1xb/3f/z4Q3Wdou7G99v99oyUp2y6PezP4+czwS63d1fV7fmzK+uB&#10;/fPh8Xg7Fjctx9tpxfl4czu+Oxx3N+eCeH+z348PZn+zA+/fKnP+8hE3W+T5MB4rs9uiYBs2Pnax&#10;/9cAw83nq2r2/REUT2Cyqy5ex/zf/wHz3UtM0qpD13aVSZTuxk/kdCGaX75d+3+Oh4/j8bwdJ5lV&#10;lOT4Ym71u+ijQh3H0+Hhkb2pzKebh0dI5p3DWKTc/uIVQV7iQZuvigdd3sSbk1tKk8qb65BEKyOV&#10;W3ve7kYM+u5jmbHzCcA0/3w+yuMQXIjW1daHX3x72bSXLmy6oZ21Ik1xxvz9+Hi6L3i/H6d5FU9R&#10;TSt72t6d74vobuNCU1Sfa/5a7P24/XB//pvBt4eHAx6I1O1vnYvv+n/OqpKEZdxeeXhlAk0q/r/j&#10;+6vqW3l+jUSqQaqPzvihMW3r/HrlV8Mq+K5ZV9ZXHpe1t964ta2N7/mJr856X3vcGtytnUF8/kK3&#10;rPImRJh9b2NnfBe4oEGTfI0ALkEorvgvy+WDDskHVHjFL6uYAmtpw7U2zbrubNPYEMGrMU20dSRs&#10;YaMBmkhTwMJagu2FLDgFUw+JS2KtKZVYIpnoJa6zBIkXOeZk5PjyngtJPlWoiySMWSVArwxOdqwv&#10;YZNJ3Uuuz/gpA5EPAKhXEAsWky/ik0dZK8WFaa4F3AKMlBNhLUdxJVcw0Q65ezkxPrWjLJhGjpNO&#10;UzQhmG5Y+8bW3jZt8mutmb6EKL1MldrZYFoA49n3NjSMJP5MxOle7CX7DHfpSGmVIhMu3c/iqMfM&#10;lJvM6BIISvNu0gELib7wpKYTsyidMVPZA2Mbx9KBZH2MzRrbX2vw7C7ePHmz+6ubgGypP71/fxrP&#10;eK+1flO31XXtnAmDM11oeuwM/cp2qzDEgL0hhMp3Vaz7teWjhKcQtNEFPJ3OoYlTBVKOzqVepUcq&#10;EOdGl7I+ap0ssM9EyA7qqiIVjGyS1rMXea00wa2DSA1vsBiQxdMgjVGTzmTODswyhROf11Ymb2GT&#10;EcQ+ww9yD3EGE7BTWT+YHpdhjS3MeGxdoCeTJuXJ4sV0DAhk4Zh2PCbYtbBE5oiJWLUQBgRDiwRZ&#10;G+kFqWVtcrmcwhSR1850FM+kBBcnEHqSmLAICExsNB30lrWlDA2ZHAkdZsFSFOHIZsGGF4hpmIa8&#10;FZJJuFqSaWZ2RXgxY7JnpjmYqeBmKi7VqmUtYlOc0CYUc8PGa81SmJBF5EjyUWBeM51nljnnxtQI&#10;AEKNZymVo4GAZXbUCXLpXig0Bo8SbCCCzndrG01nYisV5H5zPXER3OCztaG2bZPFV94UpBQ2ZQBZ&#10;cZCFqCYsWJaGCXSuN6UBEFlO4nGxKjGBEFVQskQEoZoLobCqgMv6FIalhU4m8opJqCsdIgFdny7P&#10;VJ2XiYYbinKKCEoJStRrX1BYY1sgtRafdff1dtLBDZt+qK5bbNch1iaGiDOWwymrwdZZOfyjPCyE&#10;IolUooLQhl0s6hUh80otbR5bLKl9qo2KajEjoTZ1NwTUiLkKLYXC69N2sV5jL2pt73rpPwWUvAAo&#10;/WADyZAcVHu9Bx1OHzoATytnsMIDlqkqucd3xCd+hJRJFEguTXk1l3JgWCGh9xIuozrHUmIzlDIh&#10;k4eEwFUeOAcElI2AtsVhJEKJEPJMcx3Aub60Re7pAMRzbqxDIsSvCslzJyh5hrGKfgDX2M4pfzRN&#10;h+0cgNjVsU9wu+MSjgLTKAuJx71mmV3TSr46As4DtktxBYM1zLLPFS8iAw8pBUq6/txRdFAGi7WM&#10;S/2cScce4794ZqxhgCM1v4CJnKlOhgQcJUzs+MmZxfECx0OqI5W4dcS2TAltE6EXTn2cOYKU4UEB&#10;NE25sn+mJp4BHBoRg5eMN2gAVYeBtGjWL7kGKSh5ZhppElaaJOTEsBk4jtWgXX+9bSQ0XbfpcSLz&#10;bujwh5rxrnfrVbOynicyzxNZrHzkuSxJlUVg9STGIthbrbVolCsu/ql8rTji5RMHPCToTmNjy3cM&#10;3jmQzzX4oy7g9IcTIv5+bHj+a6Fs49A+pIu1jQP+2iN0x0OPDrWoqtqRz5zb2/eAkH5JgLYH/bf9&#10;0Hw9kWsf+k0bIXJwvamdN73HUXZlm1W38p0f0p/EMiaiJqpgszGosOF9g+a32N85EbTMBo4mhNAh&#10;e4Xoz5JglXt6U6tKmO4DWRQFTUBcqo8cwzh0HD30oDhgSjyYYrmlUExloCCyNpkUlxFcBc+UN2XU&#10;CXruwSEHJrTfDPn4Ty6FfWP5ouDTzBdQTOokJmCTOUzyvCZJhtMySRkZlCe+MF2NVzhKx4nJym8O&#10;BJ4UWCxe6sthhCXLgDCiqwwiFvlIRgg/W/UyTi2L0pRBoliqTcdcJUp4lpA5MEUyaSuLP8NIe3Iy&#10;KR7xShLWorBgEvkNmDRvVJKIL9IsMel/Vg1zZhoijNKgaQYJo/yIZNl7+QIo2PQLMBIKsagCfIzQ&#10;D1zhzoWLR1dpXsTO3YSlpaBgFdFhyRrzlm5ZxAv8NOXiFB2/NGERHu8ep7fECz9Y6B9jzsZg8LOD&#10;QBVtNQltzKg14KczbhF4KQzYQTVgGqJMLU9+ilVqRBBsrnrTxAK0NEnKyqT+xRDMvuTShSFCJF4l&#10;L4UQMuk/i6RNkzGGnNIysqaCQuDNSFml3eCrkgnw8wXfJhFjgVORw6aLnxS8jTC32EoipMfRKOIn&#10;ogFbR98Pz3b86afj6z8BAAD//wMAUEsDBBQABgAIAAAAIQBupgnR3wAAAAgBAAAPAAAAZHJzL2Rv&#10;d25yZXYueG1sTI9BT8JAEIXvJv6HzZh4ky1FGlq7JYSkHo2iQrwt3bFt6M7W7gLl3zuc9DR5+V7e&#10;vJcvR9uJEw6+daRgOolAIFXOtFQr+HgvHxYgfNBkdOcIFVzQw7K4vcl1ZtyZ3vC0CbXgEPKZVtCE&#10;0GdS+qpBq/3E9UjMvt1gdWA51NIM+szhtpNxFCXS6pb4Q6N7XDdYHTZHq2C1e5kfLmGM1+Xz66ed&#10;9duv8idW6v5uXD2BCDiGPzNc63N1KLjT3h3JeNEpeExnU7YqSPkwnycpT9kzSBYgi1z+H1D8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rJufiMAQAAMAMA&#10;AA4AAAAAAAAAAAAAAAAAPAIAAGRycy9lMm9Eb2MueG1sUEsBAi0AFAAGAAgAAAAhAPInkdWkCAAA&#10;OBkAABAAAAAAAAAAAAAAAAAA9AMAAGRycy9pbmsvaW5rMS54bWxQSwECLQAUAAYACAAAACEAbqYJ&#10;0d8AAAAIAQAADwAAAAAAAAAAAAAAAADGDAAAZHJzL2Rvd25yZXYueG1sUEsBAi0AFAAGAAgAAAAh&#10;AHkYvJ2/AAAAIQEAABkAAAAAAAAAAAAAAAAA0g0AAGRycy9fcmVscy9lMm9Eb2MueG1sLnJlbHNQ&#10;SwUGAAAAAAYABgB4AQAAyA4AAAAA&#10;">
                <v:imagedata r:id="rId212"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387840" behindDoc="0" locked="0" layoutInCell="1" allowOverlap="1" wp14:anchorId="19C9A417" wp14:editId="7B7C85AA">
                <wp:simplePos x="0" y="0"/>
                <wp:positionH relativeFrom="column">
                  <wp:posOffset>2694940</wp:posOffset>
                </wp:positionH>
                <wp:positionV relativeFrom="paragraph">
                  <wp:posOffset>89535</wp:posOffset>
                </wp:positionV>
                <wp:extent cx="271025" cy="131445"/>
                <wp:effectExtent l="38100" t="38100" r="34290" b="40005"/>
                <wp:wrapNone/>
                <wp:docPr id="746" name="Ink 746"/>
                <wp:cNvGraphicFramePr/>
                <a:graphic xmlns:a="http://schemas.openxmlformats.org/drawingml/2006/main">
                  <a:graphicData uri="http://schemas.microsoft.com/office/word/2010/wordprocessingInk">
                    <w14:contentPart bwMode="auto" r:id="rId213">
                      <w14:nvContentPartPr>
                        <w14:cNvContentPartPr/>
                      </w14:nvContentPartPr>
                      <w14:xfrm>
                        <a:off x="0" y="0"/>
                        <a:ext cx="271025" cy="131445"/>
                      </w14:xfrm>
                    </w14:contentPart>
                  </a:graphicData>
                </a:graphic>
              </wp:anchor>
            </w:drawing>
          </mc:Choice>
          <mc:Fallback>
            <w:pict>
              <v:shape w14:anchorId="4E805EF3" id="Ink 746" o:spid="_x0000_s1026" type="#_x0000_t75" style="position:absolute;margin-left:211.85pt;margin-top:6.7pt;width:22.05pt;height:11.05pt;z-index:25238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SVOOAQAAMAMAAA4AAABkcnMvZTJvRG9jLnhtbJxSy07rMBDdX4l/&#10;sGZP82h4RU1ZUCGxuNDF5QOMYzcWsScau035+ztJW1pACImN5ZljH58zx7PbrWvFRlOw6CvIJikI&#10;7RXW1q8qeP53f34NIkTpa9mi1xW86QC387M/s74rdY4NtrUmwSQ+lH1XQRNjVyZJUI12Mkyw055B&#10;g+Rk5JJWSU2yZ3bXJnmaXiY9Ut0RKh0Cdxc7EOYjvzFaxSdjgo6iraCYZlMQcdywTuLNdX4D4mXo&#10;pDeQzGeyXJHsGqv2kuQvFDlpPQt4p1rIKMWa7BcqZxVhQBMnCl2CxlilRz/sLEs/OXvwr4OrrFBr&#10;KhX6qH1cSoqH2Y3Ab55wLU+g/4s1pyPXEWHPyOP5OYyd6AWqtWM9u0RItzLydwiN7QKPubR1BfRQ&#10;Z0f9fnN3dLCko6/HzZLEcP6quAThpWNR7FwMJcdzsP/48T4jyR76jnlryA2ZsGCxrYDjfxvWMXK9&#10;jUJxM7/K0vwChGIom2ZFcTHgB+Ydw6E6SYCPfMj6tB6un3z0+X8AAAD//wMAUEsDBBQABgAIAAAA&#10;IQD5VV3S1wUAAKkQAAAQAAAAZHJzL2luay9pbmsxLnhtbLRXW2vjRhR+L/Q/DLMPftHYc5XksE6h&#10;0EChpaW7hfbR6yiJWVsOsrLJ/vt+55yRLOcCpWwJlmfO5TvfucxYef/D036nvjTdcXtoV9rNrVZN&#10;uzlcb9vblf7z45WptTr26/Z6vTu0zUp/bY76h8vvv3u/bT/vdxd4KiC0R1rtdyt91/f3F4vF4+Pj&#10;/DHMD93twlsbFj+3n3/9RV9mr+vmZttue4Q8DqLNoe2bp57ALrbXK73pn+xoD+wPh4du04xqknSb&#10;k0XfrTfN1aHbr/sR8W7dts1Otes9eP+lVf/1Host4tw2nVb7LRI2fu5iFeuflhCsn1Z6sn8AxSOY&#10;7PXidcy//wfMq5eYRCv4qqy0ypSumy/EacE1v3g799+7w33T9dvmVGYpSlZ8VRvZc32kUF1zPOwe&#10;qDdafVnvHlAyZy3GIsd2i1cK8hIPtfmmeKjLm3hTcuelyelN65CLNo7U0Np+u28w6Pv7ccb6I4BJ&#10;/KHv+Dh466OxwTj/0ZUXqbywOC9lmrQiT/GA+al7ON6NeJ+607yyZqyaZPa4ve7vxqLbufVprPq0&#10;5q/53jXb27v+PzpvDrsDDkTu9jtr41X94yQrDjiO2yuHlydQ5eT/aG5W+h2fX8WeIuDsXQwqLVUK&#10;dSpmxs3sLNlCG6etXpZlYZU1rsBHWazpSUt8yROriYKtTBCzpJxVoXahiMqb5G1VGMicSogk3l4s&#10;axUYMZrojbeRAiEo2SD0EO0k4TCObRCrhJGJJljj3cAx05qwpgwIbACmPKZqicISsqSk2EPCnNmK&#10;X7Z6fUPEkRwow9Mb52J5djUM0/hvu8Qz/9vNzbHpcfFU5byq9KW3yodSVd6X6Jy3+MRZcKEstHc6&#10;WDSxqhJ4oDJxWQR8x7pApYyrI4vLWCxNki3RtKFIpC7BHnuoUVhvYuWpGSamsoA6YVFxX1Kovl1a&#10;tbPzgLRCldCMallTVsHPYppVpfWFTtppgzHFZCRkBB1SRaW51jxAUnGME2pPRrEyESmbqFylXIpF&#10;aTxcfcjNzWPCbsOA4DuDYjVd85w/18qM0iyQKU/MFJSmg2ZADhFTFdTRj3jnqTy3pRGaDN/5QSBE&#10;6OGMsCes6QZSIjQVkTE+Agx15nXmT+wZEranKDCGFYvYPzMWEhIER9z4kDInkgkBesJOzhNggEIR&#10;cBVg1HBgfYX5I0GM1LcECKmaxBC+FJQyGYILHKUjNc31ZWAYkekLhRRL8ntrTV75ZkiUPv4oKCc+&#10;bNhA+i214kwHhiwijyk5uJyhEAkuCxkNObEDZUA5kTbhEAwkxIOu1ggdnWCsClMrn1QInkd8iRHH&#10;QcV5jSbhqCIk1VVyog2BypPDTySizaZeUQxkUJmK/Mdc5NIfRVKeif5lrcYiZKszF1CRbGFFegR9&#10;IaJG0txR/vxkW95MFeQMzeA+eMiIwxF3G9S4M2oTnUdVUTZcE8uyLjw0sK/K+O2uMhd8nAevL0tM&#10;tMfdE611/OvqZgkx8dtKt3PmS+S5N6cUskiywgZ/3M5haFhP/rCgpgILl7wJci/TboAkx3xypyKu&#10;BwMz5HMr6cYQONeWYkkfMXASACK4EpucTT481EkyF6uxuSwia3bBV7Y6F+ViTNyZeWQrYuaHMhA8&#10;Zc75P6cyDtVQHyoiPMC0xMGBGgfG4cVkIAMNx8wsuYrsk+XC640cxhzJihw4u8kGLAj9DEsQJ0bi&#10;BxuyHZtwhnWG8oLjVEvrgUkOOxUxxaxHBDZmM3orC+KauyotJvrPiI3xR66ZwKgQZEhPZLBkNfcu&#10;F0qIcSMNxc9Tix9q3sAhIw4z9QquVI0bwYQxMPQzUyrchQIzsMQIlVC6yoRA70QIGUyQd5qqJmPS&#10;ohiMw9xAim5FvEBATheuqGFCxNhU3J6vpWinKeXcJFGqCo0kQQicrEdsqZPQYJfB46TAighkJJET&#10;KiwhH9o74ScQ5EVRubpkhQ1eFOHoA97Wl9EWNX5tQnLPbsXT/2qX/wAAAP//AwBQSwMEFAAGAAgA&#10;AAAhAB/jDxPgAAAACQEAAA8AAABkcnMvZG93bnJldi54bWxMj01Pg0AQhu8m/ofNmHizi4WWBlka&#10;U/XUg5H2YG8LDB+RnSXstgV/veNJj5P3yTvPm24n04sLjq6zpOBxEYBAKm3VUaPgeHh72IBwXlOl&#10;e0uoYEYH2+z2JtVJZa/0gZfcN4JLyCVaQev9kEjpyhaNdgs7IHFW29Foz+fYyGrUVy43vVwGwVoa&#10;3RF/aPWAuxbLr/xsFMjTnH/XeDzEL7u5+Kxf97Z53yt1fzc9P4HwOPk/GH71WR0ydirsmSonegXR&#10;MowZ5SCMQDAQrWPeUigIVyuQWSr/L8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drSVOOAQAAMAMAAA4AAAAAAAAAAAAAAAAAPAIAAGRycy9lMm9Eb2Mu&#10;eG1sUEsBAi0AFAAGAAgAAAAhAPlVXdLXBQAAqRAAABAAAAAAAAAAAAAAAAAA9gMAAGRycy9pbmsv&#10;aW5rMS54bWxQSwECLQAUAAYACAAAACEAH+MPE+AAAAAJAQAADwAAAAAAAAAAAAAAAAD7CQAAZHJz&#10;L2Rvd25yZXYueG1sUEsBAi0AFAAGAAgAAAAhAHkYvJ2/AAAAIQEAABkAAAAAAAAAAAAAAAAACAsA&#10;AGRycy9fcmVscy9lMm9Eb2MueG1sLnJlbHNQSwUGAAAAAAYABgB4AQAA/gsAAAAA&#10;">
                <v:imagedata r:id="rId214"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388864" behindDoc="0" locked="0" layoutInCell="1" allowOverlap="1" wp14:anchorId="20503748" wp14:editId="7320BFA5">
                <wp:simplePos x="0" y="0"/>
                <wp:positionH relativeFrom="column">
                  <wp:posOffset>2268855</wp:posOffset>
                </wp:positionH>
                <wp:positionV relativeFrom="paragraph">
                  <wp:posOffset>69850</wp:posOffset>
                </wp:positionV>
                <wp:extent cx="288595" cy="147250"/>
                <wp:effectExtent l="38100" t="38100" r="35560" b="43815"/>
                <wp:wrapNone/>
                <wp:docPr id="747" name="Ink 747"/>
                <wp:cNvGraphicFramePr/>
                <a:graphic xmlns:a="http://schemas.openxmlformats.org/drawingml/2006/main">
                  <a:graphicData uri="http://schemas.microsoft.com/office/word/2010/wordprocessingInk">
                    <w14:contentPart bwMode="auto" r:id="rId215">
                      <w14:nvContentPartPr>
                        <w14:cNvContentPartPr/>
                      </w14:nvContentPartPr>
                      <w14:xfrm>
                        <a:off x="0" y="0"/>
                        <a:ext cx="288595" cy="147250"/>
                      </w14:xfrm>
                    </w14:contentPart>
                  </a:graphicData>
                </a:graphic>
              </wp:anchor>
            </w:drawing>
          </mc:Choice>
          <mc:Fallback>
            <w:pict>
              <v:shape w14:anchorId="062EC622" id="Ink 747" o:spid="_x0000_s1026" type="#_x0000_t75" style="position:absolute;margin-left:178.3pt;margin-top:5.15pt;width:23.4pt;height:12.35pt;z-index:25238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rrGPAQAAMAMAAA4AAABkcnMvZTJvRG9jLnhtbJxSTU/rMBC8P4n/&#10;YO2dpkk/iZpyoELi8KCHxw8wjt1YxN5o7Tbl379N2tICQkhcol2PM57Z2cXt3tVipylY9AWkgyEI&#10;7RWW1m8KeP53fz0HEaL0pazR6wLedIDb5dWfRdvkOsMK61KTYBIf8rYpoIqxyZMkqEo7GQbYaM+g&#10;QXIyckubpCTZMrurk2w4nCYtUtkQKh0Cn64OICx7fmO0ik/GBB1FXcB4lLKa2BWjFARxMc1GIF64&#10;mN9MIVkuZL4h2VRWHSXJXyhy0noW8E61klGKLdkvVM4qwoAmDhS6BI2xSvd+2Fk6/OTswb92rtKx&#10;2lKu0Eft41pSPM2uB37zhKt5Au1fLDkduY0IR0Yez89hHESvUG0d6zkkQrqWkdchVLYJPObclgXQ&#10;Q5me9fvd3dnBms6+HndrEt392XgGwkvHoti56FqO52T/8eP/jCRH6DvmvSHXZcKCxb4AXtO37ttH&#10;rvdRKD7M5vPJzQSEYigdz7JJj5+YDwyn7iIBfvxD1pd9J+xi0Zf/AQAA//8DAFBLAwQUAAYACAAA&#10;ACEABwn2uzoFAACFDgAAEAAAAGRycy9pbmsvaW5rMS54bWy0VtuK40YQfQ/kH5reB7+o7b7oataz&#10;EMhAICEhu4Hk0WtrxmJteZA1l/37nKpuSW2PJ4SwgbFGXZdTVaequ/X+w8thL57q7tQc25U0cy1F&#10;3W6O26a9X8k/Pt2qUopTv2636/2xrVfya32SH26+/+5903457Jd4CiC0J3o77Fdy1/cPy8Xi+fl5&#10;/uzmx+5+YbV2i5/aL7/8LG+C17a+a9qmR8jTINoc275+6Qls2WxXctO/6NEe2B+Pj92mHtUk6TaT&#10;Rd+tN/XtsTus+xFxt27bei/a9QF5/ylF//UBLw3i3NedFIcGBSs7N2mRlj9WEKxfVjJaPyLFEzI5&#10;yMV1zL/+B8zb15iUlrNFXkgRUtrWT5TTgjlfvl37b93xoe76pp5o9qQExVex8WvmxxPV1afj/pF6&#10;I8XTev8IyozWGIsQ2yyuEPIaD9x8Uzzw8iZenNw5NaG8mIdA2jhSQ2v75lBj0A8P44z1JwCT+GPf&#10;8Xaw2qZKO2XsJ5Mvs2yZVfM81VErwhQPmJ+7x9NuxPvcTfPKmpE1X9lzs+13I+l6rm02sh5zfs13&#10;Vzf3u/4/Om+O+yM2ROj2O63T2/KHqCoOOI7blc3LEyhC8b/Xdyv5jvevYE8v4OqLUpTClVWRzJSd&#10;qWJmMpMViVRGGoNnWuk8UVYYrazOEq2MMokWRpjECKzoKTQkkCXKCFtCplJhcvw5SOCbZolT1gqr&#10;CwgykWWwsZUyxqrc5MEZkCS2ypUAVLYSWSFK8hjjUGSKSdE0R+aYQxq8IJCQEzw51+BhklxhVBJV&#10;CuRQnQNfiUKiscxp4aslnEHPlGD1RjLnGm/GNHp/UlM1LOIFCogXnnOyogCsCQ0YrNCepBSgzuRg&#10;rkCnhHFVYjQoVC6Fl1ZpIYzNAjUIiAIKYdGoRFXKFdhC6DNlhGZyxgjHRZIQjIcc8c45csK+YjLD&#10;71wTzKJSfMu8GVvjlZGJZBIQDIeh+Ow/dDmaL281OP6jVQhCWBi0VBXOnB3Qw5nwb/cKnzy/3t2d&#10;6n4l00LPjbxxZSlMlYqyNBo7yOhZPsOYp4nUEjsozCsNvSGqDXjGCBbOhhlGIZQe99ZTgKw5Y8/B&#10;4IfdZ5RzZQD0/fc8eXsyJyTvFmP41oVAsfpN9+ARJo3a4yUjuM+ZnsCLsvUGXuQDnj05uM8z+A0p&#10;BChqLnmYBGQROiYap8Q0HaQiFB4V70RIRCBEZMyLASeMB+lJxHpi25fkRdGCFOTCKLChbCJEvJLe&#10;J0gLyiKydSojd5wtAhuNFFiSAfsQGMciQYDhXDgx1pDe4597xHLyprgxlAcMGjL2eq4eOqIxpSiU&#10;YMa7nKUGxzCd1gaZQq/JHv9TVRkc2Ea4VKVpWiWYQeGq3H27zVNmep4W8iazOLUyXBBl4fj+MTNj&#10;KkvXTy4zqarSWhoFHGiauQ6Vh8oGEQoOvHHhVKoRFUQYn0xVaRjfQCPxxBLuLownd8hZ61s3jotn&#10;67rmAiSAx33kcK/kkCINEk+pU8BxboL+elTyjDQ+awaLGCDkCX8YxZTmx4VZxCsTMCVBAoii9F5X&#10;GEv8rroAARxXwinmqsJA4vASGc5JY/mKr1SpSxRhhcOHAo5DHIsO82j4Wkb0+CS76DOjXjaN20hp&#10;xFp+H5rp9wVXB/kUAsn6TpAINymSxWk75Y9IWOBHVcSOhM4UkyPh8iKA0T/8LkXeZTT2nt6M/UMA&#10;X4U39igOGRX81QIicY0USEmrHJ9VFNpyNE4AJBZYYR/TrvbfT1wAFGSGi8R/KZj8YkNP3+E3fwMA&#10;AP//AwBQSwMEFAAGAAgAAAAhAOgKgYDcAAAACQEAAA8AAABkcnMvZG93bnJldi54bWxMj8FOwzAQ&#10;RO9I/IO1SFwQtUtKBCFOhZC4tqINnN14iSPidYjdJvw92xMcV28087Zcz74XJxxjF0jDcqFAIDXB&#10;dtRqqPevtw8gYjJkTR8INfxghHV1eVGawoaJ3vC0S63gEoqF0eBSGgopY+PQm7gIAxKzzzB6k/gc&#10;W2lHM3G57+WdUrn0piNecGbAF4fN1+7oNUzN6PYf262ql8Pjd71pb8i9b7S+vpqfn0AknNNfGM76&#10;rA4VOx3CkWwUvYbsPs85ykBlIDiwUtkKxOFMFMiqlP8/qH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KM2usY8BAAAwAwAADgAAAAAAAAAAAAAAAAA8AgAA&#10;ZHJzL2Uyb0RvYy54bWxQSwECLQAUAAYACAAAACEABwn2uzoFAACFDgAAEAAAAAAAAAAAAAAAAAD3&#10;AwAAZHJzL2luay9pbmsxLnhtbFBLAQItABQABgAIAAAAIQDoCoGA3AAAAAkBAAAPAAAAAAAAAAAA&#10;AAAAAF8JAABkcnMvZG93bnJldi54bWxQSwECLQAUAAYACAAAACEAeRi8nb8AAAAhAQAAGQAAAAAA&#10;AAAAAAAAAABoCgAAZHJzL19yZWxzL2Uyb0RvYy54bWwucmVsc1BLBQYAAAAABgAGAHgBAABeCwAA&#10;AAA=&#10;">
                <v:imagedata r:id="rId216"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375552" behindDoc="0" locked="0" layoutInCell="1" allowOverlap="1" wp14:anchorId="51185D90" wp14:editId="2718B61F">
                <wp:simplePos x="0" y="0"/>
                <wp:positionH relativeFrom="column">
                  <wp:posOffset>2000885</wp:posOffset>
                </wp:positionH>
                <wp:positionV relativeFrom="paragraph">
                  <wp:posOffset>116205</wp:posOffset>
                </wp:positionV>
                <wp:extent cx="123595" cy="93800"/>
                <wp:effectExtent l="38100" t="38100" r="48260" b="40005"/>
                <wp:wrapNone/>
                <wp:docPr id="734" name="Ink 734"/>
                <wp:cNvGraphicFramePr/>
                <a:graphic xmlns:a="http://schemas.openxmlformats.org/drawingml/2006/main">
                  <a:graphicData uri="http://schemas.microsoft.com/office/word/2010/wordprocessingInk">
                    <w14:contentPart bwMode="auto" r:id="rId217">
                      <w14:nvContentPartPr>
                        <w14:cNvContentPartPr/>
                      </w14:nvContentPartPr>
                      <w14:xfrm>
                        <a:off x="0" y="0"/>
                        <a:ext cx="123595" cy="93800"/>
                      </w14:xfrm>
                    </w14:contentPart>
                  </a:graphicData>
                </a:graphic>
              </wp:anchor>
            </w:drawing>
          </mc:Choice>
          <mc:Fallback>
            <w:pict>
              <v:shape w14:anchorId="1D5D8000" id="Ink 734" o:spid="_x0000_s1026" type="#_x0000_t75" style="position:absolute;margin-left:157.2pt;margin-top:8.8pt;width:10.45pt;height:8.1pt;z-index:25237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CDi6PAQAALwMAAA4AAABkcnMvZTJvRG9jLnhtbJxSwW7iMBC9V+o/&#10;WHNfkhBaaETgsKgSh+1yaD/A69jEauyJxobQv99JgIW2WlXqJZrxc57fmzfz5cE1Yq8pWPQlZKMU&#10;hPYKK+u3Jbw8P/6YgQhR+ko26HUJbzrAcnF7M+/aQo+xxqbSJJjEh6JrS6hjbIskCarWToYRttoz&#10;aJCcjNzSNqlIdszummScpvdJh1S1hEqHwKerIwiLgd8YreJvY4KOoilhkudTELEvshwEcTGdZCD+&#10;9MX9FJLFXBZbkm1t1UmS/IYiJ61nAf+oVjJKsSP7icpZRRjQxJFCl6AxVunBDzvL0g/O1v61d5VN&#10;1I4KhT5qHzeS4nl2A/CdJ1zDE+h+YcXpyF1EODHyeL4O4yh6hWrnWM8xEdKNjLwOobZt4DEXtiqB&#10;1lV20e/3Py8ONnTx9bTfkOjvT/MJCC8di2Lnom85nrP9p/f/M5KcoP8xHwy5PhMWLA4l8Jq+9d8h&#10;cn2IQvFhNs7vHu5AKIYe8lk6wGfiI8G5uwqA334X9XXf67ra88VfAAAA//8DAFBLAwQUAAYACAAA&#10;ACEA5TaVLj4EAABuDAAAEAAAAGRycy9pbmsvaW5rMS54bWy0VtuO2zYQfS/QfyCYB7+INkmJuhix&#10;AxToAgVatGhSIH10bO1aiC0tZHkvf985Q0qW9oa0SB8si8OZM2cOZ2i///BwPIi7sj1VTb2SZq6l&#10;KOtts6vqm5X869OVyqU4dZt6tzk0dbmSj+VJflj/+MP7qv56PCzpKQihPuHteFjJfdfdLheL+/v7&#10;+X08b9qbhdU6XvxSf/3tV7kOUbvyuqqrjlKeetO2qbvyoQPYstqt5LZ70IM/YX9szu22HLZhabcX&#10;j67dbMurpj1uugFxv6nr8iDqzZF4f5aie7yll4ry3JStFMeKClZ2bpIsyX8uyLB5WMnR+kwUT8Tk&#10;KBcvY/79P2BePccErdhmaSZFoLQr78BpwZovX6/9j7a5LduuKi8ye1HCxqPY+jXr44Vqy1NzOONs&#10;pLjbHM4kmdGa2iLkNosXBHmOR9p8VzzS5VW8MbmpNKG8sQ5BtKGl+qPtqmNJjX68HXqsOxEwzB+7&#10;lsfBapsoHStjP5l06dzSZXOrk9FRhC7uMb+059N+wPvSXvqVdwbVfGX31a7bD6LrubZuUH2s+Uux&#10;+7K62Xf/MXjbHBoaiHDa77ROrvKfRlVxwqHdXhhe7kARiv+zvF7Jdzy/giO9gatPc1EYEed5Ec1U&#10;OlM2n5GANpJO2kwqk+VppIUROjIKT3o8XwjNO+wQnIOJvkykFcVGPhA+5Eyf4ektk41gsuyFRWzz&#10;UWpCAwAjMwzwg6UHhgVkA3tQGJysMMo5H8IlgQzSsClEgiTZGPftpwE1SsYQb7v63SENkw2VI/9r&#10;wdMAVNp7vhl8CeNC4PtmOW8W8hLEJcGFUc8O/oqUtiIp8igW1qgisySVsplIE7RVRv0FC+vMlRCD&#10;TNictFSxMJmKbWSscuSIDtDKKetSyydj89xNLtx+xr+19/km+f36+lR2dJ1nxdxauTbCxaJIXB7N&#10;DI2Ds7NCG/398mQ55XFybZ0RWUKlJiaaJenMJDNTJFkkVZLS2MX0yQ11FJ8ZS9MfHekKZf3XsIDa&#10;E+dhB97TRY+JGH9a0/1JgtedecfPSB/fm8IsoJ9604jFyIQRBQk8B/reBN7j7X/97qeEE6hUJSS3&#10;LSJ8q8xm+WTe4UTpVC4ciKQqUzbNuDOHUsiB3qHXuOsv73zXhEsG71QO2hjNzTcDL7CkzGEHUJR5&#10;DIuiJxa4akFzRICxSvgsPW6IBm9P3z/BsD/XiWYj+4SbDyDTGAkLmkA8nbBWmcTRSJIsZKRXmmqn&#10;UmSmm5R+PvjwfLU9ub7r/OF6JqxGvxFYX/gayugQTvoLSoIYFO8lQLlkYTnAC3FjCzxpP0QhlBbk&#10;+MQJWbHB2L0XL3wi7lgEIvz5AuTBCjtIxvhPnIGPNMjsyftkpF0hYkx1oQqV2BReKOUJGfrZG3YI&#10;BQvAcTF+Jhgf+f0GWEyPnPDRyXRudHk+vb4uf7jW/wAAAP//AwBQSwMEFAAGAAgAAAAhAJmylA7g&#10;AAAACQEAAA8AAABkcnMvZG93bnJldi54bWxMj01Lw0AQhu+C/2EZwZvd1PSLmE2RogiiSFMLettm&#10;x2wwOxuy2zT+e6cnvc3wPrzzTL4eXSsG7EPjScF0koBAqrxpqFbwvnu8WYEIUZPRrSdU8IMB1sXl&#10;Ra4z40+0xaGMteASCplWYGPsMilDZdHpMPEdEmdfvnc68trX0vT6xOWulbdJspBON8QXrO5wY7H6&#10;Lo9OwcfrJz0/7J+2L+V+s7N2ObzNU6nU9dV4fwci4hj/YDjrszoU7HTwRzJBtArS6WzGKAfLBQgG&#10;0nSegjichxXIIpf/P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1CDi6PAQAALwMAAA4AAAAAAAAAAAAAAAAAPAIAAGRycy9lMm9Eb2MueG1sUEsBAi0A&#10;FAAGAAgAAAAhAOU2lS4+BAAAbgwAABAAAAAAAAAAAAAAAAAA9wMAAGRycy9pbmsvaW5rMS54bWxQ&#10;SwECLQAUAAYACAAAACEAmbKUDuAAAAAJAQAADwAAAAAAAAAAAAAAAABjCAAAZHJzL2Rvd25yZXYu&#10;eG1sUEsBAi0AFAAGAAgAAAAhAHkYvJ2/AAAAIQEAABkAAAAAAAAAAAAAAAAAcAkAAGRycy9fcmVs&#10;cy9lMm9Eb2MueG1sLnJlbHNQSwUGAAAAAAYABgB4AQAAZgoAAAAA&#10;">
                <v:imagedata r:id="rId218"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369408" behindDoc="0" locked="0" layoutInCell="1" allowOverlap="1" wp14:anchorId="2788DBE1" wp14:editId="1F7BC93A">
                <wp:simplePos x="0" y="0"/>
                <wp:positionH relativeFrom="column">
                  <wp:posOffset>1214755</wp:posOffset>
                </wp:positionH>
                <wp:positionV relativeFrom="paragraph">
                  <wp:posOffset>42545</wp:posOffset>
                </wp:positionV>
                <wp:extent cx="642920" cy="180310"/>
                <wp:effectExtent l="38100" t="38100" r="43180" b="48895"/>
                <wp:wrapNone/>
                <wp:docPr id="728" name="Ink 728"/>
                <wp:cNvGraphicFramePr/>
                <a:graphic xmlns:a="http://schemas.openxmlformats.org/drawingml/2006/main">
                  <a:graphicData uri="http://schemas.microsoft.com/office/word/2010/wordprocessingInk">
                    <w14:contentPart bwMode="auto" r:id="rId219">
                      <w14:nvContentPartPr>
                        <w14:cNvContentPartPr/>
                      </w14:nvContentPartPr>
                      <w14:xfrm>
                        <a:off x="0" y="0"/>
                        <a:ext cx="642920" cy="180310"/>
                      </w14:xfrm>
                    </w14:contentPart>
                  </a:graphicData>
                </a:graphic>
              </wp:anchor>
            </w:drawing>
          </mc:Choice>
          <mc:Fallback>
            <w:pict>
              <v:shape w14:anchorId="2ECD753F" id="Ink 728" o:spid="_x0000_s1026" type="#_x0000_t75" style="position:absolute;margin-left:95.3pt;margin-top:3pt;width:51.3pt;height:14.95pt;z-index:25236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oNEaKAQAAMAMAAA4AAABkcnMvZTJvRG9jLnhtbJxSy07DMBC8I/EP&#10;lu80D0qBqGkPVEg9UHqADzCO3VjE3mjtNu3fs+6DtiCE1Eu063HGMzs7HK9tw1YKvQFX8qyXcqac&#10;hMq4Rcnf355vHjjzQbhKNOBUyTfK8/Ho+mrYtYXKoYamUsiIxPmia0teh9AWSeJlrazwPWiVI1AD&#10;WhGoxUVSoeiI3TZJnqaDpAOsWgSpvKfTyQ7koy2/1kqGV629Cqwpef82zzkLschIJ1IxiCcfVDxm&#10;dzwZDUWxQNHWRu4liQsUWWEcCfimmogg2BLNLyprJIIHHXoSbAJaG6m2fshZlv5wNnWf0VXWl0ss&#10;JLigXJgLDIfZbYFLnrANTaB7gYrSEcsAfM9I4/k/jJ3oCcilJT27RFA1ItA6+Nq0nsZcmKrkOK2y&#10;o363ejo6mOPR12w1Rxbv3+e0OE5YEkXOWWwpnoP92fn/hCR76C/mtUYbMyHBbF1yin8Tv9vI1Tow&#10;SYeDfv6YEyIJyh7SuCQnzDuGwzsnCdDjZ1mf9lHYyaKPvgAAAP//AwBQSwMEFAAGAAgAAAAhAMIr&#10;fyV0CQAA4xoAABAAAABkcnMvaW5rL2luazEueG1stFjbbiO5EX0PkH8geh/00pSbt74Y61kgQAYI&#10;kGCD7AZIHr22ZiysLQ0keTzz9zmniqRakmc3CBzYarGLxapTp4o3ff/Dl6dH83m126+3m5vGLbvG&#10;rDZ32/v15uNN88+f39uxMfvD7eb+9nG7Wd00X1f75od3f/zD9+vNr0+P13gaWNjs2Xp6vGkeDodP&#10;11dXLy8vy5ew3O4+XvmuC1d/2fz6t7827/Ko+9WH9WZ9gMt9Ed1tN4fVlwONXa/vb5q7w5eu6sP2&#10;T9vn3d2qdlOyuztqHHa3d6v3293T7aFafLjdbFaPZnP7BNz/aszh6yc01vDzcbVrzNMaAVu/dHGI&#10;458nCG6/3DSz92dA3APJU3P1us1//x9svr+0SVjBD/3QmAzpfvWZmK6E8+tvx/733fbTandYr440&#10;Kym546u503fhR4narfbbx2fmpjGfbx+fQZnrOpRF9u2uXiHk0h64eVN74OWb9ubgTqnJ4c15yKTV&#10;kiqpPayfVij0p0+1xg57GKb4p8NOpoPvfLRdsM7/7PrrlK5TXHYxzlKRq7jY/GX3vH+o9n7ZHetV&#10;eiprGtnL+v7wUEnvlp1PlfU556+NfVitPz4c/sfBd9vHLSZEzvZ3XRffj3+aRSUOa7m9MnmlAk0O&#10;/h+rDzfNdzJ/jYxUgUTvRme8n0xIY2oXbmHjou+7tun41zrTma61zqDROn63EFh5QtJVeVZyHFG7&#10;k00cFq1zpndjaz0MjNaFENpgvYkeJmB05ofu8MGTcriDU9hLdqJoNM5bn5x0Qqwq1Dx/oY0ymLAr&#10;8GK2wiyxZCt5oHRnXYhySPPoj20at8EiTODC3yQhyJtEQvc1HjUmkJTRzBw5EEOgq2c0gxmtj0LG&#10;0RWDwifDUfaEDYqUjVO0oso4JFfnhs7jKkgJL/tRoxIXPWgHx0kIhWKyhkCQUuHCJDNNtV4Um2AQ&#10;w7Y3XixMpo9mir51zsbJ9qEHj8YlvITWRjPSqBtQMNH6aRxQNA4uusRGsiHGFhXWYwT6aJq8qAtn&#10;PVkkldGkrmuDQfH5KQJWBwH+ew/AUOj7UQqQg0vVwO9koMjkwNdgY/DSK5oQ003OqWauiLQDOaKS&#10;pn+umkVKF/CKFp9sC6lkBgKxftZfHZ4ZFiuiC6AYmBjXkFiNXhJJm+znC1PZuknmIgiImP0gULSR&#10;vA40ecxUB1Y92J5a0G998In1oMaIVuJTmNq2bjRCuR9tGG3CSHVFrKWYIEEbH8FToytVxF72C0Sl&#10;MKM+iiRJGE5Tp0UNHXGU5yG+ohB5OUIzU+VC9qW9o2SWHSIvHYzrLBamzUvAiUGSA2aAcTF5GTO1&#10;cgqDLJEoMoMyI+8yWImlPt0pgSXeQh2tAkmL9ZRxc2ag1B2zrusVvjkYbzkTZ8ZFi55ybRRM8Hf0&#10;im6tOogIX3TF5IWT7PfEokbAcYKFxtQ8KhQzHbMyGZ26eDkJ91gjJVCGQvdCSrYo7Wx+5uuVhNEK&#10;NCrD85EKqQCXHnXGjmGevYLl3CUDU0gcTa404rkX7dCEUM6IBRLrSTJ1Dg+TUdn3dhpLKiUjGFKd&#10;YPQINcxWyLB10xo61SqCmlmddQBxTQbbUmccNmufMAKrQr+MgwPRpQh1h7Y44pqKFwUt0hwafU0G&#10;EIGuQ+ZH4IQs+2Oblk4lR0wD1njG5Sw2xZBzSMJplu7wJf71RcBoD6GQiLlydqqhquuiBEMcUJ4z&#10;TZqQpBVLqkTT0MLzyE3OmufGNGIjG23sTcDWwy0Nq2OKY6V5lkYYzJYUAXXmFLLNYxDCxzGot9i0&#10;SC5D47eEPjOgomxfo6IuySiWlRgxghBqRqv7M0mVn+TtmKVKmzhgMKcSBqAui/xVjDJspnqiJCGU&#10;9MAPdn9sNeKojEM8xIQTCIx41FzoJ6auxx7eI1POhDGeXNTK3eC/PTPLDeTHDx/2q8NNM/h+2cfm&#10;nesmHGsGFHlIocUxOuLjFrhqxxZ3xSY4XNpCHABssEPAWj9gyU8dylnpIG4gJkAmU8jXUGo/GcRH&#10;+ZWCPKkQpbwMZ2FczHcOnhlhmykhBqG2phwQggHCHkeywXgetkIuc53vOMT1crrv7RBR09zqBttH&#10;j5GJh4GUhjek2bk4LRN4njpOps7gsOhAc+C/6xL2vcbFZmzsNKXUemwuPLcBPY+aOFLLWcBOPeO1&#10;kctl4hTCkmSD8zjlQN2h0eEcj2DwML1Pb1cnrvfTckKd+B5c8wCaHOskLIaF827s28YOjUuNHSde&#10;cMA+Kheke/A/JWySIZieh9Kub8NkB+z7PAlr4krtsPK5yiADDEl0cn2pIhMslYGiqh25zcKo1XfW&#10;zUqsa60W5FFUB7KWZuuketI9DPzqFiYVx7rL01iqL9ddBqIFPtNhWOj7fUm2I46lrnFxwPI7Xykr&#10;PiVEISsYJp1LJIpC7phijTdO+ked4+qJ0R4FOJhyIRDOAOyEWLrGEHBdIYuorNWwNx9CuMQh0/Ci&#10;Y7bcQUkMKsvSgeYr5OguJfbQm7HlgL9hr+SDOQAWfl3ankXB8mFqvcHZFVcpwCc2DkUPn2JF+JFo&#10;sR2iMh3nHO8IqF2elFVNomIgGCcESFT0T2MUeaxGiASpQX6ULumq3tQzhzDgEzAai0LK+L4pysPp&#10;UqMA9hJLcai4JDxZZKWfPjPWs376yspo4kX7GQiiGca3XGRCJ4tMCihSfIbgPRaZceHcIroRW5F1&#10;jcciqb+hcM0DmcQh2yTesbDgoAKEFqssUhWQqYhzOgjBvZByfmNamTjK6jlQDXQnfGObsH0HNUyk&#10;YfJvFxh+55uWLmD5TAPKLjlEhuvdwib8ZBU9oOB34yZi8RyQA/y2NMipIGIJTC1uRYIOA3Hr7TGT&#10;dc2HGqLu5H2CPrQxwwd+m9ENb4g+hbR0A9APPY4fHQ7s/ci8+LiYFjgLDwLfucYmbEItftPEz2Qh&#10;gniUS54bWnylxLSQ+DxZgE5etDbnI9DmWoA0IpFlfmIr4vzC8oZLBqtYFGhYlSkSL4KEbxWVtMUi&#10;50oZwPKWOVign01rPUAEpAUHBt7+8GuFiZzciBuLCSMlPgznUy0rD1WibNTnTM7mEa7MNyVLOsrk&#10;O3+RCCWS3HMkeDZkjopOoCTZkS0Ok8jgxq/uFTsllU1alxf6yi85OPrUuSUJoGXR1fxiMnEgV0vP&#10;2yh9sjuTcyQK6oR0/syaRX6ELZLftMNgWCjVxEWBzfoxnYQIHDywPU5n8+f4K/+7/wAAAP//AwBQ&#10;SwMEFAAGAAgAAAAhAA0H653fAAAACAEAAA8AAABkcnMvZG93bnJldi54bWxMj0FLw0AUhO+C/2F5&#10;gje7McXQxGyKFTyoSDEVxds2+0xCd9+G7LaJ/97nSY/DDDPflOvZWXHCMfSeFFwvEhBIjTc9tQre&#10;dg9XKxAhajLaekIF3xhgXZ2flbowfqJXPNWxFVxCodAKuhiHQsrQdOh0WPgBib0vPzodWY6tNKOe&#10;uNxZmSZJJp3uiRc6PeB9h82hPjoF2/bp+aMPq/rT28PL427YxPdpo9TlxXx3CyLiHP/C8IvP6FAx&#10;094fyQRhWedJxlEFGV9iP82XKYi9guVNDrIq5f8D1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ag0RooBAAAwAwAADgAAAAAAAAAAAAAAAAA8AgAAZHJz&#10;L2Uyb0RvYy54bWxQSwECLQAUAAYACAAAACEAwit/JXQJAADjGgAAEAAAAAAAAAAAAAAAAADyAwAA&#10;ZHJzL2luay9pbmsxLnhtbFBLAQItABQABgAIAAAAIQANB+ud3wAAAAgBAAAPAAAAAAAAAAAAAAAA&#10;AJQNAABkcnMvZG93bnJldi54bWxQSwECLQAUAAYACAAAACEAeRi8nb8AAAAhAQAAGQAAAAAAAAAA&#10;AAAAAACgDgAAZHJzL19yZWxzL2Uyb0RvYy54bWwucmVsc1BLBQYAAAAABgAGAHgBAACWDwAAAAA=&#10;">
                <v:imagedata r:id="rId220"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370432" behindDoc="0" locked="0" layoutInCell="1" allowOverlap="1" wp14:anchorId="31237453" wp14:editId="6AE38BDC">
                <wp:simplePos x="0" y="0"/>
                <wp:positionH relativeFrom="column">
                  <wp:posOffset>362585</wp:posOffset>
                </wp:positionH>
                <wp:positionV relativeFrom="paragraph">
                  <wp:posOffset>66675</wp:posOffset>
                </wp:positionV>
                <wp:extent cx="698365" cy="147540"/>
                <wp:effectExtent l="38100" t="38100" r="45085" b="43180"/>
                <wp:wrapNone/>
                <wp:docPr id="729" name="Ink 729"/>
                <wp:cNvGraphicFramePr/>
                <a:graphic xmlns:a="http://schemas.openxmlformats.org/drawingml/2006/main">
                  <a:graphicData uri="http://schemas.microsoft.com/office/word/2010/wordprocessingInk">
                    <w14:contentPart bwMode="auto" r:id="rId221">
                      <w14:nvContentPartPr>
                        <w14:cNvContentPartPr/>
                      </w14:nvContentPartPr>
                      <w14:xfrm>
                        <a:off x="0" y="0"/>
                        <a:ext cx="698365" cy="147540"/>
                      </w14:xfrm>
                    </w14:contentPart>
                  </a:graphicData>
                </a:graphic>
              </wp:anchor>
            </w:drawing>
          </mc:Choice>
          <mc:Fallback>
            <w:pict>
              <v:shape w14:anchorId="40E69F20" id="Ink 729" o:spid="_x0000_s1026" type="#_x0000_t75" style="position:absolute;margin-left:28.2pt;margin-top:4.9pt;width:55.7pt;height:12.3pt;z-index:25237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m0OeMAQAAMAMAAA4AAABkcnMvZTJvRG9jLnhtbJxSQU7DMBC8I/EH&#10;y3eaJqSljZpyoELiQOkBHmAcu7GIvdHabdrfs0la2oIQEpdod8cZz+x4dr+zFdsq9AZczuPBkDPl&#10;JBTGrXP+9vp4M+HMB+EKUYFTOd8rz+/n11ezps5UAiVUhUJGJM5nTZ3zMoQ6iyIvS2WFH0CtHIEa&#10;0IpALa6jAkVD7LaKkuFwHDWARY0glfc0XfQgn3f8WisZXrT2KrAq5+ltknAWumLKGVIxaSfvVIzS&#10;KY/mM5GtUdSlkQdJ4h+KrDCOBHxRLUQQbIPmB5U1EsGDDgMJNgKtjVSdH3IWD785e3Ifras4lRvM&#10;JLigXFgJDMfddcB/rrAVbaB5hoLSEZsA/MBI6/k7jF70AuTGkp4+EVSVCPQcfGlqT2vOTJFzfCri&#10;k363fTg5WOHJ13K7Qtaev0soIScsiSLnrG0pnqP95eX/hEQH6DfmnUbbZkKC2S7n9Ez37beLXO0C&#10;kzQcTye34xFnkqA4vRulHX5k7hmO3VkCdPlF1ud9K+zsoc8/AQAA//8DAFBLAwQUAAYACAAAACEA&#10;W0j4qR8KAAAVHgAAEAAAAGRycy9pbmsvaW5rMS54bWy0WdluI8cVfQ+Qfyi0H/jSRdXSS7VgyUCA&#10;DBAggYPYAeJHWeKMCEvkgKRm+fucc29VL5Q0DgzFspvddz13q6puf//Dl8cH82lzOG73u6vKr11l&#10;Nrvb/d129+Gq+vfP72yqzPF0s7u7edjvNlfV182x+uH6z3/6frv77fHhElcDC7sj7x4frqr70+nj&#10;5cXF58+f15/jen/4cBGcixd/2/32j79X11nrbvN+u9ue4PJYSLf73Wnz5URjl9u7q+r29MWN8rD9&#10;0/7pcLsZ2aQcbieJ0+HmdvNuf3i8OY0W7292u82D2d08Avd/KnP6+hE3W/j5sDlU5nGLgG1Y+6Zv&#10;0l8HEG6+XFWz5ydAPALJY3Xxss1f/g823z23SVgx9F1fmQzpbvOJmC4k55evx/7Pw/7j5nDabqY0&#10;a1Iy46u51WfJjybqsDnuH55Ym8p8unl4Qsq8c2iL7NtfvJCQ5/aQmze1h7y8am8ObpmaHN48Dzlp&#10;Y0uV0p62jxs0+uPHscdORxgm+afTQcYhuNBYF60PP/vusm0vm2HddWlWitzFxeavh6fj/Wjv18PU&#10;r8IZs6aRfd7ene7HpLu1C+2Y9XnOX9K932w/3J/+oPLt/mGPgcjV/s655l36yywqcTi22wvDKx1o&#10;cvD/2ry/qr6T+TWiqQSJvnUmxMFE53y9srFdWe9WIbpUVwjWNpX3bdPXbW+aYH1sB1/bprWht1Cr&#10;vcVfbb3BX+2NM652heSEBCL4QiPf15CZk6gIFSEZGsN/IJHCB1HhAy2/QBLDMAuVaCOtNAbtIF6K&#10;L7BJEbtqA9cRyYJCTxLOuW+FozZo6BmcGRBaL3lQaBpgxqG+xZNSeAs46oJ25IEuyJkhmemoimiW&#10;xMyDsgF/Ej/KVMyMWMChEzhQM/ChpEDP+tBRok5MpjhQjmKSdC4wa0wZLBUljIKMvpQkmPiQvSiH&#10;KKZgxfFZZohVUWqUDBy2MvxlfSlqGD1aoTcpiRRD1SDFfCgeaZhWcJW4NUdKoasxBFFrTaCC7WwY&#10;bN9kzRwrYxFxXgkQMF6hZK64FZnRBEnk4kevrz9ARoTFmDpvlITgLcaWFiThwCEDQdNZmqrFgEgl&#10;TI+vG/AHDHdE04RkBuNTHBa7WllI/9cFRpbrH9+/P25O2DObtHZddR0DMuka04UGq473K9uu2h7r&#10;SWW7aqisb0JT2wTviCMFVrK1WIcchtyzI7tI9KwxAu8InCtSM6DYEqBmnrdjIks6Z/wF6dXyzRXk&#10;3htZaIJtkKyMQ3OpV0JQZDn72g9sV7BKDbTTEANIBUiGq+rCyRbBEIulntKuUn0ZLUjRiqCjcwif&#10;kbQF6AuSY+1VlI7IEO+80hQHCPGZkEbAtAypyUhje8UAm8gEdcSOyMk9STQnSmCipHXgcLZNHZwZ&#10;OttwqwHDtli48c/bNVvfuXVqqusOe1dAk6SuddjiwqpbxcG1deWrrrK+S8gsdjfc9TWGINgYFHHs&#10;dGBs5zs2mOx4LVIdoe0t+7BBQyILAT9gt13Npuh9lOc2RYqZ1Li3jMpLVL3HcDKqEDpElVZhFfsh&#10;1lUjUcW+Zz/gYATsrGbrg2S+RZR8Hoam7lGczvm3A+fbtl/HUF17F7GcBBMH4Fg5HCpWofN15ZB0&#10;acHcJ2UytKsAB+1H3ItGK03HcMjW/p71GskwqGyYgva3ScKHeB487XkaFBKdUF8al4afP+jqPLkR&#10;3FlMftogOHWRldmCnTxhEHgGgCT1L+pFDw8YFgDoTexRb5hFn5o0mIDERmh4AOx82YqYG8EGJWS/&#10;hVWH0kMMvY2fnL5pjxESU6YRne0QERsoSDgLYCGOASPeWLQdTt2IBXhcn2MS0GNQOU5JyqIcyoAw&#10;/WF8MHcIG4sCxk62KyELF2EJJpWkSl56QBAp4StyNavhifGzhIvGjF2yC72pKpoDscoLfKhZXkff&#10;L7EFJ90iotniWIIUlcWDpgRqUtkZXx0+r5P06YRUNOhLElSQTjGTDh8WyxiloAiKxJBlSSFH2HMj&#10;9CGMYLDOgY16Y1cmYPSHcGAiS4kTNQtKZ3D4YC2TbQKPDx6rSzTRp/YN15cBa7r3WF+8w2Q0yfT4&#10;VFCv8NYSVqlLXV0lrDG2az1C7CzeUwaHOHDcaE3CnTaBxpPzrElnhhhwKTwiEj5zx+DzVocjkY0c&#10;NmYPiRAx0ZkZkHxPnHn26AAc9Tldp9oRxUTX+yUXTnF6hRD20SXnXO9l7bGWkyMGOEVbQueKQI6a&#10;FT5TWWg2nschwowQKpPic1RqtuRakqgJBYl6pUjQXFqa2S42hAQliGKn7UQbWzX2PDElTrgUMuv5&#10;AdJSAkjkEhKujESmK4Sz6YGI6GG5tfJKxeKDQs3saxHK7AFSYhl+CCLHOJIA/uyeAWW8kv+Rrdhp&#10;QrGjF2mbYYtZ4ilJGxmax/MrJSHLMx6vOCHgoA2K6MtVUIsYQgxy1kuyF8Q2t4uLb3iyCY3r132L&#10;4Q49Xg+SN2034PTQdCs/rKLDaQzfI/BNwid8JBwcdiMNgQlgLzLJBW7BTg6kZpzFwyQmeT4XRhrG&#10;1P/+fTFBOOIQM8p9G8dB7KD4F+8yNb5XRWfxBRYlw6FxwDrZYm8OmGZ8hQlaSHQsKpJQCnyRMQ1e&#10;lJL0pIYh0TLQsfG0agvS4mHJXySDPqY0yoNaZgsUzqwrJtJrZkR4Ejs3A444oIQ4gB0uKrl2eN/Q&#10;TIvcNJUciFJishi7IFg8wHdRAV0+Zxh8wwjjOQUkpBx+HU9HbYdTh8d2YYdOm59O5jWnDw7Vkg7o&#10;YmScQ2GrEKIqJgRmaTENYG6b97AENTr4tqNz7RFBZsy8knLOpnHNTUF+blAxA8UMzrkGVnxkK9rk&#10;3nBPx9gnHftuwMA4AHA9Xk64pUcMP5YAfhXwmPnYd9yA8KYFIkvYYNGStRiHZLz7YAfAdGGdwLkD&#10;hFDjowHGKNU4muBNKNU4m+BUxLc0nGwSphIGupqvdPi0gPOKMLEiYonB2xHIPDNw82jx8kI2juDh&#10;Db+HhBTbdRux5PURr78tlryGS15c2WaFEzFiRuB83WT1OO+86v10nXoTfOnWaWVAPcsDFSbRuaFJ&#10;DRLZgUfy+OoRsduZfsCoRhwK7YASIJcjCt7Sg5CYOD5EK6fH0OC0xNdNcUwWGz5LiqPCoSLCEmWx&#10;J5bYxmRQgw7VuEhlPlSo+AcZOVhoi/PR0rfpC2glFUSu97TGAZyF9CqDuHPyxjVASeJEC1dKlkkK&#10;Dg+Yg8A1i65n4qU9iu2cTnU0PjCr+IgFoDJOriQxh34mzeAk04gKKhJi8aN4EYYIIVRll0IzG+M+&#10;wvnEE76w2E4P0SVr1F8WQRVHu2pdZOijZAmLO+1hVWrkS9woBgGFQlyELSD4M6rSo4ppgXLsIju/&#10;JxJGxb/SpMVgjno0q3GQC1l8AQEDRxkbmvK9UgU8iEQkH2Dw1pKwboUhnL0oTf9f7Pq/AAAA//8D&#10;AFBLAwQUAAYACAAAACEAoEDXV9sAAAAHAQAADwAAAGRycy9kb3ducmV2LnhtbEyPwU7DMBBE70j8&#10;g7VI3KgTGkIbsqkQqIgbotC7G28Ti3gdbLcNf497gtusZjTztl5NdhBH8sE4RshnGQji1mnDHcLn&#10;x/pmASJExVoNjgnhhwKsmsuLWlXanfidjpvYiVTCoVIIfYxjJWVoe7IqzNxInLy981bFdPpOaq9O&#10;qdwO8jbLSmmV4bTQq5Geemq/NgeL8Lq3cvp+82Zt8rm1+fN2+8I54vXV9PgAItIU/8Jwxk/o0CSm&#10;nTuwDmJAuCuLlERYpgfOdnmfxA5hXhQgm1r+52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bm0OeMAQAAMAMAAA4AAAAAAAAAAAAAAAAAPAIAAGRycy9l&#10;Mm9Eb2MueG1sUEsBAi0AFAAGAAgAAAAhAFtI+KkfCgAAFR4AABAAAAAAAAAAAAAAAAAA9AMAAGRy&#10;cy9pbmsvaW5rMS54bWxQSwECLQAUAAYACAAAACEAoEDXV9sAAAAHAQAADwAAAAAAAAAAAAAAAABB&#10;DgAAZHJzL2Rvd25yZXYueG1sUEsBAi0AFAAGAAgAAAAhAHkYvJ2/AAAAIQEAABkAAAAAAAAAAAAA&#10;AAAASQ8AAGRycy9fcmVscy9lMm9Eb2MueG1sLnJlbHNQSwUGAAAAAAYABgB4AQAAPxAAAAAA&#10;">
                <v:imagedata r:id="rId222" o:title=""/>
              </v:shape>
            </w:pict>
          </mc:Fallback>
        </mc:AlternateContent>
      </w:r>
      <w:r w:rsidR="001B49F2">
        <w:rPr>
          <w:rFonts w:asciiTheme="majorHAnsi" w:hAnsiTheme="majorHAnsi"/>
          <w:noProof/>
          <w:sz w:val="18"/>
          <w:szCs w:val="18"/>
          <w:lang w:val="en-CA"/>
        </w:rPr>
        <mc:AlternateContent>
          <mc:Choice Requires="wpi">
            <w:drawing>
              <wp:anchor distT="0" distB="0" distL="114300" distR="114300" simplePos="0" relativeHeight="252371456" behindDoc="0" locked="0" layoutInCell="1" allowOverlap="1" wp14:anchorId="1E7E81BB" wp14:editId="3679764D">
                <wp:simplePos x="0" y="0"/>
                <wp:positionH relativeFrom="column">
                  <wp:posOffset>-120015</wp:posOffset>
                </wp:positionH>
                <wp:positionV relativeFrom="paragraph">
                  <wp:posOffset>38100</wp:posOffset>
                </wp:positionV>
                <wp:extent cx="308365" cy="165270"/>
                <wp:effectExtent l="38100" t="38100" r="34925" b="44450"/>
                <wp:wrapNone/>
                <wp:docPr id="730" name="Ink 730"/>
                <wp:cNvGraphicFramePr/>
                <a:graphic xmlns:a="http://schemas.openxmlformats.org/drawingml/2006/main">
                  <a:graphicData uri="http://schemas.microsoft.com/office/word/2010/wordprocessingInk">
                    <w14:contentPart bwMode="auto" r:id="rId223">
                      <w14:nvContentPartPr>
                        <w14:cNvContentPartPr/>
                      </w14:nvContentPartPr>
                      <w14:xfrm>
                        <a:off x="0" y="0"/>
                        <a:ext cx="308365" cy="165270"/>
                      </w14:xfrm>
                    </w14:contentPart>
                  </a:graphicData>
                </a:graphic>
              </wp:anchor>
            </w:drawing>
          </mc:Choice>
          <mc:Fallback>
            <w:pict>
              <v:shape w14:anchorId="45251A16" id="Ink 730" o:spid="_x0000_s1026" type="#_x0000_t75" style="position:absolute;margin-left:-9.8pt;margin-top:2.65pt;width:25pt;height:13.7pt;z-index:25237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D+cCKAQAAMAMAAA4AAABkcnMvZTJvRG9jLnhtbJxSy27CMBC8V+o/&#10;WL6XJDyriIRDUSUOpRzaD3Adm1iNvdHaEPj7bgIUaFVV4hLt7jjjmR1PZztbsa1Cb8BlPOnFnCkn&#10;oTBunfH3t+eHR858EK4QFTiV8b3yfJbf302bOlV9KKEqFDIicT5t6oyXIdRpFHlZKit8D2rlCNSA&#10;VgRqcR0VKBpit1XUj+Nx1AAWNYJU3tN0fgB53vFrrWR41dqrwKqMDwcJqQltMSCdSMUkpskHFaM4&#10;5lE+FekaRV0aeZQkblBkhXEk4JtqLoJgGzS/qKyRCB506EmwEWhtpOr8kLMk/uFs4T5bV8lQbjCV&#10;4IJyYSUwnHbXAbdcYSvaQPMCBaUjNgH4kZHW838YB9FzkBtLeg6JoKpEoOfgS1N7WnNqiozjokjO&#10;+t326exghWdfy+0KWXt+0ibkhCVR5Jy1LcVzsr+8/p+Q6Aj9xbzTaNtMSDDbZZzI9+23i1ztApM0&#10;HMSPg/GIM0lQMh71Jx1+Yj4wnLqLBOjyq6wv+1bYxUPPvwAAAP//AwBQSwMEFAAGAAgAAAAhAPay&#10;7EIaBgAAnRAAABAAAABkcnMvaW5rL2luazEueG1stFfbaiNHEH0P5B+a2Qe/TEt9m5tZOxCIIZCQ&#10;kN1A8qiVx7ZYXYw0Xnv/PudUd49GXi2EsAEx7q7LqapT1T3jtz+8bNbqU78/rHbbq8LOTKH67XJ3&#10;u9reXxV/vr/RbaEOw2J7u1jvtv1V8bk/FD9cf//d29X242Z9iacCwvbA1WZ9VTwMw+PlfP78/Dx7&#10;9rPd/n7ujPHzn7cff/2luE5et/3darsaEPKQRcvdduhfBoJdrm6viuXwYkZ7YL/bPe2X/aimZL88&#10;Wgz7xbK/2e03i2FEfFhst/1abRcb5P1XoYbPj1isEOe+3xdqs0LB2s1saEL7UwfB4uWqmOyfkOIB&#10;mWyK+XnMv/8HzJsvMZmWd03dFCqldNt/Yk5z4fzy67X/vt899vth1R9pjqQkxWe1jHvhJxK17w+7&#10;9RN7U6hPi/UTKLPGYCxSbDs/Q8iXeODmm+KBl6/iTZM7pSaVN+UhkTaOVG7tsNr0GPTN4zhjwwHA&#10;FL8b9nIcnHFBG6+te2/ry6q6DM3Md92kFWmKM+aH/dPhYcT7sD/Oq2hG1mJlz6vb4WEk3cyMq0bW&#10;p5yf833oV/cPw390Xu7WOxyI1O03xoSb9sdJVRJwHLczh1cmUKXi/+jvroo3cn6VeEaBVG+tVa1T&#10;1rehvNCWv86UhSm0xa80yipTGm2VrCGxWJuSAoo0tiUERxEE4pdEAIBeROIIsUDBM4FDBwmVo18E&#10;JxBETjugO/RYdb4udaWwsi5g2SCJuuq6UkOtqs6Xjfa6c40rO+U75SqoKlVrZ7EgKjO3qmEOla4r&#10;3VQl0LFzqgJGGSDRtWfJ3mtXBzpob3TbBAkdFCKHk4OeZ+vfci4T/Nvd3aEfcI3Ubua64too16IR&#10;1pQXhk3wJrALtiBNmRkhHDUg4cRV1rIFJFEYwxIbMm3QLqdcI2UoMMlVxMseU3DxyD191ZXXkaLt&#10;xDs2EL3xytu6Ki26Y3XVtGwPjqhVPnRViQaBaFu1bIhkOEVik44KGKAR7Mu0pCAD4TtCWtCEqtBi&#10;dFIHBXD8hYdODc/TF2PJDKDZQfLWviYnXkyPqSSjIw8yA8wF8fAkx0xMNnATBZ8UiyI/M2fYn8il&#10;ByIRIIFLzpMQcrBQOzQ0i1HTBslRdCYfUWCaoKYtvGxw325eu9DOnC+ugwHZRrWY3/KiudDhwlpc&#10;IYUNha6LJjDtWnUqOBjoVnW6qpwnaWlymb2wwiwl1TZqkDBmg6c3VKpqXcmDGAyOdSit1wETbVy6&#10;kuAaCQIulZYY2nrljG4EFee1dDXgNKYPk9EiIxUSwNhEOTZkU3xSswBFzmNywjYV5JeaZMxtriQO&#10;VdTQU+Bhy2a9QgESFWBgjJhmMhBYIGFAkBFfNpOhoIYIJ3MgRyXFnJSHMJH6NLxMMnuLSCqaRvTQ&#10;ezCl6gYHSwenyZ/lNdWgj2iJRmcByvhM7biOMKzZqxYKHHlbad48I8/kcXQSIsacmRorF9sjfiQQ&#10;VtEPzjSLVrKJaUTOaCaZSRRuSPd5s0jjJCaMpZrcG3jyHQH8Vle4LmpcObZTlXKu8qUFDxrH4Nsd&#10;MeuNndV1cV03rfK4q+rWdHwtOHdRNzhEBd/NDq/o2vk2D5+wmVmJ0yWixCAKmFDD5oIaNAVnLTOV&#10;RomVCm15riA4NiQac6Jzw+NaIh8nITIoRsk0SiL4ydAcFViRZXmCcY3UxDlh56DMBoZoy9nQx6A1&#10;3v0YYhx9ZN3gUsGF4vH2MPI5AWoJwzomKbJyIst0VXzFgI1O2RrOYii6r8cmyYKQWR2xTx1TZAmD&#10;+BJSchFumNGkXZIEbJDLBPYU8JxiUh0BAQmISSgGJKrgHmnleYUIX1l4MtHsJyCZr0nAOArMh+gx&#10;0WwbcxCQpBZYlpzQszck8NZe9JJuO7ZmapsrkPqZuiClePg2iMMNlLpOdLGGWEkmkASjdly2uHbx&#10;KYj3Bi81UjTNMkLHSqMLvqbIBz4xPJT4rAQOkWh5QpPwIFxTQT2pSYlIHJEwtRyT60wGoomzkC/r&#10;VGB0ABC5Il4OlPUpEbrTD3owig3fL5XDyzj6RhU3iGljuA4mvmpeXWXH/8+u/wEAAP//AwBQSwME&#10;FAAGAAgAAAAhAEFO76ncAAAABwEAAA8AAABkcnMvZG93bnJldi54bWxMjkFLw0AUhO+C/2F5grd2&#10;09ZUjdmUovQkVKwFry/ZZxKafRuy2yb+e58nPQ3DDDNfvplcpy40hNazgcU8AUVcedtybeD4sZs9&#10;gAoR2WLnmQx8U4BNcX2VY2b9yO90OcRayQiHDA00MfaZ1qFqyGGY+55Ysi8/OIxih1rbAUcZd51e&#10;JslaO2xZHhrs6bmh6nQ4OwOfb2n6sneveNoG3u9SHPFYjsbc3kzbJ1CRpvhXhl98QYdCmEp/ZhtU&#10;Z2C2eFxL1UC6AiX5KrkDVYou70EXuf7PX/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P5wIoBAAAwAwAADgAAAAAAAAAAAAAAAAA8AgAAZHJzL2Uyb0Rv&#10;Yy54bWxQSwECLQAUAAYACAAAACEA9rLsQhoGAACdEAAAEAAAAAAAAAAAAAAAAADyAwAAZHJzL2lu&#10;ay9pbmsxLnhtbFBLAQItABQABgAIAAAAIQBBTu+p3AAAAAcBAAAPAAAAAAAAAAAAAAAAADoKAABk&#10;cnMvZG93bnJldi54bWxQSwECLQAUAAYACAAAACEAeRi8nb8AAAAhAQAAGQAAAAAAAAAAAAAAAABD&#10;CwAAZHJzL19yZWxzL2Uyb0RvYy54bWwucmVsc1BLBQYAAAAABgAGAHgBAAA5DAAAAAA=&#10;">
                <v:imagedata r:id="rId224" o:title=""/>
              </v:shape>
            </w:pict>
          </mc:Fallback>
        </mc:AlternateContent>
      </w:r>
    </w:p>
    <w:p w14:paraId="1848F7DC" w14:textId="0F866BC3" w:rsidR="00957763" w:rsidRDefault="00EB6D1C">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496384" behindDoc="0" locked="0" layoutInCell="1" allowOverlap="1" wp14:anchorId="51802101" wp14:editId="27D4B444">
                <wp:simplePos x="0" y="0"/>
                <wp:positionH relativeFrom="column">
                  <wp:posOffset>6021705</wp:posOffset>
                </wp:positionH>
                <wp:positionV relativeFrom="paragraph">
                  <wp:posOffset>101600</wp:posOffset>
                </wp:positionV>
                <wp:extent cx="616285" cy="176440"/>
                <wp:effectExtent l="38100" t="38100" r="12700" b="33655"/>
                <wp:wrapNone/>
                <wp:docPr id="853" name="Ink 853"/>
                <wp:cNvGraphicFramePr/>
                <a:graphic xmlns:a="http://schemas.openxmlformats.org/drawingml/2006/main">
                  <a:graphicData uri="http://schemas.microsoft.com/office/word/2010/wordprocessingInk">
                    <w14:contentPart bwMode="auto" r:id="rId225">
                      <w14:nvContentPartPr>
                        <w14:cNvContentPartPr/>
                      </w14:nvContentPartPr>
                      <w14:xfrm>
                        <a:off x="0" y="0"/>
                        <a:ext cx="616285" cy="176440"/>
                      </w14:xfrm>
                    </w14:contentPart>
                  </a:graphicData>
                </a:graphic>
              </wp:anchor>
            </w:drawing>
          </mc:Choice>
          <mc:Fallback>
            <w:pict>
              <v:shape w14:anchorId="2139176C" id="Ink 853" o:spid="_x0000_s1026" type="#_x0000_t75" style="position:absolute;margin-left:473.8pt;margin-top:7.65pt;width:49.25pt;height:14.6pt;z-index:25249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LXJCPAQAAMAMAAA4AAABkcnMvZTJvRG9jLnhtbJxSwW7iMBC9V9p/&#10;sOZeQgKkKCL0UFSJQ7scth/gOjaxNvZEY0Po3+8kwAJbVSv1Es34Oc/vzZvF48E1Yq8pWPQlpKMx&#10;CO0VVtZvS3j79Xw/BxGi9JVs0OsSPnSAx+WPu0XXFjrDGptKk2ASH4quLaGOsS2SJKhaOxlG2GrP&#10;oEFyMnJL26Qi2TG7a5JsPM6TDqlqCZUOgU9XRxCWA78xWsWfxgQdRVPCdJI+gIh9kaUgiIt8loF4&#10;52Ke55AsF7LYkmxrq06S5DcUOWk9C/hLtZJRih3ZT1TOKsKAJo4UugSNsUoPfthZOv7H2dr/7l2l&#10;U7WjQqGP2seNpHie3QB85wnX8AS6F6w4HbmLCCdGHs//wziKXqHaOdZzTIR0IyOvQ6htG3jMha1K&#10;oHWVXvT7/dPFwYYuvl73GxL9/flsAsJLx6LYuehbjuds//X2f0aSE/QV88GQ6zNhweJQAq/pR/8d&#10;IteHKBQf5mmezWcgFEPpQz6dDviZ+chw7q4S4Mdvsr7ue2FXi778AwAA//8DAFBLAwQUAAYACAAA&#10;ACEAfAxwJ4kKAAAVHwAAEAAAAGRycy9pbmsvaW5rMS54bWy0WcluI8kRvRvwPyRqDrxUSpVLbcJI&#10;c5oGDNiw4RkD9lEjsVvESGSDYm9/7/ciMrOSFLvbNmT0TLEqY3vxInKp0o8/fX56NB/X++fNbnvd&#10;uIuuMevt3e5+s3133fzj1zd2aszz4XZ7f/u4266vmy/r5+anmz/+4cfN9venxytcDTxsn3n39Hjd&#10;PBwO768uLz99+nTxKVzs9u8ufdeFyz9tf//Ln5ubZHW/frvZbg4I+ZyH7nbbw/rzgc6uNvfXzd3h&#10;c1f04fuX3Yf93bqIObK/WzQO+9u79Zvd/un2UDw+3G6360ezvX0C7n825vDlPW42iPNuvW/M0wYJ&#10;W3/h4hinn2cM3H6+bqrnD4D4DCRPzeV5n//6P/h889InYQU/DmNjEqT79UdiuhTOr76e+9/2u/fr&#10;/WGzXmhWUpLgi7nTZ+FHidqvn3ePH1ibxny8ffwAylzXoS1SbHd5hpCX/sDNq/oDL1/1V4M7pial&#10;V/OQSCstlUt72Dyt0ehP70uPHZ7hmMO/HPYyHXzno+2Cdf5XN1z145XDfBmnqhSpi7PP3/Yfnh+K&#10;v9/2S7+KpLCmmX3a3B8eCundRef7wnrN+Tnbh/Xm3cPhfzS+2z3uMCFStX/4eXTexyorCVja7czk&#10;lQ40Kfm/r99eNz/I/DViqQOSvfOdGUfj5zm0q2llQ1y5aYptg2Um+Ma6GGLbGfzj1Tq559VhxDr+&#10;a3FrHB5Ey9USGmZlaIqJoQk80SRYz7HRzmbux751UEc1uy56eKUKFKEuviXQ6YNGoDcCUa+Iw4cE&#10;WgJBkoYIh2Kqwr8KCk4RMNpR+BdieqdDTUMdKiV5RKTKC9jtrJ9b6yfj+sF4F1pvo3FDbAP0hghJ&#10;AJLBQkJYyix+GPjcFbSBptZFG6MJbmqDcc4G37Uh2DGafmht9GZydhpxh1AI81VvykRVTIYkit6O&#10;xDIa19lASjKaikQOUfCNIc2CrJLw1EX4lf6phujqpCxntNgxPdgPc4venU2MMCJSrz0jPjJQYHPQ&#10;YblnsAvuNWjOUKFVAOssExoMSUdIAmoolWf9hSbW/NghuSxDuJPEqqElrDRiZNshp95MXvFxmJVl&#10;kWcb8R8mR/JTT0PxiYso8jdBSsVkHKFcANSG4gvAUxKSkCDGGGJXdvAhQ+J96U6OoRRCLTRmaS96&#10;SyiYs5omEHQqnqGk/hNLFq2L/kQ3mwEzAQz4HrVCx46hxcJgvRshHc1ksOcOWCRgOHaxO9pu8wr/&#10;n658so/89e3b5/Xhupm8b27C7Izvo4lhHNvVjLXQrXw/TVgL5yY4nEwiBEtOyE9ySk2QGZW8mSvz&#10;Ls1YN4QKjq6ZHNqRnGxdR6DOqfjbIb5rUUUSXakMi3gqYB6YYejIbmzRrlimO6w6AYWLEUNYwDGK&#10;Jg2wFJIkBTYkHUvJJbfBQAMVHi0mo0/LOxnMoaUpchsDR0IjmORefUrnkpCiKiNEdsaVxM+9quS+&#10;8KuuGG+hglAX+JRIFNJzDCjXaYFLJBIDSzMnd+jMhBVLFgyHBRquvZ0nbHYpIEtOiuiqdr60kBQF&#10;jHNR7g3KgVbBv+m0XLRfgIq9OBZ7cpZcLlE4tERPFrkizDb3o1CTW5RAGUoXCHYFckKTzPOZmVHF&#10;zbGOhtQLYwksxageGR5J9/iZkP6cE9Y5JSgqSNRWScqogn+SI/dQ7MRYb44ohBYrR8cn41rexK9C&#10;TNzAgOmUWpbc6IpwKGc60Lc46SgSxcmeEgmvNMyFSQIOZc6IKhcDo7xPOBlIpdhJMI562GGYxCEr&#10;KoY4MaAFsSki69APr7eCujCMF2Pf3AwB+1ZEh3ezrqKuW2H38m0zNXZs+plnE5yE4oBJMLRY+Gfb&#10;R+gK63n/YyMl+pmWJKrM4DTjPcawgAScAfRUkwmjIu+FI6YspqdSrWLSTKx9S0f1BU5m/8Rzgoaf&#10;EwGhwPVXoKg+fWrJtbIvXCQpxr8RZ1FSEqiq8/y7/mZMLkwqrEVYkzusKpwRqBEOVjhh+QH14bmU&#10;By+tBPd9VAi7dWQMVJsFd5j2IkC6WoWEWGHQ+r8XZGoqV6kGjFERmLG9oOhoachlXthJSb3wBY00&#10;nb7vcZl6xa+ic2hynujAojc9OMYbD5jte5ANigN2BO0Q2FVloj/OVy240MchTAluJniZwMKla1Zl&#10;xJIk/rUK4nIBX8QFIy3gFz4Yq44mEvFCMdHk2VhYEZNqpSUSgcyECBkPpJ5XCCDWGT1wBR9e8ezm&#10;5nG+6LHy4GgCunszzDy/2TCsxmnluj44WXtwgBvd0Lfe2Z7vSsOcki+5KxEBrztEjOHIVyAcvvli&#10;1aFwzmFysJp4Q8XcMHix6krTJ7oS9y84SIRk2lQb7yScVYw1WW5riS1ylhyxFNlIKFXByZCGqyrO&#10;WiyGNTaMq4Q/+nBSMgpOhuhMqyiBS2OypkIFlgCs6+quFF0CiMJgeOBh7fEirISTkNJZUFL2Myjd&#10;SEUOKDQROaMTtCrjfRr7Nzcz4QuDMGf1Ku4UdQ4pAkVJsPQvLnO6KhdgHMqueKohm5i+OOOWNGmf&#10;1Dh2FJc+Sv4KCCOKWxwnC7F7Ya0GmOYwAMd2XI5UC2hYSQiewgEEDTl2/vW2dB+m8cKPnFg4roZh&#10;pvuhXYVxhU17FQLWM3wgGhoXm+i6iDPpbKcO7wUW3QzUXY8dBLPG9p2QlymqKog8Uw+SAuUbuSh3&#10;KT8kDAH+F/KoVxF94itVXizgTmihQXJFv1JTcZWaQeXF74lH1Jz2/ODCDwxHJZQGOhNSHHOcXSwW&#10;WinGKPFVXjkUlJRDi8DLYnA0Fyot2Ip/ccmHr0GxmCRQYiMNIZsskGDJh+RMCiKeZQx+F/4QQJQ1&#10;s5xmPUTllFOPScOgnQk8PsA2A5TMyAuV5YHikqamAd7ldIGNE6sjzodFPVcwZTDj0EJHHscRfhWC&#10;JyCq1eGdCQEOpzFON3iU5aq4zOsHMQkOQlMXWgcFSymzrbUWCUGIxwUBmWVMTE58WmUbMs+Ep35g&#10;zloAYTOHlzZI2SiuEh4WFBReMyspBucdIqFr8XUMe13AXkOvcvY202vuwKEL/iJMWCiiHHjM6HGy&#10;xw68cth/g+vbJmChwH+dC/o9EgfNCWd+PczjVYEvAn7E54XA1SOYwdsRmy42WIEMvCQX62GPEuOT&#10;jCSJdxv8FooKE6XPRKolE4OqPqxJqgXfAuVtAp+bLL4x8aSG81nEZEHF8KaC71KcNYXvzLQ6KBVI&#10;1ZAysTQw0F6CxnHJ1UQdCrCcg8wJtRR88JLmLtrI4tOX5JhzeTmNsoS/RMyfEkyHziGrlMWyhKH9&#10;cX8rybX/FEZ+oiZPq2O2GIEf8HgGwLcQvLVRH1ps0sJgqaXGBH0yQsiYvLRGV0eLl0SYiKEkKGiO&#10;nagUYyV9ai700iNGMKbX6kElUFBJ8itweTkVFEJyDZkZw+pVIIgx7s5Chk9pE5mvKZo45copUwAz&#10;g2cr8UtteOdaxhjwOOKeH0Ywz92kor6Pr3cMCNG7C/yp88YNWEBCwJen2UWZ3hbz281YSRvfcHpj&#10;suNPGshzGLFVBnzq4zd6IOPM4ns+/hDBSmIIJzbmgJd4OTbigBWnE8zL3wVv/g0AAP//AwBQSwME&#10;FAAGAAgAAAAhAEHhy67fAAAACgEAAA8AAABkcnMvZG93bnJldi54bWxMj0FPg0AQhe8m/ofNmHiz&#10;S1tARZbGSLTHxtpw3rJTILKzlN22+O+dnvQ4eV/e+yZfTbYXZxx950jBfBaBQKqd6ahRsPt6f3gC&#10;4YMmo3tHqOAHPayK25tcZ8Zd6BPP29AILiGfaQVtCEMmpa9btNrP3IDE2cGNVgc+x0aaUV+43PZy&#10;EUWptLojXmj1gG8t1t/bk1VwrI5lVSZl49ZLXx3Wu83CfWyUur+bXl9ABJzCHwxXfVaHgp327kTG&#10;i17Bc/yYMspBsgRxBaI4nYPYK4jjBGSRy/8vF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fMtckI8BAAAwAwAADgAAAAAAAAAAAAAAAAA8AgAAZHJzL2Uy&#10;b0RvYy54bWxQSwECLQAUAAYACAAAACEAfAxwJ4kKAAAVHwAAEAAAAAAAAAAAAAAAAAD3AwAAZHJz&#10;L2luay9pbmsxLnhtbFBLAQItABQABgAIAAAAIQBB4cuu3wAAAAoBAAAPAAAAAAAAAAAAAAAAAK4O&#10;AABkcnMvZG93bnJldi54bWxQSwECLQAUAAYACAAAACEAeRi8nb8AAAAhAQAAGQAAAAAAAAAAAAAA&#10;AAC6DwAAZHJzL19yZWxzL2Uyb0RvYy54bWwucmVsc1BLBQYAAAAABgAGAHgBAACwEAAAAAA=&#10;">
                <v:imagedata r:id="rId22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88192" behindDoc="0" locked="0" layoutInCell="1" allowOverlap="1" wp14:anchorId="7A7B3362" wp14:editId="1071A91D">
                <wp:simplePos x="0" y="0"/>
                <wp:positionH relativeFrom="column">
                  <wp:posOffset>5629910</wp:posOffset>
                </wp:positionH>
                <wp:positionV relativeFrom="paragraph">
                  <wp:posOffset>93345</wp:posOffset>
                </wp:positionV>
                <wp:extent cx="262200" cy="155520"/>
                <wp:effectExtent l="38100" t="38100" r="5080" b="35560"/>
                <wp:wrapNone/>
                <wp:docPr id="845" name="Ink 845"/>
                <wp:cNvGraphicFramePr/>
                <a:graphic xmlns:a="http://schemas.openxmlformats.org/drawingml/2006/main">
                  <a:graphicData uri="http://schemas.microsoft.com/office/word/2010/wordprocessingInk">
                    <w14:contentPart bwMode="auto" r:id="rId227">
                      <w14:nvContentPartPr>
                        <w14:cNvContentPartPr/>
                      </w14:nvContentPartPr>
                      <w14:xfrm>
                        <a:off x="0" y="0"/>
                        <a:ext cx="262200" cy="155520"/>
                      </w14:xfrm>
                    </w14:contentPart>
                  </a:graphicData>
                </a:graphic>
              </wp:anchor>
            </w:drawing>
          </mc:Choice>
          <mc:Fallback>
            <w:pict>
              <v:shape w14:anchorId="5FC16036" id="Ink 845" o:spid="_x0000_s1026" type="#_x0000_t75" style="position:absolute;margin-left:442.95pt;margin-top:7pt;width:21.4pt;height:13pt;z-index:25248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6C+JAQAAMAMAAA4AAABkcnMvZTJvRG9jLnhtbJxSy27CMBC8V+o/&#10;WL6XPAqojUg4FFXiUMqh/QDXsYnV2ButDYG/7yZAgVZVJS7R7o4zntnxZLq1Ndso9AZczpNBzJly&#10;EkrjVjl/f3u+e+DMB+FKUYNTOd8pz6fF7c2kbTKVQgV1qZARifNZ2+S8CqHJosjLSlnhB9AoR6AG&#10;tCJQi6uoRNESu62jNI7HUQtYNghSeU/T2R7kRc+vtZLhVWuvAqtzPrxPU85CX5BOpOIxpslHX8Q8&#10;KiYiW6FoKiMPksQViqwwjgR8U81EEGyN5heVNRLBgw4DCTYCrY1UvR9ylsQ/nM3dZ+cqGco1ZhJc&#10;UC4sBYbj7nrgmitsTRtoX6CkdMQ6AD8w0nr+D2MvegZybUnPPhFUtQj0HHxlGk9rzkyZc5yXyUm/&#10;2zydHCzx5GuxWSLrzj8MR5w5YUkUOWddS/Ec7S8u/yckOkB/MW812i4TEsy2Oaf4d923j1xtA5M0&#10;TMcpPSnOJEHJaDRKe/zIvGc4dmcJ0OUXWZ/3nbCzh158AQAA//8DAFBLAwQUAAYACAAAACEAU2E1&#10;twwFAAAZDgAAEAAAAGRycy9pbmsvaW5rMS54bWy0Vttu20YQfS/Qf1hsHvTClfbC5UWIHKBADRRo&#10;0aJJgfZRkWiLiEQZFH37+56Z5ZKUrRRt4CIOvTvXM2dmSL//8HTYi4eqPdXHZiXNXEtRNZvjtm5u&#10;V/KPT9eqkOLUrZvten9sqpV8rk7yw9X3372vmy+H/RJPgQjNiU6H/Uruuu5uuVg8Pj7OH9382N4u&#10;rNZu8VPz5Zef5VXvta1u6qbukPIURZtj01VPHQVb1tuV3HRPerBH7I/H+3ZTDWqStJvRomvXm+r6&#10;2B7W3RBxt26aai+a9QG4/5Sie77DoUae26qV4lCjYGXnJs3T4scSgvXTSk7u94B4ApKDXFyO+df/&#10;EPP6dUyC5Wye5VL0kLbVA2FaMOfLr9f+W3u8q9qurkaaAym94llswp35CUS11em4v6feSPGw3t+D&#10;MqM1xqLPbRYXCHkdD9y8aTzw8tV4U3Dn1PTlTXnoSRtGKra2qw8VBv1wN8xYd0JgEn/sWl4Hq22q&#10;tFPGfjLZ0udLnc7LtJy0op/iGPNze3/aDfE+t+O8smZgLVT2WG+73UC6nmvrB9annF/y3VX17a77&#10;RufNcX/EQvTdfqd1el38MKmKEw7jdmF5eQJFX/zv1c1KvuP9FewZBFy9sbnAvgnnrElmymQz5YqZ&#10;KTOdYMqkzWVmszyxwmjldKkTDXPFeqcy5UrtE9AvUidy45JUWSu8hj3syEuZRKUiNbhlyqqi8An8&#10;CpHnJYWCWitSaoHf9BSUgpyjhLWKLS9o/6tlzHiexXBGAHkNIjqMgAjiK4epenr+B1MLPoxO87O3&#10;RhzUf9tAXodfb25OVbeSqc3mzssrmwpshshy7qm1M5XOCm1MIq2WqVSZLtAqFOtTmxgYo4NoOPYI&#10;kow7otFVbgyefZNIxB0gxagvVUFNNpnwwri3K6Yw5Twz8splNA9FURaYTzczswxVSS2NBM8MjnDy&#10;tFH3GOO0AwbNohK4HsB2hDNR1giH4QH/iXXKEQU5tNaLFGLjC5xz4T0qTb3KM2VcCbL6CSECMN0U&#10;KMPuILwrVIHF8Bh+BUrpx/gy8SXYRptLskRLkNuaMHy8S8OgB2q5lDAz0cjkikAoNLUEXi4ad4DE&#10;c/CioSSeLj1fGBHqQFx0oEiQcDx69lSFFEHRnzkDU4xxYQSKVt36nhnGD8Y5GD3ADLkODSEDkpC8&#10;P4M1SMCX49HrPc5QUL/AJ1T0rqHxzlyCO0hP9TkXAS6Zo2X8PlJ+Gpfzcg6geIFkgjZMfUDen8ke&#10;6BlEDz04jIGobsI4rZu9IXmpgC2HYg06gcs3WI0u1MNLUQJsCk+4uAa6FHj7pEa/3b4a6/TcZ/LK&#10;507YssT3oMiSmca/wpVZIr1URqrcuiIx9O6jt1OYQOuxIcSPw3qgqz4PIxj1wE3ww0eFOI6lvqgo&#10;BKHVwzeGRzKQTkST29AaHOOYcw7Sxw6RMdJBP4goe9wVwon/vVH0PtdG+2hJnR7ihSYxckpBqGCP&#10;eCxiIOHCLhCeoaYLWwMDhYx6ChBQExRYgSzsRr+JwTiAHDLj2ld1JqKIpCEh48Mm4gXUX0wZcEbo&#10;ZIXUUx9KNvISUdI+syI4qFzkCFngd1oQDMLPWehJZ64o5CXPQUIBCVxkqq9tYoMjxcZ7BRRYxttH&#10;Z6A4X2hITBuqIQgIEy8MnmQj9wA09CHKySPyhO8rvilEDP4kSsdGjSFxImOP7xHiW+VgaF/s4/i3&#10;8dXfAAAA//8DAFBLAwQUAAYACAAAACEAdpvlqd4AAAAJAQAADwAAAGRycy9kb3ducmV2LnhtbEyP&#10;UUvDMBSF3wX/Q7iCby7ZqDOrTYcI6osIVgd7zJrYFJOb0mRr9++9Punj5Xyc+51qOwfPTnZMfUQF&#10;y4UAZrGNpsdOwefH040ElrJGo31Eq+BsE2zry4tKlyZO+G5PTe4YlWAqtQKX81Bynlpng06LOFik&#10;7CuOQWc6x46bUU9UHjxfCbHmQfdIH5we7KOz7XdzDArWL0PccddMb69d4fvnZZRnv1fq+mp+uAeW&#10;7Zz/YPjVJ3WoyekQj2gS8wqkvN0QSkFBmwjYrOQdsIOCQgjgdcX/L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B6C+JAQAAMAMAAA4AAAAAAAAAAAAA&#10;AAAAPAIAAGRycy9lMm9Eb2MueG1sUEsBAi0AFAAGAAgAAAAhAFNhNbcMBQAAGQ4AABAAAAAAAAAA&#10;AAAAAAAA8QMAAGRycy9pbmsvaW5rMS54bWxQSwECLQAUAAYACAAAACEAdpvlqd4AAAAJAQAADwAA&#10;AAAAAAAAAAAAAAArCQAAZHJzL2Rvd25yZXYueG1sUEsBAi0AFAAGAAgAAAAhAHkYvJ2/AAAAIQEA&#10;ABkAAAAAAAAAAAAAAAAANgoAAGRycy9fcmVscy9lMm9Eb2MueG1sLnJlbHNQSwUGAAAAAAYABgB4&#10;AQAALAsAAAAA&#10;">
                <v:imagedata r:id="rId22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83072" behindDoc="0" locked="0" layoutInCell="1" allowOverlap="1" wp14:anchorId="18301ADB" wp14:editId="7CEFF217">
                <wp:simplePos x="0" y="0"/>
                <wp:positionH relativeFrom="column">
                  <wp:posOffset>5360035</wp:posOffset>
                </wp:positionH>
                <wp:positionV relativeFrom="paragraph">
                  <wp:posOffset>138430</wp:posOffset>
                </wp:positionV>
                <wp:extent cx="130455" cy="103680"/>
                <wp:effectExtent l="38100" t="38100" r="22225" b="48895"/>
                <wp:wrapNone/>
                <wp:docPr id="840" name="Ink 840"/>
                <wp:cNvGraphicFramePr/>
                <a:graphic xmlns:a="http://schemas.openxmlformats.org/drawingml/2006/main">
                  <a:graphicData uri="http://schemas.microsoft.com/office/word/2010/wordprocessingInk">
                    <w14:contentPart bwMode="auto" r:id="rId229">
                      <w14:nvContentPartPr>
                        <w14:cNvContentPartPr/>
                      </w14:nvContentPartPr>
                      <w14:xfrm>
                        <a:off x="0" y="0"/>
                        <a:ext cx="130455" cy="103680"/>
                      </w14:xfrm>
                    </w14:contentPart>
                  </a:graphicData>
                </a:graphic>
              </wp:anchor>
            </w:drawing>
          </mc:Choice>
          <mc:Fallback>
            <w:pict>
              <v:shape w14:anchorId="12350562" id="Ink 840" o:spid="_x0000_s1026" type="#_x0000_t75" style="position:absolute;margin-left:421.7pt;margin-top:10.55pt;width:10.95pt;height:8.85pt;z-index:25248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GuMAQAAMAMAAA4AAABkcnMvZTJvRG9jLnhtbJxSQW7CMBC8V+of&#10;LN9LEggURQQORZU4lHJoH+A6NrEae6O1IfD7bggUaFVV4hLtepzxzM5OZjtbsa1Cb8DlPOnFnCkn&#10;oTBunfP3t+eHMWc+CFeICpzK+V55Ppve302aOlN9KKEqFDIicT5r6pyXIdRZFHlZKit8D2rlCNSA&#10;VgRqcR0VKBpit1XUj+NR1AAWNYJU3tPpvAP59MCvtZLhVWuvAqtyng4GI85CW8RDzpCKUfLI2QcV&#10;6Tjm0XQisjWKujTyKEncoMgK40jAN9VcBME2aH5RWSMRPOjQk2Aj0NpIdfBDzpL4h7OF+2xdJanc&#10;YCbBBeXCSmA4ze4A3PKErWgCzQsUlI7YBOBHRhrP/2F0oucgN5b0dImgqkSgdfClqT2NOTNFznFR&#10;JGf9bvt0drDCs6/ldoWsvT9OaZOcsCSKnLO2pXhO9pfX/xMSHaG/mHcabZsJCWa7nBP5vv0eIle7&#10;wCQdJoM4HdJiSIKSeDDqVuLE3DGcuosE6PGrrC/7VtjFok+/AAAA//8DAFBLAwQUAAYACAAAACEA&#10;pu+QL4cEAACXDAAAEAAAAGRycy9pbmsvaW5rMS54bWy0VtuO2zYQfS/QfyCUh30RbZK62og3QIEu&#10;UKBFiiYF2kfH1q6F2NJC1l7y9z0zQ1LaW1EULYLI4lzOHJ4ZUvv+w+PpqO6b4dz23SaxC5Ooptv1&#10;+7a72SS/f77SdaLO47bbb49912ySb805+XD5/Xfv2+7r6bjGUwGhO9Pb6bhJDuN4u14uHx4eFg/Z&#10;oh9uls6YbPlT9/WXn5NLn7VvrtuuHVHyHEy7vhubx5HA1u1+k+zGRxPjgf2pvxt2TXSTZdhNEeOw&#10;3TVX/XDajhHxsO265qi67Qm8/0jU+O0WLy3q3DRDok4tNqzdwuZVXv+4gmH7uElm6ztQPIPJKVm+&#10;jvnn/4B59RKTaGWuKqtEeUr75p44LVnz9dt7/3Xob5thbJtJZhHFO76pnaxZHxFqaM798Y56k6j7&#10;7fEOklljMBa+tl2+IshLPGjzn+JBlzfx5uSeSuO3N9fBixZHKrR2bE8NBv10G2dsPAOYzJ/GgY+D&#10;My7XJtPWfbbluqjWxi7KvJ61wk9xwPwy3J0PEe/LMM0re6JqsrOHdj8eouhmYVwRVZ9r/lruoWlv&#10;DuO/TN71xx4Hwnf7nTH5Vf3DbFdcMI7bK4eXJ1D5zf/WXG+Sd3x+FWeKgXdf5cq6WhV5bdOL/ELb&#10;6sLawqY4h0mWVIVLrTIqz+s81QitdVGsytTAZlJtNZwIoKdfGFlkyrGtUi5TNsvK1ObaGe2yIkM2&#10;EpHglMNralfaVQgiDODCwBiGEJ+aYJhMUklM9G5TyYjvIOBURQlOr7TNCqKNJf5LkTkW7QfV2cR+&#10;wGAhhIgXLWYOMhFKYMSQvIj1Bf5NB6dzESEk5Dys0xnkyldPbpQwxP+0uXxUPl5fn5sR91WN+S2T&#10;y3oF4mVlihTNvrAXWYZmG/r3Yv+QZE7KqwATy0eKBWHYRI4XJhKRZOEUmgnMgHZFzV2YZkcAon7M&#10;hcE4EwV9L+KcARCQoT790oJ+pBgtfMtoF+InI2aCHKCqVzX3l3dJzJg/PcUtkxKyqUnzGJMWHO9W&#10;utJZifJupXKV5TGBi4Y0ZjbReBoEJxG3cmhwTHBmTCgGJ2uI5IkRxweHJ0wQsYJsUXbCDsrwosR5&#10;+zuHaIbQiDSBIw9w7HhOCmlkZ6URw5EsHAPpWlncInlWQS6kWlXUq9QV2jncPIabB4cTeLpnfC4z&#10;pXfqAoPSU96hFr4AaaELbYsyRMS4yN+nwhFNgaGHfGb38C8TxMJ4oSVBHAanRH91MUnCZUXoEXmj&#10;KBzxcJCDong04BCQUuHelNMCkEidlUINKJgzSKYLRXEzdUQ8ZhmlAiiRkVni2FpVKInrUVujWHgZ&#10;Mx8WFRc6gTOnkmnmp1Gg3Xju0SOcJJ/YROSwWxJLgCVUiM+9MU1uEBwUvsylOiCne9hjiWnyB2D8&#10;epGhF00NHTUctkCA1cKCfrEZicEHqtAlvoTeyluY9hMhpQi+a5poWnzTtMVn1avNyYEHwYciMy1j&#10;BfbHbgdCVJNlJXeMJZvM1SSZiO87IbM09cMzEQ45I2prdbkqnn1upr/MLv8CAAD//wMAUEsDBBQA&#10;BgAIAAAAIQCyEpVu3wAAAAkBAAAPAAAAZHJzL2Rvd25yZXYueG1sTI/BToQwEEDvJv5DMybe3MKy&#10;kgYpm82qMdGDWdYPKHQEhLaEdhfcr3c86XEyL2/e5NvFDOyMk++clRCvImBoa6c720j4OD7fCWA+&#10;KKvV4CxK+EYP2+L6KleZdrM94LkMDSOJ9ZmS0IYwZpz7ukWj/MqNaGn36SajAo1Tw/WkZpKbga+j&#10;KOVGdZYutGrEfYt1X54MWebjpXp6fPnq3/u3y2u3T8vdQUl5e7PsHoAFXMIfDL/5lA4FNVXuZLVn&#10;gwSxSTaESljHMTACRHqfAKskJEIAL3L+/4Pi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YWGuMAQAAMAMAAA4AAAAAAAAAAAAAAAAAPAIAAGRycy9lMm9E&#10;b2MueG1sUEsBAi0AFAAGAAgAAAAhAKbvkC+HBAAAlwwAABAAAAAAAAAAAAAAAAAA9AMAAGRycy9p&#10;bmsvaW5rMS54bWxQSwECLQAUAAYACAAAACEAshKVbt8AAAAJAQAADwAAAAAAAAAAAAAAAACpCAAA&#10;ZHJzL2Rvd25yZXYueG1sUEsBAi0AFAAGAAgAAAAhAHkYvJ2/AAAAIQEAABkAAAAAAAAAAAAAAAAA&#10;tQkAAGRycy9fcmVscy9lMm9Eb2MueG1sLnJlbHNQSwUGAAAAAAYABgB4AQAAqwoAAAAA&#10;">
                <v:imagedata r:id="rId23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78976" behindDoc="0" locked="0" layoutInCell="1" allowOverlap="1" wp14:anchorId="45EA9785" wp14:editId="02F25A74">
                <wp:simplePos x="0" y="0"/>
                <wp:positionH relativeFrom="column">
                  <wp:posOffset>4439285</wp:posOffset>
                </wp:positionH>
                <wp:positionV relativeFrom="paragraph">
                  <wp:posOffset>93345</wp:posOffset>
                </wp:positionV>
                <wp:extent cx="761060" cy="155575"/>
                <wp:effectExtent l="38100" t="38100" r="20320" b="34925"/>
                <wp:wrapNone/>
                <wp:docPr id="836" name="Ink 836"/>
                <wp:cNvGraphicFramePr/>
                <a:graphic xmlns:a="http://schemas.openxmlformats.org/drawingml/2006/main">
                  <a:graphicData uri="http://schemas.microsoft.com/office/word/2010/wordprocessingInk">
                    <w14:contentPart bwMode="auto" r:id="rId231">
                      <w14:nvContentPartPr>
                        <w14:cNvContentPartPr/>
                      </w14:nvContentPartPr>
                      <w14:xfrm>
                        <a:off x="0" y="0"/>
                        <a:ext cx="761060" cy="155575"/>
                      </w14:xfrm>
                    </w14:contentPart>
                  </a:graphicData>
                </a:graphic>
              </wp:anchor>
            </w:drawing>
          </mc:Choice>
          <mc:Fallback>
            <w:pict>
              <v:shape w14:anchorId="07D318AA" id="Ink 836" o:spid="_x0000_s1026" type="#_x0000_t75" style="position:absolute;margin-left:349.2pt;margin-top:7pt;width:60.65pt;height:12.95pt;z-index:25247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2ByCKAQAAMAMAAA4AAABkcnMvZTJvRG9jLnhtbJxSQW7CMBC8V+of&#10;LN9LEiChiggciir1UMqhfYDr2MRq7I3WhtDfdxOgQKuqEhfLu2OPZ3Y8ne9szbYKvQFX8GQQc6ac&#10;hNK4dcHfXh/v7jnzQbhS1OBUwT+V5/PZ7c20bXI1hArqUiEjEufztil4FUKTR5GXlbLCD6BRjkAN&#10;aEWgEtdRiaIldltHwzjOohawbBCk8p66iz3IZz2/1kqGF629Cqwu+Hg0JHmh2yRDzpA2WUqd976T&#10;8Gg2FfkaRVMZeZAkrlBkhXEk4JtqIYJgGzS/qKyRCB50GEiwEWhtpOr9kLMk/uHsyX10rpKx3GAu&#10;wQXlwkpgOM6uB655wtY0gfYZSkpHbALwAyON5/8w9qIXIDeW9OwTQVWLQN/BV6bxNObclAXHpzI5&#10;6Xfbh5ODFZ58LbcrZN35+1HGmROWRJFz1pUUz9H+8vI+IdEB+ot5p9F2mZBgtis4pf7ZrX3kaheY&#10;pOYkS+KMEElQkqbpJO3wI/Oe4VidJUBHLrI+r7vrZx999gUAAP//AwBQSwMEFAAGAAgAAAAhAAVk&#10;0rkqCwAA2yAAABAAAABkcnMvaW5rL2luazEueG1stFnbbhvJEX0PkH9ozD7whU31bW7GSgsEiIEA&#10;CRJkN0DyqJVoi1iJNCj69vc5p6q7p2nRQBIosD3uqXudqr4Nf/zpy9Oj+bQ9Pu8O++vOb1xntvu7&#10;w/1u//66+8cvb+3UmefT7f7+9vGw3153X7fP3U83v//dj7v9b0+Pb/A0sLB/5ujp8bp7OJ0+vLm6&#10;+vz58+Zz3ByO76+Cc/HqT/vf/vLn7iZr3W/f7fa7E1w+F9LdYX/afjnR2Jvd/XV3d/riqjxs/3z4&#10;eLzbVjYpx7tF4nS8vdu+PRyfbk/V4sPtfr99NPvbJ8T9z86cvn7AYAc/77fHzjztkLANG5/GNP1x&#10;BuH2y3XXvH9EiM+I5Km7umzzX/8Hm29f2mRYMYzD2Jkc0v32E2O6EszffD/3vx0PH7bH0267wKyg&#10;ZMZXc6fvgo8Cddw+Hx4/sjad+XT7+BGQeefQFtm3v7oAyEt7wOZV7QGX79prgzuHJqfX4pBBqy1V&#10;SnvaPW3R6E8fao+dnmGY5J9PR5kOwYVkXbQ+/OKHNz3+jpvRpaYUuYuLzV+PH58fqr1fj0u/Cqei&#10;ppl93t2fHirobuNCX1FvMb+k+7DdvX84/Y/Kd4fHAyZErvYPzqW30x+arMRhbbcLk1c60OTk/759&#10;d939IPPXiKYSJPvBm5BmE6dpXq9sjCvrV2GY3bqLc5e65Ce3DibZ2Md5bUfbQ8aPa2fwZ+3l6ay3&#10;fm29wZ+FBLYKOUM2hMAtFCrXMbg0RBMQIoNPtV1J0K9S6rWJgGqVH22gOmhTYFTkFO9NJG3QYFNI&#10;gsCzjpOdMLaT8cFiyomZJTIJgA5qtDUlUM4Yl15a4ZfjSxoFEvHYqpwxqImotRxMvECNIV8U5Isv&#10;bUatfauYBhNsDLky4BMbuq5Vb/XhTPh0JMFUSFRTFUW/hbRGniuvMdsk1lBYEyMLBTEGyCfdMCdt&#10;QdEng5arMYwwttH0ygnG92xijQ2WxFqJg/QypueEtx5rjPFuWrKHJagPsOts6G2I4OVkaZBD+i+R&#10;LcGQpGBQt+BXx6DUcTL0jUk32kDgGW/ORfHTJNVIVhSHCkum5+5elM/ks1F0eAaEXAGkhqEuo4Q6&#10;shnGKPkRAswQxov8AY8JwzoAEm+HiBFCiYM/2xXLQvyfLlCy3P/13bvn7em6SyFu4tTdYLUyiMEM&#10;4ziuVw5/WM7Od65bgBUctAjSS5peSazWhUVCAgRWCqbY1Bq9YBdRQtQCq1Ur3NaoFFsbcDaT6WMa&#10;1qNNNo09nWawBXI2BoNh98lYuNK3bp3YB2mUDmz6W/UXTbWId7HIZ4BX4IJtEp2qjX1BX2BYSt7k&#10;U0CU+sMwy634NRzYzcmTr1NLAYoGMwcNgjSwhTAwSTu7koIsFEm+1T4fl6RaC+2YUdBbZJPaCLcR&#10;qxZmPWBzmEU+JkZCkRw7mxQWpD4e03jEmw0JOyLGQI2LXpgcnXCrdOH12nly/SbF7maMIyxHkxLm&#10;1coOq7QKc/BrnIW7oUsDV7yESeUw6wAmduAxLy/DuMZssz2mATgeyXKlCrafA2ef9VNCatBJkKMi&#10;J+Vkh35YR5JDmtaznQHLlF4vLx9mvxkSEhsBNLDEP7Q6jhYjUkuctN2IuWrjmHp0J+LsA9obDY4A&#10;AT0n9/iK8Yxu3oxDd+P9gB6cTMRBjuGsbOpXfgxxjWiGLvqB63ucMTUxR9ETMoXkKf2Re1GnVksp&#10;kuxp7Sedvt+jN5OL4nADDNppw/maGRdkL5IkVnhv5ua3JNnDgPcwYBag57CpOW7ocI2THXYYTC8Y&#10;gASnRB7rlCMFcYKLJ+NtFgO8g4u6MQXOrmj7YZDTIppw7HvwPIrqPLKabEKfYhpOJg3AmoiLHh7i&#10;g2gQt+9kMiJwv56NhzR3IcENYxChorr8D/8WQ2qb5VPbDb/Rp3rDKS8SiKS42DwTy6AQ+aLz0o8k&#10;qXFcEkNs4gdIARWPhRKAYUpj8mNVwnKWfE+k6LikqcGekbAFi0C0E843EJR1TqJpGkzDBBsuc0+f&#10;wSAOICRs1paGYKTnMrTGPMXSKicA8lSOKnQtONEYBFWpqQpI1ScLkeMrfqQ29KOMJb5ctOKrsVhl&#10;lx5yWNqYNxe8Ic0FBaz9aEY4Rfs4m9IaXeq5qoZJFKbwiit78GHYjFjaPVZkE9CrYZpkBVz5VUxY&#10;2n1ncVwpwGpGL/DS7KqUQnyevaCuJFYyIyWKUj0igcKAkZ8slBT9W0q+NWHPqNcmdSilvYy9VBuG&#10;BVixnHNQRlPsJUNpOSw8c27kJTpWR1QWIwhSiqk+NEM1hbWL2aKatl5JlARtaT5t3ByVhgiEpAcb&#10;nJbGKUAtWQuCNKMuMVoo58AvdPGnkrXBJVI2NeqSwZJIWrNkCwCsA8bYrZeZLn5FAJbBr4ocSyQN&#10;crQiNH3mlwrzEqqm0BjEzKZ1niTQo3RVMREGHuK9KNIUabmfJF+mmIVeeEIMRRRHMrA5U3FvUrhq&#10;uFRXtDQE+oaw8nO6vRmylPdkKWqUlO2rzgPQocogiS72PDGOnuFZEI1DTvavqeBdFIShLzXHHISU&#10;iVJgU1t6VkMFVd3hlQHjRRlFiHTETqEeeyG+rtAIw5XYkZ3YpRgJZ0hoUuTnqBc8s/lMp0HFSa2S&#10;zEjO1MS2eKBvsks2VZsUabZGmRT9HICnHeQmCLu1sOqRT+zSejek+XmOPJniyja/3sEu9GHeDDOW&#10;2R51Df2MI7TDMutWcTXPMw7QnpfC2kwFVUlWwZOnxI/geNlGKjZg+8VmoW94cphZKMtkeALBYSfi&#10;oD3hnJMwWfuhdKHKQh5e2Jc4T6HcPc0kSOJjEk9fWhEFS4HPVdB2gDoUX5C0rBcYrB4dUi/Hu/Qf&#10;SWQUoZoOa5Q751wPcUm3aHfCH6YRvoMQHAlLpDVRZkJsaLQApVGc8dl7GoU8JdTsXvU4gR2R7XlJ&#10;VGm1OfBIRNsEml8hGQzfge2MATZyHtn9VNxnCNuINBYETy8LgxgtuWrY+oQMZXMg4rDVPh8znIVS&#10;YF4okvKZTCt/iavx5iAW7Gia8WpYzEOsLv7/G0b1AZsZhwCMcULCoRxfC7BE4/D+irN1TvPGe8xW&#10;XG6NnwYzjbhh4x7W48vzauClTK+8NibHAqPySEhurViuHY5zbH1+xQu4Hiu++DCG2z1giMki/OHb&#10;0wvreDZhCob8rIudbu2xCWGhYs4qC5dte7ZjuIEMKNKhBTV2zAsXrIlagll+dsQ1HRd1RE1hPMVu&#10;HkM2UxhDzkwpsCHGa93pqfRmtcGvFLy4Ye3ClkIfeEKOY3ly0uQxLb6cqktSAIN8LIZ2HPtmgahh&#10;MwDeGnEGw/cE/DgwvuJtPcbJbRK+8vkZ30Qi18wenwlW/YzrOn6cwO87aJOE67rr5hGrPDqDR3o0&#10;K071Ext30LOlIEUk8nrCMhMG+ciDhoJVItWUTstxVmDWiYAwYymavCjGFZCmptgWaDEYtNUiRZNa&#10;D2JHW7XJcniN+YUvwtWKqKg6g6gmEZskISQNFXmRrX2Qc8zR06Z8dIn0LBL6lBeGUfNntyt+4gEm&#10;YZQBVE3FT5OhYXBap3iHRmHw/wVEkaVPsagg07yQsgq4S2bAVKqHi7EZWDqx0M4LXu1gD/dTg1+w&#10;+GMVrnfoZHx0HQy7Iw22B1e+qNEypGtGGAmFOWoO9I5MUU9yYGy0+KyhaFNacs3SkhilQa6kagYU&#10;MmAl21QpJWWV5QVmFFF1JZpSChrGG+ODdI5eKSR/o1dClISyGhOCcjVEpxeDBhlCwBvesPviy5x8&#10;c+Srxoa7M882WHPxvS7hcwB+icUC17tvNozl192bfwMAAP//AwBQSwMEFAAGAAgAAAAhAB01Yuve&#10;AAAACQEAAA8AAABkcnMvZG93bnJldi54bWxMj8FOwzAQRO9I/IO1SNyoE6hCHOJUCAScKCK0PbuJ&#10;SVzidWS7Tfh7lhMcV/M0+6ZczXZgJ+2DcSghXSTANDauNdhJ2Hw8XeXAQlTYqsGhlvCtA6yq87NS&#10;Fa2b8F2f6tgxKsFQKAl9jGPBeWh6bVVYuFEjZZ/OWxXp9B1vvZqo3A78OkkybpVB+tCrUT/0uvmq&#10;j1aCyJ792+51W8fdem0mkz4exMtBysuL+f4OWNRz/IPhV5/UoSKnvTtiG9ggIRP5klAKlrSJgDwV&#10;t8D2Em6EAF6V/P+C6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5NgcgigEAADADAAAOAAAAAAAAAAAAAAAAADwCAABkcnMvZTJvRG9jLnhtbFBLAQItABQA&#10;BgAIAAAAIQAFZNK5KgsAANsgAAAQAAAAAAAAAAAAAAAAAPIDAABkcnMvaW5rL2luazEueG1sUEsB&#10;Ai0AFAAGAAgAAAAhAB01YuveAAAACQEAAA8AAAAAAAAAAAAAAAAASg8AAGRycy9kb3ducmV2Lnht&#10;bFBLAQItABQABgAIAAAAIQB5GLydvwAAACEBAAAZAAAAAAAAAAAAAAAAAFUQAABkcnMvX3JlbHMv&#10;ZTJvRG9jLnhtbC5yZWxzUEsFBgAAAAAGAAYAeAEAAEsRAAAAAA==&#10;">
                <v:imagedata r:id="rId23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80000" behindDoc="0" locked="0" layoutInCell="1" allowOverlap="1" wp14:anchorId="608C081B" wp14:editId="2684C286">
                <wp:simplePos x="0" y="0"/>
                <wp:positionH relativeFrom="column">
                  <wp:posOffset>3961765</wp:posOffset>
                </wp:positionH>
                <wp:positionV relativeFrom="paragraph">
                  <wp:posOffset>105410</wp:posOffset>
                </wp:positionV>
                <wp:extent cx="346395" cy="144145"/>
                <wp:effectExtent l="38100" t="38100" r="34925" b="46355"/>
                <wp:wrapNone/>
                <wp:docPr id="837" name="Ink 837"/>
                <wp:cNvGraphicFramePr/>
                <a:graphic xmlns:a="http://schemas.openxmlformats.org/drawingml/2006/main">
                  <a:graphicData uri="http://schemas.microsoft.com/office/word/2010/wordprocessingInk">
                    <w14:contentPart bwMode="auto" r:id="rId233">
                      <w14:nvContentPartPr>
                        <w14:cNvContentPartPr/>
                      </w14:nvContentPartPr>
                      <w14:xfrm>
                        <a:off x="0" y="0"/>
                        <a:ext cx="346395" cy="144145"/>
                      </w14:xfrm>
                    </w14:contentPart>
                  </a:graphicData>
                </a:graphic>
              </wp:anchor>
            </w:drawing>
          </mc:Choice>
          <mc:Fallback>
            <w:pict>
              <v:shape w14:anchorId="1D4A9110" id="Ink 837" o:spid="_x0000_s1026" type="#_x0000_t75" style="position:absolute;margin-left:311.6pt;margin-top:7.95pt;width:28pt;height:12.05pt;z-index:25248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nemLAQAAMAMAAA4AAABkcnMvZTJvRG9jLnhtbJxSy27CMBC8V+o/&#10;WL6XJCRQGhE4FFXi0JZD+wGuYxOrsTdaGwJ/3w2PAq2qSlwi7449mdnZ8XRja7ZW6A24gie9mDPl&#10;JJTGLQv+/vZ0N+LMB+FKUYNTBd8qz6eT25tx2+SqDxXUpUJGJM7nbVPwKoQmjyIvK2WF70GjHIEa&#10;0IpAJS6jEkVL7LaO+nE8jFrAskGQynvqzvYgn+z4tVYyvGrtVWB1wbO0n3AWukOccoZ0GGbU+Th0&#10;oslY5EsUTWXkQZK4QpEVxpGAb6qZCIKt0PyiskYieNChJ8FGoLWRaueHnCXxD2dz99m5SjK5wlyC&#10;C8qFhcBwnN0OuOYXtqYJtM9QUjpiFYAfGGk8/4exFz0DubKkZ58IqloEWgdfmcbTmHNTFhznZXLS&#10;79aPJwcLPPl6WS+QdfdH6T1nTlgSRc5ZV1I8R/svl+8JiQ7QX8wbjbbLhASzTcFpTbfddxe52gQm&#10;qZlmw/RhwJkkKMmyJBt0+JF5z3CszhKgKxdZn9fd87NFn3wBAAD//wMAUEsDBBQABgAIAAAAIQCp&#10;szGsWgcAAH0WAAAQAAAAZHJzL2luay9pbmsxLnhtbLRY2W7bRhR9L9B/GLAPeuHIM8PhZtQuUKAB&#10;CrRo0QVoHx2biYVaUiDRcfL3PefOQopWFhQpHDPUXc4998zlcKxvv3u3fVBvh8Nxs99dFXZtCjXs&#10;bvd3m93rq+LPP17orlDH8WZ3d/Ow3w1XxfvhWHx3/fVX3252/2wfLnFVQNgdebd9uCrux/HN5cXF&#10;09PT+qla7w+vL5wx1cWPu39+/qm4jll3w6vNbjOi5DGZbve7cXg3Euxyc3dV3I7vTI4H9u/7x8Pt&#10;kN20HG6niPFwczu82B+2N2NGvL/Z7YYHtbvZgvdfhRrfv8HNBnVeD4dCbTdoWLu19a3vfuhhuHl3&#10;Vcw+P4LiEUy2xcV5zL//B8wXzzFJq3Jt0xYqUrob3pLThWh++eHefz3s3wyHcTNMMgdRouO9ug2f&#10;RZ8g1GE47h8euTaFenvz8AjJrDEYi1jbXpwR5DketPmieNDlg3hzcqfSxPbmOkTR8kilpR032wGD&#10;vn2TZ2w8Apjm38eDPA7OOK9Npa37wzaXNf7Va980s6WIU5wwXx4ej/cZ7+VhmlfxZNVCZ0+bu/E+&#10;i27WxtVZ9bnm53Lvh83r+/E/Jt/uH/Z4IOJqf2OMf9F9P+tKCuZxO/PwygSq2Pxvw6ur4ht5fpVk&#10;BoN0b1tV9cqZuilXtl9pZ/Cfs12JB9EU3hfa9jWckFi1RlWNL3WrrKmU87Z0Rtuu1c7XpXbKejjq&#10;0usKXtuURuEHV8urtpV88No1FT5WqnFAVbbSzlnGarkqWyJeQidLpVt4NfArVbsYjGRgp2htJR+A&#10;GUvuo52RiQ9x4YOFzlwWIXSQkxDLHCZTjkVp3J8w4Ifz/qAAUELKRGtBgg4nvYsDmgYl+EkUxJXs&#10;8F9wEFFYIosKy33ULjaBkovY0yhBZEqKivCNmGrlq1QykgkicrU7huiqnlfNAoSeM6eP2AU3scxp&#10;s4TUkIwS7ciI2ifaCJklSIeiBi9wsLfZ8gfCsC9Kx0LBwRpJ3smBu4/VjguCWde1cn2PCticGl3X&#10;XelgwQNUYeox8tpV9EorgIzs2WKgSou2FjDosVWd6ro4v0J61vhcftyfc9OGbF7PudMsn2k5g5/P&#10;+5Bb6sWqUbyT2tIuy+UByUgUYCIrGFy+oMx0PV9hnpyho7YcgPNZAR+lnrtp6ZR1uuq84zwY5Zq+&#10;PnnRp3fL5+658gb75dWr4zDiGNG2a1dc4zShHCak7nxfrvpVt2prg00Y+2+Nf21XlSCBvbPtMD+u&#10;AlXbWFM2GCHfcXueKcXbLBjvOUr8iXLHTkNKDMao9cjRmDWMLPbzkJBCBVCKiIyACjVOTEH9DBvX&#10;N641lo5gyCMRyUvLHBygmRlypYTtSXKIX9jnzPjAdMq7TiTiC6ktK6NaXRu+NLiYaSp4n1oXhZbl&#10;0xMWg0L2rLfkn2CTMnhm+dRisfDos2BsImmWhpRrFNTIApCgNJTUxejBRiCNVQ7lz1AJXQEsA6Q+&#10;WWSREOvSweZixVA3WWj3im9sDJ3HS/5ZI7KIgausKy+wkWLYWPkhKgvUWIUFOQQzUeCMbgnKoSSU&#10;LQmVoQ1fPnwcWo2n5cs9im3r131fXDcdWsBv11S+XOnKrdpV21tXFq4vdFPotqla9iNUqdRJ01Ft&#10;kQYnFnKtseNXRnKi3mlWkt4iStqHuUBESTqJaDIrMFEtFKaOKQp+TAhYoBZPXUIp1A/MwtIwj2Sf&#10;PQckkQg5EEZMh+MdNjtT9jxy2Rp1Xa89InsWYOcxKdHIcyT06CT/iUUqTA6zdDKCSQ4RPFhiyGNn&#10;lCQGJ5iZJ6DQDwD8hmIAjl0GFYIDV5EHwUTkf9EhXGMosaKdQTkjYaSmc6NSNGAz5tl+ktpkwgwb&#10;S0WanOJG3umsJFjaemxfEKrGltVjE6s7jI1uTFM2taq8qmuqH0oJ3amZeXUAMirIR7wlu9QCMbI/&#10;Ac9Mn/KHvqLiAWuBAuPJLpMRk5qBal4XmJkhHJbr8hlBy3LPIU4ty/iw7tIQnlrlcFDrOhzK8W60&#10;bdt9ub3G4juYdeWL677G8cKouq2rcmXw4/CEFabQFv9kcGQ6ODEgG7WRpy+7YcU9vSGIjigj+qGY&#10;Eko37pZpEonLp0PjqjCWxADEXHzA7QL1fCjmmTRTYhpMBmfmoUkBDv6FJyBnv3CR8tmEiEws71Sz&#10;x2NKyVgoGvdwmAI9mvA8YkNSrutBe2oxtAALW5c1CV7eT4tllUc2zu44/OumBURUKQQRH6VYOJO0&#10;eOXKX1W6xh/JOL1ge5glIZEyI0kWlQBxacXy0chQhCEhWdaLTPAbmGQLPicJQrWpTqB+6p7nAYkt&#10;zU0BalkJQai9jP1E+gyXmUwPi3JCK5TiEAR1Uqkoz9R/csgKAltYP3dLKRyzjW7rL3jut61t13Vb&#10;XHemxpBhx/f40mWlu5XuV97izVDUBY4bHf5MREt8F5sSX6vgixWczZ3CzuSdLzEm4Mbzf8cvWDxP&#10;bfhuBYcVEZchzMaRWORGnjd2sY1N379d/wsAAP//AwBQSwMEFAAGAAgAAAAhAC2aTxbeAAAACQEA&#10;AA8AAABkcnMvZG93bnJldi54bWxMj8FOwzAMhu9IvENkJG4sWQdlK00nVAkJCYbEQOLqNaap1iSl&#10;ybby9pgTHO3/0+/P5XpyvTjSGLvgNcxnCgT5JpjOtxre3x6uliBiQm+wD540fFOEdXV+VmJhwsm/&#10;0nGbWsElPhaowaY0FFLGxpLDOAsDec4+w+gw8Ti20ox44nLXy0ypXDrsPF+wOFBtqdlvD07D87z+&#10;Wi7sI4anGLLafNC+3bxofXkx3d+BSDSlPxh+9VkdKnbahYM3UfQa8myRMcrBzQoEA/ntihc7DddK&#10;gaxK+f+D6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A&#10;bZ3piwEAADADAAAOAAAAAAAAAAAAAAAAADwCAABkcnMvZTJvRG9jLnhtbFBLAQItABQABgAIAAAA&#10;IQCpszGsWgcAAH0WAAAQAAAAAAAAAAAAAAAAAPMDAABkcnMvaW5rL2luazEueG1sUEsBAi0AFAAG&#10;AAgAAAAhAC2aTxbeAAAACQEAAA8AAAAAAAAAAAAAAAAAewsAAGRycy9kb3ducmV2LnhtbFBLAQIt&#10;ABQABgAIAAAAIQB5GLydvwAAACEBAAAZAAAAAAAAAAAAAAAAAIYMAABkcnMvX3JlbHMvZTJvRG9j&#10;LnhtbC5yZWxzUEsFBgAAAAAGAAYAeAEAAHwNAAAAAA==&#10;">
                <v:imagedata r:id="rId23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63616" behindDoc="0" locked="0" layoutInCell="1" allowOverlap="1" wp14:anchorId="191F8A00" wp14:editId="3619FB81">
                <wp:simplePos x="0" y="0"/>
                <wp:positionH relativeFrom="column">
                  <wp:posOffset>3503295</wp:posOffset>
                </wp:positionH>
                <wp:positionV relativeFrom="paragraph">
                  <wp:posOffset>95885</wp:posOffset>
                </wp:positionV>
                <wp:extent cx="300175" cy="155320"/>
                <wp:effectExtent l="38100" t="38100" r="43180" b="35560"/>
                <wp:wrapNone/>
                <wp:docPr id="821" name="Ink 821"/>
                <wp:cNvGraphicFramePr/>
                <a:graphic xmlns:a="http://schemas.openxmlformats.org/drawingml/2006/main">
                  <a:graphicData uri="http://schemas.microsoft.com/office/word/2010/wordprocessingInk">
                    <w14:contentPart bwMode="auto" r:id="rId235">
                      <w14:nvContentPartPr>
                        <w14:cNvContentPartPr/>
                      </w14:nvContentPartPr>
                      <w14:xfrm>
                        <a:off x="0" y="0"/>
                        <a:ext cx="300175" cy="155320"/>
                      </w14:xfrm>
                    </w14:contentPart>
                  </a:graphicData>
                </a:graphic>
              </wp:anchor>
            </w:drawing>
          </mc:Choice>
          <mc:Fallback>
            <w:pict>
              <v:shape w14:anchorId="0689EA3A" id="Ink 821" o:spid="_x0000_s1026" type="#_x0000_t75" style="position:absolute;margin-left:275.5pt;margin-top:7.2pt;width:24.35pt;height:12.95pt;z-index:25246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8F/2MAQAAMAMAAA4AAABkcnMvZTJvRG9jLnhtbJxSTU/rMBC8P4n/&#10;YO2dJukXEDXlQIXE4UEPjx9gHLuxiL3R2m3Kv3+btKEFhJC4RLseZzyzs4vbvavFTlOw6AvIRikI&#10;7RWW1m8KeP53f3kNIkTpS1mj1wW86QC3y4s/i7bJ9RgrrEtNgkl8yNumgCrGJk+SoCrtZBhhoz2D&#10;BsnJyC1tkpJky+yuTsZpOk9apLIhVDoEPl0dQFj2/MZoFZ+MCTqKuoDpJJuCiENBXFzNb0C8cDG/&#10;mUGyXMh8Q7KprDpKkr9Q5KT1LOCdaiWjFFuyX6icVYQBTRwpdAkaY5Xu/bCzLP3k7MG/dq6yqdpS&#10;rtBH7eNaUhxm1wO/ecLVPIH2L5acjtxGhCMjj+fnMA6iV6i2jvUcEiFdy8jrECrbBBCU27IAeiiz&#10;k36/uzs5WNPJ1+NuTaK7fz3OQHjpWBQ7F13L8Qz2Hz/+z0hyhL5j3htyXSYsWOwL4DV967595Hof&#10;heLDSZpmVzMQiqFsNpuMe3xgPjAM3VkC/PiHrM/7TtjZoi//AwAA//8DAFBLAwQUAAYACAAAACEA&#10;Qz+6qRgGAADnEgAAEAAAAGRycy9pbmsvaW5rMS54bWy0V9tu3EYMfS/QfxgoD/ui2Z2LrkbWAQrU&#10;QIEWLZoUaB83a9leZC+GVo6dv+8hORppL3bcIAVsYWZIHpKH5Ej79t3TZq0+N+1+tdvOEzs1iWq2&#10;y931ans7T/76cKWrRO27xfZ6sd5tm3nypdkn7y5//OHtavtps77AUwFhu6fVZj1P7rru/mI2e3x8&#10;nD766a69nTlj/OyX7afffk0ug9V1c7Parjq43PdHy922a546ArtYXc+TZfdkoj6w3+8e2mUTxXTS&#10;LgeNrl0sm6tdu1l0EfFusd02a7VdbBD334nqvtxjsYKf26ZN1GaFhLWb2qzMqp9rHCye5slo/4AQ&#10;94hkk8zOY/7zP2BenWJSWN6VRZmoENJ185limjHnF8/n/ke7u2/abtUMNAspQfBFLWXP/AhRbbPf&#10;rR+oNon6vFg/gDJrDNoi+LazM4Sc4oGb74oHXp7FGwd3SE1Ib8xDIC22VF/abrVp0Oib+9hj3R7A&#10;dPy+a3kcnHGZNl5b98EWFzn+7NT7bFSK0MU95sf2YX8X8T62Q7+yJLImmT2urru7SLqZGpdH1sec&#10;n7O9a1a3d903Gi936x0GIlT7jTHZVfXTKCt2GNvtzPByB6qQ/J/NzTx5w/Or2FIOOHubG1U6lZW+&#10;TCduoq2ZWOOLMsUgos0SHJiyTo22yqRG8VNbbXmNZzg3kGJJYgjHqkfrM0oER3YjcNayOCJc8XFg&#10;GDbaqVp7k8F1pnyhiiq1TvtCIxlHOhQlx8rxeWXJUaZL7X2qMzK2qYNfUoQbrNkhnnzOJ67iGLJM&#10;13mRaqcrVfuCDKIZrYmdl0+YlhAVOXudlWByFrA99CL80PF/DEXC5by5mK8G6okaxw5jZMNRHIY3&#10;VsL6OOXgGeZifA77jFkEivrMi9c5roHaHNzB/di/dhz4cvn95mbfdPMkN8UUA39Z5KrGn3UuxXzk&#10;+M8mtsjrNLEYEYsRwcSgmgOdgQscUF04TxzR5oAr9CGajxvQ58altlIZOtP61Obo27oosCiU066u&#10;Up0XOsMjK8GWoZHJbVl+v2zR01NbJ5e5wZioypQZsnUTMylNjsvAJiY5mu0zTU+1RL6hTakbxifM&#10;hjQL+TApLm7kS+MretzHEMROIShmbeh/7RXIwRyCqyIvwx0hABhN54GLToCOq0FVoWyuK+jRaHPH&#10;kF+FHdGIGwMLW2MJm7KXU+PG7jqz7qN5SUeS4JS5Ab6G+e36iKafv68HNCQm1BLDTPfzkdLVTGZR&#10;dcA4TUrgQt2G6UVggQX2E0t8MBHY4Na2ukBLWPRGrZ2lGzdTuIPLSsSlzsqca2fRAgYjgt6hvIkE&#10;/Eugw0YEeEJQ6ZLrjqnDNsc7gDKT/MIldHZDaT4nBwJgCCi0YsTksIba9NMguiOtU3sCA18MOcKn&#10;JOCFBXgMWpKdsP2MmLxTErhOCpXl8FnSrLiSvXswXeOVmRU6z1g1jGBsKPIXSCago7qNi4uwhnZE&#10;NLIh82MJwiHYk7oxvkBymlzXUUACyRGJOXHVR4qlhEdaY4GEjacENOQwFoT1adRAowy89mjP+vtd&#10;u9Z7M3UV3jJlobzJVWktbt5qovGSsahOktOXGD5otPWqwHjg9SBJUKzSdC/M5ohzaYGeJ8n0BTFT&#10;ykQQo1wq4gzLUSn6dY8t9SCrr6oCLFboVWFQxL2fPoohSJIO0QEQbxen8AOh71opIDs9iQ+wLKYX&#10;EpNpcesUKb75HDA87pssV44O+ymXYGA08ko74ic+8YbCGpNmjXZ0aYUYQguy+uFRb0vDIqFE0CE5&#10;UTpM/ZiY8zoERm0cakgBICj6CIE+P4e6sW7fXxDHqpMAG4KKXSFH+EAhewAanUXImC0xS94Ais91&#10;BUaCGYzIOQFT3j1sT2Z/NJJTuMF5byLmyAICEWM1VqINxFxgjpO+/CPI2ETW/ZOV8K6BLj7FNN5I&#10;Ajx+HhxJDFJsgATi+ji5CwB1LjhoH8SOiacIQavR+HFDpgMa00G+4vhLREQEFZRVoxKAw/kQkGRI&#10;VhFCjpArHeFtrL3Dy5hjJVdEF/cLXDCRImEvglPhhrQpflnp0uZH9+TwS//yXwAAAP//AwBQSwME&#10;FAAGAAgAAAAhAAlZbovfAAAACQEAAA8AAABkcnMvZG93bnJldi54bWxMj8FOwzAQRO9I/IO1SNyo&#10;XZoEGuJUqFLVAxKCgji78TaJsNchdtvw9ywnOK5m9PZNtZq8EyccYx9Iw3ymQCA1wfbUanh/29zc&#10;g4jJkDUuEGr4xgir+vKiMqUNZ3rF0y61giEUS6OhS2kopYxNh97EWRiQODuE0ZvE59hKO5ozw72T&#10;t0oV0pue+ENnBlx32Hzujl5Drg5fz3lWbNbpZXBPxce22zYLra+vpscHEAmn9FeGX31Wh5qd9uFI&#10;NgrHjHzOWxIHWQaCC/lyeQdiryFTC5B1Jf8v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7wX/YwBAAAwAwAADgAAAAAAAAAAAAAAAAA8AgAAZHJzL2Uy&#10;b0RvYy54bWxQSwECLQAUAAYACAAAACEAQz+6qRgGAADnEgAAEAAAAAAAAAAAAAAAAAD0AwAAZHJz&#10;L2luay9pbmsxLnhtbFBLAQItABQABgAIAAAAIQAJWW6L3wAAAAkBAAAPAAAAAAAAAAAAAAAAADoK&#10;AABkcnMvZG93bnJldi54bWxQSwECLQAUAAYACAAAACEAeRi8nb8AAAAhAQAAGQAAAAAAAAAAAAAA&#10;AABGCwAAZHJzL19yZWxzL2Uyb0RvYy54bWwucmVsc1BLBQYAAAAABgAGAHgBAAA8DAAAAAA=&#10;">
                <v:imagedata r:id="rId23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58496" behindDoc="0" locked="0" layoutInCell="1" allowOverlap="1" wp14:anchorId="67C9D8E1" wp14:editId="0C2591C5">
                <wp:simplePos x="0" y="0"/>
                <wp:positionH relativeFrom="column">
                  <wp:posOffset>2399665</wp:posOffset>
                </wp:positionH>
                <wp:positionV relativeFrom="paragraph">
                  <wp:posOffset>84455</wp:posOffset>
                </wp:positionV>
                <wp:extent cx="896595" cy="171450"/>
                <wp:effectExtent l="38100" t="38100" r="18415" b="38100"/>
                <wp:wrapNone/>
                <wp:docPr id="816" name="Ink 816"/>
                <wp:cNvGraphicFramePr/>
                <a:graphic xmlns:a="http://schemas.openxmlformats.org/drawingml/2006/main">
                  <a:graphicData uri="http://schemas.microsoft.com/office/word/2010/wordprocessingInk">
                    <w14:contentPart bwMode="auto" r:id="rId237">
                      <w14:nvContentPartPr>
                        <w14:cNvContentPartPr/>
                      </w14:nvContentPartPr>
                      <w14:xfrm>
                        <a:off x="0" y="0"/>
                        <a:ext cx="896595" cy="171450"/>
                      </w14:xfrm>
                    </w14:contentPart>
                  </a:graphicData>
                </a:graphic>
              </wp:anchor>
            </w:drawing>
          </mc:Choice>
          <mc:Fallback>
            <w:pict>
              <v:shape w14:anchorId="203D56D1" id="Ink 816" o:spid="_x0000_s1026" type="#_x0000_t75" style="position:absolute;margin-left:188.6pt;margin-top:6.3pt;width:71.35pt;height:14.2pt;z-index:25245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7fCOAQAAMAMAAA4AAABkcnMvZTJvRG9jLnhtbJxSwW7iMBC9r9R/&#10;sOZeQlJgISJwKKrUQymH3Q/wOjaxGnuisSHw950EWOiuVitxiTzznOf35s18eXC12GsKFn0B6WAI&#10;QnuFpfXbAn7+eHmcgghR+lLW6HUBRx1guXj4Nm+bXGdYYV1qEkziQ942BVQxNnmSBFVpJ8MAG+0Z&#10;NEhORi5pm5QkW2Z3dZINh5OkRSobQqVD4O7qBMKi5zdGq/huTNBR1AWMntIZiNgdsgwE8WGWcedX&#10;33mCZDGX+ZZkU1l1liTvUOSk9SzgN9VKRil2ZP+iclYRBjRxoNAlaIxVuvfDztLhH85e/UfnKh2p&#10;HeUKfdQ+biTFy+x64J4nXM0TaN+w5HTkLiKcGXk8/w/jJHqFaudYzykR0rWMvA6hsk3gMee2LIBe&#10;y/Sq3++frw42dPW13m9IdPen6QSEl45FsXPRlRzPxf766/+MJGfoX8wHQ67LhAWLQwG8psfu20eu&#10;D1Eobk5nk/FsDEIxlH5PR+MevzCfGC7VTQL8+Jesb+tO2M2iLz4BAAD//wMAUEsDBBQABgAIAAAA&#10;IQASZgSi7AsAAFgiAAAQAAAAZHJzL2luay9pbmsxLnhtbLRZ227kuBF9D5B/ELQP/SK2xZsoGWsv&#10;ECADBEiwQXYDZB+9ds+4sXZ70O65/X3OqSIpyfYMdgMHg1FLrKpTV5JF+vsfPt/fNR93x8f9w+Gi&#10;tdu+bXaH64eb/eHdRfvvn9+YsW0eT1eHm6u7h8Puov2ye2x/uPzzn77fH367vzvHswHC4ZFv93cX&#10;7e3p9P787OzTp0/bT377cHx35vren/3t8Ns//t5eZqmb3dv9YX+CyscydP1wOO0+nwh2vr+5aK9P&#10;n/vKD+yfHj4cr3eVzJHj9cxxOl5d7948HO+vThXx9upw2N01h6t72P2ftjl9eY+XPfS82x3b5n4P&#10;h43b2pDC+NcJA1efL9rF9weY+AhL7tuzlzF/+T9gvnmOSbO8S0Nqm2zSze4jbTqTmJ9/3fd/Hh/e&#10;746n/W4OswYlE7401/ot8dFAHXePD3cfmJu2+Xh19wEhs32Pssi67dkLAXmOh9i8Kh7i8lW8pXHr&#10;0GT3lnHIQaslVVJ72t/vUOj372uNnR4BzOGfTkeZDq53wfTeWPezHc7jcB7CNk7jIhW5igvmr8cP&#10;j7cV79fjXK9CqVFTzz7tb063Nej9tnexRn0Z85dkb3f7d7en/1H4+uHuARMiZ/u7vg9vxr8svBKF&#10;tdxemLxSgU12/l+7txftdzJ/G5HUAfE+ucaNYxOST93GRLsxzm5cdLFrvW1TO6QQOtc3Npk0Tbaz&#10;jTV2sKkz1rjGg2ibvuk7/MfTCLkDS2PzkBKUCcO9UQKRsgR/ICEEypFLh/D0jeM7nnbojINOFwqy&#10;yEBCZChFTMAIQFGAgapSbcnPhUbwQJgPsOIJwAmaMDTgAz6CRBT8p18LSb5SrwyRWum2N6MYFhtr&#10;zZCqGNFhwmyUIFC2Kiea0Bdw6qZTdcJLqwsUh+VDQIQgQ5KYqorjVCJ0tUG4iEI31DOFMgH/bIcc&#10;m2GY6eRSXkmSxnKlKovzp/CWKC0Es4hy0Z5qFz9EkvImSR7GBnUwMWxwUpkzJo2RnEF+pUYUzBTB&#10;fOI41dCAZUolYBhhcRMS9dYMqrl6g7wiqd1gRmNFg+As7EiNJ/Zk/GCCQwypgwZJQMUv6u2FooWX&#10;Tem7QHCMRYOlzY7L0lJrYQahpCYBC5+AyjAUwvwu46SKAKNXICQ6xVc1LA+pYYuPajmjV2OgH2Qu&#10;Smr0qUV18TmLi3olaBlHiIQUV+YpXbDgW28GJgERmbhMdQ4Rjyb5sNppy+L+exc92UJ+fPv2cXfC&#10;Pj7ZbYjtZfRTE4cmjbHvNnbamOA33vdj1xo7taFvrZsc0tKgIkMYuTRYVEgYJxQJFgnf2HHoYN9o&#10;HNZJ43wTJ0QiODOOJg4uV2+ZYxpLuIsi4PsqfIyrrH2yCHnjEbDAWchhZpNlx7xXqRluTnbJjI4o&#10;JmWBoemTLEsFSwkJeFVB/R6sE3TEML5exNPQb6NvLwePyZUQUBdHDfm4SW7oO4S69a2JI94D1nzr&#10;nO8Qg2YwSEH1A27lWMBwcYBxwVt2hu7TJQ5gCEgsxtgEuIPBvNhThnQGVtgrPoVIIF2jsniqOKmq&#10;s4orCJ5PrCjjVJQtImoxUslZEVElz8CQIcmRCGYTFyiUlHLIwJQsOVb52UQFru7SQxWvQ33DrT1r&#10;Aa3GsEBW+MLFX4rwRwVVfYbUoUIX5id0Cqr781P8Lgko5GK9WGe0M0A+h8b12hPQGwphWUa7wKhg&#10;smJg9CgLZzwNxL9cIwVObFICXyGvNi/oMpSDJc6OsBmFaQumDDJc1d2CI9rEw4WfjA1tpYmiHg+S&#10;8VEJq/hpZMACMgXohIQBA6KVT0qAHtgskWxskj5NMYt1mSTc1L+sVJEXW8QwsYVy1MKeiEjY1UwY&#10;0uutB3YIbuvG9nKKsXHOouGKbEanDVrRAetz14bWJpwMQ+8RImwbKdE+xzdskRoDjQeXZcYC+wYK&#10;ZEydRwsxoj4wSEfykyxwBk7xQT/xS3IhML1cfBN3IIqzjrCdu9Fy8fBY7oeEXlRWJkiNCUsUN3qk&#10;AXtVEFH8xClyIAguwJyZsHloPMGcI1zNoE1qZUmTVgkYK2sRo/XzuBq/HPnjCNC9jsgMoRVHI2ii&#10;FmG2aLb3GVkBsY0ndDVDh72bTQ2yaBzXfoPN32F3Q0F57K0WgUNjNWC26tQoKaNWHYEGCTGqRLgj&#10;CSAzbBoOhI+8dUIy1MshwVI3n1By4MksOvDzTeaZTRSsZGACbMoKCmXFptqqZytmuo8YqYKX1WBU&#10;MjH7qQGoJaVZqc6wjwVvaPyITprtCxfJIaBjYQZ6bU8q+1K1vsMJMZmKS0zZ3+Ad09BCPpcoXQcr&#10;PCObZA7v4owMkaDJFAHykGv5oeIMXy005SLTKmTyIZmf2yGqpPoVMs1fgKnIH+ESY7CwUiM3k/E1&#10;l0AXfNq61F5iicF2lmwTXbDdpt/4zRQ8e1Asf60J05SdU3/41ApYBIJD+I8RkvX5bKTyw69ZgO+a&#10;HkksVjv0W+K5AgqzxLfqYEIgg/9VoQyxlGRIyNgrQUYJmqS9F+RVcWamqfOQfESu9Fw8E04J2e1s&#10;AJwTbdSsllEe73VcHMYIB8AKxkqmQfhQQv5QQSVkEbUIqFVw+Z4NAZGGEEXqjapIWhffSomigAe8&#10;cqGhwfOy6lUwcqkPkgl5z7hzoKg3qyqxU6tFYREEj3KpoIqIJJRkg9X6WePzbGRg3eIYKEfzCKbe&#10;K5ZyqV3FhTmA1RKKMU5QG9DVSxKxVaLJ99j9G5+mjkdnJN7jeLjQAkHhfqqXyAwn71os9nw7GK+o&#10;T61UeYYi2yquUkcpH2LppKKV8wfzRGmGbk1RNtH3lK5KVALvmFG5YAWlVOHSRbzTRY2OaqR4QVdA&#10;PnU+2Q6bqnFyR1N8q544tMfoZBAPMPWYRTxF2dQkXOCBmXqkWXS8rILPuLZA22TjlHcfUaq+Fscq&#10;tkRsjsWCXsLzzSFookbYIFbQHXU2B6YGTlFyep7ZIigKwogJCjY2umrRCMPbYLFmIvDRTBa9GE8L&#10;TcT9ecfuHWfByKYyB1hsoQG5ONRIDTaHYUvu8SjB7pCNHo4i6Ep5UkaHbBG6seEN0DMMZAIIsg97&#10;xN01Qe4yszrxkz7AGg5RH35gkn7ID26l5AuN8tgMI7jQMOHKyFqAT9gfcN5B80wY4KksQguZlRPo&#10;AQTGY8bgXgGYuPpdSxGCtkh+5KNUOQ0CuAICvCoiASJ6c4Y7m8SbYpiIY3uD/nl4vSODt33cDlN7&#10;iT9lARtn+ojrwQ1ur3F5jY2T+yX+ySySBYD20glYTXufv2en1GmQxUERWLzzld5KZJZMHEZAQQA5&#10;h0F5GXwOLQSLKvzWmCOYOFR8LabiAvFXIsT5aq28kLlaUjg1NR51w5MICgktNQsJh5S832IVwFUb&#10;soZy7nFoRsuOqYIOnSmXSlp4KUPZP0wENPpYkDgDe/+K+Y79uE0O/dEEaNf7ZhiwYfKMGDc+9BPu&#10;jKRHiiNPet6MU4LZOPthl2LvwRsk/kbc5fJKiY4j4vzzBZ2C/7hig5/8G0MiZUCLzKQ5hgZOAQl3&#10;sUD20ABgLKlW7oW5wsRXPA3jvDtuA1pB5xxKe8JilVjbJqK8Mc+TQ3VH6QZT4uESsx83jriGxLU0&#10;VrmaZZ2lLBKkhCWra0ClY5Xi5oBLTGzAbLCknlhhUlaU4gfrvVCYfeKVekSc5L2MyMSCAIu+aCs8&#10;BZX6iUuTShlV1KJoZmZ2CAiYXH7VmlkH3qBvhUu5YiYqJnuRJ6foI6AYAgUZXEbIKkppTP3IeNQh&#10;7tkOp39SPa6mefyRk6032DnVwGUMxDIqnU1eDVETrC1qRYkyLyg1cWqKimSYpbJsafafuN8akajC&#10;j6KIv+JgVVcUVRNzpIs/RVLoK3uyJHYXcU6Om3hdaMsy+JGgC6VasMxGtYa+wFrc8oAZfQ9m9jpu&#10;ygDVAoZLP+rmKhdwywxs9U8skjhnwGwr/ugFfiyP+LuNm15vAYt2cNuRG1aYsIoEzNVhiI7TOmz8&#10;sBl6LFgtLsGwNuOYN2JFw+HaTAmXJhZ/Z2KnELFAecjYgD7Do+QwdSfs2yy5CWsUeJ7e0s9/Wr/8&#10;LwAAAP//AwBQSwMEFAAGAAgAAAAhAPpycS7eAAAACQEAAA8AAABkcnMvZG93bnJldi54bWxMj0FO&#10;wzAQRfdI3MEaJHbUTigNDXEqhAQKUllQeoBJbJKIeBzFThtuz7CC5eg//f+m2C1uECc7hd6ThmSl&#10;QFhqvOmp1XD8eL65BxEiksHBk9XwbQPsysuLAnPjz/RuT4fYCi6hkKOGLsYxlzI0nXUYVn60xNmn&#10;nxxGPqdWmgnPXO4GmSq1kQ574oUOR/vU2ebrMDvezdTrel+5TOF8fIn7UL3VfaX19dXy+AAi2iX+&#10;wfCrz+pQslPtZzJBDBpusyxllIN0A4KBu2S7BVFrWCcKZFnI/x+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G6+3wjgEAADADAAAOAAAAAAAAAAAAAAAA&#10;ADwCAABkcnMvZTJvRG9jLnhtbFBLAQItABQABgAIAAAAIQASZgSi7AsAAFgiAAAQAAAAAAAAAAAA&#10;AAAAAPYDAABkcnMvaW5rL2luazEueG1sUEsBAi0AFAAGAAgAAAAhAPpycS7eAAAACQEAAA8AAAAA&#10;AAAAAAAAAAAAEBAAAGRycy9kb3ducmV2LnhtbFBLAQItABQABgAIAAAAIQB5GLydvwAAACEBAAAZ&#10;AAAAAAAAAAAAAAAAABsRAABkcnMvX3JlbHMvZTJvRG9jLnhtbC5yZWxzUEsFBgAAAAAGAAYAeAEA&#10;ABESAAAAAA==&#10;">
                <v:imagedata r:id="rId23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56448" behindDoc="0" locked="0" layoutInCell="1" allowOverlap="1" wp14:anchorId="0C7D64D5" wp14:editId="025E6E83">
                <wp:simplePos x="0" y="0"/>
                <wp:positionH relativeFrom="column">
                  <wp:posOffset>1905000</wp:posOffset>
                </wp:positionH>
                <wp:positionV relativeFrom="paragraph">
                  <wp:posOffset>84455</wp:posOffset>
                </wp:positionV>
                <wp:extent cx="327550" cy="144780"/>
                <wp:effectExtent l="38100" t="38100" r="34925" b="45720"/>
                <wp:wrapNone/>
                <wp:docPr id="814" name="Ink 814"/>
                <wp:cNvGraphicFramePr/>
                <a:graphic xmlns:a="http://schemas.openxmlformats.org/drawingml/2006/main">
                  <a:graphicData uri="http://schemas.microsoft.com/office/word/2010/wordprocessingInk">
                    <w14:contentPart bwMode="auto" r:id="rId239">
                      <w14:nvContentPartPr>
                        <w14:cNvContentPartPr/>
                      </w14:nvContentPartPr>
                      <w14:xfrm>
                        <a:off x="0" y="0"/>
                        <a:ext cx="327550" cy="144780"/>
                      </w14:xfrm>
                    </w14:contentPart>
                  </a:graphicData>
                </a:graphic>
              </wp:anchor>
            </w:drawing>
          </mc:Choice>
          <mc:Fallback>
            <w:pict>
              <v:shape w14:anchorId="63524C82" id="Ink 814" o:spid="_x0000_s1026" type="#_x0000_t75" style="position:absolute;margin-left:149.65pt;margin-top:6.3pt;width:26.5pt;height:12.1pt;z-index:25245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OFBSJAQAAMAMAAA4AAABkcnMvZTJvRG9jLnhtbJxSQW7CMBC8V+of&#10;LN9LSAgtjQgciipxKOXQPsB1bGI19kZrQ+D33QQo0KqqxCXy7jjjmZ0dT7e2YhuF3oDLedzrc6ac&#10;hMK4Vc7f357vRpz5IFwhKnAq5zvl+XRyezNu6kwlUEJVKGRE4nzW1DkvQ6izKPKyVFb4HtTKEagB&#10;rQhU4ioqUDTEbqso6ffvowawqBGk8p66sz3IJx2/1kqGV629CqzKeTpIUs5Cd0g4QzqM0kfOPg6d&#10;aDIW2QpFXRp5kCSuUGSFcSTgm2omgmBrNL+orJEIHnToSbARaG2k6vyQs7j/w9ncfbau4lSuMZPg&#10;gnJhKTAcZ9cB1zxhK5pA8wIFpSPWAfiBkcbzfxh70TOQa0t69omgqkSgdfClqT2NOTNFznFexCf9&#10;bvN0crDEk6/FZomsvT+KKSonLIki56wtKZ6j/cXl/4REB+gv5q1G22ZCgtk257Smu/bbRa62gUlq&#10;DpKH4ZAQSVCcpg+jDj8y7xmO1VkC9PhF1ud1K+xs0SdfAAAA//8DAFBLAwQUAAYACAAAACEAADJF&#10;49wFAAA+EAAAEAAAAGRycy9pbmsvaW5rMS54bWy0V9tu20YQfS/Qf1hsHvTCtfbGmxE5QIEaKNAi&#10;RZMC7aMi07YQiTIo+pK/75nZi0jHQY0iBRyKnMuZM2dnl8zbd0/7nXjohuP20K+kOdNSdP3mcLXt&#10;b1byz4+XqpHiOK77q/Xu0Hcr+aU7yncXP/7wdtt/3u/OcRVA6I90t9+t5O043p0vl4+Pj2eP7uww&#10;3Cyt1m75S//5t1/lRcy66q63/XZEyWMybQ792D2NBHa+vVrJzfikczywPxzuh02X3WQZNqeIcVhv&#10;usvDsF+PGfF23ffdTvTrPXj/JcX45Q43W9S56QYp9ls0rOyZ8bVvfm5hWD+t5OT5HhSPYLKXy5cx&#10;//4fMC+/xiRaztZVLUWkdNU9EKcla37+7d5/Hw533TBuu5PMQZTo+CI24Zn1CUIN3fGwu6e1keJh&#10;vbuHZEZrjEWsbZYvCPI1HrT5rnjQ5Zt4U3JzaWJ7Ux2iaHmk0tKO232HQd/f5RkbjwAm84dx4O1g&#10;tfVKO2XsR1Odl9W5x7SUdrIUcYoT5qfh/nib8T4Np3llT1YtdPa4vRpvs+j6TNsyqz7V/KXc2257&#10;czv+x+TNYXfAhoir/UZrf9n8NOmKC+Zxe2Hz8gSK2Pwf3fVKvuH9KzgzGLj7pham8cK3viwWypQL&#10;5eqF9W1bSFNKV2E/2soWWhihC2UU/eAfrs9MMz89aI7FBUn8YJD4VVSEDGABOFcJwVxMWaR629jC&#10;Ca28q6qipriqBg8tbAtuDE5PxI2uZDFFLSwIYESUUw2FsSuT4ziUZw8xjakUFYMDudBPcNOVQlNr&#10;SY1TzwR7qkGtwwdAts10iOgCjVHB1gtTVhCsaURV+0KVyjSiqeAsVaVMrRu01ArHciqTms3EuAzz&#10;i2Ua5YmNFqVqiTMeUi98zw3HVoM6GYtCX+MOqLPuZiW462+VjtVmynDRKY1ADGNgg0xGWCjihFek&#10;FfWBbuPyJbUpn1eJvaw/xMUkYXYspig0x0ueM5FB90BMdqo8m44ET1WjQMkUKpIDICERJtxz7DQq&#10;1ybRyE0FQ14qfmoHFiIVYlJCqM08ozt0S+UCj1A60IicyJFKQ0mEeiR77QmdEikuXhMpR2NXGIMf&#10;11aUgOHTs3ddOl5fe+zwIf7++vrYjSvpncfJKi+cx1nUYknLqi0WZqEXtqwLqYzUkjgnfkHZ6e4k&#10;esQ2yMyxuYskQnCH9tIeoIYnMxKaJ70Y/FSPlE+qUMKcDeuUtjucjBrXJYTmZAqFW1XC4q6tSpIa&#10;fxVOXwKmDpiiMvDzuWVFKUxlCmuULVXJBx/Ww7rC4L1HuUXrVY0/R6yNx1mBg6Ol/YC6hJbLBxNy&#10;iAM9PJMy1ebMmDgb38ht7j9VQUpApk5SPn5TV8lEjAgKwWSKZJKEkXImS/Sx7fNwxr6YS0KkVqgt&#10;RoSR4fEz6wj1mBd0I38rjM6yA79FvFW2ViUtkENNiOzJYCvHy5Pw4jywsoCkdrwCnAdehW1S2+b7&#10;bQ/jm/bMOnnR6la0tShba+hVvcAZtmhxCkrl8JYupak9+sK04I3XGFO0+FGla3nI0XIYMBIhzS/d&#10;siI8ImFyWaNpg/DlZE5gFdhEchIq4dGV3HAE1OyYZFMADWY25aDXZEe9Z3QIED1XonGW3gcGC1Gb&#10;ooE4+LCpQUkLV2Ev2YI+Ibg6rthadGWLFhWj4IOidNhG2Fla+EZ4vGJPDVMdMA8/1CxuT7bZnKU9&#10;jEFABObCCvqEonQIxc1zeVL52diSHgjiQSZ3UDbwiMomE0KjjHHaSfgpOCNly7+Wpn4ym2ntaaHA&#10;D6Eozd9kqO3ohLINzQBR5NawgXAS4UnTm9bQ2kBUbDGLTxqIrGCJajZ0FkJOB5uyDq9zFhbREY27&#10;5xCWhVchDBmkSEKSFORJqEim9KwwVQh6Zm1DRppdi08J6glfWZiAWc+MG/gkbnhKMRNv7D1UBR0i&#10;xUXJwW3A+LIJwCBIsEFcZ1SD01w7UKox3tj8BfSBns49P1xO/4G6+AcAAP//AwBQSwMEFAAGAAgA&#10;AAAhACIWfiPgAAAACQEAAA8AAABkcnMvZG93bnJldi54bWxMj81OwzAQhO9IvIO1SFwQdUghtCFO&#10;xV/FgR4gcODoxts4EK+j2GnD27Oc4La7M5r9plhNrhN7HELrScHFLAGBVHvTUqPg/W19vgARoiaj&#10;O0+o4BsDrMrjo0Lnxh/oFfdVbASHUMi1Ahtjn0sZaotOh5nvkVjb+cHpyOvQSDPoA4e7TqZJkkmn&#10;W+IPVvd4b7H+qkan4KG3zyFeP252nxU+fZzdbcbLl1qp05Pp9gZExCn+meEXn9GhZKatH8kE0SlI&#10;l8s5W1lIMxBsmF+lfNjykC1AloX836D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LOFBSJAQAAMAMAAA4AAAAAAAAAAAAAAAAAPAIAAGRycy9lMm9Eb2Mu&#10;eG1sUEsBAi0AFAAGAAgAAAAhAAAyRePcBQAAPhAAABAAAAAAAAAAAAAAAAAA8QMAAGRycy9pbmsv&#10;aW5rMS54bWxQSwECLQAUAAYACAAAACEAIhZ+I+AAAAAJAQAADwAAAAAAAAAAAAAAAAD7CQAAZHJz&#10;L2Rvd25yZXYueG1sUEsBAi0AFAAGAAgAAAAhAHkYvJ2/AAAAIQEAABkAAAAAAAAAAAAAAAAACAsA&#10;AGRycy9fcmVscy9lMm9Eb2MueG1sLnJlbHNQSwUGAAAAAAYABgB4AQAA/gsAAAAA&#10;">
                <v:imagedata r:id="rId24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45184" behindDoc="0" locked="0" layoutInCell="1" allowOverlap="1" wp14:anchorId="2D1789B9" wp14:editId="36D5BA54">
                <wp:simplePos x="0" y="0"/>
                <wp:positionH relativeFrom="column">
                  <wp:posOffset>787400</wp:posOffset>
                </wp:positionH>
                <wp:positionV relativeFrom="paragraph">
                  <wp:posOffset>77470</wp:posOffset>
                </wp:positionV>
                <wp:extent cx="945750" cy="169415"/>
                <wp:effectExtent l="38100" t="38100" r="26035" b="40640"/>
                <wp:wrapNone/>
                <wp:docPr id="803" name="Ink 803"/>
                <wp:cNvGraphicFramePr/>
                <a:graphic xmlns:a="http://schemas.openxmlformats.org/drawingml/2006/main">
                  <a:graphicData uri="http://schemas.microsoft.com/office/word/2010/wordprocessingInk">
                    <w14:contentPart bwMode="auto" r:id="rId241">
                      <w14:nvContentPartPr>
                        <w14:cNvContentPartPr/>
                      </w14:nvContentPartPr>
                      <w14:xfrm>
                        <a:off x="0" y="0"/>
                        <a:ext cx="945750" cy="169415"/>
                      </w14:xfrm>
                    </w14:contentPart>
                  </a:graphicData>
                </a:graphic>
              </wp:anchor>
            </w:drawing>
          </mc:Choice>
          <mc:Fallback>
            <w:pict>
              <v:shape w14:anchorId="6442F006" id="Ink 803" o:spid="_x0000_s1026" type="#_x0000_t75" style="position:absolute;margin-left:61.65pt;margin-top:5.75pt;width:75.15pt;height:14.05pt;z-index:25244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Qv6NAQAAMAMAAA4AAABkcnMvZTJvRG9jLnhtbJxSy27CMBC8V+o/&#10;WL6XJEAoRAQORZU4lHJoP8B1bGI19kZrQ+Dvu+FRoFVViUu067EnMzs7nm5txTYKvQGX86QTc6ac&#10;hMK4Vc7f354fhpz5IFwhKnAq5zvl+XRyfzdu6kx1oYSqUMiIxPmsqXNehlBnUeRlqazwHaiVI1AD&#10;WhGoxVVUoGiI3VZRN44HUQNY1AhSeU+nswPIJ3t+rZUMr1p7FViV836vS/JCW8SPnCEVaZpy9kHF&#10;MOnyaDIW2QpFXRp5lCRuUGSFcSTgm2omgmBrNL+orJEIHnToSLARaG2k2vshZ0n8w9ncfbaukr5c&#10;YybBBeXCUmA4zW4P3PILW9EEmhcoKB2xDsCPjDSe/8M4iJ6BXFvSc0gEVSUCrYMvTe1pzJkpco7z&#10;Ijnrd5uns4Mlnn0tNktk7f1h3OPMCUuiyDlrW4rnZH9x/Z6Q6Aj9xbzVaNtMSDDb5pz2YNd+95Gr&#10;bWCSDkf99DElRBKUDEb9JG3xE/OB4dRdJEBXrrK+7NvnF4s++QIAAP//AwBQSwMEFAAGAAgAAAAh&#10;AKeXrHXEDAAAaycAABAAAABkcnMvaW5rL2luazEueG1stJpbbxzHEYXfA+Q/DMYPfNkhZ3rugkkD&#10;ASIgQAIHsQMkjzS1kgjzIpArS/73+U5Vd8/scinbAgNCs7NdVaeqTlVfZlbffvf59qb4ZfvweH1/&#10;d142p3VZbO+u7t9c3707L//94+tqKovH3eXdm8ub+7vtefnr9rH87uLPf/r2+u7n25tXXAsQ7h51&#10;d3tzXr7f7T68Ojv79OnT6af29P7h3Vmo6/bsb3c//+Pv5UW0erN9e313vcPlYxq6ur/bbT/vBPbq&#10;+s15ebX7XGd9sH+4//hwtc1ijTxcLRq7h8ur7ev7h9vLXUZ8f3l3t70p7i5vifs/ZbH79QM31/h5&#10;t30oi9trEq7CadON3fTXmYHLz+fl6vtHQnwkktvy7Djmf/8PmK+fYiqsNozDWBYxpDfbXxTTmXH+&#10;6vnc//lw/2H7sLveLjQ7KVHwa3Hl340fJ+ph+3h/81G1KYtfLm8+QllT17RF9N2cHSHkKR7cvCge&#10;vDyLtw5un5qY3pqHSFpuqVTa3fXtlka//ZB7bPcIsIZ/2D3YdAh16Kq6rZrwYzO86odXbX869WFV&#10;itjFCfOnh4+P7zPeTw9Lv5oks+aZfbp+s3ufSa9P69Bn1tecH7N9v71+9373lcZX9zf3TIhY7W/q&#10;uns9/WWVlTnM7XZk8loHFjH5f23fnpff2PwtzNIHLPtmrItmHIuWy+YkdCdVCCdhaJsNM7EtQ+Cj&#10;G+dN1RQobmqu9aaumqrZNAV/JuCLBFwPBFkXoVtLFSwZCMPvhVRnpLV4hRohFEgyNqlc5mgII6PK&#10;IMXqxrKV6hMPEqDrSNGRqZrALASbE5aue1qHUDVDNRSha7pNUxcDTA6jEeO5uZFCyunakKJMAVgY&#10;4vKoltiSZ7doixEe8TlVYRpThZB+gQGH9thTbqtEPDLc5GxRtfD2ObbwFqajz8iFWbgLuVOjOIaT&#10;b0MeB1cchaJHqQrVWE1KWyZJrkD4J7mjrHEPK6+oVqFzb3HuY1hmS1St0YVKNYY+VsYN96P2IKhp&#10;NXT93jqflpbfO+VsAfv+7dvH7e687OvutJ7Ki7aei2bqi3Fu681J1Z7UJ0099puy1p/FZZMl1mVF&#10;U8wnjVRdwXK4aUVnbYYHCYsUhpQdpPZwX29o26qdrVdN5Hwn+lBQ9h6FWtU4Rmep00q8T5sX08Rc&#10;BOJyry/3+JM0Q7m4KTpU8TMUTCak5h2jpRmIwlaPZT7IgeATZPJljq2NsokjRsdu4kWPrgyK+5WB&#10;nKeuRKJ7SQk9jz+xMs/1pqsCBpSl6GZLRpEHs0seCA+5sKqG2QB0XBOyIwPnIq9cAYxfFIIABSUl&#10;vnTVrC+Q11ZtiDQ9b4uJ2cp6yYghh94zZGjxg5lFTLOZ71C1fe4VJaig+PCodbtyYIII4AW2FFDJ&#10;SmbhNQeLlgCrL0LRQfla2VBkuJR8NeQhey665nrt3+d8XUfBWg2Eijc3Wykt4wRsqmuf6/AS0lQM&#10;4QXXjqbtwmk7lxf9TMtMU9HWU8PiEdoTdqKT0M7dpmQPbwb28GZsrWEIlGAtXPt48mWvr363coYR&#10;E6ktsgNvTLhziRMMW0eUrfhGnti0aKWludG0hZ5cNvQ2c2VuQA09U4qzy8Au0lVdT7fHLXe/kQWl&#10;EfxbLRepJgqjTNE67dUe3sH1aOEPdIgzjwjWnMY0kkDJ5G46MJDOEhnfFjjuBWcNqQm4r/osqJuh&#10;b1E8jy24lbcnwct8M1UUYGazaBooB5K9s6sGIqMcUN9ySmQhUHTok39fhVG+w1h0PSaTws5icnWf&#10;GvHM9yfNetw0DTpxhFSMKI59swNQlFCVytIBCQPVJE5D2em+4ImLfbGnZRiHghy5RyAmsw+ngxFL&#10;gw+rAWJW7r7quh7uCvV44HjXsUUXHUdLilCEUa1QNWMxsb4bZMc5HoBQV/1czZNn1vY95ys8bLpR&#10;9liNXTFwcGxqM2RE/r2x+IhVsYIfCKTlc1ae10lkO+V4FArbrKTuSM0GHkBCs+ocV1rH9BRIpuCR&#10;JWdvEQXYyILXbehXVoc5wEXV1dWEEM0YuOdtvcpIysvCpK+tIjTzRLNPQKba4Mjv49BvfVG4ys/c&#10;OjsxmxViIgQtmwnJBxOM3a57udNm6Obadoymbmmsli1jmGa2jL62bSOwqm7Kji2jL5V4v+nFbtPO&#10;VlR6sglDr42kKzp6qG7Y7i01nVrmiVRbkuz4xwKhNRUnUudvYo0eueF5s2NjYpcqeh5dgso0UiS2&#10;LMNt26LNZxZxZatDLprXf4/21BJ85qV1ofK3DNZ1WN0/7+GPKn1FABa9mma/2fYSXYWRxhezNMJn&#10;7Kj9kS9pcpbgHKfFvNOuG7SCtMXQVRPrUeiKUefTQEOwojTtyDJlrDMSO9sCd3+6tSzkMM9yuiAX&#10;SmK04nF/KuxNg7RR4rqeGhrQVOVTPXEodoOKJx/saKLKGpW+ChVNG5G00zfa81lUiZzVdCyCVtvA&#10;SE+KQib9TtsaUbVTHV5w/k3DeDr25QUzCqeBJ9+Jc5kd1+qToe1avXUp57JqJ07S9ijAnOuJM8ws&#10;aUTMJGHuMXuCaDOiIsWRSQ3BAFfxpQ/qZXqQx/OrEpMkiR1kzbPf+3jEiMVwzq1Y7DIEmapkAquv&#10;tazNVquSeSIK/MVo+DAxBVwNZTmaWbwOyjcxjTSttbS10FNHjMhRXnPNQt0igaxT3u4oD0medGO0&#10;jFj6rFuaCiLSDkCu5nnEnAWsFKRv0Yne+CXyIHzjgVkjLV21oC6dGVlyoRk76sKrmZnafvsr4DwS&#10;HSV3e6EJFd09XDf0aKM8ZdWSd+C9oNPneWs+2aGZijSctzuba2Fs55ebJ22Y+tN2YJ4MNZvKwEz0&#10;fao7CSdNaMLyXmQv9VVqlidPwANjdGrVE6j4t5qK4jhHhoItngLPnJqsdJk+SOJ+Rb46y4cMh1vT&#10;FZhodV2GQsG7HDPUAmpuo6K3WOoQr0WknNhQSjgW/Z58+ZLVlE7CyoW1oRxZaoKoKq2DRiGluDR6&#10;U5BToY34SASGikQmKRxDTF9W8fgQiy8OR61Afi6TM0dmFtD89mwQbO/vaDb4ChwXOo4I8Kmn/Lga&#10;yGWsxEEqxqzIBwQRgLx55d0Xj4FqT7ar5cHXSx4BYrCNzsQ80kzVQKOzyRVd07xcJ3dNqE85UF3w&#10;fM6Ji5M7D+IDKz4v2htaeZpn9XJoStaDeuIwRBatEuGZipdy/cBjFwv/XA/wyM3Aq2WTdCy+MDhX&#10;47QJk863rZ4XehqaVSq9Pkr9sZ+0Wk0jqRpr6VLMLyhhcCBdzIg94x0o5fEDHRmrwKkmElvrZIMv&#10;A62kYBzaurOVDqhLiHYfrY7q2FNuOw2Y8IQx2wbMsXwIWg6oJ5s2m2FNy2kgNipISzY2w/KIpakD&#10;iFZRdlGenjmD5+QVnHBWO4i4FlqmyKExkZpmrJQjec8rO7KuUTnDWDEFlz0b2CKXGxvSJCQaYjHl&#10;FZgXLIbEhGI+9rVc6bjIVkGj81imF5LtC74D6/puOh1DeRHanvnFMbXmFVjNH7/Ppl3iIF19jYkS&#10;/zE6Vuk6EWYigp5IbMhzP3DzPIWrsu0FIFbFGDtrx1rBA5N+TmpY0nhgYqa3LAhaH1HQU1Knx1lV&#10;Q6XhycvmpA4peg7jlNjweCezETO2ITZBPRezHOaO8VLKmAxyWXM2GmJcvzLpfXVDBXkgZeEh6qid&#10;JlvMXRmoO0zspA2VVlgwiEKes6GZEPzhkLdaQpHUSBewbrFXvmkGJxRP3iW6/iHlOCMM2eITfkZW&#10;yDmM5HmFjztbco4MHaA4s0B4eAL29DSkjDxJqJ54w8O2NBZ6s+n6PKhQQS3/LXOLp2WpH0x/zxyB&#10;sjDiFuRUKulYXIt1UpLAxcwkKQV+W2woOFAp2FQYD5ZRY8dCxFx+/d4EmFmq9uWIBc4Wc36J4gv9&#10;3lR9M73cHty3dX3aj6wR/czWyIuLYdaP3U1gG55O2oYf/rT9lt3E09eslxPEQPoLj8rKRlaJJH6d&#10;ADEEd1+lJGdifgUeIwBw4WcdlJlYv6pMbinv3oMCWzPrlgrxiSQ1g6hXGM8ArNW8jjpoGZucQ1ia&#10;eBU/LAvD0kgxUG8NzzOla9FYosYcAWRKY1JOqQTm38VLmovAxB6+e8o+FAlP9CBhzW+8T5I0ubKX&#10;jxSCMyUQBGLPaOHrMl8Xi1R0pBDCuL184FCmNwvs7K1+lij0FjJm7NEqc5tY8ur57V9XHjwLXRUL&#10;ghzTIvFgkbPyqyV4+27JKv9o6WkqG9kb2J59HDrq2EFAQAmiDnUS3pojU0Kg/NydaXFrGKugNJRY&#10;kA7ytRbf8acfF5QaKxPNl99eG6be6/g7JA797FQDe00o+A8F4+FCsvxvo4v/AQAA//8DAFBLAwQU&#10;AAYACAAAACEAfxH8ct0AAAAJAQAADwAAAGRycy9kb3ducmV2LnhtbEyPwU7DMAyG70i8Q2Qkbixt&#10;IwqUptM0hMSVgYR285rQVmucqMm6wtNjTnDzL3/6/bleL24Us53i4ElDvspAWGq9GajT8P72fHMP&#10;IiYkg6Mnq+HLRlg3lxc1Vsaf6dXOu9QJLqFYoYY+pVBJGdveOowrHyzx7tNPDhPHqZNmwjOXu1EW&#10;WVZKhwPxhR6D3fa2Pe5OTsMsP162S95uFH4/yZCGcNzne62vr5bNI4hkl/QHw68+q0PDTgd/IhPF&#10;yLlQilEe8lsQDBR3qgRx0KAeSpBNLf9/0P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6lC/o0BAAAwAwAADgAAAAAAAAAAAAAAAAA8AgAAZHJzL2Uyb0Rv&#10;Yy54bWxQSwECLQAUAAYACAAAACEAp5esdcQMAABrJwAAEAAAAAAAAAAAAAAAAAD1AwAAZHJzL2lu&#10;ay9pbmsxLnhtbFBLAQItABQABgAIAAAAIQB/Efxy3QAAAAkBAAAPAAAAAAAAAAAAAAAAAOcQAABk&#10;cnMvZG93bnJldi54bWxQSwECLQAUAAYACAAAACEAeRi8nb8AAAAhAQAAGQAAAAAAAAAAAAAAAADx&#10;EQAAZHJzL19yZWxzL2Uyb0RvYy54bWwucmVsc1BLBQYAAAAABgAGAHgBAADnEgAAAAA=&#10;">
                <v:imagedata r:id="rId24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434944" behindDoc="0" locked="0" layoutInCell="1" allowOverlap="1" wp14:anchorId="3BCE9D22" wp14:editId="57EE594F">
                <wp:simplePos x="0" y="0"/>
                <wp:positionH relativeFrom="column">
                  <wp:posOffset>187960</wp:posOffset>
                </wp:positionH>
                <wp:positionV relativeFrom="paragraph">
                  <wp:posOffset>45085</wp:posOffset>
                </wp:positionV>
                <wp:extent cx="436295" cy="155915"/>
                <wp:effectExtent l="38100" t="38100" r="20955" b="34925"/>
                <wp:wrapNone/>
                <wp:docPr id="793" name="Ink 793"/>
                <wp:cNvGraphicFramePr/>
                <a:graphic xmlns:a="http://schemas.openxmlformats.org/drawingml/2006/main">
                  <a:graphicData uri="http://schemas.microsoft.com/office/word/2010/wordprocessingInk">
                    <w14:contentPart bwMode="auto" r:id="rId243">
                      <w14:nvContentPartPr>
                        <w14:cNvContentPartPr/>
                      </w14:nvContentPartPr>
                      <w14:xfrm>
                        <a:off x="0" y="0"/>
                        <a:ext cx="436295" cy="155915"/>
                      </w14:xfrm>
                    </w14:contentPart>
                  </a:graphicData>
                </a:graphic>
              </wp:anchor>
            </w:drawing>
          </mc:Choice>
          <mc:Fallback>
            <w:pict>
              <v:shape w14:anchorId="525870EA" id="Ink 793" o:spid="_x0000_s1026" type="#_x0000_t75" style="position:absolute;margin-left:14.45pt;margin-top:3.2pt;width:35.05pt;height:13pt;z-index:25243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i/7GLAQAAMAMAAA4AAABkcnMvZTJvRG9jLnhtbJxSy27CMBC8V+o/&#10;WL6XEJ4lInAoqsShlEP7Aa5jE6uxN1obAn/fTQIFWlWVuES7O/ZkZsfT+d4WbKfQG3ApjztdzpST&#10;kBm3Sfn72/PDI2c+CJeJApxK+UF5Pp/d302rMlE9yKHIFDIicT6pypTnIZRJFHmZKyt8B0rlCNSA&#10;VgRqcRNlKCpit0XU63ZHUQWYlQhSeU/TRQvyWcOvtZLhVWuvAitSPuj3SF5oipgzrIsxTT6oGI1i&#10;Hs2mItmgKHMjj5LEDYqsMI4EfFMtRBBsi+YXlTUSwYMOHQk2Aq2NVI0fchZ3fzhbus/aVTyQW0wk&#10;uKBcWAsMp901wC2/sAVtoHqBjNIR2wD8yEjr+T+MVvQC5NaSnjYRVIUI9Bx8bkpPa05MlnJcZvFZ&#10;v9s9nR2s8exrtVsjq8+PJ33OnLAkipyzuqV4TvZX1/cJiY7QX8x7jbbOhASzfcop9UP9bSJX+8Ak&#10;DQf9UW8y5EwSFA+Hk3hY4yfmluHUXSRAR66yvuzr6xcPffYFAAD//wMAUEsDBBQABgAIAAAAIQBa&#10;XQ4tVggAAGYZAAAQAAAAZHJzL2luay9pbmsxLnhtbLRY224jxxF9D+B/aIwf+MKm+jJXwZIBA17A&#10;QAIHsQMkj7I0uyIskguSWu3+fc6p6p4LSW0WgYLFjnrqcqrqdPVl+MOPnzdP5lO/P6x325vCr1xh&#10;+u397mG9/XBT/PP3d7YtzOF4t324e9pt+5viS38ofrz97i8/rLd/bp6u8TRA2B442jzdFI/H48fr&#10;q6uXl5fVS1zt9h+ugnPx6pftn3/7a3GbvB769+vt+oiQhyy6322P/ecjwa7XDzfF/fGzG+yB/dvu&#10;eX/fD2pK9vejxXF/d9+/2+03d8cB8fFuu+2fzPZug7z/VZjjl48YrBHnQ78vzGaNgm1Y+bIp2587&#10;CO4+3xST92ekeEAmm+LqMua//w+Y784xmVYMTd0UJqX00H9iTlfC+fXrtf99v/vY74/rfqRZSUmK&#10;L+Ze34UfJWrfH3ZPz5ybwny6e3oGZd45tEWK7a8uEHKOB27eFA+8vIo3TW5OTSpvykMibWipPLXH&#10;9aZHo28+Dj12PACY4t+Oe1kOwYXSumh9+N3X11V9HeMquGYyFamLM+Yf++fD44D3x37sV9EMrGll&#10;L+uH4+NAulu5UA2sTzm/5PvYrz88Hv9H5/vd0w4LIs32986V79qfJlVJwKHdLixe6UCTiv9H//6m&#10;+F7WrxFPFUj1bWVCVZrYNc1y4euF9wvvMC6sd4Vtiujrpa1sa2Lt2qX14Lo1vomO0mCrtvVLXxtM&#10;Q+u7pbPe+qUzzkBqOKYALxAkhaPRRC222U9N8ZYwgDS6qaVIvIyBk9XiMHGTaNQPQJRoLoObRJOM&#10;MUJKHArG6GeDMyGgv5a+QeU2dKiL1aWCpBQdZ/lpSnO5VthpMtHElB+MIGJmQo2+SP6aWiJiEo4k&#10;n3IpaoWieprlSITkdwY0UEMGhhfaMqfszYwgKgXcBv6p0nxiCLNEIX0QneaJKSqktGwFDYYAo5WU&#10;LsYyA1qzuEhkWikinpBMcGfeiAFTaqV22gZbqghcV1TRgrkwV0UTa75MNcwJ/hAN0VJkzfWiAmEh&#10;z7gShLQIBhVIhiAG66YhL2OMgTwREWUMq4gQwV7S9liOYK8yHp3Z0lKjEk/LGNgi0Ky+TE1SCL1w&#10;y+WfqMVbwUnpN4BnwMRdjs0M8V+qE1K/FoidIaZS2HktSjMJQuLRYE9qXbNshI4uNEvMeGU6UFyi&#10;Reuunh3L+ST41h1Szptf378/9MebooxhFeritgzBVJ2pnOuWC1stbFz40qPBCo+zGXun9zX3TeyU&#10;tmxDXGLniCbUSM52JmKz5LYpDRJkUsEsphQLijyZhpUF29XYb2AIIXehEN+ukDb6VRWK2xi8CbEx&#10;bdO45cIt4iIG56UM3MRiFWXOQ+uWEbmVrfxpl42N2BkdmRYhOjsGZAxpuUTVtokoHzpb8tRA11vf&#10;tdgqDMptqjcsxIdYrqquuK3LDhzWdYdzzPIgaxd4wYyURV3YErUwj4CjrI5IsbNVWS6xkDrZi7G5&#10;x9Z2aKMIqxiZvK+sb3CmnbTqaYdf7lRO6LCsTiHysqI8w+naYkvAD+K0QF8fv+KQ8c4h/ltKabVJ&#10;PUP8S3A5sixAsBQw0Z7FInVQLCRW6F6embgYVAHUo/1jaZqKeFPGOM54uXRubkMCA4lYDGS0NaWp&#10;sg8JFIYSjYqOpywtIVOwztXTTQ3BJtutHmKSw6hgqRQJLmJO3HMo0cuEpriahDpmkehhKf4QMnmJ&#10;IgodNyZi4FArtgosJlfWSA8kt2XF86zGWtN7A8vFv4whmWSJyk+1iAX7WTYpga84y1aVKx5jnkZQ&#10;ck6wR6OLocf8XvX+ih+9B7+RRu+xHzVV9Xbbpa/LuKqx8be4/YamM3XLnb9d+EVbcdevilh02B4t&#10;LovYFHHocGqUM2lxWVyJG7YE21pkLE96HK/piIQZX9g/bHSOaYoXmF6y0g7Ii2JmqyDqh4yIIWEx&#10;mo11Wk+0s0UIN3wX6GwQKQfNeCrJz5wr45+2zDRyth9tqEWVUnQKk41eBx1YRLxXlsNIzwVUuiGw&#10;rI2TjImnaqZBJf54LEJTNhVuYTjsrZep77D92VDzWMRnEo7OXMW84MnUU9Fi35RicZMJtg4n6Qt9&#10;KaU0lhI5lRBThDh4Iq0xP06vKAQZGqlisFI1wg4SDoWDM1xqiJXhxWfeQ4KS5OdjpoCLKlKQ+w3P&#10;1oQ4QlENA1Vk/Yw+cdEaYSllCaaK8pMKloWQpVDAT5WKi5EaEjWwll1YNseZoSGHEWsUKRFjEOBR&#10;lDPFFC4tblPYt/HFKCUBmpEnFcPAN/TCNoVO6UrJWCdQujDB5ynVGKyKEnnK+FQulcMXRwaN8H2O&#10;5qz1AjPHYrpMQJLikC/4SwqkapGcR5xGH+ibA0mpSCKhKoZmejGqROIk6bFrKyc7J1JBWoIjqU6j&#10;pXGSs5AOlDpcShv8HvGGd0v8ulSvvC9ucQQ7TCk6CTs7fibxvPNH3Jhx03e4YOJyK8v2ZOJIV56U&#10;GQVJoZ0hdeDBQlialzt2amBf6n6QYaae5FZmLHMnzTNEFEiItDcDb96cldo0uKNTietYaPmNhMXZ&#10;4PquwfFkGZLIfCydkWKe2mgPQcn81U3HjC54zBUimVKx0hfWDQXuNzhYXYvPOFwV8VXbMFl8myA9&#10;7K24tpe4ouNrLyJpi1+fpsWnNFNqwB0CZdFYEVOEmjmN2ZJ5SVOzEYVMxuAHe2F5WB5SjIpGLmBz&#10;JvpGR4VPXJHES1gz+mDEmyB/SAiVke8s0Fg6iwMIaQzzgJHWh+cISpFky5J17c0nKBurVaJE/RUd&#10;kyMk4qyL+BFCwL7leQaVM+GUcqxPQGXQgUKIdCKmNUFLD1WkJ0hAk7QnF8Dxh+bb/wAAAP//AwBQ&#10;SwMEFAAGAAgAAAAhAFnRginfAAAABgEAAA8AAABkcnMvZG93bnJldi54bWxMj0FLw0AUhO+C/2F5&#10;ghexG5MSmpiXUioKiiimhV632TUJZt/G7LZN/73Pkx6HGWa+KZaT7cXRjL5zhHA3i0AYqp3uqEHY&#10;bh5vFyB8UKRV78ggnI2HZXl5UahcuxN9mGMVGsEl5HOF0IYw5FL6ujVW+ZkbDLH36UarAsuxkXpU&#10;Jy63vYyjKJVWdcQLrRrMujX1V3WwCOvk6a16v6mS9KV52K52r9/n5zZFvL6aVvcggpnCXxh+8Rkd&#10;SmbauwNpL3qEeJFxEiGdg2A7y/jZHiGJ5yDLQv7HL3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yL/sYsBAAAwAwAADgAAAAAAAAAAAAAAAAA8AgAAZHJz&#10;L2Uyb0RvYy54bWxQSwECLQAUAAYACAAAACEAWl0OLVYIAABmGQAAEAAAAAAAAAAAAAAAAADzAwAA&#10;ZHJzL2luay9pbmsxLnhtbFBLAQItABQABgAIAAAAIQBZ0YIp3wAAAAYBAAAPAAAAAAAAAAAAAAAA&#10;AHcMAABkcnMvZG93bnJldi54bWxQSwECLQAUAAYACAAAACEAeRi8nb8AAAAhAQAAGQAAAAAAAAAA&#10;AAAAAACDDQAAZHJzL19yZWxzL2Uyb0RvYy54bWwucmVsc1BLBQYAAAAABgAGAHgBAAB5DgAAAAA=&#10;">
                <v:imagedata r:id="rId244" o:title=""/>
              </v:shape>
            </w:pict>
          </mc:Fallback>
        </mc:AlternateContent>
      </w:r>
    </w:p>
    <w:p w14:paraId="42596892" w14:textId="7A6BDAAA" w:rsidR="00957763" w:rsidRDefault="00EB6D1C">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515840" behindDoc="0" locked="0" layoutInCell="1" allowOverlap="1" wp14:anchorId="0B4D1658" wp14:editId="22C8A6AE">
                <wp:simplePos x="0" y="0"/>
                <wp:positionH relativeFrom="column">
                  <wp:posOffset>1696490</wp:posOffset>
                </wp:positionH>
                <wp:positionV relativeFrom="paragraph">
                  <wp:posOffset>153828</wp:posOffset>
                </wp:positionV>
                <wp:extent cx="14400" cy="15120"/>
                <wp:effectExtent l="38100" t="38100" r="43180" b="42545"/>
                <wp:wrapNone/>
                <wp:docPr id="872" name="Ink 872"/>
                <wp:cNvGraphicFramePr/>
                <a:graphic xmlns:a="http://schemas.openxmlformats.org/drawingml/2006/main">
                  <a:graphicData uri="http://schemas.microsoft.com/office/word/2010/wordprocessingInk">
                    <w14:contentPart bwMode="auto" r:id="rId245">
                      <w14:nvContentPartPr>
                        <w14:cNvContentPartPr/>
                      </w14:nvContentPartPr>
                      <w14:xfrm>
                        <a:off x="0" y="0"/>
                        <a:ext cx="14400" cy="15120"/>
                      </w14:xfrm>
                    </w14:contentPart>
                  </a:graphicData>
                </a:graphic>
              </wp:anchor>
            </w:drawing>
          </mc:Choice>
          <mc:Fallback>
            <w:pict>
              <v:shape w14:anchorId="47B3DA61" id="Ink 872" o:spid="_x0000_s1026" type="#_x0000_t75" style="position:absolute;margin-left:133.25pt;margin-top:11.75pt;width:1.85pt;height:1.9pt;z-index:25251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r1IWHAQAALgMAAA4AAABkcnMvZTJvRG9jLnhtbJxSy27CMBC8V+o/&#10;WL6XPICCIhIORZU4lHJoP8B1bGI19kZrQ+Dvu+FRoFVViUvk9cSzMzs7mW5tzTYKvQGX86QXc6ac&#10;hNK4Vc7f354fxpz5IFwpanAq5zvl+bS4v5u0TaZSqKAuFTIicT5rm5xXITRZFHlZKSt8DxrlCNSA&#10;VgQqcRWVKFpit3WUxvFj1AKWDYJU3tPt7ADyYs+vtZLhVWuvAqtzPuinJC+cDkiH0ZBuPugw7g95&#10;VExEtkLRVEYeJYkbFFlhHAn4ppqJINgazS8qaySCBx16EmwEWhup9n7IWRL/cDZ3n52rZCDXmElw&#10;QbmwFBhOs9sDt7SwNU2gfYGS0hHrAPzISOP5P4yD6BnItSU9h0RQ1SLQOvjKNJ4zzEyZc5yXyVm/&#10;2zydHSzx7GuxWSLr/h+PUs6csCSKnLOupHhO9hfX7wmJjtBfzFuNtsuEBLNtzin1XffdR662gUm6&#10;TAaDmABJSDJMaFcueA/vT10u5k+tr5K+rDtZF2tefAEAAP//AwBQSwMEFAAGAAgAAAAhAAYtFx0K&#10;AgAA8QQAABAAAABkcnMvaW5rL2luazEueG1stFPbatwwEH0v9B+E8pAXXyRZ6xvxBgpdKLRQmhTa&#10;R8dW1iK2vMja2993rPVqHbJ5KS3YZjzSnJk5c+bu/tC1aCf0IHtVYBoQjISq+lqqdYF/Pq78FKPB&#10;lKou216JAh/FgO+XHz/cSfXStTl8ESCoYbS6tsCNMZs8DPf7fbCPgl6vQ0ZIFH5RL9++4uUUVYtn&#10;qaSBlMPZVfXKiIMZwXJZF7gyB+LuA/ZDv9WVcMejR1eXG0aXlVj1uiuNQ2xKpUSLVNlB3b8wMscN&#10;GBLyrIXGqJPQsM8CyhOefs7AUR4KPPvfQokDVNLh8Drm7/+AuXqLOZYVsSROMJpKqsVurCm0nOfv&#10;9/5d9xuhjRQXmk+kTAdHVJ3+LT8norQY+nY7zgajXdlugTJKCMhiyk3DK4S8xQNu/ike8PIu3ry4&#10;19RM7c15mEhzkjqP1shOgNC7jdOYGQB4dD8YbdeBEcZ9EvmUPdI4XyQ5iwOSRbNRTCo+Yz7p7dA4&#10;vCd90as9caydOtvL2jSOdBIQtnCszzm/FtsIuW7MXwZXfdvDQkzTviGEr9JPs65sQie3K8trFYim&#10;5n+I5wLf2P1FNvLksN1zgjhDUcSod+tTAi+7pSSNPezT8YnowqMILiVZ7HFECUoIsYbP0wX3GKKx&#10;H9Es86hPM8RoChaYKWKpB2D2OOP81Wq4ymHmyz8AAAD//wMAUEsDBBQABgAIAAAAIQBFORdS3gAA&#10;AAkBAAAPAAAAZHJzL2Rvd25yZXYueG1sTI9BT4NAEIXvJv6HzZh4MXYRKiqyNI2NBy5NaP0BCzsC&#10;KTtL2C3Ff+/0pKd5k3l58718s9hBzDj53pGCp1UEAqlxpqdWwdfx8/EVhA+ajB4coYIf9LApbm9y&#10;nRl3oQrnQ2gFh5DPtIIuhDGT0jcdWu1XbkTi27ebrA68Tq00k75wuB1kHEWptLon/tDpET86bE6H&#10;s1WwLut9uZvX7mR21bY7PpTJWzUqdX+3bN9BBFzCnxmu+IwOBTPV7kzGi0FBnKbPbGWR8GRD/BLF&#10;IOqrSEAWufzfoPg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6ivUhYcBAAAuAwAADgAAAAAAAAAAAAAAAAA8AgAAZHJzL2Uyb0RvYy54bWxQSwECLQAUAAYA&#10;CAAAACEABi0XHQoCAADxBAAAEAAAAAAAAAAAAAAAAADvAwAAZHJzL2luay9pbmsxLnhtbFBLAQIt&#10;ABQABgAIAAAAIQBFORdS3gAAAAkBAAAPAAAAAAAAAAAAAAAAACcGAABkcnMvZG93bnJldi54bWxQ&#10;SwECLQAUAAYACAAAACEAeRi8nb8AAAAhAQAAGQAAAAAAAAAAAAAAAAAyBwAAZHJzL19yZWxzL2Uy&#10;b0RvYy54bWwucmVsc1BLBQYAAAAABgAGAHgBAAAoCAAAAAA=&#10;">
                <v:imagedata r:id="rId24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13792" behindDoc="0" locked="0" layoutInCell="1" allowOverlap="1" wp14:anchorId="06E381D6" wp14:editId="7EF27BCD">
                <wp:simplePos x="0" y="0"/>
                <wp:positionH relativeFrom="column">
                  <wp:posOffset>673100</wp:posOffset>
                </wp:positionH>
                <wp:positionV relativeFrom="paragraph">
                  <wp:posOffset>3810</wp:posOffset>
                </wp:positionV>
                <wp:extent cx="959520" cy="177575"/>
                <wp:effectExtent l="38100" t="38100" r="31115" b="32385"/>
                <wp:wrapNone/>
                <wp:docPr id="870" name="Ink 870"/>
                <wp:cNvGraphicFramePr/>
                <a:graphic xmlns:a="http://schemas.openxmlformats.org/drawingml/2006/main">
                  <a:graphicData uri="http://schemas.microsoft.com/office/word/2010/wordprocessingInk">
                    <w14:contentPart bwMode="auto" r:id="rId247">
                      <w14:nvContentPartPr>
                        <w14:cNvContentPartPr/>
                      </w14:nvContentPartPr>
                      <w14:xfrm>
                        <a:off x="0" y="0"/>
                        <a:ext cx="959520" cy="177575"/>
                      </w14:xfrm>
                    </w14:contentPart>
                  </a:graphicData>
                </a:graphic>
              </wp:anchor>
            </w:drawing>
          </mc:Choice>
          <mc:Fallback>
            <w:pict>
              <v:shape w14:anchorId="229CACB8" id="Ink 870" o:spid="_x0000_s1026" type="#_x0000_t75" style="position:absolute;margin-left:52.65pt;margin-top:-.05pt;width:76.25pt;height:14.7pt;z-index:25251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rjKKAQAAMAMAAA4AAABkcnMvZTJvRG9jLnhtbJxSQU7DMBC8I/EH&#10;y3eaJiWkRE05UCH1QOkBHmAcu7GIvdHabdrfs2kbWkAIqZdo12NPZnZ28rC1Ndso9AZcwePBkDPl&#10;JJTGrQr+9vp0M+bMB+FKUYNTBd8pzx+m11eTtslVAhXUpUJGJM7nbVPwKoQmjyIvK2WFH0CjHIEa&#10;0IpALa6iEkVL7LaOkuHwLmoBywZBKu/pdHYA+XTPr7WS4UVrrwKrC347ShLOQl9gV6QZZ+9UZKMR&#10;j6YTka9QNJWRR0niAkVWGEcCvqhmIgi2RvOLyhqJ4EGHgQQbgdZGqr0fchYPfzibu4/OVXwr15hL&#10;cEG5sBQY+tntgUt+YWuaQPsMJaUj1gH4kZHG838YB9EzkGtLeg6JoKpFoHXwlWk8Z5ibsuA4L+OT&#10;frd5PDlY4snXYrNE1t0fZ7RJTlgSRc5Z11I8vf3F9/eEREfoL+atRttlQoLZtuBEvuu++8jVNjBJ&#10;h/fpfZoQIgmKsyzN0g7vmQ8MfXeWAF35lvV53z0/W/TpJwAAAP//AwBQSwMEFAAGAAgAAAAhADxj&#10;SbSxDgAAPywAABAAAABkcnMvaW5rL2luazEueG1stJrZbhzHFYbvA+QdGu2LuWFTXdW7YMlXNhAg&#10;QYLYAZJLmhpJhLkI5MiS3z7ff05Vdc+QsoWAgeyZ7rP+Z6l1+O13n2+uq1/39w9Xd7ev6nDe1tX+&#10;9vLuzdXtu1f1v376oZnr6uFwcfvm4vrudv+q/m3/UH/3+s9/+vbq9peb65d8Vli4fdDTzfWr+v3h&#10;8OHlixefPn06/9Sd392/exHbtnvxl9tf/vbX+nXSerN/e3V7dcDlQyZd3t0e9p8PMvby6s2r+vLw&#10;uS3y2P7x7uP95b6wRbm/XCUO9xeX+x/u7m8uDsXi+4vb2/11dXtxA+5/19Xhtw88XOHn3f6+rm6u&#10;CLiJ56Gf+vn7BcLF51f15v0jEB9AclO/eNrmf/4PNn94bFOwujiNU10lSG/2vwrTC8v5yy/H/o/7&#10;uw/7+8PVfk2zJyUxfqsu/d3y44m63z/cXX9Uberq14vrj6QstC1tkXyHF08k5LE9cvOs9sjLF+1t&#10;wR2nJoW3zUNKWmmpXNrD1c2eRr/5UHrs8IBhkX883NtwiG3sm7ZrQvwpjC+H6WWYz2OMm1KkLs42&#10;f77/+PC+2Pv5fu1X45SseWSfrt4c3pekt+dtHErWtzl/Svf9/urd+8P/qHx5d33HgEjV/ub7KcTY&#10;b6Iyh6Xdnhi81oFVCv6f+7ev6m9s/Fam6QSLPsauCuNS9XGZznbNsGtC2A39eFb3dFkd43zWVm0V&#10;zgKf7VnDV+MvwV6gOcml9Hki5SQ+0dOzf7b2bJ+y10ToA76rMMSzZqhCbJbYIRSqvoePk+w8GTES&#10;/MdmoTTSEE7pue9EksXiXDTzUUAZRbrSzl4lhRYkUaS+UWxi0xkpNiDPHs2J3jJqZzRzMyJMnEuz&#10;GO+RbTQtgJyqre9ktYBG2WXlaAtKOcqBC3KBIUYJ1pNnKKHKUUa8OhJutPsqJiCjR2kYZOsIL7JJ&#10;zMv1mK/gCqIsjINYjXBIZegqdR0svccqzhjpmtg1wwh1YrDTFwBtz2gaj9KeFXFX9UZqhrkJ0xSP&#10;ZuQ8CXzt4LCp5u9v3z7sD8z343g+hPp1DFXXDdXUTTPjJba7pg+7rl0YMTHUfV/jl8oSRxP75awn&#10;jNk+WXXP6Gvgz4TDnNX2/j2kHLYD4YtBw7eku+tGRoLS0GKIgLHZt6pzJBXz84U2zf35NBDaQLan&#10;WA3LxFzQd7vQ7ro+xrO66TviamswdfG44rSAamDV4olaqTSUrnSaPauJUkldSmx1qKqsapoCz8XG&#10;EeNJ0ezhSLJ48xZBxigC9tgZFNENvFsTeJx5H29xbZ1JXvGkEFYPIuPO5jGacwnj2ULemtDNUMdq&#10;pD2HbNy0G7q7l8O+iaFZGFxyZJOqxaxnpzz1OUiSIYH1EspGAYBKOp8pLAmdkDwIAX+a85RbgUoW&#10;Xd0HotLShLxgIJQyn6OxtFnNlTy9ycojv/JoyXW+nCHqLvXlVcmZNo5Ucp6EKJwxGaOu0TP2eGEe&#10;KXyGpFtblPrJGg8NmXVwCs5eIGQMmc8shBQfM0NlTYIbzEqSgMKXf6aXLUo9W9HMwUbRhZ5WlxeH&#10;WeyuJLeIoufVFqUmTsxCVaAocQEwc5PmFkWVAfCdKFJV4g3MVsgYVgTTk1BJkJy5qSOSbMiWJcFt&#10;HZH0gqZ7FFReGAZN75lLRk/y59bMjjjCgV6RLQwPCenUKmssub4eY1IQfMuBAZa9EooYR2Y3Lxb3&#10;l5xni75GEWjL8tb3y/NN2iGG4Xxm1h4GKrsMVddOHStS2M27MAwzk3Zkzq5PcujBNpOW2faMJZch&#10;0i4st5aEkmElj0xYeCnPliOjmyiZmCAxysamo2yu6uapSpFOlGPzSs/AnkIVYuLDPdkZG9tasBfV&#10;Gj+mrpRdpdqxWFMlXNoysk1EVRWbKhp9tjqWojgOdUopo+AcVw7DznbMK1uej/S8STxUm7rUtV+M&#10;zz1hxOCZrVPZrzGi7M/sFrt+0H6H5YJtULM0cahiUHuNFfNQ15A9VVFBHAE/Cq+vlHMmBKbA5+zF&#10;ue/Pw1y/ntk9dC07iNlOE2Fkh9Tv4tKHszr0dZzrMAb2MjpzUPaonf3UsJfSKAtN1+ZxqPkapKWR&#10;LIeIKBtxaYaOmaLT7pD+ndiJIVxqkZOgVKQi0FDM+sjTJUPVD0OaGcwrXaTv3GNrO2h+MrNbtvWP&#10;ZLB3pGeMFcdxk8kCLlBIMLfs7NqmHd86gpXxSbwZQrZuMZkRAyUgkBzO6gSSOIJoiuLIsb4haejz&#10;qOyxHBhRiVK6kBcFYcg+FkQCzayv2FYdipENBzWYkBsX1tel6hqVnHHrJzfzK1ymLEt5tx6xbkto&#10;xx6XUwWtYXGb8OrWVcSxIIQbG3/EF0Q0TUXgLYacHoXopGKyeJbKyseMJ8z4nsSNZYE5RYaK6yuF&#10;lmmz6KIWvofi7EcgDRGjQogZnqOjyQWByAICAqZt2pfdOaOHGZPGTxGSdvH5Um05LTEvTlZJgTH/&#10;eBYk2YIicZ5L2M7l3TE8wT5RQBDllKCth2JDiE/Mrml2BMiaEasMPtFQQIZKSI747oSJAbYmgqYb&#10;wvOtp3Fq43nX1a9ZerSYjtUwdlpQOd41cdnFgXzWfazjwrK69H43QaPkEBJeD0Fh8b8nU2HxaByT&#10;ZhKG0zGPMWqUxBGuzYJMUD0r4aKayYQJKiUoe8ogW3pkwTNyTJdPZB7JGz1l2EwI0WpCDkQ2pysj&#10;ucYcDHtxUF4ndI44jsfRStiA0pO2Si1Jx7rPONbTLVNL1PGWqxH24j7vC4cZ16dHQ+vr5oQZhoWD&#10;4eAHpU2sbhJnSRkwhZQT5RSlLsHzJFhgSvDKzxqPky0ZTm0yQhcyzliFoQloGhLOyyRjYO7J+q3x&#10;eRU9blRXv4hI2cyJwUsiuZBopRPcjz5dUrkArxQsZtM2U22lWbilBblcQCHxESak9UV+zbxZccbG&#10;JIpKh5zhxRhuC0fOkGGX2jL8uaBbfYgkU8exYWqrjYjM+p0UGtyZMCeiQ0RmQMnmX/4UzdiCKuW1&#10;YEWIPEiIdmSvwPY5sjHWBld7BibdMXRngTsl1J9vzmGWmc7DwpwztvS03LQDVy8t/2JkuuHGRTt4&#10;gi04UwApQZaHFKsH9lWilpzVkhsvSbb00kEbg5mUs/pINjOUMVVnbdJNHzjD4X6d1IlsKh3eTV1F&#10;lSvPj471gbOQTiOshB2Hfm63EYlskblsg7YsAsaBYWQWWWbmEK5m+E/nY+YfLsGJemR/0z7j7pgq&#10;z15l7tXZf4JmYNPEykKZl4jveqqHWkuBrirU+dz8EUjDXZtO7+ClGVh0uFxh3z9qhLLbZ9jSrEM3&#10;cNnYVnMYn7Exh3ax284wt2yZl1ANqTHjrhuWjsNlV3d1P9vBkQETubvkcEEJgMMekRDYDbKOUgPd&#10;OLDQeWPwrpWTvDNideLvuO9XPLoOZYL320/i0qXpwKlHRwR2+0Q9clQY2Bmx76yI/jmjDW2KtmMl&#10;XtiHhbFThYZd2PUTF7Mah1yBdmHSuZQTL+HRdQ3jliVLldI3Hcdtk66eurnXZS+GeCAblKt9PsB9&#10;mOfzYeTGth3YRc86cGne4PDPfx33AHXgnwapxomQMl0qyZB4XKdkY6vnNOcaO8va/A0J9cw3kkbk&#10;kS2vq/SNLyP2Il9S14hLOm7z9OXUgLYAUp1ZoRioGLb+mCYNzoJnM8GYh+JOqiCQoC436EBqhMWS&#10;DUUrn1/CCXeFrnBzADzJiKkrsWvIRgockSzjtEFGZwnYyCkyty/DtqqZyd97BqjjMY9/8PJ7ZtUI&#10;G0cWAe8CYM92LyAZ4RfJKwOfRw/NSVLhf0gSUn62qJhHJabfOvjtwCRKoGYUW6ZqV7Q8+ouMZnPm&#10;buSWIxWTW458uSERyCmSbO9JykmJkZWewsLCqnFEyWAUlKUmGXG9ozgz2GTLrSsbCaInLUkpqxm1&#10;50xwRNI3k6fk7GYmnSyMA19sBOAWfYnyIjOeMnsxMw7QE+xSK34ZY2pDR9fi6Z7ee8KCNeQGQ8kV&#10;AwupD+TLAtuS9GzmsyxWV6msYjQFgbAfUzWcWRVgiCgly4zF5waMBFkk01+x5FQkbU+fZzc5cRR2&#10;veGF5uTh+gUfr+qglLcShUOGAZtTidisfM0YnnHP1w/9fM4x8nXsWjawC7uBOa81gV0fz0zc+s/y&#10;LShMYlXgCks/EmkT0A8KaBuDPytdfkUAfNZKAmi5NeST8xJ7nrOOOwMeJh65jGZNZ34d88ZZFt1u&#10;7obFfqvWNphrHXYxqVcRwxG6JYmpx9aCGduEHJkppDpbUTfot5EcP5uDVH536dZkIS0S2vlohXB7&#10;Jis3CCSSBSW6Os2Aiy/kJuwMPW7Reh4KRQqlee1nWP2NQjJjlt2YkUihWWaoqWQ62/OT8UL2KGHX&#10;NkubE57EAVvyrqSWGiR69k3E+h2ZM4jfclv2TfzYgGDLdOp5R3NUM5NHU0EhuFEQKWHIQhYDssf2&#10;0D5leBxSk0HTWH1g1/n6sZOGZPPHD/o6TfXc9JMXrZ0TA5VjF2lb+mfcLC1D9J+3x06ng7mapk6/&#10;3Y+7uGN/xtV0Hm+bOSNFQNwlGn/mrtP/ggOcCzuLEqOHrcSXTMBLTXeSD8l6/6T5k7TpZ4xeF/vs&#10;GBFPbr0b1Efe1bksuNmkOktt9QTsRGh1Kf9mCplVymNxrMn6lgQmQ6WwxPZQCwk2FM+Snr2VzBEy&#10;ppBJ2RKu0khmlFB2TmtmRMKCSE4Mna5b9DcQGu78pUW2riGRn2Uq+TZkHFugqMW6ik254Dpq2U1B&#10;y00qkBwJfSa5sMVrGMSWfknB78gqpwYspSbnWoaMpMxJyP6qQ7hWdHoxh0k4c3j15OkzhZJJQX85&#10;4lqQigeplBeeCpr12SMCjYtKQy8mKwCeERSdQe9TJfnizJN+qrVQ5IeTqbYXWuR57aklf4rDv1BO&#10;tYb81JdhzI6/9gU4uRYJGV8rTLzqRREgljh68ciLN0mdJM5VLAE8FhVVy2XNS2J4SaBg112tftEo&#10;jK9/LphPlT1Mduh083J6lFz/gvL1fwEAAP//AwBQSwMEFAAGAAgAAAAhAJnN6yHdAAAACAEAAA8A&#10;AABkcnMvZG93bnJldi54bWxMj8FOwzAQRO9I/IO1SNxapy0tJcSpCBJCSL0Q+IBtvCRR43WInTbw&#10;9SwnuO1oRrNvst3kOnWiIbSeDSzmCSjiytuWawPvb0+zLagQkS12nsnAFwXY5ZcXGabWn/mVTmWs&#10;lZRwSNFAE2Ofah2qhhyGue+Jxfvwg8Mocqi1HfAs5a7TyyTZaIcty4cGe3psqDqWozOwL1705/G5&#10;KL6jDwlub1oaN6Ux11fTwz2oSFP8C8MvvqBDLkwHP7INqhOdrFcSNTBbgBJ/ub6VKQc57lag80z/&#10;H5D/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qMrjKK&#10;AQAAMAMAAA4AAAAAAAAAAAAAAAAAPAIAAGRycy9lMm9Eb2MueG1sUEsBAi0AFAAGAAgAAAAhADxj&#10;SbSxDgAAPywAABAAAAAAAAAAAAAAAAAA8gMAAGRycy9pbmsvaW5rMS54bWxQSwECLQAUAAYACAAA&#10;ACEAmc3rId0AAAAIAQAADwAAAAAAAAAAAAAAAADREgAAZHJzL2Rvd25yZXYueG1sUEsBAi0AFAAG&#10;AAgAAAAhAHkYvJ2/AAAAIQEAABkAAAAAAAAAAAAAAAAA2xMAAGRycy9fcmVscy9lMm9Eb2MueG1s&#10;LnJlbHNQSwUGAAAAAAYABgB4AQAA0RQAAAAA&#10;">
                <v:imagedata r:id="rId24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14816" behindDoc="0" locked="0" layoutInCell="1" allowOverlap="1" wp14:anchorId="7F69EA09" wp14:editId="3784746A">
                <wp:simplePos x="0" y="0"/>
                <wp:positionH relativeFrom="column">
                  <wp:posOffset>196215</wp:posOffset>
                </wp:positionH>
                <wp:positionV relativeFrom="paragraph">
                  <wp:posOffset>44450</wp:posOffset>
                </wp:positionV>
                <wp:extent cx="327180" cy="113125"/>
                <wp:effectExtent l="38100" t="38100" r="34925" b="39370"/>
                <wp:wrapNone/>
                <wp:docPr id="871" name="Ink 871"/>
                <wp:cNvGraphicFramePr/>
                <a:graphic xmlns:a="http://schemas.openxmlformats.org/drawingml/2006/main">
                  <a:graphicData uri="http://schemas.microsoft.com/office/word/2010/wordprocessingInk">
                    <w14:contentPart bwMode="auto" r:id="rId249">
                      <w14:nvContentPartPr>
                        <w14:cNvContentPartPr/>
                      </w14:nvContentPartPr>
                      <w14:xfrm>
                        <a:off x="0" y="0"/>
                        <a:ext cx="327180" cy="113125"/>
                      </w14:xfrm>
                    </w14:contentPart>
                  </a:graphicData>
                </a:graphic>
              </wp:anchor>
            </w:drawing>
          </mc:Choice>
          <mc:Fallback>
            <w:pict>
              <v:shape w14:anchorId="7C4A1956" id="Ink 871" o:spid="_x0000_s1026" type="#_x0000_t75" style="position:absolute;margin-left:15.1pt;margin-top:3.15pt;width:26.45pt;height:9.6pt;z-index:25251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Z2QuLAQAAMAMAAA4AAABkcnMvZTJvRG9jLnhtbJxSTU8CMRC9m/gf&#10;mt5l6YJCNiweJCYcVA76A2q3ZRu3nc20sPDvnfIhoDEmXpqZvvb1vXmd3G9cw9YagwVfctHrc6a9&#10;gsr6ZcnfXh9vxpyFKH0lG/C65Fsd+P30+mrStYXOoYam0siIxIeia0tex9gWWRZUrZ0MPWi1J9AA&#10;OhmpxWVWoeyI3TVZ3u/fZR1g1SIoHQLtzvYgn+74jdEqvhgTdGRNyYcDMeQspiIfcIZUDEck+D0V&#10;Ysyz6UQWS5RtbdVBkvyHIietJwFfVDMZJVuh/UHlrEIIYGJPgcvAGKv0zg85E/1vzub+I7kSQ7XC&#10;QoGP2seFxHic3Q74zxOuoQl0T1BROnIVgR8YaTx/h7EXPQO1cqRnnwjqRkb6DqG2baAxF7YqOc4r&#10;cdLv1w8nBws8+XpeL5Cl8+OR4MxLR6LIOUstxXO0/3x5n5DsAP3GvDHoUiYkmG1KTqlv07qLXG8i&#10;U7Q5yEdiTIgiSIiByG8TfmTeMxy7swToyEXW5326fvbRp58AAAD//wMAUEsDBBQABgAIAAAAIQCY&#10;2tbKZwUAADkPAAAQAAAAZHJzL2luay9pbmsxLnhtbLRXTW/jNhC9F+h/ILgHX0SbX6KoYO09bYAC&#10;LVp0t0B79DpKYqwtB7Kyyf77vhlSiuwkQFukQCCR8/Fm5s1QdN5/eNzvxLemO24P7VKauZaiaTeH&#10;q217s5R/fL5UUYpjv26v1rtD2yzl9+YoP6x+/OH9tv26313gKYDQHmm13y3lbd/fXSwWDw8P8wc3&#10;P3Q3C6u1W/zUfv3lZ7nKXlfN9bbd9gh5HESbQ9s3jz2BXWyvlnLTP+rRHtifDvfdphnVJOk2TxZ9&#10;t940l4duv+5HxNt12zY70a73yPtPKfrvd1hsEeem6aTYb1GwsnPjKx8/1hCsH5dysr9HikdkspeL&#10;lzH/+h8wL59jUlrOVqGSIqd01XyjnBbM+cXrtf/WHe6art82TzQnUrLiu9ikPfOTiOqa42F3T72R&#10;4tt6dw/KjNYYixzbLF4g5DkeuHlTPPDyKt40uVNqcnlTHjJp40gNre23+waDvr8bZ6w/ApjEn/qO&#10;j4PV1ivtlLGfTbgoqwtTzmMoJ63IUzxgfunuj7cj3pfuaV5ZM7KWKnvYXvW3I+l6rm05sj7l/CXf&#10;22Z7c9v/R+fNYXfAgcjdfvexMtb6SVUccBy3Fw4vT6DIxf/eXC/lOz6/gj2TgKvXwkQtbO3LYmbK&#10;mbJmZl0whVTGS6vxiroulBEwLLTQip7YFVjRE3JdkFYno0GUFLAhKzOxTYpRTY7JKAFypAExRVLJ&#10;/SRIclFWWQ6Mlw0mFk5YrZxxPmOOgZE2+ZuigiG5WGWgtKFQFWpWlUVdyinvDRWivHDG6JPzPIzQ&#10;P6WWB/XX6+tj0+NrEegzJlcVEhWx1qGYOZA9A9UVuHYygOngDZOoYiQavXLeM+dVTaSrsnSgkir2&#10;tHOhgIlwFntiwr9dulV08yhX1kdh6lqE2tbFTJl6Ft2srpGOdBUStkaqyvkKWYN5EFnWMY8ENThX&#10;Y4pSWeqzVVVUsYQ12qdrgTalOTh70ozR5FDRcPtXWtjDBwg8SAmIIF4B4ixTgDQrFHcak+edSplm&#10;AQvY5FHF8szoXJ3wYBRFqVykIQRfxtG58spgJEuDlgZloZsmk9OmQMQIECi7oagoPOSQKl+5t+s9&#10;PjURH1G5CroUtRNV5TGtqsLA1nUopJFaZnoHYlPByJaIIAZPCM+Mcv5UEZxBAI1xjblRpRmKngIk&#10;J4y3IXZLNswfIgrCfUPYvE5DwvKJhEIRPYM98YhNznbIc1Q7nDjkhowSrXiSzXRDbc+ZAZY3JEo9&#10;mz5JOTrmNrKE6BloG9YvQ0zh8nri6+gLVoBEZXE2ByTCRsHEbQqasoQfR2VFVPwBxBmMwho6jZMa&#10;c3+eWDsrbpIB5URzwASfkJLrZVtGH9oAU+IWslIETpHIJ5OcLrlAhCdDJ8bGLqc+poPHVuRI4YH5&#10;lABBpikLGB9dBGEV32BMAUMSfoLBK3FLICNMEp0pSJ0qIwKxqZEYrk0sT1Lm+JT/SUoET8lOzghE&#10;sCURGTONr29ySWOxFIWsB8iEDxGHzwpOjK3gPuY1NUo1nklG7Ow1QUjJ1sJi+qKuKAeLs6yrN/z+&#10;BB3wS0uugA9o3D7B0+1jZ/XM2oC7R+HaoT9uHRiAWTq5VnjcQya4wlWqjMrVuJtKhVuypje+IjEU&#10;BqlrVZVFrVUNv+gdSKRYOtBtB4spsagw9RLxsKTGn+hPN0OX4XVmxpo0Kwxz3vLJlJOe/DnYYHyq&#10;p26OkQfjlCB7Us4QYz36swsgPY8MDzMVAytepydJTk4UBCziF0Xkc0MXjxUB18OAj9+QHA0XHIjU&#10;Bb5P+FGibT5eCSY9U11YIzuSpOdwEJ9rKRD9xAGkMWdz9vS/w+pvAAAA//8DAFBLAwQUAAYACAAA&#10;ACEAQnMr990AAAAGAQAADwAAAGRycy9kb3ducmV2LnhtbEyOwU7DMBBE70j8g7VIXFDrNFFKFbKp&#10;ENATqIK2olc3XpJAvI5stw1/jznBcTSjN69cjqYXJ3K+s4wwmyYgiGurO24QdtvVZAHCB8Va9ZYJ&#10;4Zs8LKvLi1IV2p75jU6b0IgIYV8ohDaEoZDS1y0Z5ad2II7dh3VGhRhdI7VT5wg3vUyTZC6N6jg+&#10;tGqgh5bqr83RIKxeON+9Pzfudv30+Ppp1f7Ghj3i9dV4fwci0Bj+xvCrH9Whik4He2TtRY+QJWlc&#10;IswzELFeZDMQB4Q0z0FWpfyvX/0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6NnZC4sBAAAwAwAADgAAAAAAAAAAAAAAAAA8AgAAZHJzL2Uyb0RvYy54bWxQ&#10;SwECLQAUAAYACAAAACEAmNrWymcFAAA5DwAAEAAAAAAAAAAAAAAAAADzAwAAZHJzL2luay9pbmsx&#10;LnhtbFBLAQItABQABgAIAAAAIQBCcyv33QAAAAYBAAAPAAAAAAAAAAAAAAAAAIgJAABkcnMvZG93&#10;bnJldi54bWxQSwECLQAUAAYACAAAACEAeRi8nb8AAAAhAQAAGQAAAAAAAAAAAAAAAACSCgAAZHJz&#10;L19yZWxzL2Uyb0RvYy54bWwucmVsc1BLBQYAAAAABgAGAHgBAACICwAAAAA=&#10;">
                <v:imagedata r:id="rId250" o:title=""/>
              </v:shape>
            </w:pict>
          </mc:Fallback>
        </mc:AlternateContent>
      </w:r>
    </w:p>
    <w:p w14:paraId="7B0D84F9" w14:textId="271A4F9E" w:rsidR="00957763" w:rsidRDefault="00EB6D1C">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592640" behindDoc="0" locked="0" layoutInCell="1" allowOverlap="1" wp14:anchorId="51208297" wp14:editId="449B50A0">
                <wp:simplePos x="0" y="0"/>
                <wp:positionH relativeFrom="column">
                  <wp:posOffset>5382895</wp:posOffset>
                </wp:positionH>
                <wp:positionV relativeFrom="paragraph">
                  <wp:posOffset>-8255</wp:posOffset>
                </wp:positionV>
                <wp:extent cx="1230030" cy="224440"/>
                <wp:effectExtent l="38100" t="38100" r="46355" b="42545"/>
                <wp:wrapNone/>
                <wp:docPr id="947" name="Ink 947"/>
                <wp:cNvGraphicFramePr/>
                <a:graphic xmlns:a="http://schemas.openxmlformats.org/drawingml/2006/main">
                  <a:graphicData uri="http://schemas.microsoft.com/office/word/2010/wordprocessingInk">
                    <w14:contentPart bwMode="auto" r:id="rId251">
                      <w14:nvContentPartPr>
                        <w14:cNvContentPartPr/>
                      </w14:nvContentPartPr>
                      <w14:xfrm>
                        <a:off x="0" y="0"/>
                        <a:ext cx="1230030" cy="224440"/>
                      </w14:xfrm>
                    </w14:contentPart>
                  </a:graphicData>
                </a:graphic>
              </wp:anchor>
            </w:drawing>
          </mc:Choice>
          <mc:Fallback>
            <w:pict>
              <v:shape w14:anchorId="0901EF81" id="Ink 947" o:spid="_x0000_s1026" type="#_x0000_t75" style="position:absolute;margin-left:423.5pt;margin-top:-1pt;width:97.55pt;height:18.35pt;z-index:25259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So+MAQAAMQMAAA4AAABkcnMvZTJvRG9jLnhtbJxSy07DMBC8I/EP&#10;lu80j4YCUdMeqJB6AHqADzCO3VjE3mjtNu3fs0lb2oIQUi/RrscZz+zseLqxNVsr9AZcwZNBzJly&#10;EkrjlgV/f3u6uefMB+FKUYNTBd8qz6eT66tx2+QqhQrqUiEjEufztil4FUKTR5GXlbLCD6BRjkAN&#10;aEWgFpdRiaIldltHaRyPohawbBCk8p5OZzuQT3p+rZUMr1p7FVhd8GyYJpyFrkhGnGFX3FLxQcUo&#10;Tng0GYt8iaKpjNxLEhcossI4EvBNNRNBsBWaX1TWSAQPOgwk2Ai0NlL1fshZEv9wNnefnaskkyvM&#10;JbigXFgIDIfZ9cAlT9iaJtA+Q0npiFUAvmek8fwfxk70DOTKkp5dIqhqEWgdfGUaT2POTVlwnJfJ&#10;Ub9bPx4dLPDo62W9QNbdf8juOHPCkihyzrqW4jnYfzn/n5BoD/3FvNFou0xIMNsUnNZ02337yNUm&#10;MEmHSTqM4yFBkrA0zbKsv3Cg3lEcupMI6PWzsE/7TtnJpk++AAAA//8DAFBLAwQUAAYACAAAACEA&#10;hy9J9nwRAAD7NAAAEAAAAGRycy9pbmsvaW5rMS54bWy0m1tvHceVhd8HyH9odB74wj7q+0WIFCDA&#10;GBhgBgmSDDB5VCTaIiKRBklZ9r+fb61dVd2HpANlwIHFc7r3Ze1rVVdVH//u9z9//lT9dHV3f317&#10;86buTm1dXd28v/1wffPDm/q///pds9bV/cO7mw/vPt3eXL2pf7m6r3//9jf/9rvrm398/vSazwqE&#10;m3tdff70pv748PDj61evvn79evo6nG7vfnjVt+3w6j9u/vFf/1m/TVofrr6/vrl+wOR9Jr2/vXm4&#10;+vlBYK+vP7yp3z/83BZ5sP9y++Xu/VVhi3L3fpd4uHv3/uq727vP7x4K4sd3NzdXn6qbd5/x+3/q&#10;6uGXH7m4xs4PV3d19fmagJv+1I3LuP77BuHdz2/qw/0XXLzHk8/1q+cx//b/gPndU0y5NfTLvNRV&#10;cunD1U/y6ZVz/vrXY//T3e2PV3cP11d7miMpifFL9T7unZ9I1N3V/e2nL6pNXf307tMXUta1LW2R&#10;bHevnknIUzxy86J45OVX8Y7OnacmhXfMQ0paaalc2ofrz1c0+ucfS4893AMs8l8e7jwc+rYfm3Zo&#10;uv6v3fx6Wl5P22nt20MpUhdnzL/ffbn/WPD+frf3qzklaxHZ1+sPDx9L0ttT208l68ecP6f78er6&#10;h48P/0fl97efbhkQqdq/bdvxu/UPh6hssLTbM4PXHVil4P989f2b+rcev5U1g+Doh6Ea+qka22G4&#10;vGi6jb/1ot+G9rIehpp4p23cLpulGZt1HafLtumq7rKt+L7sqpbrptN/l1slRtN1TV+NwWslV/GJ&#10;jq71KVnkQmdGVqS2GpsZKwiAlE0INa7RSKoi2WqgwT5QbCsgkmcHN5MrpsiQnAjvjqSQCu/kaJF6&#10;zrfkiM0mR6SQLJnyCKPpHROfreI2PuIphpwpM1rcE5pgdr4ToaSgPpG97nKppmoqmU4uWUMwyjra&#10;guCGP9uPbOboEnoxhRTwikKkQwplD2FhDZuQk1i2zr38iq+UBZMC0U4orCQldWGlTAjF7bBUW9UP&#10;sz1oLyGVMAIz0KSZw5NMMtyhICfxtRdxbIax6fscD6SSAQXgaimmhHAAzSRzjtbCCxUh24+CpIQk&#10;uu04RaELOUjySthnyS1pCw6SiiFFauEghW0zXAgFYwcLQ8CDTU18Du0SxXcCUqBCljtnql1LQ3WX&#10;UzM0YzefPcny5Pmtk4qn6D9+//391cObepz707bWb4eOqq59NY3TwkwzXSwXQ9dvl3Uz1F3NgJgu&#10;R1VuGQfPDqvC6JuB0lFKZqY++POq7DX9cAmR6WZwtPOI0thMs6mj6s7ksqXbTt9Tsy0LUmB2nmv6&#10;alvHlwt064fT0tdvia8axqGaNqK7oPcummFjSu2YUvu+HlaWOPNiD1SDUolc8BhgZVDA/xYO7eG+&#10;0qcuVWq1SW6iVHEoTadpPHo/d4GkS0u6MWRUmLm/rBh9466XkD2DYSsJynoBNVZDNa59ckcXC4Sp&#10;6rdlvVzaZhyohAqXfbEXgeYxHEO/6Yaqm8VbqTr/7L3uc3wKNgKCxLXo4R+ecS12ltUNf47LjBg9&#10;R8rx2pEgZwuenXwzbQIxUcP5OAR17aTtXAAlE5/icgVXADvD13I8GEVbJJU0yR7Vw3V/MuKR6ns9&#10;YKa+f7muZogOp5bxO6+MX1p73Ggfjd/+YtJAqtmPTAzikXHbDBWFamlufI4U4xUREE2hlGsGL3O0&#10;bnmS9c28aspXsPxZSLlQ4TKEuMzvORPIcNmt0JjlWQR2oythJZghTl50LUlRTOc7de8/l0E6GbHy&#10;DgSYGUY9uwkTKVjUNf26NhGUbyIZuW0yX98OKDIQN6pq6JcOkNgZCfsH4SOMehFhk7qt6RlA44qN&#10;ruIZO/KMhKOsSIoU6mvT83KYqWW3VMtcjX2PNYkdkpGfyiz2GJQqw1z1S9W1AebPPdGHAYiFZ+kE&#10;YBhHcqyVAj0MiOQusplxACwgioM/+ZxxdROlCXSAbDAlQDePzaZBV/QSoERJSzXHPGsjorGI7UYM&#10;kwseVo0eNUTTTxCcXzmUS86VDDqtMrvX/XiTNEySbDIIiEmC30lGF91G5AjPSC3TTJMxmyxgj5Pq&#10;TpdFD6pdtlkqDTBWB1ogqHmAiPSH14fMWcsQYU3enMH5xskyCNyjtj0/o8BN7kPeM1ZCyWGxZpFT&#10;stq3MQl4jFj/4K/ie1QDc1kbzM4YBRtecvJc+va0jfXbbRw9eU7bpG3WfDFebOPC3Nkt9VJ34xwZ&#10;VQiMSeZRxtOKRxOPyIVHHgsY+f4o76TEpEMfcHlImjskUidRCfOtDEQ2d0SlzgmMNJYsBR6aElUN&#10;xmZjAWYUQ+7dqNQmUuGLBkSYNN+agQr5kTVRDvV5/johKA5dSuiM5JtAUsySOiNJIymGerqBTgpE&#10;ymnSAnrTOI6cBoo/SQPMy4ZHIqtMZtIzJK0xo9UVnxXkg9CZG2Zlsmdty7J2LarZR0nZ4ajGc9lI&#10;xiLEvtmkwRIJv9m1BzVigSJbAZ2jiPhSSL6RmJMYTjv+kjg5XWC4Ccw9XOmMDSt3luFjtfQp3sBM&#10;nkramjbgfJxVJt8gFu0ip8vcoJjk4G5TmSf9fJHLZmFsZMxsIFtTNpxIe75f7yEZOJJuWawUWaFy&#10;I8MGQfaYWLRsL6XHI5fNU7M+6a+De8UjBREhxacYj8t3ZvfILZ6otpGtwg64hB3+RgSlEbh9ZPsY&#10;SXLHPuPALsvyV9lQZebpBWfJvpuWExPhWzZzmia1R+QE6aLvOIzqL/pJh1EsXmpkxoFH0MgGi13+&#10;xDZiYotL+408mfC0VC78VnIOkeomspwyAcbODw6EkHoEBTT04HKpwa8dZYef4igv0SXOpMyXtoPv&#10;dpT+kZuuU42LvUATKGr6xOknahNbKw+8vuFxJ2ENkoIhk5C0TCH+rVmrSViiGdiQhpeO0APAn7IY&#10;lAQjfEeQ8EPbFiVqFxNG0hANjeK2ZFMgxZBsFkuIF4UDRraUSdJRBBLGRfvuqIq/hkyBWlrIEc9Z&#10;pRJMNhC+SMH+2XtXlZmNmXqMaa2kCvvKhTw5Lz+LpIiKBQm7/DXH/ST6EMuVC6tyNOea75LZ4tSe&#10;7AOespHzm6og0p7+HZzHkhuib9aGvdvLbRL7uetOY6cRvKzVsI7VtC4sdKaJEdwygn3Oo31it/hA&#10;Sic6HDszllnmdM3KKUBkJJUg18MlzDcOmoNowmVeYKfJ+D/w1KJOm5VUGyWhTAp7bnPtlLVjopRH&#10;Z9BjJRXYjRL9ID01Wql59NaxZBHEOSy0Jz0rWjgog+DyodMF1p/s3+1X+Bs+5msHlbsAu1Z0DIc8&#10;ZL7SAGQ4Kb8jFMUVKpkkjoLIsjmIcFIpNZSTaaGADXbAJu1giMSf9FgXKF3M6lXXLxgOpYQpHoKI&#10;s5Ba+Np4rHeMteS4xMJX+JwCAcuUy4aT2QwZc+GfXSfDgjX4QQhampPOUh+iiEuUQGyzXDPX+3rm&#10;fCIbspA+5JGrEF7GtRkBpYzKzTN7iq7EDYT5IoUs6ubrG5K82klyxWwYsGkWKOwVmKI4kHcLBadj&#10;XYoA2UKwZ0WiXX01TMPLDXqOltfTMDHoF1azbbUsS8veZmBvs3AAW7f6T77LR/4ctLx2OM5cROhP&#10;wtKZvbpAjyse65zmLM3Ak66fxSEgTlC1slZGWDyzTmCD5O02c03HNomVMKfGPsHo4yxIoimfThjJ&#10;hlRSqGs7FqkvdHl0kAQhgBxDOJBR7XcIBEl4SEfA57iSTViEwXGBPTFNYUv/0Q2E50huH7skJXXJ&#10;EykzsAEjAQeW4pWRI+MAkgyawoekjnph6Zso0r7kMThVerM3VZw9BdZZoz8hZYtZKmzJn8MIYVum&#10;IJhdeF0hB1XIJGGAQ/GO3BQRtbGCPIx8iHEomq6TSS6dgyPJRQlcBpUc00oy7dFTvt0BASMA2GHM&#10;htHNVQmGxma2yUF5LmiKJRzY4yduIbCXZCUeu/HzdEk/OxBYyBvFZzmcqPMAjb4pikqBDOOGYnYC&#10;vuUmVJTGApUroVifoataRBYmwi2TzqwmvisFtIWfu0kw8pSgEOv5oOt4XcQSo5qHF3zDM6xde1pZ&#10;5jC7YLedq2HRYThveLYLTM7aptRz3ejNDxGW+OWY0s93ZP3RtYuj6GCHKCda2mMMDJvJ5+KKE31B&#10;BpZ1VNacdmlbP6X0WQULOf1GyqLy6p8jlTEWonuXP2EEkgxhInwS6dxECsIRHxzPsewKu5piLzl6&#10;ipcpUlAf5GQd6RGik2jLu5nHhlUJlUsmedvd8dpj8psHCDyedOjNeejMNM7TKWC0JtVqlgcQT6KV&#10;gz5ReErRkz3nwdXIRKhfOvAqc7gEAX2uXu6BPPbDctpm2rNtcWXglwEj5886bmwvhgmHeNHa1j2H&#10;NCoOv50hJPzp15VXq3izLumV6+aDlY6TFdZjvMPj5QCLdD6nxq9WySDLND6r1WuQERHlWy9cte7w&#10;gl4vkptZG2Q6mWgnjsJ1atOtw/aCQeP1aWIV0rPKIWiKo0h578qwZIj2K4Ny5pAVl7UEnfChm/RI&#10;4lcvvE7kPIGlA/+0ZqGQqWfVD+oTjUb1AHc6IdYrSC00yq8f3CKIuDdj/KWuSepqOSjG1bdwIYWl&#10;1H/WyPYOCijJZnLh6JsnAqmJf6YuiipR6WQx6WNGPshJQeZRKe4hRAuHR8EQ4SgsaDByqE9gsueI&#10;HWHC5NhxDtFzktMNXTPpbZ/ejPDKiTfls45BOSFnrdDPc5oz5GhxOPASCXJKqi1Zyp5GvnAj4o3g&#10;zrx6jBiyoMuSMRy0ki6Sb6IJYsITjQHjrPAZv4eCiENPXLKX2YBcAtFmJCoFF+pIwgPNLl4J+LUL&#10;K+yXGykT2T+tGyOFlxA6K66GmeXyBadsnLRxkjXqfQRPsLZeJoYtpWHQL2zSj45HJeIz50rfiMen&#10;gkhCme6oD3VAUEKZvSuYnlGzUMnZOSPYz2gkEq8jaShGNys0Riw/PkhbiHBOBdiHYXb9nJJkXDZ2&#10;UclnyahqnhREZK/Fvzne9MJI4dkA1yl69ZRNli5wlxUnspbyFAaQZtvLkOtnvXlTvuyfTCYPTNo1&#10;XQXZO9CVteRUamjURUxWlA4ZEUVqYqSIxRDdBgUSsjp8RFYbyk4/qAmsLFxsIcy1oKxv51PsQjTD&#10;A0HAFrIt56+QePAoaD6Z1OXKGSIosc+FI5XEt8c7ZOEs3ja4buwv9XyOGtkrG1dSDoHoJpPAA8gq&#10;OYGaCCJ3O0dm5UkICzTVnXzpJSpP2K1hknP4e8YPLqPr9MQXv1rijmUFs4LFs0fC1bVMlAh1Y4sh&#10;JaCD305tUilSSV+Kpdpomy/9jM+3q7Xr+3TH6eGnPE5c+LSHX5zJpADWp6uF31GCgxNYXOOVszYp&#10;LOAT8kHEaPihXEd5vu1TIaCwd2w4b1fCoQOcob/JwDOSpSA5k8pnMv+veh39EE7Ln0fYe0rPk4Bk&#10;2NTXrwkFPUCF/SgLPJD5mdbygu965m7pTjyDhpZD4mFkBzXqGcTKgGOjbuP3e3XHr4nGeulYIDBg&#10;WESOC23CHM5ajYUzPrK4VqvygMLfNJByH3mURp0juAM/mpl0RKQpmZGoyHISBle543BJgy7QEitV&#10;IyVXJRWfmpzxU15loZTdKrn4YnyTkKuy9+yuF0iw9Qji5wu9llU6E9j80xQdpLJFlfnsBfbkjL5Q&#10;Lm2USFmO/bN/OLvxcw9+WcwRPV9sYDpvaBBWwNGEus5IuhYSsMlE7iYbCratchkeSNup8/Gw88Tv&#10;k+KUOMakciThNc4F2X3wE0L9oJCZd3jJnf28TNOJ/53j7cCaiCUpi7CFPQL7Jm0i+omlUevFETfa&#10;+aSKO5fKb46E8CPJIsFIsTvhMDjlgT6qb8nWpF/V++eRjxMSnaHPZ5N6lmdZl/1kzNU9o4RHdhJB&#10;PJIkzoRewgrHI9uQYmBhf9EqPYkLmsTnEodr0JK3loprLiMk9yYDVc8wbaTZkj5+7bT/3x9v/xcA&#10;AP//AwBQSwMEFAAGAAgAAAAhAH4sW23hAAAACgEAAA8AAABkcnMvZG93bnJldi54bWxMj81qwzAQ&#10;hO+FvoPYQm+JHMdtgut1KIVCoZfGbSm5KZZiiVorY8k/efsqp+Y0LDPMflPsZtuyUfXeOEJYLRNg&#10;imonDTUIX5+viy0wHwRJ0TpSCGflYVfe3hQil26ivRqr0LBYQj4XCDqELufc11pZ4ZeuUxS9k+ut&#10;CPHsGy57McVy2/I0SR65FYbiBy069aJV/VsNFmH/fq5G/X1am5+H4eNwmJxJpzfE+7v5+QlYUHP4&#10;D8MFP6JDGZmObiDpWYuwzTZxS0BYpFEvgSRLV8COCOtsA7ws+PWE8g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KxkqPjAEAADEDAAAOAAAAAAAAAAAAAAAA&#10;ADwCAABkcnMvZTJvRG9jLnhtbFBLAQItABQABgAIAAAAIQCHL0n2fBEAAPs0AAAQAAAAAAAAAAAA&#10;AAAAAPQDAABkcnMvaW5rL2luazEueG1sUEsBAi0AFAAGAAgAAAAhAH4sW23hAAAACgEAAA8AAAAA&#10;AAAAAAAAAAAAnhUAAGRycy9kb3ducmV2LnhtbFBLAQItABQABgAIAAAAIQB5GLydvwAAACEBAAAZ&#10;AAAAAAAAAAAAAAAAAKwWAABkcnMvX3JlbHMvZTJvRG9jLnhtbC5yZWxzUEsFBgAAAAAGAAYAeAEA&#10;AKIXAAAAAA==&#10;">
                <v:imagedata r:id="rId25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93664" behindDoc="0" locked="0" layoutInCell="1" allowOverlap="1" wp14:anchorId="2B5202A9" wp14:editId="1570F19B">
                <wp:simplePos x="0" y="0"/>
                <wp:positionH relativeFrom="column">
                  <wp:posOffset>4832350</wp:posOffset>
                </wp:positionH>
                <wp:positionV relativeFrom="paragraph">
                  <wp:posOffset>12065</wp:posOffset>
                </wp:positionV>
                <wp:extent cx="407195" cy="149940"/>
                <wp:effectExtent l="38100" t="38100" r="31115" b="40640"/>
                <wp:wrapNone/>
                <wp:docPr id="948" name="Ink 948"/>
                <wp:cNvGraphicFramePr/>
                <a:graphic xmlns:a="http://schemas.openxmlformats.org/drawingml/2006/main">
                  <a:graphicData uri="http://schemas.microsoft.com/office/word/2010/wordprocessingInk">
                    <w14:contentPart bwMode="auto" r:id="rId253">
                      <w14:nvContentPartPr>
                        <w14:cNvContentPartPr/>
                      </w14:nvContentPartPr>
                      <w14:xfrm>
                        <a:off x="0" y="0"/>
                        <a:ext cx="407195" cy="149940"/>
                      </w14:xfrm>
                    </w14:contentPart>
                  </a:graphicData>
                </a:graphic>
              </wp:anchor>
            </w:drawing>
          </mc:Choice>
          <mc:Fallback>
            <w:pict>
              <v:shape w14:anchorId="292F553C" id="Ink 948" o:spid="_x0000_s1026" type="#_x0000_t75" style="position:absolute;margin-left:380.15pt;margin-top:.6pt;width:32.75pt;height:12.5pt;z-index:25259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XGxaMAQAAMAMAAA4AAABkcnMvZTJvRG9jLnhtbJxSQW7CMBC8V+of&#10;LN9LEhpaiAgciipxKOXQPsB1bGI19kZrQ+D33QQo0KqqxCXy7jjjmZ0dT7e2YhuF3oDLedKLOVNO&#10;QmHcKufvb893Q858EK4QFTiV853yfDq5vRk3dab6UEJVKGRE4nzW1DkvQ6izKPKyVFb4HtTKEagB&#10;rQhU4ioqUDTEbquoH8cPUQNY1AhSeU/d2R7kk45fayXDq9ZeBVblPL3vk7zQHpIBZ0iHdJhw9tF2&#10;RgMeTcYiW6GoSyMPksQViqwwjgR8U81EEGyN5heVNRLBgw49CTYCrY1UnR9ylsQ/nM3dZ+sqSeUa&#10;MwkuKBeWAsNxdh1wzRO2ogk0L1BQOmIdgB8YaTz/h7EXPQO5tqRnnwiqSgRaB1+a2tOYM1PkHOdF&#10;ctLvNk8nB0s8+Vpslsja+6OUFscJS6LIOWtLiudof3H5PyHRAfqLeavRtpmQYLbNOe3Brv12katt&#10;YJKaafyY0BowSVCSjkZphx+Z9wzH6iwBevwi6/O6FXa26JMvAAAA//8DAFBLAwQUAAYACAAAACEA&#10;X1+m11cIAABaGAAAEAAAAGRycy9pbmsvaW5rMS54bWy0WF1vHDcSfA9w/4GYPOzLcEVyvoVIAQ44&#10;AwckyOGSAMmjIo2tRbS7xu7Isv99qrpJzuxqnQQHH2yMhmR3dXV1k0Ppm28/bp/Mh/Fw3Ox3N4Vf&#10;u8KMu/v9w2b37qb4+ac3ti/McbrbPdw97XfjTfFpPBbf3v7jq282u9+3T9d4GiDsjnzbPt0Uj9P0&#10;/vrq6uXlZf1SrfeHd1fBuerq37vfv/+uuI1eD+PbzW4zIeQxTd3vd9P4cSLY9ebhprifPrpsD+wf&#10;98+H+zEvc+ZwP1tMh7v78c3+sL2bMuLj3W43Ppnd3Ra8fynM9Ok9XjaI8248FGa7QcI2rH3d1f2/&#10;BkzcfbwpFuNnUDyCyba4uoz56/8B881rTNKqQtd2hYmUHsYP5HQlml9/Pvf/HPbvx8O0GWeZVZS4&#10;8Mnc61j0UaEO43H/9MzaFObD3dMzJPPOoS1ibH91QZDXeNDmi+JBl8/iLcmdShPTW+oQRcstlUo7&#10;bbYjGn37PvfYdAQwp3+cDrIdggu1dZX14SffXjcd/q+bql+UInZxwvzt8Hx8zHi/HeZ+lZWsmmb2&#10;snmYHrPobu1Ck1Vfan7J93HcvHuc/kfn+/3THhsiVvtr5+o3/T8XWUnA3G4XNq90oInJ/3d8e1N8&#10;LfvXiKdOSPZtZ/rehLb25cq2KxvCqvV9WdSFbwrv69IZZ3xpvfXGlbaxHm9lMN6Zvhtc6U1rm7Zu&#10;y8ZUturbCqaGpk4c4Mt3YMBUIeKyTF1YgL3EMwAAOh3pR/+Fy9kUlkrbGt/gP8jRWqGBRbowZw6m&#10;wloJnrVBvrRgKgwkeGlA6lwmqvcmoL9gUNuqs02XgOkBShJZM1MHzftk4WQQYcWdcYiSBprlAhKv&#10;WP+8mQaju5CJxvMAb+o/T9E25dsw9Jx9jjZbX4JWUDV2tkKAltr7EKXpre8kam0ClPdVOVjfmjoW&#10;ElWFl2jaG48lx4VgKnQQtQgWPyQu66/0OJT6S9XAmCoyC6GvKmrVFh5iRdvorR5SbqYg3YXlYNHN&#10;onFtu5719aavOplBVIXFZNIpktMOUyVzEOgQaji1tmKzpV6RaACCXeQqdVEhl3IiMrwhgYcKlTSG&#10;UiORvCNy0LmWREaaKowyXE7hPSkqLFQ+FUZT0zQJAVvUNKpr9ATAnEomKFqKxEgXNIvXiDpPXKQA&#10;bCDpbmxtbRqBXYBHcoyuUIzHdQJIZZibWskUeq3GOpoIOx99V0XJ6UfN+DNVEn4cnB4PRBfjFBFA&#10;6kJ/qYQ6IU7ftuTAM7DhS2t90/ZlZ32F87BvSpTetKE+uQakL8/fPZHl+/bD27fHcbopmuDXbV/c&#10;NqEzwXRVU5crh3+hCWVhPf9faqmYfdRg0fHnC3OmX8iW2qnoufDUEdO5yklgqUYKSz85RCDkMLCI&#10;EHngx4SHiAn9oFXqan57pDl7UzfwqoJtB1t3g/QVm1I4SPkTOikoHy1+loGm2ha63JigTLB/cdxH&#10;J1pIl+AlZycNGfs1wbwyYmAYivclW1XlxJ1TdGHbSly8ao9yDq8Ay1OKj5RFneypVkwJh28aiPti&#10;V0ShqAVFi6lxlxH1dFXiSAK4b1WVqbsGe6PGEWfrtiuxN0IDyUp8KjHV8RZQtaZpTdtKMV9zZhpg&#10;xqiiDyIIfUZijlgeeNvAAI1vOhVerMVHOcpTJIkZRO4YMY9zSwrCeJyPeSec0/nIAIYCkZRnMfVj&#10;AYPhvEy0Jaqo9+cM+PUjVMMDhTTFL3GO0XHDkhXbGLlWcTqy51bhNxZnH04fJ00MWwSN8tEURfGW&#10;95yYRaQk9OaMZpmS/5k0EVdwxDcluGgSsSG+pi8JaLPSiAniKezVmeEhl5J9vUwj9oDugTNvDTFY&#10;aFiHTu4ebeu/3Jk79GHdDcVtVw04dzrTBIe7se9Xdlj52g88eF3RF77t69IO6KbK1SFmzjQlZXku&#10;MiBrVWEh28KUIsS6qzAJiRi5IgspTuZzNFgubJQLLWex1ZRGsZ/OCWdTImHzBTPUuCjie40TEdue&#10;Vzbb8JDOBWQAyY/R6eXQsyxeyxb2cwJCJTZ8DP86DxISKRJtlYLISj6GEythv1hQW5VBQMBGlmVA&#10;RN7PMGjMkLcryaeq0fg8gE7FFY1wNoXhXKWl+/kCumBhKu8anOjzBhYKMoUHV9juuC33cSNxQKH5&#10;E9kAFSNcPnENrzmLUXSEszQep5Q6n/IuMymsgJ3MaEYEQhA5sXAe45h3cguCKSAluhBcBMXKqz2v&#10;M3BgbD4lWcYTEAAxSQVRI80pdSmXcwjF4JQWWjPCGHiStnJjCE4pRqN368aif/FZFCqpb6NdpEVy&#10;yiESQjyNJdxBQ5hmK/VeAM7K5SoJF7jXOtPjZtl07sudWr52bl1Vxe2AIyv0+GTwzrTyK+tXHp9o&#10;XhUdHlI02QCS0qIVmLGWADSj+AtBsMj5S62lsvNiDb8Kf0KIBWYpsvwJXirCcmcRiUzBs65sELI7&#10;b4dEbzYWTvCTyOovUxb35bo3VetwOUHX9jyj4YbricN1Mf9yl0hJVkpK2Zw8ZZU9QF3IdflEVOkH&#10;WcZvsSSJ2loVQfqR+qRIQg/+iynKlNPP+OKiyBR+ESa1EiDTOqYuoMiUVjKFX0wxiYSLLYGD3pEt&#10;JlFCN+DXGnzbPPQDNP6ugsWAjy6LjEsFfnXD/Q+KApCFknrpk0xIkc8UVrKKyzlDV2IXiDf+HGPk&#10;UAEhei/EiZ5J9b9aFy6S11IcpaGUWC7mfbqOobRb5CxhWNecHwloAhmA6zI4zZZh8MnjiuTBaDEp&#10;Sq6izFNZLWkugdQmQkVqh60MYfjnAB966oXa4A8DBJIcSJu/tMAPX9rG9udHyvzH1ds/AAAA//8D&#10;AFBLAwQUAAYACAAAACEA1lNq090AAAAIAQAADwAAAGRycy9kb3ducmV2LnhtbEyPQU7DMBBF90jc&#10;wRqkbhB16oq0hDgVQu0KVIm2B3DiaRKIx1HsNuH2DCtYjv7Xm/fzzeQ6ccUhtJ40LOYJCKTK25Zq&#10;Dafj7mENIkRD1nSeUMM3BtgUtze5yawf6QOvh1gLhlDIjIYmxj6TMlQNOhPmvkfi7OwHZyKfQy3t&#10;YEaGu06qJEmlMy3xh8b0+Npg9XW4OA2ruH8bn8ZtHdwp3J/f43FVLj61nt1NL88gIk7xrwy/+qwO&#10;BTuV/kI2iI4ZabLkKgcKBOdr9chTSg0qVSCLXP4fU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VcbFowBAAAwAwAADgAAAAAAAAAAAAAAAAA8AgAAZHJz&#10;L2Uyb0RvYy54bWxQSwECLQAUAAYACAAAACEAX1+m11cIAABaGAAAEAAAAAAAAAAAAAAAAAD0AwAA&#10;ZHJzL2luay9pbmsxLnhtbFBLAQItABQABgAIAAAAIQDWU2rT3QAAAAgBAAAPAAAAAAAAAAAAAAAA&#10;AHkMAABkcnMvZG93bnJldi54bWxQSwECLQAUAAYACAAAACEAeRi8nb8AAAAhAQAAGQAAAAAAAAAA&#10;AAAAAACDDQAAZHJzL19yZWxzL2Uyb0RvYy54bWwucmVsc1BLBQYAAAAABgAGAHgBAAB5DgAAAAA=&#10;">
                <v:imagedata r:id="rId25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73184" behindDoc="0" locked="0" layoutInCell="1" allowOverlap="1" wp14:anchorId="2B9E904C" wp14:editId="3330B6D9">
                <wp:simplePos x="0" y="0"/>
                <wp:positionH relativeFrom="column">
                  <wp:posOffset>3229610</wp:posOffset>
                </wp:positionH>
                <wp:positionV relativeFrom="paragraph">
                  <wp:posOffset>-9525</wp:posOffset>
                </wp:positionV>
                <wp:extent cx="1425815" cy="148510"/>
                <wp:effectExtent l="38100" t="38100" r="41275" b="42545"/>
                <wp:wrapNone/>
                <wp:docPr id="928" name="Ink 928"/>
                <wp:cNvGraphicFramePr/>
                <a:graphic xmlns:a="http://schemas.openxmlformats.org/drawingml/2006/main">
                  <a:graphicData uri="http://schemas.microsoft.com/office/word/2010/wordprocessingInk">
                    <w14:contentPart bwMode="auto" r:id="rId255">
                      <w14:nvContentPartPr>
                        <w14:cNvContentPartPr/>
                      </w14:nvContentPartPr>
                      <w14:xfrm>
                        <a:off x="0" y="0"/>
                        <a:ext cx="1425815" cy="148510"/>
                      </w14:xfrm>
                    </w14:contentPart>
                  </a:graphicData>
                </a:graphic>
              </wp:anchor>
            </w:drawing>
          </mc:Choice>
          <mc:Fallback>
            <w:pict>
              <v:shape w14:anchorId="79D8E949" id="Ink 928" o:spid="_x0000_s1026" type="#_x0000_t75" style="position:absolute;margin-left:253.95pt;margin-top:-1.1pt;width:112.95pt;height:12.4pt;z-index:25257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KJGNAQAAMQMAAA4AAABkcnMvZTJvRG9jLnhtbJxSy07DMBC8I/EP&#10;lu80DxooURMOVEgcKD3ABxjHbixib7R2m/L3bNKWtiCE1Eu063HGMzs7vd/Yhq0VegOu4Mko5kw5&#10;CZVxy4K/vT5eTTjzQbhKNOBUwT+V5/fl5cW0a3OVQg1NpZARifN51xa8DqHNo8jLWlnhR9AqR6AG&#10;tCJQi8uoQtERu22iNI5vog6wahGk8p5OZ1uQlwO/1kqGF629Cqwp+Pg6JXmhL5KMM6Qiy+44e6di&#10;chvzqJyKfImirY3cSRJnKLLCOBLwTTUTQbAVml9U1kgEDzqMJNgItDZSDX7IWRL/cPbkPnpXyViu&#10;MJfggnJhITDsZzcA5zxhG5pA9wwVpSNWAfiOkcbzfxhb0TOQK0t6tomgakSgdfC1aT2NOTdVwfGp&#10;Sg763frh4GCBB1/z9QJZf/8upcVxwpIocs76luLZ25+f/k9ItIP+Yt5otH0mJJhtCk578Nl/h8jV&#10;JjBJh8k4zSb9ZkjCkvEkS4YLe+otxb47ioBePwn7uO+VHW16+QUAAP//AwBQSwMEFAAGAAgAAAAh&#10;ABAVlB5BEgAAbTcAABAAAABkcnMvaW5rL2luazEueG1stJtbbx3JdYXfA+Q/NI4f+HKa6vtFsGQg&#10;QAYIkMBB7ADxoyxxRoRFckBSo5l/n2+tXVXd55D0jAMGspvd+7L2taqrqs/8/g8/33ypfrq6f7i+&#10;u313aC+bQ3V1+/Hu0/XtD+8O//3n7+rlUD08frj99OHL3e3Vu8MvVw+HP7z/53/6/fXt326+vOVa&#10;gXD7oLubL+8Onx8ff3z75s23b98uv/WXd/c/vOmapn/zb7d/+49/P7xPWp+uvr++vX7E5EMmfby7&#10;fbz6+VFgb68/vTt8fPy5KfJg/+nu6/3Hq8IW5f7jJvF4/+Hj1Xd39zcfHgvi5w+3t1dfqtsPN/j9&#10;P4fq8ZcfubnGzg9X94fq5pqA6+6yHeZh+dcVwoef3x12z19x8QFPbg5vnsf8y/8D5ndPMeVW383T&#10;fKiSS5+ufpJPb5zzty/H/p/3dz9e3T9eX21pjqQkxi/Vx3h2fiJR91cPd1++qjaH6qcPX76SsrZp&#10;aItku33zTEKe4pGbV8UjLy/i7Z07TU0Kb5+HlLTSUrm0j9c3VzT6zY+lxx4fABb5T4/3Hg5d0w11&#10;09dt9+d2ejvOb4f5ch6bXSlSF2fMv95/ffhc8P56v/WrOSVrEdm360+Pn0vSm8umG0vW9zl/Tvfz&#10;1fUPnx//j8of777cMSBStX/XNMN3y7/sorLB0m7PDF53YJWC/6+r798dfufxW1kzCI5+mKt2Wiqa&#10;eT1e1O3I/6eLdh3b46EdDm13GJdmPbY1/8axP9ZdNdf93E/HrubfMHfHGgQAumNbNVWrx36t22Pb&#10;1WNf98MRImSYEOuQiQfdN5AgtpKSkiEgc8//YcMTaNLYiYp9Atscx2qS7FSv9dSAKHdCUfqAhc7e&#10;1A5YrtgYUnYlDKeHcDVBih9YWd/wKRT04NvkZl/YCsYc8UpkNpCd3fGDxNXOKJbk2FC3UE/mmtze&#10;v7XsHkR//P77h6vHd4dhHC779fB+GAi/n+f5eNFd9Bdd03fHQ3NoD/WwzMe+6uu57Y+dYpjsS7fy&#10;t+oYfUotf6eFBqmRoys6HB94buu+WiJbFEVSNIW7oh6kTy76ZXi9aNZ1PLzvOlJNa8/D2BBNczFM&#10;F92ieOquIZ6Rv7OiiOy6OLqorq5xpJqkK+27EqhYFhJDZVRxrB5dlbRNV2jSloJEefh72mksCPBp&#10;z5NOw3S0eL8sx4EsD53Sa9lwJIyHDTPUZDIbEez9QQi6BjO+MVKrtp8trBK5maXpIaE/WKdwR4x2&#10;Q9UPcjFxuXECGlxqhTnUHfPxNB7rlVmFuULaSlNKAVCoQIAEhpKyy3vgtrAnq4zCSPYCAvIT4zlC&#10;m4iRtQ122caMg5GA7IUHzoz9MD2EwqfsnyUda6JHZQsFM+U+e7FRxFVOMhqc5AqUM+siwI7kDxUF&#10;zu0p54riUmnwH5VqMOaOKbkl5U3Vj8zA1G5cl9cbTO04DJcDc8O4Msv3YzWP7cB7ouc1cTG1vCQ0&#10;P+wDP73Hc5cxsvBkVChTLqeEhorWUG1508TLpLTfPgHKHIypWvhDPyK9GwbiqbedZ6HyRtBLgWSx&#10;UujmMQyUqm3VCRvOtbzIbbHFY1D4mcKd/R0dYT3X3WpY+Ls5Yn8fjgkCFcVRYk9Y1isuIJEAReJB&#10;+iJZ3amTghhnXVaEkoKUGZQoa/T1aSySIwHnK5ycO5F5SH/iIWRPSLIdmQ6U4u/C2Jd6U631LIeD&#10;b1n5EnVPWMmJXVKKAqIIOehkKbsFJxjFhw1X6MX5yBZSXhoQfD2oN/bSymC9xOyFy8w8nlhTZiGk&#10;CESw83Io7rN3YdHdyCqkrybnTsKSSO2kEAwm45HUE5L8NkP+nMsGKZmPmp3JYsiKthgRbimyRZVB&#10;IdiJCCVFxyu8L32g7EkzCStdepCi0/rCQ0jZ8SwcJOUggyjGzJUjYpidDT7lxwtjqZZ6GV9x1cPU&#10;Nnpqm9ep6pqhmptp0hKY5e9w0Y/jzAq4O9AWrBXWiRUNzsr3cNr3uJ4Smxp1F1qSNV9ZduLJX1dp&#10;bPB2W3lRsrIG6Hy4GlTZ4WUar0Hatl/Pchge7HwqDso0qMU0Ha3JUu/utud/qaCISdDpT5V6ibKz&#10;lbR+hbIVNsvvKbqPF50WG/gp8zFY5Lndyr3xhCvllEyUYDtuBoMD4dIbnffVkOUs4d7lRamQOzYp&#10;jNGlGlkANV1LPQZGbfOKr06K21/SQO/bXnusfqqmdmrj3TldrMPAYrQ9TId67cdpc17REUmEpaRA&#10;2AKOMkHahR18rd0dYVMtq1JioKTrPwFUCu288pSagflxAGCux3rpy/A/UYyybNewkXKb0Tc2pZ1B&#10;5PWIt02Zv1SmbBRhJNJVQMmZPb2UNdhSCFJEsnXCE6TAttoeO90baJ+fMBpxSEaG9vx4iOECn8cj&#10;GePK9OElSwCkqyTYA0elOrbKrKBJ71CNdTdpIzS0WnUvbf96qzVt4i+XiZYbR/ph6KqlZV9+UXet&#10;5rRuXobjodOSjQZZK2YglgW4xtLFW7HyVlTkrpIbUYnO75q4JwlqQNkg/oXlJ6/MeOdF1qI9rZbT&#10;fdZvAaFkqRn4p9JLxonLFJ5cBHePMh5qKkU0VDEXSDJ2RmpZVnrC6Kq8qizoAky2pRb3AZH6SvHa&#10;amLLHbkZLUh/17PidpAniqREudGqoqnHstVEVO6Qeq+QeqbjsRpGL0stntJ1anXzQPQUpDJ11qKJ&#10;Ax1ORHMSB2tAcdR49OOsca4M7wA9MlWGAuGShFC2FxolC6ir0qicK75AsQKu66+NC8qJtrfFB/kF&#10;rKROHcW5naJCkr9Zr2ahD6lnWM7AJxTxQXIkBThnSUbCIafXdu1d1ijpUMbFTrjxENlKztNwMqJl&#10;IGLs19gEtxSYZSUt2GzDZOeFbuXAzkyUNxwzOychjD29RqDyGqQ9O1ATBrC7bO/snagnR6SjAumP&#10;lmHtcWVjOrbz681ZPacJl0vLnDUPmpK6ahhozAtOIkemrGlkymJ2PdQja7Fu0FGAI7BXbjpFa0cj&#10;V0ROgKK4Hwo3hUEohZ1IoR1RClt8B/ssA5bZJIbBq/yMrOhwfDz2C2cybMp7Dj80wBqOIdWnqLQV&#10;J6rJNZLuVpRrRsBOqgn0Ia3VAGd+ZWZIMqVBSufvaxz3uCOH4o9I2eYTRu4QMX4bYIZ6wdIull+3&#10;qpDAS6mWz2cO8qhx1nGUzBBm+cTIWQfOnBlMQ6MFrJRS/TTGhKctXlutaFCFgeMoTvxcCPZ2tFE7&#10;N+wg6r5ppTkN1cJRWkOCAWXt03LMLVjF6XIIXSZwszB0/2zKtniesDMgugbf8HgGT1kgmGw72Bve&#10;b6f7wI0UNJ3O4ljHMY7YuijOtpuOvcPn6wgjiHDn9vUG8dA362XHIO4YsFVHtWIQ+5xo4eR1Oh76&#10;Qzuz2FU/8+/0mhKQ0xAtXFIdCpJxV+h6/mBNxqM5vN0mHTCrljBUPuRdyzzOsG8SQmIbGQJpYVRP&#10;1cwmoh/XIyeZA9u0iZ0EAIZgmUw7HRf2DSNDVG9/1lkjnanjZbLeW84HcvRs6haAei9DeOGPEuew&#10;1TWKFsUup186PUe5xM2DYo2rOHoQMXelONGie7HQEYw7Kxp2l7IAME6EL+QkfGaN5KT0COVEUQ/F&#10;GUvJQ1IphpKrEqd7RxQ2HJH6kRo5WuuoCFIvqrC9Y+WdySG+N6zFkXAqiaOSfM8QeGqvd3iucPAl&#10;jc72EClgitFehQUxhdTOMEJLLtnpU5IDzD74ASDHrKsI/NlHFGyOK9PSpJq1S8Mg+6OO9mo4iudz&#10;iDQdKX9TArW6Jl+8gfWaoVN8Lmz4J3HI7S2VhpIrQRKu+eFLWLKrOUGbrKw7jRupqIvkGF12wzvl&#10;mklfijtSEVkN8/mKCnrSTJ1e2kY+7Hpir6A4xOXfr8pY8u/Kh3PJiaegAGAGhHOkZxhBopraRr/i&#10;Mok1UXPZDcywk9qAL7Yz20i2drNO4td10Uk8W7stlXY2JSj8Z94hDjqcJdziYklGYbkxztsuDgQW&#10;DgR69qsKLLdJTlFQchcgoxypHoaS0QBXZiFFblTSbE/sKGOBdqGgMwOoA0fWfa5wVpHt3RAWVqBL&#10;sXBCimvypMDvZE4UXHzhylEWGyBB0gR/1l8yGCNDNrYe9L2dV4A5FyIAGOcEjGFGr8dg0bPGU08y&#10;H2/AYs3DVZPAyLomlSJBy4sSnaWDcsIOL0QyDjc51BQ3dGdK1rgTWyfiPq2sWdlKjEcYGwB2JREu&#10;iuNZxjiylKtm5GelSv6K4nP4o0/umZ95g6ZaOBB5E05vCTAj96oe7LP4PDgAEfUQOhFT8E8C3CVV&#10;8RV9RKXPSwKalv+lnqLAErKLh+VI5DnDbImKbdGzawDJHWHYk42EbJjIsAY5eQgf+S4fuHwe1Dno&#10;LheKyEnY7AemjJ15ZFFORqEz5bD1e8XjqpFT90t/rZ8nhhxv+nFif6etX82ikQ/HHJB2h6Fj8a7l&#10;EwtYlmJ8+oxdAF8fI1TF4/tSbcJIuVOxtD3TiphjgYEjD4ckTVV1V/UoFwzB5BTxKCuJVPqAH0Mo&#10;hSwP66UgpuTZsj1Klja60myMLc+QUJAbYQnYKMbOt8QXB97m9Q5MvejPoXydL6PE9oXmPrIZVzii&#10;wwc74xRwi360JAlmx+XjvYovYQGgdQsSLGT1eZ/QOeZghtCQFF2m0OG6mQm0wt8MiJRdCiFFL/Q4&#10;FdPxFIclrIZ6rYqYfuLAyhMRqqwfmQuwzm8R5J+Rkxt8OZc/HS+OVe8OO0bmSpTFsJ0QG4+5bh7F&#10;/akCkCGZAsUGahFIZiiI3Cz4xD0TBcf8osuG+dZ3JaV/ShKkKKiWEgUp5RYvwrBRwu3fQJK0vjhx&#10;EsF3LBmVks20/FZKRrX87PnkxczGkeUrfmYbp2W+5CtI37ANZfFSDRNlvBg4lL7oOoY7JzsHjnd6&#10;Psumjby+x7B8ogP4wZlS7BBLbmkKnZ3yiuaHRaSXaUE/ONOvYlircLzOAUDHMauXzFpwa1/FHq3n&#10;7IrB4dQFItddlckKsGKXyihJLvyOkTtFDGujoVSGo6cglt1IqCAFukgudYrtGVLYdW32Fq3uELLF&#10;5GN2RcBnruBm6rTCCFy7LTAWKPGDKZ2hdByL8AMuDgm0++WnW3QvHw5kx32ZdR1/WIOkJMTUJCk3&#10;fHz/YefLCuIVXxvT2C7+vRrLUg5Z6aiGo5uLRgvhvl11XMh7Qy6pMikZui0kPezya7EgKYvmSFi3&#10;EbIjM4AyGMhuFWP+WjGfQiqXkSxnjo8IeZlpm5FZNcveDcyUts33qIdHTM/qd/6wuI9TB3e3aEye&#10;flvBYz3rkRNmS6UCAwDomueFGqFps8Fg7DXts2HlDzMESY4I9sOHe/vn6zP34X3i2m9VBytyMbKf&#10;ISR6Uo9izQx5aY1oa8lKQ0hPFYOU+LKFxdBXmCeaCAU+17gnVs4WFbdSaHPZdliNJlE0WxxGzSYC&#10;CbGRHwjxmZkfxLBukbCUnOrig/wSTorOForU1pl4J6Ei/Ix+ytfOSMQTV+0m0Ob7SMXrAKCEWIIX&#10;JZKDmB/ki8QizAIvipP29HpSP/KnFaR+Gtq7Ajyc4L7kRGQ5X5MK7yr0UeH9mj9hRd5wrCQMiu/l&#10;dsQjQiK58cp9YsjlXGMtn3XPTyPzUWJ2WH/V/1LnnutpaqAL0Anc5wxhi4baLnOmA+Kh54/K9chP&#10;AgziOMMe10zqGdM8MZzrlR2qEqFZ8PUOdKd1mfzjmH6eWOg1/Kig493JFNtc8C155UgunTfk1Lql&#10;9LVTheZci9XZwvF76jhJuQwl1rOkwd0K9tK4LMq5FKn3UpYLO7BVA5KkWU8rY/0OwV0XJXM1cpXQ&#10;PCmZHqAh6SbQvTBDygyVq4RgtigY5N7eia2HOEvoKdXKmTK8jlesfrGoZTSTQjk0Qxg/ZXLz0l48&#10;HVuZIlGpZVu6FYaRknfptaAZzK8F+2edYkpuopfCE6abeyPBF5rNBL5RgpSMCSQJPUcxVybCd7AD&#10;YiNFuiiXSNqA8CVDa2f7ijTy8tg1YF4+faDxFKGOUfn1OZtE+bCzJm3SbRr7TA5S4ot8EQm3pGXo&#10;TTe5FXC6euAiJI0cjnyUXviahc5E7ZIrLO1T0X8UT3kQxLkzppSuye5FcLj7guGX0BRsRJbL4NBY&#10;drNgmV5vtplX9gizNgnrRAHZKPARj9/tsyO5WC9G/pMEPh/xs/3pwH9QwAKf3+/7VJCFf8NXV+Lq&#10;FgaNVpo6QmfmVu945cqOsj/3dPvvjd7/LwAAAP//AwBQSwMEFAAGAAgAAAAhAD3ikobgAAAACQEA&#10;AA8AAABkcnMvZG93bnJldi54bWxMj0FLw0AQhe+C/2EZwVu7cYtpGzMpohWRgmgqiLdNsibB7GzY&#10;3bbx3zue9DjMx3vfyzeTHcTR+NA7QriaJyAM1a7pqUV42z/MViBC1NTowZFB+DYBNsX5Wa6zxp3o&#10;1RzL2AoOoZBphC7GMZMy1J2xOszdaIh/n85bHfn0rWy8PnG4HaRKklRa3RM3dHo0d52pv8qDRbDV&#10;/cs+Vm26e/p4fC5Lv333tEW8vJhub0BEM8U/GH71WR0KdqrcgZogBoTrZLlmFGGmFAgGlosFb6kQ&#10;lEpBFrn8v6D4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reKJGNAQAAMQMAAA4AAAAAAAAAAAAAAAAAPAIAAGRycy9lMm9Eb2MueG1sUEsBAi0AFAAGAAgA&#10;AAAhABAVlB5BEgAAbTcAABAAAAAAAAAAAAAAAAAA9QMAAGRycy9pbmsvaW5rMS54bWxQSwECLQAU&#10;AAYACAAAACEAPeKShuAAAAAJAQAADwAAAAAAAAAAAAAAAABkFgAAZHJzL2Rvd25yZXYueG1sUEsB&#10;Ai0AFAAGAAgAAAAhAHkYvJ2/AAAAIQEAABkAAAAAAAAAAAAAAAAAcRcAAGRycy9fcmVscy9lMm9E&#10;b2MueG1sLnJlbHNQSwUGAAAAAAYABgB4AQAAZxgAAAAA&#10;">
                <v:imagedata r:id="rId25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54752" behindDoc="0" locked="0" layoutInCell="1" allowOverlap="1" wp14:anchorId="10DC64DA" wp14:editId="1C7767F1">
                <wp:simplePos x="0" y="0"/>
                <wp:positionH relativeFrom="column">
                  <wp:posOffset>2467610</wp:posOffset>
                </wp:positionH>
                <wp:positionV relativeFrom="paragraph">
                  <wp:posOffset>-52705</wp:posOffset>
                </wp:positionV>
                <wp:extent cx="637395" cy="176095"/>
                <wp:effectExtent l="38100" t="38100" r="48895" b="33655"/>
                <wp:wrapNone/>
                <wp:docPr id="910" name="Ink 910"/>
                <wp:cNvGraphicFramePr/>
                <a:graphic xmlns:a="http://schemas.openxmlformats.org/drawingml/2006/main">
                  <a:graphicData uri="http://schemas.microsoft.com/office/word/2010/wordprocessingInk">
                    <w14:contentPart bwMode="auto" r:id="rId257">
                      <w14:nvContentPartPr>
                        <w14:cNvContentPartPr/>
                      </w14:nvContentPartPr>
                      <w14:xfrm>
                        <a:off x="0" y="0"/>
                        <a:ext cx="637395" cy="176095"/>
                      </w14:xfrm>
                    </w14:contentPart>
                  </a:graphicData>
                </a:graphic>
              </wp:anchor>
            </w:drawing>
          </mc:Choice>
          <mc:Fallback>
            <w:pict>
              <v:shape w14:anchorId="45351B73" id="Ink 910" o:spid="_x0000_s1026" type="#_x0000_t75" style="position:absolute;margin-left:193.95pt;margin-top:-4.5pt;width:50.9pt;height:14.55pt;z-index:25255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48S2JAQAAMAMAAA4AAABkcnMvZTJvRG9jLnhtbJxSy07DMBC8I/EP&#10;1t5pHi0FoqYcqJB6AHqADzCO3VjE3mjtNuXv2fRBCwghcYl2Pc7sjGcntxvXiLWmYNGXkA1SENor&#10;rKxflvDyfH9xDSJE6SvZoNclvOsAt9Pzs0nXFjrHGptKk2ASH4quLaGOsS2SJKhaOxkG2GrPoEFy&#10;MnJLy6Qi2TG7a5I8TcdJh1S1hEqHwKezHQjTLb8xWsUnY4KOoilhNMwzEPFQEBfXWQ7ilYvLPIdk&#10;OpHFkmRbW7WXJP+hyEnrWcAn1UxGKVZkf1A5qwgDmjhQ6BI0xiq99cPOsvSbs7l/611lI7WiQqGP&#10;2seFpHh4uy3wnxGu4RfoHrDidOQqIuwZ+Xn+DmMneoZq5VjPLhHSjYy8DqG2bQBBha1KoHmVHfX7&#10;9d3RwYKOvh7XCxL9/ZuMN8lLx6LYuehbjudg//Hr/4wke+g35o0h12fCgsWmBCZ/77/byPUmCsWH&#10;4+HV8OYShGIouxqnXJ8w7xgOc04S4OFfsj7te2Eniz79AAAA//8DAFBLAwQUAAYACAAAACEAC6qR&#10;+q8JAADfHAAAEAAAAGRycy9pbmsvaW5rMS54bWy0WdtuHLkRfQ+QfyB6H+alOeKlr8JKCwSIgQAJ&#10;NshugORRK7WtwUozxszIsv8+51SR7B5plGwCBYbbJKvq1KkL2ezx9z98fXwwX6b9YbPbXlV+7Soz&#10;bW93d5vtp6vq7z9/sENlDseb7d3Nw247XVXfpkP1w/Xvf/f9Zvvr48MlngYI2wNHjw9X1f3x+Pny&#10;4uL5+Xn9HNe7/aeL4Fy8+NP217/8ubpOVnfTx812c4TLQ1663W2P09cjwS43d1fV7fGrK/rA/mn3&#10;tL+dipgr+9tZ47i/uZ0+7PaPN8eCeH+z3U4PZnvzCN7/qMzx22cMNvDzadpX5nGDgG1Y+6Zvhj+O&#10;WLj5elUt5k+geACTx+riPOY//w+YH15jklYMfddXJlG6m76Q04Xk/PLt2P+6332e9sfNNKdZk5IE&#10;38ytziU/mqj9dNg9PLE2lfly8/CElHnn0BbJt784k5DXeMjNu+IhL2/iLcmdpiaFt8xDSlppqVza&#10;4+ZxQqM/fi49djwAmMs/HfeyHYILjXXR+vCz7y7b/rKJ67EdF6VIXZwxf9k/He4L3i/7uV9FUrKm&#10;kT1v7o73Jelu7UJbsr7M+Tnb+2nz6f74Pxrf7h522BCp2t8513wY/rCIShyWdjuzeaUDTQr+b9PH&#10;q+o72b9GLHVBog/eG98NJgzO1ysbwsr6fuWbdmzrKvSV7yrr2y4MtQ0Gqq4fa+utN67GDE9OrMfE&#10;GY8J/qGET04gwRASNcESFmssiwAzjrkiFnhiXUAUMQvehvK2VRM0AVCItaBHsOLrRCIklGRiJCxe&#10;jUskFJM+8oA/pAfkEBNz4ZzZapB2sB0Dd2Y0TZPSUOIUb5glzpoR4pdcvQpGCGiwopVTBpDkHuwl&#10;C69KoW4FHtVJGUlaDBlLL6lEg3rXNppofDOypOqaVvgrGdAxBRArjcSsiAlcJid2iQW9QKPokGSD&#10;mfVw3PXGRx/qEalGndGIdWdja4YIyiHYtnWRJe6R4TaeHL95x//WnSDnyo8fPx6mIw73tluj869H&#10;E2MwfRMb7I0BWyOuYuNcXfm+CgE7I3SxRufZNvi6NegL19QREUfva/ZJ61oytX4MLBKGDarV2ogB&#10;kgvLpocEodrYYY9F/OmHpm6QTy9RNqbr2veLrB+7dddW16FHZZFi3fcILa68R2A9XsAVFsHOt6az&#10;ocOGZ3uwIlJ29hIKLiXjkvSDdrJU+rUuhCgo/ooqS60YfOamBqa6EAxxgZGoJgEnFjkm78Yz640N&#10;PfLM3ss9pDCw4KmAbLe2awe6I9KCQOlXMdUWXRJXTKzMhgAVOuRMZvCpSycTdUKpEKAWXCTvaaNm&#10;w0yIPmhBxBTzTCslSWJMfFLAyk2DX/DMviHQAymjRuQEyRtxgEfgo+N8K0mRGkhU4IDDACTo33qc&#10;X9F2pJsoJloJWOGzNWTzOpnmwBN1WWKUKX18TZxMNLGKsig9s1Q8ZamiL6E0WmY61QP/BCgE0yBQ&#10;6bizTDVN4gMPusJfgV88/4NYDMRtDgq2BYPGbAYsZR5cOuvpvxH8Vl34ymVORM84n5VmWHYtMoIn&#10;11IK7Yhj2Q44h3sTh9OjAfmGngDkptFEACThDDb2gpRTkRWypThlpjRFMxtlUMSZU2J2dh3doHzY&#10;FpykfYYqZQndQmk2lxCU1OybYjFPTS7WGC/WCbSUQgYpjeBVE8MXQuN6+FMmolFwl1gcg4j2cpko&#10;T2ElyGTNQMpk0I2LnW1jGN7vpeF959btUF3jZWB88Kbtu7Fe4a7YrYYuhLqyXTVWeB3jYGaD0H/X&#10;4e6DN6QZWvREZ0YbB5w3pfckREZwsumkYHzzIyoc8c6GCJxFEguAmDJHeImNLDPett6O2qcxnBSj&#10;FKbksqxI2VLxKJV8qhPVYYa1qcWY6aZS3g9Kn6VcYCc8KL2wJl/YKqCACBRGsOaQ6CVFaS9JY0FO&#10;rKTl6h4O4zteDHwXh7WL1TUKivsVb/otbj1h5Vbo2YgStxW+BcKIIoIHasMXCW4nNjhy7myD+0tj&#10;8JJpA+4vndyFoIkBvx5a7BbceXCxsR0uF9gJeL/UDe5CWI2YUYh/gMJchrHDBarBux43qw7uQmj8&#10;+3V0cMOIL8XqGvdKOhlxr0BgKzuubI97nselE3ehtkL7sZVYHtaFz7lsaZzrybKWevPdkybIgBTc&#10;mQa7p8XdFZdeNHYsr1/FlPNEi6zItCOMOsB1DJPB4jKMDEKDLSGcqFcI6hhLbBboQFBwuARN0Z3H&#10;qppBaMkdVwCpj4lqZXTRUg54w8KC2w9FSoxSxhZYhH/hXXGTIHkUCy6JR7GQcdKCJwh00qTooIS8&#10;wECSLLnqc8acbZhkFgNyasA+T3IuFksZBzozGqHFKX3zq45gzuCjQz//Ms7Cg/SJMBVbTYcSYDKZ&#10;iFIyPUmWK8sxfYkBjEroJ9Yqpk6Wa8sUFDFPcrhlEvDUNMKES0VX4w78IlEBPwROW4n5W9qIXBNb&#10;sqRydgQc4PsXN07iqG8B4Aww8zjDiJJWU8XFjtYEXkDlpcw/gyR0FdOHJJGBzw6XztNYfS+fCUjJ&#10;Zm+ZhqIlaAjhB4ov+Z3hRFRRzmwyf4evbqDzeMSxI85f6WbvZ/iLgRI5ldLb65UX/DOZUwelvUAn&#10;pX+JdBKwCmhRaqRsXnjS4PlM0WWtt5cIeQoM03xQyYHad+EdXxBDiGuHKw/OWpzWeCF27RjrVeSv&#10;AM0qOryWKtxlK9/gpTjg1zJGUnbTnJWyhNAwpiAdYJLm80tMh+hCLBmaM68gDH3uu+JDKRQLTNlE&#10;S3FKuSwRZCnWIsAzpEx12s24BkCLUNK0rLHIoUUl9VHEXFFuye1iT1B3UcPc9Aoyh0MtcZUCwUR9&#10;gUCSKBVeq1u5U9KXMAaW6MoEWoUELbJDVdVAdUxPUH3L7Um8vJjy5wW57CA5NCoR51iEP7GZNmYE&#10;48KF5FIqJIfqmkuLJJCsmAgIHxK9IBJAGkMg85KY8+Cmstyy1IgEpBH4lHFBI2aa/DsJ1RKK1mLg&#10;r8H4pYD3QHlDzNcdJlpASR5/GftZp7O80BGe2T4XRKo2E6ByTg1UZyndasBUoXO41cKIZAbXWuAd&#10;h58XWUb+yig/cb7QUzTCICD89CRvflxkcdw0uILh66Qf5aaKbAMTv9vBM799Qov7ecQF3Q0et1rk&#10;qY2U4mYNy56DzoReDg2hlYLKmSMtZFa6DGnCW6FHn+MajHtwxE+KVAcn5vWkNXV7SQPk7FJrAYtl&#10;yYzUC3EjeKEBV+SJL3pVVz34mT1QoOksucVXGmjg8ws/wcp/EfA3l8a9/PSc/4fn+l8AAAD//wMA&#10;UEsDBBQABgAIAAAAIQByJyUc4gAAAAkBAAAPAAAAZHJzL2Rvd25yZXYueG1sTI/LTsMwEEX3SPyD&#10;NUhsUOu0VORBJhWvriqQKAW2TjwkEfE4xG6b8vWYFSxHc3TvuflyNJ3Y0+BaywizaQSCuLK65Rph&#10;+7KaJCCcV6xVZ5kQjuRgWZye5CrT9sDPtN/4WoQQdplCaLzvMyld1ZBRbmp74vD7sINRPpxDLfWg&#10;DiHcdHIeRVfSqJZDQ6N6umuo+tzsDMLt/WieqPx+2L5dPK7fv/pVvF68Ip6fjTfXIDyN/g+GX/2g&#10;DkVwKu2OtRMdwmUSpwFFmKRhUwAWSRqDKBHm0Qxkkcv/C4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q48S2JAQAAMAMAAA4AAAAAAAAAAAAAAAAAPAIA&#10;AGRycy9lMm9Eb2MueG1sUEsBAi0AFAAGAAgAAAAhAAuqkfqvCQAA3xwAABAAAAAAAAAAAAAAAAAA&#10;8QMAAGRycy9pbmsvaW5rMS54bWxQSwECLQAUAAYACAAAACEAciclHOIAAAAJAQAADwAAAAAAAAAA&#10;AAAAAADODQAAZHJzL2Rvd25yZXYueG1sUEsBAi0AFAAGAAgAAAAhAHkYvJ2/AAAAIQEAABkAAAAA&#10;AAAAAAAAAAAA3Q4AAGRycy9fcmVscy9lMm9Eb2MueG1sLnJlbHNQSwUGAAAAAAYABgB4AQAA0w8A&#10;AAAA&#10;">
                <v:imagedata r:id="rId258"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46560" behindDoc="0" locked="0" layoutInCell="1" allowOverlap="1" wp14:anchorId="617C4272" wp14:editId="229E0E9C">
                <wp:simplePos x="0" y="0"/>
                <wp:positionH relativeFrom="column">
                  <wp:posOffset>1445260</wp:posOffset>
                </wp:positionH>
                <wp:positionV relativeFrom="paragraph">
                  <wp:posOffset>1270</wp:posOffset>
                </wp:positionV>
                <wp:extent cx="845790" cy="116840"/>
                <wp:effectExtent l="38100" t="38100" r="31115" b="35560"/>
                <wp:wrapNone/>
                <wp:docPr id="902" name="Ink 902"/>
                <wp:cNvGraphicFramePr/>
                <a:graphic xmlns:a="http://schemas.openxmlformats.org/drawingml/2006/main">
                  <a:graphicData uri="http://schemas.microsoft.com/office/word/2010/wordprocessingInk">
                    <w14:contentPart bwMode="auto" r:id="rId259">
                      <w14:nvContentPartPr>
                        <w14:cNvContentPartPr/>
                      </w14:nvContentPartPr>
                      <w14:xfrm>
                        <a:off x="0" y="0"/>
                        <a:ext cx="845790" cy="116840"/>
                      </w14:xfrm>
                    </w14:contentPart>
                  </a:graphicData>
                </a:graphic>
              </wp:anchor>
            </w:drawing>
          </mc:Choice>
          <mc:Fallback>
            <w:pict>
              <v:shape w14:anchorId="1BCD06CF" id="Ink 902" o:spid="_x0000_s1026" type="#_x0000_t75" style="position:absolute;margin-left:113.45pt;margin-top:-.25pt;width:67.35pt;height:9.9pt;z-index:25254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Sf6OJAQAAMAMAAA4AAABkcnMvZTJvRG9jLnhtbJxSy27CMBC8V+o/&#10;WL6XPEopRAQORZU4lHJoP8B1bGI19kZrQ+DvuwlQoFVViUu0u+OMZ3Y8nm5txTYKvQGX86QXc6ac&#10;hMK4Vc7f357vhpz5IFwhKnAq5zvl+XRyezNu6kylUEJVKGRE4nzW1DkvQ6izKPKyVFb4HtTKEagB&#10;rQjU4ioqUDTEbqsojeNB1AAWNYJU3tN0tgf5pOPXWsnwqrVXgVU579+nCWehLWIqkIpROuDs4zCJ&#10;JmORrVDUpZEHSeIKRVYYRwK+qWYiCLZG84vKGongQYeeBBuB1kaqzg85S+Ifzubus3WV9OUaMwku&#10;KBeWAsNxdx1wzRW2og00L1BQOmIdgB8YaT3/h7EXPQO5tqRnnwiqSgR6Dr40tac1Z6bIOc6L5KTf&#10;bZ5ODpZ48rXYLJG150dxypkTlkSRc9a2FM/R/uLyf0KiA/QX81ajbTMhwWybc3qmu/bbRa62gUka&#10;DvsPjyNCJEFJMhj2O/zIvGc4dmcJ0OUXWZ/3rbCzhz75AgAA//8DAFBLAwQUAAYACAAAACEAEZ6E&#10;z2sMAAABJgAAEAAAAGRycy9pbmsvaW5rMS54bWy0WttuI8cRfQ+Qf2iMH/gyQ01f5iZYMhAgCwRI&#10;4CB2gPhRlrgrwhK5oLi3v885Vd09PRRXXsSKDY9muuty6lT1lf7+h8+PD+bj5vC03e+uKrtuK7PZ&#10;3e7vtrt3V9W/f37TjJV5Ot7s7m4e9rvNVfVl81T9cP3nP32/3f32+HCJp4GF3RPfHh+uqvvj8f3l&#10;xcWnT5/Wn/x6f3h34drWX/xt99s//l5dR627zdvtbnuEy6fUdLvfHTefjzR2ub27qm6Pn9ssD9s/&#10;7T8cbje5my2H21nieLi53bzZHx5vjtni/c1ut3kwu5tH4P5PZY5f3uNlCz/vNofKPG4RcOPWNgxh&#10;/OuEhpvPV1Xx/QEQn4Dksbo4b/OX/4PNN89tEpZ3Qz9UJkK623wkpgvh/PLrsf/zsH+/ORy3m5lm&#10;JSV2fDG3+i38KFGHzdP+4QNzU5mPNw8fQJltW5RF9G0vzhDy3B64eVV74OWr9kpwS2pieCUPkbRc&#10;Uim1x+3jBoX++D7X2PEJhtn80/Egw8G1LjStb6z72faX3XDpx7VtbZGKWMXJ5q+HD0/32d6vh7le&#10;pSezppF92t4d7zPp7bp1XWa95Pyc7v1m++7++D8q3+4f9hgQMdvftW14M/6liEoc5nI7M3ilAk0M&#10;/l+bt1fVdzJ+jWhqg0RvbTC2NV07DfWqGVeNbVeDda6u2soGjEY/jnXTG+cbN4WptqFxQ2NHh1ao&#10;hs50na+twb+1M7axFO6DaWs7NGPfWD91dWisbVzX9dDBq3HOh8VYSen5VthSBD++ffu0OV5VIdi1&#10;G6rrzky96QJAIopVWHmHmKrGM5LJ1cG4xllnAdY3XU/8aBnbuifsNtQtwHmHKPDS2brD326o0deQ&#10;AsvPvu4bVBvi8A1jhMXGQ5VCbnA1PhFr21oYc03fe/yFeefda4brJFznW2N7a4ZxGutVx9R1K9/5&#10;HjH3beXaCkA9wwXKgLx0ePEggpHYfmBIXeP6TmOzAQyAGdcHNkjQjukalRnEHhgcEi9RO40eo62v&#10;O5AxkkkEbfvXC3X03bqbqmvfetSM6Tvr65Vndj2GIuOs+qoZkEtUMMoRqfcMAZlgKEgbS9KFtkaj&#10;5JYBIVB8SKB4gsPx9RBb3/brwQLyAA47bzqkCJj9qvMrN04tC9JVTYfsYEC0wIks8omRo++EiA8d&#10;UlJ2qWeWWupRCEYkr5LMhcUsK2YRcMdu/rXIND4wAQQXkEQLylAOeAErSLu02BFizmBU1Jblgr+N&#10;A7udGXq6ZDtGv3qZn2xBGHz6ZuK0YCdQbayd8CodwCzKNBGb1JLEk9TxMYuRIQpHt2c+TrgTB9QH&#10;v7+jubQpPksdUEIDnB0439H1i2gkZIhpJnOEqqP6MY5WyAWlpkPdik9KkTKZUJUtDDHM00Qwmm7E&#10;nDIMtXfNgOmIM5DaxTPX0R9vIUpBQb9/3BwtaCnTGmucwc4tZ6Cr3xdCmol8QQjOaEjrX4NSPSDK&#10;ahYztc6TnjgxzYWx8WC3Hca66xo/oPgnFi/SMPTGj1jYogHJGetU2Yo2xSWaNIuUiTQuhqoyi6YE&#10;T7AKVXiDqZcVOfpIK6Wy35MmfMpYPJHSfKhedsIYMhQFbLnGc+nGLODMYCGAMYCZniRxLghQagf4&#10;wOLYYwrBoinpbUbjxB7nXnRhnSwyoe75lHLQDOEZI9EYcupESEU1ThrGW9ku72fqStv5FI6fO4YO&#10;eqPj1C2mlw5AsMJC86I7Mq/daumsU2oX3XM82SybsMdC3U1eig2Tgx0CKLVYfbvhFVdXO3i/Hlx1&#10;PQTsjdxgBof1aWXtqgmrafR1hf2frbijwNZCF9hRCIghyNBdcEIehLI5nkiN5nhRW0ldc8wcLAqU&#10;3SmZeZBoXaksqBLjKROlPcFx4nqZ/dJ0rKUoLyjYjf+agC2cDOykXcqWnqOCprcUgvoiEvRJoLEW&#10;+UFHGnusmgQ/07iwPltEc6onqb1khR9qUgQ4Cg0OrLUduRMP2Khi84jpDqlVFim2BJIgMC3oGeMi&#10;7g3Wc4uZb/asU5DURCKkaJIaF2HyqInMQwANJJ0+8MTEy0GIhc7zL6U1wCVG6SBjao2JEoi5iZFH&#10;m4VLtCg9dAZdakcbsUMYKEcot7PQ4dIvKyztpv4FOsKPhEs/tAQcn3xVjy+pQ4quKFvgEiPUppG5&#10;WzE47BhgfsAf7mkjYdrHHZxs2ZAsTL1dPWB1sx02fDixBQx1H+qAM0yHDQR3z+JVyZKQ4XNmKfaq&#10;THxKLNiGYCsNB3qGABoFkXhVyLQ05yaHp6HmwAqpuUct0hf5mckniEhVAieASBX66EOemgfqalO2&#10;hPMETeAAa3rrX2//73rXrnscWbA2YrPrB5yQceTkkaVd8ZBZWR5HhQ9BzLAADu9k4vQD7egh/LkE&#10;KEfhUpOfFBOTWi8LzeJDTYq+Dq+5dKMVgtH88xALu9wEma5vOVnweOu4ME0GVy9uxFQQjwkBmwFv&#10;xoZnrwIbmOYXtgZARwsKH77mFPIdXiGGbnqUXj7YIRraxKwKE7OUJjo9xapYonakIztKZkVKjYus&#10;eiWC5A7VgXeGr5NR0ZXEkvVUcVCmiv5JeNiE/yIQ5kiFSnsJiAgJCdIbITBwzIdQzEaYTXygXciQ&#10;D7JkccxFfkClxxWM+MplMzR2iBGNxre80MCB2jYTdnZYG6gMm9zeMRUeOcUVCFw7wyUf3hmGCsED&#10;McUmXAPIiRIoxkYuFRghUccqPauJXurPUkKNYC8U1YqGloMWRXWf1MWjEACLNKLWT56Zi+j8WTfU&#10;NDa1J09xgaI22I1Fs6XX2V/2etItNBEUkGFShhEGmCOPrtgvxSZZa2VMCYHIAIiVSxso03aOj2Gc&#10;NBGhAMlC394SbS+s8iPlb+Gb+OkImDGon2U7BahlQs1oRo2lp7bP3RF1plLUToTwGdnLHXMTo+Vo&#10;ZwsrQbzyuUQoHUlKhXFz2AztK17TuWns1n2PlaDvcfMRPJZdXl9he+1X2NFjKWjxbw4ZO2xBjYtW&#10;jOEeF3Za93OFKWs5vQhCss/aYniiQHPxPRVKLhGYp5CMEMrgA3qizcLEpIEDht50qpxSCQFIx7oi&#10;oaKj4NiuTNOxmKR7IqVhpkMBnWsBALEteAWQTNTUkybaW7rT9JYAtIWIoKYxLZp4p4XFyzqcoGQG&#10;NA6XsrhCwTbYBj3BSwQyrsowE6Ai2mT5mWyJVEFAG9IkINOQW+iP15TgtTcDxrceMcgjrmi5p0MN&#10;YLXEz3RCNm5a1TNN57pW9tihPCcheJ4gJfs+nMQTlYoDSov8KZUJciSRwCX6VB8SjNBb5IYGc8dz&#10;6xFWVNAxqQpsSqjxjjwAFB9RNjkiGomNHVmKnjRNeOIdVwzgKm1hKQZfnEnlD1gIr7i7Cw4nZsvd&#10;3cTbzAkjJsjvJv2qcave494ZQ3qocMJyOMJgVAHAhPzK6itDq2t6XUiWWWMKJNt8SungW95P22GU&#10;HbiDx6EE1/sqXT4ZPCQ8TgZIJOSbgCssSswJEGr5AIUiL3VBh5h7lG9PpFAPFjfsi5RFBwmhpDoP&#10;E8UvuGBnxpVbqI12fRZlEuOdrSknCV0eSYkgDQhPuslGs5tsTiaVIvTckUULZaBKjJz1Uyh/kyiE&#10;XnQd7ZGMRYmXvHH+Qqf8qkRzWDxwjMO/ONY5zBgtyg215Sb8ooBTvt4h5+AEwDOsQhnzHKcUlZIk&#10;CuEpi4VisojyIFosl9g2tq93dApDG9bBV9cO/5jJ8hclJycnrJi4spDFstLSSViABFgSYvydJw/p&#10;Kfpl2phzqz0lzdQmIxIeaGaVghBnMYlKVWgPxeBGm1h3Z1xyTBUDgop5iouOF034OJly6YSFa83J&#10;7irZZVkpeipH3DhmiR5+1UFRyO92jEKoIFQlT+Ka27/SixtvyOAKF5uCeLwXcuBKyWGAkFCk8iE9&#10;mUL2LrykbkUSu2ehU9JEuzAi8Yr3pVkyB7GTNOhtEs+rQK9Ic04ZVySY9s9/RPciEDXLeL7WXsqU&#10;Eai/k9DpPDfxQ4EmcCWERLO0KWmEQJ3nbnJq2B+tRWlkNZ1lIpczr0oiAFGHBYYGfuAHfdYv75t4&#10;hZT61DnWWohDmj8r4jd/3ArwSJDA8W8sGNVDA41qpGzKCFMTYTACSGHx4s/sgDThpEqjNEfBGTUt&#10;lKnFN5GUE3l2I5CjNu1Tlv7RlCqZ+UjGF3oqy+dpt2jj1hI2QAJmYXGvhkkPUePJH5tbXKTi/zKw&#10;9mTenP8fmOv/AgAA//8DAFBLAwQUAAYACAAAACEAJjypcN8AAAAIAQAADwAAAGRycy9kb3ducmV2&#10;LnhtbEyPy07DMBBF90j8gzVI7FrnIQwNcSqERBESCBFgwc6Np0lEPA6x24a/Z1jBcnSP7j1Trmc3&#10;iANOofekIV0mIJAab3tqNby93i2uQIRoyJrBE2r4xgDr6vSkNIX1R3rBQx1bwSUUCqOhi3EspAxN&#10;h86EpR+RONv5yZnI59RKO5kjl7tBZkmipDM98UJnRrztsPms907De63Szf3Do91tPr7yS/cc+zQ+&#10;aX1+Nt9cg4g4xz8YfvVZHSp22vo92SAGDVmmVoxqWFyA4DxXqQKxZXCVg6xK+f+B6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O0n+jiQEAADADAAAOAAAA&#10;AAAAAAAAAAAAADwCAABkcnMvZTJvRG9jLnhtbFBLAQItABQABgAIAAAAIQARnoTPawwAAAEmAAAQ&#10;AAAAAAAAAAAAAAAAAPEDAABkcnMvaW5rL2luazEueG1sUEsBAi0AFAAGAAgAAAAhACY8qXDfAAAA&#10;CAEAAA8AAAAAAAAAAAAAAAAAihAAAGRycy9kb3ducmV2LnhtbFBLAQItABQABgAIAAAAIQB5GLyd&#10;vwAAACEBAAAZAAAAAAAAAAAAAAAAAJYRAABkcnMvX3JlbHMvZTJvRG9jLnhtbC5yZWxzUEsFBgAA&#10;AAAGAAYAeAEAAIwSAAAAAA==&#10;">
                <v:imagedata r:id="rId26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40416" behindDoc="0" locked="0" layoutInCell="1" allowOverlap="1" wp14:anchorId="4E435B39" wp14:editId="0B119B50">
                <wp:simplePos x="0" y="0"/>
                <wp:positionH relativeFrom="column">
                  <wp:posOffset>1083310</wp:posOffset>
                </wp:positionH>
                <wp:positionV relativeFrom="paragraph">
                  <wp:posOffset>-12700</wp:posOffset>
                </wp:positionV>
                <wp:extent cx="235600" cy="145750"/>
                <wp:effectExtent l="38100" t="38100" r="31115" b="45085"/>
                <wp:wrapNone/>
                <wp:docPr id="896" name="Ink 896"/>
                <wp:cNvGraphicFramePr/>
                <a:graphic xmlns:a="http://schemas.openxmlformats.org/drawingml/2006/main">
                  <a:graphicData uri="http://schemas.microsoft.com/office/word/2010/wordprocessingInk">
                    <w14:contentPart bwMode="auto" r:id="rId261">
                      <w14:nvContentPartPr>
                        <w14:cNvContentPartPr/>
                      </w14:nvContentPartPr>
                      <w14:xfrm>
                        <a:off x="0" y="0"/>
                        <a:ext cx="235600" cy="145750"/>
                      </w14:xfrm>
                    </w14:contentPart>
                  </a:graphicData>
                </a:graphic>
              </wp:anchor>
            </w:drawing>
          </mc:Choice>
          <mc:Fallback>
            <w:pict>
              <v:shape w14:anchorId="0090B7C9" id="Ink 896" o:spid="_x0000_s1026" type="#_x0000_t75" style="position:absolute;margin-left:84.95pt;margin-top:-1.35pt;width:19.25pt;height:12.2pt;z-index:25254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YRaMAQAAMAMAAA4AAABkcnMvZTJvRG9jLnhtbJxSQU7DMBC8I/EH&#10;y3eapE1LiZpyoELqAegBHmAcu7GIvdHabdrfs0la2oIQEpdo1+OMZ3Z2dr+zFdsq9AZczpNBzJly&#10;Egrj1jl/e328mXLmg3CFqMCpnO+V5/fz66tZU2dqCCVUhUJGJM5nTZ3zMoQ6iyIvS2WFH0CtHIEa&#10;0IpALa6jAkVD7LaKhnE8iRrAokaQyns6XfQgn3f8WisZXrT2KrAq5+loRPJCWyR3nGFbpCln71RM&#10;xiMezWciW6OoSyMPksQ/FFlhHAn4olqIINgGzQ8qaySCBx0GEmwEWhupOj/kLIm/OVu6j9ZVksoN&#10;ZhJcUC6sBIbj7DrgP0/YiibQPEFB6YhNAH5gpPH8HUYvegFyY0lPnwiqSgRaB1+a2tOYM1PkHJdF&#10;ctLvtg8nBys8+XrerpC196d3E86csCSKnLO2pXiO9p8v/yckOkC/Me802jYTEsx2Oac92LffLnK1&#10;C0zS4XA0nsSESIKSdHw77vAjc89w7M4SoMcvsj7vW2Fniz7/BAAA//8DAFBLAwQUAAYACAAAACEA&#10;4yNQtpUFAAAUEAAAEAAAAGRycy9pbmsvaW5rMS54bWy0V1tr5DYUfi/0PwjtQ16sGd0sy2EnC4UG&#10;Ci0t3S20j7MTJxl2xhM8zmX/fb8jybJn1oG2pCQR8rl+5ztHsvP+w8t+x56a7rg9tCuuFpKzpt0c&#10;brbt3Yr/8elaeM6O/bq9We8ObbPiX5sj/3D1/Xfvt+2X/e4SK0OE9ki7/W7F7/v+4XK5fH5+Xjyb&#10;xaG7W2opzfKn9ssvP/Or5HXT3G7bbY+Ux0G0ObR989JTsMvtzYpv+heZ7RH74+Gx2zRZTZJuM1r0&#10;3XrTXB+6/brPEe/XbdvsWLveA/efnPVfH7DZIs9d03G236JgoRfKVtb/WEOwflnxyfMjIB6BZM+X&#10;8zH/+h9iXn8bk2AZXbmKswTppnkiTMvA+eXrtf/WHR6art82I82RlKT4yjbxOfATieqa42H3SL3h&#10;7Gm9ewRlSkqMRcqtljOEfBsP3LxpPPDyarwpuFNqUnlTHhJpeaSG1vbbfYNB3z/kGeuPCEzij30X&#10;joOW2gpphNKflLssq0vjFtaqSSvSFA8xP3ePx/sc73M3zmvQZNZiZc/bm/4+ky4XUpeZ9Snnc773&#10;zfbuvv+PzpvD7oADkbr9Tkp77X+YVBUS5nGbObxhAlkq/vfmdsXfhfPLgmcUhOoryVzFrKyr4kIY&#10;+lWllgUXFReWu6r2Rc2UF1b6qpCsFqVyqhBGMeVKpmtpCy3Bfyno1BZKiVLDxhTCMlUx40xRCq0E&#10;IhXokxJeq8LCgWk4nxyYoUf/FHuYhF9vb49Nv+JW2oVU/Aq4rGa2dnVxoS/8hfZeoRrNJS8VgGsG&#10;FF6VhWWATaUoAUmpC4VdaS2BE9qoQgotdGWAWrPSQW2E0YVGXdoWFZTGycIgilUOYi0op0B+ob2V&#10;FBc11rZ8uxq98Qtn+ZVRJXPMq9oWFxI/qLFAfZITaMUk+hRXPGGPJ9QN3M4BF8gRYUMKMiUj8oIV&#10;KJj3JjVK8gxNdWipUDBHX3EFFl4Y5nVNSREpBQr2xMUggZYiYGRIVglVM+PJGk8RiU544AVaDQaK&#10;UJdO2DIDS4hHkGB5yEDUkyLVMGMa3M7lCEDAsEzUJ4GmGaLRqI5uZ95kdKY494AJGUnhcA6qQmki&#10;RNUOJUtIhKmghdDhyFQFODOgjOirhLc+nD9bM5ptRCYN5QtM4oEooH1ImhnO2mCJsqNbNI11Dc0Y&#10;TGNQij0b9VQ9AIg0wmFeTZEiAqyR+CyCIO9j0rGuHHbwjvhTqaMfqYexzgjIFiaZoQpjjNFygKIN&#10;bj9MdAWKISXYNZ33oeqhLESgK61EDIXTp2WJQ2/osIfxTLjj2QvJgiSkDFRTO/69/LRNOVAc80nz&#10;x9jYIQ9ZJkhkRXsSZAJOrDJNI4sTlzjLccQQ5sR45iH2UFlcl16+4QWvtNcL7/gVXk9gv2aVcRrv&#10;LIU3lr1w2puCG/wIU9N7CKU4gVeMjUcDRVBDx0MRZ2RcEzcDaWGCTrRzvlQ+jfAk9CCKUxgUxHW+&#10;YaItZYNs6piiRAXNanB51SoOOamzLYkgIFFaX1FHI4fDFm7tEAN3TSAnnpMxRAg3oJlkCONF8jjU&#10;ISml86LCio8BhhbgiyG4TmcfArIbSo9wISPTMKUBe4RIdZwM3khjsEr5YTx6ks/Aw4AvXyvTuqhe&#10;8osO5+tZ2ljHgH2ARYBjISFTTJs9Y8hYSdJPicgKbE4uJ3w3wDWdVzk0hHJTuny8Q5XkS7xNNMGZ&#10;EkGDlyg0eOniE2y23JD7nLEJfaTHH1aq5jRGbCRloFSWhcbjNkXn6WIlp2RS48DCGScSF6aqYxWn&#10;vYAcSKnI2YyTXAqfMOHjAN+SeGWe9C9CTWRHYImJqIkrNZNKoYwRZ2zvJMkAblZElUW/IVNmiLoR&#10;iMJK0emJMtE62SfS8A0KhS4ZvnekOvtQHP8tuvobAAD//wMAUEsDBBQABgAIAAAAIQADL0Qs4QAA&#10;AAkBAAAPAAAAZHJzL2Rvd25yZXYueG1sTI/BTsMwDIbvSLxDZCRuW7IOdW3XdAIkLkho2piEdsua&#10;LK1onNJkW9nTY05w8y9/+v25XI2uY2czhNajhNlUADNYe92ilbB7f5lkwEJUqFXn0Uj4NgFW1e1N&#10;qQrtL7gx5220jEowFEpCE2NfcB7qxjgVpr43SLujH5yKFAfL9aAuVO46ngiRcqdapAuN6s1zY+rP&#10;7clJWOd85/ZPV3vdp9lcvK7n9uvtQ8r7u/FxCSyaMf7B8KtP6lCR08GfUAfWUU7znFAJk2QBjIBE&#10;ZA/ADjTMFsCrkv//oPo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tJhFowBAAAwAwAADgAAAAAAAAAAAAAAAAA8AgAAZHJzL2Uyb0RvYy54bWxQSwECLQAU&#10;AAYACAAAACEA4yNQtpUFAAAUEAAAEAAAAAAAAAAAAAAAAAD0AwAAZHJzL2luay9pbmsxLnhtbFBL&#10;AQItABQABgAIAAAAIQADL0Qs4QAAAAkBAAAPAAAAAAAAAAAAAAAAALcJAABkcnMvZG93bnJldi54&#10;bWxQSwECLQAUAAYACAAAACEAeRi8nb8AAAAhAQAAGQAAAAAAAAAAAAAAAADFCgAAZHJzL19yZWxz&#10;L2Uyb0RvYy54bWwucmVsc1BLBQYAAAAABgAGAHgBAAC7CwAAAAA=&#10;">
                <v:imagedata r:id="rId262"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41440" behindDoc="0" locked="0" layoutInCell="1" allowOverlap="1" wp14:anchorId="003BFA44" wp14:editId="3D7FF653">
                <wp:simplePos x="0" y="0"/>
                <wp:positionH relativeFrom="column">
                  <wp:posOffset>761365</wp:posOffset>
                </wp:positionH>
                <wp:positionV relativeFrom="paragraph">
                  <wp:posOffset>635</wp:posOffset>
                </wp:positionV>
                <wp:extent cx="163855" cy="127000"/>
                <wp:effectExtent l="38100" t="38100" r="26670" b="44450"/>
                <wp:wrapNone/>
                <wp:docPr id="897" name="Ink 897"/>
                <wp:cNvGraphicFramePr/>
                <a:graphic xmlns:a="http://schemas.openxmlformats.org/drawingml/2006/main">
                  <a:graphicData uri="http://schemas.microsoft.com/office/word/2010/wordprocessingInk">
                    <w14:contentPart bwMode="auto" r:id="rId263">
                      <w14:nvContentPartPr>
                        <w14:cNvContentPartPr/>
                      </w14:nvContentPartPr>
                      <w14:xfrm>
                        <a:off x="0" y="0"/>
                        <a:ext cx="163855" cy="127000"/>
                      </w14:xfrm>
                    </w14:contentPart>
                  </a:graphicData>
                </a:graphic>
              </wp:anchor>
            </w:drawing>
          </mc:Choice>
          <mc:Fallback>
            <w:pict>
              <v:shape w14:anchorId="4236F867" id="Ink 897" o:spid="_x0000_s1026" type="#_x0000_t75" style="position:absolute;margin-left:59.6pt;margin-top:-.3pt;width:13.6pt;height:10.7pt;z-index:25254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2WuLAQAAMAMAAA4AAABkcnMvZTJvRG9jLnhtbJxSy07DMBC8I/EP&#10;lu80j5ZSoiYcqJB6AHqADzCO3VjE3mjtNu3fs0lb2oIQUi+Rd8cZz+zs9GFja7ZW6A24nCeDmDPl&#10;JJTGLXP+/vZ0M+HMB+FKUYNTOd8qzx+K66tp22QqhQrqUiEjEueztsl5FUKTRZGXlbLCD6BRjkAN&#10;aEWgEpdRiaIldltHaRyPoxawbBCk8p66sx3Ii55fayXDq9ZeBVbnfDRME84CHdL7IWfYdUZ3nH3s&#10;O1ExFdkSRVMZuZckLlBkhXEk4JtqJoJgKzS/qKyRCB50GEiwEWhtpOr9kLMk/uFs7j47V8lIrjCT&#10;4IJyYSEwHGbXA5c8YWuaQPsMJaUjVgH4npHG838YO9EzkCtLenaJoKpFoHXwlWk8jTkzZc5xXiZH&#10;/W79eHSwwKOvl/UCWXd/ck/BOGFJFDlnXUnxHOy/nP9PSLSH/mLeaLRdJiSYbXJOa7rtvn3kahOY&#10;pGYyHk5ubzmTBCXpXRz3+IF5x3CoThKgx8+yPq07YSeLXnwBAAD//wMAUEsDBBQABgAIAAAAIQCD&#10;SuH+8gMAADMKAAAQAAAAZHJzL2luay9pbmsxLnhtbLRW227jNhB9L9B/ILgPfhFtXiXRWGeBAg1Q&#10;oEWL7i6wffTaSiysJQWSHCd/3zOkLnaTAEWxRRKJnOGcOXM4pPL+w1N1ZI9F25VNveFqKTkr6l2z&#10;L+v7Df/86VbknHX9tt5vj01dbPhz0fEPNz/+8L6sv1XHNZ4MCHVHo+q44Ye+f1ivVufzeXk2y6a9&#10;X2kpzeqX+ttvv/KbIWpf3JV12SNlN5p2Td0XTz2Brcv9hu/6JzmtB/bH5tTuislNlnY3r+jb7a64&#10;bdpq20+Ih21dF0dWbyvw/sJZ//yAQYk890XLWVWiYKGXymY2/9nDsH3a8Iv5CRQ7MKn46nXMv/4H&#10;zNuXmETL6CzNOBso7YtH4rQKmq/frv2Ptnko2r4sZpmjKIPjme3iPOgThWqLrjmeaG84e9weT5BM&#10;SYm2GHKr1SuCvMSDNt8VD7q8iXdJ7lqaobxLHQbRppYat7YvqwKNXj1MPdZ3ACbzx74Nx0FLbYU0&#10;QulPKl27bG3s0ntzsRVDF4+YX9tTd5jwvrZzvwbPpFqs7Fzu+8MkulxK7SbVLzV/LfZQlPeH/j8G&#10;75pjgwMx7PY7Ke1t/tNFVSHh1G6vHN7QgWwo/s/ibsPfhfPLQmQ0hOoVUzpjxmmVLNRCuIWSuUsT&#10;brjlIjPGJp4p4dLUJcIyyYyyNsmYFEoqkwhIz7RPgMJkgjG9VM4MzXQurDA5mSWZxzWSqUQJ/IwB&#10;8AY/PcNilWAIP1bChBE9wyKyTN7BTt4pB4HTBNF4zp4ZSiWauZjcChs4hFRjZMwYF1AyoSFRBDKS&#10;2dQnVjiH6rKJbCAy1zfBjZyJx1gF1U32qXoYyB0oC40JPA7KQXHHkIoEJLuB3FTSRX1Bi0FJJQxc&#10;yrKUuQs9CJtWkA8bScEhHyaxJuL2AnaIiZsWYxD6IibuykQISpFQBm8fKFC+WCtGYUw8KH9Ao1rw&#10;R47AaVg60xzdWDItBbjDRItM2LHxxnAqaR6D8KDNVRvRIgKMDKcJiARTSIXhQHcGJKGI4VvPUOpQ&#10;V8CelwJuxKZoShQZkGCxemWy64aNMTHh1Z7FAq9NAd+hAwCc45V6c/UtGq+/f3sthEv297u7rug3&#10;3NlsmXl+Y7xkKbClz5KFyBZC47ZQaFOuecpt7oI8XiuJE2ZwxGSuqYOMZ9ak2HbcJNIRRS+Uk8Jm&#10;fhA0yk3KU0ug11P82tE5byK1YFQyvKKGUc+oytihIcSERpG4o7T+fmoofHKW0kIO3HPKe5Y5I6GH&#10;X+ArtDBe6YRn3OHylAZ0rcjzHG/0K+5JsBRW5tQDwkMT5eBIUSpuFs1sTn3jcfbxH1qSYo1Jh+sT&#10;g3+UMH81b/4GAAD//wMAUEsDBBQABgAIAAAAIQCW6Lh83AAAAAgBAAAPAAAAZHJzL2Rvd25yZXYu&#10;eG1sTI/NTsMwEITvSLyDtUjcWrtRFZUQp0JI/IgTLahnN97GEfY6xG4b3p7tCY6jGc18U6+n4MUJ&#10;x9RH0rCYKxBIbbQ9dRo+P55mKxApG7LGR0INP5hg3Vxf1aay8UwbPG1zJ7iEUmU0uJyHSsrUOgwm&#10;zeOAxN4hjsFklmMn7WjOXB68LJQqZTA98YIzAz46bL+2x8C7ux0m457bjfSH99fxRX2nN6X17c30&#10;cA8i45T/wnDBZ3RomGkfj2ST8KwXdwVHNcxKEBd/WS5B7DUUagWyqeX/A80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bf2WuLAQAAMAMAAA4AAAAAAAAA&#10;AAAAAAAAPAIAAGRycy9lMm9Eb2MueG1sUEsBAi0AFAAGAAgAAAAhAINK4f7yAwAAMwoAABAAAAAA&#10;AAAAAAAAAAAA8wMAAGRycy9pbmsvaW5rMS54bWxQSwECLQAUAAYACAAAACEAlui4fNwAAAAIAQAA&#10;DwAAAAAAAAAAAAAAAAATCAAAZHJzL2Rvd25yZXYueG1sUEsBAi0AFAAGAAgAAAAhAHkYvJ2/AAAA&#10;IQEAABkAAAAAAAAAAAAAAAAAHAkAAGRycy9fcmVscy9lMm9Eb2MueG1sLnJlbHNQSwUGAAAAAAYA&#10;BgB4AQAAEgoAAAAA&#10;">
                <v:imagedata r:id="rId264"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42464" behindDoc="0" locked="0" layoutInCell="1" allowOverlap="1" wp14:anchorId="0D056579" wp14:editId="711992B6">
                <wp:simplePos x="0" y="0"/>
                <wp:positionH relativeFrom="column">
                  <wp:posOffset>282575</wp:posOffset>
                </wp:positionH>
                <wp:positionV relativeFrom="paragraph">
                  <wp:posOffset>20320</wp:posOffset>
                </wp:positionV>
                <wp:extent cx="331225" cy="98170"/>
                <wp:effectExtent l="38100" t="38100" r="31115" b="35560"/>
                <wp:wrapNone/>
                <wp:docPr id="898" name="Ink 898"/>
                <wp:cNvGraphicFramePr/>
                <a:graphic xmlns:a="http://schemas.openxmlformats.org/drawingml/2006/main">
                  <a:graphicData uri="http://schemas.microsoft.com/office/word/2010/wordprocessingInk">
                    <w14:contentPart bwMode="auto" r:id="rId265">
                      <w14:nvContentPartPr>
                        <w14:cNvContentPartPr/>
                      </w14:nvContentPartPr>
                      <w14:xfrm>
                        <a:off x="0" y="0"/>
                        <a:ext cx="331225" cy="98170"/>
                      </w14:xfrm>
                    </w14:contentPart>
                  </a:graphicData>
                </a:graphic>
              </wp:anchor>
            </w:drawing>
          </mc:Choice>
          <mc:Fallback>
            <w:pict>
              <v:shape w14:anchorId="1F105429" id="Ink 898" o:spid="_x0000_s1026" type="#_x0000_t75" style="position:absolute;margin-left:21.9pt;margin-top:1.25pt;width:26.8pt;height:8.45pt;z-index:25254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JW6aNAQAALwMAAA4AAABkcnMvZTJvRG9jLnhtbJxSy07DMBC8I/EP&#10;lu80j0KbRk05UCFxoPQAH2Acu7GIvdHabdq/Z5O2tAUhJC7RrscZz+zs9H5ra7ZR6A24gieDmDPl&#10;JJTGrQr+9vp4k3Hmg3ClqMGpgu+U5/ez66tp2+QqhQrqUiEjEufztil4FUKTR5GXlbLCD6BRjkAN&#10;aEWgFldRiaIldltHaRyPohawbBCk8p5O53uQz3p+rZUML1p7FVhd8NthSvICFelkwhlSMU4Szt6p&#10;GGUxj2ZTka9QNJWRB0niH4qsMI4EfFHNRRBsjeYHlTUSwYMOAwk2Aq2NVL0fcpbE35w9uY/OVXIr&#10;15hLcEG5sBQYjrPrgf88YWuaQPsMJaUj1gH4gZHG83cYe9FzkGtLevaJoKpFoHXwlWk8jTk3ZcHx&#10;qUxO+t3m4eRgiSdfi80SWXc/m9DiOGFJFDlnXUvxHO0vLv8nJDpAvzFvNdouExLMtgWnPdh13z5y&#10;tQ1M0uFwmKTpHWeSoEmWjHv4SLwnOHZnAdDbF1Gf952usz2ffQIAAP//AwBQSwMEFAAGAAgAAAAh&#10;AIVS6bi9BgAAhxQAABAAAABkcnMvaW5rL2luazEueG1stFjbbttGEH0v0H9YMA960crc5WUpI3KA&#10;AjVQoEWLJgXaR0WmbSG6GBIdO3/fc2aWK8qWk7RNH0KTczlz5uxwucrrN4/rlfnY7vbL7WaWuUme&#10;mXaz2F4tNzez7I93l7bJzL6bb67mq+2mnWWf2n325uL7714vNx/Wq3NcDRA2e96tV7Pstuvuzs/O&#10;Hh4eJg/FZLu7OfN5Xpz9tPnwy8/ZRcy6aq+Xm2WHkvvetNhuuvaxI9j58mqWLbrHPMUD++32frdo&#10;k5uW3eIQ0e3mi/Zyu1vPu4R4O99s2pXZzNfg/Wdmuk93uFmizk27y8x6iYatn7gylM2PUxjmj7Ns&#10;8HwPinswWWdnpzH/+h8wL59jklbhQx0yEyldtR/J6Uw0P3+5999227t21y3bg8wqSnR8Mgt9Fn1U&#10;qF27367uuTaZ+Thf3UMyl+cYi1jbnZ0Q5DketPmmeNDlRbwhuWNpYntDHaJoaaT6pe2W6xaDvr5L&#10;M9btAUzz224nr4PPfWnzwjr/ztXnVTgv/KQq3GAp4hT3mO939/vbhPd+d5hX8STVtLOH5VV3m0TP&#10;J7mvkupDzU/l3rbLm9vuXyYvtqstXoi42q/yvLxsfhh0JQXTuJ14eWUCTWz+9/Z6lr2S99dIphqk&#10;e9dMjQ+mLqbFeOTCyHo38sG7cWZdyHyO97Gu8nFunHW44q9cacm/bLGa5YZZ5j/kfrmisrJa0T2p&#10;BTNoj/X6VQ08a5IQYEEIKMGnI23slKXLshnbxjgzDWMn0nnRkJnCQQAEhgDRFDUmAPCpnEVyTcKl&#10;bWzRVJE5I1iXeYwUiIHUMCR3jIUJeDA/WQkNJZC4pbTA8iLoAiVugQI18ROqV5KGz6VHPxEP04On&#10;sRfuzhTWx6nqwUkEmEDFbCLS1rY2TqJSpSmEpgvqONxDasBRtIEUIIl4GuDBPyYLfxqUDUzK7Chx&#10;wFmVBoo3NYI9VtZXkS86AoUEqZr0VQ7N0q6hQqUXDmZ1RFpkOtBV3cIUGXSxKmNFydOxRFSQr4sl&#10;lopYGpf7ccEKAfOLb4z1wRZ1U4+d86bITVFXQlHFPDA5riTyJ3kTaaErWqcOjvOkNVKXBlMQ8/Dw&#10;Dx2qQgIBKO7THLxEPVaSyZA2qM4xnc8ggWIc2uO0l+Ce2p1pbFM2R6eI/sP1tRu6fB5/vb7et90s&#10;q1wx8UV2UeRg7YIpXT0dj4pqZMPIV1hXbPJ1VmVVwN5Sm9IGRPBdc3baFJALX1YMRS0D3i9dXEdI&#10;KEt7NOzUmykyx2nRGlshFO+pCbYu4ovA9aRRwlVUHXEaqHnUP4qKWLXTLMt6cCD7ZMJpO5dTEUhA&#10;24g1X4KONUngaYZMzDHIU5O+jzp9oomgxPZlvmCAw3rQgCQeNPCMBcCSYWOrQy+nNsSopC16iGqc&#10;HtMBfpRjkByRrHMmQEFspMEUgsM+pVtwISdtHbfi0JUTf+Q8lCYmDmIRn/IUowcU9N7NSugGV4Wj&#10;7Olh6MgNByrnoHrfi0PgpxqITqwlHRxESyOEhFiDobylDlHTZ3jHaQmOaekBd4rEqrjFA/s7xYyl&#10;n9nZmMAF8brKBhvc9NttCtjkm4kP2UVV4YOGz2slR79mhNd9FFwtR78KPzEyW08b/TD3mpDSoK0T&#10;9KVdsQ/EQivUBN9NjHWlMveLrM0ygMAyU7g96MkH0QR/o56RBeWTMR1KTIvYGQQHEftFpj3FaimH&#10;TY9BhUGn6mYiUIRRjs+hk/MHwmoTsBMKmwjOSmm04gMS0C6Y4lRdyloKmHYk8RiGxFK7pyWRLLkP&#10;4GgEvNDPAhIiCjP1oZBdtTIV4mA7NWgaq3MtbXIOwYEqsEs+yNIoAXXQH6v0w2lxzkIwTmAxX/yI&#10;i1prdeYpfHKwiOweRFRcSsAHlulbUY86KCMd0g+DeU9Lbx+mQSVZNY+vFhHZFpuLKUIIz0cWrS0x&#10;Yufy5jxf45gjNYgjAmk7YlMTOaQOh6ZjulG+AUbfwcAksAXfCF0R75rUIwsDBC5c2aIEs7hw5TWo&#10;AydnWzbf8MjgymmYNE120UynmF/T5KUfY2vwI1+OQlHhzMCdgT8MQ17zfThwivdDythhQBajan2h&#10;nzG2I+sSR09/A7BBNi1rFfsUHJXc4+TAk7e3xXRQ0o3xeeRa8WcXXrySryuyC5xdGrwWOHLguCHi&#10;9XLCe7BQTa1yNG6UXHuRodIR07XgddgwQ4kPDmR9jC1NHbIP7oNjwIAY4lCotANZnMjNtBTV0rvU&#10;02b9OB3olmS4cZQlNll8HE2ouH9TIdImPgRjHW9K/Ob3T74qh/+JufgbAAD//wMAUEsDBBQABgAI&#10;AAAAIQD5JZYH3QAAAAYBAAAPAAAAZHJzL2Rvd25yZXYueG1sTM4xT8MwEAXgHYn/YB0SG3UoKdAQ&#10;p6qQWJCK1JQO3dz4GofG5xA7bfrvOSYYT+/p3ZcvRteKE/ah8aTgfpKAQKq8aahW8Ll5u3sGEaIm&#10;o1tPqOCCARbF9VWuM+PPtMZTGWvBIxQyrcDG2GVShsqi02HiOyTODr53OvLZ19L0+szjrpXTJHmU&#10;TjfEH6zu8NVidSwHp2Bb4mp3PLiv7+Wl2UQ7fKxm76jU7c24fAERcYx/ZfjlMx0KNu39QCaIVkH6&#10;wPKoYDoDwfH8KQWx59o8BVnk8j+/+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iCVumjQEAAC8DAAAOAAAAAAAAAAAAAAAAADwCAABkcnMvZTJvRG9jLnht&#10;bFBLAQItABQABgAIAAAAIQCFUum4vQYAAIcUAAAQAAAAAAAAAAAAAAAAAPUDAABkcnMvaW5rL2lu&#10;azEueG1sUEsBAi0AFAAGAAgAAAAhAPkllgfdAAAABgEAAA8AAAAAAAAAAAAAAAAA4AoAAGRycy9k&#10;b3ducmV2LnhtbFBLAQItABQABgAIAAAAIQB5GLydvwAAACEBAAAZAAAAAAAAAAAAAAAAAOoLAABk&#10;cnMvX3JlbHMvZTJvRG9jLnhtbC5yZWxzUEsFBgAAAAAGAAYAeAEAAOAMAAAAAA==&#10;">
                <v:imagedata r:id="rId266"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543488" behindDoc="0" locked="0" layoutInCell="1" allowOverlap="1" wp14:anchorId="49531000" wp14:editId="7D1E31AC">
                <wp:simplePos x="0" y="0"/>
                <wp:positionH relativeFrom="column">
                  <wp:posOffset>-123825</wp:posOffset>
                </wp:positionH>
                <wp:positionV relativeFrom="paragraph">
                  <wp:posOffset>-40640</wp:posOffset>
                </wp:positionV>
                <wp:extent cx="280550" cy="165600"/>
                <wp:effectExtent l="38100" t="38100" r="5715" b="44450"/>
                <wp:wrapNone/>
                <wp:docPr id="899" name="Ink 899"/>
                <wp:cNvGraphicFramePr/>
                <a:graphic xmlns:a="http://schemas.openxmlformats.org/drawingml/2006/main">
                  <a:graphicData uri="http://schemas.microsoft.com/office/word/2010/wordprocessingInk">
                    <w14:contentPart bwMode="auto" r:id="rId267">
                      <w14:nvContentPartPr>
                        <w14:cNvContentPartPr/>
                      </w14:nvContentPartPr>
                      <w14:xfrm>
                        <a:off x="0" y="0"/>
                        <a:ext cx="280550" cy="165600"/>
                      </w14:xfrm>
                    </w14:contentPart>
                  </a:graphicData>
                </a:graphic>
              </wp:anchor>
            </w:drawing>
          </mc:Choice>
          <mc:Fallback>
            <w:pict>
              <v:shape w14:anchorId="238262F8" id="Ink 899" o:spid="_x0000_s1026" type="#_x0000_t75" style="position:absolute;margin-left:-10.1pt;margin-top:-3.55pt;width:22.8pt;height:13.75pt;z-index:25254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oWeSKAQAAMAMAAA4AAABkcnMvZTJvRG9jLnhtbJxSy27CMBC8V+o/&#10;WL6XPHiIRgQORZU4lHJoP8B1bGI19kZrQ+DvuwlQoFVViYu167HHMzuezHa2YluF3oDLedKLOVNO&#10;QmHcOufvb88PY858EK4QFTiV873yfDa9v5s0daZSKKEqFDIicT5r6pyXIdRZFHlZKit8D2rlCNSA&#10;VgRqcR0VKBpit1WUxvEoagCLGkEq72l3fgD5tOPXWsnwqrVXgVU5H/TTlLPQFaQTqRj3R5x9tEUa&#10;82g6EdkaRV0aeZQkblBkhXEk4JtqLoJgGzS/qKyRCB506EmwEWhtpOr8kLMk/uFs4T5bV8lAbjCT&#10;4IJyYSUwnGbXAbc8YSuaQPMCBaUjNgH4kZHG838YB9FzkBtLeg6JoKpEoO/gS1N7GnNmipzjokjO&#10;+t326exghWdfy+0KWXt+/PjImROWRJFz1rYUz8n+8vo+IdER+ot5p9G2mZBgtss5xb9v1y5ytQtM&#10;0mY6jodDQiRByWg4ijv8xHxgOHUXCdDjV1lf9q2wi48+/QIAAP//AwBQSwMEFAAGAAgAAAAhAOc5&#10;egeCBQAAdQ8AABAAAABkcnMvaW5rL2luazEueG1stFddb9tGEHwv0P9wuDzohSfdF7+MyAUK1ECB&#10;Fi2aFGgfFZm2hUiUIdGx8+87s0dSVKKgRZsiCHnc252dnd07wa+/e9lt1YfmcNzs26V2c6tV0673&#10;t5v2fql/f3tjKq2O3aq9XW33bbPUH5uj/u76229eb9r3u+0VngoI7ZGr3XapH7ru8WqxeH5+nj+H&#10;+f5wv/DWhsWP7fuff9LXfdRtc7dpNx1SHgfTet92zUtHsKvN7VKvuxc7+gP7zf7psG7GbVoO65NH&#10;d1itm5v9YbfqRsSHVds2W9WuduD9h1bdx0csNshz3xy02m1QsPFzF8tY/VDDsHpZ6sn3EygewWSn&#10;F5cx//wfMG8+xySt4Mui1KqndNt8IKeFaH715dp/Pewfm0O3aU4yJ1H6jY9qnb5FnyTUoTnut0/s&#10;jVYfVtsnSOasxVj0ud3igiCf40Gbr4oHXb6INyV3Lk1f3lSHXrRxpIbWdptdg0HfPY4z1h0BTPOb&#10;7iDHwVsfjQ3G+beuuMrLq2DnwdlJK/opHjDfHZ6ODyPeu8NpXmVnVC1V9ry57R5G0e3c+nxUfar5&#10;pdiHZnP/0P3L4PV+u8eB6Lv9ytp4U30/qUoSjuN24fDKBKq++N+au6V+JedXSWQySPUulMrlpfJ5&#10;KLOZCW5mvJ253OWZDla7WhsXbMisssrxaeSJtZO1wWvcSGua4OXwpi/eWe+VNrCJDT7oNQlPGymi&#10;z2eSTx8wSW48iZhCucrmmSlMrcqidlmhgjd1Hktmxr68mc4n6il3SS+XReNzVSPcq4LYlSkr42IN&#10;csY5fCTiVqq3p4qlMNbUb5DssKaZ1FRAVmAY72NFMiq4kJ/dEMNQ/tNmyej/cnd3bLqljjHOo9fX&#10;Dv0LTpV5sOhfPUO7ZqXzPtOVdl5DAWgBwiDIqvCafFB/KjzusA5KRDdxnnxI48VZyk1e7NlQeuoZ&#10;DfCi3rgjk4IyB2eYlIjYFPVSTuyTQJoTRvZuk4FIqemU9k+Q0eSmLBgDG/lIHpkYgWE3gF/LEBkf&#10;FALKWnII0yFq0Ir+ogupJjjvFEYF4AwOLueo5BjCYK37ek2u8mLuS30dXQ3ita/ZYzcrZ1UZqkyb&#10;qHN2uODEgo/3JSh5TEQByr4qshzjrEIsMg+2JS7KYMusxH1pfB0yEzE7yvs8i9EUwQAVtkIVpaqq&#10;4eSg5l5Z9plCpD5jddKJpkEaCo4d6nQ2TKkVskMUkGF7QYHwfV8YwrVYJna6AvTMAk+BgDftTCsE&#10;x9jRMmL2CJhN0MO/tJGAUvC0zUAlRCLTExu8UjrZTnWnQCEoZFVEBIRWMajcFVltojPR+r7UpE4q&#10;Gyguh3fAdYR+kf9Q0d+t4UcR8egluBRw0QkFJA0Q3ctCqLSWugSKSsl2bwLvJMsF588gk3iMlGRU&#10;8j9/AIpgOMwYfP/1jprzdTGPUV8XsVa+iio6HKuZm7lqVgXcDjpqg9MW66LA1PIIhYDzghaCz9nM&#10;okbRNgkl8zMqLHJebhnq+oJACX2Uvp/IXtMBEfOmcNDBBiiJFcUWKkJRNipcjexCUKUpZXInLFMp&#10;4gcQ2ZigTWs8R0aW/tywbiZjvUKDKAMlrp3JWSR+cLmRDhfBsBZXsQj6MHjYYARL+YQvc0jeU2Ty&#10;ov0EL4EIFouwkrjBktQkEjwmUVNLYiBhWI5OhncYSTkV4/nv1Tn6iU1ihjBCwsy0E8Rxm6ygEnPh&#10;isyVt3E4O7i9Utl8JSD20+Faz/Dw1niHn3zBlkQim/ieBfID//snu8Fs53EDQfLEkQum4A8dUZmZ&#10;5LAjH1Li4D5azuYgQTOlxDF8asIGLGl70GECGJX8gMPifcUxAyXJjvLEDQ/S7CHFVCm56qGMKnz5&#10;yWVx+rvj+i8AAAD//wMAUEsDBBQABgAIAAAAIQDzKHrQ2wAAAAgBAAAPAAAAZHJzL2Rvd25yZXYu&#10;eG1sTI/BTsMwDIbvSLxDZCRuW7pqbKg0nYDBcQfGHsBtTFPROFWTboWnx5zgZFv+9PtzuZt9r840&#10;xi6wgdUyA0XcBNtxa+D0/rq4BxUTssU+MBn4ogi76vqqxMKGC7/R+ZhaJSEcCzTgUhoKrWPjyGNc&#10;hoFYdh9h9JhkHFttR7xIuO91nmUb7bFjueBwoGdHzedx8ga0Hg6n7eYFv/0e3VTv/dOh9sbc3syP&#10;D6ASzekPhl99UYdKnOowsY2qN7DIs1xQabYrUALkd2tQtdRsDboq9f8H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hZ5IoBAAAwAwAADgAAAAAAAAAA&#10;AAAAAAA8AgAAZHJzL2Uyb0RvYy54bWxQSwECLQAUAAYACAAAACEA5zl6B4IFAAB1DwAAEAAAAAAA&#10;AAAAAAAAAADyAwAAZHJzL2luay9pbmsxLnhtbFBLAQItABQABgAIAAAAIQDzKHrQ2wAAAAgBAAAP&#10;AAAAAAAAAAAAAAAAAKIJAABkcnMvZG93bnJldi54bWxQSwECLQAUAAYACAAAACEAeRi8nb8AAAAh&#10;AQAAGQAAAAAAAAAAAAAAAACqCgAAZHJzL19yZWxzL2Uyb0RvYy54bWwucmVsc1BLBQYAAAAABgAG&#10;AHgBAACgCwAAAAA=&#10;">
                <v:imagedata r:id="rId268" o:title=""/>
              </v:shape>
            </w:pict>
          </mc:Fallback>
        </mc:AlternateContent>
      </w:r>
    </w:p>
    <w:p w14:paraId="50B33FCA" w14:textId="490BBE3A" w:rsidR="00957763" w:rsidRDefault="000407C4">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2903936" behindDoc="0" locked="0" layoutInCell="1" allowOverlap="1" wp14:anchorId="41B2DFF5" wp14:editId="0F91C2C3">
                <wp:simplePos x="0" y="0"/>
                <wp:positionH relativeFrom="column">
                  <wp:posOffset>5674360</wp:posOffset>
                </wp:positionH>
                <wp:positionV relativeFrom="paragraph">
                  <wp:posOffset>1019810</wp:posOffset>
                </wp:positionV>
                <wp:extent cx="1030535" cy="143375"/>
                <wp:effectExtent l="38100" t="38100" r="17780" b="47625"/>
                <wp:wrapNone/>
                <wp:docPr id="1265" name="Ink 1265"/>
                <wp:cNvGraphicFramePr/>
                <a:graphic xmlns:a="http://schemas.openxmlformats.org/drawingml/2006/main">
                  <a:graphicData uri="http://schemas.microsoft.com/office/word/2010/wordprocessingInk">
                    <w14:contentPart bwMode="auto" r:id="rId269">
                      <w14:nvContentPartPr>
                        <w14:cNvContentPartPr/>
                      </w14:nvContentPartPr>
                      <w14:xfrm>
                        <a:off x="0" y="0"/>
                        <a:ext cx="1030535" cy="143375"/>
                      </w14:xfrm>
                    </w14:contentPart>
                  </a:graphicData>
                </a:graphic>
              </wp:anchor>
            </w:drawing>
          </mc:Choice>
          <mc:Fallback>
            <w:pict>
              <v:shape w14:anchorId="3199A459" id="Ink 1265" o:spid="_x0000_s1026" type="#_x0000_t75" style="position:absolute;margin-left:446.45pt;margin-top:79.95pt;width:81.85pt;height:12pt;z-index:25290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GdlGOAQAAMwMAAA4AAABkcnMvZTJvRG9jLnhtbJxSy27CMBC8V+o/&#10;WL6XJARaGhE4FFXiUMqh/QDXsYnV2ButDYG/7yZAgVZVJS7RvjKe2dnxdGsrtlHoDbicJ72YM+Uk&#10;FMatcv7+9nw34swH4QpRgVM53ynPp5Pbm3FTZ6oPJVSFQkYgzmdNnfMyhDqLIi9LZYXvQa0cNTWg&#10;FYFSXEUFiobQbRX14/g+agCLGkEq76k62zf5pMPXWsnwqrVXgVU5H6TJI2ehDfopZ0jBaDTk7KMN&#10;qBJNxiJboahLIw+UxBWMrDCOCHxDzUQQbI3mF5Q1EsGDDj0JNgKtjVSdHlKWxD+Uzd1nqyoZyDVm&#10;ElxQLiwFhuPuusY1T9iKNtC8QEHuiHUAfkCk9fxvxp70DOTaEp+9I6gqEegcfGlqT2vOTJFznBfJ&#10;ib/bPJ0ULPGka7FZImvnk/49OeOEJVYknXU5GXRcwOISgTrRofUX9lajbV0hymybczrUXfvtTFfb&#10;wCQVkziNhyk9LKmXDNL0YdgOHKH3EMfszAQaubD7PG9/P7v1yRcAAAD//wMAUEsDBBQABgAIAAAA&#10;IQAOEPMVNBAAAC4yAAAQAAAAZHJzL2luay9pbmsxLnhtbMSa2W7cyBWG7wPkHQjORd80ZRZ3GiMH&#10;CBADARIkyEyA5FJjt21htBhSezzz9vn+c6qKpFpeMqMggMQm62z/WWolv/3Dz9dXxU+Hu/vL25vz&#10;MpzVZXG4eXX7+vLm7Xn5z+9fVlNZ3B8vbl5fXN3eHM7LXw735R9e/P53317e/Hh99ZxrgYabe91d&#10;X52X747H98+fPfv48ePZx/bs9u7ts6au22d/vvnxr38pX0Sp14c3lzeXR0zep6ZXtzfHw89HKXt+&#10;+fq8fHX8uc786P7u9sPdq0Mmq+Xu1cJxvLt4dXh5e3d9ccwa313c3ByuipuLa3D/qyyOv7zn5hI7&#10;bw93ZXF9icNVcxa6sZv+NNNw8fN5uXr+AMR7kFyXzx7X+e//gc6XpzoFq23GYSyLCOn14SdhemYx&#10;f/5p3/9+d/v+cHe8PCxh9qBEwi/FK3+2+Hig7g73t1cflJuy+Oni6gMhC3VNWUTb4dkjATnVR2ye&#10;VB9x+aS+NbhtaKJ76zjEoOWSSqk9Xl4fKPTr97nGjvcoVvN3xzvrDk3ddFXdVqH5PozP6/55GM7a&#10;flqlIlZx0vnD3Yf7d1nfD3dLvRolR809+3j5+vguB70+q5s+R30d88dk3x0u3747/krhV7dXt3SI&#10;mO1v6rp7Of1x5ZUZzOX2SOe1Ciyi8/84vDkvv7H+W5ikN5j3YyhCVxdDGMJ+14y7qht37TQ2ezri&#10;UHZ9WbWh6fd1UVdB1yLsq8BPvfermmqa1AidXyNkLqdnrl70qilC03Swz1WYm9n0SlqqPnV9xOoD&#10;1gzwQXtW+mUVmfWBiqz616tYVKdQectvUL1VtBhIccyq3ZsqkJ+m6Frli7RP1Th1+4Z0TEVHFqqZ&#10;UqjmmFgYskZPddUXLZr2XdU0xdjv22quWhQg10176sPsScqrAXgT5ULvHKvQD+LYaLQasYLJjlBi&#10;KzVLEqyoUC9G6edq1UhTX7W0VF3RFM2AMeC0SxHBIEckaYoDbDS1FZD2VQOFlke055L2MKzsipJB&#10;pHJdNTlIsyuoK4o9KAQ5PMmXFZvoQio285LbJUZZm7MZDrI2kVrstgWJmZEnJoGU4qCpcNelCK2e&#10;BXtI0Y5aq6EIAxxTxaDayLxi5FiId5Zd36fwSB9RF9J1mpcMKlJJRUrdlqpgJFnjNOy0Sqd5uqEK&#10;dIouFcwUQDnvm5YxpWlAb3R4LPemRA8pYUmVkamFRgnri4bIzX2zH4uhaLp23I8U1jQ1m4k9zSVf&#10;O8bajPW3N2/uD8fzshuZoebyRRvIVjsVY91P+1017+iSu6mZBwbetpy4tPW4p8d2jMitR1VxUITd&#10;kW1msm+rYlaE3FEKwXqJaqkZbDiHpicvV/WJrIGwdhqZcR6QIUffGGBbZDwtCY7lF43QRVjkFhy0&#10;P6AuBQRBmhaxVbZOxNyyXxMkq0HX51dsVaNFwJQm3KlnrcFsdHiUFbkkt5ijJXpo1Efu4Y3+azDy&#10;blkMqVSjiyYnA0qDlaouUdIyw72Y1ORX421IDYS26JWYKJMVbLQtom4macvdUDAXJnQt4pFgiKLc&#10;I0rgX6F0XSsnEGT8ASxwGYxiVGGzGIoyMaXITcKEk2EO+4Y+CGM92RieayVZeqQOrNwEXkHPAtyj&#10;+Yst8Et1juQDgd+gLuVsrWJ9/5Xo5Id59ji/cmNZ/Arvv2z9cW2tRiEiW4/10w2D8xDOQihf9EHT&#10;FwuFgQrZMY7vuno3jywOyyawBJ3LahqHLvWRSdVB92gYxap5ZICMOY9FtUQj++L9y6JkVCY5tNmS&#10;5WHJQ5eYGFYdI9ceN7Ev5iYDk0oNsrIufI7KVHWF99iKOdUYpAYrZsyy6zLIRQVQ1ARkqYv9JgMT&#10;l/NyNY+WCknms/NJhwiL2mxpjcTcNoNcrKz0u5hys9lg6wOR1lNtWvxJ2oKXPJHMCov5sKA354y8&#10;FdSipWZZydKMgLFeG6pOU5bxGy0HxkG5Gbs3yNmkmY/t2a6MJW3RRXP3RLOh8vLJAuag9Fs0HyKS&#10;OpTzbyY8DCsbDHcq3TCyRGN9UQ3DPoSqZa3BQhxPR1bfCDFbuLdYsRQYPsFZtet+VktFfGyHZqaN&#10;S2JOyjhi+E6UqCHr9bh6y0bHf9kkjZ8TWeiBBRcO1ASCrSELjpFFnDYkYSrYeNLBBxYh1VSHpxt7&#10;Qtv2Z3NXvphqdg38jxPbGAafgZ3vbuT0iTVYN5YjA9DE5mAEYT1XQ0v/VXasU8SO4C3pGoMp18W0&#10;TpsHeXv1aSf2S+lAMHf6xPrQ2v+HJ2fzU+5vYdkIhmO5upI3KVLklL5Qs9kk7Ww6tVdhZJ6qad+r&#10;u1cttKpri1b9hXUBsWErqa2n1HZUB5tWhgXWFqM2o1qymsKqU0LZqYZ9NzFHVN1ga49NaJegCrd6&#10;c67Yh1n4XCK3TnsG4Y/jj/tsmk3/g2BY1/46VgUddguoqUK1/LErBsyHB9WTUjAXTdW3Tzh1h6kf&#10;z2bmblZpSllfjCMh3rHn3IVuF4J2NGVTl9VQ0nHquIGwOBpQ8qTdBTN4wxFCx8jnw5VnweOfnZJv&#10;ekhpWDORezYoOpDQDrhloZLDInbyEEPkgdI1RWWTi6RfApGwbnJpjhcMPWv6MelV9pARfJpyLtfG&#10;zaAJZjyJLFfMoHQgbeAwbPUYsVPzJkcvqSZbRIPGQMpuUqA2PWSKuyqdViXwCtzagLrRpB3/fmAZ&#10;zurrCcfXqZ+8QMLAgm1kBTSMLaeLHC6GXdMz67GyKzut7/pWndPTq/Dr3gs7RWnTEkMc3QI81Ci1&#10;vn9Mg2JhAUgCmSkr/ZIKQfk8T6KasaVwT0xm1BnEZ1q8KHFTHnyNwClPwrUJppmMSBmNmXNH0qQF&#10;F3813YlOxWEKrzk+EWbTaohUwUs15ozQxL0KzyMPr+xFVzZ++QMMTofHQh3lFXfvCGrXKkl6UrXE&#10;+6WFOzO1ZrLhkZncwTFYJSieVTcrctT7WMgiE30HPAxfcm5kXBj8xNEy5A6vErXEwDupFLtbZktY&#10;DYshOzEfyAxRY23IWJfdTiAJQZRYtaydB2iOkzh5cBd5EIX/BDhl07kis4KT4/yFe+lLcFxKLTGk&#10;EUiMv+K3gUMMjHdlQnQm71j19qQAu6ge7cFMugui0CwUds0iCrA3uRkHSUwtgQ0zJEnsx32ro3D2&#10;nBzWaHXBAR0LjHZi1GKg8hMcLElTyrTfZ61QHWC0wIOaACIxVre6r1nbZDiKflLCr+5NiUwI/9Jk&#10;SnRZmgxI5KIZQXswcOJaKi83RS5TFnUZVzwX1z2nMBlRROd4rZ0WzojRrqNBHU0+3bzBwWRt6/LQ&#10;TVR7zSHsQFZ2TBqaONqBV1Sciw5l25ah1/pwKuiEXW+vLrRPYGIe5WFDhBU890TolQcIljjdx0Cx&#10;amSQ462BDmNJDjfae5l/64r0LakJueaTTHF4zJ4VyWGKRajTZMsVoylHylXLHB46XrEw9LDBGSi+&#10;UTO6tAqho404vcWHSwXbIEXQq1QbjCjO/VpV7mmZx6hcZI/TCBkEI9HK+fbIGMUtxsB5KE1+02Ko&#10;CJZAuwORRy0ypECvxKQ0N0E1OWuKfdHKUHtgYfQ8+JUEabNLkgG+iUfiS4CVuyjjTcIhCevslGxl&#10;w2iE7LzWPWhZwAITqaXJlcgVUSy2PJhi/aqe5I07a5TE5r5EzRKxQjTNFr51k9QDtQYrb7YjgpqB&#10;ygpBooxEiLrOptYeCtPyraV+OVFgggv903VJ3qV3Z3XPWn/uMdozVM7DzFqfLhmaHS8z9mVdDpzV&#10;Caxc88wRgZQF98kzEnHTbz2FvfpFx6uJceYEQ97oMIDNBI3cDtPEYUAYGYrJu5YmbTFxu+8YSjVY&#10;91uDCqUUI4F1Vi5w8csxvCrC4uYYvTx1L6CZ4PdqUqRj+lcPciKlQJmm53B8QxpsC2OpUyIwzqhU&#10;9ByRybDSho2YNrt3lLRYWciWyNFwr765Z2nO4ty7Jj4tFSeXzdQanzdxRdLhmzLLwaaJB/E6lw8v&#10;n2tyvQmeXP6EdVMisuJS79niEfweA4P2GCG94s+oxORBkVLkYgdRuByWGMzRLYXC0Kjak107eDR+&#10;NGV2F0pX12Zkbh1+xGoAslhEJqZk2LG47hOyBSKGLgPeSksTcoLgUUmgIkE/W1BOiGglt5bw+xMg&#10;2TjFrqFAX2tokUGY6D1MOExwY6eMaP5J6Rcu0AuXFV4ESZNaVnGKMXMsImuu1MTRF0y7Dp9rjMQ6&#10;Kp5TGTlRKDkjrDOi+08SIMq44z219xkg5kzqPrJxKk2rPDYmRfkEh2xDFtMjrj4UTlipewaH2V5e&#10;0DZ3yieZYYB7uhG6C2y2+UznBadk9LSBF8b1xKc8jNA13/PwHU9dhnLrnQPcOrR2gghZ5S1Si+vQ&#10;LD4xWKeEnNlYmCngmxRtHjzk68iK/Eh92Nj+0LpYJw7UXcR1CeSq86wrB9LSq3JacYN2Ky9Lkoyj&#10;0QvBJESnSRK5QmiiL3BlyK+0a5DMSr3urcXVc+hFi/XNijVrzEKEaoJRPCmJ6zM+zGHW92Wl9wFD&#10;sXCtQ7fcmyMqWUMt1TxwzcIGNzVBl7/uojFv5Z0skRiCLRkJDQvM7Gybeip9rNqx6rWIYQrgwxxN&#10;AxqD1Bt4hzdp8CAUrJE5v2P9olW8hykb9xyam2pDwIKN2PKgZDgSrkbASyM7l5a5LBv5isK+N1MI&#10;lgiZ764rRSWFS1oSKxrkmn5kSqy5SdEQIKPrgdFRgeCrDTZHkc9lxIUCh09T1q/7Ux/WSJJv0iBL&#10;lgRXF2E5BnQKgiONeA2cE6Ih0S3WzoqER26l0A7cTRWVZ9tVyYjNfH9oZGUxBU0QoxkL2kPcbtIR&#10;Sa0Um1sc8yDX0lk41a11wM98z6zGKxqd8rLoe8rRs5/C2TwwerYzb+FYu/H+aWD05Bx7F5raNpwj&#10;n9uWEx/sKLJD1Y8T+IDCS4qBD9/kqEXS/fVcqkjknK4xdLS4n5vQKEpGcd61tNR6mOAhJrIj1mRP&#10;q2h2Aww9vICN/XpjEfq6PWuJRiC7cWHAltMhui39OF1NS1mJW16tPBSrIxW2Rc6QwprJ7oEFwOPj&#10;tWH6nClr1V5aPZeMj758tGgoAE5iWYN+jt4YVljZ6BVo2imZN7KS+4JeN2nVqN3j9IQvQ7qZlyGT&#10;pt+BJX8o+Jq13mvm5dSCjZLOufmENkw6WOWMoZopaM4L+crMTlpZkvGlC7sddm58bRYK1rUMnoCd&#10;KC4N+azp/EiCQZQvZrXBqzuGF96U6bU7CgbOabXY1lCrz9cadsl9NfOLMt6UTXDrXdv4hK9QcXuK&#10;bvOitukCOzj1G75h02ugruMbM3zv7JCf17jWdTi31Rc+uNRxuEyyqh4XNXeGeWZFycqSGJA2dvm8&#10;atXZRFersAibvuxk7z7pFFiJtJrCeX0/rOObih2kzSM9h0RsyIiSjllgC10/PN1yq+frWT4DJ99T&#10;NxRtj/4QRlIeBo0YwwAM8j2z5mLLOpMcfQSmIx91G1BxoIUD0NgzqrjZ4FI3RIK6AK6ln1N3hhd9&#10;LcKHUxh4OOAtH8y/+A8AAAD//wMAUEsDBBQABgAIAAAAIQA2ircm4QAAAAwBAAAPAAAAZHJzL2Rv&#10;d25yZXYueG1sTI9RS8MwFIXfBf9DuIJvLnVupe2aDhGn4MPAOoS9pc21KTZJSbKu/nvvnvTtXM7H&#10;ueeU29kMbEIfemcF3C8SYGhbp3rbCTh87O4yYCFKq+TgLAr4wQDb6vqqlIVyZ/uOUx07RiE2FFKA&#10;jnEsOA+tRiPDwo1oyfty3shIp++48vJM4WbgyyRJuZG9pQ9ajviksf2uT0YAjs/1q9MH/7LqdqtP&#10;vn9rpmMqxO3N/LgBFnGOfzBc6lN1qKhT405WBTYIyPJlTigZ65zEhUjWaQqsIZU95MCrkv8fUf0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4cZ2UY4BAAAz&#10;AwAADgAAAAAAAAAAAAAAAAA8AgAAZHJzL2Uyb0RvYy54bWxQSwECLQAUAAYACAAAACEADhDzFTQQ&#10;AAAuMgAAEAAAAAAAAAAAAAAAAAD2AwAAZHJzL2luay9pbmsxLnhtbFBLAQItABQABgAIAAAAIQA2&#10;ircm4QAAAAwBAAAPAAAAAAAAAAAAAAAAAFgUAABkcnMvZG93bnJldi54bWxQSwECLQAUAAYACAAA&#10;ACEAeRi8nb8AAAAhAQAAGQAAAAAAAAAAAAAAAABmFQAAZHJzL19yZWxzL2Uyb0RvYy54bWwucmVs&#10;c1BLBQYAAAAABgAGAHgBAABcFgAAAAA=&#10;">
                <v:imagedata r:id="rId270"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2891648" behindDoc="0" locked="0" layoutInCell="1" allowOverlap="1" wp14:anchorId="1ACACA19" wp14:editId="63351720">
                <wp:simplePos x="0" y="0"/>
                <wp:positionH relativeFrom="column">
                  <wp:posOffset>1205230</wp:posOffset>
                </wp:positionH>
                <wp:positionV relativeFrom="paragraph">
                  <wp:posOffset>558800</wp:posOffset>
                </wp:positionV>
                <wp:extent cx="5225845" cy="475615"/>
                <wp:effectExtent l="38100" t="38100" r="13335" b="38735"/>
                <wp:wrapNone/>
                <wp:docPr id="1253" name="Ink 1253"/>
                <wp:cNvGraphicFramePr/>
                <a:graphic xmlns:a="http://schemas.openxmlformats.org/drawingml/2006/main">
                  <a:graphicData uri="http://schemas.microsoft.com/office/word/2010/wordprocessingInk">
                    <w14:contentPart bwMode="auto" r:id="rId271">
                      <w14:nvContentPartPr>
                        <w14:cNvContentPartPr/>
                      </w14:nvContentPartPr>
                      <w14:xfrm>
                        <a:off x="0" y="0"/>
                        <a:ext cx="5225845" cy="475615"/>
                      </w14:xfrm>
                    </w14:contentPart>
                  </a:graphicData>
                </a:graphic>
              </wp:anchor>
            </w:drawing>
          </mc:Choice>
          <mc:Fallback>
            <w:pict>
              <v:shape w14:anchorId="6EEE1120" id="Ink 1253" o:spid="_x0000_s1026" type="#_x0000_t75" style="position:absolute;margin-left:94.55pt;margin-top:43.65pt;width:412.2pt;height:38.15pt;z-index:25289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KUVSMAQAAMwMAAA4AAABkcnMvZTJvRG9jLnhtbJxSQW7CMBC8V+of&#10;LN9LSCBQRQQORZU4lHJoH+A6NrEae6O1IfD7bgIUaFVV4hJ5d5zxzM5OZjtbsa1Cb8DlPO71OVNO&#10;QmHcOufvb88Pj5z5IFwhKnAq53vl+Wx6fzdp6kwlUEJVKGRE4nzW1DkvQ6izKPKyVFb4HtTKEagB&#10;rQhU4joqUDTEbqso6fdHUQNY1AhSeU/d+QHk045fayXDq9ZeBVblfDhISF5oD/GYM6TDOI05+zh2&#10;oulEZGsUdWnkUZK4QZEVxpGAb6q5CIJt0PyiskYieNChJ8FGoLWRqvNDzuL+D2cL99m6iodyg5kE&#10;F5QLK4HhNLsOuOUJW9EEmhcoKB2xCcCPjDSe/8M4iJ6D3FjSc0gEVSUCrYMvTe1pzJkpco6LIj7r&#10;d9uns4MVnn0ttytk7f04SQecOWFJFVlnXU0BnQawvGYgJDpCf3HvNNo2FZLMdjmnTdi33y50tQtM&#10;UjNNkvRxmHImCaPlGMVpe+FEfaA4VRch0JWruC/r9veLXZ9+AQAA//8DAFBLAwQUAAYACAAAACEA&#10;alwkOLZTAABjHAEAEAAAAGRycy9pbmsvaW5rMS54bWzsnVuPJEd6nu8N+D8UWhd909WsqqzjQqQA&#10;A17AgA0ZlgzYlxR3dpcQOVyQs9rVv/fzvF9EZGZ1N0lIrRtjQE51ZnznQ0TGKSP/9u/++v13m3/5&#10;8ONP3/7w8cuH/fPuYfPh4zc//O7bj3/48uF//+Nvt9eHzU+fvv74u6+/++Hjhy8f/vXDTw9/99V/&#10;/k9/++3Hf/7+u9/wu4HDx5+8+v67Lx/++OnTn37zxRd/+ctfnv8yPf/w4x++OOx20xf/7eM//4//&#10;/vBVo/rdh99/+/HbT4j8qRd988PHTx/++klmv/n2d18+fPPpr7uBD+9/+OHPP37zYYAt+fGbGePT&#10;j19/8+G3P/z4/defBsc/fv3x44fvNh+//h69/8/D5tO//omLb5Hzhw8/Pmy+/xaDt4fn/fFyvP7X&#10;GwVf//XLh8X9n1HxJzT5/uGL13n+3/8Anr99yVO1psPlfHnYNJV+9+Ff1OmL+Pw3b9v+P3/84U8f&#10;fvz07YfZzeWUBvjXzTd1H/+Uo3788NMP3/3Z2Dxs/uXr7/6My/a7HWnRZO+/eMUhL/nhm3flh1/e&#10;5LdUbu2aZt7SD81pI6V6aD99+/0HEv37P40c+/QTjC3+h08/pjocdofjdjdt94d/3F9+s9v95jg9&#10;7/enRShaFnee//Tjn3/64+D3Tz/O+RrI8FpZ9pdvf/fpj8Ppu+fd4TS8vvT5a7R//PDtH/746d9I&#10;/M0P3/1AhWjR/pvd7vjb639ZWBWBI91eqbzJwE0z/n99+P2XD3+T+rsJZRXE+tPpfN7sd5fNcX/Y&#10;Pz3eHrf74yOXx9vTA5cPhwt/Drvb7mm32W2n09N22hw3l4O3m/3TnsL90/a6mQ6b3dNle9ocpiul&#10;lINxvKTwtt9Ot+lpW8h7/u4BBsWyfh1WsHsJRUSJEzrw+zVQSqHaynoBDkB2K0AhKWYQ7raH7TRd&#10;okhhN5DM+C+q86eLKU0DsWjAS0mKIFeVKJPfre45bPek6mm3X7UTPTV/bchSAf7+97//6cOnLx+O&#10;u/3z6fTw1el4Om8OOyJzPJyfHrfHx+30eLycdk8Pp4czjeruPD1dNrft/nZBt8P2sj0fKiTaFb8t&#10;9C6PaleHlCnY1QOkWbPx+mvCYHhf+XNrLJsTDjgY9O2BfNhO+6NelVUIRkzvmEsrW/7Gm9x6Q9F5&#10;S8o+Xbe37fFweT9fXg+359OEL6+nG9l5Op8ueHKaHi/Xx8v+dKBCHKaHaXrYToeb8vcX/j/unqb9&#10;9nSispBBFE2oh9/fyLnyGkYErp+1S0/0MGjvXRE1iRIozlvEldsKa0iZ/QlxkFcVLJ6Mu1tImsQ5&#10;VSscQ5WXgMH3FVFKLI78GrRfEqUWUPjLPykOWxy6u2HlYXOlRTo+HW/bCXdOJBN5O5GwtD7n/eZ4&#10;2lwvt1BHaai7NS1VwvC6jdMOp80Fdh2nmV95jQKNeAGOTk2/2a5OF2VVHIogDUAsWtBxKXclyV1w&#10;ixYFyxurhgbsi2VHLk+u0kTusmzeFTbcQO3jmgagpVYPCO31/qy4ab+50Myfz08TybojZ2/XyFWv&#10;isSSobIauLlpYUiZXhounVFmAl24NXwaN6+BAbVg+GXJTlXuTCj5UAUAnYq9wkpAWaKIhaMaScH1&#10;YJM+I5et9yTqGO9IwyXy5yKFdVPUTHiyeeZ12p62l9vp/Zqo/XQ4p4067w/HzeE8ba6Hy5FWav+4&#10;e6Rb//Sw578YGG+VtqVZbO4KehNro7l35ZMOL/+u3FhcZsDCWH1tDJtjZSJHi3qouB4+pNicP1vP&#10;r1Rq8pOMnC4XdOACr5GkCGpcS6fi3XgU7/icEqTATgEVhoGkfGM2ZDcrB2EorjwM5U5F2W2pPhq6&#10;sEQ/lXGlUmfahL6skRo/a9uUKk/Iq3RqroXlQlbTc2FGqP1ZEEYwXKJ0Z7+Cc1NGVMw6buyiaIDp&#10;B6iX8KPxV3A5y3JuyuKl9YPvYFIMG0FpWkg8rVT7sJk207ROhqaD8mQ+kuSVFjNF6hmXisvT3wbt&#10;QthMnpep1h0UvugSZ3QZqCSPItPKyqWRs1WSX5BugNNtm8qloMWo0Pei8oCMh44w1kEpMsYtPSNl&#10;9hzgKJcSqYdyoUYJ06VTDzoKVKtXEBrzMi4CG1b4glW46gyvpmg4HtMlm+iP0Z3ZvV8TRSfvfHve&#10;P3x15GlOl5Tn9fF8ook6THRLT4+HI/2/h8Ph4XikP7Wnt4pWS9NRdVVUOdgsKG+UHeVdDYOiGxiP&#10;JkSiGg8egMbwuDmdbmQ5tfy2PR3zmIwfFZ+k2tNzfTra/hwu1yeHMkT+bKNEZ5BH6w5v3rYXmqdr&#10;ciZ6Kk8fGyiDNm0OEXvEqzDIE3YY1PQOepnVM0QV1tDKAHmJs4aWKIsFv1KZiniGFmYI1pw6cTMA&#10;Oc2fQ7E75X8dp2jcOa20bILgSl92cz6/48ORDJtuz9fzw1fT7bLbHI50JM/HA6l38gE5nWmFHhjR&#10;mnbHE34j888ZrG6Px+sTz1NGRwf04u/1SCT320vuoAN1e6BLCgxUx4sMgRk0hpI/ZNnJ4RSXtx0X&#10;dD23x/05I63N/nA4vmMF29+Oh+fbhRp2IC0du5+Pe4YqxyujldPjdDzQD9gykqGGHW9XutTWw+31&#10;TE+aJx295x2K8Wd7AJMMIxg8j0cqUcI1RBm+M6I5imkeWiFsykfjZjKRESNFk64vocU8tbLwra2j&#10;EYZdZTl6KHu0lTNutavCV4RmWDNA5lDyb2Zs0bJ+0AwQoN32fMN+/EBNPZ4P0sBZYb0SS+eNIxJA&#10;RH6zJz3wFlgWKKYjN/WjOMAZXLi9IgnoqCVvZtH4CZ6rZ3QfPkNa5x1A01keoY7pCxERpx0BA+By&#10;cdMhs1ZcNc8NLntqiPQ8KVo9GaajaEOLwgvO8Yy8BpsZdyiD2pDAOPzjOkmKDU1wWl+y7jIxzJ7O&#10;zC45ZzArq1N7MPSaydlKFh5clc/qBBP5JXtG6kXAKx16OpUBzHFtbsd3rcjHy/n5YkU+U4n3t6vp&#10;yKPSzvxEh+Nhx38xLcqXWt2v3e9L787X91BpzR8Y6ef4rrw2+6X8O/y4IFhIbmA6H08HnnXHzW2y&#10;vpIotHw+Nhmq01CcGLRXXJIIUlVg+IWb2hD7aJO4hS0/3hShJeoWCEEKufOJkm1o1WCYu/YneD7d&#10;T1V6pt/xxKOcljuzCsB1LvwYffhUP6Hq6UybTkPINE7xTT1BrJ0j+KhK2in/NCUWCnl5B2AWw/4G&#10;gwma2p5GIDVTUuI1hPldXodVMF+B6iydYVgilctRRAnXQuUax2KBQRKXh4M0YBRCPNiNAyybSISm&#10;phFoGJnL6tJEKH9ENIJws00DHfzLhkkZEMK82YQdK3mlUIko3RsYfFX0bqZoTIZS0iWdlyXzdYhh&#10;Q4mXgx9XKaKwBxU9uC5+eAcwI09mRabzOz6db6fj89nu740Jl/2OOk1/+OmRzu+ePsiBRw/9DyZl&#10;D8fTCa/yYD7u6I2gGgqd6He06KirdvMX5xDKskybTgybLaRLy3PJ4N7ooAI5nLdXK1/YQeCzbeGY&#10;RQzjb8jIgjNdhS0ND8/ECykzXd61jTvezs833XGlr0J/eHPaH3DH9mCX7OAUKx2yEy5hwSEu2FNt&#10;SULm/RzbWZ+Zt8Y4PMPcAL3qdMkO9K3EoidOj4xuuj7iv5NdLspPFy7slh3orgnZTO9q1vk0XZ9v&#10;TBYTMnpXPqKuR9ZPsOv0eHFSOEYxVTztiAJxoiXao8reLuIBw1tkR3YbCp+0TCdTvZjXf5rQPw/I&#10;E90PxrpWydQFUwK8FWkDJFusVh38JkUlViXZmuEv8HgBLk5LoU2zl5il98vyXkIOS0uO8xhh9G1u&#10;k5/bw5XkRlf8SGDfFNjcEuvDkh9vygndX78ABg0lZqRXXNSLIqNufl6nFQHh9Tl2ZB7jwJqTOmq1&#10;zVFquQ3AuKE4TgnS8roR6KwZp6Le2RVrKIdbZ8xXcaKKRt2J13/VvA5OpaN+upMfHjx8wSTT+Y/+&#10;gXbZ4pRdzeBoVdeK1OdyT8m+bo5U7dPp8I6t83m/OzxPLJjtrw4AjsfNlGWe3ePx8Xp2ZmK7t+Ye&#10;rz40MwVw3LHYw6CQycqJ5spnH+1JPR8ZS+yX6aVXtYJ/sajlUm7MZMeXDSO5KtqdA6tEwOCjS8Cq&#10;In0I7yp6FW1kSbkcyjZVBMvMwxmaxrLhRolIlOOQZY3pibIC0DIBcIXllo5ecRR5qKf6uamY5oFj&#10;WQVYzqPIxi20hzwPcbcNoQ8kOnp4+PSOC6Y8GY6nZ/rch/2O8E4Mnlk7ZfB8etxPzBHQVzT6pAEz&#10;6dGAJvhK80PcGe9fJz3vAqDKTTxvYgX67pyR4wmVkRIPYScLWGM523OiNI+pG4uIzrsdbd7PPgiY&#10;/n7H7Ma2Y2w70C+7oejuctnxUNof6H8cpz3zH5Xe027nzBRqM8JCH6a9D090nKM+HdftmekN6gaL&#10;mjyp6CmT+5d3XGrdsgh+fL4ahtOZ5yee27NDwD7B6fF8onuuorXSykOTqndyguVqF+CAZXj/jPqX&#10;EyOy69NZvdH6RMocfHLYczCh+JeqUtXQX3xCPNMjQGzhEcGqINasTsQlXOEgH2ayGSPgIIRUn4oF&#10;XkH5lR+E4FXVzM0CDpZDDdBc2iRTJO1EqKSo4tBvSm/LVXkFT1GHvHFjUwEVPEOqbshcsXl5UzLL&#10;qBX/Kpp/4xS4zyUatLDBcFFwcbKJSbbEIgZC0W6asGjRaEkBwEccXXVLhuqfgChuIA8FAl2ZKq+E&#10;Ye3ezqO1R7CO/t0tg+FwVC+pbjdcmfZdGbzUbLhZ+1Szi2seaorDpQUeQ8HkOcL+BcocCRt/EZhg&#10;tgvIzgaeFbd3bBqOp+nyzKz7VwfmXKlwB3aKsP7LTAN1jgbOyYb9Q1JTK3pm9Sj0ogHQglKZq3jT&#10;klgxB9ki/uVXTmtPxWCAg9rovYK05qGDq6S782cliBqCQdZLnAfYODfAqIeFCQdeTNrbcDeGUIxI&#10;DmrrlhpboB5BWuWggIJrWAiryDlhADQEm6OTqJTeiRJewhv7WUgNC/AOi1/ZhkUGgt0Qosugid4B&#10;jyJ1bTcKuLci9MUrWPeujalBKmp+h6qWDObyWBO/VEHh6r7KhjvlFvDiP5SbjWselHJhG4MrvR71&#10;hBT5/PtCO5FAD+rMnIIAhtFNRvdcMaQDJJaP+Gymarya8B5McOeSIQmGLIwGwMg4+1nazbpmlSLK&#10;66ozTuf5jiY8v/l/JCy6gLKwXbMkijea4GJjyUujy6MTy6tEh/k8E60r38SXR5uicQYlsuYPDAEo&#10;U+WaPIvQSY4CZl+XT+7ZymmkRukzW9S5ynqooGfKY6UIABpPmNCs0sD29cXORfbXPI3pNLAD4XgC&#10;k6c7OzWO7zkPxPKn3Zvbzp7siblHBrMsgO4fj7vH85Vu18PEAujEbg06uG491IqlLSiqN3mYJtb0&#10;G1nxpiMJzp3tv1jyAn8OSkm84/AC/y2JuhlYab6kWl6/hL4seYE/a2hGjMiqrhltEf+WZMvrl9BR&#10;0hPs38GilKgcZAzEUIH8Yy4qwzsm4ia6oNfj+enIo53ZC8cU9IRum8t5c7kycKy0nu1StzixKoiX&#10;FOEBfvnxjyKXSb64CdorLFf83755g3NVV3xaahQWUmjwbpmuZHSw29jjpseivW55ZHqGSmfvnI4T&#10;CcuEF20UbjjunMnpZiVSSZ0eBC3sdiiT8iig0QPgdULewZ1i5YyQy7zJG54dfJmyRuXrO3aupsvh&#10;+ry/svB8OF0zG3g+sRycbbj7xxtOyr6syuIXZvRWEQXRefYLZlrkpGym2tl3sGjqNUf0kSHxhvTd&#10;TYSDgDDOZOyURZqeQ5Aaz7keWdkGM33e2IxHyUBdlBiFRXTumQZTPp2WTRTgU8ywgJFoZewquLGg&#10;yivrLIg2/ubG3FBbapbCu7W5XqljycIjakMRfW70YfIcX77ncHZiRvf5eiQBjrb3N/flsWW+9a4Z&#10;Z6Z3rdpRvtRGo/gmnvNaoJEopy1QvQTOP8CrG22sFJAwNloSZGBrZMFCwjlo1aSEgdh48NfAKy8b&#10;s/kmebeQXMzWOpdOiWoT9io8BnQ1jWvZZIl2LhzUrQ2g8sHLqCFuOQhAnBHBXDKML21HDoUESQu0&#10;pqV5I5eZQIXUfv79eZx/CxQa+Me6Xycem4pgqdd8XfzcyUTtY3nSaUyXiVwaoanq4pbVKtdyhW/9&#10;lhvi39n2gOksKt2NEgyhskWEEFQ8oDIQ8HmtZBawQJKnAIqUXAlaavQAmce2AaClE/2aEMCKLT/K&#10;C+SFDgUQbkbFzcU96aP8ZkGzuLC6XuHlj/RBRh9varlpzC3NGKOillL9V2ltrySXWxfRpSnTYwFa&#10;6cqF6inxuTDCro+RPiPFe8qwXKjRk0VazriL+5ToAv6Fw8uS4lk4sxSHPnR9mORhDMJsoR4YKvSb&#10;JjHSE4jSp2Qtr0vzFZm0jWElg4a0KDclAXejIkL65qnClIcWNmu1hOZZrsxo8gx4x06Aa5nZ98h0&#10;Nc0/W+3Z9eXka71SdXXzGXOa2+PDno3OTgExoTmxCZo32FiDqFX0RGM2palfnm1JWF4j1XiMkmrs&#10;S8SU3XT21RPemGCF4Wge6JqeRM1NvRUtvw7HObPJzDbYLGDKvWe9GOtr7imJVgACriJFCVgUeUmZ&#10;AXCA7C+pwpLe9H4dr8OZjX7PrsIeWYG9sUJ4PrIzhCktprWYzb/QsjGLvHugSTrw8CfyjrzQhvGe&#10;CxdO0Lf04IUTdvhAyRCL5XR6stcn3h2hxYQ0r/rQoWW5OavOrOLTzLHhxcpOf/L2nkb5CtczLzF+&#10;tadbyfsc18157xaCHXPjE8th5NH0wKt5BJ8bxujEnzTY84bX4bS9smhmZ7zcT2O/4S0BIkAL7e6A&#10;9MNp8leRrriNiM1xW+Rc51ihriVMxz74tI9JFVlNdbKvs7HI/6LSC/iCpKscNtxAEp2Slo2+ZVlv&#10;016Fhx7qkMDnjgs0YSwcHYFzRRFDOMYyeNSdoNe+zBwJVgMVZQXP1sNBuSuTxXjtmZmjRK2tRUYr&#10;T51kUUsuvnGAYFaMhp/VduGGLhdijVEXZfqn8+PvUo1y2WxZ7FvYsGJ/79ggV4CHLM1u4te8okQ0&#10;KoV99DP2YfDnVkmaNVWhytAqyYEWl2GSrjviPaZgLuw6cajYnJ/G3jYlyBqYAKoNJZEjsLkhSFoZ&#10;gvKI+DG8eABq4LJoyU+Z5baZIMRyit7l4lmcBAN3Rb4iWWEp8Xx4x+Vr9qVPjDPY4cxmQVb4Tswr&#10;3dq62f7xzLjcRwy7BlsOVY4M80fWvFWOkWkrmPs7MXZH/4oGhms/N1g+vFBZsUSSbw8WV8GcqeQW&#10;fnFkeHM/89ZdqdddKNuUG/eF1PJwU2epwooXnIpxJDbGqqJYpUS8XCKyQd68CQMHj0lLnwilrFwo&#10;41+D9Hop5wYo3yFGW4Tnt12HrqjzGzq2/tiyZoMXFaiRNFBZJhcZN8tk6WX3XPNb2RpACY4Scm56&#10;v6BoHGFPT8J63zReEJZd3YjipRPVrzOWsCdLk9V5FUfBXKkKTSSE/NKRHKYOu8JfBLiDzVXsDk0V&#10;KVdhKVJYU6Yza2KWWHJJpGaOTGepvi+311uozRweru61o3PFbLGvv9OyuRu6s4AtRlMoR99zpjtF&#10;F8NYDwViDDqWltrclFkAIFfvmBLwbHE4NdTZb92eepI4V9+3lnRy/zaHqk4MHiUjXMWxOy0R1BTZ&#10;v3ETXvyoV1vTApuOR4sOwuLXtd4lHp8EygtcUDP4zE4DRHEnQMlB8JXfFNIl297o3vLc3Vzfcw8f&#10;ey9ux+cbs3a8DkLd3tl9vLg50RcpDvS1djzCeJFi93DgDfq9ezZ4oG/ZR8FfHv+7ev5v2UPMI493&#10;GNMPogsKmLeVs5MT7dnjxXoKfXw6nJpGhQZKJ21XGxphMzkntqM/AQBFju85LMHKU1l5oKd43e14&#10;ZNib3J7ZZz556IPPDLY84QQziB4kwxJHSfQ68zfvYvNIYJHYzi/jC7RlSpd891H/roOo6+V6fT67&#10;TD3d0PbqTkhfw58e9+dH1lJQlvd39uwMcYeKeWOSVt6kYfXyviL17AcvJHObEkJ+zDtYLQgDIQEF&#10;KMA6a0KXLFqBNBcHXpJhS+uZ7eOu3LNs73JSRmKbC3u93N1Lkk8nunimF86vmc9SpFdJGKuaIlCj&#10;KVMq8dt7i0BJLHtMTdOgd0VLRasMvOQWdUv3dt28tbDzDhwyWZRjyyNeh10kREcUGA5by3mBmrEW&#10;rQmbjPowoRgOKyTJbnmXxmk964SDpko1ROV9ivR+NRTeDE9FYSm6M1R44QXadKDJ2v07TvtSsw77&#10;5xvTvocbI7UbO5ynkw3Iid3evOno1l/aD151JGutaWqP44b7dGIswgeq/zKdy6LQLQO7SPqKxMot&#10;FjVRRa/ASOd2btlVpeAVEe4BQ1gsO+NZR8GizmSIZe3LskAGPFUyERpFhSR3ikpGROWGoiZXyEtV&#10;Z/7hHPMYo9FDkaxlQuOAoCZhMFX2jLVIjK7HkoujPyh5fdNJIraX+Uh39dX81c+wjwAl5yHFw8Nt&#10;9LQArWPQLZ/doM+ilwrrq2JxZ2sAojYVBSOle8fJq2z8h5iRVW9JuJsxCl2DF16ctS5PxFOwbmJK&#10;I8UUXdO0ohocMMJvSbC4XmlQtpWdK+WLLUWzaniaG/pYNJzN6lk3HMGMkaaBwAbBBHtYpQCdml87&#10;ke1atbjx/RQLiYrbxml8tMH7prdadGrKmumRnhoal3I7sCqH2sidxz2rOoIlDZqk3CgmRWGQm9Jo&#10;hYzkQdium1+iXjEZHNWVEQEm0VIykTP3zPGpGRLDKr/CpgzrrigfLdJPVe4Ju0iFzizbTWyRangx&#10;MksMlpStqlmcm+QGX0s2KsMjTX/pmTyAnqVZWsy4NLW8EFSjAq56JQaaRZE6z1gleIBjRQxbAmAt&#10;2zuyHrv78q5Azel4YsVlesdZP3bkXg7PuxtLiJwQxfttF/6x4fWRzo47k6+8SMPDhI6PO0Z2V94F&#10;oWrQG+MhpA16o3nGLGxuojvJUy89CLYwl8GGkTJDkHAFu9/EITLQd1KsGAfqRlY3OzDb0JFCcOfH&#10;8pcShMoNaoWuwiok6UN5yb6HQ63ABXi+TnlTdkQymLIbvJehLD2Sn928O6XUI+pqprJLNTUHMpDL&#10;PdrW4bGNbiFYbNFrg0TgEWZ+Ns5q1qzq7gAGZ/PfH3l2iDT8A0Ig0xiyG4i+paMLSnk0OaXrqKH2&#10;ogMFiz4UmUFvhHecPe7nRKXKsgDc4Fzi8htpzR0FUFpkokZJ5jyv6MdTsCYjhv5wWl+jdyxeAWLw&#10;MEuHVFr5VxHaGwKJh9RCaqp1LFk1cjDrRvpSdEWCeaWKNL/y5k5MadZk9puWv4lRCVCPEsD8OzO6&#10;jJDs7TPFmT4n2z+wwuDCSdfmaaX2uZl/KUKBniiEsW5mK+KMygfZCG9s6H3ktCulG+t4yRcN3nMo&#10;eZxOu+cTL/Px1gTv+vLKm4stvMl3uDyy16cGZxkrX9oGj54csaw7yVhphG7DiBE9kbjRLx0w6MRq&#10;qVBYsVu01An6DxtWTXznz5n542Uy2yUCu7w0Z4FFUK5y0PkdfekCNjvXfSGSmrXe/TgEz6yMQTQu&#10;agHMBHjj28Vz91S7hsbwUa03ixr7Obigglxqw6XlSNGvkOW5QgP1vqjoZfMKJDxjE3yXai7FtJCV&#10;5eVd2TWPyr/FqpvJ3so2eeYLfOxGcoLT8XPmeNiF3iJb2uamVTI4UHNyfJmv6u4YCvO4Y7ZkYlGM&#10;iRWAZECCObSFi+GNSlS6KEiSEGAnZubc4qopitUD8IodA0wUAPuzLIrPwgt43aiA7EVOWXfKuhFU&#10;tWIGT5W5Y1BiZKbMJXIJ+FVwWT+xxuzcAc2SE13sVSYK9IurnzXYl8+a/3XjrD/vv5UeVw/tckGU&#10;ukIks1dBCMjYjgGlrbZXkUxnbzTXhaJ7q+BKA3d49s7kcCkF3fBhE1tOVWSC4h+LKkKLmyAgpEFU&#10;MykSBnc0kC8o725eUhbPJuAV0RFaUZVzawSQ2ZUuabIp24ZOrQiRFOkhMMngzP4I60wDCjfY6zzR&#10;k85rd7alSLqDx/07vk7He5BMgeQEUg4fZXGfF9FrBf7R97udabTTenng/S4tsSKy8s6IjlaSpXeK&#10;XJiubs/JuTNQOG4W+9iTwMt1mbphcMgdPWGX3fmPtXwaWGcgXYX38B5nVC+cv8n95np6zzmeE9P5&#10;z2ePWKVDdfVV7B0nC9UeA47p8OVBthgwKcnrdS6uWz0yyUudo5Ps+UI8kFWc8GCQhtA9o02jlMkF&#10;7bpmLpgGjtbtHXdHoDpnEaA6MaLLyK6Uc21KJDLsQRl7UpMypE2SjRurbk/J5FLLq9fKW2sBNWS5&#10;SWWfWQkxzv5nuDMopzGZaInY3+Az4Lz1xUi7siy796UV+FUiK3xZEWnT8ZQZw5uD7Hyhj3VzeubG&#10;7MgRWfU8YQ/2lNrSjKNeKF2epYomhjMAy1uzMYpCRzpLx1jPAzFSBZtvYKISUA791HKQL/3R6SI8&#10;BNFEdy4puOsqzhTVPr0qqWT/SlaiYefPKx0kfsRaqtD0TAj126xUivARXmC68z1z9zLRrjC1yqEt&#10;7OzhrSdOu6LWHdgGU82K53g90CZceUGV2Xjfr2A23rEPz7tsj2ICns4BHbGcEpEju2weK0+tk9ro&#10;nh4z4spqB39c3HvPPvPpMh1iB0cHkbCM6o/0TbXj9njcuz9pS+OIKdk5geNpDW0pmWCgzrKPh2qi&#10;xnjAIz9ZM8KEK2sNHNrHey5YTg2gDlEr6FZlyzcjPU9I9j0o7ONdWnPVZMvMS1Ld/kB2Yx8ppRal&#10;zozAzmmY8JoPo4jLXpPmLEhZSWnZ8wpaJZSqwK3zFN3q9xbPJjpoxaDou5gouOJJ+8vIhCcFvmDT&#10;k88YBgQ8VHKEOd0WVmAaAQzjF391WP7SqfF8IMYPpBJemt7zaXm3R5B3BT7vEezJQAYTB2Z8/2P3&#10;CFLBP+8R/LxHsJ68L9s32gDaItuyPHO5sBW1xUoRD7rPewR7P1CXjAdDc1x8NdpX4fhT9wVA7/nz&#10;HkFckazKo4/Lz3sE0zHuj3LdUslk5tg7sBImpQCMGisSgM97BBmifN4jWM1Lr1nmU2uDqqhlT2GZ&#10;VaONr+FM5dsKiyIbr1ZXw/HzHsE2lJh929v/3sB3iH8NgRX48x5BRmHMV37eI8iX5PKVo3/XJ48O&#10;n/cIjkarWih+P+8RHN11e6XejJ5CWnGKWluepkkP9t5EXWeiOeu1HKb+jhNZn/cIft4jSIYxjfd5&#10;j+DcjU8PrPfv+Tv69zX8pu9VRUBYTeHm8x5BXGGfdNW0DSfZs+Xm8x7B1u/UG6SNPkt77w+PSYp8&#10;ZI5HQL82xQS/AOhxnx9rsuWTo7NY4zjV/nmP4Oc9gqmzZGGln10SEuPzHkE8kio3VyQrLP90lZCA&#10;W+2dfViAdOyqKaQgrEJCkeStjVzzEvIKCcihD82vvLkTs5LZb8asKOqVAFUvAf9f7xHkhbLj+ZmT&#10;7b7idAuO1+MlrqNHLrgbhNfNeMXN0xg4WrkHO+1r6kUvMkzLRrX7zaqTtthUWcSqph5WT8Lm/gWE&#10;ToQDcA/xvrHQS1DYa8BGFMrZf+LKqdxRYY7XrINi2QEA7ROfSuALpHu2kvmCCCf0+6lXGntA5iBS&#10;Xrlhj1pt3Z3QgDfa8iLgTFGSFQw5nJDWi0ZGlzJDiPA5x95I4tfZdF0rVU3LJvl1ntEm1UsPzQqm&#10;yCVlVtHbtVAvYVm2SOHNa5V0IViTe/BdwIZrdgge2dXB5ubsCMqZwPCb/F7TcFR4t1PFWOs9ZD+N&#10;GkcNfBY3qZ/X/qqRYBGWigkJ1gI3WAXoidEYFqug+hPu868l8YQO6QIXmpAEasJTYHt7z9MBOITs&#10;cHzmYBA+DMYa+PXmiQvs88kxdJw6edhz8hPvoh2tgVdc3APXDE9wVZ1/CeXCSS9RBerDRTBAWqVA&#10;PL1ohzvf+KcIV1z6TXzFTfxnYeLZnDk8ayyGf6nHEc22UM/0ZYMje0TdIeY+QTYbse2iXt9KUoSV&#10;fCue2dvoBmBO2LSu1jfBKqqUIkZUFWopU6Kz654yNi6xwytnXgVbtYoxOjUfhJRCLfEPHPktnoXb&#10;KFa2x8IOcMMsVlIp6sXX4QhbnMH4nplY8U1J9HKIX9zEvqb9qDfhW8vy4fG6kGGj5Nz0mOBQJLHx&#10;gia3zA4ELORS6JE07htib4tbUT0CVwoK1LGsgwEGyTiucL9w6BlNwyE48WM0baZHbKUayImFOAtj&#10;u+OFvhQncnlJTtFArM6rlVjeJFnyGiu4BxK0+SbWRK9GL9bQXfNI5tiPl9gR6U3jo7JJRikp40Z8&#10;tdVFQTPvQctBb/WtvrCPEDGbKwu7mzAb2KSBvkAtm+t3IbGUaJyKYKFJM+kFozulmx1aSFQRitG8&#10;gn5kU5Mvf7/jGegeznl73rEf8jjdeMWKTWJnzi3l5XI/zuTZSnmFgc7L4fTAx9zZPeaX57YXT+dy&#10;1zo1z8cRBrd4NS91o/V7oM0xcTcTF6S3ewjt+NXhbrM/B+YySOMad+iXQmqoXXwLzyJ1QC2cFwQz&#10;jzBcx35WprLB94vcmk8aXXyjwpf8r7d33NvHYaR8poL3RL7i1HXiwJskfIfNjyddH6/sTHVH7c6P&#10;P3CSLHu1fOPRrb62GXGkm4jBoSX0FIJCYNcod/naBi0Ob8fxS0Pu+4TYwUZAtsq5DbD/MSt5NtBu&#10;I8XtxfLmeA9uOZz9Pd/r47tTvDSDrXx+ky9X8FoQz2m+8be3S8w+tXxy5vKw96HsVzk8C4KXxRPL&#10;xNhoGJnU8Bb1JKDplnjaTgDWmAMcRhJI+Ysp1NnfJU/V3mJV16qAFBjOqRfxowFQXNoli4fWEEHQ&#10;ikqdBcOuYRXNv93CKmFyHn6GkpdqZL4EVwuoN4LVfcXf0dbluikrMZcqpTadk2bFgBTFSAuA+6EW&#10;SNgg6EmZlMg4lEFYGj0gpQpbO6Sk98FnZ+ICbpv6XULTQNF3RUtmslkSokWZoWXdjCgWlWdjZsIV&#10;e3jNEHzMjZ5WSqylFnBosLoKUXR8FgeBONuvTBUTHjQtL2UXkCAUHCQRFgosHfgzkEJ7g3XTfcRG&#10;dTCH2k/dZ8uR1xd6avlmZfWf5Kdd5FY+K0l7QYfZd2RK22ZU/WkH/LBdGGaL8HfzUQv6WBzzObsE&#10;1rQm9toMVrXT8W9Hay6L5/VyJFUU+B0l8asOk47xkfyzSbUHRva5jvgKBbxe5RsdiwB2MqzgLcVW&#10;SQDJLbFoazEBG3ka0Mpy02kHilvjNJOcny7veJL+NF09p4fHxWnnJ535tPP1xADcIzZ2fGuP1w4z&#10;pbD0c3l7lET5igIPMy3RAI5pbilQ1osVq+qUBZKH9zd41YPyRtKiGL5gWi8SGF0DSuMbxy8Agnr4&#10;kG5kaBbYgpl5iPKjKINdYx2mJUG9BJdFubYkerXQjexbpFVlmnqtkqg4qbxatpQQqxIDcJhXiery&#10;b6GAJahCSTO6NChG4XpfVaP5Sl7taoeQJ1ZjNrRSLvyjj7/RfVlUgpHv4fIiMDPD2TrWoCilJB2+&#10;oHXbpmTIZT6hvTwGz65ZSYuDU8R9qCuoHSvwFHH4iHDCSa+wPxTktnJKV0luI1zDu5YoZfyi4R1m&#10;00FTGwsJFCOuPSIAVMp6Fb8gIIicG//0mxjRvRKEDrm7GdKkWDD4xRvQe7Cg88ZjpHhba3ZMeJeX&#10;4gf1idXaExp/e4kjgJjIxE/OByl74Vw5qn4znT7RJcTY/hw9Bb/v09RAE7f0n0mVHq5mnnmXqIWe&#10;ZzUUNNz8X75TQEBa0d1ZukppUQD+/Er4sG9JsqJf3QxhM/8VfFSQ2ZdvwXu2dbh/tY/fxsVjbHxN&#10;l7eg/dgDthFAJj1p9+1I81k7noCMEab33CUx8Xmq6zOfrOctO6Qy3OA1nHwwZeL9ct7mppfswZYc&#10;usbsKTMLTGDxioZRnvw2XwvNwpqKKg4zKRo4Zlpruske06Dh9nbySSYdXKmlzxP5URKXVUWMF1vG&#10;JnUSGMXALBldgbUkaAamlJDLKFLJNS/FqlEyToqe3o1OvkMiqEOJInxZsqIrpFaEalVTsL1cpHHq&#10;q9JowU2TNUuJPQKiZLmoKxFLSuFGMJDAH0VmW8mgqOyhiOu1WPv6UWjTx9xNb43odbI7UI5L20ue&#10;BIpqJzqxFMFpyjGrVPW3dCGRlObkH/MnPvKB8P/4MA/lng3AfBZwOkO841pOkkNvFCKvs1Z2v26a&#10;6zfke4eEBg/5skgsCFPUuL8Ek7FhYmdrTpHgFf2Q8rPM7vkvIqL28uNP/a406uXUnXFIQpM+CJch&#10;6Z7gPXJc4CE/TL+sXaHzVRb/4nj6eHbcWQvgA5S+IUpHgQetL8bx2eurj3AaIUhoJ+TDBYfsXfDH&#10;kW90njmJj1bCj7rx2h0HeIHEGSgs/8D/ivOYkmlfZ0fLZFq5QiPVG36LENxZssRpUYSiJWA5K55L&#10;rsEoic1jJ4V6Qu78g2Yu0s9RxHK5CZKngKSEUNVagYP0TuXEhoZ/HKcwa5A65FDWhyL/c89bmZwC&#10;4ml3nDdCjfD97lI2+teimBkUM+q13yVD9NYz1dWmQvGydDyjzQvLNXYuWV7rl5fQEieDF+C1IwOe&#10;kV6huysqcn+bgT8HXyG/IaV07A4i0Xm4vefEE5Xk+rxjNYjPHNxqlq1WYi+e/XnjuNaHs2+ennlz&#10;Og4zXQ2K/k+aJdnwsYFt5eXz4ATaMnVQSXrZ8O4u83O83cgiq8d35vSIK2+iOnxlYiE1lTdz/WZU&#10;5XY5E1lw0jGROWIETh7a6Zskz4bAlgJDwShehAOnROhpi6r6VL1KSVSISdCBC1KikuqbeAdNLg2S&#10;JjFoKYMiaFHiFTTcF8rkctfColja288yW1aqH5bgDCNk0jNefQA4KK+jVJi47uSlK46PSoyL2sG8&#10;pa5S4S3XYc5ChAChYME8nSNfpaaG08ui6jOFOTGFXbRIHKRQcN11CICGPvMqDJAunBu1tKuwY6qK&#10;vDA4/ioCtVFKtC1U9avEUWSU9YeyFYlFi3gVTZjdQWLFGrm5epgXVTt/gABSpMky7i7VvWvchfZr&#10;wJIJU0cw8Td9j+jSWQoZRg7BvYzVQHShx05XLuuCYUTPLt0DzljwHCMeiKqhni8SqilVNunfHpAO&#10;WNClqFw+Ki6MedDakE8ox9ZpKjsP5vPlPRcMzpw09TwxA3Q+8OT2JItzLWxzkMXj+cykHcsFfDGD&#10;N+lqWdtRZ52+FHOMY6s+/O2pmJLmmEoJnNQjq69e4sY/hbUEN1/5pTYcc2UG1c5NMmPt+NAXJb9N&#10;rcruJNEIEX0cU8n3+HPaTtfljkTuo4gAK77+dPZoMRqTWWBDAhh7ue0empkI4UQN1Zg4AM4vhVeT&#10;ztCLoWG6wfU5EcVqLZilz8yk+A4Vu1ahiFR/GrhcvmACm0QhFgQpeg6TWxIOCruLC28t+XeNKCtd&#10;O+ehsQBvZviKPgDYq1KuhWJdGYw9AgY4IVVjPAhb6iDVhDNg8KPdzplBcevolg/5TRl7+JTdaMir&#10;kY/m8J4VUES5Uf0LAoLMctO8vaCJGKUFrWi81d1LSkNTPMu2hbdmzpXIQ3IMkAu8XoY/MmSrEwqn&#10;S1XEsnUZSOUV8LMOoz7O5cQGZYT+7neQCH4bFUiLxhIHAWrOb7OiSygke8l4/JCw5hCRpSF3isAC&#10;JhgGTotouVIzOl8vg9UcJvuS1bGCG1bl1Q5+aX6QyDoN4EBix0Ue80WTeXrHs4WmM92554mD2j3S&#10;grX0E98TZ0bGRU0/cctGIzb5sc2v2awDNKoZ3cyh6A5QHtdZXC3c8MJOKlbgTkVRNzjcw/Ej4xP2&#10;gPlQPNtcFXPw4KTfeirQjjG6546HJ8i1d6dwEvFZ/jJWshPs36b3UFJdAM7UkbYyHtzEWGptU55/&#10;W7NR1PKW+wIwMxnCS6tOHU5RTa4sLtBUXMJ8EDCnlu/z6SBWoO2NKbmrMQfHGqmanGYeeI3MmqKQ&#10;AArRfc1V7p1WCo8+/sbKoU4vqXKZSstvM7tKimfDeYvDQkp8ueDQFNUpil8yfQOVBSyed3yuiLSA&#10;yq9OsPeAh3m2guAXcoo+7fbix/10E7HJwKTb2SyM87HH3WR4nOP3GN05/oEXM9nvWQ8vh9P52WOS&#10;rid7RVRDZz2shm7429W0aUWitErUtZ9/w3lxVa8dFMe0ysTuPShmrDcIgysWcH6TEzp/JhyRSFHF&#10;Hbjb9jgcDTdTnVl3oxIbAnqxnMaEGznGWD45lJOHwIHpnGzdYPeOe1Dd+6DOlYFK7rbUNcJYt3X3&#10;x5GumUcGJOPLUJCXikIxqp98BPtrOQRV0mQtMvYtTMqHDo3FcN4d08HinmAA0GR4FlUavwEedEu9&#10;ve61vTlptndFUTeMJXDlkc0xfLuC7tTpPTvyZOsl2Xq+MfPD+W2c1ec3Eo/Hx+3F7eH05NmeesjH&#10;7Zj400hq3dkF0xwHiE6s255y7zE+mSXOSVhMIF2dn2KoyXnHHBDp4YBUT7jQi+bM9EqSwy7Hu3oK&#10;yf49Z1sufFXl+cLz8LLbcYLRjsO7WLjGtMsjky1HrHRHEweWcfoQAUE+n1x0U8iFOREMwszEEYNN&#10;OXOkJ1uL7yhvCdmi+AJTDvUemNvXZBdGcw5EQqrLnYRK8xC0HJ3T3zQSHWJ+BzhFPcUVlOeDzCub&#10;Ghxq03AJr6L2K1rq2DBylJQKvdwMllNy30vp7AtQ5EhYeISXJksui+tiQoG8GpfOy6JWMcN9DV4X&#10;FXkYOw6H0gXPcSZq6UK5ygCNfnDoxhTghcqz/kRPGs4zYyqtWajucXJGFj7NxXc92q0Kftu8H3NL&#10;X8jGlBkiPHTy2xRRpeKw8iEM4jbgci1TuIl34ySldr/gbnc0OkHEhFxLr4atSUZEHaFGeIvwgktQ&#10;Z7AExX7w0EXeaFkI1U60hfOK74KkLIKvyDmscaXDrEm0gtCSJhxBFlgUR8gcC+MAm569dbbcEUX8&#10;5C0IeTD5PodzmTQ5nPbpKkPmzfgQvBs/OfLv/V4mn667G8ukF1oZvhdAH9bvVl1OiOVAQeZCTo98&#10;GYATV/cejEgbyjng7oREOWZ7iWwdhMhT0LaRnk3ehBl/2YHNJgqiC8X1fHxHtW8cUvh85uDwC43i&#10;5mrrd8uLCXva/cPh8UpLicYs8PptXDTg+1pnBsouuvGcPzErVhEhOiMNe2Lx964OLwKFk1oOLuIf&#10;Fm+RvUGs4JaB1gOvX/7eI70q+h7pVU6lt5lHmrXMe0PoUo3BO1aHeAl+7ToOlW62x9rgGlxmDu1u&#10;mRkU0dXi+kIuHWlRaHMMIpRVe6wx1qFU/2H5HRgN5potBQUDt9RjzlKGnujbz4IdZkkOx8ZEUUun&#10;NCtUoSP1ImVw3TWMY2esxiSEofBnwWUhxIjEBP+U9LkIKRUxRQkPMmZyXSeeOwCoD+VpYyEDLZbx&#10;hKQ9nykfihcXSUbRLMWiRfMFir6ldebTxPmemwsvfv2NjgZ7UdnMUQ8D6KxsTRUNUlX+DRnLEvo0&#10;otI80BmL8cv4rdyZpIWJDiiOTQhl5Zs7SETqj1KiMx6BCkCD1bFpN1DLJwuXh3nXoUwwFp1rxW3+&#10;vStfilmEvjjYjLroQhyzPzZ2LRyWORfs9gRaTxHlu3kMXuK1kq+F6gdO/tDC8QKMGCyu0DaP2YgG&#10;LzXVKZTIb2GSemYzWxn+2YrJecjUYdfKHafu+Xb0ezbqfEz6eeKDNbTnfL9tx+vudrYZd+74WB8d&#10;+cWuzEqwEftuUuzXsF+Cp8Zh4dxP0Rkr+8s/8UkPfHNQSevIq3ysrGtuHJAhDcroXG5ew6MAEirH&#10;l2gd0tio58pCuVW0WoRL9UovOcpM3e+x7OZap/00mdPx7lWByu+NMrBlZtneAG9GsFBHh2S/590C&#10;Pkl45Q2WvHJKs+rm+TAO+7qmaWCNDy2p1C4cOX9Gx9FdFHZyOF44/TzmXB2PUeLhw1X9u2nlJ34T&#10;FNi6KYCZNdQlNZhD4c0KxAIdOR0ntaK1Y0WrCtL0K8pOH+Quqli+Qv+yCGbqo2NT3aPqgr6zVLGh&#10;pfAhWMhSMbzNSBOe1dPzDGXOWZ/oQzNfZIfb3ee9fwwnxBt2fltw5U6J5dHqXlIIzPrKFlWvnPo1&#10;gFK9KLQHJrIaMkq4SlmkZ1aZIUB5kV68/LVoSdK4ACnA8C+3S1lu4kEJu5zv1wQdd4fz9HygX8kn&#10;SxlF73h5+MhCtbNfrAu6LMjHsvy/eXA2qNnQQh24WDpBG+n0UAXpGedkxeaEsGk+5How07nGpoq8&#10;6Q4tV7WQD3IJg3UPwJlBmstXnBAdpwpWuf1U8agQNbl3RbBsgVC7lgeyERC1oVN3i2LDrETP9iWq&#10;m0N5tRASV7LYZCWjzqLc8HNJ0pg3QU2PIm/qoEdTp7TNTSWv+jicZW8oWwr+H2tnsuRIrlzRX2mr&#10;TW36lZhM5kAt3v/INPz/UufcCyAQTFa/NimtuyIZDp/dgUBgiiFY5WrNYYABOcGDA6c9eN4SqaHD&#10;EbwSivvgygUKScjFjahN4Cw94BOimgltwzw4WDoGDzKEQY968q5jGu4w2ZuwpXqxDvfxa6izeeEB&#10;ggQaaDydM9JZaOs0CBx9b7aW0m7zJWCeAgSYh8IbbmcQ7uxTNaqqcBs38PR3c63+jeLOzDA8MX0r&#10;zFwsxn6zvL5iEywvQfY6DFTqg0otzfXEPMSAJT4V5MaofDUFkKWR57U20lfjt8P5DjA68tSoLsZU&#10;TED4ixUI3zjOf+NjVJ+/bgz0c2oF+whvLLJyMylNHd/fenXGLa/Qb9lIeL0zMH7l8c1MhU8lg93O&#10;6hejNA07Dw/UG2aB3n30MbzyNSYG5Jl0sx1w4N5BCD5ezdpLR0HQpAz1NQnxgY4mG70M5kNurOKE&#10;98Z9yBZFuqZQHAqIvgfP2TxZ6XqwNtGYBBPu5xtMwZj/T3mER7ct9JFS5ZTMPwXHNLG4mYIll3qA&#10;dtzh9wWKEeDjMml4s+aFm04zPTrc5SIGhz7cb4hHSTOG48E22cLe35UVi1Nge5wxbnPzG0dvbqz6&#10;f3HQ/u5n0h28YQcYD1mWEb7xkWMWLfYbFvnIMeur8UYcoIZT2xkyDVguO6MOxzV89eiOqr9hy7/E&#10;QBF6nxuuvalAayTZThE7CdhFnqr66bc9xKY9KyPFhRhwymQeflO24g4RS3OooAu5xkSp0MlPJuFL&#10;gXz7+U0/tdVB/qGqn85TOI0ulZRlHey2top2Zd0RZM2THawwK/qEeyXxUwRKdhPy5o8STAFomEiq&#10;yVX0BSoLeMJhWSzqIBB1EoS6BQVNgrNKUkfERFXo0kCGLV5sT6CTdeJGEfXjhvaUq4RUjdok5GA5&#10;kQ9Q6Stx4DLyAcXdsRBqHc1V37vfmJPlG0KuFwibjSbhnHkw9V9o6rTUVDJDxVl3R7xZib458FBr&#10;qFLlz5w2ewZWNdmvD+QhWbCTPt7QXXIJ5vsfvLJlmakK49BZMZsX01MHeeHhm1qBB6oEILFOESjo&#10;hDzsWiW/pZEfYYWfea6XZggkOUvjoWu2w3utUAd5UoZNacJmc+b030mL42YzNtXsYMLDzlW0vMc6&#10;j7glt+6o5M2Aw43TvdrfpiIOVKRIk3r/XbNj8KRWry/5dwLlJu0Cec2Sj+98tbq+sen2xpLLOwcy&#10;MApAA8Z8K4cJ0d+4+gkmhhJ/4JUfPLB+sA2AkQWfYGyuWNshl33D7gYUV2hsnNCC4ZzYLaR5sDu4&#10;IYLfF1QhZRffTeqiImX4P2y/4BIQCuS6+E5QvHpiTAlYSEGZowJwa7N0lLQ1ZsWzX52iH+3yadxH&#10;+jAMwrPcLSk0O3yGj2e8zKbK/X0CTU9Uy7+Hq0Las/g+ZZLiDelB+GNxeTQK5e3IEJ9czSMma/pZ&#10;8J/dODx15tLXwdRJML3EsRa0j/qEAsNWg4YWETlMzO/Ai+NPOWwe2DWC2bJ2x3lC5nrW+Mf3SMuX&#10;Hk+QJ8i/Vniv2+/hiF1itaIeVAgvWY57gWhI7JgMF2LIahfstYnO+zz9qdVKV1CufKyr48P0B1nk&#10;gAN5cvF29o2fKbu9cUz1r/fPH/8kVT9dHecpd3emjH++vf98/enxLEwnOpTCqO7nNx7Kw4giXcjP&#10;X3cmNe/3C6fs8d0zvirJkYFXJgdf7owlYzJNDSu878h/c2uJPpstCL8bzIByw6/Him/kQgFuf4v0&#10;UPspsDjhWQEPJMSjdPKmQB7ll9gu3gqzeAo19LuaFCy24CS79/IiP3BP/lAy9Jc3oFJPzVXnYBiK&#10;WrlSfap7kEeTZuTUpIQUhNesq5NxeNVLBwiS4+YLyzCG5GBZ//KqwspyEo7v2ztmymccnXX0sBRe&#10;Jtl5Yn+dWYw7Z7LpIOjrFX9GyzhkxHuqXyn6oiKrq9dUNAemmbGAr8y4gUd51XuRAkhyfw9ZU/By&#10;ZduDOCkk5W9AzozjlzjxUAwCBa8cfCCxAMb0eCTxO+50fHjFzjCNr4ycivTH63FiWmRW22lsKPGs&#10;r8++afDqfayKqHAVnbYL4Z9SuXgTnuq+Sqa6ywMhp7jqIjm/ZSv1Q+0qp6qn9ZGhQKgWj/iKrN5A&#10;/Z2CSBJXHZeMs1iKB+5ZYBQqLwYiIOcd0ZNKzJGhKn/gayrI4bFArOL2ymkyQBzq+bx+4yI5WkQ+&#10;dP3+6yWtMWsd7X2h8fXCSjmOKUubCAptIlte0ibeOqWsfkPx3Yi4uD56Wrqs2kvjk52bAUHA8M9D&#10;cV1uQL/wECDdVjBBGxNA5S7uuTxYA9S4+3JL5+Pmsly/i8kQkbuJ+eQrA168xy21k1VJ8or6ckXm&#10;kS6NahU5WXvcLIaE3nG+TO46F5aPGMvADJVnNZ3MCtqL52+Y7ARWpAUJzhMVB8FksZQCdXhvgR5Q&#10;F29RV9BAqt6reIc8KrDz/kpA6cF7K8YT+uQviGmn/rgzXuP1sAQW7TrNDBlnNjjByTxE7UuA9Dx0&#10;A/0zb75OVvBAoZ3MKXIrMyCbbj/bXvh+XRrPrPTvEOVPDeZvm01KlrY2MfqxyNP6yWWKDXs5riRr&#10;LPTUCaSMIWurIRUcv/JzsokrDuRjhOiPnpPXyKNfeZ508iZKqccsFxibofRdkz8eh3bsafc9h979&#10;nwxjOWvwrAo3OodHYBi2BMpBCmoxo2A++OOzXocy3gydQaxPS1sFWz5Z1+Wn6zLoKQ6l9DmRwI5l&#10;RjfRAVNQxq0UNw6xxhxPgqJhVjrCzpGpDjWGdyEZyYB1mZ5OSNDCv2FVq5OFQ6FYs3sIogO1BSdQ&#10;vTBZTWRpZklgvakQAb9RJbjj1dWF9ffb9z7QLu/v15xMzHICjgXnLZDVIm+kTzr5nL95fWcrIZ38&#10;2w/2FNHX7zAf2qIZ/2lUbqKo7jiBZr4fzlwQ6c1cqKcXAgJchobL2bCsMRR5q3XJeSknlxF6QDo2&#10;jAcojh8sqx0YM8MrrCSLveWas/iDNUAyS9ooN/qh+8wbfi75g1nzowW0dFdq46qCO3p/130wUXL4&#10;A4c/v2UcW4divmfqEiZ7mHPKGz79UNYiV6IWLb16M1mBoMMjYjCvVRXkVRmDUakA2BKwrtDhysVc&#10;NLXaJIVyGDAkhVcleV3Uv7mZEsOkXp4KlckQsdiWoQ+pEbYbkwoCk6Ma2ht+8Vt1hxZJn+GH6ZO8&#10;9NNa8tb/efvG93im4+68tf/6ZLqGGUPWotB3ZD/Y9XJnqvCVrXlv7F1iZZZrsw6nalMV1i0ng1aE&#10;ZgCSjyt38EV7Qjz2MrhVv+pQKfWBuOF/SCFH0+R7rCBpRRWMy8DTiyFdEuJX3ZdS/O8Yvse5McUJ&#10;GQccsPePARHU8JAXdono0j8ZMnHZO++PNGva6n4LteEoSKazWRqFmGiXP1X1BHq4GVodJC0vIU5L&#10;wbBUxgWp9b/8XQ02zPHAVnMOCXT5P68pTrPydMICqiDvcwRSEl0DgzrIME5NVgGApQNuhatYq1gm&#10;giKf2q6zOD7nHx8sAs86YF7Ocza3x6i/v3AksEfwkF2MYDKtz+oyjgKjg0X8eX57OsSwZFNtWihv&#10;FFz144xqwQ6JZol/9H/kdyQWbHNT7k05YGikKJzGQdJHtj/ywfroNTP/i7Dp0TjuOfWDqjpxaVTv&#10;Szewmhp1uKBdurIABFRHiWE2AaIAg/gHZFi/F5RvzRnSjTYfPF9uDRdATRr5Kl1CtGPmGcb0wFm6&#10;pq4RFl0GAsVL10k5eIXL/lviGlLi4mt0/FALJVDo4oq+js4kZnafwPY2k+EvzI7T7WfUw1RjNaKM&#10;4y2uIPq7qTzTrXDncGgK6JL1Ga+wWOolKF5VzJuUlM9fXyU+tJ8M5TEeElRTKmpaqfIXH567fL0B&#10;iTZW8uLK7a7mFzQpFfoVTUpXTfAk9VH6crl/42oAnzC36/3XJ2f1wZmpjPsnI2lOB/1kJwduZobI&#10;PSj0ln8whPHqzgFaaZuuK+0yTQvjJk6DuPaIPQU5cZem7Q/Ox453rmtIZvpfn2Kn10a2SaHDdMte&#10;AMJAWv4kDHVuXEi5nPjTqzy8CXtvwFZWK8UhdxMS1OaePw3ASoWd76ELCwopuPDQY4lHbZASmJLG&#10;n7TLvnfYrjodMNcsDE2nB8SH9LlY22iVZnqm4yBnO4a4ZW25aO1y16bVlCiW9tYzaXpU1mUpHMVG&#10;EXmWv9IevgiVIP6Nq3zkNqwvLqwDEjhw9Up1GqK3cKUWqS64kyK/hWw8Yiux2VGFSRZilRKfP1OR&#10;aWlsFJeCkyCtfuQBg3AtpuyGYsHkYgaKxGLSiqsGcflMSpge6ihDpbxCOMjLZLpIhtMrX3HYFigt&#10;lZ/KNwnVR5pwL/3Xa0sHaoshgmxliDx4yRDEE593tuynRsmFIbqkETy0X5An8ZgWurJO2nQrmEh+&#10;+b61wlQnjkG7/fpkSpuF8iwV5rR9ty3Qe3Qp0yuH8TMHRrv18eOVeS622sV/MQu3rVTQMwZYs/Lb&#10;Czf6bRUcDpMuuHGHtosbhhBo+E4oaImKOyd9ShrvVp+wEXmyGQKe8VSzSn4QED0r8ymboWeUdoEo&#10;fYO7WexI68udbw2sKI+Iz4yEm2mibalkuYk0KcycrLFmHJfAdOXN8EvzJL7fSMMHa+VZBmUtKIFY&#10;1GKKdZK8kcerk8tOXsV6dYLAxSC0wmOa3jgYLTipxCalMIpKysOf/zMC9OFIpgQzRhUHaDKaqku6&#10;+JQEQLBCv8k+k0AYyYcXotnUdvEN1mA1pCsR8AP5oHAQAYXsydDTR//QTmn8XcnPHnMwswE2D+6l&#10;dX0ct8jKsCy1Nm7ngiBNreIT3zAcmfOBmE1rmqI6JkqvsaSOWPDdtmbDyb8jKcOp2slqt1IVH0CV&#10;V9lDbUCQo5KoOiuuUsNkYZhMIbu6OjRYEkqunwrRueGugQC3IDnhIKp7zDgU+XtbR89Yu3KAAa3j&#10;HSGXd07L5cxVPo9z8QtiLPFxhTGLfdhe7I4jR+Dpq3BusraOCFfnXPVL9Y8rZlDVH8oaqcXjLY1X&#10;NeRtvAZ93SPHuGry0i8r9yfOcNuhT1z84NAoB7njnGj9yqKKnF2aGCQqiorbjc0SMgNhBJYNoMpE&#10;g4x5b2r1CvAojwnDqEN5Pbe75jBhQz3JAHs4NpqYLEMUowXTuKp9MIsl6riQ482o7QWeem1lXl24&#10;uIgMziMXnJfXDEr6KLASyOXRLQG14FC/qMzkZUSHFndsttmYKLbeTBjA5SF08T2Qt7mc4/KFXbnS&#10;fMdNPLBiMlvaHlb+GuQYBZ4eMH7DQkmfgNDfYMVZoOT3o03irKQZOJFT/VVuxrsyjUesNAS52SIh&#10;rJIkjC+AuJKKLX3fuLuApvWDhUUdNnz5oPp/fBBSDhvwYIGfN9b/sNObQcMPFgE5uoZidP3NFrcB&#10;sKyfNz5XKbDXkHdP9wgxznTNg4MxI9dcub7Zc5gvPFYx6cIOf8g5NozRZOe2p183Bxmh6az+1lU6&#10;II71wg0+YzSKZzVrXRO1hSBNE3qBpNGPOjrIUNa1Iw7QiBwtBmiKqWZcZxzURgX/FmhKGXkp4QNI&#10;YxG+qRz2z1Q2J6IF12ocXWW50eNwmvFsKyjSFMjUnWicyorL6GvTnbMTRoSc8zpYbZ6o36dCCUJu&#10;pnPUUum6NSse+WA7SerXqDyK9vXyvV15hhzff90dguAwShZIsNKf1TBM/XeQ+50ztubePxaXoRMj&#10;gM4qoRw9TkvRknM6XUBAu8NZ1jx59IKHCDmbz3okA+uBGRCm64HLJPCx8cZHhQCyTi37Gu0rsdvw&#10;Wx/H7+9vr7/efFm50u/54/7h+DbjrD9feFlhZdz1g4fWDwdZWBgHgOVTDbK5YVIa4ebJgCdeJ8j/&#10;CdP0SGJUjNVhZwpP5I1EruQnIOvMyDTzWF3FWgnXOnUSFS5H0os7GcPsgf5ABm0KC5rqLWR+0o15&#10;2BmlOrPZOfiUSEVbR2UaPgdoIQvSJwlD9LRo1HcMH8UP5C2wMaNBTONU0oxhO57DLW9d5mZK4cJT&#10;Tl5RWEIDQ3UGxeW4myBEDsRD/6gUxWAAIX19pNCMe16z275r4rgm6JVUZlJCVTsra4IQNjMAULNF&#10;kDxQoyD5PoBSPhsxGMt+YMUWAAukKjowIDWadH7h7/7yrStUmbx+5fwa6yILs4jPhT5Lvhz5j7sf&#10;LWS2mrr4xnHq9MqNDS0fC+JpWNjc46OJ0VhaDO1+Yyc8XSb8+/Yn3mYFl1854GGZyVUCx/poAuCm&#10;IG7szzlhQ8CdKuTjJ/ZXu2qNeMNGyUYMpT6/t4l9Y39hDvhkHIYdh58stLp3x+GVacSPt8s44hPT&#10;bE55kKsuXbicHvB2IThsF+NDLi9vzCMxF/dOt+Ul33NG75Gd5CrbCogd/Tm+2fDGUBLnuLFA3hWL&#10;PplYN89CChLSsWNn8JjS9GswJp8bSmdCJbtJlsE3VcD8oHXnU8gO/JuiW7VuIkpRHjOfyKRzFTED&#10;U1NTkJuDIgmKNaohXYtPVwWZpH+nWA2b0SZR1RWUOhQmCgTj1LxUQ5VapWjgb55LZB8Za4sRFWom&#10;mNnFSeYx3+JSgbjYp/XEMkSTo6oHjkoZF8n84+0bD7bi+XnjSO9fn75/ch4rVeNCD5QvcfLEY1bh&#10;je9lXlwGni8WcNIsCeLKrhtHjqA9/RbO0CMMPfdOh2j+CEniE1uwG1vcEmjI7ApkeCe2UQJ0ke6/&#10;oQG+ICuaOOUUiBEhOIXiKFaATgyT3BhUQZKEscGb5dHV12ITmDesfrAeBAtkLYthH0zy+5mwhSQ+&#10;UriWSUlO12XdZHiUDqnVVFZVFe652TRZlpw1jLaxc1EHVA/Yevko840Bow5D+K0F0gjPVa2GVABL&#10;aUCWQ9vyrzfPXB/5oD7SVNgIjZyfVnAa4OPlt1ym76RAueGO2S4celu8tJ/+qwlSxb/TD1LXqhjn&#10;jdSe+ucHF8NJ06cZKD8S6dFzwGcQZDhUjrizNpaWWBzlqIyIT8kKdz0gsfHhxcbbIUqHRMPSR7f6&#10;ZbNymgwhaFbh2+v3rom5vnHsKMeEMO5/4732zjDC+8VzQlhN/c6SGDe3uLfk88eL7wY8lHgjuDOl&#10;hWl+upWPz9VIQ6Djp1t0VLxyODDuKvyvMIfb4+q/wTM+SiocTBPxFWTgatfoK79+HumCfs/qTanV&#10;BfJSa9tz3FXwF7jMNUWLlV6LCKb1oTKLNfjMCiBcLBnExb0288Q9FQQpEC8xWyOmPzRihYbfrldl&#10;XQPa8Vih++bHaEg3KDgLjaeNO6zeIebfK504esA8HpTJydmuTWVhKAcq+aUNBqTJHTZlsSKUQzHo&#10;hnDUq8NL0WMabqOmCtHQ3Rfq8OFGY7qP0UzmVhm0RAvYawTvI3yqB1b8zXQ4CJg3DDNG00h/C6db&#10;pjvRIGuD4gqnaZTH+6xnRdXz9XkESlenqZ7Mhwej5Q4CkGJDxq9FXYJZquaH9YvfYH5IWsYEWbHL&#10;mrVesdIHAsVw40b5s8RbHRELT75R14FcZWUjzGlFKvau78masDTktuj+JUtoFTyUARg9JO01VL1u&#10;ol2riDoeQ0+v3e44WeFJaN/bO3ph8vLXhztCXhlWI6Qcxni7u4D2xug8Z3++souKVozz2DgPiWEc&#10;9wihJqqh8opIf+PT+k5HPimOlXo+xUYApBNqEztRqMtBmEgJGehPCUbEf8PuSWlU/R03NUT+yc6n&#10;BDpjpJLDUTdHNtnQTI+DY854R+D9wu4lRYiiT3i2V28VwnmKsZfVceAdHo4WkaxKW6bAbuZtGwR1&#10;ndz4Ve9JAQuuXryJ+7wBYWaq5VVjGMMGiJK4ZUIfSR8248b0BcibJN3II4pqq50U0c6wPDQrTYRG&#10;/NIYhKpfKUNZYY6Bgc55W7wKKJRRMQ7j5kU3BzMl9vG3ikRwREq6jC7vSOVwIEpYEs6xkpsHMJe7&#10;agW96ugB9a5PvuCu4mi+3BSKQR0eEk5OgZd3+G0q6jxUo7swV3FNe+LCcHG/g2HooXvjgJoEUhng&#10;xfKaEQJ+KnwrqDG7YfyWDPxptj8XWV4KfH4RWQd66hev/a2c3eESPpi5sZev2oR8u6kSFozEkL3l&#10;1RfnwMRRCM8RLv9eFzM1KvIsqBaQKIxaxIdlv3fc9IXPP+ZIuJdXGmEaSvbPfbzzCPyJqxi4eL8z&#10;HExXz8Ga24XRF+uGDf4r46lsQM1pRZf4i2dnVraoaryjJ5ZF43cMshRfcMVVNdXfKwvqg4L2MENn&#10;6vglGSZQJJzJ199lK/dVsP8eBcU6UVMipyRRiZNu6mwsn90oQjLtGOTa9ExGyMGHImNZGenyqMMy&#10;PkjqLLgs5b5CLJ3y6rG4kmE82NP9+sfb9ZsfpZePy69X5w5eP0gOzp5mZaIHl/pVxJ/vLzRkfrmG&#10;44xe/aINYwT02dwKbyfOMzY5wcoOgT3FK0f2OA/+YeLk86R+e4X+I+ex8xbj9wm6HJ32EdrL977W&#10;MAN6H5YwfEKuM4B79/t8ma+nZ2CqX/mPDkJHuaOT+fLqNkn/smaDFHQeP6FmozUWWx34SzJ8YoFD&#10;dPzJoCQlnCfcwckPaw+Vh+/JfK9dl/fXj19XTpblRKQLPr+wypQTCBgKer0zGsTR5x4I8PqJXfz/&#10;mWPIyPLZyJls87fVJdXQ9ObnyMUnxRMk9aw7VoRBvReffyui9STMpTChz0hyLcRmAr6phb9BOrN4&#10;1PtcuouZav9e/Jl2aa1GHj71W7VV2NLosml95nfo8jt4nfC70kc498hSqX8p8gF1cBrRbsv8hdPB&#10;9YH6bxdYQ+ga8Mc9j2bLDJbvX2YFU964lpYxqRdTNh+in6IbB23cWtap0waa8TEaFbZ88yRAy3gE&#10;xI3hVHlYuMSpNSpMeVG0WIM7N/CSOmjctqmoIVzFo3JFh5gzIIfqjj9HpLIkD0lBsl3KCIo7BqiM&#10;W/zwe9CBqKXeKUQ6maxoP9xYPsSDpCNj/QJZPtT/ymsV6A9bvgreXv1DHvF1MRqpS68NxGKipA21&#10;utOd9B00kzs9riGuXVqBpbnQ9TpLp0dVwN60Ulkjw2BFDomIXirzRZWwCcuUBmdpHW5lzVNA1k5/&#10;e0roVGApA5ZeqRUtLkirLUg5DOHSYnEh4V9tGawoHhBLh6AQs6SgKtDxZSJpd2f5QjfZl4uLHGKD&#10;k2msP5FfuEYCXXZc1EfbN3dDLww5/np3F97rnY9y8fh9Y+8Ubwc8v3hZZ1mdfQz6oVsyJjibr4Z9&#10;MSmWpZIuL42zjBgt5Yuoy/Exd3lD25tvYWD0fwMa8am7B/0IuZv1rjd0Z6gDf3X8isHaC59U4o0N&#10;PdhgZM6xLHEuspID6lLsOnR7Tg6urV1FiNGOKLubKSRVcndMNI4XTBWrb2veqL5GXO01NdZVtoAl&#10;o2YLClZ0S/EAbYzlItaJSwk3+r8qn8JAn5XrKT3AbOpj82IqFn2ru/NR9DihvH5842H9jmuy56YZ&#10;SV+PtssT3foVXVe//3z14IwfLO/kvcglMHjk3RVaLu9lGs7mjjrkBDTpxlKvNIB0CrNRl6FS5g4Z&#10;wsSCMZ/NOhoXd5MZ0AdMxvCwtHsJOAtp+EVX2fEyVvG4XYXe8vfuhn3jINxbT1K5sa+IZTSM680e&#10;slbfUIQ+5A96+y9ujXXu3klH507f6AM7suH4n0/6165PxDHYxr0fRaHXzeP9ihGkuouGaCSZXPje&#10;nQscxXe5/rq90Zpw6MmFqU6/tcAIH58Wu/68c/Y5X03z82K8+97+5DuArwyo8NpE9NDer2Om3q9G&#10;2ARPLSMBV70/krWVMClgXRuVxYoj8qx+FPRmlB83rT9cR/VbjW5YFQ5fom5W0ajzGbStziTpMm7F&#10;uWfJHGfxWUR49zWE4TvS6UJvldcyTCX/wHFLb75JoIJn/Uct3Aui2P5UwgSV8aNOaSIPk2N/K7u+&#10;woIgDMflRtAokQ/l3v0GZIn6zbbq9DvcC5n+KOjrdWcRoZORqg/Xn6h2wZsRPFDVlVgc4+PKbq5Q&#10;VEVAEs1VdGHv0VOUjJv6J5mBGk7liswFNlw3rDDmcUgf4k+WdRDgdI1Br+tGOy6poAjtzQ4q7mHx&#10;RC1BMRHPj+HrBTrYnkC9+Qt5XxU5BSBsfwupULVZmeHNv9S/dF4bJZ69PE7znq4fnSrS8iOzGcZy&#10;OIl1NAzJPT49/u0//uc///u//p3rP/8XAAD//wMAUEsDBBQABgAIAAAAIQAHLi0+4QAAAAsBAAAP&#10;AAAAZHJzL2Rvd25yZXYueG1sTI9NT8MwDIbvSPyHyEjcWFoqulKaToAAISakMT7OWWPaisSpmmzr&#10;/j3eCW5+5UevH1eLyVmxwzH0nhSkswQEUuNNT62Cj/fHiwJEiJqMtp5QwQEDLOrTk0qXxu/pDXfr&#10;2AouoVBqBV2MQyllaDp0Osz8gMS7bz86HTmOrTSj3nO5s/IySXLpdE98odMD3nfY/Ky3TsHrpw1f&#10;d6vVvHh+0r17GJbpy2Gp1PnZdHsDIuIU/2A46rM61Oy08VsyQVjOxXXKqIJinoE4AkmaXYHY8JRn&#10;Oci6kv9/qH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3IpRVIwBAAAzAwAADgAAAAAAAAAAAAAAAAA8AgAAZHJzL2Uyb0RvYy54bWxQSwECLQAUAAYACAAA&#10;ACEAalwkOLZTAABjHAEAEAAAAAAAAAAAAAAAAAD0AwAAZHJzL2luay9pbmsxLnhtbFBLAQItABQA&#10;BgAIAAAAIQAHLi0+4QAAAAsBAAAPAAAAAAAAAAAAAAAAANhXAABkcnMvZG93bnJldi54bWxQSwEC&#10;LQAUAAYACAAAACEAeRi8nb8AAAAhAQAAGQAAAAAAAAAAAAAAAADmWAAAZHJzL19yZWxzL2Uyb0Rv&#10;Yy54bWwucmVsc1BLBQYAAAAABgAGAHgBAADcWQAAAAA=&#10;">
                <v:imagedata r:id="rId272" o:title=""/>
              </v:shape>
            </w:pict>
          </mc:Fallback>
        </mc:AlternateContent>
      </w:r>
      <w:r w:rsidR="00864114">
        <w:rPr>
          <w:rFonts w:asciiTheme="majorHAnsi" w:hAnsiTheme="majorHAnsi"/>
          <w:noProof/>
          <w:sz w:val="18"/>
          <w:szCs w:val="18"/>
          <w:lang w:val="en-CA"/>
        </w:rPr>
        <mc:AlternateContent>
          <mc:Choice Requires="wpi">
            <w:drawing>
              <wp:anchor distT="0" distB="0" distL="114300" distR="114300" simplePos="0" relativeHeight="252833280" behindDoc="0" locked="0" layoutInCell="1" allowOverlap="1" wp14:anchorId="215A8900" wp14:editId="00FFCF5B">
                <wp:simplePos x="0" y="0"/>
                <wp:positionH relativeFrom="column">
                  <wp:posOffset>217805</wp:posOffset>
                </wp:positionH>
                <wp:positionV relativeFrom="paragraph">
                  <wp:posOffset>826770</wp:posOffset>
                </wp:positionV>
                <wp:extent cx="856710" cy="167640"/>
                <wp:effectExtent l="38100" t="38100" r="38735" b="41910"/>
                <wp:wrapNone/>
                <wp:docPr id="1196" name="Ink 1196"/>
                <wp:cNvGraphicFramePr/>
                <a:graphic xmlns:a="http://schemas.openxmlformats.org/drawingml/2006/main">
                  <a:graphicData uri="http://schemas.microsoft.com/office/word/2010/wordprocessingInk">
                    <w14:contentPart bwMode="auto" r:id="rId273">
                      <w14:nvContentPartPr>
                        <w14:cNvContentPartPr/>
                      </w14:nvContentPartPr>
                      <w14:xfrm>
                        <a:off x="0" y="0"/>
                        <a:ext cx="856710" cy="167640"/>
                      </w14:xfrm>
                    </w14:contentPart>
                  </a:graphicData>
                </a:graphic>
              </wp:anchor>
            </w:drawing>
          </mc:Choice>
          <mc:Fallback>
            <w:pict>
              <v:shape w14:anchorId="0FD31A71" id="Ink 1196" o:spid="_x0000_s1026" type="#_x0000_t75" style="position:absolute;margin-left:16.8pt;margin-top:64.75pt;width:68.15pt;height:13.9pt;z-index:25283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s8tGLAQAAMgMAAA4AAABkcnMvZTJvRG9jLnhtbJxSQU7DMBC8I/EH&#10;y3eaupTQRk17oELiAPQADzCO3VjE3mjtNuH3bNKWFhBC6iXa3YnGMzs7W7SuYluNwYLPuRgMOdNe&#10;QWH9OuevL/dXE85ClL6QFXid8w8d+GJ+eTFr6kyPoISq0MiIxIesqXNexlhnSRJUqZ0MA6i1J9AA&#10;OhmpxXVSoGyI3VXJaDhMkwawqBGUDoGmyx3I5z2/MVrFZ2OCjqzK+fhakJpIxWhKBVIxFiPO3vrJ&#10;lCfzmczWKOvSqr0keYYiJ60nAV9USxkl26D9ReWsQghg4kCBS8AYq3Tvh5yJ4Q9nD/69cyXGaoOZ&#10;Ah+1jyuJ8bC7HjjnCVfRBppHKCgduYnA94y0nv/D2Ilegto40rNLBHUlI51DKG0daM2ZLXKOD4U4&#10;6vfbu6ODFR59PW1XyLr/hZimnHnpSBVZZ31PAR0W8PSdgZBkD/3F3Rp0XSokmbU5p0P96L596LqN&#10;TNFwcpPeCkIUQSK9Tcc9fmDeMRy6kwzo8W9pn/adsJNTn38CAAD//wMAUEsDBBQABgAIAAAAIQAt&#10;0JGnRA4AAKgrAAAQAAAAZHJzL2luay9pbmsxLnhtbLSaW2/kuBGF3wPkPwi9D/3SsiXqPlh7gQAZ&#10;IECCBNkNkDx6PT0zxvoysHt2Zv99vlNFUlK7vVkkDmx0S8Vi1alTJZIi+9vvvt7dFj/vH59uHu4v&#10;NvVZtSn299cP727uP1xs/vHD23LcFE+Hq/t3V7cP9/uLzS/7p813l7//3bc39z/d3b7hs8DC/ZOu&#10;7m4vNh8Ph09vzs+/fPly9qU5e3j8cB6qqjn/0/1Pf/nz5jL2erd/f3N/c8DlUxJdP9wf9l8PMvbm&#10;5t3F5vrwtcr62P7+4fPj9T43S/J4PWscHq+u928fHu+uDtnix6v7+/1tcX91B+5/borDL5+4uMHP&#10;h/3jpri7IeAynNXt0I5/nBBcfb3YLO4/A/EJJHeb89M2//V/sPn2uU3BasLQD5siQnq3/1mYzo3z&#10;Ny/H/rfHh0/7x8PNfqbZSYkNvxTXfm/8OFGP+6eH28/Kzab4+er2M5TVVUVZRN/1+QlCntuDm1e1&#10;By8v2luCW1MTw1vyEEnLJZVSe7i521Pod59yjR2eMCzx94dHexxCFdqyaso6/FAPb6qa/7OubRep&#10;iFWcbP74+PnpY7b34+Ncr9aSWfPIvty8O3zMpFdnVegy60vOT/X9uL/58PHwX3a+frh94IGI2f6m&#10;qtq34x8WUZnDXG4nHl6rwCIG//f9+4vNN/b8FtbTBRZ93fRFPY1F21XdblvW1bYct1M17TZlrf96&#10;GnZtURV109bjritCXdZtO9W7sq6LrirCrhyKti6mdleP5TggbnYVHapdsE9d17umCGSJTmWYiqGu&#10;dnXZlW1om10ZMNBUA1d1UdOt0jcmcISWJNaAiN7WYCJrUY9nDQ2iciobtIeuU29CrMZm9XSmgvit&#10;RFnZ/fX9+6f9gWd/GM7qcXPZFwEKuq4ZoK7Zhm3ooWsT+CvH3lwDArKgomz6CRq4D4o+lA3fMAvl&#10;7Q7a0Au7gLyup92o+zCJr7YMrUgK5QgTAQMt3w0dQw/n3DdNbxSVfeW8Nf0AWaEYm/B6MY88WmHY&#10;XDYjyW6KPjTNblvzN/RTRbU0CrrpgrgvasJT3IArO8HryEAZhpSruiAQQLcF5UCltGXbcjcSjyrH&#10;68c/lWIviiSPEtOEJtP3T/VdSqAbhmGrDACyQoLvaF6uhEEpMBFw7VoiGbJ2rmg+IXJ01mB1mktT&#10;Dcdxkr0++nCDUckc/UeJTOPIYIAqwnQRvpBwHf0nLA2F064iSphG5WdXjsVYTONuaMppQpMcDSNJ&#10;6grVabS6oEaA136ixORgSCw5VuXKIRkZJ5SSPVk1Vec7Mv2cEzWvMoijF826cQP1otls0HAavy+H&#10;tDAobuYgBQpLi+gXCdHQWrQMkdQ7pc4IW4ammAKjaKPhsm66sqstkJy+ZSrTtXOIm5zoKFGvFfI5&#10;lgwqojUHsyEUV5izpUyLYsqxcq2G58+L5+SEWykf2YqipV85mQ0rwKOkPWs33BoCnmNZGFYZreoq&#10;4ImhdKyoIZvPhu4VB8ea0fCsC8wIFcltq2KomtbmhHZbN01ns2m9UakImGLQF0M0Xx1DPf91FwGr&#10;CmElJUiRLm7SwKRmI0ftzloqBcndyHN5InvVGffUESMwUzy+waTueHKYDnpty5qXwcQez0XeL/lN&#10;D9IJ61nkEMKkJUbdMQs2fIOFy4GZr+tzYXmalygzZAF0TD0LDHGOWYJkakyFLJ5W+jPIyKCbEDnS&#10;XVLjXOPZjFhU0rFcHImsEGlQuzw6wTNoiTCXqkJeTohULgSvtUQLG2hbGG7T+zjTOTzZdCWak/3Z&#10;srsxSMItny/euOUVPboRq4YitctKDhOvareY9Z1vrEtWsxZbGOnJ5IJljceAbYNthNmEVVEAWjeu&#10;UuFIREF6NmY4cC+I8MASLF8bcg3IyKgoVJrJqLJ8u0+hdwAOxm0ur+XX80APb/AOkZTY20JHMytJ&#10;NTlitDAbWuBp0UYfM/X801xEG7RGTdO3a2h0S8lRMtGZu04eKl+EWItMOTTLet2VzFYmCvWkxbj+&#10;qu4VV801g+LmcqxZNU9dMTR92G1Dty27ijVkx7q55PWqGzdlN2ntTJUHFo9aRYeiCcXQ9yQraLQc&#10;NAIoTtaVjA2kl2XmUGrxzaqntPU0EhLIQhvNRmNsVVJYvL6w0uwZQnBLg5Y8gUGvbFiC04EnLPCA&#10;od+wZBNRi4wkzmfqvDXJBcTIFK+QyQ0iu7EWy61gezPzP2WJd7jXP/E560IZQMYT3/NqVMANbweo&#10;EromiVg+Zm51LWBWlK6Dd/f/a0quevIzmzttyP1npZMmlhgXmkaqsXNseqG0Qr00tHAsmtOzcEL/&#10;N1tTVuLjsCTN0R1F9itGleuuGHlho3q7Qm9qXFByFBRJHW3miv01KGkAiUNDZINaV+GQ63mUs5pS&#10;Jc6xzgTGCrXuL12r3lSIUcmJkggJaIR6YVvNJ3qsRIKeS9sTkEXeP7VjX34Vp0S8l5ftNL7ee2no&#10;Q3fWM7CwzhrYZWiKlgteTUd2MybeyLug1dfIToYGGL2C2rQiOMtrHy6TRMEYMcQWkafyEGMey7GJ&#10;1Dm2xqh/s74DysleA1LqQMTnafdqB1YkOuocAVrG5OZAiiqbJVRdP5DQQcMqg4xWS5Qg9cqgU062&#10;LkTZxiEqesecyTCqsWueoxMtMp2rzSfeWHpZ2UPhNj+8dm0dM3sWhAekVtHJF9NYyUaBZwOR8PNh&#10;3CSqXUSLugArkWMW5RtJts6V2VhwhwAlfciG3dDLtOzGGxyCU+jMwyJKrFA1mXPJjaLBRl0wv8ii&#10;Xg/41lDOm7YkIivGHK9nLiwyPY3oo2vOYxfvKMncX00yqS+wyDKPGxOuZraoaTrrzmsRYSXUhmfV&#10;0YHm7obduosAH9EMgTVY96R7Qmsh8hQxWHIBd2Aumev9YZVdCjSxZEsArehbdiN54pnVM03C4BAX&#10;Igsn8ZeGtqQFxvRULbrMVlbtq4DyzWw/izIHKfqXzGQYZCdWjFhRyPbptMbMI4q5yVlWSThYoVDB&#10;5ShkxLtHclUAyYn7XTbrGhvqnmoFAfsVeiU0W+t0GRLrsmjlHq8Zwks3lD7d2TfWLunrTQVN1fVn&#10;Xc1U0FU8MtPALmVV77bNtu63Xc++KjuUzAUdS8yOJWAiwaIjipTIpZwQLCIPcqG0avA0QJAiVvdU&#10;U24qpdQYjFrqn/gW93PJmJaLlLmU2JxFAYqeoqpZisVhCLI8FbJj0jZ0zRKZ3nqFkiFv4FP5POqW&#10;4ElsPuVHN1l34qVBwJtiLBnxTC0peHzuxKpKISmY1D3XGQIsqrebxyQrf0SsxrV1fxIk6lEeHc7e&#10;n2E1EIv2hIKeMuPZS0z4AyCjc0ACDkiNwoDkBSWi9WCku/Rp0ci2yNJNNJ1ZEHI1HwW+8mztzpUR&#10;467Uj95mXEjMhizZteMwOObU4S4cOaZItyxFXS4zTEinQrzFqoQb+pkThalgjBpXUgO8uC19LW1x&#10;rYZQsJezY6eZZUWEGq1YRw9KSxBsieaGwxLjTuZQmYOROXV9WRJd6is9hIrXgJkli15GXzA+K80Y&#10;V5lM/PueBa/XvMdxGII2QTo4Xuc0YWkOK6dX3Gds2rY5a7XYHfXeW3Dio6MnHcPoLG1TMbrxH6tT&#10;Uc+QrEKMikSeODDCVUf/y425SYmSMXkW/ca10ptcxgYm+qAjIV7kmQk6jrbGHUOJXnorNingTuyx&#10;aNITpwXfVI6TXv87BgbO9FZcm7J4V+3JO0HjkHoiN+qtPYPFKDKrzGasLIUyIl5WmArFTc76ime2&#10;4zxbbHN5zs1zN3s6cCOAGejJ5jlxqVkx0SmxOzuSqvMtBDKbGbGG1MMacvOzHuhinKePAz0A4o45&#10;dGBLRXsT2qtoXnOqHgfOEtlows0wFNOgzSDquNpymrrbsFW+8SrKeFNQooEgs5x7qxXL+cxVShnN&#10;Fr+oUc7sU9nVKRglODATatOnLZtRG8s6TuVuREorxzMcbLP1yKtlMzHqI2CjrLfDalkRi1apngSB&#10;w595pCWlAq2IN+XAJjY2B+ycOmbPwQsoJrFh3WWLe8FeShbXcqcO/pQtmFG0KzjrkolWE8zZz1Ji&#10;pt0Q+tL5dYm5d0ANxy1UEO+IHAvr+D9wNgy/nDby0PMepFuzxvMZKDD0YJkhc/TtR8WcI0/JU4dI&#10;j/NuWiLAkaV2A2s3ib+5BWVw6hWCyICg/Wa+ZobdmjFiWVDXIx2BOOqVLaBuGYm5mE2oAS1FLVRS&#10;ko5Enj2LbSU6uvHgY3BmRj0XFYhVs4nMnaEkmT6P1Xw5yLiro+Lq9dbhLS9uZ6yyLznTYhuBo88+&#10;aJ4aebzZ9eU0rOnZi+FXTCPF0eqtue1yFgywPwBGcSTJAvLoMokeUGzJNyoaCxheo7G5amXSmo12&#10;ylDsKSHJFwMg16pPhrzlKtl6KsfWX59uK8lXRHuzRJZceZxF8risT27k0mWoCr0hMpPJ/lED2ipY&#10;A6QeqxAXcl3KOvNs2Wu/JnZU91w63CCWGut5vliI6fcSrhwtxJ4Zq/WZjeFFN/JmtR2ZMvSmGmOc&#10;e0TrXWHTNLsmxdAlGOyOsA+POYYGxpHZigLm0eUYHZI4EGM9oPN1izEaxMMR6StuLADAZFCUKNd2&#10;/qmNr8R/DMBraGkwN2CCa3OuehM02bXPfI3UlMws+taA8nHykAMcuRBIKRIpF/zahwY9rkxSc7Tu&#10;3drUVSUUeVi0CFGmr7JRD1L5EchrHu20Qz2d9T1PfDMwbU5V0fb8+mTL6c6wZe016nRn2tQtv4uq&#10;2Exk/ceE23HiwVK/0CGPaI8BQIEmZuJmX5I6zBsQi7wqTvT9cxki1yJvQcqyNfA+SS9+lMFGJ1VV&#10;tjo40kJUe06VnYG1HPuwdcDj307Hp1/zTxUv/w0AAP//AwBQSwMEFAAGAAgAAAAhAGCyxV7gAAAA&#10;CgEAAA8AAABkcnMvZG93bnJldi54bWxMj01Pg0AQhu8m/ofNmHgxdhEsCrI0jYmxt8Za9TqwI6Ds&#10;LmW3Lf57pye9zceTd54pFpPpxYFG3zmr4GYWgSBbO93ZRsH29en6HoQPaDX2zpKCH/KwKM/PCsy1&#10;O9oXOmxCIzjE+hwVtCEMuZS+bsmgn7mBLO8+3WgwcDs2Uo945HDTyziKUmmws3yhxYEeW6q/N3uj&#10;oNot31a3zxjCVfW+jT++Vutm55S6vJiWDyACTeEPhpM+q0PJTpXbW+1FryBJUiZ5HmdzECcgzTIQ&#10;FRfzuwRkWcj/L5S/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Ss8tGLAQAAMgMAAA4AAAAAAAAAAAAAAAAAPAIAAGRycy9lMm9Eb2MueG1sUEsBAi0AFAAG&#10;AAgAAAAhAC3QkadEDgAAqCsAABAAAAAAAAAAAAAAAAAA8wMAAGRycy9pbmsvaW5rMS54bWxQSwEC&#10;LQAUAAYACAAAACEAYLLFXuAAAAAKAQAADwAAAAAAAAAAAAAAAABlEgAAZHJzL2Rvd25yZXYueG1s&#10;UEsBAi0AFAAGAAgAAAAhAHkYvJ2/AAAAIQEAABkAAAAAAAAAAAAAAAAAchMAAGRycy9fcmVscy9l&#10;Mm9Eb2MueG1sLnJlbHNQSwUGAAAAAAYABgB4AQAAaBQAAAAA&#10;">
                <v:imagedata r:id="rId274" o:title=""/>
              </v:shape>
            </w:pict>
          </mc:Fallback>
        </mc:AlternateContent>
      </w:r>
      <w:r w:rsidR="00864114">
        <w:rPr>
          <w:rFonts w:asciiTheme="majorHAnsi" w:hAnsiTheme="majorHAnsi"/>
          <w:noProof/>
          <w:sz w:val="18"/>
          <w:szCs w:val="18"/>
          <w:lang w:val="en-CA"/>
        </w:rPr>
        <mc:AlternateContent>
          <mc:Choice Requires="wpi">
            <w:drawing>
              <wp:anchor distT="0" distB="0" distL="114300" distR="114300" simplePos="0" relativeHeight="252806656" behindDoc="0" locked="0" layoutInCell="1" allowOverlap="1" wp14:anchorId="1005B4C7" wp14:editId="48366BC5">
                <wp:simplePos x="0" y="0"/>
                <wp:positionH relativeFrom="column">
                  <wp:posOffset>5499100</wp:posOffset>
                </wp:positionH>
                <wp:positionV relativeFrom="paragraph">
                  <wp:posOffset>573405</wp:posOffset>
                </wp:positionV>
                <wp:extent cx="995155" cy="221335"/>
                <wp:effectExtent l="38100" t="38100" r="33655" b="45720"/>
                <wp:wrapNone/>
                <wp:docPr id="1170" name="Ink 1170"/>
                <wp:cNvGraphicFramePr/>
                <a:graphic xmlns:a="http://schemas.openxmlformats.org/drawingml/2006/main">
                  <a:graphicData uri="http://schemas.microsoft.com/office/word/2010/wordprocessingInk">
                    <w14:contentPart bwMode="auto" r:id="rId275">
                      <w14:nvContentPartPr>
                        <w14:cNvContentPartPr/>
                      </w14:nvContentPartPr>
                      <w14:xfrm>
                        <a:off x="0" y="0"/>
                        <a:ext cx="995155" cy="221335"/>
                      </w14:xfrm>
                    </w14:contentPart>
                  </a:graphicData>
                </a:graphic>
              </wp:anchor>
            </w:drawing>
          </mc:Choice>
          <mc:Fallback>
            <w:pict>
              <v:shape w14:anchorId="01C90A83" id="Ink 1170" o:spid="_x0000_s1026" type="#_x0000_t75" style="position:absolute;margin-left:432.65pt;margin-top:44.8pt;width:79.05pt;height:18.15pt;z-index:25280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4syCMAQAAMgMAAA4AAABkcnMvZTJvRG9jLnhtbJxSwU4CMRC9m/gP&#10;Te+ydBGVDQsHiYkHkYN+QO22bOO2s5kWFv7e2QUENMaESzPT176+N6/j6cZVbK0xWPA5F70+Z9or&#10;KKxf5vz97enmgbMQpS9kBV7nfKsDn06ur8ZNnekUSqgKjYxIfMiaOudljHWWJEGV2snQg1p7Ag2g&#10;k5FaXCYFyobYXZWk/f5d0gAWNYLSIdDubAfyScdvjFbx1ZigI6tyfjtISV5sCzHiDKmgirMPKu7u&#10;BzyZjGW2RFmXVu0lyQsUOWk9Cfimmsko2QrtLypnFUIAE3sKXALGWKU7P+RM9H84e/afrStxq1aY&#10;KfBR+7iQGA+z64BLnnAVTaB5gYLSkasIfM9I4/k/jJ3oGaiVIz27RFBXMtJ3CKWtA405s0XO8bkQ&#10;R/1+/Xh0sMCjr/l6gaw9L8Q9ZeWlI1VknXU9BXQYwPycgZBkD/3FvTHo2lRIMtvknNi37dqFrjeR&#10;KdocjYZiOORMEZSmYjAYtviBecdw6E4yoCNnaZ/27fWTrz75AgAA//8DAFBLAwQUAAYACAAAACEA&#10;Z+XGGSMOAABpKQAAEAAAAGRycy9pbmsvaW5rMS54bWy0mttuHMcRhu8D5B0G44u92aGme86CJQMB&#10;IiBAggSxAySXsrSSCIukQK4s++3z/VXdPTMklRMY2FrOVnWd/qquPsx++90vVx+rn0+3d5c31y/q&#10;cNHW1en6zc3by+v3L+q//fCqmevq7vz6+u3rjzfXpxf1r6e7+ruXv/3Nt5fXP119fM5nhYbrOz1d&#10;fXxRfzifPz1/9uzLly8XX7qLm9v3z2Lbds/+cP3Tn/5Yv0xSb0/vLq8vz5i8y6Q3N9fn0y9nKXt+&#10;+fZF/eb8S1vGo/v7m8+3b06FLcrtm3XE+fb1m9Orm9ur1+ei8cPr6+vTx+r69RV+/72uzr9+4uES&#10;O+9Pt3V1dUnATbwI/dTPv18gvP7lRb35/hkX7/Dkqn72uM5//B90vnqoU251cRqnukouvT39LJ+e&#10;GebPvx77X25vPp1uz5enFWYHJTF+rd74d8PHgbo93d18/Kzc1NXPrz9+BrLQtpRFsh2ePQLIQ31g&#10;86T6wOWr+rbO7aFJ4W1xSKCVksqpPV9enSj0q0+lxs53KBb5+/OtTYfYxr5puybEH8L0vG2fD8NF&#10;GPpNKlIVZ50/3n6++1D0/Xi71qtxCmoe2ZfLt+cPBfT2oo1DQX2L+WOyH06X7z+c/0fhNzcfb5gQ&#10;KdvftG3/av7dJiozWMrtkclrFVil4P96evei/sbmb2WSTrDoY1/FYa660A7HQxP4fzxMbRePdVuH&#10;UA9xODZdFUMzxm45tlUA67njoa2m8dgMVddX7XFp+rkJLYRQ8d8xwG6PLd/4lIxRgthiQIAEg6HS&#10;tB8qsaLChLtqgNL0DXaKDuNIkQ2WJX0xUyIZB1OuvkKpJG2wvFjViCMnEn/1TiT3TgJy27SUsUYy&#10;XR6ijVodN73QwhH0wlBRqxjtq7npcrwBxmS+EN/cjF0ykaKSsJwzGxS5dIE4I5n/6BqrOTTDhFTX&#10;jFM1TEpQJFk5uFjkcaKKbqrpQ9PlkJUD88ZAkAGsFUA8LtlXWI7aV9mCY+OxWUCT5OSQBcEYIwna&#10;3VgHWGO2fH2Rh2gx8R0/DE1fhYW09IJ3pFAnxTvMbo2QYxMHVDSdyrTpxlH5FKF4436YHbMQ2oYZ&#10;oRFj1cXGdFVA3wa0Rp7isIRdm8+d5T+dcda//vzu3d3pzCJCv5rG+mUXxyrOczUMS3c8DP0hDIc4&#10;Tu2xboZYExPLYhx7gSFIcDXD6/CIkutTj2KnRKWhj2aZwBg5Edg4UZxz1TczD64NqCT04DOBNyAF&#10;TpIJIzJ5hoiY0mhOyYTc8bljJKekUTkYBSbPfRqbhMXq9qVFpZSTJ4X32Ss4cvu+UTnorlXduLXk&#10;g/eRZkfc+INPi8kahdyNFpQCnNYQsI/KxNHzRmVBY6N4p1Le7x2S93vKTkAtGn4nkNUE+FOqJBk3&#10;5NCSYXTc5aA5Z2BKZwJW9ATXvcKCI+3G16fNek0z2gpNrgSd9BpfZpQ+Pl1E1jMlFVRiG8MHOSWx&#10;e9YATPXNyHS2fpBdTQMoR/NYX1f30rPjb3QoJvEQCMVQ8pbHOk6AIU0bgEaPgOpvJhbJieC7dni6&#10;1hBCFy66UL8clx7NoRrDrCW6n1ij50Ps+nCsOxbprm66TmtANVVT4IH+FatpomExnZu+XRY99dXI&#10;NM2QevYSVJu0WD4dfcVn1aJ02xclz8Za6CmRhWKDMkpfG8ogmo1B2VWL7RfQk4vCq2mugmiscqxu&#10;3sxTZkpOkmeyhj7a/pE8sD2w2t/pk8jWqfvWFMVW7d6Xx7h7BP472b31LCugbRY9zn4M9H/ltOdN&#10;ORLOpnv3CUd0Q+Uht1Cydy77wMc9e2cAFfe4VjCsrWMVhpHdIgUag7ZDXUWSYz+tU3JTbZKSJitT&#10;Ekx7O0oJxJ6aZtc6NJ02qKzVzL9FRmPbDINKUVG2vbVnmtMy7CZvhqhMAHUvB8TAsedkHoLKz0LY&#10;eYQbeOcwuz1NL5WkBlsvUQLsGXx4Zu8murZl4xKfsFcMy3Axxvrl0gW28qEa4jIdD+0hHLpu0la+&#10;ZRNhteAO2fRcKZ5zCxoHcdHiZJCRSpxWpF8blQUlmtuoBV3QAAMpzmjKH40VH1e8feuZLV22b44p&#10;WVuS/JaeZIU9GWxtZQbbhsBGiwVhivXMAPbIixH51L7QooOwOqFB5p1rR052V+tSDGlFx8LTqmck&#10;CjTtPA1dU62kowQ10ul0fRqlfHrFmHofJPYD8yiEy6jEcY0eHCSTTEbk5G7sZo/i+4OddwaCPDVx&#10;05Xl3VXR9yrFV9aM4yD5F4ui+L8Ok9a9jO1ZzCjtIKXBzeWYNjKepS2ITP8ZmEYWtikplrThbU4I&#10;EJ2WZJi1ZGhoASljIiWNJQmWfKVIIQk9PVfWcyDNTZwkXlgWeI6oALfyRTIjwnVnRD6mmncf3JZI&#10;SXuW25C0t1OZm6A3M1NsRkQ0I/apZ1Ml7fYMRTZskeQ5ghl7qOnp+k/UXkX9Jwwti3FkK9RxCj1w&#10;aDlw2j3AH491GGvuT/plXJjsnOT7QRlh2Y4ce2wBr0Zr2NXU9GwkDeKcEIcqIZI4Ou/p9kG3EM2s&#10;FpLxz4lRUynVuVQ9wBx10ObIg0kHRcoSQj41C4olbQ8pRSnQm7DsmFuGNSRPOkdGpZuTZDPvi3zN&#10;kVtFo+SzEuKVEiPJT2OIf48kjpsqo5RpSHIrazRBDydpFCWh6dDSEyFxZGaFDW0cn7A6KIqLdlZ1&#10;zFTxwL+ZzeuhWXThFNqOxZzlqeaQO03cjYzA1QUuM7ip0FYwLByK48xedqR03NsmWhunpGm7YzNR&#10;NylkoiydSMBYPizYzcojEFLaDGTL1zpbZCNj6DoYvY4p9VIMCfssIN3F6lYu6Kgs0DsC2+RGjiBk&#10;8pbNnPl7rqOr6C0BJLuSE03wmKNG31JMmMs+xjBnSPFsUObwtx5k5X49MLJ9aqKOGFxQUSRhmp7w&#10;mBOXGC64aHwZppHJwrXLMLKlO8w0jwNXIhxySHBtNyB80ULWcAXD3KWHTer8FG7wix3uLYlNi/tE&#10;O6GvEKPy1swUtmbgbH96/YnNNM7WAbq2Z0fKoSPOT1jzS+S9hcKao27s2Pi2C+cvohqo+v7QLf1A&#10;Swx17Dm/9dxekRndrR5H/uIwfYNtayQQQuYv0BPwaHvIfqSAlBZ2v0/YxrvINrLH6dh2auNDNbU9&#10;PmsfGbnbqIMuha1DlRrziaSKKRMgzRibJV+bPY+MsfFJkWv1Qaka0Y8FXaBGcjW22vItJJE2tnA+&#10;pkuMdA52eZMOFuyDB4A89iwM9A0yr+MDC9PALSwNg3bSs4yu5mzqYNBJ1owtxu28FJt/JXb5Z5Tt&#10;p7io1Wz2+agxgsdVF+FMkgtpLE+ws08bhpFMSxEn5mZ60qvIiTW870l+mLhpqSbdV1Oqw6EbD30/&#10;9zpGxMBsXHhmkeBGNYyakpxnhL8OZEPV6xKbSiUS3jKmwH1vrwvsXmd/7sMnypkFUe1Ep8FJM7Kt&#10;6PPCLuPxKL7ialKj2gtik4THMV2R9yaHBdnQF8uJfTEtLs8+oeGy9emaQTd10aFlhlWx57K6p50y&#10;q9oDPA5ozVR3vFGkSu2OuaM3qLHNkYVPRRHtZr9h3gtRkqKbHPgqa/UJ9T8q3aoTmvaK1twg0bsx&#10;qWjJSM+kGZqJBKqPMmMGJk/fP2EP4bqpveBGm/spcsu/ueUO58A+MBymYVQ7j8RKAVjzZivKhbMS&#10;EvsnbL9sLcPFpGLucSG2SzUNvJ06hOXQxQOusR2lkOm83K5z+W7VtM69XeFtClKPqhzvAYJ+N8sz&#10;+56EanUzdjdKdNdotbgr7I0ayZfWVBqLHFaq1Qw5BvFiaVwPKe4ctSJ3zYSpmKuoLQB9Um9Els3r&#10;NA1V4NaBMFicXhnJsnnpQ/k0MbOWvE8qZJTH5IC6IplIFiQsroQND/PSNEkaMmw+NtIuYSbEYJTH&#10;xVhXYqTkmp71qEhNiX2RiCu2YZL3YDXMSJIomiM9ii2QbpvNHu+DtD1GMYsj84gbVnZSNDC9eeJ+&#10;VtevkYvgmXc2LNukg9mHe6xTHrc5kzxDjzuDAjcPg2dhkP3WUC5zRZt0BO15AWS8dZzJGFZFKPdH&#10;KRbbkM5i20iNvWFsdWdsHrARMghgZOU8rR64a4yR89LiQSubpguSyZtzTirDNFiCDLinwGLIkphI&#10;Rz1OsqwnE/CyORJS3RMeW4Y2cKmm3dA0aNMxV4su1enZOrWQC7tWsyrGbzzEbT4LLMLfcuFRKQQP&#10;fjvofuw+SgiUihXp/jBpZpAj6SZFgqLJzVrAy0vVipA0pE2bOCaZkBTWqQpXA6tOaNLGKZuX1/PI&#10;0tFVWnG0hnF5jwVaSKQy+13bSd5aDlHmJrN+/TWSYWVsxSdI8icjUu2Y9yl891sOs/OwN+g2jAjl&#10;ooI0eYnoWybxBZLxnVMGP8JxLzS4qFlJ6HcRkTa17Wl3k4hakosv98cWhuUjg48UDF5V80KfVyLa&#10;pXInLlDwg38KunSGDJxswdiFkTOeHFQYvC9DNzck/MeJGl18LUIa6GbE8KKTzcdCdKWGJ49F0Mfq&#10;MyeAuciRhymq3ynYpds6eBuMGUGsGExKvm6Ckbuw/40fCaG9hdXaxo60wnCBbSx6dqNb9qpjo/u+&#10;DhtkOIljjkMCEq63gt7O6cjJ0eQY+M4Me+yCMVeTRZ2/KFXo03svqsYutfTLBt4CVvwWhDjYSOfJ&#10;hGBywWxvIGcy626FWc2RittwasK1EnJqCqgSiQ8lsMCVdRe2LGxKCr4L9pXdzqlZ8PMMvexzHbie&#10;9fG7IXdj4kqOF+j+gwvkTUeeIBIzr8RI/sgrOeemWAaMNeonQpG7I454grS7t4tff2v28p8AAAD/&#10;/wMAUEsDBBQABgAIAAAAIQDTyE/g4gAAAAsBAAAPAAAAZHJzL2Rvd25yZXYueG1sTI9NS8NAEIbv&#10;gv9hGcGL2E3TNk1jNqUKgoIXY6HXaXaaDc1+kN220V/v9qS3d5iHd54p16Pu2ZkG31kjYDpJgJFp&#10;rOxMK2D79fqYA/MBjcTeGhLwTR7W1e1NiYW0F/NJ5zq0LJYYX6AAFYIrOPeNIo1+Yh2ZuDvYQWOI&#10;49ByOeAlluuep0mScY2diRcUOnpR1BzrkxZwfHAfiVvmy+nhXf3gbvMWnuu5EPd34+YJWKAx/MFw&#10;1Y/qUEWnvT0Z6VkvIM8Ws4jGsMqAXYEknc2B7WNKFyvgVcn//1D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K4syCMAQAAMgMAAA4AAAAAAAAAAAAAAAAA&#10;PAIAAGRycy9lMm9Eb2MueG1sUEsBAi0AFAAGAAgAAAAhAGflxhkjDgAAaSkAABAAAAAAAAAAAAAA&#10;AAAA9AMAAGRycy9pbmsvaW5rMS54bWxQSwECLQAUAAYACAAAACEA08hP4OIAAAALAQAADwAAAAAA&#10;AAAAAAAAAABFEgAAZHJzL2Rvd25yZXYueG1sUEsBAi0AFAAGAAgAAAAhAHkYvJ2/AAAAIQEAABkA&#10;AAAAAAAAAAAAAAAAVBMAAGRycy9fcmVscy9lMm9Eb2MueG1sLnJlbHNQSwUGAAAAAAYABgB4AQAA&#10;ShQAAAAA&#10;">
                <v:imagedata r:id="rId276" o:title=""/>
              </v:shape>
            </w:pict>
          </mc:Fallback>
        </mc:AlternateContent>
      </w:r>
      <w:r w:rsidR="00864114">
        <w:rPr>
          <w:rFonts w:asciiTheme="majorHAnsi" w:hAnsiTheme="majorHAnsi"/>
          <w:noProof/>
          <w:sz w:val="18"/>
          <w:szCs w:val="18"/>
          <w:lang w:val="en-CA"/>
        </w:rPr>
        <mc:AlternateContent>
          <mc:Choice Requires="wpi">
            <w:drawing>
              <wp:anchor distT="0" distB="0" distL="114300" distR="114300" simplePos="0" relativeHeight="252793344" behindDoc="0" locked="0" layoutInCell="1" allowOverlap="1" wp14:anchorId="71B6D32A" wp14:editId="5A99973C">
                <wp:simplePos x="0" y="0"/>
                <wp:positionH relativeFrom="column">
                  <wp:posOffset>3600450</wp:posOffset>
                </wp:positionH>
                <wp:positionV relativeFrom="paragraph">
                  <wp:posOffset>591185</wp:posOffset>
                </wp:positionV>
                <wp:extent cx="1756865" cy="172720"/>
                <wp:effectExtent l="38100" t="38100" r="15240" b="36830"/>
                <wp:wrapNone/>
                <wp:docPr id="1157" name="Ink 1157"/>
                <wp:cNvGraphicFramePr/>
                <a:graphic xmlns:a="http://schemas.openxmlformats.org/drawingml/2006/main">
                  <a:graphicData uri="http://schemas.microsoft.com/office/word/2010/wordprocessingInk">
                    <w14:contentPart bwMode="auto" r:id="rId277">
                      <w14:nvContentPartPr>
                        <w14:cNvContentPartPr/>
                      </w14:nvContentPartPr>
                      <w14:xfrm>
                        <a:off x="0" y="0"/>
                        <a:ext cx="1756865" cy="172720"/>
                      </w14:xfrm>
                    </w14:contentPart>
                  </a:graphicData>
                </a:graphic>
              </wp:anchor>
            </w:drawing>
          </mc:Choice>
          <mc:Fallback>
            <w:pict>
              <v:shape w14:anchorId="7C9E53AA" id="Ink 1157" o:spid="_x0000_s1026" type="#_x0000_t75" style="position:absolute;margin-left:283.15pt;margin-top:46.2pt;width:139.05pt;height:14.3pt;z-index:25279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GUJyKAQAAMwMAAA4AAABkcnMvZTJvRG9jLnhtbJxSQW7CMBC8V+of&#10;LN9LCAWCIgKHokocSjm0D3Adm1iNvdHaEPh9NwFKaFVV4hJ5d6LZmZ2dzve2ZDuF3oDLeNzrc6ac&#10;hNy4Tcbf354fJpz5IFwuSnAq4wfl+Xx2fzetq1QNoIAyV8iIxPm0rjJehFClUeRloazwPaiUI1AD&#10;WhGoxE2Uo6iJ3ZbRoN8fRzVgXiFI5T11F0eQz1p+rZUMr1p7FViZ8eHjgOSF9pFwhvRIkhFnH6dO&#10;NJuKdIOiKow8SRI3KLLCOBLwTbUQQbAtml9U1kgEDzr0JNgItDZStX7IWdz/4WzpPhtX8VBuMZXg&#10;gnJhLTCcd9cCt4ywJW2gfoGc0hHbAPzESOv5P4yj6AXIrSU9x0RQlSLQOfjCVJ7WnJo847jM44t+&#10;t3u6OFjjxddqt0bW/B/HI4rICUuqyDprawrovIDVNQMh0Qn6i3uv0TapkGS2zzhdwqH5tqGrfWCS&#10;mnEyGk/GdBKSsDgZJHQwHeojxXlQJwSafhV3t26UdW599gUAAP//AwBQSwMEFAAGAAgAAAAhAJSU&#10;tO+oFQAA0EAAABAAAABkcnMvaW5rL2luazEueG1stJtbb91IdoXfA+Q/EGce9HIo834xxh4gQBoI&#10;kGCCzARIHj22ui2MLTVkuS//Pt9au6pIHsmNTqCg3Txk1b6uvatqV5H6459++fyp+unm4cvt/d2b&#10;U3vdnKqbu/f3H27vfnhz+s+/flcvp+rL47u7D+8+3d/dvDn9evPl9Ke3//gPf7y9+/vnT6+5Vki4&#10;+6K7z5/enD4+Pv74+tWrn3/++frn/vr+4YdXXdP0r/7l7u//9q+nt4nrw833t3e3j6j8kpve3989&#10;3vzyKGGvbz+8Ob1//KUp9Mj+y/3Xh/c3pVstD+83iseHd+9vvrt/+PzusUj8+O7u7uZTdffuM3b/&#10;16l6/PVHbm7R88PNw6n6fIvDdXfdDvOw/PNKw7tf3px2z18x8QuWfD69el7mf/8/yPzuqUyZ1Xfz&#10;NJ+qZNKHm59k0ytj/vrbvv/7w/2PNw+PtzcbzAFK6vi1eh/PxieAerj5cv/pq2Jzqn569+krkLVN&#10;Q1ok3e2rZwB5Kg9sXlQeuHxT3t64IzTJvT0OCbSSUjm0j7efb0j0zz+WHHv8gmA1/+XxwcOha7qh&#10;bvq67f7azq+b5vUwXvfrvAtFyuIs828PX798LPL+9rDlq3sKauHZz7cfHj8W0JvrphsL6nvMn+P9&#10;eHP7w8fH/yPz+/tP9wyIFO0/NM3w3fJPO6+ssKTbM4PXGVgl5//j5vs3pz94/FbmjAZ737Zd1Y5d&#10;1S/jfL6qu+6q7purru+a86nrTt3KgGzn9dxUbdWc67bWT+uHpuK/c+OW3O2mIIqmIBKN+J6hzULq&#10;FunIbZEu2swS/anJ/KH92X6T/Qb/sd+uWORmJWaI38bY5HDVVBcqxX4ApF6rduHfMp7nuh3qrpnm&#10;M5BWw1C1/dSd27Huu3paAk7pAPgJld1Ia93Os5TLhK7uRhvRVN1ULws472wHAYjUAin8syzp+qqb&#10;q34eDqTYLEwRao7NZXcolPLy4NnhIQdWjRDrGpbEdQysJjrG5YjGc4lhZcF50JIeQpmyJPB/3uS9&#10;4CzriXlZvDskUFAZ29QDsPalr0h8xKDLwRSu9rJwygpJSI5bmHPZLAHAWDkGbVt1JEGLrqUecGRV&#10;NKzbAUi6Zc4ud6AQVdKzi8ZmRwjBDBEZxYMMdcfwKsAd+um1QhtLT1EVsuKajCONDH/d19OUQu4u&#10;wwCnJAdYfkiS1YZcmhKMoaZ4LCfVc8kzoAfOqR7qqT0soHnO/r1zmVeGP3///ZebxzcnSojrcTy9&#10;7QfiMc7VNI4981t71WpyO5/aU3PKtu4Te2ek0d+AE5WcwF8YlREaCromdLhVhzniirP2ugzX4+AR&#10;UQatqXrJq7t6Zc6QptBXOKwPcVnfsSMM2QuUamiRmq69TVP4ZGZWIT/ac9/WI7NUd66HsRrrsR0v&#10;HEzaJUtKdjmamy6AcxKIWEYIh+bc1XIRRUwaEo8VNCeAdk2BmVkQbkjV9E0OGSTcpSOISouY7aCk&#10;0Y2c0iQiG0iLrZU5W3fiYHKtW6birmdupr+r22YEnb1hFlSvkchdNTF3M6XYASmX3sODmxJA0b8j&#10;zgEq/oSRXJNFTFvbQ3FCSlKHdSW52UcJCRuGauKhx1jWo6NZxsNNTI6gou4tUywqxD5jOx1CFqKA&#10;3Fh7hgW+esiLkqRDwTVRKwKb3iw+iJwigcMTjdYlG81tsVlUbrL1YVdht6qcKeDAwmwXIRg6LcvJ&#10;/iQ5vN87tt0XF7LDKQGGeqmnpnm5qWwdm+u1Pb2dZpbZZaqGdRjPzGJUa1Rqa7+cqdEo1ZjQurkp&#10;eRLxDvgC7wT+RQcoJHiCtsTDrgqe0gJpjpBk0RFXoyohbjkyKArmS0Qb2+9i2CUH2tCQnFBuZgPc&#10;lPN/7506YOFavMi032L/DZaUaQSAmYwZkrmg76o1rLDTe13lvlaBzRP1ID9LGofhjIwN0HLyghK0&#10;h/Zv4AQnlPYnGDIc4bRjmmVDGbRSF9BJsxB0j+6zkIKAmiyFqdu0eqg995WAWr2llGgE2qbN6uVO&#10;sc73XJL2MAjrqACqPjkkYuXLXFNPn6mM+6odVF9iyGAQ7XzHLMXyfq57WKmDmXaT4PAx8pNlp5Ww&#10;lkh0vRaghaL6TLXeqS4/M8MTUcqDMFP2exDJwANW0ZOp6Ap4KN+j+tPaULvgo+vIuXd612OyHJlL&#10;bZnHtucABXE06ZpcDJnJQKe7uGWGvYEyfNozBruGxpE264X1wC7H8ZX1EG3a2Mwsh8xI53bF8aob&#10;aTJvdjALsiINA0fHHvCUY9w17DhlHfK6pV6QjGBVbJmcXni5whpG8Kx7t4efTlTnW+mA1PdO7WAO&#10;Qcd2GXJseVZNqE9qELmp+YZd8h4igXG0K3c8MebYsbM4dcjfZRxfbmVp5767HufT23YcgHQcWFu6&#10;9nw1x9Iyzz1Ly3xqdQgwUpfKAKfcHqHAL9p/497IKaGUVoqiBXH9fR0ZG36NphltjgDexqubjiJT&#10;UxDHQ+SpajtmgGZkm7NQ9q4qgJlGSPAhLRpJLeCgNgKqpmT8RZM6So7HQyTqzp4DC8QTejXDcWW3&#10;JT3CJRQofXQf1+ew21NmhcFrOUZG7Rlr7kroUiSqVb3MsHUv/UGbdFq/JAXG6r2cLJ5hyCLCkc3h&#10;ZI3kGUN6BExyeitr65UppciNBIFMTRmJYmfxhr7wg5Y4lGBPg0/D/HLDpesnzgA1XKaOJaRZq7Hr&#10;2VW2C4dm81U3dDPjpR1PQ3Nqp9anPBjRsXIBdsPUNrDBompj1dmWUUHgBAkXc/hxxx32eg/H3ve+&#10;In9Z/sjawVE8sPBQYAno3GIYC/KGVO3ERBbszEFTYpBR7tYM72n5WXmQyJwIK9t6Hli7K06v7KAt&#10;JErM+F6Qa52V9LE52KIn/45GhRNJ7KZD8U4WSpMcKC3WnfmKG6xerC1Y01csWT5s05PQLRpzHoWs&#10;XTu6pK+0mC1WyCOzfXUwC3pJBWYKPg73kMV6SCoYTNHZ4kRwMCh3JEuTzCw/Sc5AyDy4peUgJGeR&#10;1UeUsIFDyhTYPf/Te/AaUM9wYoU2xzYloMa6kFw00qT7cE4PgiRrkmFJBiRBql77GSHL7VG2YS7J&#10;nYRbEtDBR7lAZcdo79pqpa6jyh4J65giihKL3GF6DGDSYiJdbKIMUkcAmJzKTQhMfuQW+GhM3mY+&#10;UyEQUepXSNwkJeGvxT8lC/mZU+QCCvkWI2nczHmZ0MPmq6EMl+S3DPQ1iCiaEy3F1m46L/wSdkgd&#10;elaqb34ojvnXdgQBpFXszZTPKrnZ/bTLC86v69xe9+x0eUFJ3d+rvmwWTu0G/etHju14+ck/nVTp&#10;MAYXOxJy5UijYyOsiZCRPWmv1ddjQ2kqr1jOV0YbqDQU+8ZJzYZI4Y4mKk5AYnBOkgJhRoyblHxq&#10;2XPlwChK0WFaCbdi0T6Vkmnpirjm9CniJUWMR7m5xYYfxJpUFxun41TFfixGiLjYHRZFcuQO/brq&#10;9gGdSiLGlHZfAwN+ZaskARIHs11k6LFjYvZQD/qkO2yOhCpNzlhBLLYkplhgQyUY68wRSsIPjw5h&#10;VdxAhIQwE9HGqK8JfZJPSwF7fx+YWG+M2Bzt1CS/wmJ+yoNkoUoSLVf7RpHxQ5VmZ3Nkk+MxeSQW&#10;iQzF8tTmM2aYPdm6Dms2WdocKKGwUxY8gUioD1NEUhh2TaFLWgyPqLKriQUbdjpCiPCGsJDq3na4&#10;PVzPvYQ3kE9OBZtdgxAG3UqS9BnFaKIHvNREzcNw7F5upuj7froeB2aKXmvAtFRzw5x0Vc/D1Thd&#10;zTMl5GkaTvXAfDEPk0sx7MGaSxOpwNnFYiROciY6tGemPUJls9dYoScmmJbZpJ85aKsndroDb/KY&#10;nsjGtepxj8pPh0G8tJuZO4QE58Vy3uoEQsrUA4aBpMGbmblExFrH+ZJjkyMUUiTMwUkBhBrhpeWC&#10;CDUlqzYiGGyPWmxcVhEdWd7/mjnn1/PiUtrKYOeRlO0oiwu0FhrGGmc+nc4UgBlUJypJzs+6iTFP&#10;7c0cxaSuUnqCkul9qWc2UbzZ0SlPOw0vl2tD06/XnK++7aYRkzBmmEko3iU15NvVQil/mk/jqR67&#10;rhyURWTAWI4mtwy9oHIqZARS4NLLkYmzqYmc1inVSqaR1BAYIsnif6SwAKv0YTlmDiRxmpzYGV8Q&#10;SBNYMJTwipnxoumIVOandaqVEKQkk022L3XEhLJvsUZ6tywqMsLe1JEf9GgkMmMkwVHfNsvsqZw2&#10;NkfYSWDZpyapyDqgvHe33G/2mYuLTIoJahEosZjRhhop4jwArRw2EgilWh47UIggbDGFeyRVdmSb&#10;6Adfb890esn5wm68SsQOY4SFIEmVxZEjVhE9Sd/uQWkFsTvEzkNY5Qd7cSnzSOy0OpoRml0q4bDO&#10;Rnh/yMnE6sRLiYvow2putxWWfTYIiZS3KZXcYv/srMwvNE9bMjgXXIoTTYoF36QINiOZRPEgICI+&#10;wiNZUJpyf0qKrDaBbnOOMhDF1xuhhAgu/QtOK8s6Xg8cJjB85dXcsXHRhNJdjd3EwVurOYWvzFhH&#10;CAS16crs5peRE1MO34QwFzEP6FxuIY1XqtZGcyI517P88DlG19e8MmISIYpUH32p/AOlQEE1nct8&#10;zbdzNW7DIMVAMVOWFWRgSPcR8QIfzQGVfsrDlpkp5mYv8SdOkFuGxIbwS0qf6cgO3sQy+R+oFEXp&#10;S2JDFAI0xNyRrNqpLbbJUP73ddMuSkk0exiUZAUtqowJ/Uoy5Yeo/P4weoqu4pxbLGXfhJHM1TIZ&#10;PmwOQK1bFohJ+Gz6sp/ugUDvMjSX8y5KG3Mx6Vp0PGlJjElwGaK7MbPzQAg8oz6slNFWJZHpoZgc&#10;TQdlmUy/ERt7nZEMz2T4wYBLXyzSms0Ywqjb+PwpfzxVknXjrUEoAIVwrceR+pDaoeddHuPn5Qb1&#10;OMzd9UCt0FO68BKDYd30g3ewzRXlw5mvTtqT/c4gOGAHLOkRsI6uNnNsw+qpjzk44kRjRJnwZBgi&#10;GoGsxIFMDAER+0HRLPx6iI7nWWRB7s8hcROCrd7sNjPSEyIxREZZn1qyd2HuBaV6d9Kg3pwJ5sum&#10;g2OwH/rRv/HzQD9TmgYVcgMMoUq7FJfU33mpdkhz74ZhNHHl7QDX2IPqMGEndy9xTYsGh5t1Ouo1&#10;NuJFgNxIrPZfJkWwIAiAZXEEAOLAVuaUYOme/hCG6qDd+otIORtUsLgw5PsbsskKwt8yniUnLJS4&#10;CIcqbTUOHP1RiXfU4QOWDd7lcKatb4bYFbOJ4mMK9kucvjR4z8sE73c1vVGUs6lREksowp67Wkm4&#10;KHdzJHSyzQMbPD5NMng8od+RDggMod3JGBd/E0SwCC8jeWiSGOks4EOjpmNw1B8mJynIumySzUgB&#10;pWqJxLAHVume2S9a0glKUz41OVoFuVQgCR7x2jZ0FzmbgSVQELpbH4xSHNe8OA1rJUlUEmmfEosT&#10;giZJVzDiKtpDy753dx/i1GCpoeJbD/RClYl3UkITDVLOXoYrca751uWYHaI4CzVcZIvOMtesLzhf&#10;r+PqF6CUS5x5NSynDYUTe7uJOqwfm0Hf1pw4SGgnCk52BPpQlyBpYpHdKsvS4SJf/TJAyNKJwynm&#10;7WXQbMHKLM9YdgY2GxyDTBxOQkVK886PNyM6G2nZ3rLb40Br5ZgILr4bZkPLRvMFz0ymYeivl4m1&#10;adHaNM3VrHNUfG2v6vWK/TSffGt50veRCnI3TrjAwLZ9pLbe1fR0YiBZjgvaibP2jpHNqsu3VFKN&#10;ri8jCF1KMSolgcaAJqYUpZyzshZ3/rhc8Y8gx0CKvIlrZJqg3EbBId9yWilFrFWUCIzk0q0ezM6D&#10;Eyqz0HHol8YyGYQUGhBskSG/DJkkJDwUH+cT9dK+4NnDtMzTda9NArEiIMSsp0J3fo5XfbtyJL5o&#10;n9DqjSKO1gujn/efpJAPRyN27PU5f3Nljy8kpEqK2UeS+uSGV2Lkg1/vUBbB3PO9HhnMsRY87AM5&#10;QksfYwz6PEN53OnNJyRYNYwvWEHNfLB7PevD3ZW/SuhmFo6Rb3T8uZsG5aytEd7po4RxpeSeGGuz&#10;3k1wasfI6jEwAu64egpNeZFCrenEWamiGR/lRmSIr+khpZ5DzAUKT47KZcV7p+JiwrKQ4IZQbGZ2&#10;/uSUVEfM9IjSOwtM81wSjWZChLUUuiTz0tRs0b5b97ldNiRRe0uL2OgObtPaOWf8zpVAwE5kwQUC&#10;O5lclV5ozV6aAgM0Cm/YhbqlhJF21x02e0NKtKkpMNT40lYQyOKD0mxLmH8wMlux875AQd9utsE8&#10;m0oI9GWyIqGXJzJTKDHVq2zyZ0p65ZC12DJ8T1YewcUg2gtEPKZgRkfYG5kh5dmPJwwhNXcH244o&#10;Wxk2JalJXoLa6NIDbDrP0aTLWuRjRT1ClWyLKAkMgSzbcCCACfE8GBDLTxrdX/S6OxiRgVy9SmOS&#10;18xjLigt2+lpceG9iOnQd5Iylb8G4AieaopQM747/xkNdaimOX9IifQRH8QcZheEQq2ss/XWZqKk&#10;Xy7IFk8Gwb0zxmkWJtF6JM1YCxlMtDxdpMICQ6m8EmOh4tVAAsgZA604QpOTc/NC4G826daSBMkm&#10;wpYbpeD2VULxWMElVRknVCosy8Cko6ORbx0kWfG2TP34aRdrztfZJTNIeXVI2FhaUgzhs8XiEJ+N&#10;UYslJjiSFcXijDKviGWRvm9SpcRKVE0v+SaIb9Tm66Y/vWUVYi3C+LljT3LlV8bzrC13zQc5vAXi&#10;+F4o1nqfyYFbW1HdsHxx3q61jXKHI/heRymgp+VEbkNLaw0lczQnLKyE7GpUyYEQ6yh+8W0Cn8nJ&#10;Qaq3l1wI5365bijXhqmhCOPl0gxwfGx0VVOZDlgmx/oTNvpNEzGiOMNDTGEvpsCqymTq4mPldAI4&#10;6RuOVlUn7rIxVTObNS2wOt+WSy/4JzgLFaeL62FpdAKuepZDGuznxclytfJZFC/oTtTXKkm0OaWg&#10;YXoH+LlaZnzg+7yZwoW9pHqhWQgXoVGiqtRJw0WhUq9zWiGOPHei0rUv/bYRpg6NGoiDHUY3mV8P&#10;ITENN4s0scYOLMREOcKOIeQUbSQXqeR1nVBoDKp0bjTmpYD/6cxjp9jqobXrkBIY1LJzK7PtRTx/&#10;Hz4lB/Vjc4k+8Wafook2vo4IPeWql6D6RErfVZMi+dRJincTj3QmoZsicTkQog2BkGXVJUQxtNRv&#10;mdBamL3M/LkndEp1JqNnH7CdTZtK6zegYcWTa5iPRXjB+b6s3EFNc3YvPHKgtSARVjq37bUMi5BI&#10;pQiS/0/t10SDsQQAIVlC8KaMMGYbWkhTtz137GyV+g8+Oz9sbvAbxpQ4pkX63kq5FkJyXqklNDHE&#10;IOXPgxh4OTySISPYMUgxh6Y6yjn3PV8HTSojlO7r5ZZ8+5Put/8DAAD//wMAUEsDBBQABgAIAAAA&#10;IQDEIfwh4QAAAAoBAAAPAAAAZHJzL2Rvd25yZXYueG1sTI9NS8NAEIbvgv9hGcFLsZvENNSYTSkG&#10;LyIFW8HrNjvNRvcjZLdt7K93POlthnl453mr1WQNO+EYeu8EpPMEGLrWq951At53z3dLYCFKp6Tx&#10;DgV8Y4BVfX1VyVL5s3vD0zZ2jEJcKKUAHeNQch5ajVaGuR/Q0e3gRysjrWPH1SjPFG4Nz5Kk4Fb2&#10;jj5oOeCTxvZre7QCZkY36UzvFi+Xw+VjvdGfzatthLi9mdaPwCJO8Q+GX31Sh5qc9v7oVGBGwKIo&#10;7gkV8JDlwAhY5jkNeyKzNAFeV/x/hfo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IZQnIoBAAAzAwAADgAAAAAAAAAAAAAAAAA8AgAAZHJzL2Uyb0RvYy54&#10;bWxQSwECLQAUAAYACAAAACEAlJS076gVAADQQAAAEAAAAAAAAAAAAAAAAADyAwAAZHJzL2luay9p&#10;bmsxLnhtbFBLAQItABQABgAIAAAAIQDEIfwh4QAAAAoBAAAPAAAAAAAAAAAAAAAAAMgZAABkcnMv&#10;ZG93bnJldi54bWxQSwECLQAUAAYACAAAACEAeRi8nb8AAAAhAQAAGQAAAAAAAAAAAAAAAADWGgAA&#10;ZHJzL19yZWxzL2Uyb0RvYy54bWwucmVsc1BLBQYAAAAABgAGAHgBAADMGwAAAAA=&#10;">
                <v:imagedata r:id="rId278" o:title=""/>
              </v:shape>
            </w:pict>
          </mc:Fallback>
        </mc:AlternateContent>
      </w:r>
      <w:r w:rsidR="00864114">
        <w:rPr>
          <w:rFonts w:asciiTheme="majorHAnsi" w:hAnsiTheme="majorHAnsi"/>
          <w:noProof/>
          <w:sz w:val="18"/>
          <w:szCs w:val="18"/>
          <w:lang w:val="en-CA"/>
        </w:rPr>
        <mc:AlternateContent>
          <mc:Choice Requires="wpi">
            <w:drawing>
              <wp:anchor distT="0" distB="0" distL="114300" distR="114300" simplePos="0" relativeHeight="252752384" behindDoc="0" locked="0" layoutInCell="1" allowOverlap="1" wp14:anchorId="44D27D32" wp14:editId="189C6664">
                <wp:simplePos x="0" y="0"/>
                <wp:positionH relativeFrom="column">
                  <wp:posOffset>1218565</wp:posOffset>
                </wp:positionH>
                <wp:positionV relativeFrom="paragraph">
                  <wp:posOffset>631825</wp:posOffset>
                </wp:positionV>
                <wp:extent cx="399615" cy="123825"/>
                <wp:effectExtent l="38100" t="19050" r="38735" b="47625"/>
                <wp:wrapNone/>
                <wp:docPr id="1117" name="Ink 1117"/>
                <wp:cNvGraphicFramePr/>
                <a:graphic xmlns:a="http://schemas.openxmlformats.org/drawingml/2006/main">
                  <a:graphicData uri="http://schemas.microsoft.com/office/word/2010/wordprocessingInk">
                    <w14:contentPart bwMode="auto" r:id="rId279">
                      <w14:nvContentPartPr>
                        <w14:cNvContentPartPr/>
                      </w14:nvContentPartPr>
                      <w14:xfrm>
                        <a:off x="0" y="0"/>
                        <a:ext cx="399615" cy="123825"/>
                      </w14:xfrm>
                    </w14:contentPart>
                  </a:graphicData>
                </a:graphic>
              </wp:anchor>
            </w:drawing>
          </mc:Choice>
          <mc:Fallback>
            <w:pict>
              <v:shape w14:anchorId="35DF9FEC" id="Ink 1117" o:spid="_x0000_s1026" type="#_x0000_t75" style="position:absolute;margin-left:95.6pt;margin-top:49.4pt;width:32.15pt;height:10.45pt;z-index:25275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4OFaKAQAAMgMAAA4AAABkcnMvZTJvRG9jLnhtbJxSQU7DMBC8I/EH&#10;y3eaOKWFRk17oELiAPQADzCO3VjE3mjtNuX3bNKWFhBC6sXy7tjjmR1P51tXs43GYMEXXAxSzrRX&#10;UFq/Kvjry/3VLWchSl/KGrwu+IcOfD67vJi2Ta4zqKAuNTIi8SFvm4JXMTZ5kgRVaSfDABrtCTSA&#10;TkYqcZWUKFtid3WSpek4aQHLBkHpEKi72IF81vMbo1V8NiboyOqCXw8zkhe7TXrDGdJm1HXe9p1k&#10;NpX5CmVTWbWXJM9Q5KT1JOCLaiGjZGu0v6icVQgBTBwocAkYY5Xu/ZAzkf5w9uDfO1fiWq0xV+Cj&#10;9nEpMR5m1wPnPOFqmkD7CCWlI9cR+J6RxvN/GDvRC1BrR3p2iaCuZaTvECrbBBpzbsuC40Mpjvr9&#10;5u7oYIlHX0+bJbLuvBCCIvLSkSqyzvqaAjoM4Ok7AyHJHvqLe2vQdamQZLYtOOX+0a196HobmaLm&#10;cDIZixFniiCRDW+zUYcfmHcMh+okAzryLe3Turt+8tVnnwAAAP//AwBQSwMEFAAGAAgAAAAhABcS&#10;dj1aBwAA7hYAABAAAABkcnMvaW5rL2luazEueG1stFjbbttGEH0v0H9YsA964dq7y7tRO0CBBijQ&#10;okWTAu2jYzOxUEsKJDpO/r7nzCyXpCz3msIQRc7lzJnL7lL++sXHzb350O8P6932MvNnLjP99mZ3&#10;u96+u8x+ef3Stpk5DNfb2+v73ba/zD71h+zF1ZdffL3e/r65v8DVAGF74N3m/jK7G4b3F+fnj4+P&#10;Z4/F2W7/7jw4V5x/t/39h++zq+h1279db9cDQh5G0c1uO/QfB4JdrG8vs5vho0v2wH61e9jf9ElN&#10;yf5mshj21zf9y91+cz0kxLvr7ba/N9vrDXj/mpnh03vcrBHnXb/PzGaNhG0482VTtt92EFx/vMxm&#10;zw+geACTTXZ+GvO3/wHz5VNM0ipCUzeZiZRu+w/kdC41v3g+95/2u/f9flj3U5m1KFHxydzos9RH&#10;C7XvD7v7B/YmMx+u7x9QMu8cxiLG9ucnCvIUD7X5rHioy7N4c3LL0sT05nWIRUsjNbZ2WG96DPrm&#10;fZqx4QBgil8Ne1kOwYXSusL68No3F85dFOWZK/ysFXGKR8w3+4fDXcJ7s5/mVTSpaprZ4/p2uEtF&#10;d2cuVKnq85qf8r3r1+/uhn/pfLO732FBxG5/5Vz5sv1mlpUETON2YvHKBJqY/M/928vsK1m/RjxV&#10;INn74EzdGV+VZb5qV8Uq1GWehcxldZtbX1nvjO8al1emsb4NZe6sNy6HFFfe4svj21NkeaVkbqQS&#10;SyOYit9zRsdugKNfjKZaRYiRo4OtTFUFEK6Ns1XT+rw0pQ1FR4YaFpZK14MDKUaEES6yi5oxkyNj&#10;5X3sL8gMFHke6QmpjqCJWc3xMV5keJgZ80ECCxdWWMq5NGIJoSIi4xZAAn5pfZHCaG+03gwFhT6o&#10;gugqAkCMkiKOVGNhtVuiVW7iDKIiwmUCXzxovhoPUBIIT7FAIzhpjJa8L0zA1Qb8NTFNiSf8E9lp&#10;kihi2KmXeBREvbLJEpw81Vb6Tj7MIDliViCqbDC+ELCE7GtsLniyATpMWTOLRa6KH6u4GH1SEfaL&#10;Hqe2YxagL0xnq2pZTlZE+JOEQs6vxIx11EZKEC2k5ChuasSiLiBmzpM8BTuplYoRiBUbI9M5uT3D&#10;LvJSkieiqZuA4kLsY9OR/AxpGXRSWF+OjTtqtlCXdSWDM+vGNAbsnzZTWFChgzUpIJoDqwJGkAt7&#10;jggnxNexULBOMJqe1qDEfoooAa0PpsQOhSPM+8a2FcbBdqZE1swrhksTxjwYVagJG0oktnqwNGNI&#10;NZ3kHMZE+QhIac2hIyjAjkxtYIvIFIsCf12X+xZBC9/G5tEFTl4WlOBwqXFZQ8xaBYccfR7ghq26&#10;rmXRV2W3eHcaj+u/e4zJS8GPb98e+uEya0p/1mVXRVfwZKuqpslXtlrZslmFrpDTrSizUBQtYvvC&#10;VqHkUSf0lD0rwnpp1Zb3ksifaZn02IkjnL/0PbIHjgxY7NxTbWL4uZG1GrGZ/6kcQnoGN6/rP2HN&#10;k73g9ovd2ISuzLEx49CLUx2Zju3jMvA1ThMOHDZ3UzMUtGlK6RBFTE+ZTOooEiMxTQFkhWknRsUc&#10;VxwhAGJ0mcM/dw9TARkR6e5NiStmGLq2zoPB1hCwRXRYe/g4pFQEU3nT1unM0sCaKcsjMDMuGiZq&#10;YkHGmDQ+zW9sGS0TYpxJ8R4DqvqESBRzD4GSHZUb08xDGYg6dUNfC9j3ShbqlNZpvmNjUQDuOEya&#10;m5AmOKWp2SxCHVGskG2wLYqtczZfjyTPajAGc1jszAwYFbRSdbJVQuPSjupYB5oSFh9BVe3xvYJG&#10;6gqkoBTBj8lq5osHNm+sCYHxygg9NkG83aTjEyLaCe1jOMF2sp1j48QPglAEvM6Wpirc59vAvQ/4&#10;0Z9dNQ4LGNit5w4eVmHlQ+19ntky83Um0Qs0KNgC+wLerUm8tWWBdCQDJMdCINOxSbG0lEjuTFAe&#10;pIc0XlR+ZsRfQDXUtradDXg9pau0HdfxHgF5P/Y7ybXwuNJQ3OZXAYoQrDB0hBAJ6Z92iw5z53gv&#10;EMLihA0DK3fsIqEyocHuUTgTamTlsKviFcaN0ek/0Z2hYYr0TE/s+PqMmWDFsT9DXTtuWihZV/nP&#10;OBt1WZ25OrvqcLY33tQ4x/NVidkofefyzJcZJiN4zCX6hKXb4hWDBZUlJaWUNGJiMaWn6obTjcOD&#10;1bAeey0cWFc46FDhgRjaLRkByV2n7YTtwvGvHxiMvWcwWbIajI6JBlgnFicUzJr0Fg5aB0IIOADk&#10;PiaS5IugCkER8GIdnqWmVjA9kcEsHQ2vVnKkS6I45OQso6FmB5QpCQTVxZZaYOU3W17zd3UIsdEM&#10;DkO9sgqygOir5DQfVZCHbsziIUajhzjWcgzzHaIKKXl4RX5gh/uU7qQgPBQlfuB5vqvg7aWdNgrl&#10;Miu3xOQRl7gqPwhUxC88pG6NCnHhOpMssHzxHxoJjSuMaSalZZ+VrCoW7RyzeDIN6n7kQSjtC4IL&#10;Lr9jQbBgcO+DCbaWn9RYPUfLf/qH39UfAAAA//8DAFBLAwQUAAYACAAAACEAprVC6N4AAAAKAQAA&#10;DwAAAGRycy9kb3ducmV2LnhtbEyPT0+EMBTE7yZ+h+aZeHMLRFxAysb/p724Go23BzyBSFtsyy77&#10;7X2e9DiZycxvys2iR7En5wdrFMSrCASZxraD6RS8vjxeZCB8QNPiaA0pOJKHTXV6UmLR2oN5pv0u&#10;dIJLjC9QQR/CVEjpm540+pWdyLD3aZ3GwNJ1snV44HI9yiSKrqTGwfBCjxPd9dR87WatYH6a6rfh&#10;4T7Dy++wTW9x/fF+dEqdny031yACLeEvDL/4jA4VM9V2Nq0XI+s8TjiqIM/4AgeSNE1B1OzE+Rpk&#10;Vcr/F6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k4&#10;OFaKAQAAMgMAAA4AAAAAAAAAAAAAAAAAPAIAAGRycy9lMm9Eb2MueG1sUEsBAi0AFAAGAAgAAAAh&#10;ABcSdj1aBwAA7hYAABAAAAAAAAAAAAAAAAAA8gMAAGRycy9pbmsvaW5rMS54bWxQSwECLQAUAAYA&#10;CAAAACEAprVC6N4AAAAKAQAADwAAAAAAAAAAAAAAAAB6CwAAZHJzL2Rvd25yZXYueG1sUEsBAi0A&#10;FAAGAAgAAAAhAHkYvJ2/AAAAIQEAABkAAAAAAAAAAAAAAAAAhQwAAGRycy9fcmVscy9lMm9Eb2Mu&#10;eG1sLnJlbHNQSwUGAAAAAAYABgB4AQAAew0AAAAA&#10;">
                <v:imagedata r:id="rId280"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747264" behindDoc="0" locked="0" layoutInCell="1" allowOverlap="1" wp14:anchorId="1BCB7DD0" wp14:editId="1B5F4E6C">
                <wp:simplePos x="0" y="0"/>
                <wp:positionH relativeFrom="column">
                  <wp:posOffset>198755</wp:posOffset>
                </wp:positionH>
                <wp:positionV relativeFrom="paragraph">
                  <wp:posOffset>548640</wp:posOffset>
                </wp:positionV>
                <wp:extent cx="833620" cy="215405"/>
                <wp:effectExtent l="38100" t="38100" r="24130" b="32385"/>
                <wp:wrapNone/>
                <wp:docPr id="1105" name="Ink 1105"/>
                <wp:cNvGraphicFramePr/>
                <a:graphic xmlns:a="http://schemas.openxmlformats.org/drawingml/2006/main">
                  <a:graphicData uri="http://schemas.microsoft.com/office/word/2010/wordprocessingInk">
                    <w14:contentPart bwMode="auto" r:id="rId281">
                      <w14:nvContentPartPr>
                        <w14:cNvContentPartPr/>
                      </w14:nvContentPartPr>
                      <w14:xfrm>
                        <a:off x="0" y="0"/>
                        <a:ext cx="833620" cy="215405"/>
                      </w14:xfrm>
                    </w14:contentPart>
                  </a:graphicData>
                </a:graphic>
              </wp:anchor>
            </w:drawing>
          </mc:Choice>
          <mc:Fallback>
            <w:pict>
              <v:shape w14:anchorId="47530DD8" id="Ink 1105" o:spid="_x0000_s1026" type="#_x0000_t75" style="position:absolute;margin-left:15.3pt;margin-top:42.85pt;width:66.35pt;height:17.65pt;z-index:25274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pAUyLAQAAMgMAAA4AAABkcnMvZTJvRG9jLnhtbJxSy27CMBC8V+o/&#10;WL6XPHiIRgQORZU4lHJoP8B1bGI19kZrQ+DvuwlQoFVViUu0uxPNzux4MtvZim0VegMu50kv5kw5&#10;CYVx65y/vz0/jDnzQbhCVOBUzvfK89n0/m7S1JlKoYSqUMiIxPmsqXNehlBnUeRlqazwPaiVI1AD&#10;WhGoxXVUoGiI3VZRGsejqAEsagSpvKfp/ADyacevtZLhVWuvAqtyPuinCWehLfqkE6kYt5MPKgaj&#10;Rx5NJyJbo6hLI4+SxA2KrDCOBHxTzUUQbIPmF5U1EsGDDj0JNgKtjVSdH3KWxD+cLdxn6yoZyA1m&#10;ElxQLqwEhtPtOuCWFbaiCzQvUFA6YhOAHxnpPP+HcRA9B7mxpOeQCKpKBHoOvjS1pzNnpsg5Lork&#10;rN9tn84OVnj2tdyukLX/J0k85MwJS6rIOut6Cuh0gOU1AyHREfqLe6fRtqmQZLbLOT2AffvtQle7&#10;wCQNx/3+KCVEEpQmwwFpuGA+MJz2XGRAy6/SvuxbYRdPffoFAAD//wMAUEsDBBQABgAIAAAAIQCg&#10;YfMS8QwAADonAAAQAAAAZHJzL2luay9pbmsxLnhtbLRa224ktxF9D5B/INoPehmOmmRfF9YaCJAF&#10;AiRwEDtA8ihrZ3cFS6PFaPb29znnFNmX0ayxNhTYbnVXsU6dupBN9vj7Hz7f37mPu8Pj7cP+qgrb&#10;unK7/c3D69v926vq3z+/8kPlHo/X+9fXdw/73VX1ZfdY/fDyz3/6/nb/6/3dC1wdEPaPvLu/u6re&#10;HY/vX1xefvr0afspbR8Oby9jXafLv+1//cffq5fZ6vXuze3+9giXj0V087A/7j4fCfbi9vVVdXP8&#10;XE/jgf3Tw4fDzW5SU3K4mUccD9c3u1cPh/vr44T47nq/3925/fU9eP+ncscv73FzCz9vd4fK3d8i&#10;YB+3oemb4a8jBNefr6rF8wdQfAST++ryPOZ//w+Yr55iklaKfddXLlN6vftITpfK+Yuvx/7Pw8P7&#10;3eF4u5vTbEnJii/uxp6VH0vUYff4cPeBtancx+u7D0hZqGu0RfYdLs8k5CkecvOseMjLV/GW5Nap&#10;yeEt85CTNrVUKe3x9n6HRr9/P/XY8RHAFP90PGg6xDo2vk4+xJ9D/6KuX4RuG4e4KEXu4oL5y+HD&#10;47sJ75fD3K/STFmzyD7dvj6+m5Jeb+vYTllf5vyc7bvd7dt3xz9ofPNw94AJkav9XV03r4a/LKKS&#10;w6ndzkxedaDLwf9r9+aq+k7z18nSBIo+xNrFPrgU235zES58vPD9poqx8qmumlTHjY/RpeAbRL/x&#10;wQVXbwL+1nyo+SCRN5mJsqZ+OhgGMLHrNJZgtSCX6vU9x6x8LNWwpd4omGJFzsAnEUaUSExzPoSZ&#10;VtZHcYwOfsak8H1A+BkO0fIBookB7EgKooVv6YuIJtQvGK5RmEOaC8V8mQgWBcRqIBBC5RT/pp2V&#10;hl5pIKTWhd43sd80PrSujQ28Nm7sXdtuQvBd6/sRouTaDkYYOvqm24TaNzCPI0NYeAcomWTJ+p7J&#10;gILRzAoxmSBm+XLM+Xvldpm1bzM+y+K8B6Z0DbowtnZeq78WeZbDmuOnAv5+8iXZBnQ+zSsS1i2t&#10;H1DBBpO6iX5sfUrtsIko8Ygqj+MmNq6tfTc2uW3BkUxlbOVaBC4Fp+7TMivAXOXgMGPYOL7xcWBX&#10;ratvCJqSCz8AtVnKP0gU+oWgQMLtrFnlQQpS1nJiFiycWTS+gYIZaIdx9aoub4dvXTX1DvrxzZvH&#10;3fGqaoZ+24fqZeqCa6LrUt1uuIx2F20/Yin1XdViMW3HbsMMhLbBLOox11zTIc15srKCPtSuSeQb&#10;fYq+T2ETpbaE8Z6N0jIjyfe9T/2A2nRYoJVUiAlXOmuRJ4rogQnMyygfzGlxIXC8S4HlWx/z+l5M&#10;ATDh5wpSVNR0nBdViFQuU6+8ZNGymhDBJRWF/QK9TK0FSHEIK1iAgGhPkfwRNYyxsteh3/jRheAG&#10;LH1950NAx6SAhu2xNGLda9pkhNRe5j1zX0bA4qBWG9862Kg0pIr/ZMIrEyARr7zVw5zNhWilL+6f&#10;6lVbkhHwqV7O1hrmjTRgY/6hXg178mDQHDVZMv2anRYGH2yUKWaLHIX4KWUaqrijG1zskHuIVval&#10;lFlxRu8xWRgAljIf+kZdVJocvhUa5llgQbDFaQbc4Da2zzf7x67ZBsz+lnuoFr3TYk5eDBe+uwgx&#10;dpsqVT5UHV+cwfW4DN1EExQt6tI9iF+c2QgMFw8Q4cFSsxJ9dSwt1G0rdEGxcsiKFWtGNyjaleTl&#10;xjDRUm11BYaBY1eIvcFUN9I1jZxYQ8EPy6pOOb0vJaYjtQiHGkMTnb+uzVagFrxcxp7TuRuwgU1I&#10;/RA2LVLackJCn1Mvd3OmoOFDWWrJCu8t/gshjEbfk+civAxmgZuC2inkSaQsyDGUwJtSaZHPFiWe&#10;IsFQscLzhGpjiEaGojOri8HEA1v8tJ6YGcoAwYTtBpgTKKpXPpQYyJAPF2pNuCmS4l9ovULEPtEP&#10;4Ge1l0hwsx8lZUqHiDMgGWAoCRgxBmwsIbK3YtbPmS859R2WlBo71MGz+oRhYwNi0YZqdUoEbCAW&#10;go2nGdQLV7SmyPTzvS3KIlcsaIeNMZtG75Zg6S8IxY+FxDE5ZCqmQWRAl5KwOABkPnTFhdZGcmrI&#10;eWwRcRyjnsxxT8mio4hHKImwRWKCsd33bZOeb50MfRy2qalehpgaN3QuDfWIfVLAeTN1F2kIWCsD&#10;vv5Ubep53sAAP9aoH6NWCJaNHEiRkHROn6LSoBJtGYSQMIYDGad1o8wsGUqAEktw5ef3iZSzFZNs&#10;jy0AzteNDos4SiXfphE7UMgCXwlxcCO5ptZjnXIDTl48gQ0bvM6w9xhqkEJzIFn42rSJNU/iffeM&#10;e9cYU6fNa4htchE7y7brsH2NqMp4kdLA/WsYqgGFaVt7wZ684nNqrRsZtjJYbzADcY94sAToKKm0&#10;s9WsqU9XFpZl7ufFMKuXilewgZH9qOa5akQUgWKhUeYRcsKXtifN1WBs3YsoaclYtpACgcnUHQZT&#10;MF3gbg8lbR1ON1gaR9c0wMcdjhr8gGK0jLWsyixms50wgVmCDGyxJbVdkfxiaJntWFs4gkh5auN2&#10;obcHngtgCTLoQXDQCHDIaFMuFzDGkFcCn440hxxOCAKq1OuhdCNvc7pxRxGmAv6g+R2SY+gixVhp&#10;g/+eXGlItxnx7ANzuOZQkJRHHLlSn8FnqBxBWQ1WvVBY5QiNFTmUmLNkwij+TM6rRZSBTL0SlQf6&#10;ZakRwAkFOc+ZM9qIBsi9w8EQ+0pwoX/I5lpQb86oJDJQbFBR4KWETdCmQ5d1zfB8y3vsm7htsbq3&#10;IzYbWN7xCR/rSI0F/gLb4k1VY3FfZrBULOfIEmLkSwiKDYoc59MeYLwlk5YItSaj1mDq2R1T29jL&#10;HDnBXq5lqpR9Dss0VqMNGlrkkDZTjSiiZ3Mjb4sHDiYw5HKtwb9VXTnA6AZv3JmIeZ2DNx6YPfiA&#10;g0UGmxt9PMCDaYwUrpCQ+aLu05jkOsaKjxB4v880c4BKQ44GOLmVDJdixXyqgDsNtWvW0iHkpEC5&#10;2c4jgy2Jmag5El1IlKiSb/o2kcbKh3B5oag8lKBzj0gjMAFELYQdPv/gkF8yPFeEQADAGR86fQTF&#10;G9hc4wrt8h4e8VhEmmUWZCYe+YENaz9c4X2KekaHl3sDUXSjxzcgsug9DolYxfFlrIMEn3S4VGHH&#10;hYAwbXBsaVAjshrwEql5YmS45MEIFbVlQHQW4Srd0vNCG44odL9JwogFa4WbC6NcAo16m0lKTJpX&#10;aFYrD8Cf7LfUv2CSGB2QHUMhO16ngihInjAgw2kdzVq+LcNItko7PSwip5WJODeIDTV2TL0a3VyS&#10;OsfApVhgBCS8l3tODggwN7pnXBpTSO127LE29uPgUo09VhvD5qLBry2hxSyuQqzwzzgO/MwefMJA&#10;ZBhvSnRDjZODAgVLclWqzkhyPIyQWiv5XHjKGSYjNLi8Ril2yys+OnJUg69W/JqvXJOPVYuQcmKV&#10;o1xeWJHFKKVTJKTOFtn9LFpm3jxhiMyMO1FNQgSyFhKUJ9gUQ0Q1a4jY8LYpWEKZTBiHnHDUIk0w&#10;J8ocB9+0AnEDSiKNkOek0hmcWAIybaDgUxNEOvvicJNjFBjk5sY8c5hxKZ4zy0xsgsTz6VBYaHHg&#10;13R9fDnlT5tFRpSeEvEEXAjRv2JkcPjmCVqj7xZ71uwfLETVKnHyYCwtIRhlXUa/FC0yzVCkzYMw&#10;ECK7nlFgEZVbTISEaWxxFfzcLsKfWkeVNPfMN5FFAvdYhRkpduT8BN8939YH3/3bbYO9D36Mjpg5&#10;/BUgJR5t8RkwNPiyiSMU9j8lUJJVIhTcYKcHtA4+Ug3oXRyYwJC/tWL/jiDw/QTP+O7U8S8Etbaz&#10;gsDvNwwQg/C7AVataZacrznSwQKrPciBDzidCQGfavDTT5zqI46WcRtJAWlLgYuyOXf1XFkNWDtZ&#10;1txghEYuJKGHGWBqiid6DMfg7MAizyGRGuQcQD2PPTg283XLlGG+oKVxQ/W05stxtgCL3CzCsKGW&#10;ryKnC/jkSHmgXDVlGnFPOHnA8kkRHaW+eb5Ga+p+3DYjGi02nYv4pajv8YMEfmtq8GMTWkbvEp7V&#10;+4hvcxEsMHFqbSpz6GRM8syDRCUISihYKCgytQ3NdlmkocVi9ZBxZ3NaKL05yawBT9v44Ri/NDKb&#10;UrBqBl6yTwjjNBWdQ/VgOS8MM7d1TADj5ztYJOzqkh96/Gaf8Mwf6doNjsUQYbOFzVrELMPwBcHc&#10;XUaNSCRlHYNRlkIgUIQlxeGnU1jgySjkxEBESFnm0Ep7ZVcMWZmixURBqSgSyWecDG0MAL0AEk3B&#10;USyaDOOpZ2HMGcwEYHCiIODsT/rG9fgaNfKreI/vV9isYt3CVmvQXhdrCZOINQUrYb9pBxy0/Dha&#10;9gyLtIC5SCU5ToRNs2DP86po4NCGhe504Z7/56GX/wMAAP//AwBQSwMEFAAGAAgAAAAhAEpubJPg&#10;AAAACQEAAA8AAABkcnMvZG93bnJldi54bWxMj81OwzAQhO9IvIO1SNyonQZCFeJUFRIHDoBaKlRu&#10;rrMkAXsdxc5P3x73BLdZzWjm22I9W8NG7H3rSEKyEMCQtKtaqiXs359uVsB8UFQp4wglnNDDury8&#10;KFReuYm2OO5CzWIJ+VxJaELocs69btAqv3AdUvS+XG9ViGdf86pXUyy3hi+FyLhVLcWFRnX42KD+&#10;2Q1WwmGvXxOnN99vL2a4nT4Oz+Np+pTy+mrePAALOIe/MJzxIzqUkenoBqo8MxJSkcWkhNXdPbCz&#10;n6UpsGMUy0QALwv+/4PyF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zpAUyLAQAAMgMAAA4AAAAAAAAAAAAAAAAAPAIAAGRycy9lMm9Eb2MueG1sUEsBAi0A&#10;FAAGAAgAAAAhAKBh8xLxDAAAOicAABAAAAAAAAAAAAAAAAAA8wMAAGRycy9pbmsvaW5rMS54bWxQ&#10;SwECLQAUAAYACAAAACEASm5sk+AAAAAJAQAADwAAAAAAAAAAAAAAAAASEQAAZHJzL2Rvd25yZXYu&#10;eG1sUEsBAi0AFAAGAAgAAAAhAHkYvJ2/AAAAIQEAABkAAAAAAAAAAAAAAAAAHxIAAGRycy9fcmVs&#10;cy9lMm9Eb2MueG1sLnJlbHNQSwUGAAAAAAYABgB4AQAAFRMAAAAA&#10;">
                <v:imagedata r:id="rId282"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737024" behindDoc="0" locked="0" layoutInCell="1" allowOverlap="1" wp14:anchorId="4E12A0EE" wp14:editId="149FAC06">
                <wp:simplePos x="0" y="0"/>
                <wp:positionH relativeFrom="column">
                  <wp:posOffset>5911850</wp:posOffset>
                </wp:positionH>
                <wp:positionV relativeFrom="paragraph">
                  <wp:posOffset>349250</wp:posOffset>
                </wp:positionV>
                <wp:extent cx="610585" cy="146530"/>
                <wp:effectExtent l="38100" t="38100" r="37465" b="44450"/>
                <wp:wrapNone/>
                <wp:docPr id="1095" name="Ink 1095"/>
                <wp:cNvGraphicFramePr/>
                <a:graphic xmlns:a="http://schemas.openxmlformats.org/drawingml/2006/main">
                  <a:graphicData uri="http://schemas.microsoft.com/office/word/2010/wordprocessingInk">
                    <w14:contentPart bwMode="auto" r:id="rId283">
                      <w14:nvContentPartPr>
                        <w14:cNvContentPartPr/>
                      </w14:nvContentPartPr>
                      <w14:xfrm>
                        <a:off x="0" y="0"/>
                        <a:ext cx="610585" cy="146530"/>
                      </w14:xfrm>
                    </w14:contentPart>
                  </a:graphicData>
                </a:graphic>
              </wp:anchor>
            </w:drawing>
          </mc:Choice>
          <mc:Fallback>
            <w:pict>
              <v:shape w14:anchorId="1D23C6A7" id="Ink 1095" o:spid="_x0000_s1026" type="#_x0000_t75" style="position:absolute;margin-left:465.15pt;margin-top:27.15pt;width:48.8pt;height:12.25pt;z-index:25273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r1+NAQAAMgMAAA4AAABkcnMvZTJvRG9jLnhtbJxSy07DMBC8I/EP&#10;lu80SV+UqGkPVEg9AD3ABxjHbixib7R2m/bv2SQtbUEIqZdo1xPNzuzsdL6zJdsq9AZcxpNezJly&#10;EnLj1hl/f3u6m3Dmg3C5KMGpjO+V5/PZ7c20rlLVhwLKXCEjEufTusp4EUKVRpGXhbLC96BSjkAN&#10;aEWgFtdRjqImdltG/TgeRzVgXiFI5T29LjqQz1p+rZUMr1p7FViZ8eGgP+AstAXpRCrG933OPqiY&#10;xAmPZlORrlFUhZEHSeIKRVYYRwK+qRYiCLZB84vKGongQYeeBBuB1kaq1g85S+Ifzpbus3GVDOUG&#10;UwkuKBdWAsNxdy1wzQhb0gbqZ8gpHbEJwA+MtJ7/w+hEL0BuLOnpEkFVikDn4AtTeVpzavKM4zJP&#10;Tvrd9vHkYIUnXy/bFbLm/yR+GHHmhCVVZJ21PQV0XMDLJQMh0QH6i3un0TapkGS2yzgdwL75tqGr&#10;XWCSHsdJPJrQXElQMhyPBi1+ZO4Yjt1ZBjT8Iu3zvhF2duqzLwAAAP//AwBQSwMEFAAGAAgAAAAh&#10;ANMrKv3pCgAAkR8AABAAAABkcnMvaW5rL2luazEueG1stFnbbuS4EX0PkH8gtA/9IrZJitTFWHuB&#10;ABkgQIINshsgefTaPePG2t2Dds9l/z7nVJGUZHuQCxwMRi3VvU4Vi5T8/Q9fHx/M593paX88XDV+&#10;6xqzO9we7/aHD1fN339+Z8fGPJ1vDnc3D8fD7qr5bffU/HD9+999vz/8+vhwiauBhcMT7x4frpr7&#10;8/nj5cXFly9ftl+67fH04SI411386fDrX/7cXGetu937/WF/hsunQro9Hs67r2cau9zfXTW356+u&#10;ysP2T8dPp9tdZZNyup0lzqeb29274+nx5lwt3t8cDrsHc7h5RNz/aMz5t4+42cPPh92pMY97JGzD&#10;1schjn+cQLj5etUsnj8hxCdE8thcvG7zn/8Hm+9e2mRYXRj6oTE5pLvdZ8Z0IZhffjv3v56OH3en&#10;8343w6ygZMZv5lafBR8F6rR7Oj58Ym0a8/nm4RMg886hLbJvf/EKIC/tAZs3tQdcvmlvGdwampze&#10;EocMWm2pUtrz/nGHRn/8WHvs/ATDJP90PslyCC5E6zrrw89+uHTu0vvtMMRFKXIXF5u/nD493Vd7&#10;v5zmfhVORU0z+7K/O99X0N3WhVRRX2L+mu79bv/h/vw/Kt8eH45YELna3zkX341/WGQlDmu7vbJ4&#10;pQNNTv5vu/dXzXeyfo1oKkGy9zGaYTSx77p2Y73b2OA3IeGpiY3tmtj3sY0meNv1Q9/aYLyzYZrG&#10;1kbjgx2H2NrJhN70I2gBpibj2h4lMZ0b2y7YPtnU+bazowlTagfrIeRb74INgzcJat4lE4bJpjC0&#10;zjgLrsE/MPiPJDx4YVhyXAuZNQl8kc18PIj+whhUYEv4z4XFvvLhaVZEZ8GXB0R2CMgeaZkhguJN&#10;Zydk7qPtzTCpVdBhyPGB8eI/E3GmF1pPmMalCLIQec1YkyyUnGNNXsKGAwlIhUiiA/7WAIRPimIk&#10;+uQTL/rLdL2v1pfcjDlNaAEgq/bIkQeIsxM6CvAHiAgPwUhIWVC9ZY6ia4EcEHFttMmMqahZ9A+g&#10;9G0cbehsiIMmJKUHeeWfZkEKBtWAWLKD9hCwTKIHgQwUgcjqmos8kM9M8KC2EBAZlBa/wihSNWOi&#10;XhUZ0UuTdAZT4NCwdGl1kj2+4gVrAFI2AJJuKpqlM16xwoho7VkSlUR+UadhPmhciw6ocTFemMIC&#10;xA8bHmuw1EwxAu15Qtng0gjvi2S9p21aj8jOt8EEO00Inq4qQriHFNi1h0RFNUuizo6Q8B2KHjCJ&#10;dE3GqWuBmcE2MK723jLu/9MxKJvKj+/fP+3O2NnHaetic91hNKITTT8NQ7sJHcZj2PgBo6yxvm+m&#10;JkyciANGAaYkEWLces15aw7PGEQTaRGjhUbVg04u70v2jJmWlZBkG1TTUq7Vvk2Xei2ieF0S0cLy&#10;BJR7VC7ZznayOgeufNfRJ20wYckHETmUm/H17GtIyBpkVLNc0SEG832wHazgEi1nq2SmVzzQAUQp&#10;oLRsUdeuyC4Y6/6aIaFD9tpMKSVTSjah7piVtCWbF/fMWGIoYYt0qSaFWdrcy5pvja4WjH6WURRb&#10;zE2EZjxWyEmGGjxhoiwGMCMq4FM/C7BeCBWAYuKKh8rTPAlhDYmBE1amg/jVTgmjljWPdomD6oWh&#10;LotZKtMSEFOzylAoQVEkqb20gfslQyLQxlq4K2gvChhMUn+DTQoeDUseMAiTyFIzz+EWtDQ2iqwi&#10;qc01B6dpznoMHVrUSxIcR5vtQiCVoOIqjinItGlArtQq66VSsLak632PCTeM8e3mGA7C22lorvsJ&#10;cwy7pce0xPFu4zeDx8JtXBNwwos46rGRuK4h0GEjSB3GWodDz4S9OiEvoGxjxGEu2hHJhkGLJ92G&#10;9JAWE5b0sEi4mQEQ/EAFIx/HPPrAD06MLsjSK6q5OZ6tEoFM4HvJIMbLKsGZVHHdboQdHOwzgBxL&#10;AavgLaH1wbvtkJrrhP3B9zjKDK4HuAl7xKYbQ2qbDv9w0u1xxkEUOD07iWaIiXsXzjjBTW3A3uUt&#10;YIIkKOgiWcAhtoldhTrgsI3jdt9yNCbaQLIh9W/XJb6PcTv65npEjwQnJfIjGyVufL8Zuilwv2uG&#10;xkbOex7PEIxLiW29qDvvCbuugFwj0JSEoq34VBRZNcJ1mNVluVBPSFWPfJBEb7mO1F9ky1i8aHDf&#10;YBRsylWfPH+g99XMo1+S2McSg1xnCsMBSa3D60JUhBYU8MClndnGf3v/Igo9NeFdQt83GE6OGBsu&#10;XqrgrzeYJT3esDoz8GwtmDOfIqm5kaDR1ypMaDaGHBw2FKNrtGKI8UGUadX6ifOqs3grRHIsEwKq&#10;5rUhDOYGccIEYJNkEOgrh0Lv1FOMvsmoMTLeuTuYF8sLPd6qL7UlnGWTqHOIMSVqlBDofB2CWKrR&#10;0vcKPprO3IUD7QamRbYw5EHbV5erx9twNDizKr8aySkxqBqmb3HMxZ6NzGATZ13cMMkSjARJgroT&#10;BtmUyoaKuSwFsghgxOMQ7uUFCXZ7z2obTB1OLlQYdU/D242V4IZ+OzXX3mOkhB5Huh7zjqfouBlG&#10;DBh+XhgxU6Y+cKZ4xBlHbBNR3gRHwMVdyUacXjQ3wXVRA2StsAtCzFoQKGgJNAKTNM8Ke4WvXgUx&#10;oKcrDKhw5NIebVR7xUMuSK7BvxOabZR6LMLJKSFuKaHYWjw8y1w9cl+gNGI02A9ylJJL9cC084O2&#10;VgYKyxccvOlhD+eekxEgceF2hWt5UDtQEeEKHdkLb2Czd/FCjubucZSIsu5ov8x/iGRnuWDQB6WE&#10;wiaml1xO0mEQuxLHE174R454LYo6U+kSGHPKmNQ6CWnBUF+ZnfHjk7QTV57IwjpM1QcmqbKvkOYm&#10;oRCeeJUcVG2+Ft85XTIKaR0hYWQgBRreUlikeKma+CKHe4wNm/RDFD1DbrbAIwafcNqIhmc87hdY&#10;j2+42lPqt2OH5d65Hl+5Row7l7Dco35PHJLjIWJqfMKPvj9iHhk/usi3FITTYcktoBUIJYVFqiyA&#10;4gKOYgAcBOiabgFUZVGLpREipQ0DPTAopBQp3GuWSidSjUJFoQSoFFDBnYBvh8Obn7A8h4HDe0Tv&#10;Roy7UjKJh+9lTATbKrjk0SoixTU/LKNU49nCKg7xuqKIDYJSLVWzpNEUEZTsA2KDGA6WhIKOpW8l&#10;yxcU8DW2ubnElsbOtDKews/uF1aYG2xUIUQj9xqPhA1TC5LkoIGSi+BWrpTEDKBD7xGHZdHRioBM&#10;j1ovoZNAWZA03Rki5WPngQoqI4qEi+oiK3pYaYBActBQ6E8wq2HjGfcYgCO0J7zRyQcS3EOBDFyg&#10;UbVFjxSNVgNcOtV70DUkMcEPqHi1kW/PgqmYpwSNU1BSx/3SY0mHUpmfjYrpWQ9UoRAr3uuVWGR6&#10;9cDgynKjycp45ppS2akaUdkc7TIavEzZkYdG8ugRMfAYiQdOLxx9MS/wZsnzQveGr8ohpUHnV+ox&#10;v6bEv2Z4vATFTdr0o5Pp1cv0iqHDiu3xSowj04iPDniXtuNk+w5/E/EdsnH4P3kua74cemyFo5sr&#10;TDAUBTSHAIP1ZyYSFafS0AJAIUEQt88qQkwJkDap4J/LoAWoKIob4a+NqHXqrKwTb5LEujzAiUhp&#10;4CTRL39Lz0FBvCwi4i1otUugIiQWdna5Iql9XJmpmNdQaEhMzQxyGWRmMCCS8P4iR1zyaEEWBbXE&#10;BH7wRxh+fQYHZ8+ORwqcT1N6thfOf5O8/hcAAAD//wMAUEsDBBQABgAIAAAAIQCe/rc54AAAAAoB&#10;AAAPAAAAZHJzL2Rvd25yZXYueG1sTI/BasMwDIbvg72D0WC31V6ytUkapYxBoZcx1nT06sZeHBrL&#10;IXbb7O3nnrqTEPr49f3larI9O+vRd44QnmcCmKbGqY5ahF29fsqA+SBJyd6RRvjVHlbV/V0pC+Uu&#10;9KXP29CyGEK+kAgmhKHg3DdGW+lnbtAUbz9utDLEdWy5GuUlhtueJ0LMuZUdxQ9GDvrd6Oa4PVmE&#10;jdjTXNb5/qMeNuZzl/ZJs/5GfHyY3pbAgp7CDYarflSHKjod3ImUZz1Cnoo0ogivL3FeAZEscmAH&#10;hEWWAa9K/r9C9Q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aoq9fjQEAADIDAAAOAAAAAAAAAAAAAAAAADwCAABkcnMvZTJvRG9jLnhtbFBLAQItABQABgAI&#10;AAAAIQDTKyr96QoAAJEfAAAQAAAAAAAAAAAAAAAAAPUDAABkcnMvaW5rL2luazEueG1sUEsBAi0A&#10;FAAGAAgAAAAhAJ7+tzngAAAACgEAAA8AAAAAAAAAAAAAAAAADA8AAGRycy9kb3ducmV2LnhtbFBL&#10;AQItABQABgAIAAAAIQB5GLydvwAAACEBAAAZAAAAAAAAAAAAAAAAABkQAABkcnMvX3JlbHMvZTJv&#10;RG9jLnhtbC5yZWxzUEsFBgAAAAAGAAYAeAEAAA8RAAAAAA==&#10;">
                <v:imagedata r:id="rId284"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728832" behindDoc="0" locked="0" layoutInCell="1" allowOverlap="1" wp14:anchorId="5C805F55" wp14:editId="37A47D19">
                <wp:simplePos x="0" y="0"/>
                <wp:positionH relativeFrom="column">
                  <wp:posOffset>4615180</wp:posOffset>
                </wp:positionH>
                <wp:positionV relativeFrom="paragraph">
                  <wp:posOffset>304165</wp:posOffset>
                </wp:positionV>
                <wp:extent cx="1153020" cy="231625"/>
                <wp:effectExtent l="38100" t="38100" r="9525" b="35560"/>
                <wp:wrapNone/>
                <wp:docPr id="1087" name="Ink 1087"/>
                <wp:cNvGraphicFramePr/>
                <a:graphic xmlns:a="http://schemas.openxmlformats.org/drawingml/2006/main">
                  <a:graphicData uri="http://schemas.microsoft.com/office/word/2010/wordprocessingInk">
                    <w14:contentPart bwMode="auto" r:id="rId285">
                      <w14:nvContentPartPr>
                        <w14:cNvContentPartPr/>
                      </w14:nvContentPartPr>
                      <w14:xfrm>
                        <a:off x="0" y="0"/>
                        <a:ext cx="1153020" cy="231625"/>
                      </w14:xfrm>
                    </w14:contentPart>
                  </a:graphicData>
                </a:graphic>
              </wp:anchor>
            </w:drawing>
          </mc:Choice>
          <mc:Fallback>
            <w:pict>
              <v:shape w14:anchorId="57F9F287" id="Ink 1087" o:spid="_x0000_s1026" type="#_x0000_t75" style="position:absolute;margin-left:363.05pt;margin-top:23.6pt;width:91.5pt;height:18.95pt;z-index:25272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p21uLAQAAMwMAAA4AAABkcnMvZTJvRG9jLnhtbJxSQU7DMBC8I/EH&#10;y3eaOG2hRE05UCH1APQADzCO3VjE3mjtNuX3bNKWtiCExCXa9TjjmZ2d3m1dzTYagwVfcDFIOdNe&#10;QWn9quCvLw9XE85ClL6UNXhd8A8d+N3s8mLaNrnOoIK61MiIxIe8bQpexdjkSRJUpZ0MA2i0J9AA&#10;OhmpxVVSomyJ3dVJlqbXSQtYNghKh0Cn8x3IZz2/MVrFZ2OCjqwu+GiYkbzYF7ecIRUTMebsbV8k&#10;s6nMVyibyqq9JPkPRU5aTwK+qOYySrZG+4PKWYUQwMSBApeAMVbp3g85E+k3Zwv/3rkSI7XGXIGP&#10;2selxHiYXQ/85wlX0wTaRygpHbmOwPeMNJ6/w9iJnoNaO9KzSwR1LSOtQ6hsE2jMuS0LjotSHPX7&#10;zf3RwRKPvp42S2TdfZFObjjz0pEqss76ngI6DODpnIGQZA/9xr016LpUSDLbFpw24aP79qHrbWSK&#10;DoUYD9NuSRRh2VBcZ+PuwoF6R3HoTkKgK2dxn/bd7ye7PvsEAAD//wMAUEsDBBQABgAIAAAAIQBi&#10;z0rFZhEAANE0AAAQAAAAZHJzL2luay9pbmsxLnhtbLSbW2/cyLHH3wPkOxDMw7wMZbKbVyNWgABZ&#10;IECCBCc5wDmPjj27FmJJC2m83v32+f2rupvk7Ni5QIEsiqzquv2r+kr617/58f5j9cPp6fnu8eFN&#10;3d20dXV6ePf4/u7huzf1//71m2auq+fz24f3bz8+Ppze1D+dnuvf3P7yF7++e/j7/cfXXCs0PDzr&#10;7v7jm/rD+fz961evPn/+fPM53jw+ffcqtG189fuHv//xD/Vtknp/+vbu4e6MyedMevf4cD79eJay&#10;13fv39Tvzj+2pT26//L46endqbBFeXq3tjg/vX13+ubx6f7tuWj88Pbh4fSxenh7j9//V1fnn77n&#10;5g47352e6ur+joCbcNP1Uz//boHw9sc39eb5Ey4+48l9/eq6zv//L+j85uc65VYM0zjVVXLp/ekH&#10;+fTKMH/95dj//PT4/enpfHdaYXZQEuOn6p0/Gz4O1NPp+fHjJ+Wmrn54+/ETkHVtS1kk292rK4D8&#10;XB/YvKg+cPmivq1ze2hSeFscEmilpHJqz3f3Jwr9/vtSY+dnFIv8l/OTdYfQhr5pY9OFv3bT67Z9&#10;3cabfhg2qUhVnHX+7enT84ei729Pa70ap6DmkX2+e3/+UEBvb9owFNS3mF+T/XC6++7D+T8Ufvf4&#10;8ZEOkbL9q7btv5l/u4nKDJZyu9J5rQKrFPz/nL59U//K+m9lkk6w6EM7V93QV6FdxuOhi4cmHoZx&#10;OdZd3dZhise26atpXrpj08Wqa6Y4D8ehmZuuG/tjE6quhbEcm1iFKozHruKZthU/yHY8QOIekjjc&#10;OqNquXfKhp3bJkG1TYKZg7K9pBtxvdfaul1xZNhMJl2x6c3XpQlTpbhCW8Wu6cegdrQuotwoGLds&#10;ahSYUyCLwW9qZEFK8WgScxWabsxhuGJ348LI6p8H4+rRa05m3GQ3OScfBFRxyO9FgLN/MBE1Fsd0&#10;yTn5bSTJWMDik9sqDKS1PZLnifqYCaavuthRCsjHRjB1x35qlqEZl3AMpl9+t0cKJhDycVKraZE5&#10;nnI0MsO9KMmkxyd3UCO2FxV6MN4M0z4NSMqGnLdIimpHRQxIYluZyFopM6dco2d1kl1I2DBNu8E8&#10;jx//ar+yUepP3377fDozVUz9zbzUt30VQ1cNceyO6mbhEMa2O9aRvtZ0jC14iuUhHCmcZgp0s65a&#10;jlGdbABNlREQNQx3cTwORBX73vMXZqHZRDIhdhNmIBppMbfcxCo2I11ZGqqOnv5yoc3tctNN9W0Y&#10;hyq2XUVsE8NIe2jCYQnxWC8MI3EcBrwg9Cp0i/LZN33bq08MVbc0MTDgMJAHSiwM+KmKGQdiS5lT&#10;UahkSKknFoIVgZG86mCXmlIplFxv22zoIiPghasHUw6qVOfYTEqGKYFlpSrlRRUFZuaKnNwRW36a&#10;XleYdKBpI2FtN8pdQMJy4YoSqTRQ0KKkZiOlkD30bbOMhoVg5tUGSVS5Mrm0pAEwkhlKCo6itObp&#10;3rxRaRW627J+qlu5nF1S+G5FdD1kjh6uaC+OmRYZuRDcmHeN4ssXY+jCg3Mgubx5UaLcNPYGgeFp&#10;ZFoztBVrGkzKH89Dii03w0auwGZpVCXdWHVdw7zoOuSR8iEnRCn0LQTy1OvkWtMUWwrHm+arhya1&#10;SceG4eYkLbccH+43HkD/N5VvokBjDv2q8oumDsRXzBlC8Df+XVVBNBu6AefomixDBXNTz2ijGlYu&#10;mL+Vuk0JynO5sytEg8iNo15+Fr6AVGKMspZTVgIDCdlIgFzqNVOsg9QKp5olDi830jIyDjeBWWQI&#10;cxXjUPVdWJhH+kPXHUIM7ZGtU1sPYx372B9DbIa5Gnst1gIzRccUomCbvmey0ARedb3WbVr6NYGp&#10;XiMh4DCxM9/QdkBa9S2EvH4Kag6awlWGLGypLnBmpASkGfVc2/USQm/LtaRB+mTKMuCMC4Wr2Sy9&#10;F8g53nl4val8WtWxFqaqIlOQL3xAmNIaKmoLlgqNiYEGTLA8AqmCv2LNSQW1DTiZ46glB4WnV5mJ&#10;KBh8ErZWbDZtU1I4Ovf9C5bUOA833VDfTpG1+6LFbztQUsNhPDCxT9oEsDSJA9XBmAc0bHpteo7N&#10;BBDgQXFBkbOT5g+BkSFRFF5dHcvIyLKEWZ441aRcc0msFOeu9FXl2mblfl1blv1X22dtap+LYuvt&#10;pW+5/Z7u2VRhpFBX89mhvQDtdqBsCgowN2h9XexiOFq1rvbNjpXs0kzV3LMC0BKMVWPHNiU0y6wB&#10;QFmFxADg6yDz2nILzzz1q7Rxd0lBp/jaVKGVo4rSlUV2AUNn79eGsY/TjSIh8W1UPOcxZ8uQDSs+&#10;BC/g29j4qnGJo7tIb+RW34ydAFmhKJH9nK1pir1ls/CHf2yfu4V9J+PssV+amW5uIw9RxSF3FZLC&#10;WCM0R7ooLWCYzS0c2qxN1ojRnH+s5ZSDjoFc9kgx+44wtUo3y+2eSZOsM560izoxnjJ9EALxKlJd&#10;5T2N2BFrmRiZCXrDXrDRJjnhMqIYXpafHLcB/CWKazB8t7LugSgC34RF2hooqbi0A0M+I1ycKW1d&#10;iWIRW4NsSa6HLJLJq762JBoXxeLIFUjaShVb1gV2rXgwK/ZnC6yswEkkOauZmjOUeUBf0M6Xf4E9&#10;knoRXah9ueE+dG1/M471LWsB9rgzm3lt8Q8tPzH0toCo+1pV6BMb57BAwYYytNrADRX7hZ4lA4JU&#10;DGcCkQ0rYwWiuBuYnWZWESpjzoEEcNuzlaU2GWBoZn8ZUpoFOkqbfhjhM0oslB/t+2ZexheNd8jx&#10;cnTFsmbqOcnQ1nQk4BhYMQ3svukfHftPSr7XXEYZBDbf2otH9tuadQcchqr4WBfQxeQtPwygLLPY&#10;1asi+HnJyTkM43jDau62C716deToZSBb/WEcDrGbmZ3xvhmZoMNMVjDvJZfKP3Wbtac621qpCL18&#10;1coFe/aAREu6Rmby1CzL0Ewdx2RUv1JgVexX7wtgDBwUwqzt1drluHcRbybTUua9sHDUsbIz3JtF&#10;NeWogDZ26kE1opV02VKWm866reRQh0SxJE2mw7V6Z1IHYz6aqp6+tjb1ro+NfdCbCD1aQaJWORps&#10;iJQcXbUUfiF9Qb7wV5VGonnxRRYvDHsahINgZOs+5yll4jiIYyJGjsBErik9MtXEyKTe6yyuC6xn&#10;t8aETipd4aWISKLqgO7KsKQjGKyvYModh8lFd/cETktzbMtF3oJQGMmKN8oMh7WwzaEtuBfizk9I&#10;gYEZTBi5SmZVLLA/Ihy657TElxtUYqsTL3rlMNEr+R21UGYbFg9d4OCrZ3DgyKujW44znDjb9qsH&#10;ygSKw5Tq1TAxiHG9VPAKn+UYuoI0FCvN8zZncxBLOlL5XdSiknyVBDlr23cal3CFuvc+XnTIo5xc&#10;HHFXZMMldiQeSiSWl5wkVyJS8tp7U9YrdjZrak17MQvJ7BlMBpkopiKZy96gnpa6JDurhSsqaMPU&#10;5GYq+hJNIEFRW249Vv1B79aSU8yDjYSMWxSuxD3JNGus6JP6XQTQ3GvJMy2qxAPbfK7Mo1VfMc/S&#10;xrbnQ9PPsHg21Wo4MNGqo88sHzf6k8cO7MVgYl7sIHfBtbFpxy9zxh5AxXHJUXinNnQ8vPWKgHJi&#10;6DCPSomgZpb1ZMp7OZ0y68Cw4EWKQZ8NIz24n+nCnXUlBibWFG33gr15GOebIXB+3XJawmjJCboO&#10;54POVUY6MJNsrEcu/cLCh9mDNVnLVldR2FE9vpYYPQ4tt3vLhS3dacyYrFMVL+eMrRrrXqikJAbO&#10;dXgaWG+gJNWbTri2rYT/CvbL3Lv+VEt7A6uTO3by2INwiX9G2hlxQQKTfhVDhmUXa+LvGv9bD+Ao&#10;zVrVzO38cnXTd+14w9LrNnQjG+eejOv94YFZh1/mAZa0vNkJoQ5aX3YTu6dZq2ZOnrXaV78uZ9Dm&#10;ozD0YcE6rNxO0XsMzqcnqLJ0OkWtUj1aczn8ufUG0V3G4GtLqFpbKj8L1FOuptybvTcW4/hh/mAj&#10;++MkM5cbewJFojHXXWNP8DX9pbGHKA+9DjYmpVRebkheLcbA0kaxkbTDZWsbtXVhl62TTjAfWAi0&#10;DJH0rqEaeLvEkOrmDKQ8SikQ5ETzXmd9VrblXBrK1gCTU94dMzvpMCwkJTlT6AyuScygyoZWHc6W&#10;2N4P0+H6dGtKLlp5V9oIaiTV6z+2WFYmxrKECFY4vGm07tdRrlQWtnkNKRw9ERZz9lfaLRuGhRol&#10;YUuQ9OGU3PZsqYHpdrkVhawjFZnewbGgkXTPu+Qd1FgwR6T2etCXjkrAfFidS7gbZHJQbHvwcGTD&#10;QCiIQimR+dLAPn3QLotPBtjuveAL1H6Mw83CNo9dNN25ZZM6cVBzaGbeDw8tb0NZSNYzM9C40OHZ&#10;gzaTXu7qnW6wXJn7hFBcTlmyHGr5S3SMPOzjqX5HR4isuXGkDASht+YMjZ5RQw3hzN4iZQImVjDN&#10;VXZVzEYsMs23IgV/GbK0ycDGA3l2ydiQzB38RkK34shk0it34DhDdM97UZ9FzLAjUkQQNZUbEbdi&#10;MTJJwyAEDlESWqKbZ2aFkxDzKVQj2zOrXGlKg1Xy0fzlIkA0YvGtAzsWHDHb1khOl9ig03KLme6t&#10;W3lM7rNIHnkKUKFdyjnFofZYkz2RWKOx96NXjiy+HAYvHEpDOgu+lisIbl6Sbtjdll13nj/7Vi74&#10;z3RdUf9lkgNlKq/ZMkH8IS5Hrbi69d7g9hjce78KG8WQHHYJN0jyGLsoAzbMnLfm759kYx+0OyVF&#10;ljH8SEqzZ9Z+5aLYj311yMYaEPk1vzkNG5I7Jw9NtRKc3IZgUSfSjq9QimY1gAuJOxljqIOkAxgd&#10;CLqjewzMJdm5mmCTKEBLsR4u/YNgnC0QmSQOv1ck3XPx3WWNKDyQBD5J8kLMPS7HZPF5CSSXLcpk&#10;XyM7c2DF6pt9lqLNQcmZguD2PlnmfDDhoAXe9IIv6AZWjjeRF3Rh5Pg/DmM1LqxmDs2o74emkU9o&#10;6i7WHAP2LQcMFEzDuofM8ekVU/7lTG7YK3ShitcG66SIVbeipmR5rq+QnJGvkljBXe+NvkuntjXk&#10;R+8AE7ToEKaWCC83abWi5SYVpbPVphSNyyklX8tP4icjua1lyR5kS0m2AvANJxqbPJ8ay/XvZPxB&#10;4alobCiB5MpWl35OMjMSUWAS1G1qZlV2XbGpNCxWEck70sW86SUWNaKrml6WEvnltDhud58hqNKU&#10;kSha0SN36A3qUJQ2S5KUNGd5VlIzB0K7YBvr2ZgIG0oqz4weNj5mvx1ch9Bk3D05Y+WXAXG/ZWxt&#10;lUJ1x7cKReHZmzp7ve4YO38yx/S6i6kLXDzgjDDwPElzljSb/gB5tb8z42MT2DST3pUIjCNv0wWW&#10;RtfuBc8n2eJM9k4/zIE3ExM705lPKDnSmA9x5rU+J1w609C+lCPMcJxY4fI1ScdHijjDwNHrY1Xe&#10;IurAeNLhw1LxdjLYF3GsJXl5SLZRq1JmWalXlsTHl4r25Z7H5iXksOiqitePlb8X3Y4EuMaWdAI3&#10;kwqqAo2KlBK9m5mWF/xCc+QLa77urm/5hpGBFgN6N3WYD03HuxYQa/VDBSgGeaoEuqv4Io9FG3kB&#10;BBhiBPRoka5VNwe1HBrRnUAVFPUlBID1fOep2Kyu0MCdrqgp91ZPhWLoqb2ayKRddw97HYJKFEPS&#10;tLqYLFgM0mHmDPt900QvzhCS7jGnRar+bBzYuGaqpLbEtVEOSDRlHpA09ii9VvGwhGKrvh99vZ+U&#10;rl9gwAthfZWxbeR1s1IMhYSIEBYWK/favYLcWhMAtlyHzjsybZZZbOhdYEZRKl2x54bugkW96uz4&#10;JMuj32j1UtqA59WdomMuByZ97xnbF3wrSqkPXuqh5eURoztvSqIOPbvpEA+jzrH0FphFRWj5MkEv&#10;dOPAiyO5zzdo1gf1CTPlzFc9fIjMxD5fnq2t/6fj9h8AAAD//wMAUEsDBBQABgAIAAAAIQB9bxWH&#10;3wAAAAkBAAAPAAAAZHJzL2Rvd25yZXYueG1sTI89T8QwDIZ3JP5DZCQWxKWtuK9S9wQI0C0MtAyM&#10;aROaisYpTe6u/HvMBKPtR6+ft9jNbhBHM4XeE0K6SEAYar3uqUN4q5+uNyBCVKTV4MkgfJsAu/L8&#10;rFC59id6NccqdoJDKOQKwcY45lKG1hqnwsKPhvj24SenIo9TJ/WkThzuBpklyUo61RN/sGo0D9a0&#10;n9XBIbgr+7y/j8vH96bfV9a91PVXUyNeXsx3tyCimeMfDL/6rA4lOzX+QDqIAWGdrVJGEW7WGQgG&#10;tsmWFw3CZpmCLAv5v0H5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Np21uLAQAAMwMAAA4AAAAAAAAAAAAAAAAAPAIAAGRycy9lMm9Eb2MueG1sUEsBAi0A&#10;FAAGAAgAAAAhAGLPSsVmEQAA0TQAABAAAAAAAAAAAAAAAAAA8wMAAGRycy9pbmsvaW5rMS54bWxQ&#10;SwECLQAUAAYACAAAACEAfW8Vh98AAAAJAQAADwAAAAAAAAAAAAAAAACHFQAAZHJzL2Rvd25yZXYu&#10;eG1sUEsBAi0AFAAGAAgAAAAhAHkYvJ2/AAAAIQEAABkAAAAAAAAAAAAAAAAAkxYAAGRycy9fcmVs&#10;cy9lMm9Eb2MueG1sLnJlbHNQSwUGAAAAAAYABgB4AQAAiRcAAAAA&#10;">
                <v:imagedata r:id="rId286"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713472" behindDoc="0" locked="0" layoutInCell="1" allowOverlap="1" wp14:anchorId="0080FD27" wp14:editId="1BE8DF24">
                <wp:simplePos x="0" y="0"/>
                <wp:positionH relativeFrom="column">
                  <wp:posOffset>3545205</wp:posOffset>
                </wp:positionH>
                <wp:positionV relativeFrom="paragraph">
                  <wp:posOffset>275590</wp:posOffset>
                </wp:positionV>
                <wp:extent cx="940775" cy="186920"/>
                <wp:effectExtent l="38100" t="38100" r="12065" b="41910"/>
                <wp:wrapNone/>
                <wp:docPr id="1072" name="Ink 1072"/>
                <wp:cNvGraphicFramePr/>
                <a:graphic xmlns:a="http://schemas.openxmlformats.org/drawingml/2006/main">
                  <a:graphicData uri="http://schemas.microsoft.com/office/word/2010/wordprocessingInk">
                    <w14:contentPart bwMode="auto" r:id="rId287">
                      <w14:nvContentPartPr>
                        <w14:cNvContentPartPr/>
                      </w14:nvContentPartPr>
                      <w14:xfrm>
                        <a:off x="0" y="0"/>
                        <a:ext cx="940775" cy="186920"/>
                      </w14:xfrm>
                    </w14:contentPart>
                  </a:graphicData>
                </a:graphic>
              </wp:anchor>
            </w:drawing>
          </mc:Choice>
          <mc:Fallback>
            <w:pict>
              <v:shape w14:anchorId="30E08082" id="Ink 1072" o:spid="_x0000_s1026" type="#_x0000_t75" style="position:absolute;margin-left:278.8pt;margin-top:21.35pt;width:74.8pt;height:15.4pt;z-index:25271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y3suNAQAAMgMAAA4AAABkcnMvZTJvRG9jLnhtbJxSQW7CMBC8V+of&#10;LN9LEqABIgKHokoc2nJoH+A6NrEae6O1IfD7bgIUaFVV6iXa9USzMzs7ne9sxbYKvQGX86QXc6ac&#10;hMK4dc7fXh/vxpz5IFwhKnAq53vl+Xx2ezNt6kz1oYSqUMiIxPmsqXNehlBnUeRlqazwPaiVI1AD&#10;WhGoxXVUoGiI3VZRP47TqAEsagSpvKfXxQHks45fayXDi9ZeBVblfDjok7zQFgMqkIo0TTh7p+I+&#10;jXk0m4psjaIujTxKEv9QZIVxJOCLaiGCYBs0P6iskQgedOhJsBFobaTq/JCzJP7mbOk+WlfJUG4w&#10;k+CCcmElMJx21wH/GWEr2kDzBAWlIzYB+JGR1vN3GAfRC5AbS3oOiaCqRKBz8KWpPa05M0XOcVkk&#10;Z/1u+3B2sMKzr+ftCln7fxKP+pw5YUkVWWddTwGdFvB8zUBIdIR+495ptG0qJJntck4HsG+/Xehq&#10;F5ikx8kwHo3uOZMEJeN0QvdywXxgOM25yICGX6V92bfCLk599gkAAP//AwBQSwMEFAAGAAgAAAAh&#10;ANDEE/HKDQAAsSoAABAAAABkcnMvaW5rL2luazEueG1stJrbbiS3EYbvA+QdGu0L3UxLTfZ5YclA&#10;gCwQIEGC2AGSS1k7uytYh4U0e3r7fH/x0JzRaO0kCuztYZN1/KtIFtn6/ocvtzfVp+3D4/X93Xnt&#10;Ttu62t5d3b+5vnt3Xv/jp9fNXFePu8u7N5c393fb8/rr9rH+4eL3v/v++u6X25tXPCsk3D2qdXtz&#10;Xr/f7T68Ojv7/Pnz6efu9P7h3Zlv2+7sT3e//OXP9UXkerN9e313vUPlY+q6ur/bbb/sJOzV9Zvz&#10;+mr3pc30yP7x/uPD1TYPq+fhaqXYPVxebV/fP9xe7rLE95d3d9ub6u7yFrv/WVe7rx9oXKPn3fah&#10;rm6vcbjxp66f+vmPCx2XX87r4v0jJj5iyW19dlzmv/4PMl8/lSmzOj+NU11Fk95sP8mmM8P81fO+&#10;/+3h/sP2YXe9XWEOoMSBr9VVeDd8AlAP28f7m4+KTV19urz5CGSubUmLqNudHQHkqTyweVF54PKs&#10;vNK4fWiieyUOEbScUim0u+vbLYl++yHn2O4Rwer+cfdg08G3vm/arnH+Jze+GpZXw3g6dGMRipjF&#10;SebPDx8f32d5Pz+s+WojGbXg2efrN7v3GfT2tPVDRr3E/Bjv++31u/e7/5L56v7mngkRo/1d2/av&#10;5z8UXpnCnG5HJq9lYBWd//v27Xn9nc3fyjhDh3nvprby/Vx109JtTnx70vjhxPu529SNW2ocbrwb&#10;pk3jqrZqN23jGrdpK1fpaT2pX6OVRkXpYBCLkeoJozHw3O//htAoAl3fYg6iESqdGNaaAabT9Jtm&#10;G5bZbfKE5oHUQ+48zIA8Dc/gtboYl48BjqRvpf0VdvkEwk1XLeO0cV3VNUuLFAmIqGVZoWtFu5mq&#10;Tgb5pm/cvBiwZkDWGawMRpqYZCVqTbFFMLyEaB4DO4XWxAZPIxBBhuJMBy9oCm3Mkr6DLgYlgxFj&#10;kO1Gk00Tg688w8btJVEsrol90O+rEp1w+pZcBjOR+RcMbTfgB5/Qq3yHSgMFYdmf0B6rUWSOcVfN&#10;Mk3yJNXspGEv5nIaOf4S42H2RDEJDUk5NhzATyEIfthTIRCzuR97DFyzNZj4hE300Mr2xHe0i86E&#10;/ZoRsOy/+GxcbxAkzeZJ9KfEJndh99qOQqzH9GKhJHl7aVxLy8esgUhDwYvGDc1sMZiauena1m26&#10;qXJL5fpl2LCYVZPr9zbjtP7/1nXRdpm/vn37uN2d171v2VXqi86RostYDW50m5OW/+aW2Vf3LJV1&#10;M/rFMyXlwjivzpcOh7Z5512zCNZurBwzHzct++QgfuJrDNNeYBPWidbkJUiMv4AJYpsdIrKYSjD/&#10;LJhMtW4/ibLGlFziiqYorGbQEyL6U1hKq0sZ6AsmojvQRnPMkGgPP35+ioEpLhSsDgWheRraVFbq&#10;AB+7FXuaXI7CeTGDEBSQKyAzOTbAUHLTEpOiopplfGe5FjjjRE1oPCMxxDkEJM8Um3byZaiQ7DYL&#10;S3dji4pFPOrkJ0UZ64vA2UCYIDJCtlpAA4O1c6TLmMQRyHBFIuVkdpiElkkss7Er4GqLmDhCvsiQ&#10;gyUgB9PsNekyq90M8YnINqRYMjWFw6LCDFZUtLAiqh+0Cpupgaqj01Z+32qp7tzLzeZ55ESx1BdT&#10;i4K2Z6kYPZXPCaacTC3JUzddPVH29ENY8lmGxknRw5ClXdZFyBwJXjdMY2E0aNXqY2zoyHCzzxsB&#10;s76n2fsNrVksXv6xz3TtvPHNJGcJFMtZ23o6Rsqz6eW8d35uT8f6YmyZI44NbmxZy5rpZD7p/ILz&#10;ndxv+n4Oy4dnWLGGdoOhjWeB7UFiYAlkdSZK7YaFjBD2Ng7Z3AzNxFLIz5zyu+21rHvrmCAfYAOS&#10;tummUftw1wC9kGVZ7MkFaCs3+fZFHXdyfHFA65dqnDsK3qYn7ifzMLebuq3HGr88xS7KPaZN3aYn&#10;TNTIGDktFUe+yrfLspmWxk9Q+HkEBTLV+1FBJ5y/5anEWKfYb2YrRb+kCGUhEXzW+DSBS/3H2sfl&#10;jM3SzO0LTmDC4U6nub6Ye51d2mpamJ4KZXfSjT2RJIPZkN1AKLXY9UzqoeqbYdDkVRKPw0bJ14/9&#10;ZozJSwoyRFqOtGZyvOXJ1K/I6EnbCyksHg5L2s+akV84kIsQRy6P3QsmK4uTuegcq0XXV/PQjyo5&#10;cEpFB6eztnaczea2s5TLq7fi8jReZU/ZDul62GObhNAokrmkSW2lDEmjZ+pa0+I/7Un0/4PQJOKp&#10;EftCo2uWrr9q+/NCn6pJkyjssrxFAIla1fmqp8xrBtaTmVwbSKehWWbW+27TUQxoR9R6ObGYsMp0&#10;JCJbg3dpR17V5aUj4M9A1JT0laSBJgLwKwNJnoXeFnd28H3ppaa1nREt0aJd9lsbOwSOJqFI9zMt&#10;MWNGM3Ybjl0LG9H4ctPK+4FLnKG+cG5iEyMUo/a3E7cwtcaeqVTPWjlYVJaN06zv+p5tSeuMdgab&#10;+FZz7mc8DtlMkFcrKAacAZ/GAx4Rg7Gxw+VcEXCrGIpVGHHr3MsSYxBRwbBJSbkhtTYTpd7IDPzQ&#10;ZcQ2LsDXpb4w1UZ5mJCCVE0kSrrJDUpICVtHC/Hm/kGqlKrUDhCxXRofckNxkIfopy1V6jKy0uA4&#10;EKiCsGPDxqca27Roc44LlAbkSzLV9FoCWn8pMdCIQbkah/ndcBLQqa1vesqzwRI4hSDYEojZLCiu&#10;xMtmAnguXNGk/A6qJN3c1Y9e0rDp3Reb0FiJnnALYDYrbVlNjz6kmECEJ9ekCAnKp2JUwV1hN6Po&#10;WPNob/zwpSAzxHMiBl0SQ5mPJdzTqqJaXnAyj34+HT2TeZypvjmsTdojVci3FPKqZZuhXpjNVlHq&#10;OMFiu1CokXnsqay23P3M7PATNQNLrqw0x2kZIq4ayKONpyofmf4q7qn7mKwTdw5N11n+zhQAOZEF&#10;JS6DEqu8ykjP5OZ2b4XYsA+oSQn/FJR1PL2EWaB+jRdUgJl74nAgevqi3EV1mquRM+hiB0KMVfJp&#10;PBBLV1xDMC8QB2OSSdaXDQu+iOdg3Mzc47eXbL8YOQkZTr32PIo4oCZIlGkotvWhcxX/s28Sr457&#10;knz6QjoCgrE8i7Y8lt3mhL0kjzhbaUShE/CRJ8OboZYrGpW9Geug6siAiAKtxAeO1e0kS+zrbDfz&#10;YMsmxHnThSwcuHhgfbGTEZnX+5ebNd0wu9Oe468+nXDngkY+B1I9dzoEcoobvM0baksqko5jG1fT&#10;YM/WqUtqV/XarGSu4NGcoYlnKfgGnF7S4sOSqX2O8xQ1TmsfEoz+gEs4H3QZnCbIBgKCIX2CTrqj&#10;KMNx1RlJD+SZlTkHvKVSMD2ExpySyBz5oKbMWNmYPIv9xqZ2gkJq5Y49aWNcWF1EydkjOwqT5ZhZ&#10;L5bAmPgL83VRbWobV6wmiUVSohWpq9Up3MQTsWpWGBNW6Ck0RKlpiTGbuVQ1IlgwUbUJ4qPVwavg&#10;bkiD1CPVJlgpLwaZFJ163s+kP5q0Qndk4ECKjAhZI42COQrhxxTrV1cJMkaCw02/AWkO0WU8Nm7E&#10;+BDEiDO8iPGIYsMD2oCEFEcl1qWBoD1AEYUQEUYIZsPhMXBmjYJPdpeCQ0ZkGyUyERUaQ6qVegnE&#10;SKFid4wU0fIkBkIhMsPQHg3O6bDnqV4ORuiARYqzsOiDIUwv/etTBomh7IG3FBHuZSmtdU7nP55Q&#10;FJm2L+OJTauBhowcy6ap7NBtpLA28dEURBoxd18iUIXWTNziU52wk7/gNUXvWWk99Yl3i263+2pY&#10;qBlPHAUKC63KE2fXFJabCSfZhqVy1Sw1q5UVeSCmCLbnLqPNYH+bNsjKc0J6lQkxLQKCejEjTBeg&#10;ersKNdx4GMj2oniVZsomG1jlMB5cUjUko9lEOj6hMBm5iBv58Bxa1FRa2zjxcWFk18FJgyyR1mOW&#10;glU2VPS8KLzSKSuzIwEh0aZhfUBlmBN2uSCrL+SFPZ9/CfmaxvW7l7x0qCuAEWgPn0WYlIh7wyZv&#10;T0ZMZ4Fo90+4mJzrAVJ2gypn2ihIEgSZ4cMFnFHYtyaOXauuAyOMK5lt+oV6QlUDATYqAqt5g9uF&#10;+RIAR9FvPSYK9oMchTYhJA6RGrueof1Ml+IY/IthMi3kacPFetAix4s8KDSvkrMYaGmLwVikXy9F&#10;usQug8I070kJjCkgNi6LzBlJ4Z8FzLqC4NW+rMX0GySFMZIjRK3LxETDohZupHVxREXLDxUdf8ZB&#10;kSEHqCH7ilI6EM586ZYl1HLcy0eJAjGl3uoQXZGJH/EUVLzbcPKH4SBkjygzpAwsU4ILTZnHN4RG&#10;xpoKSVW6Zn1rYprPesgSezmCRkZzDZBERuOTYHWFAGezM6PEy7mQBllXlhJGRL4Pjn2pEPhcV43d&#10;C94Bc6zsT51j/xhmQjmo9OZayip1N55MAwsXX2scHy2mPt4wpFiWcQ0Rk2cxrkeJcsTyNBRWz5Mm&#10;ecInZsCe0oJZJN9UbSKeEXSU+VsMyQrR8FWq6rgWmXWdx0qvPYZ6lg/0+gi3dBOFueLKlkRY9R2H&#10;nZpqnYmia5tusIwjtPraRQetiWKCb+dMppe8yyDWQ4h1P2Pv0FZzx6clKoVJHzW0H/IHBrUOZT3f&#10;LjgUM8LFpAwf2TbtcoWbLi44+DChz5B4O0AIGvyJgePGAvN1FcZZDPf5ZgcFhDBUXDpTgrF4cCIy&#10;gXyA5PDARdKiz15QjN3hCXT9m72LfwMAAP//AwBQSwMEFAAGAAgAAAAhACCnfbHhAAAACQEAAA8A&#10;AABkcnMvZG93bnJldi54bWxMj8tOwzAQRfdI/IM1SOyoQ0riKsSpeAgQAiG1ZcPOiadxRGxHsZum&#10;f8+wgt2M5ujOueV6tj2bcAyddxKuFwkwdI3XnWslfO6erlbAQlROq947lHDCAOvq/KxUhfZHt8Fp&#10;G1tGIS4USoKJcSg4D41Bq8LCD+jotvejVZHWseV6VEcKtz1PkyTnVnWOPhg14IPB5nt7sBLe7zfP&#10;b0vx8rivP+o8H5rX6WS+pLy8mO9ugUWc4x8Mv/qkDhU51f7gdGC9hCwTOaESblIBjACRiBRYTcMy&#10;A16V/H+D6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Y&#10;Mt7LjQEAADIDAAAOAAAAAAAAAAAAAAAAADwCAABkcnMvZTJvRG9jLnhtbFBLAQItABQABgAIAAAA&#10;IQDQxBPxyg0AALEqAAAQAAAAAAAAAAAAAAAAAPUDAABkcnMvaW5rL2luazEueG1sUEsBAi0AFAAG&#10;AAgAAAAhACCnfbHhAAAACQEAAA8AAAAAAAAAAAAAAAAA7REAAGRycy9kb3ducmV2LnhtbFBLAQIt&#10;ABQABgAIAAAAIQB5GLydvwAAACEBAAAZAAAAAAAAAAAAAAAAAPsSAABkcnMvX3JlbHMvZTJvRG9j&#10;LnhtbC5yZWxzUEsFBgAAAAAGAAYAeAEAAPETAAAAAA==&#10;">
                <v:imagedata r:id="rId288"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701184" behindDoc="0" locked="0" layoutInCell="1" allowOverlap="1" wp14:anchorId="4AD2FA7D" wp14:editId="2BAB248B">
                <wp:simplePos x="0" y="0"/>
                <wp:positionH relativeFrom="column">
                  <wp:posOffset>3049905</wp:posOffset>
                </wp:positionH>
                <wp:positionV relativeFrom="paragraph">
                  <wp:posOffset>312420</wp:posOffset>
                </wp:positionV>
                <wp:extent cx="359800" cy="125640"/>
                <wp:effectExtent l="38100" t="38100" r="40640" b="46355"/>
                <wp:wrapNone/>
                <wp:docPr id="1060" name="Ink 1060"/>
                <wp:cNvGraphicFramePr/>
                <a:graphic xmlns:a="http://schemas.openxmlformats.org/drawingml/2006/main">
                  <a:graphicData uri="http://schemas.microsoft.com/office/word/2010/wordprocessingInk">
                    <w14:contentPart bwMode="auto" r:id="rId289">
                      <w14:nvContentPartPr>
                        <w14:cNvContentPartPr/>
                      </w14:nvContentPartPr>
                      <w14:xfrm>
                        <a:off x="0" y="0"/>
                        <a:ext cx="359800" cy="125640"/>
                      </w14:xfrm>
                    </w14:contentPart>
                  </a:graphicData>
                </a:graphic>
              </wp:anchor>
            </w:drawing>
          </mc:Choice>
          <mc:Fallback>
            <w:pict>
              <v:shape w14:anchorId="6DC5D4E8" id="Ink 1060" o:spid="_x0000_s1026" type="#_x0000_t75" style="position:absolute;margin-left:239.8pt;margin-top:24.25pt;width:29.05pt;height:10.65pt;z-index:25270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w7dqLAQAAMgMAAA4AAABkcnMvZTJvRG9jLnhtbJxSy27CMBC8V+o/&#10;WL6XPHiURgQORZU4tOXQfoDr2MRq7I3WhsDfdxOgQKuqEhdr12ONZ3Z2Mtvaim0UegMu50kv5kw5&#10;CYVxq5y/vz3djTnzQbhCVOBUznfK89n09mbS1JlKoYSqUMiIxPmsqXNehlBnUeRlqazwPaiVI1AD&#10;WhGoxVVUoGiI3VZRGsejqAEsagSpvKfb+R7k045fayXDq9ZeBVblfNBPU85CW/SpQCruEyo+qBjf&#10;j3k0nYhshaIujTxIElcossI4EvBNNRdBsDWaX1TWSAQPOvQk2Ai0NlJ1fshZEv9wtnCfratkINeY&#10;SXBBubAUGI6z64BrvrAVTaB5hoLSEesA/MBI4/k/jL3oOci1JT37RFBVItA6+NLUnsacmSLnuCiS&#10;k363eTw5WOLJ18tmiax9n8QjWiUnLKki66zrKaDjAF4uGQiJDtBf3FuNtk2FJLNtzol9155d6Gob&#10;mKTL/vBhHBMiCUrS4WjQ4UfmPcOxO8uAPr9I+7xvhZ2t+vQLAAD//wMAUEsDBBQABgAIAAAAIQCc&#10;dVKX5wUAACcQAAAQAAAAZHJzL2luay9pbmsxLnhtbLRX22ojRxB9D+Qfmt4HvUxLfZ8es/JCIIZA&#10;wobsBpJHrTy2xepipPHa+/c5Vd0zGtkyhOBgGE13VZ+qOnWZ9vsPT5u1+NbuD6vddi7NVEvRbpe7&#10;69X2di7//HylkhSHbrG9Xqx323Yuv7cH+eHyxx/er7ZfN+sLPAUQtgd626zn8q7r7i9ms8fHx+mj&#10;m+72tzOrtZv9sv3626/yspy6bm9W21UHk4d+a7nbdu1TR2AXq+u5XHZPetAH9qfdw37ZDmLa2S+P&#10;Gt1+sWyvdvvNohsQ7xbbbbsW28UGfv8lRff9Hi8r2Llt91JsVghY2anxtU8/N9hYPM3laP0AFw/w&#10;ZCNn5zH//h8wr15iklvO1rGWorh03X4jn2bM+cXrsf++3923+27VHmnOpBTBd7HMa+YnE7VvD7v1&#10;A+VGim+L9QMoM1qjLIptMztDyEs8cPOmeODlVbyxc6fUlPDGPBTShpLqU9utNi0KfXM/1Fh3ADBt&#10;f+r23A5WW6+0U8Z+NvEiNBfBT3Uyo1SUKu4xv+wfDncD3pf9sV5ZMrCWI3tcXXd3A+l6qm0YWB9z&#10;fu7sXbu6vev+4+Hlbr1DQ5Rsv9PaX6WfRlGxwaHczjQvV6Aowf/R3szlO+5fwSfzBkfvnDC1E3WT&#10;YjVRfuL1JDVNqCQ4lSZKlUwIVVCmUcZXjbK1qBP9RlE7W0WtTDTK6GQrFSOwvArJVVrgrzwN3k2l&#10;8KNMRYsseLaVBdDCXwVN6AZloatq4YVxOAmVAjkCgzJD0hbkA0xZAIbk2dggxwYhw0hxaSRnK4TG&#10;LvMR0iJVwAz4pEBbrHaEMQEcKOPoAKKwwmhfBS18o5zTrlI+Kd8IG6w/mRZ9gf7bxHEbfLy5ObTd&#10;XPqIsvfy0jYNmDIiNR7ZNGGC5ExcBHlIZ5Im4CcgfXBNRGVdqOAjuifaUfxEHPHDxBF9HGRmn15Z&#10;nNml6LOYOM7H8g4RxaxZJI8F4IIQjxzmg0C0dNSislRsCr89KBvg9EGnpGrIS7aZ0wJgzhG7UZwE&#10;NFukGLJ7HEnOPVkYpLyPNfzgNOcyypw8t0rgDHjOXqYgFwsf5AAY3mUXYCQeOSuuAY8rkRQBjudR&#10;kN9H3pZCTApNiZ4Dv4EyygAlzmIKqxxP7+9LsVeoGCjhRPIV9RsFx1geJUMy1FPToGaRm4DqFd7W&#10;fZYyY05YDBHMBG9UTQyQ9+QwNik7vPXsSQZz55DghdIgJi0reAygQlQMRZkUshHYyiVAILRgu4WP&#10;Aaf4kh07ckxnyMtnLvdqZ+qgpxJdo1zDqyE0RhtPBUgyAY4nmYmqwZB0b9f4jTNTa+RljFbUQcQm&#10;BUxxU09MmmDC6Eo2aHkjlXcp12YOiZ99lOARgxv1WRlLcz7Fum8YzlJOD/E6tN7AK+UnL/CGd3r2&#10;FB13Tivg1cMn/AGn4A2nSQ4LJ7nkLRb0DpYFeVMAUaBYQBOTrkSW01LkkJBcC+IAc0oFYSMXUinR&#10;viWyT0O54SWb4KrDIjPl6HsFTsEqPorZrZMzhSTust7rMW8cQYmzr0wsS19mJwpGEfMJghpz3x/o&#10;Xcgm2OprW8dWGCEOvURclxGhrBcW5mpMBdwM8MWziBUVqBzdDpJAuRUjmRTyl7f4JzDVNMI8AI4u&#10;9S7nUIrhcaiUqkw60T0i7VRApimBnCBe4BgWlIbiBaFkww73DPoI+lBZfK8dxl39di1qXDBT38jL&#10;xtcCt4OkUVsTjT+H+5PU6E+ZqxpPdq8Pixw+7jzXoQhLBMTW+PBAPYVLNBES6UJrrEtS4inTkCXE&#10;I85jEOAHkxe3vhO+M8LIdMkHmSALZ8xxFBRLSRcwqVScFzEWU4SHtmFJLZzGF6WyBlNLpVRXTkWM&#10;fkwlGMB9xeGaoHErdNaZN82T5TwlquuYRB29pWE6CRMXcInLqQIfuNthnqiYTIW7DVzytMZ1uIq0&#10;pKsqGHXG0qUGA9XiIuuV14gVn2x0is7nHF8E8EnFpRApqnEAlvFVQSd59FnU6Vl4x/+ULv8BAAD/&#10;/wMAUEsDBBQABgAIAAAAIQBy5ecW4gAAAAkBAAAPAAAAZHJzL2Rvd25yZXYueG1sTI/LTsMwEEX3&#10;SPyDNUjsqMOjSRriVFURQqgFqQ/2TjyNA/E4xG6a/j1mBbsZzdGdc/P5aFo2YO8aSwJuJxEwpMqq&#10;hmoB+93zTQrMeUlKtpZQwBkdzIvLi1xmyp5og8PW1yyEkMukAO19l3HuKo1GuontkMLtYHsjfVj7&#10;mqtenkK4afldFMXcyIbCBy07XGqsvrZHI+Dp++VtOHzuPs5LvXpNmnL9vujWQlxfjYtHYB5H/wfD&#10;r35QhyI4lfZIyrFWwEMyiwMahnQKLADT+yQBVgqIZynwIuf/Gx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Xw7dqLAQAAMgMAAA4AAAAAAAAAAAAAAAAA&#10;PAIAAGRycy9lMm9Eb2MueG1sUEsBAi0AFAAGAAgAAAAhAJx1UpfnBQAAJxAAABAAAAAAAAAAAAAA&#10;AAAA8wMAAGRycy9pbmsvaW5rMS54bWxQSwECLQAUAAYACAAAACEAcuXnFuIAAAAJAQAADwAAAAAA&#10;AAAAAAAAAAAICgAAZHJzL2Rvd25yZXYueG1sUEsBAi0AFAAGAAgAAAAhAHkYvJ2/AAAAIQEAABkA&#10;AAAAAAAAAAAAAAAAFwsAAGRycy9fcmVscy9lMm9Eb2MueG1sLnJlbHNQSwUGAAAAAAYABgB4AQAA&#10;DQwAAAAA&#10;">
                <v:imagedata r:id="rId290"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696064" behindDoc="0" locked="0" layoutInCell="1" allowOverlap="1" wp14:anchorId="7BD90D84" wp14:editId="1DA1421C">
                <wp:simplePos x="0" y="0"/>
                <wp:positionH relativeFrom="column">
                  <wp:posOffset>2593340</wp:posOffset>
                </wp:positionH>
                <wp:positionV relativeFrom="paragraph">
                  <wp:posOffset>291465</wp:posOffset>
                </wp:positionV>
                <wp:extent cx="304565" cy="136080"/>
                <wp:effectExtent l="38100" t="38100" r="38735" b="35560"/>
                <wp:wrapNone/>
                <wp:docPr id="1055" name="Ink 1055"/>
                <wp:cNvGraphicFramePr/>
                <a:graphic xmlns:a="http://schemas.openxmlformats.org/drawingml/2006/main">
                  <a:graphicData uri="http://schemas.microsoft.com/office/word/2010/wordprocessingInk">
                    <w14:contentPart bwMode="auto" r:id="rId291">
                      <w14:nvContentPartPr>
                        <w14:cNvContentPartPr/>
                      </w14:nvContentPartPr>
                      <w14:xfrm>
                        <a:off x="0" y="0"/>
                        <a:ext cx="304565" cy="136080"/>
                      </w14:xfrm>
                    </w14:contentPart>
                  </a:graphicData>
                </a:graphic>
              </wp:anchor>
            </w:drawing>
          </mc:Choice>
          <mc:Fallback>
            <w:pict>
              <v:shape w14:anchorId="037A5D0C" id="Ink 1055" o:spid="_x0000_s1026" type="#_x0000_t75" style="position:absolute;margin-left:203.85pt;margin-top:22.6pt;width:24.7pt;height:11.4pt;z-index:25269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oMmIAQAAMgMAAA4AAABkcnMvZTJvRG9jLnhtbJxSy27CMBC8V+o/&#10;WL6XJLyKIgKHokocSjm0H+A6NrEae6O1IfD33QRSoFVViUu0uxPNzux4Ot/bku0UegMu40kv5kw5&#10;Cblxm4y/vz0/TDjzQbhclOBUxg/K8/ns/m5aV6nqQwFlrpARifNpXWW8CKFKo8jLQlnhe1ApR6AG&#10;tCJQi5soR1ETuy2jfhyPoxowrxCk8p6miyPIZy2/1kqGV629CqzM+HDQJ3mhK5CKx2byQcUoiXk0&#10;m4p0g6IqjDxJEjcossI4EvBNtRBBsC2aX1TWSAQPOvQk2Ai0NlK1fshZEv9wtnSfjatkKLeYSnBB&#10;ubAWGLrbtcAtK2xJF6hfIKd0xDYAPzHSef4P4yh6AXJrSc8xEVSlCPQcfGEqzxmmJs84LvPkrN/t&#10;ns4O1nj2tdqtkTX/J/FoxJkTllSRddb2FFB3gNU1AyHRCfqLe6/RNqmQZLbPOOV+aL5t6GofmKTh&#10;IB6OxrRXEpQMxvGkxTvmI0PXXWRAy6/SvuwbYRdPffYFAAD//wMAUEsDBBQABgAIAAAAIQDjHsrW&#10;rgYAAL0TAAAQAAAAZHJzL2luay9pbmsxLnhtbLRY22ocRxB9D+QfmvHDvkyv+jJXYckQiCGQkBA7&#10;kDzK0kharN0VuyPL/vucU9Vz2ZUUnOBgNOquqj516nT19Miv33xe35lP3W6/2m7OMr90mek2l9ur&#10;1ebmLPvj/VvbZGbfX2yuLu62m+4s+9Ltszfn33/3erX5uL47xdMAYbPnaH13lt32/f3pycnj4+Py&#10;MS63u5uT4Fw8+Wnz8Zefs/O06qq7Xm1WPVLuB9PldtN3n3uCna6uzrLL/rMb44H9bvuwu+xGNy27&#10;yymi311cdm+3u/VFPyLeXmw23Z3ZXKzB+8/M9F/uMVghz023y8x6hYJtWPqiLpofWxguPp9ls/kD&#10;KO7BZJ2dPI/51/+A+fYpJmnFUFd1ZhKlq+4TOZ2I5qcv1/7bbnvf7fpVN8msoiTHF3Opc9FHhdp1&#10;++3dA/cmM58u7h4gmXcObZFy+5NnBHmKB22+KR50eRFvTu5QmlTeXIck2thSw9b2q3WHRl/fjz3W&#10;7wFM87t+J8chuFBYF60P7311WranZVi6op5tReriAfPD7mF/O+J92E39Kp5RNa3scXXV346iu6UL&#10;5aj6XPPn1t52q5vb/j8uvtzebXEg0m6/cq542/wwq0oSju32zOGVDjSp+N+767PslZxfIyvVINX7&#10;yhkfgvFtUeQLXy1sLBa+rnyeWV+hy/ErVFXujbM+t/hlfO7wdNMTDlqe2BHDBXDrMkwwyD2Ng+e5&#10;hQjIsWoEtEFWRBNtrNsp10RIs4xYc8cTMI3FU/GZC7RYG/8lqoAShwZNGCTyJEiYyuKBwbRAgbgM&#10;KbR+AMywNU8qFnaLvahtLAN1iqb0FZhFUzvTury2Bay+TkiAjRW0bGxV2hBlf4iEGMkwHzN/NC3s&#10;wVS2qHPbWI+p9w1LhymWBWSvTSxde/AmGw7P1zaVHNFfr6/3XX+WFbFdRp+dl7VpTdN4l6PFPH4W&#10;pW/KPIsui5ktXdVMDQWq0wbMGg2lDgoP2zN5RcJRWtohuvSRjgdZINqhQyGO3dLium1p0xXQsxtd&#10;KfDSpklpTSXNRAuzcJcwJidhPjFUCuIYVmiQkBtgx+xEecGvB+k4V9B2qww6KYBAZSuD9vDoF1tO&#10;UNKTIlniyIxEFPZBSs1btBZGRYuOAe9oiwIdEwu8NqxvAsJbZmtCmVeoN7j62zVP0zTL2KB5Yok3&#10;lKkbnIGFRfeERYU9yFzms0Etbg/FHCqgZoOJOyKScCfEwdI5QblqkokcPwZEhJVRG0ciRBYJ1wz6&#10;HPQ66KiEOV+BuLnq2nHEpSNpT/6zqH8zUV6sgDXJyhdNM4dmTCtsYUJhqjaRGuqL2Nwce+5siwYA&#10;NMSR9zEVZV/axgRsDt5BCK3zYFu8iaRYEfiF1tXUekqQijjAVv7QHhlLdG3aTQ0gIw1DNIOHzZ67&#10;dSxYEoRQXcenyD5aUjEj0uiYhw5IckhI+uWkmmdAxW9R6CgpgqY8XwM64EyrnhQCRPH+I7kZDqIL&#10;UwfcA9C4qZNA2jeKxTHYJ1xcSKl5B/b0aiuoJN7zHYAtrA2g2zh2oWTlAwR1fwEqkZIhYYhJkTic&#10;YqVUmmb5wCExfib2cA8GpVjL/E2MgpQDrHK4kVGyDMhTnbDAM2s7rtQaBsKikjd45aLEYAKv03GX&#10;FVGOpRQhwURUAg1/4fR4U8e84H3c4N5PZRMGEz5ZlzBlvPr16UxNN65xW+NOmnUCJNdgWT9zTOyB&#10;OATBSI2o82Ca1jGVSJBMcyqys1hyoKDQFlHFw/VHvJlE9llXSk5eWlgpr97SfbtLxMemWsYiO69r&#10;bFDpTYHv+HzhFr5c4I84XCMhK/AdUrBvcSJsWftShqCDyslzqJAKYCK1iSrg/0yhtOFnUuU4bA7A&#10;qvFzbBolovjwI+rAdDA58PNzWc9bFWcrSV1gNFj7gKFzsqnAlEyZTU/mpCRHFoLAxIqfkpRg8Xjc&#10;MeIPuFsJg8RkMfYWDKoCbfDQLyprShrENHenMYELW8ONDxO8juQeY7Dgp1yCRQySPUqPWJhneQmc&#10;MmKoJLkJiBpxCT4uJCwnkpGPMZgeAKj/hQkLSACJZjohXJk8+OX5/ZaahVNMMKVMSM2wMQ9GGMNM&#10;tgoZ8PmHqOBMRJfjBvA2NqbhXxiIbg2+waFgRIBCiUpaheYYn4kC3qSQO+cfH7bBB7wwUi5MOfYK&#10;iZE2YjkURmISBx8jbZlosJSFhQf+AVfRh+eIS6hhnW40Vs+FYFrydLj/+M6GIri3eAuKUOLROvBW&#10;psl6XJP4vi3yEGEILh69mqb/vzj/GwAA//8DAFBLAwQUAAYACAAAACEAXY/KaN8AAAAJAQAADwAA&#10;AGRycy9kb3ducmV2LnhtbEyPwU7DMAyG70i8Q2QkLoglHds6StMJIcGF7cDYYcesNW1F4lRN2nVv&#10;jznBzZY///6cbyZnxYh9aD1pSGYKBFLpq5ZqDYfP1/s1iBANVcZ6Qg0XDLAprq9yk1X+TB847mMt&#10;OIRCZjQ0MXaZlKFs0Jkw8x0Sz75870zktq9l1Zszhzsr50qtpDMt8YXGdPjSYPm9Hxxr+MfRTtuH&#10;Ozse3wZLl518T3Za395Mz08gIk7xD4Zffd6Bgp1OfqAqCKthodKUUS6WcxAMLJZpAuKkYbVWIItc&#10;/v+g+A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BWaDJ&#10;iAEAADIDAAAOAAAAAAAAAAAAAAAAADwCAABkcnMvZTJvRG9jLnhtbFBLAQItABQABgAIAAAAIQDj&#10;HsrWrgYAAL0TAAAQAAAAAAAAAAAAAAAAAPADAABkcnMvaW5rL2luazEueG1sUEsBAi0AFAAGAAgA&#10;AAAhAF2PymjfAAAACQEAAA8AAAAAAAAAAAAAAAAAzAoAAGRycy9kb3ducmV2LnhtbFBLAQItABQA&#10;BgAIAAAAIQB5GLydvwAAACEBAAAZAAAAAAAAAAAAAAAAANgLAABkcnMvX3JlbHMvZTJvRG9jLnht&#10;bC5yZWxzUEsFBgAAAAAGAAYAeAEAAM4MAAAAAA==&#10;">
                <v:imagedata r:id="rId292"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690944" behindDoc="0" locked="0" layoutInCell="1" allowOverlap="1" wp14:anchorId="4CF7FFE0" wp14:editId="54D3F6A3">
                <wp:simplePos x="0" y="0"/>
                <wp:positionH relativeFrom="column">
                  <wp:posOffset>2369330</wp:posOffset>
                </wp:positionH>
                <wp:positionV relativeFrom="paragraph">
                  <wp:posOffset>428536</wp:posOffset>
                </wp:positionV>
                <wp:extent cx="10080" cy="21600"/>
                <wp:effectExtent l="38100" t="38100" r="47625" b="35560"/>
                <wp:wrapNone/>
                <wp:docPr id="1050" name="Ink 1050"/>
                <wp:cNvGraphicFramePr/>
                <a:graphic xmlns:a="http://schemas.openxmlformats.org/drawingml/2006/main">
                  <a:graphicData uri="http://schemas.microsoft.com/office/word/2010/wordprocessingInk">
                    <w14:contentPart bwMode="auto" r:id="rId293">
                      <w14:nvContentPartPr>
                        <w14:cNvContentPartPr/>
                      </w14:nvContentPartPr>
                      <w14:xfrm>
                        <a:off x="0" y="0"/>
                        <a:ext cx="10080" cy="21600"/>
                      </w14:xfrm>
                    </w14:contentPart>
                  </a:graphicData>
                </a:graphic>
              </wp:anchor>
            </w:drawing>
          </mc:Choice>
          <mc:Fallback>
            <w:pict>
              <v:shape w14:anchorId="6637E027" id="Ink 1050" o:spid="_x0000_s1026" type="#_x0000_t75" style="position:absolute;margin-left:186.2pt;margin-top:33.4pt;width:1.5pt;height:2.4pt;z-index:25269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dbMuJAQAAMAMAAA4AAABkcnMvZTJvRG9jLnhtbJxSQU7DMBC8I/EH&#10;y3caO4WCoqY9UCFxAHqABxjHbixib7R2m/J7NmlLCwghcbG8O/Z4ZsfT+dY3bGMwOggllyPBmQka&#10;KhdWJX95vru44SwmFSrVQDAlfzeRz2fnZ9OuLUwONTSVQUYkIRZdW/I6pbbIsqhr41UcQWsCgRbQ&#10;q0QlrrIKVUfsvslyISZZB1i1CNrESN3FDuSzgd9ao9OTtdEk1pT8Ul5LzhJtxjnpRNpc5xPOXvvO&#10;WPBsNlXFClVbO72XpP6hyCsXSMAn1UIlxdboflB5pxEi2DTS4DOw1mkz+CFnUnxzdh/eelfyUq+x&#10;0BCSCWmpMB1mNwD/ecI3NIHuASpKR60T8D0jjefvMHaiF6DXnvTsEkHTqETfIdaujTTmwlUlx/tK&#10;HvWHze3RwRKPvh43S2T9eSmuKKKgPKki62yoKaDDAB6/MhCS7aHfuLcWfZ8KSWbbkhP7e78OoZtt&#10;YpqaUogbAjQhuZyIAT3w7u4fqpME6OkvWZ/WvayTjz77AAAA//8DAFBLAwQUAAYACAAAACEAhRy5&#10;oGgCAACVBgAAEAAAAGRycy9pbmsvaW5rMS54bWy0VNuK2zAQfS/0H4T2IS++SPIljllnodBAoYXS&#10;3UL76LW1iVlbDrJy+/uOZEf2kuyylJaAIs3MOTNzNPLt3bGp0Z7LrmpFhqlHMOKiaMtKrDP882Hl&#10;Jhh1KhdlXreCZ/jEO3y3/PjhthLPTZ3CioBBdHrX1BneKLVNff9wOHiHwGvl2meEBP4X8fztK14O&#10;qJI/VaJSkLI7m4pWKH5UmiytygwX6khsPHDftztZcOvWFlmMEUrmBV+1ssmVZdzkQvAaibyBun9h&#10;pE5b2FSQZ80lRk0FDbvMo+E8TD4vwJAfMzw576DEDippsH+d8/d/4FxdcuqyAjaP5xgNJZV8r2vy&#10;jebp671/l+2WS1XxUeZelMFxQkV/Nvr0QknetfVO3w1G+7zegWSUEBiLITf1rwhyyQfa/FM+0OVV&#10;vmlxL6UZ2pvqMIhmR+p8tapqOAx6s7Uzpjog1uZ7Jc1zYISFLglcyh5onEaLNEy8JJpPrmKY4jPn&#10;o9x1G8v3KMd5NR6rWt/ZoSrVxopOPMIiq/pU82vYDa/WG/WX4KKtW3gQw23fEBKukk+TrkxCO25X&#10;Hq+ZQDQ0/4M/ZfjGvF9kkL3BdE8DFFAUJXHkzNjMTWaULhbEwSGm2E3YPHBcCr+YEOa4AaIoiMIY&#10;bDFiC5dGNHEogX/EIuIEbowi8CFAOBQRBKtGGxMcCIJQveq9cUAo7AGhHT1Cu8kQCg5ICSQhYmdI&#10;D9exxAD74PesY+5ziqsoSw0bXWYf9E6wrR5QluhF14ZuIO2p315t4pHubcDoNRKD2L30o/2yfegy&#10;CsMXny87XfAul38AAAD//wMAUEsDBBQABgAIAAAAIQDP7xZE3AAAAAkBAAAPAAAAZHJzL2Rvd25y&#10;ZXYueG1sTI/BToQwEIbvJr5DMybe3HZ3FQxSNhuN3gWM10JHIEtb0nYBfXrHk3ucmS//fH9+WM3I&#10;ZvRhcFbCdiOAoW2dHmwnoa5e7x6BhaisVqOzKOEbAxyK66tcZdot9h3nMnaMQmzIlIQ+xinjPLQ9&#10;GhU2bkJLty/njYo0+o5rrxYKNyPfCZFwowZLH3o14XOP7ak8GwlHfBEf3eo/y6p5q6vlp55mcZLy&#10;9mY9PgGLuMZ/GP70SR0Kcmrc2erARgn7dHdPqIQkoQoE7NMHWjQS0m0CvMj5ZYPi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JdbMuJAQAAMAMAAA4AAAAA&#10;AAAAAAAAAAAAPAIAAGRycy9lMm9Eb2MueG1sUEsBAi0AFAAGAAgAAAAhAIUcuaBoAgAAlQYAABAA&#10;AAAAAAAAAAAAAAAA8QMAAGRycy9pbmsvaW5rMS54bWxQSwECLQAUAAYACAAAACEAz+8WRNwAAAAJ&#10;AQAADwAAAAAAAAAAAAAAAACHBgAAZHJzL2Rvd25yZXYueG1sUEsBAi0AFAAGAAgAAAAhAHkYvJ2/&#10;AAAAIQEAABkAAAAAAAAAAAAAAAAAkAcAAGRycy9fcmVscy9lMm9Eb2MueG1sLnJlbHNQSwUGAAAA&#10;AAYABgB4AQAAhggAAAAA&#10;">
                <v:imagedata r:id="rId294"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689920" behindDoc="0" locked="0" layoutInCell="1" allowOverlap="1" wp14:anchorId="42F1346E" wp14:editId="44C8F108">
                <wp:simplePos x="0" y="0"/>
                <wp:positionH relativeFrom="column">
                  <wp:posOffset>1963420</wp:posOffset>
                </wp:positionH>
                <wp:positionV relativeFrom="paragraph">
                  <wp:posOffset>299720</wp:posOffset>
                </wp:positionV>
                <wp:extent cx="353915" cy="157650"/>
                <wp:effectExtent l="38100" t="38100" r="27305" b="33020"/>
                <wp:wrapNone/>
                <wp:docPr id="1049" name="Ink 1049"/>
                <wp:cNvGraphicFramePr/>
                <a:graphic xmlns:a="http://schemas.openxmlformats.org/drawingml/2006/main">
                  <a:graphicData uri="http://schemas.microsoft.com/office/word/2010/wordprocessingInk">
                    <w14:contentPart bwMode="auto" r:id="rId295">
                      <w14:nvContentPartPr>
                        <w14:cNvContentPartPr/>
                      </w14:nvContentPartPr>
                      <w14:xfrm>
                        <a:off x="0" y="0"/>
                        <a:ext cx="353915" cy="157650"/>
                      </w14:xfrm>
                    </w14:contentPart>
                  </a:graphicData>
                </a:graphic>
              </wp:anchor>
            </w:drawing>
          </mc:Choice>
          <mc:Fallback>
            <w:pict>
              <v:shape w14:anchorId="6FF4F881" id="Ink 1049" o:spid="_x0000_s1026" type="#_x0000_t75" style="position:absolute;margin-left:154.25pt;margin-top:23.25pt;width:28.55pt;height:13.1pt;z-index:25268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uBhWMAQAAMgMAAA4AAABkcnMvZTJvRG9jLnhtbJxSQU7DMBC8I/EH&#10;y3eapE2ARk05UCFxAHqABxjHbixib7R2m/J7NklLWxBC6sXa9VjjmZ2d3W1tzTYKvQFX8GQUc6ac&#10;hNK4VcHfXh+ubjnzQbhS1OBUwT+V53fzy4tZ2+RqDBXUpUJGJM7nbVPwKoQmjyIvK2WFH0GjHIEa&#10;0IpALa6iEkVL7LaOxnF8HbWAZYMglfd0uxhAPu/5tVYyvGjtVWB1wdPJmOSFvphyhlRkacLZOxXp&#10;dMqj+UzkKxRNZeROkjhDkRXGkYBvqoUIgq3R/KKyRiJ40GEkwUagtZGq90POkviHs0f30blKUrnG&#10;XIILyoWlwLCfXQ+c84WtaQLtE5SUjlgH4DtGGs//YQyiFyDXlvQMiaCqRaB18JVpPI05N2XB8bFM&#10;Dvrd5v7gYIkHX8+bJbLufRKnFJETllSRddb3FNB+AM+nDIREO+gv7q1G26VCktm24LQJn93Zh662&#10;gUm6nGSTaZJxJglKspvrrMf3zAPDvjvKgD4/Sfu474Qdrfr8CwAA//8DAFBLAwQUAAYACAAAACEA&#10;m6h0ey8HAAAmFQAAEAAAAGRycy9pbmsvaW5rMS54bWy0WNtu3DYQfS/QfyCUh30RbfGmi5F1nhKg&#10;QIsWTQq0j44t24vsxdiVY+fve2aGpLQX9wYXhmWJwzlz5syQovz23fNqqb72291is54X5qwqVL++&#10;3tws1nfz4rdPH3RbqN1wtb65Wm7W/bz41u+Kd5fff/d2sf6yWl7gqoCw3tHdajkv7ofh4eL8/Onp&#10;6ezJnW22d+e2qtz5D+svP/1YXEavm/52sV4MCLlLQ9eb9dA/DwR2sbiZF9fDc5XnA/vj5nF73Wcz&#10;jWyvxxnD9uq6/7DZrq6GjHh/tV73S7W+WoH374Uavj3gZoE4d/22UKsFEtb2zPjGt+87DFw9z4vJ&#10;8yMo7sBkVZyfxvzjf8D8cIxJtJxt6qZQkdJN/5U4nbPmFy/n/st289Bvh0U/yiyiRMM3dS3PrI8I&#10;te13m+Uj1aZQX6+Wj5DMVBXaIsY25ycEOcaDNq+KB11exJuS25cmpjfVIYqWWyqVdlisejT66iH3&#10;2LADMA1/HLa8HGxlva6cNvaTqS9Cd+H9mWnDpBSxixPm5+3j7j7jfd6O/cqWrJpk9rS4Ge6z6NVZ&#10;ZUNWfar5Kd/7fnF3P/xH5+vNcoMFEav95n1jrPWTrDhgbrcTi5c7UMXkf+1v58UbXr+KPWWAs6+N&#10;shV+29aUM21mup7VnSsLbQrd4Np1pfaqVq4LVVmrRnvb1aU2qtKmxFVVJX7j1fwrA0DwUxqNnwmI&#10;AB5BIVaJmHA4GZwMMB8gvRCCwvFUgqJ7XHVQxmtbhRLtVKnQInFXK2M7ZRprS++1CY3uXFsap50V&#10;IpjrHOnRKI+JHbKptWsiJiUIZITCH8uSjYxyZBjzPQKwBzzBx3KubARJkhv5ERiG6LqnRX6QfCho&#10;HhIX9ky5C6mjoewiKKJ4DoybWARQYK1pJIfCTTan+6rs0GHaeF/qlnQyzvMkF6CS1Zb+Eg1kxPCi&#10;Bo+MHFKVJJQEZ+4iBJlJlClQUA4jtfY6dM3ezpw2g3+6SHjL+fn2dtcP88K3eCW74tJ2KFDwKjRY&#10;LjMzq2amsmVR0c+0RgcPwvOAOuUduwS3/MB/oiKsBbtQD5CwefIpT1aRfcT/YLIEQLNaZRvblBol&#10;qXRtfWkAbVEi10U5p/EjFvo+gGDQFso2ontqKVGfMjwekQJye3DfUJYEKblgKCdO9KXMlEO2TGFz&#10;RoSSDDSV7qULEoMMe2iQqTkQqZq6h6YiNpHDUGYQKwDr/lCiIGx5VuIACMydDB0kLSSozVMo6I/o&#10;LXYjNzpKRGxA2I9K7FG0oLwsG5k0IQT/lHuWiYboAdNSRMrR0J4HQ6sc9p2G6g9sY1vuCa9sCLB6&#10;5UGqxIs2tNr6KI3USFKnK7FO+o33x+MTTlXpFe92AUE0Xi/wYz7HApMlLpG0BCSRPbiYGytAF1KF&#10;5ZzSGO9ZDMyhqawG85YOYibAmyjGVoHLoAkiRs6+oxaUEfYhbQNWmrCR6ySqwXJCcUuD/RGryobX&#10;2606W+FAVFyG4PB2qlVweDnNvMOrPsysaQze9N4VJuDcbbAZjBKmoibpp7mle+LMSpEg1ABH17/y&#10;Js1ZYfYeWxODuZUI9UVwCSfVI21jsUakKae/QY3mFyBG5+MUx4ZiAY4QRt+YCAYmWo3mDA0ITMUP&#10;q+vbsXO4UfdgTj3IOhReEizOmhrikMaGjpbDyzk2p6xkrip8hYrwZUKsMnyJdsSucTzE/kBIaK5a&#10;N9glsJlErhSHH/IWdGRJ5U6w7CL0j1iluVF1lpInkVjcARPvqGimMPbSZNJIB9tQpJ2EovzJLtwn&#10;VRMDSKTudArnuzLgQBPQfxKxYWGgBg51DY6GRjndlHSgBCKdqzEPB0g6NBJzcgJgzGyP9ISu5MRz&#10;UwUwNLaMEMF+4hQvZ86AChilJHheITCM+nB0IiE1JYPkzLOkhMdDYJEdJeeILvnggEFxXaVwXLYV&#10;Uq+1pT3OYsMLmg+AxAxxT+GMpaZJQgnXkbcUHxsbzDi6Y0uL9CepiiNfoyNyZDkpaMTlSDHTQzPP&#10;xVSYGTapJt4x0p5dJCQ/yk2CpIjEngwJhfTKpcFt5ihyQiWLd4M1eFXSIdq6eCLZJ58AmSOHFbWw&#10;FOlAV+J7xnTK87s75cNh2RGpcVhhwu57Cglf8iMogU/5kI8M0Uh84J5IqZywx2XIYCPlI5g4jWoH&#10;FfH1gMXVtNXrvRyNq+qzzhSXHa3JoBpva3wEW7wc/Qxvw7qj87y1BT4ITUd0cVB2Huf9SjWqwxud&#10;ZAZN+bSjkoEmtkHWNknEM1JyLDVLRSJ1tDAgENYCylRVJerleDcW4CQp4+KYDnNpOu1a3biW4tKn&#10;uXHmFSVpQnPmfHHZUs+0VnXOQ5NqVs+8MfR/AQdJsIRr+k6meji0JjhDDBzjYKAkrHb4dqUlabEm&#10;eWnCV2OarvlNQ0fZFuphIr5xPTrLtWRQmFDh+EnfbiF0B3mN/yi6/BMAAP//AwBQSwMEFAAGAAgA&#10;AAAhAEe3R2jhAAAACQEAAA8AAABkcnMvZG93bnJldi54bWxMj8FuwjAMhu+T9g6RJ+0yjXQwSlXq&#10;ogkJ7cBhgu3CLTShrUicqgm029PPO7GTZfnT7+8vVqOz4mr60HpCeJkkIAxVXrdUI3x9bp4zECEq&#10;0sp6MgjfJsCqvL8rVK79QDtz3cdacAiFXCE0MXa5lKFqjFNh4jtDfDv53qnIa19L3auBw52V0yRJ&#10;pVMt8YdGdWbdmOq8vziELBx+tk/+g4Zx/X6y512/sdUW8fFhfFuCiGaMNxj+9FkdSnY6+gvpICzC&#10;LMnmjCK8pjwZmKXzFMQRYTFdgCwL+b9B+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ybgYVjAEAADIDAAAOAAAAAAAAAAAAAAAAADwCAABkcnMvZTJvRG9j&#10;LnhtbFBLAQItABQABgAIAAAAIQCbqHR7LwcAACYVAAAQAAAAAAAAAAAAAAAAAPQDAABkcnMvaW5r&#10;L2luazEueG1sUEsBAi0AFAAGAAgAAAAhAEe3R2jhAAAACQEAAA8AAAAAAAAAAAAAAAAAUQsAAGRy&#10;cy9kb3ducmV2LnhtbFBLAQItABQABgAIAAAAIQB5GLydvwAAACEBAAAZAAAAAAAAAAAAAAAAAF8M&#10;AABkcnMvX3JlbHMvZTJvRG9jLnhtbC5yZWxzUEsFBgAAAAAGAAYAeAEAAFUNAAAAAA==&#10;">
                <v:imagedata r:id="rId296"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683776" behindDoc="0" locked="0" layoutInCell="1" allowOverlap="1" wp14:anchorId="6671E726" wp14:editId="71AD234C">
                <wp:simplePos x="0" y="0"/>
                <wp:positionH relativeFrom="column">
                  <wp:posOffset>1503045</wp:posOffset>
                </wp:positionH>
                <wp:positionV relativeFrom="paragraph">
                  <wp:posOffset>299085</wp:posOffset>
                </wp:positionV>
                <wp:extent cx="299985" cy="147600"/>
                <wp:effectExtent l="38100" t="38100" r="43180" b="43180"/>
                <wp:wrapNone/>
                <wp:docPr id="1043" name="Ink 1043"/>
                <wp:cNvGraphicFramePr/>
                <a:graphic xmlns:a="http://schemas.openxmlformats.org/drawingml/2006/main">
                  <a:graphicData uri="http://schemas.microsoft.com/office/word/2010/wordprocessingInk">
                    <w14:contentPart bwMode="auto" r:id="rId297">
                      <w14:nvContentPartPr>
                        <w14:cNvContentPartPr/>
                      </w14:nvContentPartPr>
                      <w14:xfrm>
                        <a:off x="0" y="0"/>
                        <a:ext cx="299985" cy="147600"/>
                      </w14:xfrm>
                    </w14:contentPart>
                  </a:graphicData>
                </a:graphic>
              </wp:anchor>
            </w:drawing>
          </mc:Choice>
          <mc:Fallback>
            <w:pict>
              <v:shape w14:anchorId="0F86DB02" id="Ink 1043" o:spid="_x0000_s1026" type="#_x0000_t75" style="position:absolute;margin-left:118pt;margin-top:23.2pt;width:24.3pt;height:12.3pt;z-index:25268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jZGmQAQAAMgMAAA4AAABkcnMvZTJvRG9jLnhtbJxSTW/iMBC9V+p/&#10;sOZe8gGlEBE4LKrUQ7scuj/AdWxibeyJxobQf7+TAIXualWpF2vGz3p+b94sVgfXiL2mYNGXkI1S&#10;ENorrKzflvDr9fFuBiJE6SvZoNclvOsAq+XtzaJrC51jjU2lSTCJD0XXllDH2BZJElStnQwjbLVn&#10;0CA5GbmlbVKR7JjdNUmeptOkQ6paQqVD4Nv1EYTlwG+MVvGnMUFH0ZQwGWdTELEvctZJXNzPchBv&#10;XEzTFJLlQhZbkm1t1UmS/IYiJ61nAR9Uaxml2JH9h8pZRRjQxJFCl6AxVunBDzvL0r+cPfnfvats&#10;onZUKPRR+7iRFM+zG4DvfOEankD3jBWnI3cR4cTI4/k6jKPoNaqdYz3HREg3MvI6hNq2gcdc2KoE&#10;eqqyi36//3FxsKGLr5f9hkT/PksnYxBeOlbF1sXQc0DnAbx8ZmAkOUH/4z4Ycn0qLFkcSuAFeO/P&#10;IXR9iELxZT6fz2f3IBRD2eThtBRn5iPDubvKgD//lPZ13wu7WvXlHwAAAP//AwBQSwMEFAAGAAgA&#10;AAAhAFgymhhGBQAABA4AABAAAABkcnMvaW5rL2luazEueG1stFbbbuM2EH0v0H8guA9+EW3eREnG&#10;OgsUaIACLbboboH20WsribG2HMjKZf++Z4akrGQToChSBNFlOHPmzJkh5fcfHg97cd/2p92xW0kz&#10;11K03ea43XXXK/nn50tVS3Ea1t12vT927Up+a0/yw8WPP7zfdV8P+yWuAgjdiZ4O+5W8GYbb5WLx&#10;8PAwf3DzY3+9sFq7xS/d199+lRcpatte7brdgJSnbNocu6F9HAhsuduu5GZ41KM/sD8d7/pNOy6T&#10;pd+cPYZ+vWkvj/1hPYyIN+uua/eiWx/A+y8phm+3eNghz3XbS3HYoWBl58ZXvv65gWH9uJKT9ztQ&#10;PIHJQS5exvz7f8C8/B6TaDlbhUqKRGnb3hOnBWu+fL323/vjbdsPu/YscxQlLXwTm/jO+kSh+vZ0&#10;3N9Rb6S4X+/vIJnRGmORcpvFC4J8jwdt3hQPuryKNyX3VJpU3lSHJNo4Urm1w+7QYtAPt+OMDScA&#10;k/nT0PN2sNp6pZ0y9rMJy7JZej3Xrpm0Ik1xxvzS351uRrwv/XleeWVULVb2sNsON6PogLblqPpU&#10;85dib9rd9c3wH4M3x/0RGyJ1+53W/rL+aVIVJxzH7YXNyxMoUvF/tFcr+Y73r+DIaODqjamFaYKw&#10;1tli1sxUMysbX0iNjSit8YURWhhfBl0ouAZlnKtrPGvllQ1GF6YUsJdloeFJXgohCMMfTHg7m2gd&#10;JvZi5+g7mjiQw+mSUCgkAidTRJleKU5zXISKAXQlCljhKojbFDUnomg8e8qnnLJMG5GwI3KKkp+p&#10;KKKe0cmeS4a5wbLFTCp/zkhQlHCCy/EkV9SYl/FChZCJFnJCJpISEl28j6vRk2XPnL2wgHDCqooa&#10;xOzgQMaES1QK44SDSZVopdf+yemVN8y/HSTelh+vrk7tsJKhKedVLS9sY4XV4OFsXdBoYWxmwZiq&#10;kEEaqZx3uvCixiAF+1Qe1urMPQlMMudpiSXwQtQ/9Z7tYzhpmdVKyo0YpHTGixDoGiylsqpJefA+&#10;Ko1FWo4mg3kh8Wj/KEPukVy8kt/Z8nROEk/2H3lSWMKvRcnAWlXCZVWwzjxSPQzPM0BBiWv0GSeB&#10;OBA+4uDJkBP+tMKRlBk+Z/RcCCzPsaBPgTEKokLBhJATqCAMjZcC9UqY0hYYf1NBGF/geG6UpzND&#10;VSoEBFrURRsuZJU5DykbIRk5v0Q6bIrKMfM8GiMLiowl0XqqBiYOTCEolSiDEG4YS1G6Z10iGSZk&#10;ns1OVozRGYoy5rx4GtMSLW4LWTgdcSdL9KEo/I8WSGKJmoeXr2mN1IQv4qMQ2ZsZVjhykRaFYOd6&#10;C3eqKLqPjuQRC0ZMYsYnBCWCgdc5jkmxaZqNGXIcHxzYFMbEeWRSkxIm8LBSyKTkmJz0iBRRF57g&#10;xCa8cDQFJMJZJZxN8IUyGJiGq2O5Msy5Oo6MKRHByISdhEulkiy6wPeLslgUE0L9dieeMTrMNY68&#10;UONQNSLYsipmBgferKzLupDK0IHnA+afKOArg42AO3qtamGNov3hhUPRjSuwcXAEVVQ8ju3K0h7C&#10;lzfgaGqUxffXKVSiPRzhCrvBEQ5zwC3gQ04fZ48tV+FeNhZfI3yk6+oN6y1dNUe5NTiXwjUYjJnG&#10;n0NS+u1gJLUn9gLC54mACfLnXnMvcCE3ag/PQlznLnHHsnMaGXIfG8sOcJ1gJreI9mzlVbdIiulg&#10;2uCG3Wjw1arQLI8THvNX1bQnvahw1NNIxpJo1tCiMzC2iHAV3vENQa/wqwjdDehRgcOwhtHhNwE2&#10;Eo5I/awb55/BF/8AAAD//wMAUEsDBBQABgAIAAAAIQCu4ArH4AAAAAkBAAAPAAAAZHJzL2Rvd25y&#10;ZXYueG1sTI/BTsMwEETvSPyDtUjcqJM0NVUap0KIigtCaouqHt14iQPxOsROG/4ec4Ljakdv3pTr&#10;yXbsjINvHUlIZwkwpNrplhoJb/vN3RKYD4q06hyhhG/0sK6ur0pVaHehLZ53oWERQr5QEkwIfcG5&#10;rw1a5WeuR4q/dzdYFeI5NFwP6hLhtuNZkghuVUuxwageHw3Wn7vRSrgXh/lh/2VexqfndKFfN+Fj&#10;cQxS3t5MDytgAafwF4Zf/agOVXQ6uZG0Z52EbC7iliAhFzmwGMiWuQB2ivQ0AV6V/P+C6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uY2RpkAEAADIDAAAO&#10;AAAAAAAAAAAAAAAAADwCAABkcnMvZTJvRG9jLnhtbFBLAQItABQABgAIAAAAIQBYMpoYRgUAAAQO&#10;AAAQAAAAAAAAAAAAAAAAAPgDAABkcnMvaW5rL2luazEueG1sUEsBAi0AFAAGAAgAAAAhAK7gCsfg&#10;AAAACQEAAA8AAAAAAAAAAAAAAAAAbAkAAGRycy9kb3ducmV2LnhtbFBLAQItABQABgAIAAAAIQB5&#10;GLydvwAAACEBAAAZAAAAAAAAAAAAAAAAAHkKAABkcnMvX3JlbHMvZTJvRG9jLnhtbC5yZWxzUEsF&#10;BgAAAAAGAAYAeAEAAG8LAAAAAA==&#10;">
                <v:imagedata r:id="rId298" o:title=""/>
              </v:shape>
            </w:pict>
          </mc:Fallback>
        </mc:AlternateContent>
      </w:r>
      <w:r w:rsidR="00443308">
        <w:rPr>
          <w:rFonts w:asciiTheme="majorHAnsi" w:hAnsiTheme="majorHAnsi"/>
          <w:noProof/>
          <w:sz w:val="18"/>
          <w:szCs w:val="18"/>
          <w:lang w:val="en-CA"/>
        </w:rPr>
        <mc:AlternateContent>
          <mc:Choice Requires="wpi">
            <w:drawing>
              <wp:anchor distT="0" distB="0" distL="114300" distR="114300" simplePos="0" relativeHeight="252678656" behindDoc="0" locked="0" layoutInCell="1" allowOverlap="1" wp14:anchorId="4A531165" wp14:editId="017B8B9E">
                <wp:simplePos x="0" y="0"/>
                <wp:positionH relativeFrom="column">
                  <wp:posOffset>1109345</wp:posOffset>
                </wp:positionH>
                <wp:positionV relativeFrom="paragraph">
                  <wp:posOffset>322580</wp:posOffset>
                </wp:positionV>
                <wp:extent cx="219750" cy="100330"/>
                <wp:effectExtent l="38100" t="38100" r="46990" b="33020"/>
                <wp:wrapNone/>
                <wp:docPr id="1038" name="Ink 1038"/>
                <wp:cNvGraphicFramePr/>
                <a:graphic xmlns:a="http://schemas.openxmlformats.org/drawingml/2006/main">
                  <a:graphicData uri="http://schemas.microsoft.com/office/word/2010/wordprocessingInk">
                    <w14:contentPart bwMode="auto" r:id="rId299">
                      <w14:nvContentPartPr>
                        <w14:cNvContentPartPr/>
                      </w14:nvContentPartPr>
                      <w14:xfrm>
                        <a:off x="0" y="0"/>
                        <a:ext cx="219750" cy="100330"/>
                      </w14:xfrm>
                    </w14:contentPart>
                  </a:graphicData>
                </a:graphic>
              </wp:anchor>
            </w:drawing>
          </mc:Choice>
          <mc:Fallback>
            <w:pict>
              <v:shape w14:anchorId="0C218671" id="Ink 1038" o:spid="_x0000_s1026" type="#_x0000_t75" style="position:absolute;margin-left:87pt;margin-top:25.05pt;width:18pt;height:8.6pt;z-index:25267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Q6uiKAQAAMgMAAA4AAABkcnMvZTJvRG9jLnhtbJxSQW7CMBC8V+of&#10;LN9LEgK0jQgciipxKOXQPsB1bGI19kZrQ+D33QQo0KqqxMXy7ljjmZ0dT7e2YhuF3oDLedKLOVNO&#10;QmHcKufvb893D5z5IFwhKnAq5zvl+XRyezNu6kz1oYSqUMiIxPmsqXNehlBnUeRlqazwPaiVI1AD&#10;WhGoxFVUoGiI3VZRP45HUQNY1AhSeU/d2R7kk45fayXDq9ZeBVblfJD2U85Ce0mGnGF7GVHno+uM&#10;eDQZi2yFoi6NPEgSVyiywjgS8E01E0GwNZpfVNZIBA869CTYCLQ2UnV+yFkS/3A2d5+tq2Qg15hJ&#10;cEG5sBQYjrPrgGu+sBVNoHmBgtIR6wD8wEjj+T+MvegZyLUlPftEUFUi0Dr40tSexpyZIuc4L5KT&#10;frd5OjlY4snXYrNE1r5P4pQ2xwlLqsg662oK6DiAxSUDIdEB+ot7q9G2qZBkts05LequPbvQ1TYw&#10;Sc1+8ng/JEQSlMRxmnb4kXnPcKzOMqDPL9I+r1thZ6s++QIAAP//AwBQSwMEFAAGAAgAAAAhAGal&#10;WyvfBAAAxQ0AABAAAABkcnMvaW5rL2luazEueG1stFZdb9s2FH0fsP9AsA95EW2R1KdRp8CABRiw&#10;YcPaAd2jayuxUFsKZOXr3+/cS4qSYqcohg1pGel+nHvuuSSV9x+ejwfxWHWnum3WUi9iKapm2+7q&#10;5m4t//p0owopTv2m2W0ObVOt5Ut1kh+uf/zhfd18PR5WWAUQmhM9HQ9rue/7+9Vy+fT0tHiyi7a7&#10;W5o4tstfmq+//Sqvfdauuq2bukfJ02Datk1fPfcEtqp3a7ntn+MQD+yP7UO3rYKbLN12jOi7zba6&#10;abvjpg+I+03TVAfRbI7g/VmK/uUeDzXq3FWdFMcaDSuz0EmeFD+XMGye13Ly/gCKJzA5yuVlzL//&#10;B8ybc0yiZU2e5VJ4SrvqkTgtWfPV273/0bX3VdfX1SizE8U7XsTWvbM+TqiuOrWHB5qNFI+bwwMk&#10;03GMbeFr6+UFQc7xoM1/igdd3sSbkptL49ub6uBFC1tqGG1fHyts9ON92GP9CcBk/th3fBxMbBIV&#10;W6XNJ52t0nJli0WW28ko/C4eML90D6d9wPvSjfuVPUE119lTvev3QfR4EZs0qD7V/FLuvqrv9v2/&#10;TN62hxYHwk/7XRwnN8VPk664YNhuFw4v70Dhm/+zul3Ld3x+BWc6A3dvrDA6FtboPLpS2ZVK8ytd&#10;xmkkM5mmUmlrdRQL/ESx0kJHtCgd4T9M9IJf+O9ehjAEs8MnOrdVCUcpIzJtskjjd6rSBI+qUBqI&#10;GnW1siWqmoCtuBzguDZVsEIbUFBWmVhZO9BzJF1dZjetHp6RSNywvh2DGp7/EMNZsF2oFZQgaqGM&#10;e56kkU6u5Fwtz3qWHNJC6Jj9qgJQQxDgmcCc5eg+5+c4IY3mGPQ9LzG1jHhjOS8Ts5w0hEHmwhgA&#10;G5EoXSQR5ozp2UjnyvJuMIVItcrKoBxNO8dWIDqFyA0GXNKorRW2sNgVOOxw+66HIY6VHb0wFHIk&#10;oiC0VOlMuUJDOnhTPYqeds+C0LSpL6cwTPwyaOscZPq+4DF/pAYbCTshQ8UAyJATSjDABMmwlsqK&#10;JJ3tXngNscxINhxKkwo828QHeZKuFK1DjVlDrxxUHYLxjKBeoUymI6tykQBXpSJTSZySmIkwZZzP&#10;vnzDZfu9lxBf6b/f3p6qfi2TIl0URl7bXIuiFEme42JK8qv8ytD8pUpyqfDPmBhXyNlpR0+kgRN5&#10;eohnjtkLoqArScyjYAmxEAqv7KGjzcBvm5yybgUWZVisicA4TI4KkA/bPzHD3mVAj+5KhSFwNvGB&#10;BeRm29xjcwX/TGQpN8Rf4DLGgxXiU2wao7GT3BYuVIl0ZRKhY2V0GeGUKdzMSAMBJw5eSCp64bt/&#10;LJjhrCIbELi/g5heshBOnaDpsR/PG3aKgQNOamWa4Rzsd03yylC+vmv+3OJJwnEBAyYqa6AC+fFx&#10;GtAp2Lc3mGD4RpHBi8QwKRdPFhowU5g27hyM6tR0UuFsUyJOs8oHSZwHZLlBBnEjQajXbVAEH1jc&#10;rpSIn2KYLMchlvNdDla6MUpMjT/v9DklHm4+Q9cEMz9KeJ+gCNzu2N/KlCqlszj2PGPLw0TFgEWG&#10;0Ixrn0zknx/FEZC6Z/9YH05YwgpA7GfuHsG4pFyGq4usEBtKjemueMqAuPGQzZ8J4sjbw+AvDaqO&#10;e08npsCDUZl+femNf8de/wMAAP//AwBQSwMEFAAGAAgAAAAhAKREjKneAAAACQEAAA8AAABkcnMv&#10;ZG93bnJldi54bWxMj8FOwzAQRO9I/IO1SFwQdVKgRSFOBYicoS0f4MbbOGq8jmKnSfr1LCc4zuxo&#10;9k2+mVwrztiHxpOCdJGAQKq8aahW8L0v759BhKjJ6NYTKpgxwKa4vsp1ZvxIWzzvYi24hEKmFdgY&#10;u0zKUFl0Oix8h8S3o++djiz7Wppej1zuWrlMkpV0uiH+YHWH7xar025wCu4uZR26y9c4lx+fx/1p&#10;sHPYvil1ezO9voCIOMW/MPziMzoUzHTwA5kgWtbrR94SFTwlKQgOLNOEjYOC1foBZJHL/wuK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wkOroigEAADID&#10;AAAOAAAAAAAAAAAAAAAAADwCAABkcnMvZTJvRG9jLnhtbFBLAQItABQABgAIAAAAIQBmpVsr3wQA&#10;AMUNAAAQAAAAAAAAAAAAAAAAAPIDAABkcnMvaW5rL2luazEueG1sUEsBAi0AFAAGAAgAAAAhAKRE&#10;jKneAAAACQEAAA8AAAAAAAAAAAAAAAAA/wgAAGRycy9kb3ducmV2LnhtbFBLAQItABQABgAIAAAA&#10;IQB5GLydvwAAACEBAAAZAAAAAAAAAAAAAAAAAAoKAABkcnMvX3JlbHMvZTJvRG9jLnhtbC5yZWxz&#10;UEsFBgAAAAAGAAYAeAEAAAALAAAAAA==&#10;">
                <v:imagedata r:id="rId300" o:title=""/>
              </v:shape>
            </w:pict>
          </mc:Fallback>
        </mc:AlternateContent>
      </w:r>
      <w:r w:rsidR="00233F03">
        <w:rPr>
          <w:rFonts w:asciiTheme="majorHAnsi" w:hAnsiTheme="majorHAnsi"/>
          <w:noProof/>
          <w:sz w:val="18"/>
          <w:szCs w:val="18"/>
          <w:lang w:val="en-CA"/>
        </w:rPr>
        <mc:AlternateContent>
          <mc:Choice Requires="wpi">
            <w:drawing>
              <wp:anchor distT="0" distB="0" distL="114300" distR="114300" simplePos="0" relativeHeight="252675584" behindDoc="0" locked="0" layoutInCell="1" allowOverlap="1" wp14:anchorId="302F0BD4" wp14:editId="3D0C1AA0">
                <wp:simplePos x="0" y="0"/>
                <wp:positionH relativeFrom="column">
                  <wp:posOffset>236220</wp:posOffset>
                </wp:positionH>
                <wp:positionV relativeFrom="paragraph">
                  <wp:posOffset>281940</wp:posOffset>
                </wp:positionV>
                <wp:extent cx="733200" cy="160020"/>
                <wp:effectExtent l="38100" t="19050" r="29210" b="49530"/>
                <wp:wrapNone/>
                <wp:docPr id="1028" name="Ink 1028"/>
                <wp:cNvGraphicFramePr/>
                <a:graphic xmlns:a="http://schemas.openxmlformats.org/drawingml/2006/main">
                  <a:graphicData uri="http://schemas.microsoft.com/office/word/2010/wordprocessingInk">
                    <w14:contentPart bwMode="auto" r:id="rId301">
                      <w14:nvContentPartPr>
                        <w14:cNvContentPartPr/>
                      </w14:nvContentPartPr>
                      <w14:xfrm>
                        <a:off x="0" y="0"/>
                        <a:ext cx="733200" cy="160020"/>
                      </w14:xfrm>
                    </w14:contentPart>
                  </a:graphicData>
                </a:graphic>
              </wp:anchor>
            </w:drawing>
          </mc:Choice>
          <mc:Fallback>
            <w:pict>
              <v:shape w14:anchorId="31DEAAA5" id="Ink 1028" o:spid="_x0000_s1026" type="#_x0000_t75" style="position:absolute;margin-left:18.25pt;margin-top:21.85pt;width:58.45pt;height:13.3pt;z-index:25267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KyU+LAQAAMgMAAA4AAABkcnMvZTJvRG9jLnhtbJxSQW7CMBC8V+of&#10;LN9LEqDQRiQciipxKOXQPsB1bGI19kZrQ+D33QQo0KqqxMXy7ljjmZ2dTLe2YhuF3oDLeNKLOVNO&#10;QmHcKuPvb893D5z5IFwhKnAq4zvl+TS/vZk0dar6UEJVKGRE4nza1BkvQ6jTKPKyVFb4HtTKEagB&#10;rQhU4ioqUDTEbquoH8ejqAEsagSpvKfubA/yvOPXWsnwqrVXgVUZHw6SR85Ce4nvOUO6jAck+KPr&#10;jHiUT0S6QlGXRh4kiSsUWWEcCfimmokg2BrNLyprJIIHHXoSbARaG6k6P+QsiX84m7vP1lUylGtM&#10;JbigXFgKDMfZdcA1X9iKJtC8QEHpiHUAfmCk8fwfxl70DOTakp59IqgqEWgdfGlqT2NOTZFxnBfJ&#10;Sb/bPJ0cLPHka7FZImvfJ3GfNscJS6rIOutqCug4gMUlAyHRAfqLe6vRtqmQZLbNOOW+a88udLUN&#10;TFJzPBjQUnEmCUpGcdzv8CPznuFYnWVAn1+kfV63ws5WPf8CAAD//wMAUEsDBBQABgAIAAAAIQDx&#10;g3e9xwgAALoYAAAQAAAAZHJzL2luay9pbmsxLnhtbLRY224cxxF9D+B/aIwf+DJN9nUuhEkDBiIg&#10;QIIEsQPYjzS5Ehcmd4XdpSj9fc6p6p4LRRtGwEDSbE9X1alTl76Mvvv+8+OD+bQ5HLf73VXjz11j&#10;Nrvb/d129+Gq+c9P7+zQmOPpZnd387Dfba6aL5tj8/31N3/5brv77fHhEk8DhN2Ro8eHq+b+dPp4&#10;eXHx/Px8/hzP94cPF8G5ePG33W//+HtzXazuNu+3u+0JLo916na/O20+nwh2ub27am5Pn92kD+wf&#10;90+H280k5szhdtY4HW5uN+/2h8eb04R4f7PbbR7M7uYRvH9uzOnLRwy28PNhc2jM4xYB23DuU5+G&#10;v46YuPl81Szen0DxCCaPzcXrmL/8HzDffY1JWjH0Xd+YQulu84mcLiTnl78f+78O+4+bw2m7mdOs&#10;SSmCL+ZW3yU/mqjD5rh/eGJtGvPp5uEJKfPOoS2Kb3/xSkK+xkNu3hQPefldvCW5dWpKeMs8lKRN&#10;LVVLe9o+btDojx+nHjsdAczpH08HWQ7BhWRdtD785LvLPF46rBcfF6UoXVwxfz08He8nvF8Pc7+K&#10;ZMqaRva8vTvdT0l35y7kKevLnL9me7/Zfrg//Y/Gt/uHPRZEqfa3zqV3ww+LqMTh1G6vLF7pQFOC&#10;//fm/VXzraxfI5Y6IdGPwYQQTcgpt2cOf3yfx7Ft7Ni4xvo8xqHNBhnuOtdab5zxLZ+uxT/r8fSc&#10;oYRiDETsVdcVXZvMAInNpjOpa0fro42iU6yLmWKoCwEXR8QFELHxLq7pDu4XmqPOBOtToaZklSb5&#10;QWE5RSghS2JLgQajgcGHeKWnOlYGNFZstSUEVOuL2MFq4gl9IglntcsitdkGhVJ+KzZqLbBkQFCC&#10;CHM+5yoUOpNB1aE+jWBNatUgohS+DZjJVfwiAIkmWy9+R+OzjdUxNTFeQANYeFGZIWqrCG8So3vK&#10;+SsgkxxSTEFImqRDmiVpnOKLGNJcxxIFfWAKT4jLSw1Zo1ywA4RiUZlaE/tkI6Z6g1/Fh4Ro4mtq&#10;XqW3dL9UqoCEJR+NTTDU09dP8VD8rMzIc5kl+pwpIT9SLJJdxQQz8bcIU5kAXBJXAp8zFkyEBQML&#10;rl/FDBOkBObFcApHEflcZbwGrSnxhn3VY8MIeURrYeNwJrjcr47Guhv/2V1K9vx/vn9/3JyumjTg&#10;RjA219EjCIe9aexGbl3xbHCubTz+1JQxLaCDf4xckoQHJtkySX+ciSGKUDsQmlwbWaXQzkNq/WBz&#10;wtD5lhHZlFxqO+TOhCEADLsa9reQZUVJj0n26End+mCD+kVusN12pcOY7ZpB8qMZKa7EqlRUdakw&#10;CvED65VY8KhTCFQlYGtE/JksRKnU+xUxppQTqb3w9xLwj6DI1rWdQeZCGlusOWwokYnDBIYoAOY8&#10;MhOxC9iEZA+lJKBaInE4hwaQsB22eOOHYc4UNWrWFmO1LMQLivQBxjUiSZRmk1OQaKj1RWD5oOTr&#10;F6VHZTBTLTQIxiN2lq6Pb9f2fkTfD6G5Hjz6JyYT0+DZ97Y/86nrA85s33R4JJzVjC+a2DsWu7PZ&#10;DyP3V5z03nsZRmdw5EOEdHb1yEQUjIPxaIZqb2qcGmY0PGtxbuEQ95IvyacYwZwlguLrmYQDUdZ8&#10;TV2qC1YM50Srbi2sFpPEljPwVBgDlm0tz1fG2vQvpJP/1+YFWtdvDRJnoJmvLbRmlBI4Esmk9Eh2&#10;8G3Gm2yrNdiKwzOusKuBlGSRPFrc+p4JxM4yeJvHHhVKOKR7oIkC41VLh80GC4GFwqoycjrP0EWZ&#10;Cak81VIE9AmJlkmBmVUmienEDJDQZkTHTc2gPzRWEYu1kICWFqD4IJRMQcAp9SEcp7ir2xWH116U&#10;ETBmMKCTmNyYCD/KamUKpnglHxoK2JSsVTl/qSxyedHghSt7nYJosSVxteCSFLO0WzFCZiQNCwRE&#10;Yz3us4KKRY+vD/gcsNL68e0Wf0jdcO665trHvkeoY4qpPbPDGda+R5Pgrs7bumRDqUwvNX/45dE8&#10;2tFmHF4IdC7OiGMMgXd2sKnLKPycOewScAhRn9CUIxsEh56HEjoVO8fQJu7iPjkMBtthVw/oR94u&#10;LEBjNlmuVqUvMK0pxDv8ww+Isga1a4BFmvjyMFgIGZv8qlhSuBU9oVpK+VLKIFf1XnrUZhc+ZFVA&#10;BWIBt4Dw/bwzkjwKX+q+sF/Tqf70tsEnCli7tTQdVrHsp+hqbMUOlyaE3lneSnrbO9tndnzHe87b&#10;NRQuTt25S2ioLmc2K1z6AS3Vn9l41g8eN6nY9I3tXAioLD6rBlafnb+qGuKdKlhzuJqZGpFJ1USt&#10;piZriDGWpPDLhHsPb6lBr6fa27VO1ILyILdNXAhwM6hZVRJ0Jm7It3ieSjnzYzjwo5KEjkO34CLn&#10;TY91Lx0KN5yEHonylwKOEY3OSCMtpWIgBAlfYhIv0BKXq+aZUWZiNKRbQVFXJII5PGfvi3EVFwv1&#10;qxarKeoBhCFwHvQUkUO+iJwPKOAp9BeOJxvCVDXaSmC00RfdQ3AW8nKcccHAiYb7QofDsWROPFBZ&#10;KRAO+ycREg5RXACJrgEXEsJI/VImQLV4AoQXEUyWokXRkp3yFuQqlym+qD2oYiwoEhAc6xQbQMot&#10;YnlhAJXKUsyxmIkxA1lKYUMItDl2zQy3IZgx0D3Ui2NoSMTLGixKqeKiC7zipxKmeyEgAiGDd0Ev&#10;LxQULfULxGWm+aJOVFAdLrAAoUFqeADEBRMzxAs4G6RbasKorJla4s55Af6qN3osa5zGPc4RHFmZ&#10;t1bslbzVDm94tMY09uc9d0IcqmbAljMk3KttPvPjmXe8ZDc2NjFjLxywFSMKdDU+mvGLNsUFGOc/&#10;aOHLN3ZtwFWgx//osOOxaeIoS+UMCym84fadxkFJDz22yBE3DsyAteffAb5AOjQBnPsOJzK6I6K9&#10;2G/4FsAEyOeOX2QW4bZYogGLtI1gD/74ekDKBzvinsCa4VKAQQ+d3r8MYv7P2+v/AgAA//8DAFBL&#10;AwQUAAYACAAAACEA096V+NwAAAAIAQAADwAAAGRycy9kb3ducmV2LnhtbEyPwU7DMBBE70j8g7VI&#10;XBB1wG3ThmyqUIkPoMDdibdOSmxHsdOkf497osfRjGbe5LvZdOxMg2+dRXhZJMDI1k61ViN8f308&#10;b4D5IK2SnbOEcCEPu+L+LpeZcpP9pPMhaBZLrM8kQhNCn3Hu64aM9AvXk43e0Q1GhigHzdUgp1hu&#10;Ov6aJGtuZGvjQiN72jdU/x5Gg/C+9VV5LLf7p9PP1Op0FOGiBeLjw1y+AQs0h/8wXPEjOhSRqXKj&#10;VZ51CGK9ikmEpUiBXf2VWAKrENJEAC9yfnug+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UislPiwEAADIDAAAOAAAAAAAAAAAAAAAAADwCAABkcnMvZTJv&#10;RG9jLnhtbFBLAQItABQABgAIAAAAIQDxg3e9xwgAALoYAAAQAAAAAAAAAAAAAAAAAPMDAABkcnMv&#10;aW5rL2luazEueG1sUEsBAi0AFAAGAAgAAAAhANPelfjcAAAACAEAAA8AAAAAAAAAAAAAAAAA6AwA&#10;AGRycy9kb3ducmV2LnhtbFBLAQItABQABgAIAAAAIQB5GLydvwAAACEBAAAZAAAAAAAAAAAAAAAA&#10;APENAABkcnMvX3JlbHMvZTJvRG9jLnhtbC5yZWxzUEsFBgAAAAAGAAYAeAEAAOcOAAAAAA==&#10;">
                <v:imagedata r:id="rId302" o:title=""/>
              </v:shape>
            </w:pict>
          </mc:Fallback>
        </mc:AlternateContent>
      </w:r>
      <w:r w:rsidR="00233F03">
        <w:rPr>
          <w:rFonts w:asciiTheme="majorHAnsi" w:hAnsiTheme="majorHAnsi"/>
          <w:noProof/>
          <w:sz w:val="18"/>
          <w:szCs w:val="18"/>
          <w:lang w:val="en-CA"/>
        </w:rPr>
        <mc:AlternateContent>
          <mc:Choice Requires="wpi">
            <w:drawing>
              <wp:anchor distT="0" distB="0" distL="114300" distR="114300" simplePos="0" relativeHeight="252667392" behindDoc="0" locked="0" layoutInCell="1" allowOverlap="1" wp14:anchorId="273DEFB2" wp14:editId="3590BF0C">
                <wp:simplePos x="0" y="0"/>
                <wp:positionH relativeFrom="column">
                  <wp:posOffset>6640010</wp:posOffset>
                </wp:positionH>
                <wp:positionV relativeFrom="paragraph">
                  <wp:posOffset>205336</wp:posOffset>
                </wp:positionV>
                <wp:extent cx="48240" cy="54720"/>
                <wp:effectExtent l="38100" t="38100" r="47625" b="40640"/>
                <wp:wrapNone/>
                <wp:docPr id="1020" name="Ink 1020"/>
                <wp:cNvGraphicFramePr/>
                <a:graphic xmlns:a="http://schemas.openxmlformats.org/drawingml/2006/main">
                  <a:graphicData uri="http://schemas.microsoft.com/office/word/2010/wordprocessingInk">
                    <w14:contentPart bwMode="auto" r:id="rId303">
                      <w14:nvContentPartPr>
                        <w14:cNvContentPartPr/>
                      </w14:nvContentPartPr>
                      <w14:xfrm>
                        <a:off x="0" y="0"/>
                        <a:ext cx="48240" cy="54720"/>
                      </w14:xfrm>
                    </w14:contentPart>
                  </a:graphicData>
                </a:graphic>
              </wp:anchor>
            </w:drawing>
          </mc:Choice>
          <mc:Fallback>
            <w:pict>
              <v:shape w14:anchorId="63A94329" id="Ink 1020" o:spid="_x0000_s1026" type="#_x0000_t75" style="position:absolute;margin-left:522.5pt;margin-top:15.8pt;width:4.55pt;height:5pt;z-index:25266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mshiHAQAAMAMAAA4AAABkcnMvZTJvRG9jLnhtbJxSQW7CMBC8V+of&#10;LN9LEggtjQgciipxKOXQPsB1bGI19kZrQ+D33QQo0KqqxCXa9TizMzseT7e2YhuF3oDLedKLOVNO&#10;QmHcKufvb893I858EK4QFTiV853yfDq5vRk3dab6UEJVKGRE4nzW1DkvQ6izKPKyVFb4HtTKEagB&#10;rQjU4ioqUDTEbquoH8f3UQNY1AhSeU+nsz3IJx2/1kqGV629CqzKeTrok7xwLJCKx8GQsw8q0kHM&#10;o8lYZCsUdWnkQZK4QpEVxpGAb6qZCIKt0fyiskYieNChJ8FGoLWRqvNDzpL4h7O5+2xdJalcYybB&#10;BeXCUmA47q4DrhlhK9pA8wIFpSPWAfiBkdbzfxh70TOQa0t69omgqkSg5+BLU3vOMDNFznFeJCf9&#10;bvN0crDEk6/FZomsvZ/EbVZOWFJF1lnXU0DHBSwuGQiJDtBf3FuNtk2FJLNtzol913670NU2MEmH&#10;6aifEiAJGaYPpOCMd///ccpZAjT6IuvzvpV19tAnXwAAAP//AwBQSwMEFAAGAAgAAAAhAJppHlnP&#10;AgAAXQcAABAAAABkcnMvaW5rL2luazEueG1stFRta9swEP4+2H8Q6od+iRJJfk1oWhgsMNhgrB1s&#10;H11HTUz9EmylSf/97s6K4iwpjLFBIst39zx39+jkm7t9VbIX03ZFU8+5GkvOTJ03y6Jezfn3h4VI&#10;OetsVi+zsqnNnL+ajt/dvn93U9TPVTmDlQFD3eGuKud8be1mNpnsdrvxLhg37WqipQwmn+rnL5/5&#10;rUMtzVNRFxZSdgdT3tTW7C2SzYrlnOd2L308cN832zY33o2WNj9G2DbLzaJpq8x6xnVW16ZkdVZB&#10;3T84s68b2BSQZ2VazqoCGhZ6rMIkTD9OwZDt53zwvoUSO6ik4pPLnD//A+finBPLCnQSJ5y5kpbm&#10;BWuakOazt3v/2jYb09rCHGXuRXGOV5b376RPL1Rruqbc4tlw9pKVW5BMSQlj4XKryQVBzvlAm3/K&#10;B7q8yTcs7lQa195QByeaH6nD0dqiMjDo1cbPmO2AGM33tqXroKUOhQyE0g8qnkUp/MZRGg+Owk3x&#10;gfOx3XZrz/fYHueVPF61vrNdsbRrL7ocSx151YeaX8KuTbFa278E503ZwIVwp30lZbhIPwy6ooR+&#10;3C5cXppA5pr/Zp7m/IruLyNkb6DulZyyZMriRI+udXQtwvhaJ9EIrmHEwxgecTqSQgk1kkwxWIVi&#10;kvawOjt4jpYz7+8oBAEdmM/pAAz85ManY8WU4OlxaAcPvPhMuEVGdBEegwmCnjPkiYeQFHbgRBai&#10;Rk4B8xWwIAlHWrNAwJeTmMMU8iCK2qCiXR5CosP70SFgRPtHyCI9DUcpi0QURAdV0UuaYDD8qXXK&#10;Dw4w4UraQxCeg8uIKmIUIg64P6Qa4BCBig5MmAOldCd1ZIedz+dxEObnguqkIHL3AgHVlCnNVCCh&#10;8pCpUGgdxyMFisbgUBoUYokIVN8FNexapRNNoT0tFOSOtNNn0CeERCztixBKyZPPsL8l8H25/QUA&#10;AP//AwBQSwMEFAAGAAgAAAAhAJ4DR8beAAAACwEAAA8AAABkcnMvZG93bnJldi54bWxMj8FOwzAQ&#10;RO9I/IO1SNyoHUgrCHGqgqB3GgTi5sRLEjVeh9hp079ne4LjzI5m3+Tr2fXigGPoPGlIFgoEUu1t&#10;R42G9/L15h5EiIas6T2hhhMGWBeXF7nJrD/SGx52sRFcQiEzGtoYh0zKULfoTFj4AYlv3350JrIc&#10;G2lHc+Ry18tbpVbSmY74Q2sGfG6x3u8mp+FnmPYn+vh6eNluXFpuXVU+fVZaX1/Nm0cQEef4F4Yz&#10;PqNDwUyVn8gG0bNW6ZLHRA13yQrEOaGWaQKi0pCyI4tc/t9Q/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g5rIYhwEAADADAAAOAAAAAAAAAAAAAAAAADwC&#10;AABkcnMvZTJvRG9jLnhtbFBLAQItABQABgAIAAAAIQCaaR5ZzwIAAF0HAAAQAAAAAAAAAAAAAAAA&#10;AO8DAABkcnMvaW5rL2luazEueG1sUEsBAi0AFAAGAAgAAAAhAJ4DR8beAAAACwEAAA8AAAAAAAAA&#10;AAAAAAAA7AYAAGRycy9kb3ducmV2LnhtbFBLAQItABQABgAIAAAAIQB5GLydvwAAACEBAAAZAAAA&#10;AAAAAAAAAAAAAPcHAABkcnMvX3JlbHMvZTJvRG9jLnhtbC5yZWxzUEsFBgAAAAAGAAYAeAEAAO0I&#10;AAAAAA==&#10;">
                <v:imagedata r:id="rId304" o:title=""/>
              </v:shape>
            </w:pict>
          </mc:Fallback>
        </mc:AlternateContent>
      </w:r>
      <w:r w:rsidR="00EB6D1C">
        <w:rPr>
          <w:rFonts w:asciiTheme="majorHAnsi" w:hAnsiTheme="majorHAnsi"/>
          <w:noProof/>
          <w:sz w:val="18"/>
          <w:szCs w:val="18"/>
          <w:lang w:val="en-CA"/>
        </w:rPr>
        <mc:AlternateContent>
          <mc:Choice Requires="wpi">
            <w:drawing>
              <wp:anchor distT="0" distB="0" distL="114300" distR="114300" simplePos="0" relativeHeight="252665344" behindDoc="0" locked="0" layoutInCell="1" allowOverlap="1" wp14:anchorId="3C73DBFB" wp14:editId="632D0D2F">
                <wp:simplePos x="0" y="0"/>
                <wp:positionH relativeFrom="column">
                  <wp:posOffset>5757545</wp:posOffset>
                </wp:positionH>
                <wp:positionV relativeFrom="paragraph">
                  <wp:posOffset>43180</wp:posOffset>
                </wp:positionV>
                <wp:extent cx="834340" cy="202735"/>
                <wp:effectExtent l="38100" t="38100" r="42545" b="45085"/>
                <wp:wrapNone/>
                <wp:docPr id="1018" name="Ink 1018"/>
                <wp:cNvGraphicFramePr/>
                <a:graphic xmlns:a="http://schemas.openxmlformats.org/drawingml/2006/main">
                  <a:graphicData uri="http://schemas.microsoft.com/office/word/2010/wordprocessingInk">
                    <w14:contentPart bwMode="auto" r:id="rId305">
                      <w14:nvContentPartPr>
                        <w14:cNvContentPartPr/>
                      </w14:nvContentPartPr>
                      <w14:xfrm>
                        <a:off x="0" y="0"/>
                        <a:ext cx="834340" cy="202735"/>
                      </w14:xfrm>
                    </w14:contentPart>
                  </a:graphicData>
                </a:graphic>
              </wp:anchor>
            </w:drawing>
          </mc:Choice>
          <mc:Fallback>
            <w:pict>
              <v:shape w14:anchorId="17273FF9" id="Ink 1018" o:spid="_x0000_s1026" type="#_x0000_t75" style="position:absolute;margin-left:453pt;margin-top:3.05pt;width:66.45pt;height:16.65pt;z-index:25266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mBe+LAQAAMgMAAA4AAABkcnMvZTJvRG9jLnhtbJxSy07DMBC8I/EP&#10;lu80j4bSRk05UCFxoPQAH2Acu7GIvdHabcrfs0kbWkAIiUu063HGMzs7v93bmu0UegOu4Mko5kw5&#10;CaVxm4K/PN9fTTnzQbhS1OBUwd+V57eLy4t52+QqhQrqUiEjEufztil4FUKTR5GXlbLCj6BRjkAN&#10;aEWgFjdRiaIldltHaRxPohawbBCk8p5OlweQL3p+rZUMT1p7FVhd8GycJpyFoUAqZvGEs1cqslnC&#10;o8Vc5BsUTWXkUZL4hyIrjCMBn1RLEQTbovlBZY1E8KDDSIKNQGsjVe+HnCXxN2cP7q1zlWRyi7kE&#10;F5QLa4FhmF0P/OcJW9ME2kcoKR2xDcCPjDSev8M4iF6C3FrSc0gEVS0CrYOvTOM5w9yUBceHMjnp&#10;d7u7k4M1nnytdmtk3f0kTmhznLCkiqyzvqeAhgGsvjIQEh2h37j3Gm2XCklm+4LTor533z50tQ9M&#10;0uF0nI0zQiRBaZzejK87fGA+MAzdWQZ05Uva5333+9mqLz4AAAD//wMAUEsDBBQABgAIAAAAIQCm&#10;khp9JQ0AAMkoAAAQAAAAZHJzL2luay9pbmsxLnhtbLRa2W4byRV9D5B/KPQ88KWL6lp6E0YeIEAM&#10;BEiQIDMBkkeNRFvCSJRB0dvf55x7q6oXkY4TKDBEdt/l3LVuVTf9409fHh/Mp93h+f5pf1W5bVOZ&#10;3f7m6fZ+//6q+scvb+1Qmefj9f72+uFpv7uqvu6eq5/e/P53P97vf3t8uMSnAcL+mVePD1fV3fH4&#10;4fLi4vPnz9vPYft0eH/hmyZc/Gn/21/+XL1JWre7d/f7+yNMPmfSzdP+uPtyJNjl/e1VdXP80hR5&#10;YP/89PFwsytsUg43k8TxcH2ze/t0eLw+FsS76/1+92D214/w+5+VOX79gIt72Hm/O1Tm8R4BW791&#10;sY/DH0cQrr9cVbP7j3DxGZ48VhenMf/1f8B8+xKTbgXfd31lkku3u0/06UJyfnk+9r8dnj7sDsf7&#10;3ZRmTUpifDU3ei/50UQdds9PDx9Zm8p8un74iJS5pkFbJNvu4kRCXuIhN6+Kh7ycxZs7t0xNCm+e&#10;h5S00lK5tMf7xx0a/fFD6bHjM4BJ/vl4kOXgGx9tE6zzv7jush0uY7Md+n5WitTFGfPXw8fnu4L3&#10;62HqV+GUrGlkn+9vj3cl6c228W3J+jznp3Tvdvfv747/o/LN08MTFkSq9g9NE98Of5hFJQZLu51Y&#10;vNKBJgX/9927q+oHWb9GNJUg0Q/BuH4wbd/39cb6cWPdhp1dV36sHFZjO461daYxTe0MvuvGOutq&#10;3Bs3MUBMJDIaYYBEPWVA7xsMiIoN1ZhswOLMBo2bc5agT0vi4QkhcZoBLN1JeGeUqaRxr8KDE+LM&#10;lAmlAN5iesHnjFiSQJKg0AXmhUkSknpFRPJFUXBmKQGDoqJJy0mYMJqgYkYDwoqwIbJgoinWUm4y&#10;ypyRigQS1DUw+SS9MwCr7WDRKJ24xyq8cEIV6Rc09bPcqDBvl/hCwQed1OgycJKlRsaakXDpBWs0&#10;bci5sC0amdnw8u2aerRxsC70NJpCkwBPXhNerNEZLcL3qEEGWlRmDLhZW1jDiZ3cAN9joTgmMeCO&#10;FgT1hbW1G5Kj/xw6JOA8kYGtaTjhmFi2ztkBfeDq0fTWDV1te9ub0NQBJRmTZ/RDoRRXU9SwQrXr&#10;DDBQFNicrEJCkq+S1CdU8V/xBHZqIcoWvWxI0l8YhQ0K/YcUgpUMUpuwyqBGtpq9CksX1V96VUqc&#10;NSZKKolXDHy1k4tqihbRvMkuepVWeut9DlhAYWQShwBuNB8yBbLnKUWJTcxTFKVPnyXqMyQ1B1Ba&#10;PXGjNpQRkdO2yUECkD4UfxCb9tZovQ1dvzge5R35e3cq2ff/+u7d8+54VcW+xT5fvfFDb3wMJrpu&#10;xPYVsHs1mz62bV3ZULkR+5ePdM/bth8wK5Bw07e+jhho7dTtkuBZmjUSZqoUW2PLlRsRKOYiTx6Y&#10;L0wWjOBbKoBPae6Uj4SCjC1yM8lrziYEcE7gqDc0dQaIzio3dQntL1HPYoChPUvbziNPvuO3cwbZ&#10;sh6FDrYHCaseC51TV4J2mLAgqajtMUZih2rgIMF8SBz5M3uinUPtxM6MSWFJodM6Y1fRMO8lU2UC&#10;J1Ey1uGrBeLJvNN6EXwpKqiCfUZ0rUAIis68PF8kVV5DnLDpou0wYJF6bwYcwgKrEtG6zHjD3T27&#10;TjACaE3oOUuCQQsaWjTavu2gF0wI4+stwmHstqOv3vRhNG40Y4eWwQLcNJsw4vzoqqaa1YK+aMFw&#10;tc5U6QmNiLKFNFfkdRmBeqNg8AC7S2wG3f+RIg9JnA9aE9uB7RkRv2/B9qbj6QGbkDftWIfG9tH6&#10;gQM453PZf6QvKcwwIRYMupM7cq3w/dBaSOIsTSqCWkwFnkDXzUTnyF1DZBfX9LU8zcx6md1EOAU9&#10;DZ25S+hvAmXRwSL/zuO85hqDhmclMbFxgiud/NIdsqTrM0qZebPMzYQSFKRaKKIHTIzrViriOVAS&#10;ID2LYnUD7iIr4jI9yyoCqaMOUQZwgmkRbWrvVG2gcCDxH5dtgRT7QmIFBOsESUEK49vVEnBFwrZJ&#10;s9EEObmpDyD19B9zHfXAcsLK9q3B8vDYFVginIvEX0Se+iKXgNmYrlkHDUlc05zI3JUwQaQsHy4a&#10;pmZggAJIF2mCyUxSonGCpIFoytSrRRaTPvjL/BFfzIvF4h4NM8tlc1AvNCzSgYItUdKDmxia1xum&#10;rvNu6zBNnYs4W2NUu6HlOPV4Ko8bHl4qX4Uq4rGu4THGjWGscfrpINIwe+gr50c0dReND/A2dG3d&#10;YWl5MFwIXMIIYIqJWfADo7HRW+wwKsBwy9KSBGWK0uc1/m8lz8tPfZOtaBOUWoD8nW5phFLVU6gE&#10;WtK/qeBqnBSRwOhqfjHxaEzuxcPweuXHi6ywHQeWH09IOEN1A6qHrbTZRG6mlrvpbD1JE2pGpCER&#10;ErIj/a7NPY0wbVidKjNZNrqWWZt+NbpestUEe6+p0XQmeh9qjGobezwPth12WzfiwtnO9oFz3PFR&#10;0bQyMdS90oFaViCBLo7LV77JLqNdeclBksVwIWt0rpm6+hwmVUpmuAQSpgbEESOx5/YC8jQW2Cjk&#10;n5DSDGEJCSJUeFhTOXQJ3cw+ExmEZOact+JHspaExQ+SxGf1E6dvvNoJr9h6oR+23YjWa1o8nI+c&#10;Pm2Upym/GVtMlMr16D47NuNQY7BgpHDr7FBnHkPxXgiDhwcvuBvwsIBdzrYkRFwEPj7gMdCb2Lzi&#10;uPRDE7Z4AMTEa433Pc50WKAb7zbjBktowLBsqrbynby9xGbW2nbASwccnvFw0nLvhxJOHnjtiS0I&#10;1IbL26BvZbqmWejBQXyIacCBBHGwxFIc3KCQWhvtBDBYIWXIjaxXaQQtHVXRCFSk9rqtiyZQX7Sd&#10;GFOGttMMEoQZmwz1aEmnGv7wSdNQUBeUNDHoYoqN5ugzSdrRwhASl+TChQmR8LRFOXYFJiXO3SSK&#10;TXGV1+QXv/U6qaKz+GYEZxHbcd8iNj5FR1AJJtEU/aQ5h6RGdiNj4Ls4vrSuePJJc5hmmF51z9kv&#10;L8CJBYbo5yVPkhgBEwwkKjlKOtOWcoBAFAxbccxPxirBcAQzp6LMIiIDs9RC4hWLVKBeCl6NZfMC&#10;WOyrXwkDKqkDWO6MrREkNTrMDBGbl7RHlugVq8rQrQBAhJp5g/UPCo4mNmL00/YCJfuAp1iehzFI&#10;KOn6OgYkO2AAYbnJG4ihd6835vB73bhtW4yMDoee0Pam5zzb9HxkHWLs5JVRxHujDgcruMah1eFF&#10;JecaLgNGnUaJcBAfoyoFkCCls5g3jxM1s4uy89lTEpTSwMQjASmlObFCSWDMpdBFxmIiS5LgLtDa&#10;Gh3EVy4cqmI/V0elxDNlJEtCUb/nuOROVUvK/ELiLWaguKlAKTbITx6SJn4KBtRwz8g1VjUHgqZJ&#10;ZWlvIUX+ahZRAzDkKFi5UYcWfLVCUkGmVKkM0HGDP7Ei/vHFK47wA95dB9ReyxD5AARHOod32Th8&#10;v2LLDW7cdjjU4Qd3HJQ8ts7Y4mc232xwWNiEBq+HK/R/1eJs14zYWyiFjQmrBvMCTdQNmEA93l0M&#10;cNDjHTsfjbEJ6amDEfJZlhHyJxG23oidEFmLPbZr7ML5FxtmKS88zeX8U4GQSuLp50s2ns0JgfbT&#10;l3usjeSTerihxrrEAggm2KtCsWjKUD18FozFtShrkbMhQtFc8QCZwjXnDn6JYPdIX0GieJhQSMKf&#10;8EUMGELiJw4GZKR8JsZcVhT5zleJWJp4TZETRnlCiSVcqYsEXDLoO2UoqxqzyCdZVWRYlGVltcyi&#10;SEqxRTAFxXkGDw1AhZYgaVHgAk5qOPnUOMTgQS+bVxARnPlyzi8aVLcn6ySJJwuQdMO3OhDo8ZaB&#10;x0XJCADUNzqsjiqDfMYqUrihGK2lQMSOaApN+ZJF6lCYhRRh0Zylf5EOtcK8Z/PLa2IQSYpKe3jj&#10;KqIY6TghqhFFBETKyGRWfACD/sjxAcq4GNrXmykR/zdm20fMFN/xh7fWjHzBiedEFzaOj2SV9VWH&#10;4y+Pu3yJE5p+ZGIlfXBaIsQNSLimyxqH8qfMTHwK5/QSRnNWIE+oUKqoaDootVAhX1bHjL9oj3TD&#10;YwbO8QFvajkdA04INWY2f0jEr2Z2xHrESR7PG3yPGAdsuFjIeDmTAtRqlWA4HFlGWkbu4BRfjxBW&#10;e1QqDy5slUxRnDmSTwavbjMg8VFJ1NAWEfYU75yxvKYME5uyNa3CjCS5loxnylwmV1JBSz7pH0kT&#10;O1Oye4ykWNZsaAxklODAENMkzRgvQFjslTpV1AXNUMrgXEoevwIPMvgvPOhk/IA34m0gfq3jcSvi&#10;zf3caE5E8UMt8PNkMCCKT1kvOYBRBAaOmdhHpd50nTzxdqmizk6fGUopApg7ehJalZ4ZFBf5uVCR&#10;GxjEN4HZljwJ41Ds5Ue2kUNTfmRHY+KHCn0KEWmCijiCIC4amEcLeVCiMULTGL9ycKw37kVt1saZ&#10;TdETeiDP8qS9EdKpHYd1gxc/q8k2/V+uN/8GAAD//wMAUEsDBBQABgAIAAAAIQDEY0pt3gAAAAkB&#10;AAAPAAAAZHJzL2Rvd25yZXYueG1sTI+9TsNAEIR7JN7htEh05JwEWbHjdYT4EQUFwqah2/g2toVv&#10;z/JdEvP2XCooRzOa+abYzXZQJ5587wRhuUhAsTTO9NIifNYvdxtQPpAYGpwwwg972JXXVwXlxp3l&#10;g09VaFUsEZ8TQhfCmGvtm44t+YUbWaJ3cJOlEOXUajPROZbbQa+SJNWWeokLHY382HHzXR0tQvX6&#10;Fei59v3qLXuvSSpvzJNHvL2ZH7agAs/hLwwX/IgOZWTau6MYrwaELEnjl4CQLkFd/GS9yUDtEdbZ&#10;Peiy0P8fl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OYF74sBAAAyAwAADgAAAAAAAAAAAAAAAAA8AgAAZHJzL2Uyb0RvYy54bWxQSwECLQAUAAYACAAA&#10;ACEAppIafSUNAADJKAAAEAAAAAAAAAAAAAAAAADzAwAAZHJzL2luay9pbmsxLnhtbFBLAQItABQA&#10;BgAIAAAAIQDEY0pt3gAAAAkBAAAPAAAAAAAAAAAAAAAAAEYRAABkcnMvZG93bnJldi54bWxQSwEC&#10;LQAUAAYACAAAACEAeRi8nb8AAAAhAQAAGQAAAAAAAAAAAAAAAABREgAAZHJzL19yZWxzL2Uyb0Rv&#10;Yy54bWwucmVsc1BLBQYAAAAABgAGAHgBAABHEwAAAAA=&#10;">
                <v:imagedata r:id="rId306" o:title=""/>
              </v:shape>
            </w:pict>
          </mc:Fallback>
        </mc:AlternateContent>
      </w:r>
      <w:r w:rsidR="00EB6D1C">
        <w:rPr>
          <w:rFonts w:asciiTheme="majorHAnsi" w:hAnsiTheme="majorHAnsi"/>
          <w:noProof/>
          <w:sz w:val="18"/>
          <w:szCs w:val="18"/>
          <w:lang w:val="en-CA"/>
        </w:rPr>
        <mc:AlternateContent>
          <mc:Choice Requires="wpi">
            <w:drawing>
              <wp:anchor distT="0" distB="0" distL="114300" distR="114300" simplePos="0" relativeHeight="252666368" behindDoc="0" locked="0" layoutInCell="1" allowOverlap="1" wp14:anchorId="02628057" wp14:editId="525FA8A1">
                <wp:simplePos x="0" y="0"/>
                <wp:positionH relativeFrom="column">
                  <wp:posOffset>5275580</wp:posOffset>
                </wp:positionH>
                <wp:positionV relativeFrom="paragraph">
                  <wp:posOffset>18415</wp:posOffset>
                </wp:positionV>
                <wp:extent cx="346675" cy="163505"/>
                <wp:effectExtent l="38100" t="38100" r="34925" b="46355"/>
                <wp:wrapNone/>
                <wp:docPr id="1019" name="Ink 1019"/>
                <wp:cNvGraphicFramePr/>
                <a:graphic xmlns:a="http://schemas.openxmlformats.org/drawingml/2006/main">
                  <a:graphicData uri="http://schemas.microsoft.com/office/word/2010/wordprocessingInk">
                    <w14:contentPart bwMode="auto" r:id="rId307">
                      <w14:nvContentPartPr>
                        <w14:cNvContentPartPr/>
                      </w14:nvContentPartPr>
                      <w14:xfrm>
                        <a:off x="0" y="0"/>
                        <a:ext cx="346675" cy="163505"/>
                      </w14:xfrm>
                    </w14:contentPart>
                  </a:graphicData>
                </a:graphic>
              </wp:anchor>
            </w:drawing>
          </mc:Choice>
          <mc:Fallback>
            <w:pict>
              <v:shape w14:anchorId="6F386F93" id="Ink 1019" o:spid="_x0000_s1026" type="#_x0000_t75" style="position:absolute;margin-left:415.05pt;margin-top:1.1pt;width:28.05pt;height:13.55pt;z-index:25266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fwSSAQAAMgMAAA4AAABkcnMvZTJvRG9jLnhtbJxSy27bMBC8F8g/&#10;EHuPJfqhNoLlHGoEyCGpD80HMBRpERW5wpK2nL/vSrZrp0URIBdhl0MNZ3Z2eX/wrdgbig5DBXKS&#10;gzBBY+3CtoKXnw+330DEpEKtWgymgjcT4X5182XZd6WZYoNtbUgwSYhl31XQpNSVWRZ1Y7yKE+xM&#10;YNAieZW4pW1Wk+qZ3bfZNM+LrEeqO0JtYuTT9RGE1chvrdHph7XRJNFWMJ/JBYg0FDMJgri4kwWI&#10;Vy6K+RSy1VKVW1Jd4/RJkvqEIq9cYAF/qNYqKbEj9w+Vd5owok0TjT5Da502ox92JvO/nD2GX4Mr&#10;Odc7KjWGZELaKErn2Y3AZ57wLU+gf8Ka01G7hHBi5PF8HMZR9Br1zrOeYyJkWpV4HWLjushjLl1d&#10;AT3W8qI/7L9fHGzo4ut5vyEx3Je5vAMRlGdVbF2MPQd0HsDzewZGshP0P+6DJT+kwpLFoQJe1Lfh&#10;O4ZuDkloPpzNi+Ir74hmSBazRb4Y8DPzkeHcXWXAV96lfd0Pv1+t+uo3AAAA//8DAFBLAwQUAAYA&#10;CAAAACEAxDcxUTQGAACvEQAAEAAAAGRycy9pbmsvaW5rMS54bWy0V9tu20YQfS/Qf1hsHvTClfZG&#10;LmlEDlCgBgq0aNGkQPuoyLQtRBdDomPn73tmdpdayU4bFC4SUNzZmTMzZw6X9Nt3T5u1+NzvD6vd&#10;di7NVEvRb5e769X2di7/+HClWikOw2J7vVjvtv1cfukP8t3l99+9XW0/bdYXuAogbA90t1nP5d0w&#10;3F/MZo+Pj9NHN93tb2dWazf7afvpl5/lZYq67m9W29WAlIdsWu62Q/80ENjF6noul8OTHv2B/X73&#10;sF/24zZZ9sujx7BfLPur3X6zGEbEu8V226/FdrFB3X9KMXy5x80KeW77vRSbFRpWdmp88O2PHQyL&#10;p7ks1g8o8YBKNnL2MuZf/wPm1XNMKsvZ0AQpUknX/WeqacacX3y999/2u/t+P6z6I82RlLTxRSzj&#10;mvmJRO37w279QLOR4vNi/QDKjNaQRcptZi8Q8hwP3LwqHnj5Kl5Z3Ck1qb2Sh0TaKKk82mG16SH0&#10;zf2oseEAYDK/H/b8OFhtvdJOGfvBNBd1e+HCtAE1x1EkFWfMj/uHw92I93F/1CvvjKzFzh5X18Pd&#10;SLqealuPrJecvxR7169u74b/GLzcrXd4INK032jtr9ofiq444Si3Fx5eVqBIzf/e38zlG35+BUdG&#10;A3dvTCuMboTvaldNlDMT5euJbdpQSWukM7L2bV15OCnXdK6Cq/Jeu0oL/KuU4R8j8IsFLatoGvfZ&#10;xBuavTTfnwRG079ElNH/fK+caNGGQ0FWuEbUvqmssCjNcu54rxrRBmEq08DNKhdchfo9LSzubCva&#10;pq4UdlvRtO3Jw5319K08s2p/vbk59AOOjmCnupOXQQsXRBNcAPP1RNmJ9U1XSeXovw/g3XhRK+dM&#10;qCw4Ut4YlNZqZYMIra+U9RYAytsaHVplG2Gbrqmc8ujbvF7JoWunjbxEWquDqGvboWRoxU2M9q2p&#10;pJdGquCsqQLqrLU2YA6U2y40Vaes6kJXNRhM8NAHj6JW4LpSXmNYNthq1AWmwBoySWPQBTmSxuKG&#10;pg2YSDBpA6oj9WWvKCUoDybMn700RokD4wgKPUS/eCVpwJ3UmzOPIoUHQdNPvL60iDAokuuAR4aJ&#10;G/kKgNRrtuD3iE7cKMhCmaZuXm+CpvHt1Dp56dpWOF3joahJd9ZMLIQXsJCmkcoEaZzrmGGSmNF4&#10;4G3bdZVyINAFMETNJ+qoSyKt7JYHgXOCWIcmRY2GQD3Um/o+oQgLbp9Bz8glaMyEx3dCfnKOkcXY&#10;KDXQzjBzAqDRAYArlNeCAXqCGmFaVeNJB/F4HvMgaDacnErg3Mczhy2wUy7ONg4w7+QI2oj37MtE&#10;cSCeBNrBM1CTQ0oSIbGIwDnmTFGjMyqie24pg1Cv2UK7GYOHQi2c5BgXsUhKe2KiSiLKWRJ44bU7&#10;4hcVUwFF+XlBCRiags72KYRqJkbiFd6Jt9JyFlYA4rzzCMFYBVR2ooLYWe4vp6JBHSt57gPZ4uzV&#10;OElxrOLoIkV9fbhFYdmpMI0UnLWYXU9aL3xQHyrAhVMz2xE1lku72H+WaITl7ezLWASV5YEGMYkG&#10;2rM+JDaYOIyHnWOkqXmBd4zqbAs+nPDWv965ZG3dTXHoXHYaE8GXiNEB719+u5gJv1uM1DIekEk6&#10;UaKx91GCSTsjaWCVTbjmdjicyEwCiRKg7ejK1ETA7IVzgl5YRBXxETMTThFEt6MJ/NCCXn6qtvik&#10;yFMgIw5TNFgZnKTUKw4bvCFVKM5Ung+HAJRmlcOLe7JnWL5P/WV/LpXS4QSmtwmd2zV3UQQCOIFk&#10;qNKCFz2R4Q0+Pqj91DgZ42mb2+eumBh0jQUoIjK5ohNeYGbfFHg+HRRRQH3jgrPEIWblxkkVSciH&#10;KM/KR5b4DsCnn2qacapcPUokX09nG6ZFHyoBz0aES/1FERQLbBMoQmi2yuHB6vCJRFTAHiG5iqjh&#10;kXcKKxa5QJiSdxwMLYATi8CCYzgyLWiH5kLXEbNYRAnh/YtnnYtC1xTCK7oWC+p6pJB3IjY1HftJ&#10;zqojMePEFZ0KDcSFrrUIeNWndIgbu8+1RRPPI8GMZcCXTTSpoqaIQpCxMmQEa+fOpylBRKFAAnsZ&#10;BRvYJGo5YqSuMEEj+LPHnH9IH/9ivfwbAAD//wMAUEsDBBQABgAIAAAAIQBQtJfK4AAAAAgBAAAP&#10;AAAAZHJzL2Rvd25yZXYueG1sTI9BS8NAEIXvgv9hGcFLsZsmUtKYTQkFD7ZgsYrgbZsdk+DubMhu&#10;2/jvHU96m8d7vPleuZ6cFWccQ+9JwWKegEBqvOmpVfD2+niXgwhRk9HWEyr4xgDr6vqq1IXxF3rB&#10;8yG2gksoFFpBF+NQSBmaDp0Ocz8gsffpR6cjy7GVZtQXLndWpkmylE73xB86PeCmw+brcHIKttOq&#10;zmbvT8+7na0397Ot23/UqVK3N1P9ACLiFP/C8IvP6FAx09GfyARhFeRZsuCogjQFwX6eL/k4sl5l&#10;IKtS/h9Q/Q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B&#10;3H8EkgEAADIDAAAOAAAAAAAAAAAAAAAAADwCAABkcnMvZTJvRG9jLnhtbFBLAQItABQABgAIAAAA&#10;IQDENzFRNAYAAK8RAAAQAAAAAAAAAAAAAAAAAPoDAABkcnMvaW5rL2luazEueG1sUEsBAi0AFAAG&#10;AAgAAAAhAFC0l8rgAAAACAEAAA8AAAAAAAAAAAAAAAAAXAoAAGRycy9kb3ducmV2LnhtbFBLAQIt&#10;ABQABgAIAAAAIQB5GLydvwAAACEBAAAZAAAAAAAAAAAAAAAAAGkLAABkcnMvX3JlbHMvZTJvRG9j&#10;LnhtbC5yZWxzUEsFBgAAAAAGAAYAeAEAAF8MAAAAAA==&#10;">
                <v:imagedata r:id="rId308" o:title=""/>
              </v:shape>
            </w:pict>
          </mc:Fallback>
        </mc:AlternateContent>
      </w:r>
      <w:r w:rsidR="00EB6D1C">
        <w:rPr>
          <w:rFonts w:asciiTheme="majorHAnsi" w:hAnsiTheme="majorHAnsi"/>
          <w:noProof/>
          <w:sz w:val="18"/>
          <w:szCs w:val="18"/>
          <w:lang w:val="en-CA"/>
        </w:rPr>
        <mc:AlternateContent>
          <mc:Choice Requires="wpi">
            <w:drawing>
              <wp:anchor distT="0" distB="0" distL="114300" distR="114300" simplePos="0" relativeHeight="252647936" behindDoc="0" locked="0" layoutInCell="1" allowOverlap="1" wp14:anchorId="597E093D" wp14:editId="044E96B9">
                <wp:simplePos x="0" y="0"/>
                <wp:positionH relativeFrom="column">
                  <wp:posOffset>4872990</wp:posOffset>
                </wp:positionH>
                <wp:positionV relativeFrom="paragraph">
                  <wp:posOffset>-4445</wp:posOffset>
                </wp:positionV>
                <wp:extent cx="237795" cy="173355"/>
                <wp:effectExtent l="38100" t="38100" r="29210" b="36195"/>
                <wp:wrapNone/>
                <wp:docPr id="1001" name="Ink 1001"/>
                <wp:cNvGraphicFramePr/>
                <a:graphic xmlns:a="http://schemas.openxmlformats.org/drawingml/2006/main">
                  <a:graphicData uri="http://schemas.microsoft.com/office/word/2010/wordprocessingInk">
                    <w14:contentPart bwMode="auto" r:id="rId309">
                      <w14:nvContentPartPr>
                        <w14:cNvContentPartPr/>
                      </w14:nvContentPartPr>
                      <w14:xfrm>
                        <a:off x="0" y="0"/>
                        <a:ext cx="237795" cy="173355"/>
                      </w14:xfrm>
                    </w14:contentPart>
                  </a:graphicData>
                </a:graphic>
              </wp:anchor>
            </w:drawing>
          </mc:Choice>
          <mc:Fallback>
            <w:pict>
              <v:shape w14:anchorId="66E81AE0" id="Ink 1001" o:spid="_x0000_s1026" type="#_x0000_t75" style="position:absolute;margin-left:383.35pt;margin-top:-.7pt;width:19.4pt;height:14.35pt;z-index:25264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NvCOAQAAMgMAAA4AAABkcnMvZTJvRG9jLnhtbJxSy27bMBC8B8g/&#10;EHuP9fCrESz7UCNADkl9SD6ApUiLqMgVlrTl/H1Wsl07DYoAuQjcHWo4s7OL1cE1Yq8pWPQlZKMU&#10;hPYKK+u3Jby+PNz9ABGi9JVs0OsS3nSA1fL2ZtG1hc6xxqbSJJjEh6JrS6hjbIskCarWToYRttoz&#10;aJCcjFzSNqlIdszumiRP01nSIVUtodIhcHd9BGE58BujVfxlTNBRNCVMxtkcRBwOMxDEh1meg/h9&#10;6iTLhSy2JNvaqpMk+Q1FTlrPAv5SrWWUYkf2E5WzijCgiSOFLkFjrNKDH3aWpf84e/R/elfZRO2o&#10;UOij9nEjKZ5nNwDfecI1PIHuCStOR+4iwomRx/N1GEfRa1Q7x3qOiZBuZOR1CLVtA4+5sFUJ9Fhl&#10;F/1+//PiYEMXX8/7DYn+fpamGQgvHati62KoOaDzAJ4/MjCSnKD/cR8MuT4VliwOJfCivvXfIXR9&#10;iEJxMx/P5/dTEIqhbD4eT6c9fmY+Mpyrqwz4yoe0r+v+96tVX74DAAD//wMAUEsDBBQABgAIAAAA&#10;IQBqVamX/gUAADsRAAAQAAAAZHJzL2luay9pbmsxLnhtbLRXyW4bRxC9B8g/NMYHXdhkb7MJpgwE&#10;iIAACRzEDpAcaWokESaHAjmy5L/Pq6ruWSgKNoLkoJmeWl69WrrZevvuebdVX5rDcbNvl5mdm0w1&#10;7Xp/s2nvltmfH691laljt2pvVtt92yyzr80xe3f14w9vN+3n3fYSTwWE9kir3XaZ3Xfdw+Vi8fT0&#10;NH/y8/3hbuGM8Ytf2s+//ZpdRa+b5nbTbjqEPCbRet92zXNHYJebm2W27p5Nbw/sD/vHw7rp1SQ5&#10;rAeL7rBaN9f7w27V9Yj3q7Zttqpd7cD7r0x1Xx+w2CDOXXPI1G6DhLWb21CG6ucagtXzMht9P4Li&#10;EUx22eI85t//A+b1S0yi5V1ZlJmKlG6aL8RpwTW/fD333w/7h+bQbZqhzFKUqPiq1vLN9ZFCHZrj&#10;fvtIvcnUl9X2ESWzxmAsYmy7OFOQl3iozX+Kh7q8ijcmNy1NTG9ch1i0fqRSa7vNrsGg7x76GeuO&#10;ACbxh+7A28EZF7Tx2rqPtrjMq0tfzG1dj1oRpzhhfjo8Hu97vE+HYV5Z01dNMnva3HT3fdHN3Li8&#10;r/q45ud875vN3X33L53X++0eGyJ2+40x4br6aZQVB+zH7czm5QlUMfk/mttl9ob3r2JPEXD2rgrK&#10;1rnyRbCzC3ehw0Vp8mKWldiJmQ6+9rOgUeHcmZmuVa6r3M2MsgqfVtMLf/zBLyzxEXRBokJV2lZk&#10;TkJ6Wjgpo210EgXjWALtFWQFY+ghEqv4hIZBXtgKLjtKLGEGY0/8Z9rhhcwia0khEYjRCDSJ4IPl&#10;zBbKBiyZH2VBEYjraS4xMhHn1OlVKaesSyHhQjwktWiHF2QiIg1/CDYHOvWJBAea7AJTBGJuIQCN&#10;ACYBKCkWTQgwGNlKUtqpgvVBBQB6OFjtciRfgrVR3qhQUgELVXtkZ2tdljqYemadzmttS7RaA0Lq&#10;AwOqdawVMTiRpASjAgUv6hIItarwJt+gXIGATgVdemIp9ImyzrWjasGkVL4qKV/REpx0d9pqDgdy&#10;2nr458qWyhrvaAUZ8IPG3CIbaS5kTJ4KB0hex1pFOYURLVnij2ilHlIMh5mrSAQh69PgDNiCMSBx&#10;HGYqKZygUm6kJTyOTSQRvOIQAaLCc+XEgGjlmqjoilLg6XeQOnSLqDtsCe089r4unXJGOYcBihEo&#10;u8RP0mIFl2OswJoUgCWPQQ1ZHIHv9SMP4IzBgXriPTHqg0IqPKK6V6Qszrt9S/ua1yBndtyOUchB&#10;nQJQeWDKM4JuYfYCDa0udeVp6MljSJSNnaohpOFEi7HxsMUHENiTUoa+VjzTttTO6VDUQGLAOEOj&#10;PsZ5iUR6EEBFookI8RF1n8GJkYBDO8qbOIm9+E54jBXRmfRF8hiHjrAQ0bFFZCZQkh45MM2JXkTD&#10;E79Buq5SqcgFkF5js+BksQq/f95TlbEvQmKf+sGUYhQ62NiHfhFwZoxGlSrAVOnBjNhSWIo7aXoz&#10;aGGFVhGeBwUvp46MAMyEJUU/ReurDoXAIDI8OLI4JkV0F6vEgo0JBC74RSQCHKyfJQkNJ2IrdsBn&#10;TlBFawrd62UtMCdlThNLNZ+4CGccStwMhVLgfOdsx89E+oWCiHH9mUREh+TMqFBjqCL0RBp44hG9&#10;zyugFCt6TVy+pRlz53pwVTkKYY2pjE3H65QB6hvww8oFIihuwAAScxA9xFQHMnuZKCvYm9RUd7zI&#10;LxYCMyPNEBkmW/Tal1VqydSHXK1Y24KGyIfJfz7psv29l1C+0r+/vT023TIL3sydza5yj11ReZU7&#10;7M4LbNQLV14En4dZZivcTQMupwaHInggOSLYj1haIy/Jl7YFfVDuslPwgSxo9k5KN4wprgVwQDlc&#10;TQucInU+q+mAteWsQFAcua7CL2puVI0bYp7n2FG4ImENCyIRdws1hT7GEZnwWCE9kUwiu6QeQQ30&#10;CHCkSOgQU6IpOBb9XEwLNOKWjF4BP6+WDZVmbsA+lYMlXSxwdhpcLAIud87gTlToUuVYCADx7aNz&#10;k/Dd9wj3O8oJF1CN/7pPRm347/HqHwAAAP//AwBQSwMEFAAGAAgAAAAhAAvRtIDgAAAACQEAAA8A&#10;AABkcnMvZG93bnJldi54bWxMj8tOwzAQRfdI/QdrKrFr7QbyUMikAkTFCiRaJFg68TSJGttR7KaB&#10;r8esYDm6R/eeKbaz7tlEo+usQdisBTAytVWdaRDeD7tVBsx5aZTsrSGEL3KwLRdXhcyVvZg3mva+&#10;YaHEuFwitN4POeeubklLt7YDmZAd7ailD+fYcDXKSyjXPY+ESLiWnQkLrRzosaX6tD9rhCl7EVUT&#10;HdLPVxWTFbuPh++nZ8Tr5Xx/B8zT7P9g+NUP6lAGp8qejXKsR0iTJA0owmpzCywAmYhjYBVClN4A&#10;Lwv+/4Py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NQ&#10;NvCOAQAAMgMAAA4AAAAAAAAAAAAAAAAAPAIAAGRycy9lMm9Eb2MueG1sUEsBAi0AFAAGAAgAAAAh&#10;AGpVqZf+BQAAOxEAABAAAAAAAAAAAAAAAAAA9gMAAGRycy9pbmsvaW5rMS54bWxQSwECLQAUAAYA&#10;CAAAACEAC9G0gOAAAAAJAQAADwAAAAAAAAAAAAAAAAAiCgAAZHJzL2Rvd25yZXYueG1sUEsBAi0A&#10;FAAGAAgAAAAhAHkYvJ2/AAAAIQEAABkAAAAAAAAAAAAAAAAALwsAAGRycy9fcmVscy9lMm9Eb2Mu&#10;eG1sLnJlbHNQSwUGAAAAAAYABgB4AQAAJQwAAAAA&#10;">
                <v:imagedata r:id="rId310" o:title=""/>
              </v:shape>
            </w:pict>
          </mc:Fallback>
        </mc:AlternateContent>
      </w:r>
      <w:r w:rsidR="00EB6D1C">
        <w:rPr>
          <w:rFonts w:asciiTheme="majorHAnsi" w:hAnsiTheme="majorHAnsi"/>
          <w:noProof/>
          <w:sz w:val="18"/>
          <w:szCs w:val="18"/>
          <w:lang w:val="en-CA"/>
        </w:rPr>
        <mc:AlternateContent>
          <mc:Choice Requires="wpi">
            <w:drawing>
              <wp:anchor distT="0" distB="0" distL="114300" distR="114300" simplePos="0" relativeHeight="252648960" behindDoc="0" locked="0" layoutInCell="1" allowOverlap="1" wp14:anchorId="202A99F2" wp14:editId="55F8F2C6">
                <wp:simplePos x="0" y="0"/>
                <wp:positionH relativeFrom="column">
                  <wp:posOffset>3416935</wp:posOffset>
                </wp:positionH>
                <wp:positionV relativeFrom="paragraph">
                  <wp:posOffset>13335</wp:posOffset>
                </wp:positionV>
                <wp:extent cx="1311155" cy="214235"/>
                <wp:effectExtent l="38100" t="38100" r="22860" b="33655"/>
                <wp:wrapNone/>
                <wp:docPr id="1002" name="Ink 1002"/>
                <wp:cNvGraphicFramePr/>
                <a:graphic xmlns:a="http://schemas.openxmlformats.org/drawingml/2006/main">
                  <a:graphicData uri="http://schemas.microsoft.com/office/word/2010/wordprocessingInk">
                    <w14:contentPart bwMode="auto" r:id="rId311">
                      <w14:nvContentPartPr>
                        <w14:cNvContentPartPr/>
                      </w14:nvContentPartPr>
                      <w14:xfrm>
                        <a:off x="0" y="0"/>
                        <a:ext cx="1311155" cy="214235"/>
                      </w14:xfrm>
                    </w14:contentPart>
                  </a:graphicData>
                </a:graphic>
              </wp:anchor>
            </w:drawing>
          </mc:Choice>
          <mc:Fallback>
            <w:pict>
              <v:shape w14:anchorId="5CB79BF6" id="Ink 1002" o:spid="_x0000_s1026" type="#_x0000_t75" style="position:absolute;margin-left:268.7pt;margin-top:.7pt;width:103.95pt;height:17.55pt;z-index:25264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hs+RAQAAMwMAAA4AAABkcnMvZTJvRG9jLnhtbJxSwU7jMBC9r8Q/&#10;WHOnidMWsVFTDlRIHJbtgf0Ar2M3FrEnGrtN+fudpC0trBASl2jGb/L83jwv7va+FTtD0WGoQE5y&#10;ECZorF3YVPDn+eH6FkRMKtSqxWAqeDUR7pZXPxZ9V5oCG2xrQ4JJQiz7roImpa7Msqgb41WcYGcC&#10;gxbJq8QtbbKaVM/svs2KPL/JeqS6I9QmRj5dHUBYjvzWGp1+WxtNEm0Fs6n8CSINRSFBEBe30xmI&#10;v1zMb3LIlgtVbkh1jdNHSeobirxygQW8Ua1UUmJL7j8q7zRhRJsmGn2G1jptRj/sTOYfnD2Gl8GV&#10;nOktlRpDMiGtFaXT7kbgO1f4ljfQ/8Ka01HbhHBk5PV8HcZB9Ar11rOeQyJkWpX4OcTGdZHXXLq6&#10;Anqs5Vl/2N2fHazp7OtptyYxzMs8L0AE5VkVWxdjzwGdFvD0noGR7Ah9xr235IdUWLLYV8AP9XX4&#10;jqGbfRKaD+VUSjmfg9CMFXJWTOfDwIn6QHHqLkLgkXdxX/bD7xdvffkPAAD//wMAUEsDBBQABgAI&#10;AAAAIQBSwWXzNxEAAD00AAAQAAAAZHJzL2luay9pbmsxLnhtbLSbXW/cxhWG7wv0PxCbi71ZrjnD&#10;byNSgAI1UKBFiyYF2ktFXttCLMmQ1nHy7/u858wMuWvZDQIVdSjyfLznc4Yzw+233/1y+776+fDw&#10;eHN/d7EJ+2ZTHe6u71/f3L292Pzrh1f1tKkej1d3r6/e398dLja/Hh43313+8Q/f3tz9dPv+JdcK&#10;hLtH3d2+v9i8Ox4/vHzx4tOnT/tP7f7+4e2L2DTti7/c/fS3v24uk9brw5ubu5sjJh8z6fr+7nj4&#10;5SiwlzevLzbXx1+aIg/29/cfH64PhS3Kw/UicXy4uj68un+4vToWxHdXd3eH99Xd1S1+/3tTHX/9&#10;wM0Ndt4eHjbV7Q0B13EfurGb/jxDuPrlYrN6/oiLj3hyu3nxNOZ//g+Yrz7HlFttHIdxUyWXXh9+&#10;lk8vLOcvvxz7Px7uPxwejjeHJc2elMT4tbr2Z8uPJ+rh8Hj//qNqs6l+vnr/kZSFpqEtku3w4omE&#10;fI5Hbp4Vj7x8EW/t3GlqUnjrPKSklZbKpT3e3B5o9NsPpceOjwCL/P3xwYZDbGJXN20d4g9heNlP&#10;L+O0b8Z+VYrUxRnzx4ePj+8K3o8PS78ap2TNI/t08/r4riS92TexL1lf5/wp3XeHm7fvjr9T+fr+&#10;/T0DIlX7m6bpXk1/WkVlBku7PTF4rQOrFPw/D28uNt/Y+K1M0wkW/ThUYZyqMY7dbhu2dTdu23EY&#10;dozDTTtvwtjHXd1WoanbeWx3daiGOgyx4W6oulDFbtyFoW6nOrTjrqn43y7YtR6qyB2CoRqneujb&#10;XWzq0PR1F7tdW3dV1/QnIyYX6bc6b63w9zdvHg/Hi00Xun0XNpd9Vw1NNXah2W1js8XNbRtCVEBx&#10;E4YNfrY9Lrb11Mw7wqraOT6fG1Ns9+20uYxdX8WR/PRdv9vW7TbEbWzn2RLbbEgSqVRyPFchVmFW&#10;6tq6jdXQRvHJ1kxSa25D3Xftrq3Guuu7XUQpkMI410HVUfa7QPYFKUSo/IHp8MEYwoHjDJdFBI2B&#10;UqExqcpKjaRMWGAo+YM09aAa+7XRvbGNlIHP2QugaQvd+wTdNaVgu9NyViRzGsz1PU5/STlBm2MK&#10;0r1HWaiyrIhl2EgrvgsX2wrsxHaKsUO9rTr6OXoqumds4tDGfj+qi/uxCgMDZ5yG3bbhf+040TtB&#10;/3INVbySTM+Wlc3yK/ctfAVxVkgY6+j+dza/UCgvvzJOlulgASnxsbfUWC9i6NxPxMxP88oeQIAW&#10;Kxp7x8TQ1wwVz27pQGwo9QwQJh4Gd4rBQvRqQlE2SmUNUQNr19dhqjtZNUOIgyRx8/fs6mCICM0V&#10;YiXTdVsz97Vp5H6u7rCmCO7KRmEoSuFmtmSMpCv/cX2C5FCeXhTq0Gcp5zhIUhQpj9SUZAc+lcJW&#10;TpWz19fsg0HpQg1PYnDhoR7lMIOhYm5vKJ+5j6EUi7vnwgnTScKUlIhMY5rodpqD+oqJOmstElnX&#10;lIoj8soitHDdNrZUJvnVVXPdDZZul0Pca7YgKAc+UZgnS0m9Z0vYYmTR5AzeuUlLt/XcaaCmginz&#10;snhuwKK5cEGxcpgrXyMpJUozzpC1eszdZGlQ1hc3E77FxUWaIllHu0s8pvZO6pJaArf4HMVCzppO&#10;ylfDFX5O5EpNMtKK2Iu8ufr2Gd+zzJSDzZTjyLTB1NCzOONFG3nNDtuhnztmy9b/tXHahVFzQBxH&#10;+WJ55IJjHvS65+q+0ps4TnUb6o5ZY6qnepx3XWAJxCzCC7nv6fgqsoxRypc0WvCYsXEReZ92vNVn&#10;jVaVHElVwbJ1SrJEwfDCZMR1Tp+oS2YDJdwSCCBeHWNYhCLpKbVANm6kEymHEr9iCjeHPEKvpQgW&#10;yAkWcsv0gKoChQRKa36Rqcly4A6IRQl4v/G37motKpuqlWysY0/Wh2nXMcshE8PzrcwC69f9OG8u&#10;QzsLu2H92YTddtzW/AsNa65N3W/6DZuKyQprWfNI0sjBR+VLAVvN0gNhKJqWtfHU0hQip9bwUqTr&#10;GT1X8LfKu3GgKcKJgQJknaAaScha88R+Yqd+gbVy1QrmdRuJZJz63cwyZ2L9oVhz74CaM+KkHGgW&#10;kumVB9k190aOmWsZ8FxbeeY/THhSTtSUZb1kWO2O9bQgS0nI0iJo68bspCq1wGH2xEDGcDUAUJOL&#10;BmQQ4BrJsJ3hdhYhebqyuShYtEXbpHSRDbFwdgGh/QFhKqsj73eHhJ9kLT5X1HoGUam7uyRF5jsN&#10;pqZ5vvESu67bT6xFQz9jlOls7Ho2VXW3jdt5YH5tNoGNjHzNZVRE+Z55tOeBAV53IfvsgTNBBo33&#10;npm1G9hAWjxKvJR1pdRR2kzCWh94/ArTq2y59FRar4mh9EiZqyWGHuaeCYbZJfew9EBNXrjBbBaW&#10;Na5SvvLE/Xn6agZl9rMUFAsyt/bKoZMfrldIyKXSSt1iRiJl5DNEjXBpuKzK3zJtmeIT3pqHuqyz&#10;hDZjSSC6MraohfskmIRdZp1TjpfJvSr9aEir5IXadqi0Dy8DAzpBRTsnZw2HbRhyliTourhQxnJO&#10;S3JU0aPTsa3n7bF47zhKZsax3pDDGQH4MzfgiiKUVA/uTcYockz0My2RlbITZVFclDmVG7aOYM3m&#10;jTmQQJDKsO7YQk9Z8JQkISFhDqFkFYJIyc2UMfkJqQByq1EnqXbw/dXK7hJOMiKLislTocgGtAd2&#10;Z4HV1zNONNPY7PuRiWZqpyo2fTX046hDk2HbsZbTdnITtZZj99tHJn5fAnvh2G2yEsOxyNmI3lcc&#10;neTMWAJSVRRHX+M7LT/XLVsDDjwIZtA5Cqcq/Y6jxKgmqtu+aodqDMwaORXgY86uSouKlXtDKSoN&#10;evYgWRaeyOoULFaTFjtWJGhZS1nOoAnorLpC9VKDV0wIAL2F4x4KWcLJTHJONCcpJA9kTRJYiUpW&#10;JObdZYGmoNUFzjDDuCWGA64ppg0XE6CazLkFWTMLeqPxsmC+H6kKe38OVzpOHVk9U4meVba9+Fkb&#10;4pZeGHWnRZblhGsCz+Gd0pU3d1IBIaPjS1xiT9JPz9fC7TDN+9laeJbXNJCf+8VtPW/Hli5jYVlz&#10;+tg3LKyYdAN7kVlnew1HqLwNWX1yIsnxKztpSyrJKVXyFHrm1/EF2lkjmq1NRWbaYdX70hZGjl96&#10;3sTKgrKm/K9IqlIiZb2VlIw7H7G1olQgjX52M2tp7xOw5MQUqP4gxdXvdWvVWFlwPmSTEluKoGRG&#10;djZHgQhcdRca6exIuIN6Q3q5/WQ8R6wo0DBF8wF5+GBQM/01NFfVkQSjlxHM3KKoOAdnM8PsbfXj&#10;JMgDM2wpuk33L1+hanbCIaqrfYWFYVZcXbfydqWvKE588VKekwxEagi73ycPCqKoZFum4/jOl13U&#10;udRtMz/fkOjaEPdtx0l4nCgO++V+0A49dGzSp20/D63OM6eNZnUWllRyqBgYDHcdFmge91zRUDjo&#10;90ShylEE23BRH03lzB6aIdjkaw0EhI8rvk4QGOcODPdp1iHgWPNlg1LOKqK9ODg7N5mOdQN1netR&#10;8wP1rqau7qdOJYbg2eNIgJFNSnlNTQOfGfQONedSVnWvW9ld1TkXIjGyho0jWXN0L4TLejVZugpw&#10;4K3NuRj3CCsPfs054Vl0oSzGF9JiXHGY1EJyRwus7BWSRGVKRJmVulH0IvMBx0LG/ZFsgU8PhbN2&#10;W1I2xgxMD/4u9+ASp7EDGD2wR9fJojzQBXeyoD2IZm6Jkx5k1lNjvsNWuG61PKBl9xI9A+bRVMRP&#10;97JhVdByWVNubgvzN9facPzhxFquExbdSzMtafOMq917eLotni2hlICcmxQEkVzwGFFFWUgpLDcB&#10;yRhSgyNHjK8/IpXcOUdY8BlL+qMNAu/jZzyI6ca+2QcOYuLAB8IwzfpaN7He6/nMoU9f2lbykQM3&#10;LRz9TamS5xahkSyoEjnOcm/JE1crCh4YQ+vFroWGUBHz5HvIrk7YzCsoDkwD9jYWsuVMySqZA315&#10;cM4aLFFKOb2dlHCpeWldxtfVWpLEmlUpxBKiHLUHXJMO9+Lz4KruscxmtoDLfaIjm5QTN4Famtxc&#10;hpA1H5FQ9LHDzHmbWOQLunsgKeA9qvTgViABxvdM2MRmw0Zmsi+GbK5KH45YmpT5xznDggVK8dtE&#10;PIMSgGGhG6wuT8tG34YyjSLd8J4whHN5dCEJDyA3dI6X8r3Osd0LCg1nKyNep88dlM+SxXPzPxlU&#10;fJZE88H0IeiBDQnCnIbos0+J1oANxTseIbNecJNkSYglXdzcQxZmSqFsnygkBzzB7pmMycrKsu49&#10;bskX034vaOObZytAgVis5n7ywLzJrrk7Yrs90zh58H7LOUS+RKZ7cZ3C4LfvQKF7xrV+H/t5H3qm&#10;r4lVSGz4GcQ8t/r0MNunB6Y3LfZH9qstP47gNw861G4a+7Jl6UvRKuspfm2BPGElGAvDKrBKXqhY&#10;6EtLb6H8qcyjVZYSuuEK3dJQksjNMvefpXfJWTaZRnthlEo5bkbHhllV2rnjqvVa7pWzs3Djy6s1&#10;Rr7HMHQu+pOEkoIoPpEwmdRsA0X3RLiKEE/0/aH3LzGjJnR+NpGxDdUgPLrVZOMuSJAmUioU9mJD&#10;c7Se+GkL34QDkFqrjpSCXSubA600d/pVRjvzsxL7PQxnCr6EyTlJY0YRajzKiBKn+5zKNd1zsVI2&#10;0VQNh3A1ubkG8hQJ+QkLQv0akKIuNrOr2Y45DKgspDY5916iIBhG8TWHgh5s5fUk6txqYsjlFdtF&#10;V4yvQLks71LGyDB2z7ej6YeJc6p2c8lgZgcysncYBnY0kx2Jz1q3MOh7rnwtZNDzATo26aTC/V3a&#10;zTKnCI2xjtYpdiWSpauT6Iq9pkiUpH2B65Lqg6WuXxA9B7IqZb/BMbVzoUx3bpJRiWd+xMIKjx9z&#10;kIoqttXMxiuyImOgRA5CXBE4YNUuqZs0iYik7wTanevjBls8fnGjEzydnzDpSlY/iNIHKn5UNrKp&#10;08aPvGvTbuN9YCXBl+GJrTvm2U20acfypXKUQrhLKfi1lyckMKUB7WQwZPSs53GVYeCtvQiJrbqU&#10;4F1vDZ4p/LWBy9UUCt0clxvsmLRZhK38exjKrB4WmrFsp8sJ20wx5n7XRr6pVXP7fANm6IZ2H/iC&#10;1HYTn8Q51uV3IrwntzOHukNjP2cKjd6TjRxiz61jFo5+tRJmouU0kBUxp328Red6ovLl1FohKV8W&#10;0hKfMmkcj5/fT6XACdGPDJe0I5LnmJRLQZLRhZ7a3bP+VToIQksIvx8Hiz5IrRmeCc7HEmC/2y/p&#10;lnY6bToxCuXrBuCSJtLLuozDXunZbwNEZJ/PTkGnKw5WWldOp4dkxqqlhMuyNUBKvDH8HrJ+xAFl&#10;qng7u1nxLYyTrjktuEYNWz/E+I+Nr6Je4WLPXPTryjdBL6NSrkkSNGfwIBWHEkcPdj3nSMytuEoS&#10;9tilb8jKYiIZcHFyBcx2Byyyqm/KyRrs5JM7KGPumfufkiErTzgBntk9Z7snjq37xdoSTbZsuh6/&#10;QlOa9IeACjTPUGwjKP/t3M4/mZm4mC6ScuMP7q9H405ASZi5q3heTOYAhbd4wYO0TyxZrg3KGYbi&#10;frtsti02869pY5xfc67bYGlXyUlz6RI5oFJgxWqpz1TavnBqTBtO0zOuY4Y5DHt+yX7Z8pmFhTHn&#10;ixMf1dKPlPuRey1jJibmRr/+1hI3NlOzY13LT4XpJXedMOXgOlmrowMFQ5TKOB/e+CmUIuMXWLa5&#10;X+dLYDnnyilidlywdGxhZ9GcYOGvzethSek5p5Q0w6ztuuJnDZMdlcWkZsX34FKlYCo4bXywwd6A&#10;rz++9s+p0rcsMdm3sY/hZUuiOFQrzVEw5b054Z0qMyLRSrLAGoj34vledvn/T1z+FwAA//8DAFBL&#10;AwQUAAYACAAAACEALE9w0N8AAAAIAQAADwAAAGRycy9kb3ducmV2LnhtbEyPwU7DMAyG70i8Q2Qk&#10;biyFrt1Umk4DgcRhl21o025ZY9pC41RJtpW3x5zgZFnfr9+fy8Voe3FGHzpHCu4nCQik2pmOGgXv&#10;29e7OYgQNRndO0IF3xhgUV1flbow7kJrPG9iI7iEQqEVtDEOhZShbtHqMHEDErMP562OvPpGGq8v&#10;XG57+ZAkubS6I77Q6gGfW6y/NierYHtYz/Pxc2meXuxut1q9+X1vvVK3N+PyEUTEMf6F4Vef1aFi&#10;p6M7kQmiV5ClsylHGfBgPptmKYijgjTPQFal/P9A9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65YbPkQEAADMDAAAOAAAAAAAAAAAAAAAAADwCAABkcnMv&#10;ZTJvRG9jLnhtbFBLAQItABQABgAIAAAAIQBSwWXzNxEAAD00AAAQAAAAAAAAAAAAAAAAAPkDAABk&#10;cnMvaW5rL2luazEueG1sUEsBAi0AFAAGAAgAAAAhACxPcNDfAAAACAEAAA8AAAAAAAAAAAAAAAAA&#10;XhUAAGRycy9kb3ducmV2LnhtbFBLAQItABQABgAIAAAAIQB5GLydvwAAACEBAAAZAAAAAAAAAAAA&#10;AAAAAGoWAABkcnMvX3JlbHMvZTJvRG9jLnhtbC5yZWxzUEsFBgAAAAAGAAYAeAEAAGAXAAAAAA==&#10;">
                <v:imagedata r:id="rId312" o:title=""/>
              </v:shape>
            </w:pict>
          </mc:Fallback>
        </mc:AlternateContent>
      </w:r>
      <w:r w:rsidR="00EB6D1C">
        <w:rPr>
          <w:rFonts w:asciiTheme="majorHAnsi" w:hAnsiTheme="majorHAnsi"/>
          <w:noProof/>
          <w:sz w:val="18"/>
          <w:szCs w:val="18"/>
          <w:lang w:val="en-CA"/>
        </w:rPr>
        <mc:AlternateContent>
          <mc:Choice Requires="wpi">
            <w:drawing>
              <wp:anchor distT="0" distB="0" distL="114300" distR="114300" simplePos="0" relativeHeight="252630528" behindDoc="0" locked="0" layoutInCell="1" allowOverlap="1" wp14:anchorId="52110B48" wp14:editId="703F3540">
                <wp:simplePos x="0" y="0"/>
                <wp:positionH relativeFrom="column">
                  <wp:posOffset>2862580</wp:posOffset>
                </wp:positionH>
                <wp:positionV relativeFrom="paragraph">
                  <wp:posOffset>-38100</wp:posOffset>
                </wp:positionV>
                <wp:extent cx="377705" cy="189415"/>
                <wp:effectExtent l="38100" t="38100" r="41910" b="39370"/>
                <wp:wrapNone/>
                <wp:docPr id="984" name="Ink 984"/>
                <wp:cNvGraphicFramePr/>
                <a:graphic xmlns:a="http://schemas.openxmlformats.org/drawingml/2006/main">
                  <a:graphicData uri="http://schemas.microsoft.com/office/word/2010/wordprocessingInk">
                    <w14:contentPart bwMode="auto" r:id="rId313">
                      <w14:nvContentPartPr>
                        <w14:cNvContentPartPr/>
                      </w14:nvContentPartPr>
                      <w14:xfrm>
                        <a:off x="0" y="0"/>
                        <a:ext cx="377705" cy="189415"/>
                      </w14:xfrm>
                    </w14:contentPart>
                  </a:graphicData>
                </a:graphic>
              </wp:anchor>
            </w:drawing>
          </mc:Choice>
          <mc:Fallback>
            <w:pict>
              <v:shape w14:anchorId="471E7484" id="Ink 984" o:spid="_x0000_s1026" type="#_x0000_t75" style="position:absolute;margin-left:225.05pt;margin-top:-3.35pt;width:30.45pt;height:15.6pt;z-index:25263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f8KNAQAAMAMAAA4AAABkcnMvZTJvRG9jLnhtbJxSTa/aMBC8V+p/&#10;sPZekvBRICJwKKrEoZRD+wP8HJtYjb3R2hD4990AKbw+PT2JS7TrsSczO7tYnVwtjpqCRV9ANkhB&#10;aK+wtH5fwO9f37/MQIQofSlr9LqAsw6wWn7+tGibXA+xwrrUJJjEh7xtCqhibPIkCarSToYBNtoz&#10;aJCcjNzSPilJtszu6mSYpl+TFqlsCJUOgU/XVxCWF35jtIo/jQk6irqA8WiYgYh9QVzMRhMQL1xM&#10;0ikky4XM9ySbyqqbJPmEIietZwH/qNYySnEg+4bKWUUY0MSBQpegMVbpix92lqX/Odv4P52rbKwO&#10;lCv0Ufu4kxT72V2AZ37hap5A+wNLTkceIsKNkcfzcRhX0WtUB8d6romQrmXkdQiVbQIIym1ZAG3K&#10;7K7fH7/dHezo7mt73JHo7s9nYxBeOhbFzkXXcjy9/e3r94wkN+g95pMh12XCgsWpAF7Tc/e9RK5P&#10;USg+HE2n05T3QTGUzebjbNLhPfOVoe8eEuArr7J+7LvnD4u+/AsAAP//AwBQSwMEFAAGAAgAAAAh&#10;ABvRx/LwBgAANRQAABAAAABkcnMvaW5rL2luazEueG1stFjbbhs3EH0v0H8gNg96Wcq8Lck1Yhco&#10;UAMFWrRoUqB9VOy1LUQXQ1rHzt/3zJDcXclKGwQujEhLzsyZMzculbc/PK9X4lO32y+3m4tKz1Ul&#10;us319ma5ubuo/nx/JWMl9v1ic7NYbTfdRfW521c/XH7/3dvl5uN6dY5PAYTNnp7Wq4vqvu8fzs/O&#10;np6e5k92vt3dnRml7NnPm4+//lJdZqub7na5WfZwuS9b19tN3z33BHa+vLmorvtnNegD+932cXfd&#10;DWLa2V2PGv1ucd1dbXfrRT8g3i82m24lNos1eP9Vif7zAx6W8HPX7SqxXiJgaebaBRd/arGxeL6o&#10;JutHUNyDybo6O4359/+AefUSk2hZE3yoRKZ0030iTmec8/Mvx/77bvvQ7fplN6Y5JSULPovrtOb8&#10;pETtuv129Ui1qcSnxeoRKdNKoS2yb312IiEv8ZCbV8VDXr6INyV3mJoc3jQPOWlDS5XS9st1h0Zf&#10;Pww91u8BTNvv+h2Pg1HGSWWlNu+1P2/iuWnmjYuTUuQuLpgfdo/7+wHvw27sV5YMWUuRPS1v+vsh&#10;6WquTDNkfZrzU7b33fLuvv9G4+vtaouByNV+o5S7ij9OomKHQ7udGF7uQJGD/6O7vaje8PwKtkwb&#10;HL3RVmgfhA2mrWfGzKS2M618NHUldYtOw5fSuqm1wF8tNf3VSigstFB4lgYLVTeyIbkXXjaNIhmr&#10;swrUsMAGmU6e8Uim2B7EBD8sSFdlZy+tExKpZ1jySsaZJL4Mr+DEF7KJF/EnYIJnj8mUFokws09a&#10;tEUkk7KXDosoEG5D2uQvKRRM0GKYI0HmmcJjwxQ40zg2GX2yhNQLAQBgLzkuBEmdtiCgmFKSUzAs&#10;IEpJIK1AuahmTrg2BaBqwwDk5Uh9GtmpZ9KnJFv6hjlawPsaLUUchMNkkl/sWqhJD4Ja11YaJY1v&#10;uBUofEN6SKyTzjZECi0nTGzZKAjfxIOTtQzz1zY5Hxm/3d7uu/6icjbMVagujTCtFY3SoUbPz/TM&#10;BNfUlapMJT24WeFk1L6GntTO1l5Y2ZjU80ZFBIEwSA621qCFsXRYGRFrh08sEKQ0kGEpfTAUrvQw&#10;ha4Itnm9mGJQc2eqS2ucsDYK28aGompn1s68Q8orGSrdYJSj1bUx0mmkGhRRJy4RipSrUXa4gtxq&#10;qYAUGkJsUBOIxjahFfdWmlN8FiPep8nBDn2+cIWdAYeMjoBoJ3UVUWRx8kz7ZMiOaB+Go/JUQmEV&#10;G0ZLi0IRYgs5gTEmu4GzYsKSgX0CTrrErAg4RKhyGmBtUF46Dh3Q3QDMWF62UIAEU8jNzTjJDX9y&#10;GjKb4QsOklf2NI2ankOSWTRiiMgyaNEn0eGQ8TTuTKXF7SA9SChBUNEmcIfPp6VUDio1pPhHweKL&#10;tw6AThuzJumn0AdiRyyOjI/9HImnxgm7xeGttQ2YccwpBpJmF29AnDyBauOxQy3AXZVJcP+mnNJO&#10;yewYWQl8kPoUTQC41/71hl3bGOZBV5feamFVgzOspTPMz7SfRYejCgcYzjHMuDc4dZF9HETWh1o7&#10;hC1br+sovfQRJxTnOrV7esbrXxhqGDqiI05pvDiHYIey5JqyIFnTY04VzQ/AUuVLGyhBtwONBJv8&#10;2mTJRG3iZUwvdyAVNEsJN3XXdKdQyHwOnU9cZFqs5tJ7kHseb6LUsfQq49rnUPiQSVslupE2YLjV&#10;oZtSRLjMjxue5/SYKxkQUrpFkDvB6WB05kWonCkqQj4OCIWbDlsRbyMOCbZBthnv0PVQipS+NIRE&#10;c0xAYZ4NiwQKrMa+J9GQ2gSA1VIkY4QltrTDwGXrAP4AqyhjkxynoNkx2YC55zy2ePva4XRjZfrI&#10;lIobMCKTkeuhIBEm8RBksvgWAflGSr7KH8eW+4F8J3/F95eRUrMPjooZweHloqTVzuN2gYl1un3F&#10;EyZaM4+xuowWeY8YXRXx40DaMHN6Flqt6LeBqbSvQAG/GxpFVztnIlUIDziPTlWHswWFNCMUFlcC&#10;FwuqIz5d7ehaLSMOD4fJMCKMySIzKh0+MQN84TQBZxWulxkIUgBNZmY4PSYV5/JPBWVGijW7IGb/&#10;IUhshnYbLQo4kT0pTlEwEQqv1L/YEdKJISQxLHEhReU9bg9oATzjSoqog/QvuzEfwSWF+GkWYS8j&#10;20W8/jzKJ61DN7W4w0q8EHAvpBeG8Uijwnsy4vLN2YV3bmCkOweV8jNUcYifajlETkq58ckuKUHM&#10;dWKtqd0QOdFMWmlrqnQIno86BicT8v1v4AnpSInsCk3K/dRdIkBhE6ccy0ulkQAMXiSllPgQGhVE&#10;sgPdqNHIjcCQ4a2LEmj8EpGYvRihUKMyAZA6HE34+P8ml/8AAAD//wMAUEsDBBQABgAIAAAAIQAJ&#10;gUwL3gAAAAkBAAAPAAAAZHJzL2Rvd25yZXYueG1sTI9Bb4JAEIXvTfofNtOkN12wYi0yGNKkx5Jo&#10;jeeVnQKW3SXsivjvOz3V42S+vPe9bDuZTow0+NZZhHgegSBbOd3aGuHw9TFbg/BBWa06ZwnhRh62&#10;+eNDplLtrnZH4z7UgkOsTxVCE0KfSumrhozyc9eT5d+3G4wKfA611IO6crjp5CKKVtKo1nJDo3p6&#10;b6j62V8Mwu74UhyKW1l8vp1HQ8ey9G5dIj4/TcUGRKAp/MPwp8/qkLPTyV2s9qJDWCZRzCjCbPUK&#10;goEkjnncCWGxTEDmmbxfkP8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45/wo0BAAAwAwAADgAAAAAAAAAAAAAAAAA8AgAAZHJzL2Uyb0RvYy54bWxQSwEC&#10;LQAUAAYACAAAACEAG9HH8vAGAAA1FAAAEAAAAAAAAAAAAAAAAAD1AwAAZHJzL2luay9pbmsxLnht&#10;bFBLAQItABQABgAIAAAAIQAJgUwL3gAAAAkBAAAPAAAAAAAAAAAAAAAAABMLAABkcnMvZG93bnJl&#10;di54bWxQSwECLQAUAAYACAAAACEAeRi8nb8AAAAhAQAAGQAAAAAAAAAAAAAAAAAeDAAAZHJzL19y&#10;ZWxzL2Uyb0RvYy54bWwucmVsc1BLBQYAAAAABgAGAHgBAAAUDQAAAAA=&#10;">
                <v:imagedata r:id="rId314" o:title=""/>
              </v:shape>
            </w:pict>
          </mc:Fallback>
        </mc:AlternateContent>
      </w:r>
      <w:r w:rsidR="00EB6D1C">
        <w:rPr>
          <w:rFonts w:asciiTheme="majorHAnsi" w:hAnsiTheme="majorHAnsi"/>
          <w:noProof/>
          <w:sz w:val="18"/>
          <w:szCs w:val="18"/>
          <w:lang w:val="en-CA"/>
        </w:rPr>
        <mc:AlternateContent>
          <mc:Choice Requires="wpi">
            <w:drawing>
              <wp:anchor distT="0" distB="0" distL="114300" distR="114300" simplePos="0" relativeHeight="252623360" behindDoc="0" locked="0" layoutInCell="1" allowOverlap="1" wp14:anchorId="4A9BD174" wp14:editId="6F1922CC">
                <wp:simplePos x="0" y="0"/>
                <wp:positionH relativeFrom="column">
                  <wp:posOffset>1896745</wp:posOffset>
                </wp:positionH>
                <wp:positionV relativeFrom="paragraph">
                  <wp:posOffset>-13335</wp:posOffset>
                </wp:positionV>
                <wp:extent cx="796550" cy="166370"/>
                <wp:effectExtent l="38100" t="38100" r="41910" b="43180"/>
                <wp:wrapNone/>
                <wp:docPr id="977" name="Ink 977"/>
                <wp:cNvGraphicFramePr/>
                <a:graphic xmlns:a="http://schemas.openxmlformats.org/drawingml/2006/main">
                  <a:graphicData uri="http://schemas.microsoft.com/office/word/2010/wordprocessingInk">
                    <w14:contentPart bwMode="auto" r:id="rId315">
                      <w14:nvContentPartPr>
                        <w14:cNvContentPartPr/>
                      </w14:nvContentPartPr>
                      <w14:xfrm>
                        <a:off x="0" y="0"/>
                        <a:ext cx="796550" cy="166370"/>
                      </w14:xfrm>
                    </w14:contentPart>
                  </a:graphicData>
                </a:graphic>
              </wp:anchor>
            </w:drawing>
          </mc:Choice>
          <mc:Fallback>
            <w:pict>
              <v:shape w14:anchorId="22872384" id="Ink 977" o:spid="_x0000_s1026" type="#_x0000_t75" style="position:absolute;margin-left:149pt;margin-top:-1.4pt;width:63.4pt;height:13.8pt;z-index:25262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UaKAQAAMAMAAA4AAABkcnMvZTJvRG9jLnhtbJxSy27CMBC8V+o/&#10;WL6XJLyJCByKKnFoy6H9ANexidXYG60Ngb/vJkCBVlUlLpZ3xx7P7Hg639mSbRV6Ay7jSSfmTDkJ&#10;uXHrjL+/PT2MOfNBuFyU4FTG98rz+ez+blpXqepCAWWukBGJ82ldZbwIoUqjyMtCWeE7UClHoAa0&#10;IlCJ6yhHURO7LaNuHA+jGjCvEKTynrqLA8hnLb/WSoZXrb0KrMx4v5dMOAvNppdwhrQZjEnwR9uJ&#10;eTSbinSNoiqMPEoSNyiywjgS8E21EEGwDZpfVNZIBA86dCTYCLQ2UrV+yFkS/3C2dJ+Nq6QvN5hK&#10;cEG5sBIYTrNrgVuesCVNoH6GnNIRmwD8yEjj+T+Mg+gFyI0lPYdEUJUi0Hfwhak8jTk1ecZxmSdn&#10;/W77eHawwrOvl+0KWXN+Mhpx5oQlUeScNSXFc7L/cn2fkOgI/cW802ibTEgw22WcUt83axu52gUm&#10;qTmaDAcDQiRByXDYG7X4ifnAcKouEqDHr7K+rBthFx999gUAAP//AwBQSwMEFAAGAAgAAAAhABJR&#10;w8gODAAAtyQAABAAAABkcnMvaW5rL2luazEueG1stFrbbuS4EX0PkH8gtA/9IrV50dVYe4EAGSBA&#10;ggTZDZA8eu2ecWPt7kG7PZ75+5xTRVJUu50MAgeGZapYl1OnihSlmR9/+vr4YL5sDk/b/e6qcmtb&#10;mc3udn+33X26qv7xy4dmrMzT8WZ3d/Ow322uqm+bp+qn69//7sft7rfHh0tcDTzsnjh6fLiq7o/H&#10;z5cXFy8vL+uXsN4fPl14a8PFn3a//eXP1XW0utt83O62R4R8SqLb/e64+Xqks8vt3VV1e/xqsz58&#10;/7x/Ptxu8jQlh9tZ43i4ud182B8eb47Z4/3Nbrd5MLubR+D+Z2WO3z5jsEWcT5tDZR63SLjxa9cO&#10;7fjHCYKbr1dVcf8MiE9A8lhdnPf5r/+Dzw+vfRJW8EM/VCZCutt8IaYL4fzy7dz/dth/3hyO281M&#10;s5ISJ76ZW70XfpSow+Zp//DM2lTmy83DMyhz1qItYmx3cYaQ1/7Azbv6Ay9v+ivBLamJ6ZU8RNJy&#10;S6XSHrePGzT64+fcY8cnOKb45+NBloO3vm1saJz/xfWX3Xjp7bpzfVGK2MXJ56+H56f77O/Xw9yv&#10;MpNZ08xetnfH+0y6XVvfZdZLzs/Z3m+2n+6P/6Px7f5hjwURq/2Dte2H8Q9FVhIwt9uZxSsdaGLy&#10;f998vKp+kPVrxFIFkr1vje8603b9VK+acdVMq2no6gq7TDNUfpz6Ojjj+8a5ydfN0LSNd11fW2Mb&#10;V+PX4GrwU7sGP7UbzABR41EU27TwSrEoOVXCFQJaWFOK1BwiWKf56PeMCUKJVoquGOKVM9F7lhBt&#10;dC7TZYgYT0W8gbJvguRhQhOiL8kEiWrqSCEjnS0RWOfF51l0b5krVNjBAZklm2WQRYqG0yX9SmaG&#10;yOkG0IHRG98MmQ/xS1fKR4okYTUgVfEj/J5iUHD0wfDCJ0aqLLAluQVsmBAL1fAH7QZt/BrnJT2N&#10;pkxKtOgGWrMbCUZMmRyMNTykeRbp9pgIiOJaznNG4ioIzYtXyTTbJU8TJLChQ8IVCvhHb6g1j+kD&#10;vzGCgrV1i+6HWdfAFdsGP4W1oCmiymzmOoMSruiR8XKNc6TRBMaYkK23SFNqwSxzLGLP3hREEp0q&#10;nxAfy4TFi3AeruHH2WHxYEt76ffuMbJj//Xjx6fN8apqXbceXXXd+gmAx7Gz2Hb6VRhWg7U99h3s&#10;3t5VTTfarnauCViHA7rHmwAoY43iYDMaPXE7E3qk6V3TdU3oMClpS6rSY5Fq7VQpBLMyTlc2NjLk&#10;NywZLohLlOUGK7givSA21iR3gtQyoRAOochKzLQXN3SCGsIJs2raYXo/nsdhWIdQXXcByx80DcK0&#10;XdlVCI40V65aNhcbiBlG2NqbC1FqMOGBDYJfdqJaYggRrZlwXPSJkMa3qVPJCI0KPRhCpFRhTFZF&#10;SXWoSFFUIrDvVk2VgX8xs82ItpIbulMZrhwvyitpKQe8Cty0JKMl0RGKzgtgrBuIOoh8R17oFGrC&#10;y+sbGMa8XI3VjLFs2G6oQ9947pNN16Lv0elt9hZZlqgam2EiXKYrPnU6AmRB5lhcB+IbS6rpSCUC&#10;M5dcVjKdiCvHBQmYznU6N6aHnHtZrTMTEBEzIUgaYlhQA7SEiCViZCsQpmPqyYYJEWqqh04zcJbE&#10;WQmCbYOx4NiMkTopLsJQjchL0zQmSozJDX7ilXvkhDvX8cmB9hIPdEc/0CN20Z996jrBBBYngWju&#10;yYLZchwnJGjhJIWmWyHGAAGr6rAxJoR0GW2SfY4iGeRpzSM7yyQm7IqK4gyLTOduUaQqioD+sw8l&#10;g1dJE14XyHgjyOE49iWed5DwGoYQG6X0Ek0USXLWNViHdc8j63s+wFzrhvXkq2u8g/XGj50JY9/V&#10;K2dXeEqtJqxeHp6dxTPMcXnhJ7cmU1JJQhnLrFrSZzisQQu9OTXeZm5SukKN0J8k4l87NPPOKBKr&#10;kHAIx6gc2S1ccMiJpe4sWswDF2vRuJF97+3Q1nycQsbM1Uc0UIB8TNMCWh5PgZR/iV6BzVbUBlZp&#10;QFKh84oy2zEJUcrWuGV2uEYl6SOcBUc2GvbXoZeDp3ikWvRL/wxSiAryOMHzFsDbptMzK0MnFjXa&#10;UqK+pMRzi2eSBXiEXxaqUGUqMTtNQj2CQqQCCc4MNh8vhQWqiU/JgqAlJVIZb2Q+IVPmRMS9EBsR&#10;DyBdetPhcSTxC3Nhln8js25oRtzgirK/46HFjXh/dyPWlm8DD3ft4Pla6ldu1YVQVxY/JX1prBAF&#10;KVkkE8yNdX99o92xmFeuYcC0G8c1jRMT+hlE4IV3wuO3QxvgnMktm3SoE3R+HuM43nFmaPq2adsA&#10;Sl2LLcHHZiHGCKvoU9IcgfIhEkipxVuzQ9+2nXu/A6HHCWzddeDW4UjoxsGMXRhBbuCZsB8nbFu+&#10;8lXjhinwCIOFi3bHekcefoQEbTeOfGIBYSu7MRU6tkpf473L4ACOm5FTxvO4hz1Mkmcg2TjaFmf5&#10;AcOubd8xtb4f1p5tE7gndb1BnUK98qtu1QIimobnXdZMyptXYl72LIEuRVk2VEstlWfiRiQLim6Q&#10;HGxYO8OPJxZ5DQ6FS95ZWYwlLJ2LI21HNg8bKR4b2smgOqAIbzmemyTPqGB1MiN21wnNRG28rpgJ&#10;AcNkphHHQ0yJS0EgeDU59qD2GkJKIpobX5UgQH85zU5Tjdoxu7QpEmHCzCxSw7+WFyBgnBApCNrJ&#10;Olu6pZKGFY7IxVyAk6jikOc0vFtzV+ptS9wDVhsexP27NtGoTdRj8XuQ3ffYcrA4sP2MaCysj47r&#10;ow3cDvBUQ+ePbVfjad2MbADprkXJY5ozfZo4n5woNUjBmR9bhHycERZks1ISoyMpoY5hPPOVgynp&#10;qblZH1aXhRfm2WYoudzwFfOUafEoXSpMJ4Ba8igifjqDLue1r89WdsGBWBPQSfOoZJmYREgTYsCg&#10;GhN+CBA3qsU/aTXROeUZGm9oKdc3biIdOREsNZhwIwv8XCnexFTyJUO4y6sF7iGa8ASkCLuemXjm&#10;FxWQQyQ0lg2PsLVSyQPnFTz8qNNTEQ6AUML+j3dCnHZTJklNSg3/GusUmuRO1RkRsUBCYEKkzJAi&#10;VRMYBJPKRPSiHPFxJir3fAzWo8GLhryRkhZ1zfzoQfIsXEsRizwlDky+RyTIIpoZYKKUExGzUBIh&#10;az/A/aIW1J21iDTzo7kWooSeAQrKIn+FJfpGzgW+md7zcRZaN63x6cYNI76W9h2OFdjzsBHxOd3q&#10;IYiRNSdccUN6VCQwZ2IifaoL8X81TCxl9+wSLetZc1YS06/9SonxkQ/PtN6CNbws4VAzDjgl4Fk2&#10;4LuG5T8o8Fg1Tg7HJm6F+BwogUk8k4CTVKt0Qyx5LEoQzEd07MgwhEa6UlttVLJwSVHKGCM6FvcR&#10;RPKBvxEQY2WHGGH8SvdMhybAce2p3zPmOboEEXAYJXLnpBaAeBM9JvDJPE9EpIQPXampiM7Y4eHK&#10;VzocfwM+Msu5RIAAOzseb374FIuE8PDq8UTB5ocDzGBNwFmd7lI/kM+ZW5rE2aJjIWF7nVgp2bmf&#10;T83OOVqydJJmiSKNYZBql0RvxSl8n6oKkUJ6aUzfC/TnEMNgTl0rIo5eGZcxZ0cpMr+L8NNTQCNi&#10;hAVndYQB3ncb3+HEwh6FX76SLErC0wGXHR5WfNHB8YB6hC4rmhVExGiUIi4xQKo8iudoRmpPPFGk&#10;HaG+aYZI0GJ49aIcYkJERfAsUscFu4ySICITEOHxRQ9v++jI8f1Oh2GYunVbXXuHDz7e4plvQ8uX&#10;J7ya9qvBDXjLwD8OI3rV9D2+BzG7mSgmpEjl7CdZgHa8UOKNgfwKN1A6YYCJQiTWcQxV6peibKeq&#10;533ATs2E60S86pZ2cYwYDK3IGI0okxW2dIzxhg78EV+ahnnt8KrBv9wfcE7uMWrx+SVuD8IKHNKf&#10;eKQqXtlEhLcoE8AeU1QNgS03IgMkKGIWprlrIkpoLQxjKqJLfEKyXBkSv7zGjtV0owRyQZdiQ5wZ&#10;WE6I14WI/gQhPUaEzJQuRXu+OVVTRHGeSxU2I79eybGUUQiLUPAtSr5qeRztQazVbKRIBFqsCYVe&#10;hJ6VmCz9aRHEjiIyNQdCl/IOH1P5GeRkQc3/c+P63wAAAP//AwBQSwMEFAAGAAgAAAAhAPCDvifc&#10;AAAACQEAAA8AAABkcnMvZG93bnJldi54bWxMj8FOwzAQRO9I/IO1SNxah6iKSohTVQg+gNIDRzfe&#10;xFHjdWo7TejXs5zgtLua0ey8are4QVwxxN6Tgqd1BgKp8aanTsHx8321BRGTJqMHT6jgGyPs6vu7&#10;SpfGz/SB10PqBIdQLLUCm9JYShkbi07HtR+RWGt9cDrxGTppgp453A0yz7JCOt0Tf7B6xFeLzfkw&#10;OQVN4Y7T3M7T5Xb7KtpgM0dvZ6UeH5b9C4iES/ozw299rg41dzr5iUwUg4L8ecssScEqZwQ2bPIN&#10;LydWeMq6kv8J6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4v75RooBAAAwAwAADgAAAAAAAAAAAAAAAAA8AgAAZHJzL2Uyb0RvYy54bWxQSwECLQAUAAYA&#10;CAAAACEAElHDyA4MAAC3JAAAEAAAAAAAAAAAAAAAAADyAwAAZHJzL2luay9pbmsxLnhtbFBLAQIt&#10;ABQABgAIAAAAIQDwg74n3AAAAAkBAAAPAAAAAAAAAAAAAAAAAC4QAABkcnMvZG93bnJldi54bWxQ&#10;SwECLQAUAAYACAAAACEAeRi8nb8AAAAhAQAAGQAAAAAAAAAAAAAAAAA3EQAAZHJzL19yZWxzL2Uy&#10;b0RvYy54bWwucmVsc1BLBQYAAAAABgAGAHgBAAAtEgAAAAA=&#10;">
                <v:imagedata r:id="rId316" o:title=""/>
              </v:shape>
            </w:pict>
          </mc:Fallback>
        </mc:AlternateContent>
      </w:r>
      <w:r w:rsidR="00EB6D1C">
        <w:rPr>
          <w:rFonts w:asciiTheme="majorHAnsi" w:hAnsiTheme="majorHAnsi"/>
          <w:noProof/>
          <w:sz w:val="18"/>
          <w:szCs w:val="18"/>
          <w:lang w:val="en-CA"/>
        </w:rPr>
        <mc:AlternateContent>
          <mc:Choice Requires="wpi">
            <w:drawing>
              <wp:anchor distT="0" distB="0" distL="114300" distR="114300" simplePos="0" relativeHeight="252624384" behindDoc="0" locked="0" layoutInCell="1" allowOverlap="1" wp14:anchorId="67434C2C" wp14:editId="3258DEE7">
                <wp:simplePos x="0" y="0"/>
                <wp:positionH relativeFrom="column">
                  <wp:posOffset>1388110</wp:posOffset>
                </wp:positionH>
                <wp:positionV relativeFrom="paragraph">
                  <wp:posOffset>-10795</wp:posOffset>
                </wp:positionV>
                <wp:extent cx="344505" cy="157680"/>
                <wp:effectExtent l="38100" t="38100" r="36830" b="33020"/>
                <wp:wrapNone/>
                <wp:docPr id="978" name="Ink 978"/>
                <wp:cNvGraphicFramePr/>
                <a:graphic xmlns:a="http://schemas.openxmlformats.org/drawingml/2006/main">
                  <a:graphicData uri="http://schemas.microsoft.com/office/word/2010/wordprocessingInk">
                    <w14:contentPart bwMode="auto" r:id="rId317">
                      <w14:nvContentPartPr>
                        <w14:cNvContentPartPr/>
                      </w14:nvContentPartPr>
                      <w14:xfrm>
                        <a:off x="0" y="0"/>
                        <a:ext cx="344505" cy="157680"/>
                      </w14:xfrm>
                    </w14:contentPart>
                  </a:graphicData>
                </a:graphic>
              </wp:anchor>
            </w:drawing>
          </mc:Choice>
          <mc:Fallback>
            <w:pict>
              <v:shape w14:anchorId="138209AB" id="Ink 978" o:spid="_x0000_s1026" type="#_x0000_t75" style="position:absolute;margin-left:108.95pt;margin-top:-1.2pt;width:27.85pt;height:13.1pt;z-index:25262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lViuMAQAAMAMAAA4AAABkcnMvZTJvRG9jLnhtbJxSQW7CMBC8V+of&#10;LN9LEiCURgQORZU4tOXQPsB1bGI19kZrQ+D33QQo0KqqxCXy7jjjmZ2dzLa2YhuF3oDLedKLOVNO&#10;QmHcKufvb093Y858EK4QFTiV853yfDa9vZk0dab6UEJVKGRE4nzW1DkvQ6izKPKyVFb4HtTKEagB&#10;rQhU4ioqUDTEbquoH8ejqAEsagSpvKfufA/yacevtZLhVWuvAqtyPhwkKWehPfRJJ9JhlCacfdAh&#10;pU40nYhshaIujTxIElcossI4EvBNNRdBsDWaX1TWSAQPOvQk2Ai0NlJ1fshZEv9wtnCfratkKNeY&#10;SXBBubAUGI6z64BrnrAVTaB5hoLSEesA/MBI4/k/jL3oOci1JT37RFBVItA6+NLUnsacmSLnuCiS&#10;k363eTw5WOLJ18tmiay9/3BPi+OEJVHknLUlxXO0/3L5PyHRAfqLeavRtpmQYLbNOcW/a79d5Gob&#10;mKTmYDhMY9oQSVCS3o/GHX5k3jMcq7ME6PGLrM/rVtjZok+/AAAA//8DAFBLAwQUAAYACAAAACEA&#10;+LQIN9AFAAA9DwAAEAAAAGRycy9pbmsvaW5rMS54bWy0V1trHDcUfi/0PwjlYV+kXd1G0pisC4Ua&#10;Ci0tTQrt42Y9tpfsxeyOY+ff9ztHmtlx4kApLmHHmnP/Pp2jUd7+8LTbik/d8bQ57JfSzo0U3X59&#10;uN7sb5fyz/dXOktx6lf769X2sO+W8nN3kj9cfv/d283+4257gadAhP2JVrvtUt71/f3FYvH4+Dh/&#10;9PPD8XbhjPGLn/cff/1FXlav6+5ms9/0SHkaROvDvu+eegp2sbleynX/ZEZ7xH53eDiuu1FNkuP6&#10;bNEfV+vu6nDcrfox4t1qv++2Yr/aoe6/pOg/32OxQZ7b7ijFbgPA2s1tSCH/1EKwelrKyfsDSjyh&#10;kp1cvBzz7/8h5tXXMaks71JMUtSSrrtPVNOCOb/4Nvbfj4f77thvujPNhZSq+CzW5Z35KUQdu9Nh&#10;+0B7I8Wn1fYBlFlj0BY1t128QMjX8cDNq8YDL9+MNy3uOTUV3pSHStrYUsPW9ptdh0bf3Y891p8Q&#10;mMTv+iOPgzMuaOO1de9tvGjyhU3z7OJkK2oXDzE/HB9Od2O8D8dzv7JmZK0ge9xc93cj6WZuXDOy&#10;PuX8Jd+7bnN71/9H5/Vhe8BA1N1+Y0y4yj9OUHHCsd1eGF7uQFHB/9HdLOUbnl/BnkXA6K1phPVG&#10;+OSsmmk3A5cza0KrpA5St7I1UVmRRIw5Km2Fyzr6bFSjW+1M0yodg8AsCBtcVLHRLhttU85Ke9Fq&#10;a9pGeR11cOyvGxFicM8mZdicf1s0t8BvNzenrl/K4Nw8OXlphPNBpJidmtmZmXkTspJOGqlta1tg&#10;MATUq1ZYbTOUzosItAaosm5QMwG1OjmlHf6BBHLSDAQuDougLeFT0OoU4elg0MDQY5Xb+HqwcjBz&#10;l+QlYAiHSkPyCfsTZ27WpsZgd7K0VuoEXpVFXSjZtUERv9iKpHQWGVRbhRKFVfgJQoq/AK2A2EXd&#10;MGTDCgCBmG3pSbZElIIY7vhBRGs8v5KDDTIlI8pE3kVCvuTNfmAIRhrTCvIozJCRc7HTkHh4gfk5&#10;NLuUwgZ9KYnRUehSeMlWAI8VU2Fc5HN5CUSoKI/nEAS6YMCzRGVwZEshGCP+VljAAwkaQKeKiZJC&#10;C0VxwYYgELYEeSh4DcHrmoJUCtNCYbWFQxRozIKHc460s0OpryqQjKJOI0FUi2UNlUNZOQg9yRMe&#10;JCcxRBCwxwt7y3rYkAus2IWM8ZvkZSvERbshJqC0Au3oMJYYFtcwvyVn3W7qFwrABTx7oTKJeeRi&#10;PZdWRBBDBEcug2EgY6kGE9BajLfRwZj0eqNoXWjmHrPYNA0OGSdw5DSYxTBrZrkNvpyUXurGYUaJ&#10;KNQRVcAi2mYkmGsu9TPksr1ECbFAkJgYJrgROI/gmYTNIroEHrXDKYrDDXpgL054jusix9RbDgfS&#10;6VCgpqv0MUm8xqMwRilhPSQeGq6IEJrUXFd9TiPVellU4tVMwwsbTJMPYTlrCV4DfilB4lJTUdAT&#10;ImYJ0csaR90gG42r6gtMsBsJqwkZWZVTQ51LQ4jSVQXGoKAQJKcapjFQqFWJvh74OAgc03SEsEF5&#10;Ug6qnkX0YFzFgDXVGnJoSjZ8WckK3ykvPDaAi53oh5jnYIQbKYbU1YWzTNeDIyteeplW8SwvUp3x&#10;17o5fYFXQeAI9FQ5Dj6Nrz6hJa9ypAwvZRsnGp3BnFH4XOHMMODKCUBPgSYZFFj/ipOcrOfLQo4R&#10;wVuDLHTnsbOYfKNwV4i49bQtYeA5cg0AeOFaEen8Lkc9HW0N5ovpbvEFpj1PIqB+jwENic47QQGH&#10;/UaucbZ4/Yz8yjorgBimQ9dxT9TGR0EqoALv8PVP1B3JeUhwfTOveZ+yyQbmqAUmh5thzJluhraZ&#10;4WboW4vzzkhcDUMATZF2LRp8/2iXiS3a7gbXDvogetxNWgxHwG2Qr1QxK9w6QKDjKxTELa6GbQRi&#10;cBv5zZkMZ9wj6YoGcYScnFEFbp+44dkvGuL8/4fLfwAAAP//AwBQSwMEFAAGAAgAAAAhAJMQepzg&#10;AAAACQEAAA8AAABkcnMvZG93bnJldi54bWxMj8FuwjAMhu+TeIfISLtBShiFdU0RmsRhO6ABu+wW&#10;Gq+taJyqCdDt6eedtpstf/r9/fl6cK24Yh8aTxpm0wQEUultQ5WG9+N2sgIRoiFrWk+o4QsDrIvR&#10;XW4y62+0x+shVoJDKGRGQx1jl0kZyhqdCVPfIfHt0/fORF77Stre3DjctVIlSSqdaYg/1KbD5xrL&#10;8+HiNHykr0oi7eRuf3xLOvu9wMX2Rev78bB5AhFxiH8w/OqzOhTsdPIXskG0GtRs+ciohol6AMGA&#10;Ws5TECce5iuQRS7/N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DlViuMAQAAMAMAAA4AAAAAAAAAAAAAAAAAPAIAAGRycy9lMm9Eb2MueG1sUEsBAi0A&#10;FAAGAAgAAAAhAPi0CDfQBQAAPQ8AABAAAAAAAAAAAAAAAAAA9AMAAGRycy9pbmsvaW5rMS54bWxQ&#10;SwECLQAUAAYACAAAACEAkxB6nOAAAAAJAQAADwAAAAAAAAAAAAAAAADyCQAAZHJzL2Rvd25yZXYu&#10;eG1sUEsBAi0AFAAGAAgAAAAhAHkYvJ2/AAAAIQEAABkAAAAAAAAAAAAAAAAA/woAAGRycy9fcmVs&#10;cy9lMm9Eb2MueG1sLnJlbHNQSwUGAAAAAAYABgB4AQAA9QsAAAAA&#10;">
                <v:imagedata r:id="rId318" o:title=""/>
              </v:shape>
            </w:pict>
          </mc:Fallback>
        </mc:AlternateContent>
      </w:r>
      <w:r w:rsidR="00EB6D1C">
        <w:rPr>
          <w:rFonts w:asciiTheme="majorHAnsi" w:hAnsiTheme="majorHAnsi"/>
          <w:noProof/>
          <w:sz w:val="18"/>
          <w:szCs w:val="18"/>
          <w:lang w:val="en-CA"/>
        </w:rPr>
        <mc:AlternateContent>
          <mc:Choice Requires="wpi">
            <w:drawing>
              <wp:anchor distT="0" distB="0" distL="114300" distR="114300" simplePos="0" relativeHeight="252608000" behindDoc="0" locked="0" layoutInCell="1" allowOverlap="1" wp14:anchorId="7E9CA368" wp14:editId="0EA04C6D">
                <wp:simplePos x="0" y="0"/>
                <wp:positionH relativeFrom="column">
                  <wp:posOffset>634365</wp:posOffset>
                </wp:positionH>
                <wp:positionV relativeFrom="paragraph">
                  <wp:posOffset>45085</wp:posOffset>
                </wp:positionV>
                <wp:extent cx="569795" cy="145495"/>
                <wp:effectExtent l="38100" t="38100" r="20955" b="45085"/>
                <wp:wrapNone/>
                <wp:docPr id="962" name="Ink 962"/>
                <wp:cNvGraphicFramePr/>
                <a:graphic xmlns:a="http://schemas.openxmlformats.org/drawingml/2006/main">
                  <a:graphicData uri="http://schemas.microsoft.com/office/word/2010/wordprocessingInk">
                    <w14:contentPart bwMode="auto" r:id="rId319">
                      <w14:nvContentPartPr>
                        <w14:cNvContentPartPr/>
                      </w14:nvContentPartPr>
                      <w14:xfrm>
                        <a:off x="0" y="0"/>
                        <a:ext cx="569795" cy="145495"/>
                      </w14:xfrm>
                    </w14:contentPart>
                  </a:graphicData>
                </a:graphic>
              </wp:anchor>
            </w:drawing>
          </mc:Choice>
          <mc:Fallback>
            <w:pict>
              <v:shape w14:anchorId="5906BB37" id="Ink 962" o:spid="_x0000_s1026" type="#_x0000_t75" style="position:absolute;margin-left:49.6pt;margin-top:3.2pt;width:45.55pt;height:12.15pt;z-index:25260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jOe+NAQAAMAMAAA4AAABkcnMvZTJvRG9jLnhtbJxSy27CMBC8V+o/&#10;WL6XkBBoiUg4FFXi0JZD+wGuYxOrsTdaGwJ/3w2PAq2qSlyiXY8zO7PjyXRja7ZW6A24nMe9PmfK&#10;SSiNW+b8/e3p7oEzH4QrRQ1O5XyrPJ8WtzeTtslUAhXUpUJGJM5nbZPzKoQmiyIvK2WF70GjHIEa&#10;0IpALS6jEkVL7LaOkn5/FLWAZYMglfd0OtuDvNjxa61keNXaq8DqnKeDeMxZ6IpBwhlSMUxI8AcV&#10;aTzgUTER2RJFUxl5kCSuUGSFcSTgm2omgmArNL+orJEIHnToSbARaG2k2vkhZ3H/h7O5++xcxalc&#10;YSbBBeXCQmA47m4HXDPC1rSB9hlKSkesAvADI63n/zD2omcgV5b07BNBVYtAz8FXpvG05syUOcd5&#10;GZ/0u/XjycECT75e1gtk3f3xiBJywpIocs66luI52n+5/J+Q6AD9xbzRaLtMSDDb5JxS33bfXeRq&#10;E5ikw+FofD8eciYJitNhSvUZ857hOOcsARp+kfV53wk7e+jFFwAAAP//AwBQSwMEFAAGAAgAAAAh&#10;AF0G0K8eCwAAxiIAABAAAABkcnMvaW5rL2luazEueG1stFnbbuS4EX0PkH8QtA9+kWyRuhtrLxAg&#10;AwRIkCC7AZJHr90zbqzdHrTbc/n7nHOKpKi255LAi8GoRVbVqapTJZKSf/zp0/1d8WGzf9w+7C5K&#10;d9qUxWZ3/XCz3b27KP/1y5t6KovHw9Xu5uruYbe5KD9vHsufLv/4hx+3u9/u785xLYCwe+Td/d1F&#10;eXs4vD8/O/v48ePpx/b0Yf/uzDdNe/aX3W9/+2t5GaxuNm+3u+0BLh/j1PXD7rD5dCDY+fbmorw+&#10;fGqSPrB/fnjaX2+SmDP760XjsL+63rx52N9fHRLi7dVut7krdlf3iPvfZXH4/B43W/h5t9mXxf0W&#10;Cdf+1HVjN/15xsTVp4syGz8hxEdEcl+evYz5n98B881zTIbV+nEYyyKEdLP5wJjOxPn5l3P/x/7h&#10;/WZ/2G4Wmo2UIPhcXNtY/BhR+83jw90Ta1MWH67unkCZaxq0RfDtzl4g5DkeuHlVPPDyRbw8uDU1&#10;Ib2ch0BaaqlY2sP2foNGv3+feuzwCGBO/3zY63Hwje/qpq2d/8UN5/107trTaXRZKUIXR8xf90+P&#10;twnv1/3Sr5Ik1iyzj9ubw20ivTltfJ9Yzzl/yfZ2s313e/g/ja8f7h7wQIRq/9A03ZvpT1lWcpja&#10;7YWHVx1YhOT/uXl7Uf6g57eQpU0oeze5YmqKrvWuOqnbk9qNJ+PYVGXdlrWbym4Y+moo2rbu5r6t&#10;msIVrqod/1W4DYOigaRZTWFgyphe7qWEGdhBinnc4oaIHiCuaOt2HCtqEFJ6z+2DSfBIe/NOA5hl&#10;8Kt7mWEmhQPtGEJT1W3RMpK2K3xfjL5qp9pPteumqh6KoXAICwgWlvJVwESIOcg9B8yEV6ZBD75w&#10;jHKo3VCLReEokhWJHJgVIbJIoY8ZYPEa3cTYEYAEzNvsTAtyWlghhId5TiQB1KXKKyHwgyvFuLdr&#10;zNR8mzEDew672L0Eq2R6BGg1r+fgw/wFxGxgFAZlo5gxBsfyxYjFBsRNDXKremYNeyXJXKTBixR1&#10;fWHKxLlgABC9gQTh4TdwFuknQSGeGKkpKcSkJVDThZiciYdondULmkqHvygC/QWoIAlZBETq8lbK&#10;ZEODVCyLDg+TqREtkSE3lnNIwsKIAyYGHcNkNPVsD+dQdLW3uiVHSkcRxhrFbAmD/zG0Z2IIqJoi&#10;ZzIJ9veyUzrGxHN/Fg6vjIM0hQoYG8/FSzGXZ4VmmLdUUo456OtZLYEiJfhSv2IF77oK63XhcExY&#10;HUniLvi9u4P22r+/ffu4OeDAM8+nc19ett1UtHPRj1NfnczYME6c7xw2DF82pW/aqh6Lsej6sQMP&#10;fd1P/bJwWsDsiUjmQhfuxHi2/ixTkGAAu6XnxTDNsWkUc1+1BVYALNs0Wp4zKXD9ZUVJETrA/HRc&#10;jB02G8zIMbs4W3SXMkYMPXEaWIvIgAERl7+ha+CDLliTdhperwLj3J625WWPHaofir6bZmzZ3Ul7&#10;0rqBBehQAByFQFJPLvoRCyF21XpETbCDQYQMOOF66LRFjw1ea2VTT03lsffizQA8QsFP1cwVdfYV&#10;eJLlWI8wBL+1x8LIDuMvDequ7kD8CCdT94od59quP+19eTnghDJhT+5dV500ajmHhJvSleok9pOK&#10;YU8t7lkRlDUtLjZFcd4aMmbZZJCknLEFX61EYcKjn7XYZuheSrBc4VEfFoYRXGiGAlrQMviTrgU1&#10;DZij4dEVFpyRBaU0STq6DzPhXvrmgWiouiu8m0PTB/DcJHMKM5qg2/DToR3agY8X86RfxRDuRQlm&#10;YIAZ4nGQaLUQ4wxtv6ZrlDh2LFfgse4HgxQMJg2eXtIg0YSZQFDybuEqREoV+ipQM15NMQZ73ulC&#10;JrykgZlQCVN4kJAPHxw8knCbLTdmqYdOMIkJX+NsCeWhmIsubqrEg1tzDgqlIQjzx9iVh2LTwIJi&#10;rgjBtFo7veCw1RYjTq8BVNBhYIomiFP8BYJdGQb+IwCqRuTcv0HYdeXihanowrL7ViAmx+qCGEBl&#10;gY3Emk6RRF8SW7i8RaS4pkijlqUj3SMtoos27iAcAELpLkSuxc/ZiIkICq8PqGYg0EKBR0KyNubE&#10;Ho081HCvVmP0uQWTU79aWDzLAarBYxiee4gtbl51b66sAoxBRaRddm9FxAsNxTjbOazrPlBselzZ&#10;UywEy6LA/YrI4wFIQHToPUFaAIqfKFS2aKSl9EKXy0sIU4VgCApCYUICE6YnFNyEcocaAX2Rs2ns&#10;4S18G+gPri0bQ1tMAbpUX53AmVTwyJ8MKKCvGpkyPU4643mhRiImkHqMjlW/LAEDkMCKAuSgBLuO&#10;LGLnRnVqP3Svd45w4zydjuWlazwOATg3ObyTntSeG2vbDRW31TJ2TkbSQkOsotJbD7IEcKsysWaW&#10;HxKWXCYBGXP26t+wWKQERgsRS7lpHLnnnsQBtjMsubGoKgvf1CHD6jrjSYkPpAESAucZbGb4buTm&#10;LmtIpGI6cK8AMFpmWJUQdEiKYsKlei3tQjsW++iaUIEPaTQWnrjgFkIq0Fm+6EOzG2xU5m/kyAKi&#10;k2XqCFkS5WORsgqJUCsJURb7pWOVRAj5qG+XvJKS/Nr8gPP/kNKjACmhiZXzhD0Jr/6a1RMMD2EA&#10;NQ0wdJXHWZJEYJGyxYlBGhTVE5WytfDMJSRUC6iqQVLGNEAtbXCsRijGuuNnLUHKNbSChVUwI4e4&#10;QVU+lvuouszkmlEaQrcAv676XKpUI2cQM5WjKHKf+T01ySqSzMhgyv8j6OJSQIEvcWek46UTi78K&#10;jBs/cv/m3ICq0MQ2FnxIwJ6D15R6gC3Lh6eZwbBLjj4yvpQjkdAbM1LCItzDhJGAEAhSiZQappaW&#10;5mAp4XfLyXRSpj0HiIBgRsjX5HqyYxiWTLAHhpD53uSmqQJROEgOXJQaNOcwYguAzohDZVP1WCWx&#10;KOAjpABjLS07wjIGAeZhmSCIWz1TjvvK0L/ebuJ970/bDtuJx5eBecan08ZXfCs96adm1oeBAZ+T&#10;W2WG07xvdTZgyPgfiLTqa4qs4D9rzFwi0bZNIEmUHA7y1FY1TgIiA0EwxDQBITOuKEjEfXlAG7NX&#10;TNZJq7IvA1WBD9x3IK9jko21RQzTeiyDNIvVNZPG6FZTGqw4Wg0iFgO2FoIBBxZJGJgk1/0mbYu9&#10;PeSAYEnx78iPkowZK9pIn+JIrmHPAFJFVyYxJ2MsuwbBwFNt1Re4xtVIGRCTkTFa9lqIkm7gDAJ6&#10;sV7UgFo0zAamJvuAldxHEMwTXWZYurAm8sUaBxV80jBS7R0x8INH1WMan6tw9KtHHXEYo0KJaYsc&#10;pAMBSSO+/OJqwen8CASsr896MUvN6sQIY5OvZoi94sjiRT6Yp3fGKceKQoPjkMwkKQsxw5VA5NNV&#10;EDB/s0tXpcVEsVDiD0VBvILFwI6TCsvZmgeScLp8xU9TfsanqXHAotfNONP4segnfGbDCRpfRD3W&#10;vsbzHD2XHn9G8zMGkYFYJ6QS0lK6uCw8pnxFcKxpoCN2FM0wZdevWkQakwVbESynEJKAgDmU9UTi&#10;N4pjCKFlaJ7ntwQlQSYmNo3Vsmh+X0x4GHEWQIfqNI7HE7u6x4dKVBifU/Ad0pxYm/HFDs2Oh0OH&#10;N/yZpqlndj/+iIlvkDwHQAVHfxAOzZRgpEqdgbOoDpfw1OJlmtEyzkCCdV+cUuxxkPFNStSMkEVL&#10;cxJgLF4MCL2WCCaqfWMAwuBGyvHxeFYNch9SzXVpGPle7pNfWghKq0ZuyGUSH/D5g29UHfbdpuK5&#10;fcSHQ3zL5wsp/hzs3NAeHSKWP+Rf/hcAAP//AwBQSwMEFAAGAAgAAAAhANw0tPzcAAAABwEAAA8A&#10;AABkcnMvZG93bnJldi54bWxMjsFOwzAQRO9I/IO1SNyoTYtCk2ZToSIunKDl0psTL0nUeJ3GbhP4&#10;etxTOY5m9Obl68l24kyDbx0jPM4UCOLKmZZrhK/d28MShA+aje4cE8IPeVgXtze5zowb+ZPO21CL&#10;CGGfaYQmhD6T0lcNWe1nrieO3bcbrA4xDrU0gx4j3HZyrlQirW45PjS6p01D1WF7sgjjx14uJ3/c&#10;dEm7+w2v+/L4rkrE+7vpZQUi0BSuY7joR3UoolPpTmy86BDSdB6XCMkTiEudqgWIEmGhnkEWufzv&#10;X/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SM5740B&#10;AAAwAwAADgAAAAAAAAAAAAAAAAA8AgAAZHJzL2Uyb0RvYy54bWxQSwECLQAUAAYACAAAACEAXQbQ&#10;rx4LAADGIgAAEAAAAAAAAAAAAAAAAAD1AwAAZHJzL2luay9pbmsxLnhtbFBLAQItABQABgAIAAAA&#10;IQDcNLT83AAAAAcBAAAPAAAAAAAAAAAAAAAAAEEPAABkcnMvZG93bnJldi54bWxQSwECLQAUAAYA&#10;CAAAACEAeRi8nb8AAAAhAQAAGQAAAAAAAAAAAAAAAABKEAAAZHJzL19yZWxzL2Uyb0RvYy54bWwu&#10;cmVsc1BLBQYAAAAABgAGAHgBAABAEQAAAAA=&#10;">
                <v:imagedata r:id="rId320" o:title=""/>
              </v:shape>
            </w:pict>
          </mc:Fallback>
        </mc:AlternateContent>
      </w:r>
      <w:r w:rsidR="00EB6D1C">
        <w:rPr>
          <w:rFonts w:asciiTheme="majorHAnsi" w:hAnsiTheme="majorHAnsi"/>
          <w:noProof/>
          <w:sz w:val="18"/>
          <w:szCs w:val="18"/>
          <w:lang w:val="en-CA"/>
        </w:rPr>
        <mc:AlternateContent>
          <mc:Choice Requires="wpi">
            <w:drawing>
              <wp:anchor distT="0" distB="0" distL="114300" distR="114300" simplePos="0" relativeHeight="252602880" behindDoc="0" locked="0" layoutInCell="1" allowOverlap="1" wp14:anchorId="4EAE3311" wp14:editId="10B0DB62">
                <wp:simplePos x="0" y="0"/>
                <wp:positionH relativeFrom="column">
                  <wp:posOffset>208915</wp:posOffset>
                </wp:positionH>
                <wp:positionV relativeFrom="paragraph">
                  <wp:posOffset>-21590</wp:posOffset>
                </wp:positionV>
                <wp:extent cx="291180" cy="167040"/>
                <wp:effectExtent l="38100" t="38100" r="0" b="42545"/>
                <wp:wrapNone/>
                <wp:docPr id="957" name="Ink 957"/>
                <wp:cNvGraphicFramePr/>
                <a:graphic xmlns:a="http://schemas.openxmlformats.org/drawingml/2006/main">
                  <a:graphicData uri="http://schemas.microsoft.com/office/word/2010/wordprocessingInk">
                    <w14:contentPart bwMode="auto" r:id="rId321">
                      <w14:nvContentPartPr>
                        <w14:cNvContentPartPr/>
                      </w14:nvContentPartPr>
                      <w14:xfrm>
                        <a:off x="0" y="0"/>
                        <a:ext cx="291180" cy="167040"/>
                      </w14:xfrm>
                    </w14:contentPart>
                  </a:graphicData>
                </a:graphic>
              </wp:anchor>
            </w:drawing>
          </mc:Choice>
          <mc:Fallback>
            <w:pict>
              <v:shape w14:anchorId="05A37EB3" id="Ink 957" o:spid="_x0000_s1026" type="#_x0000_t75" style="position:absolute;margin-left:16.1pt;margin-top:-2.05pt;width:23.65pt;height:13.85pt;z-index:25260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sZXyMAQAAMAMAAA4AAABkcnMvZTJvRG9jLnhtbJxSQU7DMBC8I/EH&#10;y3eapLShjZr2QIXUA9ADPMA4dmMRe6O127S/Z5O0tIAQEpfIu+OMZ3Z2ttjbiu0UegMu58kg5kw5&#10;CYVxm5y/vjzcTDjzQbhCVOBUzg/K88X8+mrW1JkaQglVoZARifNZU+e8DKHOosjLUlnhB1ArR6AG&#10;tCJQiZuoQNEQu62iYRynUQNY1AhSeU/dZQ/yecevtZLhWWuvAqtyPrpNRpyF9jCccoZ0SFPqvLWd&#10;dMyj+UxkGxR1aeRRkviHIiuMIwGfVEsRBNui+UFljUTwoMNAgo1AayNV54ecJfE3Zyv33rpKRnKL&#10;mQQXlAtrgeE0uw74zxO2ogk0j1BQOmIbgB8ZaTx/h9GLXoLcWtLTJ4KqEoHWwZem9jTmzBQ5x1WR&#10;nPW73f3ZwRrPvp52a2Tt/en4jjMnLIki56wtKZ6T/aev/xMSHaHfmPcabZsJCWb7nNOaHtpvF7na&#10;ByapOZwmyYQQSVCS3sWjDj8x9wyn6iIBevxL1pd1K+xi0ecfAAAA//8DAFBLAwQUAAYACAAAACEA&#10;mNxVQQMGAAB7EQAAEAAAAGRycy9pbmsvaW5rMS54bWy0V11v2zYUfR+w/0CwD34RbfFLooI6BQYs&#10;wIANG9YO2B5dR0mM2nIgK03y73fuJfXh2G2HIkMLWuS9595zDy8p5e27p91WfK7bw2bfLKWe51LU&#10;zXp/vWlul/KvD1cqSHHoVs31artv6qV8rg/y3eWPP7zdNJ922wuMAhGaAz3ttkt513X3F4vF4+Pj&#10;/NHO9+3twuS5XfzSfPrtV3mZUNf1zabZdEh56JfW+6arnzoKdrG5Xsp195QP/oj9fv/QruvBTCvt&#10;evTo2tW6vtq3u1U3RLxbNU29Fc1qB95/S9E93+Nhgzy3dSvFboOClZlrV7rwc4WF1dNSTuYPoHgA&#10;k51cnI/5z/8Q8+o0JtGypixKKRKl6/ozcVqw5hdfrv2Pdn9ft92mHmWOoiTDs1jHOesThWrrw377&#10;QHsjxefV9gGS6TxHW6TcenFGkNN40OZV40GXL8abkjuWJpU31SGJNrRUv7XdZlej0Xf3Q491BwSm&#10;5fddy8fB5Map3CptPujiwocLjfMSislWpC7uY35sHw53Q7yP7divbBlUi5U9bq67u0H0fJ4bP6g+&#10;1fwc9q7e3N513wle77d7HIi022/y3F2FnyZVccKh3c4cXu5AkYr/s75Zyjd8fgUj4wJXH6xwlTDe&#10;ltlMFzNl7KzyRZnhHFqprVQ+d5kV2qjSa53lQmtljQmZ0ljNtdDB6UwZoStMqwxmnRtlTJ6pICz+&#10;Y82rwqgqz7QAHkiFB0zwi4C0lE9WKBl5OaUrJKGU8I4e4zNTIXyPhE8KPDpxkqkB2ShvIsHpmQoH&#10;oSHZJ7HiEo2wExKsARyck2V069MbVTBJIGGkIgXIHhfCCUc9yJWpEIBgfeWcj9JCWRiIgvMvnSOE&#10;Mhnl2VfjZNjCZDQVwfuj+6k/Ev+1Vfjg/X5zc6i7pXQ5rmV5aZwwaJ+gK5dx7yjrZjZ49I8x0mqp&#10;XQiZzoVV3ugyw86CX5FZ4BR+lSlVoVygUnluSSOsexbAAIeXVaYs/hlLhcCvLEtqOKNcYTPAvaiK&#10;/PVKC76YWycvnUUbot2tzVEbjsWsKNHMUlUy4FhY7TOvgipRVi4KZcvYFCR83DceURb1DPe6QmsH&#10;bB9OiLAoHPWYAqempEPisFdlUFbT0eImAOioa7ibEP4b5tQ7nJdlHXoqMqEm5BB9vCkgEY2sp+hI&#10;hnCAn0zSeekjRv5UBDVjrJ2RBaDUpmyiozidcNFEO3Z4dON0tEiYIwtB0UQYHV1JaDDqpyB0ievM&#10;U9FjodopE6cwghC2FO8M2g1duJODSWWQShgRnUY8D4Un9oMTU4DLuFcMo9qi0BzppTlGhROTjIm4&#10;TKCwROiXiaIThz3G8RL8v4br6ZwUdhQKkjg0pMsUiSiMdehx6yErtCVPPoLeC7wCMpw8GAs6vEkh&#10;Vut0x2LOSXVgGtV6ATDCUdUWh1rT6YikaeS7LkpF0Eg6hqFYsE+XaDd6RCLHK0P7Ml8W+pgKSdgD&#10;OOkg17DdUX+ilpVgGkr9elePLryZV6W8LGxBEgsTSpvN8pnSs9JnssBbGXdqKGg3UAOcWKZcUCMb&#10;m1GfKxuCmfRu7OB+ZE0HtfrOIbWiypPxe1xp819IejY2sk2kTrsFzzHnFHbW9ZRwH5Sbi3forE+M&#10;jJjUOMN1+nVX6igAtPCiLDy9UK2q6BbBC0toD73P5gMkXUPcf5gMZU0q7XurX5p4ESu++kgugAme&#10;zBSKguOHDH0QMCMDTrIIuNr4ewFO7MbONHAtuAERlL/jHF5jfbAjZ3iOab4i0eik6d1N+Su8y6ir&#10;xs3r01OTRBLMBfxHkfoqewvjecLBEHoakqKQClGYaa7ewLngMKKpIJBiWpP9x+MZpvCFPwxxo1EX&#10;IfF2YQ0p7lBL5KXQI9A+w6erwGc0HIadIQzRP17hgilBdE3ZgijjHgVlqpRtwFNKLgkDcTtKwoa4&#10;bdFKMA4fXWkSI6VUKW9SZGqmj0gs406JFEgLgAb1pr6xtKMR6JibyMbCGcvPIxkyYimOBPhWAmI6&#10;Vp1iJ9g0D/sQx/gxSd+e+Jp8eV2Pf31e/gsAAP//AwBQSwMEFAAGAAgAAAAhAMaIKUHgAAAABwEA&#10;AA8AAABkcnMvZG93bnJldi54bWxMjs1OwzAQhO9IvIO1SFxQ69QtLYRsKv4qcUC0lD6AG2+TKPE6&#10;it02vD3mBMfRjL75suVgW3Gi3teOESbjBARx4UzNJcLuazW6A+GDZqNbx4TwTR6W+eVFplPjzvxJ&#10;p20oRYSwTzVCFUKXSumLiqz2Y9cRx+7geqtDjH0pTa/PEW5bqZJkLq2uOT5UuqPniopme7QIYdW8&#10;r3eH5uWjvmkS9Vq+bZ4WM8Trq+HxAUSgIfyN4Vc/qkMenfbuyMaLFmGqVFwijGYTELFf3N+C2COo&#10;6Rxknsn//vk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HsZXyMAQAAMAMAAA4AAAAAAAAAAAAAAAAAPAIAAGRycy9lMm9Eb2MueG1sUEsBAi0AFAAGAAgA&#10;AAAhAJjcVUEDBgAAexEAABAAAAAAAAAAAAAAAAAA9AMAAGRycy9pbmsvaW5rMS54bWxQSwECLQAU&#10;AAYACAAAACEAxogpQeAAAAAHAQAADwAAAAAAAAAAAAAAAAAlCgAAZHJzL2Rvd25yZXYueG1sUEsB&#10;Ai0AFAAGAAgAAAAhAHkYvJ2/AAAAIQEAABkAAAAAAAAAAAAAAAAAMgsAAGRycy9fcmVscy9lMm9E&#10;b2MueG1sLnJlbHNQSwUGAAAAAAYABgB4AQAAKAwAAAAA&#10;">
                <v:imagedata r:id="rId322" o:title=""/>
              </v:shape>
            </w:pict>
          </mc:Fallback>
        </mc:AlternateContent>
      </w:r>
    </w:p>
    <w:p w14:paraId="07A301A0" w14:textId="30217219" w:rsidR="00957763" w:rsidRDefault="00097170">
      <w:pPr>
        <w:tabs>
          <w:tab w:val="left" w:pos="2463"/>
        </w:tabs>
        <w:rPr>
          <w:rFonts w:asciiTheme="majorHAnsi" w:hAnsiTheme="majorHAnsi"/>
          <w:sz w:val="18"/>
          <w:szCs w:val="18"/>
          <w:lang w:val="en-CA"/>
        </w:rPr>
      </w:pPr>
      <w:r>
        <w:rPr>
          <w:rFonts w:asciiTheme="majorHAnsi" w:hAnsiTheme="majorHAnsi"/>
          <w:noProof/>
          <w:sz w:val="18"/>
          <w:szCs w:val="18"/>
          <w:lang w:val="en-CA" w:eastAsia="en-CA"/>
        </w:rPr>
        <w:lastRenderedPageBreak/>
        <mc:AlternateContent>
          <mc:Choice Requires="wpi">
            <w:drawing>
              <wp:anchor distT="0" distB="0" distL="114300" distR="114300" simplePos="0" relativeHeight="253015552" behindDoc="0" locked="0" layoutInCell="1" allowOverlap="1" wp14:anchorId="66BA9C1F" wp14:editId="059EE151">
                <wp:simplePos x="0" y="0"/>
                <wp:positionH relativeFrom="column">
                  <wp:posOffset>5168265</wp:posOffset>
                </wp:positionH>
                <wp:positionV relativeFrom="paragraph">
                  <wp:posOffset>2540</wp:posOffset>
                </wp:positionV>
                <wp:extent cx="852815" cy="184940"/>
                <wp:effectExtent l="38100" t="38100" r="42545" b="43815"/>
                <wp:wrapNone/>
                <wp:docPr id="1375" name="Ink 1375"/>
                <wp:cNvGraphicFramePr/>
                <a:graphic xmlns:a="http://schemas.openxmlformats.org/drawingml/2006/main">
                  <a:graphicData uri="http://schemas.microsoft.com/office/word/2010/wordprocessingInk">
                    <w14:contentPart bwMode="auto" r:id="rId323">
                      <w14:nvContentPartPr>
                        <w14:cNvContentPartPr/>
                      </w14:nvContentPartPr>
                      <w14:xfrm>
                        <a:off x="0" y="0"/>
                        <a:ext cx="852815" cy="184940"/>
                      </w14:xfrm>
                    </w14:contentPart>
                  </a:graphicData>
                </a:graphic>
              </wp:anchor>
            </w:drawing>
          </mc:Choice>
          <mc:Fallback>
            <w:pict>
              <v:shape w14:anchorId="248606ED" id="Ink 1375" o:spid="_x0000_s1026" type="#_x0000_t75" style="position:absolute;margin-left:406.6pt;margin-top:-.15pt;width:67.85pt;height:15.25pt;z-index:25301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XbiOMAQAAMgMAAA4AAABkcnMvZTJvRG9jLnhtbJxSQU7DMBC8I/EH&#10;y3eaOg1QoqYcqJB6AHqABxjHbixib7R2m/b3bNKWtiCExCXa9USzMzs7ud+4mq01Bgu+4GIw5Ex7&#10;BaX1y4K/vT5ejTkLUfpS1uB1wbc68Pvp5cWkbXKdQgV1qZERiQ952xS8irHJkySoSjsZBtBoT6AB&#10;dDJSi8ukRNkSu6uTdDi8SVrAskFQOgR6ne1APu35jdEqvhgTdGR1wbNRmnIWu0KQLOyKkeDsnYrs&#10;NuXJdCLzJcqmsmovSf5DkZPWk4AvqpmMkq3Q/qByViEEMHGgwCVgjFW690POxPCbs7n/6FyJTK0w&#10;V+Cj9nEhMR521wP/GeFq2kD7BCWlI1cR+J6R1vN3GDvRM1ArR3p2iaCuZaRzCJVtAq05t2XBcV6K&#10;o36/fjg6WODR1/N6gaz7X4xurznz0pEqss76ngI6LOD5nIGQZA/9xr0x6LpUSDLbFJwOddt9+9D1&#10;JjJFj+PrdCxoriJIjLO7rMcPzDuGQ3eSAQ0/S/u074SdnPr0EwAA//8DAFBLAwQUAAYACAAAACEA&#10;vP1haLYLAADhJAAAEAAAAGRycy9pbmsvaW5rMS54bWy0WttqJMkRfTf4H5Lah37pbFVe6iZWWjB4&#10;wGBj412D/aiVemaalVpDq+f29z4nIjM7q1UaD4vMjkpZcY8TkbfS/vjTl4d782l7eNo97q8at2kb&#10;s93fPt7t9u+umn/98saOjXk63uzvbu4f99ur5uv2qfnp+o9/+HG3/+3h/hJPAwv7J44e7q+a98fj&#10;h8uLi8+fP28+h83j4d2Fb9tw8Zf9b3/7a3OdtO62b3f73REunzLp9nF/3H450tjl7u6quT1+aYs8&#10;bP/8+PFwuy1sUg63J4nj4eZ2++bx8HBzLBbf3+z323uzv3lA3P9uzPHrBwx28PNue2jMww4JW79x&#10;cYjjnycQbr5cNdX7R4T4hEgemotlm//5P9h889wmwwp+6IfGpJDutp8Y04Vgfvly7v84PH7YHo67&#10;7QlmBSUxvppbfRd8FKjD9unx/iNr05hPN/cfAZlrW7RF8u0uFgB5bg/YvKo94PKivTq4OTQpvRqH&#10;BFppqVza4+5hi0Z/+FB67PgEwyT/fDzIdPCtj7YN1vlf3HDZjpdtt2n7qSpF6uJs89fDx6f3xd6v&#10;h1O/Cqegppl93t0d3xfQ203ru4J6jfmS7vvt7t374+9Uvn28f8SESNX+oW3jm/FPVVbisLTbwuSV&#10;DjQp+X9u3141P8j8NaKpBMnejcF4jx901HplY78CmKu+ndZN7JoJ0zFOs7bOSH6vB6nX39++fdoe&#10;r5pu6DfD1Fw738EjvA5+glcPx6uxn7p1Y13jGhti59Z2ss66cfJr63oTrB9cu/bReNuN3dqZ1kIG&#10;v4xb48e0eOI/MvAURn5RRhKiUVHgk6L1U5UzRYyKvPWmgx9ng41h7tsZGsQP+MWr+BASvNKfjFU0&#10;j0eJ37rWhkkEcrjFCqObvaTAasPPUqB5WuKTsT9/oVkFo/CV9MJTbBT0irI6SiFpAZKk2JFxyHSL&#10;QtOEQiGgS/oIX8GrSJRyQFySF/REqvgjnkrJySckoRdtpF5nejOMCXYNkfGANQNGOWfPYr6go1Bm&#10;ZwIATeWAMhuK9FHa4MzuSU8spXjgBOuXlNki4IwXhCFAy2qFhkECKPgFBoOkAKQCsgVtNJPtY9ZK&#10;8vpr9jKzt8D/38KQgBvxjmEKXsPKHMYoAWsO2oYp45QW30q08qLJz1CfQyxStXqCS1ypKERS42Bn&#10;8F0Y1qOdjBt993qrmHMubPrQXIfOG+9aM0Tfr1ctF7IQsXK2soxVybFa0vzMgEgxSeVrLwugETRn&#10;Ouu6LjVCwY3iWu+6Q3SckRab6kZrvPiUUCCV+upMRiIgF4GyPhl/Bq3eQCkmVMYGyQmw21CblYhF&#10;VixBSLhJu+qQ5wwYRgTiKWenuIkRxsZACWaVhgZdMbD4rKMJ2DsG8Dy2MvzDDEHRgHFkcs5ie5kn&#10;yVTVqWITjaMfi7r0No7JbcKnjoHhiK6IK4eknPVL/JxD4SvYfBKBYlLDmUnlF5FifQQD5JMzUHXs&#10;NKRhIiCZdmBxGRaMk8o1JaNJDmn0y7gpQHjkqcJ8GayTZdY7EyYbuhGheuOwqQ99fMWJ1o1+07rm&#10;upsmnFJGM3ZY1Feuw1wbXIjrpucRBbOc695kkecwDtKoOSGAJvlojmcvgBZc8AELsrI9Mu2mAo9I&#10;K+oJA8GDGEEaegRHNLMXQQqmyKAYTdFyLUs18JVRXmBhLpy9JJdiWd2oe/KTf8kCXpSNZxnPnIhF&#10;7e1z2RxwpifnCg79DdqL4lCSz0gyuyoJGqAxkph3DRjPTsgyYoWb9DCggbP/iRUDzxRq44WuC2OJ&#10;LXqMNmuLkIRP7efsmiKBom0NTpi+xyZholt7NMFgPfKdcIaQboJIigTakhxPryB6nFI6O2Il0ZLD&#10;uSCokRewNDHFgm0hIFFGGoEEMYY1yXZ9nm7FokKSgaU+k6WVHE1NEpNka8FEinkWv2msgJ1bTfGn&#10;yLNM9iPY4gVG6bJY1cxI0qQ0QbClC3LHgc9AcNiBFLcM183NJJvqAKZSFBJ7GfdyWvJg4kTu/Out&#10;Nb7t4qbF3WRs0RBdZyZZa3Ax8asO5ypcS7itS5/pU+GRYpDO/KQwkjAozEfwJyxo/Z55WxxQscQo&#10;VmBTp9Qsl7TYSv4yhAqKMwO0sIVFE3FzwKkBuKJz0bjY8RDqiKsSt2K5Ng02Tti0tDaVP3hGPIwA&#10;1rkfMkh0dUCB+pyaqs0KcyJBIZpR1CQEx+Mrcz09BahTEjREWPhLc8QoI4UwhK8hSeucFhDhYAeG&#10;ItIOtn/N85zvXLtxvJbG0JkOsPYh4FrqsM1E7Ph6nstgMbt5XppvyisnkYGQniAEVXJ5rDLaN8RB&#10;6RDkEZZWUUyFI2tk5HIw2HW1cDw2hlxnXAhkfUIjBMwSYh5kow6dzDydfyD3ppdrLZRxjYgdzkIG&#10;beQ7Xp3QZW6hphrZeVo5XeVqw0qtl8GaZzVXpmlB46yZvtv03FxWA1Vn46nhSKrZ9XgpCqAPeRZy&#10;QW1JYdlBnuZpeUxYLBrViLJpbJx2Gl7xe4yf2n4TcMByfpjMMOD0g08ruMcMq2E1tdOAr0Aeqx4+&#10;yWBqhDU2KHwi8iOXMzT6tPaYijhcckHTnpUZarC8p8YdcL0VzLBe4xDqebM5oZeghBK7P69OC+DW&#10;lcmm85zIvSIoVboMpchU9JN7jL7hV8u8WO1kWpTZVXVO31A798yVsOyStY3n43Or33TNmBP+tSUs&#10;FrgBoQTgc/CKu2fAHWAzsJH6gOtVN5mpx/kca2i76lfRs5Osbzr00oQvQbyB9biIMI6+w2/czhyu&#10;ZlilbHS97BFYhgY0HL774UqNe4YdeFPDdoaPgLxsyEnJRlAxj6INwwCzrZolvxXBwcTx9Q4JSHNK&#10;aXY4MEbUPnjnePf3K4SCu78NDWYMomF2+FTZY7KgymVT9XIB5WVlxI7tkTd2W+zhxoOAulnv+lcM&#10;eMKpZkRZhgmQTDjI99GvVz4g2lUIfWBZAmZ3j5hdD0zzJEwTI08h5sDls5xVuA6CyJWeDL5ApbSp&#10;dCCVJCc5DGUSWzNNmtTFSlmiY/GgmmxzI844GHCfGlFq9SpnylMg2RL15IaKcw32dB88D/YD6oFq&#10;4ZqIfok9QuNmJxlkRc0G1hEa02OC+A4taxg7e4S5eeYQSWnIEsax4JKTpKVMYcwYi7yMi246EvPL&#10;JZtKYqr1EF+yKnjgASPMG0ICEd3NaiIZQUiyOFVGrDBL3cgkFFZDcxXhjIWaVFfJipIWn+euNCwU&#10;bDSY4VTJ+cBWBkXDK0HgQIK7ECILk+nwQbMF+gGyAcuV6/Hhog8Gk27CiTYFhAnkJ8kFx5URxx72&#10;CP6wwKE41SdRImI5csEtFYIOST+XSajkvCj0vWonZ0tGlZtrQDTOoluO5WRUj1cz7F5OoVbDGM6q&#10;ii6qSUTY4T1XcnrB4oQ51E9YjvENzQmtBQ2HAqxZk42QxZfW2tMsu+IQg3LK1yTZCGxjBqIXJFxv&#10;fHi9FTB27bTBIebau4i1AD/TOGIJjPybE069Hjc7XOz6psc2w2sQP5XxT1EatCLGp0BVOrWmpFaE&#10;AoXm0/sbajSRO5ImiERF+h2GGJ0UD4a/0zGCeEUtjV/weBmuOu/kXtLWNmD8iCgErBv48y4/VmLy&#10;Y/o7DrGAo4YY0IdMSEEcY7ou61/KPwmRQVyKEL945heMCpsyhVF8CD8tmFjOqEhbSVgNJyuijiMx&#10;2VzK8Ckpy+X4ljxUoalYNkpGbZp0tgwROqdLRCdLyk5JzCJWFzl8TX8WVUWaOdGmouLceUVnfGDP&#10;yqPmRC2xOSZEONtZ7sJUSbTs8LkT0UBPiHd0h+4pDOUkq6YgKfjgLXHVX+GKCWopXS3kMf1AEhZw&#10;eMWZiQsmPgjiz0i64FZqFNViMOFnbHpAJKlWOrtPVWLCcISrNxzhXKtX7VPgosig1C4YCy+aqmAn&#10;fKpLKBqWjnM2iaHg0C4Mindxkl9ESlXkK92abYz8peZqvtRfpoPGgI2Yn6X4eQ5/eR3OFvDT/+Nx&#10;/V8AAAD//wMAUEsDBBQABgAIAAAAIQCYC6Vf3wAAAAgBAAAPAAAAZHJzL2Rvd25yZXYueG1sTI9B&#10;S8NAFITvgv9heYK3dtNEShrzUkQqgj3ZWNDbNvtMgrtvY3bbxn/f9aTHYYaZb8r1ZI040eh7xwiL&#10;eQKCuHG65xbhrX6a5SB8UKyVcUwIP+RhXV1flarQ7syvdNqFVsQS9oVC6EIYCil905FVfu4G4uh9&#10;utGqEOXYSj2qcyy3RqZJspRW9RwXOjXQY0fN1+5oEdzmY5kN9fP79LKRW2+o3n/va8Tbm+nhHkSg&#10;KfyF4Rc/okMVmQ7uyNoLg5AvsjRGEWYZiOiv7vIViANClqQgq1L+P1B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8XbiOMAQAAMgMAAA4AAAAAAAAAAAAA&#10;AAAAPAIAAGRycy9lMm9Eb2MueG1sUEsBAi0AFAAGAAgAAAAhALz9YWi2CwAA4SQAABAAAAAAAAAA&#10;AAAAAAAA9AMAAGRycy9pbmsvaW5rMS54bWxQSwECLQAUAAYACAAAACEAmAulX98AAAAIAQAADwAA&#10;AAAAAAAAAAAAAADYDwAAZHJzL2Rvd25yZXYueG1sUEsBAi0AFAAGAAgAAAAhAHkYvJ2/AAAAIQEA&#10;ABkAAAAAAAAAAAAAAAAA5BAAAGRycy9fcmVscy9lMm9Eb2MueG1sLnJlbHNQSwUGAAAAAAYABgB4&#10;AQAA2hEAAAAA&#10;">
                <v:imagedata r:id="rId324"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016576" behindDoc="0" locked="0" layoutInCell="1" allowOverlap="1" wp14:anchorId="72F30495" wp14:editId="3B36843E">
                <wp:simplePos x="0" y="0"/>
                <wp:positionH relativeFrom="column">
                  <wp:posOffset>2941320</wp:posOffset>
                </wp:positionH>
                <wp:positionV relativeFrom="paragraph">
                  <wp:posOffset>-52705</wp:posOffset>
                </wp:positionV>
                <wp:extent cx="2090895" cy="237305"/>
                <wp:effectExtent l="38100" t="38100" r="5080" b="48895"/>
                <wp:wrapNone/>
                <wp:docPr id="1376" name="Ink 1376"/>
                <wp:cNvGraphicFramePr/>
                <a:graphic xmlns:a="http://schemas.openxmlformats.org/drawingml/2006/main">
                  <a:graphicData uri="http://schemas.microsoft.com/office/word/2010/wordprocessingInk">
                    <w14:contentPart bwMode="auto" r:id="rId325">
                      <w14:nvContentPartPr>
                        <w14:cNvContentPartPr/>
                      </w14:nvContentPartPr>
                      <w14:xfrm>
                        <a:off x="0" y="0"/>
                        <a:ext cx="2090895" cy="237305"/>
                      </w14:xfrm>
                    </w14:contentPart>
                  </a:graphicData>
                </a:graphic>
              </wp:anchor>
            </w:drawing>
          </mc:Choice>
          <mc:Fallback>
            <w:pict>
              <v:shape w14:anchorId="1D67EF12" id="Ink 1376" o:spid="_x0000_s1026" type="#_x0000_t75" style="position:absolute;margin-left:231.25pt;margin-top:-4.5pt;width:165.35pt;height:19.4pt;z-index:25301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SXR+NAQAAMwMAAA4AAABkcnMvZTJvRG9jLnhtbJxSy27CMBC8V+o/&#10;WL6XJLyJCByKKnFoy6H9ANexidXYG60Ngb/vJkCBVlUlLtGuxxnP7Ox0vrMl2yr0BlzGk07MmXIS&#10;cuPWGX9/e3oYc+aDcLkowamM75Xn89n93bSuUtWFAspcISMS59O6yngRQpVGkZeFssJ3oFKOQA1o&#10;RaAW11GOoiZ2W0bdOB5GNWBeIUjlPZ0uDiCftfxaKxletfYqsDLj/V4y4Sy0xYAzpGI0oeKjKYZ9&#10;Hs2mIl2jqAojj5LEDYqsMI4EfFMtRBBsg+YXlTUSwYMOHQk2Aq2NVK0fcpbEP5wt3WfjKunLDaYS&#10;XFAurASG0+xa4JYnbEkTqJ8hp3TEJgA/MtJ4/g/jIHoBcmNJzyERVKUItA6+MJWnMacmzzgu8+Ss&#10;320fzw5WePb1sl0ha+4nvdGQMycsqSLrrO0poNMAXq4ZCImO0F/cO422SYUks13GaVH3zbcNXe0C&#10;k3TYjSfxuFkJSVi3N+rFg+bCifpAceouQqArV3Ff9s3vF7s++wIAAP//AwBQSwMEFAAGAAgAAAAh&#10;AOR/ZYq7GgAAM08AABAAAABkcnMvaW5rL2luazEueG1stJzbjhxHcobvDfgdCr0XfdPVrPOBWHIB&#10;AxZgwMYa3jVgX3LJkUgsORSGo8O+vb//j8ys6p6htJbbENXdFRnniMyMPNT8/g8/f/pY/Xj38OXD&#10;5/tXh/bcHKq7+7ef3324/+7V4T///E29HKovj2/u3735+Pn+7tXhb3dfDn94/Y//8PsP93/99PEl&#10;nxUc7r/o16ePrw7vHx+/f/nixU8//XT+qT9/fvjuRdc0/Yt/uf/rv/3r4XWienf37Yf7D4+I/JJB&#10;bz/fP979/ChmLz+8e3V4+/hzU/Dh/afPPzy8vSvNgjy83TAeH968vfvm88OnN4+F4/s39/d3H6v7&#10;N5/Q+78O1ePfvufHB+R8d/dwqD59wOC6O7fDPCz/vAJ48/Orw+75B1T8giafDi+e5/nf/w88v3nK&#10;U2r13TzNhyqp9O7uR+n0wj5/+XXb//3h8/d3D48f7jY3h1NSw9+qt/Fs/4SjHu6+fP74g2JzqH58&#10;8/EHXNY2DWmRZLcvnnHIU3745qb88MtX+e2Vu3RNMm/vh+S0klI5tI8fPt2R6J++Lzn2+AXGAv/p&#10;8cHdoWu6oW76uu3+3M4vm/nl2J+7ddqFImVx5vmXhx++vC/8/vKw5atbitfCsp8+vHt8X5zenJtu&#10;LF7f+/w52vd3H757//gbid9+/viZDpGi/bumGb5Z/mlnlQWWdHum8zoDq2T8f9x9++rwO/ffypQB&#10;sPXtUA1NV43N0p6O9Xpsjsu69KfDeKiHQ91P/XjCvW3d9V17avk512PTjCdgVd9U3TyPp7Vup3oe&#10;hlNbNVV7IiR9U7fQTfXQgjlWtPfNqe7rruJLaM1JnHo9Dn3VjiBP4jpXfQvbYepPHVLXAfK1Fy9Y&#10;LCaG39RCL13afp1PXY0GSyesteqaqbnohzn0f69LnGB//PbbL3eP9PKpObfj4fXYVf3cV9M6yU1t&#10;z//HfppxVH+oW/61Y3eaqqZehxF9urrHHVPd1lMznwae22U8LXx3QwNeV4/TCe31hTfqvpNXBvy0&#10;2D31IFMH8Lp+xsBqqtp17G9n1zys53Y9vB4wqp2Hauya9XTsjvV0bNtp7U6Hej60ZMC8ttatr4dp&#10;lnJEeCFe84RWimYKZsX3qSZ6GHFqR7DruV1OBFoZ4VbCKiRsGmG7bpTkCsEEj0RZzabuybRlup29&#10;GDUfXvdzg4JLtS7TRBjHY90fh25YT4dWcez6sUeHxkGTQlXb0xcU1m4gbiRXTVywol2BKFvRkuQ/&#10;kddtLRTyvp7xjXK87mf4EUV6StffMHjt1IznDnvGibRc3Hsjet1xafGsjOHf1PfzqR6rEUXX0A1P&#10;R6QibAoPDfEpnfkNgiAKiuECP4OUydSqTm6KxMkEz1EbVz76BT12dFkRKeUOz+elOjvVRHelSFuR&#10;qgxsz9BIh2RutiSUd4NJpCXeazVIeQx0zosqESutdxKduwx+E/2dILirDPV66ud6mutloh8NbTXP&#10;1cLYkD1lw3ZWJFORJ6fXHc9z1Q5dIRB4T4w3gfC/9bKjAhSccnOoHYISxR7khsJkL0O/oyEY2pdr&#10;VuErTpSCxYfZ00nDjaFZiXtokniJEpCcv6fcmyP2mxc8pxALMJgMIrvgJaZhfZITVOmhfIGoMWeo&#10;l2pgJOiYs9Z6YajT8OYELA7oW4Z16TVM1agRWWPYTvdnHpAJgSQXc5JmyYRNy1APRBFI/9NgHKUg&#10;E2JOYgjMy3h7ByWLnmkvLTtdQyWkbH6+UD+0ESgUtxWiF3/5vq2U4mWcENbTh5DCZ3ECAzDktWad&#10;amE+WapeALpMz4TBYOuUZ5Qd3fXm200B1IrNuZ8Or9dlYEAeq3VaF2aBgZpn1KDZ6L9kH8bIWPRO&#10;hudMyH6RE5Jf5Qvo9CSQH2wxFmCnxg5mi8k+e4onKcml4hm/mTSUlGO91H2bOxuMQ4K+4uFKdDQk&#10;BYxrpYotKMPv64hfaD5UswiZMpjxY5R2OprIqVe47WIa8aWleExJijrgSNPIDhgnkNxkXxUeKBEi&#10;1HL9YFNKwj+faiEm+MvqYLOjTGpYjmwQm6cPMBBlxC/QKOZgQ/lJaprGdogBdcGm9Kwq9EQFSmWs&#10;eR/me07ZCeBIO6U8MwsEDO9zzbiVRCYqcOQgIT6ThGqBIrlss5VfOzpzhNpq7BpEndRwkMxLkkqD&#10;SOqBLATG9NVR5DTUqCNjJPXN2I6EaFI1fMNSuxtV1bSH19TSWgXM1TBSvxxbVWnLTOGtJYkXJakQ&#10;VRFGv1pZZ3QTgwlmSW99uYNEbAzrK0o1Ku61GilKHXbj5VBDAWm4L/s7IPJUtOIU+8jUGaTmjVP4&#10;UGGJ6BeHJl7RLprQNYuSv8Uxd5DgftEqVink+9aoQaaqZ6DIei6q+KgdRswF6mWEinj+Y3UCNa3i&#10;4YCLrZTdHvZ9I9BGlia0rwxoZPZTtaCWQDkIzsk/6TeEGC+JatdvQZ7gqBEkaZKVuyKzBDeDsuMh&#10;1woMCGoJcix/DUR7UDKRq3hgLqdHNtRpKvromSUWlinOkmA5eijKmpGRpVRy6649QOXTZlBIoDWF&#10;B3MDRQeN0tuCnlotUrcW257iSDuF3HJZedRj295u6uzZHTj3LINRtme/YK66lfUsHZOF8NCyZNRK&#10;mBUj/4aRJdPQVMNSj6Nss9+k3t5jKVr2mH5nj+JeRxObr7NSLhKafBHRTr72F0y2dnDM0y3hXAAb&#10;Z3lUsdSn1LNjNbBdJ6ZULhEPwQZlXnoo9tEevATRg4MhhS1M1aSqenzTzS2jFgNrr3miqSZ2NBqW&#10;yUy7bF8Qxr5alCBaSbB1MnWLBrm1nlGXTZe1qwdAbLLMbDEAYpXDPg57MSn/wj/h+RA/MM1AzFzD&#10;XoKW8VJLtom+PNgd1lpUqcVJD5qcFiBZ7fbwo8wVyCyLueFUkYBlKeEUO/0CRP0ecZAyoXQywBQZ&#10;V2JSNABd8s3BjIasUOYr9hESaVeEUFXTwGYME7xGSQKDi1jiEwwPdpqWJ1YFFatolgUsCHLqSY5H&#10;MX2mBDFIToB4E1Mo3JDoTBGWMhBobNVeWdcl8xyQbJLoQJDDs8QCkhf0IO9fG2stglKfO5r/9YNo&#10;bZP12HNzy1ccUJCTodJQ6mrPpBpmxlsymR1G8r1nY2VmnQ7rsEgC9eBPJQ8xIndP2l3SZpW6TUm6&#10;CMGVJworO6foeYUlOGyDVwi8APlhlzybp2W0mKXeklQN7TOWYy/tIytCFpgGOZ5qsEr8wGB6czPe&#10;cMnTT918bnvG7Xkli7tq6FliqZ5qj3PvJU97cGfetAzHZY8k9a6dmIyAodWnk+CPjv0+Vg2skpdl&#10;1e4mVUhDfUaMKzap+ka7UYPKXWa900JZOY1gD3MaKaM/QhfbisyRhJnSQ5urKRtU7WyZod8UOZ03&#10;AHombcbA3gvlcOcWlNA3wiCXo3WA+IRJREbBVhj07f5WkiWw9JlzRThJk2dBNMIqkIybBT4DUioh&#10;ELS/R6B132Vd4k4gcCbdlN0CNjjFCb54b2Dbuff+eHKzxBVtLBSI7N6ZF7/xthq0a82eqPasjCeJ&#10;9o8GhT0DNwRpoKo1jRz2q10SoEQXXvol0HV0njoL6pCCULnctojlot9jf8M1ytB143kZ6FArXtZ2&#10;8twzbB85DWiPLGC0kdzQo+SXZGx2tVyx00+/BRJW8oUosvfCCCEB+QV4ME3iQA8JyR2FLuSkYNHN&#10;1KAn1kISXgZ3AxVmsckNci6goLng7wY1Z/62UCbkPookfuscpG3iZCOw+czasJCENbqw8UAVCX5u&#10;jHGdTzMJtgP5De1SkdScN9FiN0oKD2aU3CyQZVgXWkA1cuZmkDwsJiBn4wXKNoijxG8Qntyqz0Ql&#10;2l2QxF/q7FwW7MRHQs3vAiv7Itl+iSYpookoFYVCaVFaI+kYgtMiwIdtOrOzmsUT4pOtk5rJip3+&#10;RVk1B/WeYFN8z2nnlQuu4GjNzRfjNFMEs0Gw3Io+SwmiTGpTEsusIvsNMTFgL8NZSd0wIJkeX3t1&#10;LxqSNdmZErenuMDNTABu7r+myEiCp99mXrxa4BcRpN5x3hGqgfX0LpGuVcAJAuX8S2EMLAReuT3H&#10;JutAM2Ul1NqCnFh0pBzfHGDG4uKTWWni3xKrw1R1Do4smGJ1TulG52ioTBw4G2N+Z/Lpq1UhyRks&#10;h+QHSwvXZwWfQ7OZ0CD7V9A21uaT5aQHHmGQhMp1+imD9h2h0Aib1p26RivtMGh8WmMOMgtkO0Iy&#10;HPTiw03APoFzs+kiTdCJooVz757TxxOT66Aj4FErQCLVUSZp8l6rmaW0zt45VqYnFztkVARfIB74&#10;LLo8gwVuofj6bxkVjNgF6djd4zyeoXnmPESbR6x+tDqV78FKPiO39HvnkGjVRQFvGXFW2pE+T7y2&#10;CSuhEigpr4A4YFhlE6ML+kFeR+iGvPWsYoBpsjWZwQXN9YMV3Fz5lMETbqGuk+BSHbuEXuOTYU16&#10;KMh+5rY232KlYERGlE9JlouxMg6gdPrcdzc8CudqxXJeu8PrruPgv+cgax3Y7Dr2HIdPx37ltgUb&#10;re1h5UCcmh41OIZQ5Y5SAyW56gflAQnMQZgnYbJZlz/YIOeZnKDKV4zqUaU9K4IOIBUkKzySmeGC&#10;DSLYjWN3uy0qrFrDqn7Rkp5lRt9QBlOaDUf+S3c1MIrrLlzRkFe5siFPc7XlRFfE71xc0YYLTxjb&#10;3bBuHLthPg9soHVTTy6gIZcFOLJnacQ1hPHI9ZuJU/vxMLK/Pczym1Mj5S6Jqf7Nkzt+5Iz7gSCp&#10;B+VkEqpBSlllk+jcSXc8AqLsU2Np4IGFthdkRYj4Rs8DBPONlxtCrLIjmPXVmA+sgjKUZ/muuQIv&#10;q8pD4k59lm1SQfd9tCXGzoCb9+SyQbZLSCjMhMVSh5ltiTnURuw0glpmQWHP+bcMgToUVbMeskuT&#10;I/ag4KHcwAHkMbmTpO/1EaHUSjaJo7QFJCz37OelB5NAdcTEXY7xg67DiK8qJa45acQvLHXBRrYw&#10;OLPWu10vmsj687xwU6ZddcuHTTEWUOTpqtsyizYpGRV8vUQ7kBrkKfEXhgyOYpgp+ewndn+p6Sfm&#10;rqSyIxF+TY4JM9VcvE+xoYjQAeVlGnjIRSL1kmzXrRuOcLKXgvvmaed78nT2fWq1oCyUpYaixZYS&#10;A0BmIv45kJexk9Pt+gizfjvA0hYlxcsEiTpinnHVHJDgkX8HWQhNPOLhSlKWnemEpPsAhjP8xvUx&#10;Z3jA5NB97ym/Qw9UXjnYY/uFfsMMf8PUmbr2PLHXxGTFuUazss9MBXGsuyPjm67pcSFJx3fdkk88&#10;Gs70VJ421eh7gkx4HDTqHEbfY5o2IkPAZINHK1fmU25oDKtuC2bXAZZ/9Zk8voPIZ5FP8mJgGgIc&#10;DmA6dLkBBgESbkiAw4ZFe3J1TkTxYJpPaSIhW074QbplHcQxSdwpQbOVEEi4IUQgGWKSyLJQiAgy&#10;bWSBppAKO0KTcGAnvRl01WvULgxtBkkF5kgOGtpBt/REGmJAkciU0iFZvEVuLJjY1KSY+cok38KU&#10;MGofZvgsbaPFm0lTfyEmCSqeC/hTZ2de+8Ex+0k6idPGS9jZpOBFNYqCaOahJbeHTbIm9ArLhSqQ&#10;sfQBWoD0YM4GCS/7hJ9mZlhg6acoL9FE6amSwR2V48IgPCUgzEiqO+hJ8hY5mCV37/NEatj+4BKO&#10;EaoZJ5WD0CCrhNmwD9xf/ywBz5Ez66TNJiFkWrRNtwQGccmhZowJQe6UH/g/edB2Oqt2YSw2Rbpd&#10;ONPkqOIZQtTUVJqG5FVNQ8MNS7eJgvi86PIoZxZx23KhCubSUHecxiGuDaFDtjoybvN+tBQThRbY&#10;WpdTbbI+gisFM5diVUdT/WAr/zpuOTDPM02tvkvMLUIV25Ax8vlSJ3ezOUuUe8WV2VKf8qoe4BDX&#10;NxhV1cu9gLdkYZSMy1ly3aKI7Y0y55JlOXMklxY+r5Gv6EOzRB8RFWGhV3jV6pAaWVuHcSB24cFE&#10;k5PIDK4eQrQ0K5SAkKZPaa5ZRLPJykVg1fw6W/VEpDUASmivZG+TDQwzs85Z5MZYSDqion6uF7ZC&#10;KGSI6w1rsxlu54Y1BDd+Ya0VZjNzqVSrtubIckIz7HroNMNy/iIDMcWW6hYqz0PlTXzALMhZf5Fb&#10;cd+55zCfqoKbzGyaa/+QFX8qxDhUqGfioOBM2k2i2u50d4nja+UsWUu9T9muGzvcCdeMw9rmdnXF&#10;PC/duVFdwaVMYkZdMeruQaNN94UDrZNXqod66VhDaf2Si2VvfiruKUnI0ZylDrNzoSQuIB2S4y+8&#10;q6PJnI/Rn+CzpWiAxA6YHrb+sAPpZ2RNiDVaAoUmPDiRQkfBEFKY8WsTWRJNSCGRBFNOs+5WKZQ7&#10;oizgATTozThLMbPUESzYuibKzFMiLwhpkEihibEItUrmFC+Mjs9oE62liRsgH8CcKDNIRPmz6HiF&#10;TotsgVaiLOPSXmBFqwgEAyAwdiIqnSRnEiuvkBcmZigI+a8u49GVHOeaRdiUTArZoaHNVH+WWOlk&#10;trIowqN2gWTQpSRDMseExIUCbehd2i6NApRbdsz084K/3WWSghW6hPjnfocSqvw4s0qmhlPCHot1&#10;7IqHwjjWWJLN6qAelxueRdOPe/fjoeXuLTtOFa8qDFofcHa2HueVheOB4+ADr6VQmrIFMrOBpDdk&#10;GF8UAsUwvlj2ej2oGY4ZcmRDgbsw3NxW52WM0G0auoTuzlOKUt/aWPlKAQ3nJtBFDH5Du1zqxLV2&#10;5g8XOdDxRora5dktn3YdShJ/oWHj7k6N9SWSoovmCBu//w+t0njjFr1zU4zOjh1ecFnfkCjbINO5&#10;DPWFtorZJ4xtCjOjLcIlxqG/Fp4s7pgiei86LFWWOBrGN8g+2zvT/pNAGIEvJIOCdUCyx4UmY0AK&#10;+Rd0FyBIhCVk3n+63Zy19GN77thG4Y0Chh1eHpsbSgLdNe+O66rXqzglPpDbWpbhPe7KaW9FjuGq&#10;f3p5pGeNzn1N7XDRN9Qt7SnuejKu6tRg0mSsQxdZjGHJd/wOF9mDtAGXD3ScQ7XDBp29ZyfBaPNn&#10;dlvEV7516ha2xeeC2M2ZuR/2BDQgLfXXLRihyI48BV8q8j8kwYQdmnrtbxmReW7OC8UT+1N6HYsD&#10;ZB3XH+uFzeF+xs0qnPQi39TOXiku1EqqgVr2segA7IjzIh8zmba6Na/11FAaXqmKmE70ggZDEC/w&#10;KcErDTmYwxdP3mhmXQKN3gzTwm9h81cYvDPG3MDcR8WxLLdLQG4ntOeVomkYed+IDXde8GSUpGhq&#10;Gzb6McXGcmGzbyghFa39KJU6ZB5hZIrz5OqT9yGBUA3Q9/1+Q47mLh13IHyVUilk5XQT2Jy1L6ce&#10;QGHOq3jcMcdjDBkLM7y+mMmCpO805RfOefwFUBTE6Sgxc5loJIScrPHGIR2RO+W7c5iCHUkXakgX&#10;N0gngbKaYqmQ67VVokesOQHBk9pOg0HsahsbQ53HfNpkcRQk4Ne/kQE+EQIHX6oq3zpossgMRQgr&#10;flvH6DERKmCKYRZojwaoofwSiQc5zhgjpmz63PDsZZ147XrV26Qr2366uT/NLA6OHYcbvCpL7cfN&#10;Wib18cCrtCoFfVWdQkOvEcj40J3JnFjZnxo0k/OwWo7ZGb6bMPfO2DyDTxwdyHiriHJg0JkC8ae/&#10;UXL4XI0lPL5VoK1BkZKiLj3oqEjW1gKxVQzD16JxQJ+oVNpljx7MoKAJJlCEYEM2SKglvkmz0G8v&#10;GGIFOZuqhPTooeXqRi6G5iXfYl8hKVbqTRWWgfzTq4hZAVkoPpdOieasUmoNIwp7CbRBag4brYT5&#10;yZfFFSZMyE/lJesKUpJqBWmTvGRasMgNhaDINi7NSq7AzYZJQ4P4hKHuo3JAy74LS12uXd9wS5y/&#10;0jBNvi42dqqgOE4ZJ3a6j9ya71iySyjHfX7PWhvkylqVAH69nvfTiJIW2aqr0DTA2RjbxMRh53KM&#10;q8ldFRi2MLud+lHVwULpzI0pRhSWxpxeUQMMN7ZvDvt4A4D7AbqHzk10plUK+qOmWnX7+Mdbd8yf&#10;ZBx7LZoUR94r1/zZUZ9Lbc2NaOq9Ce4Ha9OBydY7FizdeE/exsIEHPZYdIld5D23MxjqK45/bzd9&#10;soNIAdfwLtLIHwDgMIPAzUw+2mc5crTB9NkwkBE7z+OqCnjNXz2xHiklSDs2Shjk0JDlCYTKUxY1&#10;Om5iGiE+TmaqOn3HoTkeEaU8QcHBRMA2iw7PeUPfj7x1QQhHXh7W3pKab1gvyGB2WWTw0IyctpGJ&#10;rYp03RWmYuBvD6R35Pm7BjZH46qO9THdh6IyS1MNdK4nWIjp4p8KoxtuBlEl9eN54vIC9fLCcZFe&#10;xKUXoeZwbGfV1sRm0AHl2HI4xuYpgxyvpOSBIwYRvOwRg4BdjMgxuHingH6lW2aEkaj4PkAetjV4&#10;iB1M1OJdVhak3GjI94Q07GjgSVIsK/1Wtw1SDasx86WZQg1qBuxO7fYCEp156IMHeV6BIBNULnhw&#10;i5aEEJRBI32KlIuHRLjnfMHl1x9MSk+Ugnz6JQY/uCG0SCqFQ3iQNuUhU2b71QfUfqmzsBKbr/Nk&#10;phaa6lI2zwPvEtt6ig/OiwiEBzJriw5QJjQoaxN2SkVpw38laKCrdFENS/XC8sUYgmYfXjJ64oOM&#10;ZhHbA5L0sOMmyuIkiw3s0PEiS7LaSbSQs707bYLkqmHDpVneCmtNxoeUiEAFHehmDjIDVTyJzupv&#10;fqIhXAdVckyARBEhsYoWaEh2x0YWzINMKqRQOH8sTnTSs6gopGdaLCToha6UMyjoE0j6Aijq0t+Z&#10;rprphltjjLS8+jqzOmWWYWufP4uz+EoWY+qRQmFpmDEOHWfnvMtBMao1jLWTXrmn7CFekGhtpp0y&#10;/iCF/pgMFsiGRCffFD/G72J6wE2wxTgRXCGFAln0b8ORCVcc9soV9/8yTpiXusWVZVf2RWYk+664&#10;XtlXUJNpz3JilmDwx7dcWmDepCSQ2xmg2UHQu3lcZuCv+MjdcCcc2rWkgYKJc5kSBgdGVjhWF/IA&#10;bYpca2i6bEzuhBcUoXT53FgZJIHhhKsGaStH5n4qQYXJPvABR3WA1ASMwdwF4ihGU69e3cFiamy2&#10;GcTN9l5xDnjin7lJPHUU4lXvddP1Dcjtr4a9/h8AAAD//wMAUEsDBBQABgAIAAAAIQB1nDqD4gAA&#10;AAkBAAAPAAAAZHJzL2Rvd25yZXYueG1sTI/LTsMwEEX3SPyDNUhsqtYhhZKEOFXFY1EBEi1s2Ln2&#10;NInwI4qdNPw9wwqWozm699xyPVnDRuxD652Aq0UCDJ3yunW1gI/3p3kGLETptDTeoYBvDLCuzs9K&#10;WWh/cjsc97FmFOJCIQU0MXYF50E1aGVY+A4d/Y6+tzLS2ddc9/JE4dbwNElW3MrWUUMjO7xvUH3t&#10;BysgZLvjs5+Nb2Y527w8DJ/q9XGrhLi8mDZ3wCJO8Q+GX31Sh4qcDn5wOjAj4HqV3hAqYJ7TJgJu&#10;82UK7CAgzTPgVcn/L6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NSXR+NAQAAMwMAAA4AAAAAAAAAAAAAAAAAPAIAAGRycy9lMm9Eb2MueG1sUEsBAi0A&#10;FAAGAAgAAAAhAOR/ZYq7GgAAM08AABAAAAAAAAAAAAAAAAAA9QMAAGRycy9pbmsvaW5rMS54bWxQ&#10;SwECLQAUAAYACAAAACEAdZw6g+IAAAAJAQAADwAAAAAAAAAAAAAAAADeHgAAZHJzL2Rvd25yZXYu&#10;eG1sUEsBAi0AFAAGAAgAAAAhAHkYvJ2/AAAAIQEAABkAAAAAAAAAAAAAAAAA7R8AAGRycy9fcmVs&#10;cy9lMm9Eb2MueG1sLnJlbHNQSwUGAAAAAAYABgB4AQAA4yAAAAAA&#10;">
                <v:imagedata r:id="rId326" o:title=""/>
              </v:shape>
            </w:pict>
          </mc:Fallback>
        </mc:AlternateContent>
      </w:r>
      <w:r w:rsidR="00081700">
        <w:rPr>
          <w:rFonts w:asciiTheme="majorHAnsi" w:hAnsiTheme="majorHAnsi"/>
          <w:noProof/>
          <w:sz w:val="18"/>
          <w:szCs w:val="18"/>
          <w:lang w:val="en-CA" w:eastAsia="en-CA"/>
        </w:rPr>
        <mc:AlternateContent>
          <mc:Choice Requires="wpi">
            <w:drawing>
              <wp:anchor distT="0" distB="0" distL="114300" distR="114300" simplePos="0" relativeHeight="252978688" behindDoc="0" locked="0" layoutInCell="1" allowOverlap="1" wp14:anchorId="48321520" wp14:editId="4C225869">
                <wp:simplePos x="0" y="0"/>
                <wp:positionH relativeFrom="column">
                  <wp:posOffset>2183765</wp:posOffset>
                </wp:positionH>
                <wp:positionV relativeFrom="paragraph">
                  <wp:posOffset>-36830</wp:posOffset>
                </wp:positionV>
                <wp:extent cx="617040" cy="226080"/>
                <wp:effectExtent l="38100" t="38100" r="31115" b="40005"/>
                <wp:wrapNone/>
                <wp:docPr id="1338" name="Ink 1338"/>
                <wp:cNvGraphicFramePr/>
                <a:graphic xmlns:a="http://schemas.openxmlformats.org/drawingml/2006/main">
                  <a:graphicData uri="http://schemas.microsoft.com/office/word/2010/wordprocessingInk">
                    <w14:contentPart bwMode="auto" r:id="rId327">
                      <w14:nvContentPartPr>
                        <w14:cNvContentPartPr/>
                      </w14:nvContentPartPr>
                      <w14:xfrm>
                        <a:off x="0" y="0"/>
                        <a:ext cx="617040" cy="226800"/>
                      </w14:xfrm>
                    </w14:contentPart>
                  </a:graphicData>
                </a:graphic>
                <wp14:sizeRelH relativeFrom="margin">
                  <wp14:pctWidth>0</wp14:pctWidth>
                </wp14:sizeRelH>
              </wp:anchor>
            </w:drawing>
          </mc:Choice>
          <mc:Fallback>
            <w:pict>
              <v:shape w14:anchorId="42E11FE4" id="Ink 1338" o:spid="_x0000_s1026" type="#_x0000_t75" style="position:absolute;margin-left:171.6pt;margin-top:-3.25pt;width:49.3pt;height:18.55pt;z-index:25297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di/iMAQAAMgMAAA4AAABkcnMvZTJvRG9jLnhtbJxSyU7DMBC9I/EP&#10;lu80S5egqAkHKiQOlB7gA4xjNxaxJxq7Tfl7JmlLWxBC4hJ5/KLnt8z8bmcbtlXoDbiCJ6OYM+Uk&#10;VMatC/768nBzy5kPwlWiAacK/qE8vyuvr+Zdm6sUamgqhYxInM+7tuB1CG0eRV7Wygo/glY5AjWg&#10;FYFGXEcVio7YbROlcTyLOsCqRZDKe7pd7EFeDvxaKxmetfYqsKbgk3FK8sJwyDhDOmTZlLO3gk/j&#10;Wcajci7yNYq2NvIgSfxDkRXGkYAvqoUIgm3Q/KCyRiJ40GEkwUagtZFq8EPOkvibs0f33rtKJnKD&#10;uQQXlAsrgeGY3QD85wnbUALdE1TUjtgE4AdGiufvMvaiFyA3lvTsG0HViEDr4GvTeoo5N1XB8bFK&#10;Tvrd9v7kYIUnX8vtCln/fzIe0+Y4YUkVWWfDTAUdA1heMhASHaDfuHcabd8KSWa7gtMmfPTfoXS1&#10;C0zS5SzJ4gkhkqA0nd3GA35k3jMcp7MO6PGLts/nXtjZqpefAAAA//8DAFBLAwQUAAYACAAAACEA&#10;CRuYPngKAACKHgAAEAAAAGRycy9pbmsvaW5rMS54bWy0WV1rJLkVfQ/kPxS1D/3S1ZZU32bthUAG&#10;AgkJ2Q0kj167Z9ys3T202/Px73POuZKqqm2HEBzMVEu69577qatSzY8/fXt8KL5sj0+7w/6q9BtX&#10;Ftv97eFut/90Vf7jlw/VUBZPp5v93c3DYb+9Kr9vn8qfrn//ux93+98eHy7xLICwf+Lo8eGqvD+d&#10;Pl9eXHz9+nXztd4cjp8ugnP1xZ/2v/3lz+V1lLrbftztdyeofEpLt4f9afvtRLDL3d1VeXv65jI/&#10;sH8+PB9vt5nMlePtxHE63txuPxyOjzenjHh/s99vH4r9zSPs/mdZnL5/xmAHPZ+2x7J43MHhKmx8&#10;0zfDH0cs3Hy7KmfzZ5j4BEsey4vXMf/1f8D88BKTZtWh7/qyiCbdbb/QpgvF/PJt3/92PHzeHk+7&#10;7RRmC0okfC9uba74WKCO26fDwzNzUxZfbh6eETLvHMoi6vYXrwTkJR5i8654iMubeHPjlqGJ7s3j&#10;EIOWSyql9rR73KLQHz/nGjs9AZjLP5+O2g7BhaZydeXDL76/dP1l6De1q2epiFWcMH89Pj/dZ7xf&#10;j1O9ipKjZp593d2d7nPQ3caFNkd9HvPXZO+3u0/3p/9R+PbwcMCGiNn+wbnmw/CHmVdSmMvtlc2r&#10;Ciyi83/ffrwqf9D+LSRpC/I+tGPRd0XonF+vareq6rDy9TiM67KqmzL0ZdWPoV5XvqnwF5puPRRt&#10;5Vsf1m0RqtCHtSvwBw79+AJ/mPBvzYko/HHk0BLpBaZRMnFlehQB2wAVft2B4kcK4Y8IFOUMAKYG&#10;vxxTSwbO1AUnpQDrqb6FS54iMkwWc+zXQSBRX9UUoQf3WNU9IjCxm2v0PQiBABCeuxZtwjo9Jyv+&#10;5WdcEXXOaTxz/rZoIVW1FUIxLHy3qE4SZ7FPYaK7UXVWh5Xos0yKRipA8GQSsLyCfJY3BITuekax&#10;j0aFofKwcV01qA5XIFx0YxKUEj5iEM5s0DrKSyJ9MRbKOmfmZ5Q0+QppAgwmVIhCoTUxE6YgaQNL&#10;9JVMNAfcHRaROOSU5Z0tUj3QeeGJX8LgTpPEqxAJjpmXoJ7ROVpl6pLxvurB4JvCQ/+ohKR6IQDd&#10;fIEN2awHVI0j54sxbTF+00vQOZNZhxVTRus44a9MnVGkNaLUBVosTauaIYWbCFbTRuETa9EBw5/M&#10;TZyomBFQKBgEwKW9BD5i0doFCm3A0mx3JTrxMZ5LpDEtxdh8TPx10VCDRztph2ZxTqej4b9tmTqA&#10;/vrx49P2dFUO3m18ed32dRECmhXb4SqsqjCs/BDqgC4aytqV2CAePRVmoQTGRrGcLGQ64ZHFmHY6&#10;ICklrgpd1aDpIhKRPBObuco4kQVL3BVMpwLCWuMiyk0bc8jZUozAOcFKmssQhzEizMeEtZQaD1my&#10;tBHwBFMtX7CxquAb/37R9qEZN64rr7uBsW6KYXTdGmfWqlnVfd8j2jiyEHLnGCVUWTesseVq5KO3&#10;Aof/aBvoUJ1tZ2NBsHGSMXSQqdnLcLK1nX4Hh3OirUbmAEDNumcTds0aLFXjO8zRsKCebIWvw/iO&#10;Dve+2dRDeT04lG6HU2AYezgcViGshrFxqi+UWNV07QCLeEqHpmE15WQxJ9wHfPpCDQj2YwcyIlpU&#10;pSjx5Ji4uY/SDkKmVWLLjmGY4kp0LuHEJDMjhARYtUzFYhuXtaTyIX02NlPThiAqyao0AlmZYwlD&#10;1bV1HSSVSwSMIqZPyieFFDFEpJK8OKWKgE5MIcoL/ywEqephCMjGCi8nViKqnPjDiRkBfGOLT+lY&#10;gggwStPUGAfYboCiRzmCz6XJT6cVGk0sdIoQ2x3rvK5l8OQCUSIztSTCbMlQ5AI4YlsGnZKmMm58&#10;TnI6YNmcWYYrEtG+dFZjo73wkgEDOuVfBm+hElx0OeZ5Zv/ClgU9TWQ/ygSJb2M9WTTNM0M2K8DF&#10;162A06oRb/R8Sn50L1uciiK5nfZRKAbJotZqnWMwns0dgtVQocnXWqiZLrzZVS2A5nUIPkLLZbHI&#10;C9qacg0ymVQKtp5SxV+lOltJVqylWBnKXF5kiwqGcga/tWCo0uQTwwIsioLGJNI//ExWaow3aS4h&#10;rGBQysmQJWdjyY/gR09u0ZRrdOFZ1RFddlNHqh16n8cAVVQYG43NKOPJwmTCKcW3+5q/Y/t+vTv4&#10;wW2Gtrz2oUbK8YaA3j3otKr8amjxbuDwRwMtefM4WGc0h+I6HCAnI4NDCobr0GpRnwoqQRTADIhb&#10;DstqAHsz8D1c3loc8ASJyPjhMwUrEbJSlR4xtYKMsKB5AOIAUW+J+qw4lHbaaJizQEdtoChx0WdV&#10;SnRATpmHtgJO5gePGaC1CTPGXFoAZnArpuTWVGRcwSwG3WSJluPASdZnYxk1q05YZYQomNBp7gIx&#10;+jEFexKUB4xCMnSBiCYVCXj3M64cS0xV/sqD7lq8LmGbMkfyjBzJy/MxWeTrOasItI8EObYw1iKm&#10;LBudzkYl4BaZyudjqysZxWUwmXLYNNNhdLRE0NWe8f4lyddMXYAprmaDeJP1SVz0FFfhQweNjPAL&#10;utaM+T/SETxATSWS9EsenomOX3Dg9ssWNlQjXv1xhRrR+a2gGYqZdlNoK4bHsWIKOEDo9g8E3KjT&#10;qkNfpi68hHaV3m4pYQ7maNBMWissTkwTn6i7uBEmamSFwCSHgNmE+cE6J7gQYoLXO/Q14k8kkEHh&#10;IypL5f2KMlzAYQWabzWidmdGygzrS9Oug1GxCZFV1i+e8o3G4bQAgR+n+M4eE0LI8+BMiEuFEX4i&#10;YwRpMkWnUiFjiVxGN7MWUPg0AjKuQV3VdfU7ni1DHTaOZ0vjcRPCxQAXEvT4VdWv6lU3dPh8N5Se&#10;14K6XaN6WrxrOL6K+6orsEIr416lD3ArLslT9hNlEWKVLhOMK71MZXvuK+NCIGU+R0RlmMKe6Yyl&#10;xS3SDQzwk5a8BF4pVr6pRUYQiyv2JCBWTJpGJF9InmyIE7CRTijcxZPBc0SITYJRiRRSDJQ5vMmR&#10;QFwZd6ZRYCYS5c05e75JMDLVUqOeSY42ZL1GjktvhACNgyIMsF3Hsq0JEpQUWtu5NFURmtaNh+ts&#10;agDEDwYsMJknW+215KwOqAVLoz57rfl9EJvepTKkKvMxGyEoXmDoXZxYIlLsaQwIKHy0oQ7vzeae&#10;nLAMmQ3ZU2ZFE4WCOpN7xOeYK+KxsfFH5fRQkYgmOnzjgO/qvrjQSLsxZE8kmSDpIg2KNhCM9Gyd&#10;KcYS2cAli6KPZDbeGMeEQt4sGLlivAhMNHyT4F0DFwvcetCrDZprWA34boGcwAn0EFe0+JyAtwhc&#10;eXp97y/0nbJtYCnouNJ3+NiCYwy3l3bAtzt8WGFGcTvAN180W5c+aMKU6BiS16FC6EDPJsjXUAfl&#10;YG9xJuJRdABsMGzGosUbbVermlKsGfdYAdOS+cVPkigp9Hl9TmPc5TEfIDFWaeMwnucT0lNc36K/&#10;Ip/zBumoclahCy1TemZeWKWZrRzjpqmykC20m5mRrXzGyaRL6uWeuIxAVxIuI4JTGZ+A8N0QzR4b&#10;3gDBj/8rU0HU1cD/vcHp3TTu7FCa/jPu+t8AAAD//wMAUEsDBBQABgAIAAAAIQAsilEg4AAAAAkB&#10;AAAPAAAAZHJzL2Rvd25yZXYueG1sTI9BS8NAEIXvgv9hGcFLaTdtYygxmxIEBfVSo1C8bbLTJJid&#10;DdltE/+940mPw/t4871sP9teXHD0nSMF61UEAql2pqNGwcf743IHwgdNRveOUME3etjn11eZTo2b&#10;6A0vZWgEl5BPtYI2hCGV0tctWu1XbkDi7ORGqwOfYyPNqCcut73cRFEire6IP7R6wIcW66/ybBUc&#10;n05hURav3XNzsGMxvyymzwqVur2Zi3sQAefwB8OvPqtDzk6VO5PxolewjbcbRhUskzsQDMTxmrdU&#10;nEQJyDyT/xfk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enYv4jAEAADIDAAAOAAAAAAAAAAAAAAAAADwCAABkcnMvZTJvRG9jLnhtbFBLAQItABQABgAI&#10;AAAAIQAJG5g+eAoAAIoeAAAQAAAAAAAAAAAAAAAAAPQDAABkcnMvaW5rL2luazEueG1sUEsBAi0A&#10;FAAGAAgAAAAhACyKUSDgAAAACQEAAA8AAAAAAAAAAAAAAAAAmg4AAGRycy9kb3ducmV2LnhtbFBL&#10;AQItABQABgAIAAAAIQB5GLydvwAAACEBAAAZAAAAAAAAAAAAAAAAAKcPAABkcnMvX3JlbHMvZTJv&#10;RG9jLnhtbC5yZWxzUEsFBgAAAAAGAAYAeAEAAJ0QAAAAAA==&#10;">
                <v:imagedata r:id="rId328" o:title=""/>
              </v:shape>
            </w:pict>
          </mc:Fallback>
        </mc:AlternateContent>
      </w:r>
      <w:r w:rsidR="00081700">
        <w:rPr>
          <w:rFonts w:asciiTheme="majorHAnsi" w:hAnsiTheme="majorHAnsi"/>
          <w:noProof/>
          <w:sz w:val="18"/>
          <w:szCs w:val="18"/>
          <w:lang w:val="en-CA" w:eastAsia="en-CA"/>
        </w:rPr>
        <mc:AlternateContent>
          <mc:Choice Requires="wpi">
            <w:drawing>
              <wp:anchor distT="0" distB="0" distL="114300" distR="114300" simplePos="0" relativeHeight="252956160" behindDoc="0" locked="0" layoutInCell="1" allowOverlap="1" wp14:anchorId="4287B278" wp14:editId="7D6C0827">
                <wp:simplePos x="0" y="0"/>
                <wp:positionH relativeFrom="column">
                  <wp:posOffset>1811655</wp:posOffset>
                </wp:positionH>
                <wp:positionV relativeFrom="paragraph">
                  <wp:posOffset>-52705</wp:posOffset>
                </wp:positionV>
                <wp:extent cx="220305" cy="176760"/>
                <wp:effectExtent l="38100" t="38100" r="46990" b="33020"/>
                <wp:wrapNone/>
                <wp:docPr id="1316" name="Ink 1316"/>
                <wp:cNvGraphicFramePr/>
                <a:graphic xmlns:a="http://schemas.openxmlformats.org/drawingml/2006/main">
                  <a:graphicData uri="http://schemas.microsoft.com/office/word/2010/wordprocessingInk">
                    <w14:contentPart bwMode="auto" r:id="rId329">
                      <w14:nvContentPartPr>
                        <w14:cNvContentPartPr/>
                      </w14:nvContentPartPr>
                      <w14:xfrm>
                        <a:off x="0" y="0"/>
                        <a:ext cx="220305" cy="176760"/>
                      </w14:xfrm>
                    </w14:contentPart>
                  </a:graphicData>
                </a:graphic>
              </wp:anchor>
            </w:drawing>
          </mc:Choice>
          <mc:Fallback>
            <w:pict>
              <v:shape w14:anchorId="27A70E88" id="Ink 1316" o:spid="_x0000_s1026" type="#_x0000_t75" style="position:absolute;margin-left:142.3pt;margin-top:-4.5pt;width:18.1pt;height:14.6pt;z-index:25295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UzYSNAQAAMgMAAA4AAABkcnMvZTJvRG9jLnhtbJxSy27bMBC8B+g/&#10;EHuv9fAjiWA5hxoFckjiQ/IBLEVaREWusKQt5++zkq3YSVEEyIXY5RDDmZ1d3h1cI/aagkVfQjZJ&#10;QWivsLJ+W8LL8++fNyBClL6SDXpdwqsOcLf6cbXs2kLnWGNTaRJM4kPRtSXUMbZFkgRVayfDBFvt&#10;GTRITkZuaZtUJDtmd02Sp+ki6ZCqllDpEPh2fQRhNfAbo1V8MiboKJoSZtOc5cWxIC5usxmIP1zM&#10;5ykkq6UstiTb2qqTJPkNRU5azwLeqdYySrEj+w+Vs4owoIkThS5BY6zSgx92lqWfnN37v72rbKZ2&#10;VCj0Ufu4kRTH2Q3Ad75wDU+ge8CK05G7iHBi5PF8HcZR9BrVzrGeYyKkGxl5HUJt2wCCCluVQPdV&#10;dtbv97/ODjZ09vW435Do32fTbAHCS8eq2LoYeg5oHMDjRwZGkhP0P+6DIdenwpLFoQTehNf+HELX&#10;hygUX+Z5Ok3nIBRD2fXiejHgI/ORYewuMuDPP6R92ffCLlZ99QYAAP//AwBQSwMEFAAGAAgAAAAh&#10;AEzSJe75BAAAEw4AABAAAABkcnMvaW5rL2luazEueG1stFbbiuNGEH0P5B+a3od5cdvqbl3NehYC&#10;GQgkbMhuIHn02pqxWFsaZM1l/z6nqi+SZjwkhIRhtVJdTp06VS35/Yfn01E81v256dqN1MtEirrd&#10;dfumvdvI3z/fqFKK87Bt99tj19Yb+a0+yw/X33/3vmm/no5rXAUQ2jPdnY4beRiG+/Vq9fT0tHyy&#10;y66/W5kksauf2q+//Cyvfda+vm3aZkDJczDtunaonwcCWzf7jdwNz0mMB/an7qHf1dFNln43Rgz9&#10;dlffdP1pO0TEw7Zt66Notyfw/kOK4ds9bhrUuat7KU4NGlZmqdMiLX+sYNg+b+Tk+QEUz2BykqvL&#10;mH/+D5g3rzGJljVFXkjhKe3rR+K0Ys3Xb/f+a9/d1/3Q1KPMThTv+CZ27pn1cUL19bk7PtBspHjc&#10;Hh8gmU4SrIWvrVcXBHmNB23+Uzzo8ibelNxcGt/eVAcvWlypMNqhOdVY9NN93LHhDGAyfxp6Pg4m&#10;MalKrNLmsy7WSbE22TKz5WQUfosD5pf+4XyIeF/6cV/ZE1VznT01++EQRU+Wicmi6lPNL+Ue6ubu&#10;MPzL5F137HAg/LTfJUl6U/4w6YoLxnW7cHh5A4Vv/rf6diPf8fkVnOkM3L0uS2FtJUxp7eJK6QL/&#10;sitb6HQhldZSWVkm1ixMLnQBQ2LMQmmRCL3AVWl6wN9Ck5E9sME78VMEm+C3AoEIy0ShUKRaaAOb&#10;TQrcISnxqQlD4wpLKOYS2aQKoQ25DAir0lL1QIUgQlq4d5b5lYsxaSrgqPtqjgWul9yUR9UmsZQ+&#10;BSdAFob0maNzHsmTLNA2QVmVQQ5WjmWinBFsVBmZrOIEkk0wc+v+YT4S9kQ5IqfUE0Qf2aTYtAvU&#10;Yk0xJmKplVHGIpaKwQMuuiTxgWkw1Eqko4SciBhSwbePaQEmaMEBpILDipmp0lwNu1YqwzsVOQdN&#10;fBLR8F3wrrhqRAweGs8kET7PGSnEGF5HjVBCLHfmOIcGOJFNLtFRJi8V8Q66JwP3N6nr/GSnALyj&#10;UDIFvbQiGT0lkpzvAfZC/skRoE5jJFcaEUgHouBjJl7c0iHBAVNpEaIm/kCQu3GAZPLTYERqkzNw&#10;IZouBTHcMwe7FKoeFR9NrqUA5Sn6ZijBIb22A2Gs4NyudNQej+7MBFJEk+hGdDi0qFSl89lnOXwJ&#10;/ukbkr83H29vz/WwkVlRLfNcXqd4gekqF3mV68WVNVcqvTK5e2daaaWqUjSnjGuRhmBVSYxtKTRo&#10;ZgkNBH+xBz+XVyqSHWFeA47ChXYJMKNG06iQQnEXxu6ZZKJUFZ9+oLjpA9GXmucxIEnrCvqokcM8&#10;21WlWVw6Fb4RNBXXxZlGEHdaKD9XmTAujokRPaVzltLgLOFQpYa04RY8JJGkpeU8fpgWI6Gihyrz&#10;yjDZ+QMDYFqERnEYKOuAtQrCU0gQnuJIP1LO0fH3oPz3Ca67CIFUYmQEtoz+AwGNRXNm14GrGywG&#10;RKk8NhIJqUghTpWDMKaMbyS/qzO8eixF2UKluSlBFB/1NEMcqrGyEwWo5bB2dM+dEqlY2FWEyWBK&#10;tNqiouoRi/pHMOcwPgyhCmviHsjmMBmaAVydF55ZmHsIYkdSxPmth1fBjo2nNssk6vFN4z3MhoN9&#10;AWjiqUMC0hu/o/AdNzQGZUr3Yc3wTpjLh+ygC37D0IDxbRVlUr54S42/iq//AgAA//8DAFBLAwQU&#10;AAYACAAAACEABC0Bad0AAAAJAQAADwAAAGRycy9kb3ducmV2LnhtbEyPQU7DMBBF90jcwRokNqi1&#10;cauopHGqgoTYIVE4gBMPSZrYjmKnTm/PsILl6H/9ea84LHZgF5xC552Cx7UAhq72pnONgq/P19UO&#10;WIjaGT14hwquGOBQ3t4UOjc+uQ+8nGLDaMSFXCtoYxxzzkPdotVh7Ud0lH37yepI59RwM+lE43bg&#10;UoiMW905+tDqEV9arPvTbBXMQ/a+6WV6Dg/XdO759ijfqqTU/d1y3AOLuMS/MvziEzqUxFT52ZnA&#10;BgVyt82oqmD1RE5U2EhBLhUlQgIvC/7foP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VTNhI0BAAAyAwAADgAAAAAAAAAAAAAAAAA8AgAAZHJzL2Uyb0Rv&#10;Yy54bWxQSwECLQAUAAYACAAAACEATNIl7vkEAAATDgAAEAAAAAAAAAAAAAAAAAD1AwAAZHJzL2lu&#10;ay9pbmsxLnhtbFBLAQItABQABgAIAAAAIQAELQFp3QAAAAkBAAAPAAAAAAAAAAAAAAAAABwJAABk&#10;cnMvZG93bnJldi54bWxQSwECLQAUAAYACAAAACEAeRi8nb8AAAAhAQAAGQAAAAAAAAAAAAAAAAAm&#10;CgAAZHJzL19yZWxzL2Uyb0RvYy54bWwucmVsc1BLBQYAAAAABgAGAHgBAAAcCwAAAAA=&#10;">
                <v:imagedata r:id="rId330" o:title=""/>
              </v:shape>
            </w:pict>
          </mc:Fallback>
        </mc:AlternateContent>
      </w:r>
      <w:r w:rsidR="00081700">
        <w:rPr>
          <w:rFonts w:asciiTheme="majorHAnsi" w:hAnsiTheme="majorHAnsi"/>
          <w:noProof/>
          <w:sz w:val="18"/>
          <w:szCs w:val="18"/>
          <w:lang w:val="en-CA" w:eastAsia="en-CA"/>
        </w:rPr>
        <mc:AlternateContent>
          <mc:Choice Requires="wpi">
            <w:drawing>
              <wp:anchor distT="0" distB="0" distL="114300" distR="114300" simplePos="0" relativeHeight="252952064" behindDoc="0" locked="0" layoutInCell="1" allowOverlap="1" wp14:anchorId="2E39EF04" wp14:editId="71E7789B">
                <wp:simplePos x="0" y="0"/>
                <wp:positionH relativeFrom="column">
                  <wp:posOffset>1187450</wp:posOffset>
                </wp:positionH>
                <wp:positionV relativeFrom="paragraph">
                  <wp:posOffset>-53340</wp:posOffset>
                </wp:positionV>
                <wp:extent cx="496255" cy="231200"/>
                <wp:effectExtent l="38100" t="38100" r="37465" b="35560"/>
                <wp:wrapNone/>
                <wp:docPr id="1312" name="Ink 1312"/>
                <wp:cNvGraphicFramePr/>
                <a:graphic xmlns:a="http://schemas.openxmlformats.org/drawingml/2006/main">
                  <a:graphicData uri="http://schemas.microsoft.com/office/word/2010/wordprocessingInk">
                    <w14:contentPart bwMode="auto" r:id="rId331">
                      <w14:nvContentPartPr>
                        <w14:cNvContentPartPr/>
                      </w14:nvContentPartPr>
                      <w14:xfrm>
                        <a:off x="0" y="0"/>
                        <a:ext cx="496255" cy="231200"/>
                      </w14:xfrm>
                    </w14:contentPart>
                  </a:graphicData>
                </a:graphic>
              </wp:anchor>
            </w:drawing>
          </mc:Choice>
          <mc:Fallback>
            <w:pict>
              <v:shape w14:anchorId="468B7D94" id="Ink 1312" o:spid="_x0000_s1026" type="#_x0000_t75" style="position:absolute;margin-left:93.15pt;margin-top:-4.55pt;width:39.8pt;height:18.9pt;z-index:25295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Dq72KAQAAMgMAAA4AAABkcnMvZTJvRG9jLnhtbJxSy27CMBC8V+o/&#10;WL6XPHiIRgQORZU4lHJoP8B1bGI19kZrQ+DvuwlQoFVViUu0uxONZ3Z2MtvZim0VegMu50kv5kw5&#10;CYVx65y/vz0/jDnzQbhCVOBUzvfK89n0/m7S1JlKoYSqUMiIxPmsqXNehlBnUeRlqazwPaiVI1AD&#10;WhGoxXVUoGiI3VZRGsejqAEsagSpvKfp/ADyacevtZLhVWuvAqtyPuinKWehKxLOkIrRgIqPdjJO&#10;eTSdiGyNoi6NPEoSNyiywjgS8E01F0GwDZpfVNZIBA869CTYCLQ2UnV+yFkS/3C2cJ+tq2QgN5hJ&#10;cEG5sBIYTrvrgFuesBVtoHmBgtIRmwD8yEjr+T+Mg+g5yI0lPYdEUFUi0Dn40tSe1pyZIue4KJKz&#10;frd9OjtY4dnXcrtC1v6f9BPKyglLqsg663oK6LSA5TUDIdER+ot7p9G2qZBktss5Heq+/Xahq11g&#10;koaDx1E6HHImCUpJQdzhJ+YDw6m7yIAev0r7sm+FXZz69AsAAP//AwBQSwMEFAAGAAgAAAAhALzZ&#10;XsQ/CQAApxoAABAAAABkcnMvaW5rL2luazEueG1stFhdb9y4FX0v0P9AaB/mRRyLpCRKxtoLFGiA&#10;Ai226G6B7qPXnsSDtWeC8ThO/n3PuZekOGMHuyhSIJGl+3nuuZcUNd//8PnxwXzaHJ62+91V49Zd&#10;Yza72/3ddvfhqvn3z+/s1Jin483u7uZhv9tcNV82T80P13/+0/fb3W+PD5e4GkTYPfHu8eGquT8e&#10;P15eXLy8vKxfwnp/+HDhuy5c/G332z/+3lwnr7vN++1ue0TKpyy63e+Om89HBrvc3l01t8fPXbFH&#10;7J/2z4fbTVFTcrhdLI6Hm9vNu/3h8eZYIt7f7HabB7O7eQTu/zTm+OUjbrbI82FzaMzjFgVbv3Z9&#10;7Ke/zhDcfL5qqudnQHwCksfm4u2Yv/wfYr57HZOwgo9jbEyCdLf5REwXwvnl12v/52H/cXM4bjcL&#10;zUpKUnwxt/os/ChRh83T/uGZvWnMp5uHZ1Dmug5jkXK7izcIeR0P3HzTeODlq/FqcKfUpPJqHhJp&#10;ZaRya4/bxw0G/fFjmbHjEwJT/NPxIMvBd763XbDO/+ziZRcvvV/3w1S1Ik1xjvnr4fnpvsT79bDM&#10;q2gKa1rZy/bueF9I79adHwrrNedv+d5vth/uj/+j8+3+YY8Fkbr9Xdf176a/VFVJwjJubyxemUCT&#10;iv/X5v1V852sXyOeKpDqfZiM64MJk4vtKq5s71Z+6mLb2NiEGcvRTb7tjLMOV/xtO6v3jveQdOcS&#10;WlpqeYEa/yHCA73hqw/ibj3dTbChj1QlJ1h8/UFjw3QJqpCYTfNAU7AKgNq2RsP8dhCIsEt4tSgC&#10;SCKg0Wy9lIurHTx0AxIGPyYWmF4cSIkWq7TxvgTXsFBQFM3EP8GMxk19a31vekRvQ2f7yTo3tL0d&#10;7DAlPnM4+tYspATBuADNYF20PXomBSiqfE8gGkX9U6naRcFULMmhNKQ3M7yst6P1MfGKjEnPeIiY&#10;mqzeMzzYCKzLPrVCzcpVoJEESSI2LKpwrjh5pUgnCVZF/8r4D5op1tECWWt740E7qyQAyUNI0qqc&#10;ujxAcGaltbISuKh6sFhMrR3NZPuKZwnCwDmJhKpIJwI4woS4SkSFIpq8alIuzchcAQPiWvQIeyBc&#10;tZZMrJhJYk2Wo6RkKYriKiALipRYUSyJIRaUiTAqIKqsWABFuRZdjIiPxQYNl1xgrbivZzHVXRRU&#10;S6jclCpuJpKZEGe5Vg61HHbnaFSt2U5S44FhlUrRSGckBxUkkfo6rXhktB6pnOxsb4eiN2wXQJpQ&#10;RYSVCavZKXAXt+wA94SGwCQ5RSk5HGsRHktvaHHqyQ2O0+TsOAixujDgMmADgHHAcMdpwOLBboMt&#10;ATuC0qFNKuhhqxKlqXCGFcf1gWnF1hYNtqne9nYmWoJP0EoYMqX4BRhNxIgl4YGrDbCcjUKZJGUB&#10;9M+evH9Lq1RJRKir5El0ote8xIgcbJdcBQRFIaSGqooRiAV/azstD6ISh8iSMTOcPMh6pEyDoUze&#10;B7Qhjt3JQTOfbf7oO19OUD++f/+0OV41QxfXw9hc96M3YRzQXNe1KxdW1vtVGPDuwREgNn2HMydm&#10;Qvf0vp/xtlJgZ8DxKBNRakEJBC7M8V5mHxL0pXCJO/JVab3htoZisb/lzYIMFFqZXXosETmLHIUQ&#10;TYg6ubJQPc8XWIp+sgPepiRReF0g4S5BkuHD/Yj3J/DZ2fjZ4GzANnKYFh8CYQWvUENK1LhIgXzQ&#10;ewoIXTCfiBCbySATPVNl0enCpf5UI8EIDgHUPwGDqCTLehG9/cDIgvk8dYJWGiWUsjStBuR6LD1M&#10;woyl7KYZKNCuiGB4v3bWd3wJEp3WXa4ER6iMg3pTbhiyRFEIUIEj2LREXHM3aATNIIqIALGP325N&#10;uG52a49FEWOH0Ylm4Ja3sgMWxcp1YXRt45uxsZPHYgFurEo/Ti2qxpFwmJeq64IIWCl41UbhQ9Rk&#10;hcXTsdRLv4UbnDmhDUCGgzPOLzbgZYMTdOSrlYs4jYnmSkwtKWWW83yQQhw0W8vTZgLAioTpNDKM&#10;kDoFMY01mOJLYOlSlyerTLKIOy862ZJksZVYkhGKU5BlRWQq0vkBOAkClSIjlryc4QQx5DJOJ6uT&#10;pWj2MmdaHcsCwgQoV71UpURpVWdGrLZ2ICcpEhEktaBBqQKADgIgNxOpK0VeCLpfResHfJH5lksM&#10;p6UuoE/YEMuCOisoFyEFCYBKUmHVMUowUqX8muEYYG/E4KYqFK2SKtAUrRbD+9MqTovUhFX15EOa&#10;yL5pWqUoQXgtUg/awqVWJ/dahIVAbjEPFocRpVvKgC2BggqhhKEIFEOD7y164MiMl6kI0TQx08Di&#10;ibERES8wLxp9YExmSfgYmorfuUrAxGJtX8vlXutgeAnK6wmaOs+ZLWEUW3UXkeRLEcEYrLCP2LHH&#10;FxCepADpD1KCNIev266NFpvr/A2PG24c+/U8NNf4BYsfz97EccaBgxtrWMU49jhv9M3U2DBPMi04&#10;eA7jLF9rgw0+gHVsyNwC0b8e+GOL34DiiC/m2M78hHZ6Mxo/jvxIhy0WUKocdhwEfKiF0eIUg2/l&#10;gZViCzXThF30ZBxSq6qWBHw2whqnYPxscr6xCHNMxDGXngmzlECW+yQyFVVmOju6QGgsOUVPT8GM&#10;P8jN69ItEbGdmhOeOsg1cr1PBCgKtrxM65Iqj7mqKU8Ji60sNvxc4UxPTsVAUC4W9El79Unm/GCc&#10;/KCAwwLemwtecSM6KZ6FCIVajmQSCqEolSQXGNK41F5QUY//hS7e1zjpRmaTnEm0c5nymkvJmiEU&#10;VHQpvWImCErExA/xADW6RPA8rgScFnJsQqIFU4/Uai2jH9rR4PeTPkCPH4aMHzr/7Q453rlu7SJW&#10;YuDPRmbGYsQ6HFcO/yZsi411jcNFTs2ZYLxu8WpCFcHgbOTwgdDipDf11s/4IYz1ssRcsBAKM6kN&#10;vzFy6XjsuZ7mwjSPjzCAk5JIY4dljO9NxnE4YWKXkAZpXFqWLi79W6Ymca6BtL0MLd6SJ1GNP6+a&#10;WYlEzZZLQlbAIdFvY8QCPK5/ZoEm1wlb3gtZyUP8KBdvXusBlHEjZXCimwRiBFjl3NjQwASmR35p&#10;XPLRVoIlY9wnz6RBAIHCkcItRym/7MQCUuyRPP7h90J8TGM94zCFvTRoN0LnzsZt+aX++r8AAAD/&#10;/wMAUEsDBBQABgAIAAAAIQDDu6ZK3QAAAAkBAAAPAAAAZHJzL2Rvd25yZXYueG1sTI9BTsMwEEX3&#10;SNzBmkrsWidGhDSNU9FKELFs4QBObJKo9jiK3TTcnmEFu/mapz9vyv3iLJvNFAaPEtJNAsxg6/WA&#10;nYTPj9d1DixEhVpZj0bCtwmwr+7vSlVof8OTmc+xY1SCoVAS+hjHgvPQ9sapsPGjQdp9+cmpSHHq&#10;uJ7Ujcqd5SJJMu7UgHShV6M59qa9nK9Owps4LnUzJ4e8vbyL1J7qIA61lA+r5WUHLJol/sHwq0/q&#10;UJFT46+oA7OU8+yRUAnrbQqMAJE9bYE1NOTPwKuS//+g+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PQ6u9igEAADIDAAAOAAAAAAAAAAAAAAAAADwCAABk&#10;cnMvZTJvRG9jLnhtbFBLAQItABQABgAIAAAAIQC82V7EPwkAAKcaAAAQAAAAAAAAAAAAAAAAAPID&#10;AABkcnMvaW5rL2luazEueG1sUEsBAi0AFAAGAAgAAAAhAMO7pkrdAAAACQEAAA8AAAAAAAAAAAAA&#10;AAAAXw0AAGRycy9kb3ducmV2LnhtbFBLAQItABQABgAIAAAAIQB5GLydvwAAACEBAAAZAAAAAAAA&#10;AAAAAAAAAGkOAABkcnMvX3JlbHMvZTJvRG9jLnhtbC5yZWxzUEsFBgAAAAAGAAYAeAEAAF8PAAAA&#10;AA==&#10;">
                <v:imagedata r:id="rId332" o:title=""/>
              </v:shape>
            </w:pict>
          </mc:Fallback>
        </mc:AlternateContent>
      </w:r>
      <w:r w:rsidR="00081700">
        <w:rPr>
          <w:rFonts w:asciiTheme="majorHAnsi" w:hAnsiTheme="majorHAnsi"/>
          <w:noProof/>
          <w:sz w:val="18"/>
          <w:szCs w:val="18"/>
          <w:lang w:val="en-CA" w:eastAsia="en-CA"/>
        </w:rPr>
        <mc:AlternateContent>
          <mc:Choice Requires="wpi">
            <w:drawing>
              <wp:anchor distT="0" distB="0" distL="114300" distR="114300" simplePos="0" relativeHeight="252945920" behindDoc="0" locked="0" layoutInCell="1" allowOverlap="1" wp14:anchorId="0C155693" wp14:editId="0A9496A6">
                <wp:simplePos x="0" y="0"/>
                <wp:positionH relativeFrom="column">
                  <wp:posOffset>902335</wp:posOffset>
                </wp:positionH>
                <wp:positionV relativeFrom="paragraph">
                  <wp:posOffset>-17145</wp:posOffset>
                </wp:positionV>
                <wp:extent cx="103505" cy="191770"/>
                <wp:effectExtent l="38100" t="38100" r="48895" b="36830"/>
                <wp:wrapNone/>
                <wp:docPr id="1306" name="Ink 1306"/>
                <wp:cNvGraphicFramePr/>
                <a:graphic xmlns:a="http://schemas.openxmlformats.org/drawingml/2006/main">
                  <a:graphicData uri="http://schemas.microsoft.com/office/word/2010/wordprocessingInk">
                    <w14:contentPart bwMode="auto" r:id="rId333">
                      <w14:nvContentPartPr>
                        <w14:cNvContentPartPr/>
                      </w14:nvContentPartPr>
                      <w14:xfrm>
                        <a:off x="0" y="0"/>
                        <a:ext cx="103505" cy="191770"/>
                      </w14:xfrm>
                    </w14:contentPart>
                  </a:graphicData>
                </a:graphic>
              </wp:anchor>
            </w:drawing>
          </mc:Choice>
          <mc:Fallback>
            <w:pict>
              <v:shape w14:anchorId="24C94D6C" id="Ink 1306" o:spid="_x0000_s1026" type="#_x0000_t75" style="position:absolute;margin-left:70.7pt;margin-top:-1.7pt;width:8.85pt;height:15.8pt;z-index:25294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uCHSKAQAAMgMAAA4AAABkcnMvZTJvRG9jLnhtbJxSQU7DMBC8I/EH&#10;y3eauC0UoiY9UCFxAHqABxjHbixib7R2m/J7NmlLWxBC6sXy7ljjmZ2dzjauZmuNwYLPuRiknGmv&#10;oLR+mfO314erW85ClL6UNXid808d+Ky4vJi2TaaHUEFdamRE4kPWNjmvYmyyJAmq0k6GATTaE2gA&#10;nYxU4jIpUbbE7upkmKY3SQtYNghKh0Dd+RbkRc9vjFbxxZigI6tzPh4NSU3sLoIu2HcmnL33nQlP&#10;iqnMliibyqqdJHmGIietJwHfVHMZJVuh/UXlrEIIYOJAgUvAGKt074ecifSHs0f/0bkSY7XCTIGP&#10;2seFxLifXQ+c84WraQLtE5SUjlxF4DtGGs//YWxFz0GtHOnZJoK6lpHWIVS2CTTmzJY5x8dSHPT7&#10;9f3BwQIPvp7XC2TdezFKbzjz0pEqss76mgLaD+D5lIGQZAf9xb0x6LpUSDLb5JwW9bM7+9D1JjJF&#10;TZGOrtNrzhRB4k5MJj2+Z94y7KujDOjzk7SP607Y0aoXXwAAAP//AwBQSwMEFAAGAAgAAAAhAEs4&#10;VvZaAwAAeAgAABAAAABkcnMvaW5rL2luazEueG1stFRdb9MwFH1H4j9Y5qEvceuvxEm1DgmJSUgg&#10;EBsSPJbWW6M1yZS46/bvOXY+N4oECFQ1ce71Pffc43t99vqh2JN7Wzd5Va6omHNKbLmptnl5s6Jf&#10;ri5YSknj1uV2va9Ku6KPtqGvz1++OMvL22K/xJMAoWz8qtiv6M65u+VicTwe50c1r+qbheRcLd6V&#10;tx/e0/Muamuv8zJ3SNn0pk1VOvvgPNgy367oxj3wYT+wL6tDvbGD21vqzbjD1euNvajqYu0GxN26&#10;LO2elOsCvL9S4h7vsMiR58bWlBQ5CmZyLrTR6dsMhvXDik6+D6DYgElBF6cxv/0HzIufMT0tJU1i&#10;KOkobe2957QImi9/XfunurqztcvtKHMrSud4JJv2O+jTClXbptof/NlQcr/eHyCZ4Bxt0eUWixOC&#10;/IwHbf4pHnT5Jd6U3FNpuvKmOnSiDS3VH63LC4tGL+6GHnMNgL350tVhHCSXmnHFhLwSZsnNUvJ5&#10;qtLJUXRd3GN+rw/NbsD7Xo/9GjyDam1lx3zrdoPofM5lPKg+1fxU7M7mNzv3l8Gbal9hILrTfsW5&#10;vkjfTKoKCYd2OzG8oQNJV/xne72ir8L8khDZGkL1MiYqSYnWmYlmLJllM8GVjChTVFEpk4izjAiV&#10;KhOJhEnBhE6kjmLNTEoSHjGFV4ynjphkkvAIe7TCm0lJVMzSOGKCE6nwjRW2iMgwkfkdAsl1WBBA&#10;+FwCX5zgh2dYwyIi/Jnwwafc3LsDSOcOEX4zIiZQ7boDeRLiP1p4xPSeENlm9ByQoAfz7ALMSKzd&#10;3CVr/RNTn5koImIdaSI4SyCLDIQB3lMdGMOWhCzExEQmmc8nE7S5gLwkgzYZOGQsg6qpl1UxEzPJ&#10;zRPxPPsWEgmeq9rqHOzB6ysc9fd2T2u0TM8l2P8Ys8/oWSHYsxtB+yPvob0T7vbpuXtGYOPP1Mc9&#10;jx7qHCN68BAR8g2UO3S0IXoTnQddIbghKstStLRBr8KRmScXen+H/O5shZvq4/V1Y92KxkLOpabn&#10;uLlxoAkRIo0zTJyeqZmOMSSUU4mpkxxHDH2UTPHWLMYbZTM/c6hf8jTCcDEhZIRxxMEnEZ5Mw8xi&#10;JhJ4BUMNghlmsEljpTKJkVOY0+RZQePVe/4DAAD//wMAUEsDBBQABgAIAAAAIQBy+Viy4AAAAAkB&#10;AAAPAAAAZHJzL2Rvd25yZXYueG1sTI/BToNAEIbvJr7DZky8mHYBwVRkaRqThoseWuvB25YdgcjO&#10;EnZL0ad3etLT5M98+eebYj3bXkw4+s6RgngZgUCqnemoUXB42y5WIHzQZHTvCBV8o4d1eX1V6Ny4&#10;M+1w2odGcAn5XCtoQxhyKX3dotV+6QYk3n260erAcWykGfWZy20vkyh6kFZ3xBdaPeBzi/XX/mQV&#10;TPbVvG+qaus/XtIsI3m4q34ipW5v5s0TiIBz+IPhos/qULLT0Z3IeNFzTuOUUQWLe54XIHuMQRwV&#10;JKsEZFnI/x+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K7gh0igEAADIDAAAOAAAAAAAAAAAAAAAAADwCAABkcnMvZTJvRG9jLnhtbFBLAQItABQABgAI&#10;AAAAIQBLOFb2WgMAAHgIAAAQAAAAAAAAAAAAAAAAAPIDAABkcnMvaW5rL2luazEueG1sUEsBAi0A&#10;FAAGAAgAAAAhAHL5WLLgAAAACQEAAA8AAAAAAAAAAAAAAAAAegcAAGRycy9kb3ducmV2LnhtbFBL&#10;AQItABQABgAIAAAAIQB5GLydvwAAACEBAAAZAAAAAAAAAAAAAAAAAIcIAABkcnMvX3JlbHMvZTJv&#10;RG9jLnhtbC5yZWxzUEsFBgAAAAAGAAYAeAEAAH0JAAAAAA==&#10;">
                <v:imagedata r:id="rId334" o:title=""/>
              </v:shape>
            </w:pict>
          </mc:Fallback>
        </mc:AlternateContent>
      </w:r>
      <w:r w:rsidR="00B53D65">
        <w:rPr>
          <w:rFonts w:asciiTheme="majorHAnsi" w:hAnsiTheme="majorHAnsi"/>
          <w:noProof/>
          <w:sz w:val="18"/>
          <w:szCs w:val="18"/>
          <w:lang w:val="en-CA" w:eastAsia="en-CA"/>
        </w:rPr>
        <mc:AlternateContent>
          <mc:Choice Requires="wpg">
            <w:drawing>
              <wp:anchor distT="0" distB="0" distL="114300" distR="114300" simplePos="0" relativeHeight="251658752" behindDoc="1" locked="0" layoutInCell="1" allowOverlap="1" wp14:anchorId="6FAC1F15" wp14:editId="3E25DEF5">
                <wp:simplePos x="0" y="0"/>
                <wp:positionH relativeFrom="column">
                  <wp:posOffset>-266</wp:posOffset>
                </wp:positionH>
                <wp:positionV relativeFrom="page">
                  <wp:posOffset>1085584</wp:posOffset>
                </wp:positionV>
                <wp:extent cx="6048375" cy="5072380"/>
                <wp:effectExtent l="0" t="0" r="0" b="0"/>
                <wp:wrapNone/>
                <wp:docPr id="7" name="Group 7"/>
                <wp:cNvGraphicFramePr/>
                <a:graphic xmlns:a="http://schemas.openxmlformats.org/drawingml/2006/main">
                  <a:graphicData uri="http://schemas.microsoft.com/office/word/2010/wordprocessingGroup">
                    <wpg:wgp>
                      <wpg:cNvGrpSpPr/>
                      <wpg:grpSpPr>
                        <a:xfrm>
                          <a:off x="0" y="0"/>
                          <a:ext cx="6048375" cy="5072380"/>
                          <a:chOff x="0" y="0"/>
                          <a:chExt cx="6049185" cy="5073227"/>
                        </a:xfrm>
                      </wpg:grpSpPr>
                      <wps:wsp>
                        <wps:cNvPr id="5" name="Text Box 5"/>
                        <wps:cNvSpPr txBox="1"/>
                        <wps:spPr>
                          <a:xfrm>
                            <a:off x="344980" y="2923117"/>
                            <a:ext cx="5704205" cy="2150110"/>
                          </a:xfrm>
                          <a:prstGeom prst="rect">
                            <a:avLst/>
                          </a:prstGeom>
                          <a:noFill/>
                          <a:ln w="6350">
                            <a:noFill/>
                          </a:ln>
                        </wps:spPr>
                        <wps:txbx>
                          <w:txbxContent>
                            <w:p w14:paraId="773BABA9" w14:textId="77777777" w:rsidR="00854D3F" w:rsidRDefault="002F2407" w:rsidP="00854D3F">
                              <w:pPr>
                                <w:spacing w:after="0"/>
                                <w:rPr>
                                  <w:sz w:val="20"/>
                                  <w:szCs w:val="20"/>
                                  <w:lang w:val="en-CA"/>
                                </w:rPr>
                              </w:pPr>
                              <w:r>
                                <w:rPr>
                                  <w:sz w:val="20"/>
                                  <w:szCs w:val="20"/>
                                  <w:lang w:val="en-CA"/>
                                </w:rPr>
                                <w:t>Estimated evolution of atmospheric oxygen partial pressure (</w:t>
                              </w:r>
                              <w:r>
                                <w:rPr>
                                  <w:i/>
                                  <w:sz w:val="20"/>
                                  <w:szCs w:val="20"/>
                                  <w:lang w:val="en-CA"/>
                                </w:rPr>
                                <w:t>P</w:t>
                              </w:r>
                              <w:r>
                                <w:rPr>
                                  <w:sz w:val="20"/>
                                  <w:szCs w:val="20"/>
                                  <w:lang w:val="en-CA"/>
                                </w:rPr>
                                <w:t>O</w:t>
                              </w:r>
                              <w:r>
                                <w:rPr>
                                  <w:sz w:val="20"/>
                                  <w:szCs w:val="20"/>
                                  <w:vertAlign w:val="subscript"/>
                                  <w:lang w:val="en-CA"/>
                                </w:rPr>
                                <w:t>2</w:t>
                              </w:r>
                              <w:r>
                                <w:rPr>
                                  <w:sz w:val="20"/>
                                  <w:szCs w:val="20"/>
                                  <w:lang w:val="en-CA"/>
                                </w:rPr>
                                <w:t>). The upper re</w:t>
                              </w:r>
                              <w:r w:rsidR="00957763">
                                <w:rPr>
                                  <w:sz w:val="20"/>
                                  <w:szCs w:val="20"/>
                                  <w:lang w:val="en-CA"/>
                                </w:rPr>
                                <w:t>d</w:t>
                              </w:r>
                              <w:r>
                                <w:rPr>
                                  <w:sz w:val="20"/>
                                  <w:szCs w:val="20"/>
                                  <w:lang w:val="en-CA"/>
                                </w:rPr>
                                <w:t xml:space="preserve"> and lower green lines represent the range of the estimates of </w:t>
                              </w:r>
                              <w:r>
                                <w:rPr>
                                  <w:i/>
                                  <w:sz w:val="20"/>
                                  <w:szCs w:val="20"/>
                                  <w:lang w:val="en-CA"/>
                                </w:rPr>
                                <w:t>P</w:t>
                              </w:r>
                              <w:r>
                                <w:rPr>
                                  <w:sz w:val="20"/>
                                  <w:szCs w:val="20"/>
                                  <w:lang w:val="en-CA"/>
                                </w:rPr>
                                <w:t>O</w:t>
                              </w:r>
                              <w:r>
                                <w:rPr>
                                  <w:sz w:val="20"/>
                                  <w:szCs w:val="20"/>
                                  <w:vertAlign w:val="subscript"/>
                                  <w:lang w:val="en-CA"/>
                                </w:rPr>
                                <w:t>2</w:t>
                              </w:r>
                              <w:r>
                                <w:rPr>
                                  <w:sz w:val="20"/>
                                  <w:szCs w:val="20"/>
                                  <w:lang w:val="en-CA"/>
                                </w:rPr>
                                <w:t xml:space="preserve">. The stages are: </w:t>
                              </w:r>
                            </w:p>
                            <w:p w14:paraId="47357059" w14:textId="77777777" w:rsidR="00D42A3E" w:rsidRDefault="00D42A3E" w:rsidP="00854D3F">
                              <w:pPr>
                                <w:spacing w:after="0"/>
                                <w:rPr>
                                  <w:sz w:val="20"/>
                                  <w:szCs w:val="20"/>
                                  <w:lang w:val="en-CA"/>
                                </w:rPr>
                              </w:pPr>
                              <w:r>
                                <w:rPr>
                                  <w:sz w:val="20"/>
                                  <w:szCs w:val="20"/>
                                  <w:lang w:val="en-CA"/>
                                </w:rPr>
                                <w:t>S</w:t>
                              </w:r>
                              <w:r w:rsidR="002F2407">
                                <w:rPr>
                                  <w:sz w:val="20"/>
                                  <w:szCs w:val="20"/>
                                  <w:lang w:val="en-CA"/>
                                </w:rPr>
                                <w:t>tage 1 (3.85 – 2.45 Gyr ago (Ga))</w:t>
                              </w:r>
                              <w:r>
                                <w:rPr>
                                  <w:sz w:val="20"/>
                                  <w:szCs w:val="20"/>
                                  <w:lang w:val="en-CA"/>
                                </w:rPr>
                                <w:t xml:space="preserve"> Practically no O</w:t>
                              </w:r>
                              <w:r>
                                <w:rPr>
                                  <w:sz w:val="20"/>
                                  <w:szCs w:val="20"/>
                                  <w:vertAlign w:val="subscript"/>
                                  <w:lang w:val="en-CA"/>
                                </w:rPr>
                                <w:t>2</w:t>
                              </w:r>
                              <w:r>
                                <w:rPr>
                                  <w:sz w:val="20"/>
                                  <w:szCs w:val="20"/>
                                  <w:lang w:val="en-CA"/>
                                </w:rPr>
                                <w:t xml:space="preserve"> in the atmosphere.</w:t>
                              </w:r>
                              <w:r w:rsidR="002E73C2">
                                <w:rPr>
                                  <w:sz w:val="20"/>
                                  <w:szCs w:val="20"/>
                                  <w:lang w:val="en-CA"/>
                                </w:rPr>
                                <w:t xml:space="preserve"> The Oceans were also largely anoxic with the possible exception of O</w:t>
                              </w:r>
                              <w:r w:rsidR="002E73C2">
                                <w:rPr>
                                  <w:sz w:val="20"/>
                                  <w:szCs w:val="20"/>
                                  <w:vertAlign w:val="subscript"/>
                                  <w:lang w:val="en-CA"/>
                                </w:rPr>
                                <w:t>2</w:t>
                              </w:r>
                              <w:r w:rsidR="002E73C2">
                                <w:rPr>
                                  <w:sz w:val="20"/>
                                  <w:szCs w:val="20"/>
                                  <w:lang w:val="en-CA"/>
                                </w:rPr>
                                <w:t xml:space="preserve"> gases in the shallow areas.</w:t>
                              </w:r>
                              <w:r w:rsidR="002F2407">
                                <w:rPr>
                                  <w:sz w:val="20"/>
                                  <w:szCs w:val="20"/>
                                  <w:lang w:val="en-CA"/>
                                </w:rPr>
                                <w:t xml:space="preserve"> </w:t>
                              </w:r>
                            </w:p>
                            <w:p w14:paraId="6823ED35" w14:textId="77777777" w:rsidR="00D42A3E" w:rsidRDefault="002F2407" w:rsidP="00854D3F">
                              <w:pPr>
                                <w:spacing w:after="0"/>
                                <w:rPr>
                                  <w:sz w:val="20"/>
                                  <w:szCs w:val="20"/>
                                  <w:lang w:val="en-CA"/>
                                </w:rPr>
                              </w:pPr>
                              <w:r>
                                <w:rPr>
                                  <w:sz w:val="20"/>
                                  <w:szCs w:val="20"/>
                                  <w:lang w:val="en-CA"/>
                                </w:rPr>
                                <w:t>Stage 2 (2.45 – 1.85 Ga)</w:t>
                              </w:r>
                              <w:r w:rsidR="00D42A3E">
                                <w:rPr>
                                  <w:sz w:val="20"/>
                                  <w:szCs w:val="20"/>
                                  <w:lang w:val="en-CA"/>
                                </w:rPr>
                                <w:t xml:space="preserve"> O</w:t>
                              </w:r>
                              <w:r w:rsidR="00D42A3E">
                                <w:rPr>
                                  <w:sz w:val="20"/>
                                  <w:szCs w:val="20"/>
                                  <w:vertAlign w:val="subscript"/>
                                  <w:lang w:val="en-CA"/>
                                </w:rPr>
                                <w:t>2</w:t>
                              </w:r>
                              <w:r w:rsidR="00D42A3E">
                                <w:rPr>
                                  <w:sz w:val="20"/>
                                  <w:szCs w:val="20"/>
                                  <w:lang w:val="en-CA"/>
                                </w:rPr>
                                <w:t xml:space="preserve"> produced</w:t>
                              </w:r>
                              <w:r w:rsidR="002E73C2">
                                <w:rPr>
                                  <w:sz w:val="20"/>
                                  <w:szCs w:val="20"/>
                                  <w:lang w:val="en-CA"/>
                                </w:rPr>
                                <w:t>, and rose to values of 0.02 to 0.04 atm,</w:t>
                              </w:r>
                              <w:r w:rsidR="00D42A3E">
                                <w:rPr>
                                  <w:sz w:val="20"/>
                                  <w:szCs w:val="20"/>
                                  <w:lang w:val="en-CA"/>
                                </w:rPr>
                                <w:t xml:space="preserve"> but absorbed by the oceans and seabed rocks.</w:t>
                              </w:r>
                            </w:p>
                            <w:p w14:paraId="454FF327" w14:textId="77777777" w:rsidR="00D42A3E" w:rsidRDefault="002F2407" w:rsidP="00D42A3E">
                              <w:pPr>
                                <w:spacing w:after="0"/>
                                <w:rPr>
                                  <w:sz w:val="20"/>
                                  <w:szCs w:val="20"/>
                                  <w:lang w:val="en-CA"/>
                                </w:rPr>
                              </w:pPr>
                              <w:r>
                                <w:rPr>
                                  <w:sz w:val="20"/>
                                  <w:szCs w:val="20"/>
                                  <w:lang w:val="en-CA"/>
                                </w:rPr>
                                <w:t>Stage 3 (1.85 – 0.85 Ga)</w:t>
                              </w:r>
                              <w:r w:rsidR="00D42A3E">
                                <w:rPr>
                                  <w:sz w:val="20"/>
                                  <w:szCs w:val="20"/>
                                  <w:lang w:val="en-CA"/>
                                </w:rPr>
                                <w:t xml:space="preserve"> </w:t>
                              </w:r>
                              <w:r w:rsidR="00D42A3E" w:rsidRPr="00D42A3E">
                                <w:rPr>
                                  <w:rFonts w:cs="Arial"/>
                                  <w:color w:val="222222"/>
                                  <w:sz w:val="20"/>
                                  <w:szCs w:val="20"/>
                                  <w:shd w:val="clear" w:color="auto" w:fill="FFFFFF"/>
                                </w:rPr>
                                <w:t>O</w:t>
                              </w:r>
                              <w:r w:rsidR="00D42A3E" w:rsidRPr="00D42A3E">
                                <w:rPr>
                                  <w:rFonts w:cs="Arial"/>
                                  <w:color w:val="222222"/>
                                  <w:sz w:val="20"/>
                                  <w:szCs w:val="20"/>
                                  <w:shd w:val="clear" w:color="auto" w:fill="FFFFFF"/>
                                  <w:vertAlign w:val="subscript"/>
                                </w:rPr>
                                <w:t>2</w:t>
                              </w:r>
                              <w:r w:rsidR="00D42A3E" w:rsidRPr="00D42A3E">
                                <w:rPr>
                                  <w:rFonts w:cs="Arial"/>
                                  <w:color w:val="222222"/>
                                  <w:sz w:val="20"/>
                                  <w:szCs w:val="20"/>
                                  <w:shd w:val="clear" w:color="auto" w:fill="FFFFFF"/>
                                </w:rPr>
                                <w:t xml:space="preserve"> starts to gas out of the </w:t>
                              </w:r>
                              <w:proofErr w:type="gramStart"/>
                              <w:r w:rsidR="00D42A3E" w:rsidRPr="00D42A3E">
                                <w:rPr>
                                  <w:rFonts w:cs="Arial"/>
                                  <w:color w:val="222222"/>
                                  <w:sz w:val="20"/>
                                  <w:szCs w:val="20"/>
                                  <w:shd w:val="clear" w:color="auto" w:fill="FFFFFF"/>
                                </w:rPr>
                                <w:t>oceans, but</w:t>
                              </w:r>
                              <w:proofErr w:type="gramEnd"/>
                              <w:r w:rsidR="00D42A3E" w:rsidRPr="00D42A3E">
                                <w:rPr>
                                  <w:rFonts w:cs="Arial"/>
                                  <w:color w:val="222222"/>
                                  <w:sz w:val="20"/>
                                  <w:szCs w:val="20"/>
                                  <w:shd w:val="clear" w:color="auto" w:fill="FFFFFF"/>
                                </w:rPr>
                                <w:t xml:space="preserve"> is absorbed by land surfaces and formation of ozone layer.</w:t>
                              </w:r>
                              <w:r w:rsidR="00D42A3E" w:rsidRPr="00D42A3E">
                                <w:rPr>
                                  <w:rStyle w:val="apple-converted-space"/>
                                  <w:rFonts w:cs="Arial"/>
                                  <w:color w:val="222222"/>
                                  <w:sz w:val="20"/>
                                  <w:szCs w:val="20"/>
                                  <w:shd w:val="clear" w:color="auto" w:fill="FFFFFF"/>
                                </w:rPr>
                                <w:t> </w:t>
                              </w:r>
                              <w:r w:rsidR="007A3598">
                                <w:rPr>
                                  <w:rStyle w:val="apple-converted-space"/>
                                  <w:rFonts w:cs="Arial"/>
                                  <w:color w:val="222222"/>
                                  <w:sz w:val="20"/>
                                  <w:szCs w:val="20"/>
                                  <w:shd w:val="clear" w:color="auto" w:fill="FFFFFF"/>
                                </w:rPr>
                                <w:t>There was no significant change in O</w:t>
                              </w:r>
                              <w:r w:rsidR="007A3598">
                                <w:rPr>
                                  <w:rStyle w:val="apple-converted-space"/>
                                  <w:rFonts w:cs="Arial"/>
                                  <w:color w:val="222222"/>
                                  <w:sz w:val="20"/>
                                  <w:szCs w:val="20"/>
                                  <w:shd w:val="clear" w:color="auto" w:fill="FFFFFF"/>
                                  <w:vertAlign w:val="subscript"/>
                                </w:rPr>
                                <w:t>2</w:t>
                              </w:r>
                              <w:r w:rsidR="007A3598">
                                <w:rPr>
                                  <w:rStyle w:val="apple-converted-space"/>
                                  <w:rFonts w:cs="Arial"/>
                                  <w:color w:val="222222"/>
                                  <w:sz w:val="20"/>
                                  <w:szCs w:val="20"/>
                                  <w:shd w:val="clear" w:color="auto" w:fill="FFFFFF"/>
                                </w:rPr>
                                <w:t xml:space="preserve"> levels.</w:t>
                              </w:r>
                              <w:r>
                                <w:rPr>
                                  <w:sz w:val="20"/>
                                  <w:szCs w:val="20"/>
                                  <w:lang w:val="en-CA"/>
                                </w:rPr>
                                <w:t xml:space="preserve"> </w:t>
                              </w:r>
                            </w:p>
                            <w:p w14:paraId="27300466" w14:textId="77777777" w:rsidR="00D42A3E" w:rsidRPr="00D42A3E" w:rsidRDefault="00D42A3E" w:rsidP="00D42A3E">
                              <w:pPr>
                                <w:rPr>
                                  <w:rFonts w:cs="Arial"/>
                                  <w:color w:val="222222"/>
                                  <w:sz w:val="20"/>
                                  <w:szCs w:val="20"/>
                                  <w:shd w:val="clear" w:color="auto" w:fill="FFFFFF"/>
                                </w:rPr>
                              </w:pPr>
                              <w:r>
                                <w:rPr>
                                  <w:sz w:val="20"/>
                                  <w:szCs w:val="20"/>
                                  <w:lang w:val="en-CA"/>
                                </w:rPr>
                                <w:t>S</w:t>
                              </w:r>
                              <w:r w:rsidR="002F2407">
                                <w:rPr>
                                  <w:sz w:val="20"/>
                                  <w:szCs w:val="20"/>
                                  <w:lang w:val="en-CA"/>
                                </w:rPr>
                                <w:t>tage</w:t>
                              </w:r>
                              <w:r>
                                <w:rPr>
                                  <w:sz w:val="20"/>
                                  <w:szCs w:val="20"/>
                                  <w:lang w:val="en-CA"/>
                                </w:rPr>
                                <w:t>s</w:t>
                              </w:r>
                              <w:r w:rsidR="002F2407">
                                <w:rPr>
                                  <w:sz w:val="20"/>
                                  <w:szCs w:val="20"/>
                                  <w:lang w:val="en-CA"/>
                                </w:rPr>
                                <w:t xml:space="preserve"> 4 (0.85 – 0.54 Ga) and 5 (0.54 Ga – present)</w:t>
                              </w:r>
                              <w:r>
                                <w:rPr>
                                  <w:sz w:val="20"/>
                                  <w:szCs w:val="20"/>
                                  <w:lang w:val="en-CA"/>
                                </w:rPr>
                                <w:t xml:space="preserve"> </w:t>
                              </w:r>
                              <w:r w:rsidRPr="00D42A3E">
                                <w:rPr>
                                  <w:rFonts w:cs="Arial"/>
                                  <w:color w:val="222222"/>
                                  <w:sz w:val="20"/>
                                  <w:szCs w:val="20"/>
                                  <w:shd w:val="clear" w:color="auto" w:fill="FFFFFF"/>
                                </w:rPr>
                                <w:t>O</w:t>
                              </w:r>
                              <w:r w:rsidRPr="00D42A3E">
                                <w:rPr>
                                  <w:rFonts w:cs="Arial"/>
                                  <w:color w:val="222222"/>
                                  <w:sz w:val="20"/>
                                  <w:szCs w:val="20"/>
                                  <w:shd w:val="clear" w:color="auto" w:fill="FFFFFF"/>
                                  <w:vertAlign w:val="subscript"/>
                                </w:rPr>
                                <w:t>2</w:t>
                              </w:r>
                              <w:r w:rsidRPr="00D42A3E">
                                <w:rPr>
                                  <w:rFonts w:cs="Arial"/>
                                  <w:color w:val="222222"/>
                                  <w:sz w:val="20"/>
                                  <w:szCs w:val="20"/>
                                  <w:shd w:val="clear" w:color="auto" w:fill="FFFFFF"/>
                                </w:rPr>
                                <w:t xml:space="preserve"> sinks filled, the gas accumulates.</w:t>
                              </w:r>
                            </w:p>
                            <w:p w14:paraId="78257FBD" w14:textId="77777777" w:rsidR="000A6487" w:rsidRPr="000A6487" w:rsidRDefault="000A6487">
                              <w:pPr>
                                <w:rPr>
                                  <w:sz w:val="16"/>
                                  <w:szCs w:val="16"/>
                                  <w:lang w:val="en-CA"/>
                                </w:rPr>
                              </w:pPr>
                              <w:r w:rsidRPr="000A6487">
                                <w:rPr>
                                  <w:sz w:val="16"/>
                                  <w:szCs w:val="16"/>
                                  <w:lang w:val="en-CA"/>
                                </w:rPr>
                                <w:t>By Oxygenation-</w:t>
                              </w:r>
                              <w:proofErr w:type="spellStart"/>
                              <w:r w:rsidRPr="000A6487">
                                <w:rPr>
                                  <w:sz w:val="16"/>
                                  <w:szCs w:val="16"/>
                                  <w:lang w:val="en-CA"/>
                                </w:rPr>
                                <w:t>atm.svg</w:t>
                              </w:r>
                              <w:proofErr w:type="spellEnd"/>
                              <w:r w:rsidRPr="000A6487">
                                <w:rPr>
                                  <w:sz w:val="16"/>
                                  <w:szCs w:val="16"/>
                                  <w:lang w:val="en-CA"/>
                                </w:rPr>
                                <w:t xml:space="preserve">: Heinrich D. </w:t>
                              </w:r>
                              <w:proofErr w:type="spellStart"/>
                              <w:r w:rsidRPr="000A6487">
                                <w:rPr>
                                  <w:sz w:val="16"/>
                                  <w:szCs w:val="16"/>
                                  <w:lang w:val="en-CA"/>
                                </w:rPr>
                                <w:t>Hollandderivative</w:t>
                              </w:r>
                              <w:proofErr w:type="spellEnd"/>
                              <w:r w:rsidRPr="000A6487">
                                <w:rPr>
                                  <w:sz w:val="16"/>
                                  <w:szCs w:val="16"/>
                                  <w:lang w:val="en-CA"/>
                                </w:rPr>
                                <w:t xml:space="preserve"> work: </w:t>
                              </w:r>
                              <w:proofErr w:type="spellStart"/>
                              <w:r w:rsidRPr="000A6487">
                                <w:rPr>
                                  <w:sz w:val="16"/>
                                  <w:szCs w:val="16"/>
                                  <w:lang w:val="en-CA"/>
                                </w:rPr>
                                <w:t>Loudubewe</w:t>
                              </w:r>
                              <w:proofErr w:type="spellEnd"/>
                              <w:r w:rsidRPr="000A6487">
                                <w:rPr>
                                  <w:sz w:val="16"/>
                                  <w:szCs w:val="16"/>
                                  <w:lang w:val="en-CA"/>
                                </w:rPr>
                                <w:t xml:space="preserve"> (talk) - Oxygenation-</w:t>
                              </w:r>
                              <w:proofErr w:type="spellStart"/>
                              <w:r w:rsidRPr="000A6487">
                                <w:rPr>
                                  <w:sz w:val="16"/>
                                  <w:szCs w:val="16"/>
                                  <w:lang w:val="en-CA"/>
                                </w:rPr>
                                <w:t>atm.svg</w:t>
                              </w:r>
                              <w:proofErr w:type="spellEnd"/>
                              <w:r w:rsidRPr="000A6487">
                                <w:rPr>
                                  <w:sz w:val="16"/>
                                  <w:szCs w:val="16"/>
                                  <w:lang w:val="en-CA"/>
                                </w:rPr>
                                <w:t>, CC BY-SA 3.0, https://commons.wikimedia.org/w/index.php?curid=12776502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descr="https://upload.wikimedia.org/wikipedia/commons/thumb/0/03/Oxygenation-atm-2.svg/1280px-Oxygenation-atm-2.svg.png"/>
                          <pic:cNvPicPr>
                            <a:picLocks noChangeAspect="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42965" cy="28994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AC1F15" id="Group 7" o:spid="_x0000_s1030" style="position:absolute;margin-left:0;margin-top:85.5pt;width:476.25pt;height:399.4pt;z-index:-251657728;mso-position-vertical-relative:page;mso-width-relative:margin;mso-height-relative:margin" coordsize="60491,50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t6/wgMAAJcIAAAOAAAAZHJzL2Uyb0RvYy54bWysVttu4zYQfS/QfyD0&#10;butiObaFyAtvsgkWSDdBk2KfaYqSiIiXkpQl9+s7pCQ7N7SLbR+szHCG5MyZOcNcfup5gw5UGyZF&#10;HsTzKEBUEFkwUeXBH083s3WAjMWiwI0UNA+O1ASftr/+ctmpjCaylk1BNYJDhMk6lQe1tSoLQ0Nq&#10;yrGZS0UFGEupObag6iosNO7gdN6ESRRdhJ3UhdKSUGNg9XowBlt/fllSYu/L0lCLmjyA2Kz/av/d&#10;u2+4vcRZpbGqGRnDwD8RBcdMwKWno66xxajV7N1RnBEtjSztnEgeyrJkhPocIJs4epPNrZat8rlU&#10;WVepE0wA7RucfvpY8u3woBEr8mAVIIE5lMjfilYOmk5VGXjcavWoHvS4UA2ay7YvNXd/IQ/Ue1CP&#10;J1BpbxGBxYsoXS9WywARsC2jVbJYj7CTGmrzbh+pv5x3buL1eeciSXxU4XRx6OI7hdMpaCFzRsn8&#10;N5Qea6yoB984DEaUIJoBpSeX32fZo+UAlHdyKCHbwzJwYVo3sPgBWIs03QASCFBJNskijn1uOJtw&#10;W66iNInG7JN4GcWxx+2UPc6UNvaWSo6ckAcaut03IT7cGQvVAtfJxQUg5A1rGt/xjUAdlGaxjPyG&#10;kwV2NAI2OiyHuJ1k+33veySZctrL4gipajkQyihywyCGO2zsA9bAIEgMpoK9h0/ZSLhLjlKAaqn/&#10;+mjd+UPJwBqgDhiZB+bPFmsaoOargGJu4jR1FPZKulwloOiXlv1Li2j5lQTSxzB/FPGi87fNJJZa&#10;8u8wPHbuVjBhQeDuPLCTeGWHOQHDh9DdzjsBaRW2d+JREXe0Q9Uh/NR/x1qNZbBQwW9yah+cvanG&#10;4DvUY9daWTJfKofzgOoIP7Ty9lIxksFvZD5I73r63yck7LKtg3GYsvyHzuBYP7dqNuTL9qxh9ugH&#10;LuTsghKHB0ZcXzvlTA9Ae6AHWN2lCBYKaggg6SaWgdHeqkbiYt6xZ8ZpwbAf6k5TTgvhRi6FCW3d&#10;8n0YhdEivO+PFRXYwhMzw5bPkrk5VGGcrCPVzz40zpWoXKtOwQ2hQq0YuZPk2SAhr2osKrozCkgz&#10;kjV87e7VV3nuG6YchVzxnDwiOib3z8/WMOqvJWk5FXZ4uzRtfFamZspAc2aU72kBRP5a+OmBM6PJ&#10;7xCg56yxmlpSu8tLCGJcB8aeDD7ic5AuHUditO9+kwVMdgzt5nv2R+b2cpMmm4tp/qw3m/R/nT8D&#10;AcaBNI2dKWKggBPh58ngXz+QXj2vL3Xvdf5/Yvs3AAAA//8DAFBLAwQKAAAAAAAAACEA20RjLGGn&#10;AABhpwAAFAAAAGRycy9tZWRpYS9pbWFnZTEucG5niVBORw0KGgoAAAANSUhEUgAABQAAAAJxCAYA&#10;AAAdPR8dAAAABGdBTUEAALGPC/xhBQAAACBjSFJNAAB6JgAAgIQAAPoAAACA6AAAdTAAAOpgAAA6&#10;mAAAF3CculE8AAAABmJLR0QA/wD/AP+gvaeTAAAAB3RJTUUH4QgJFBwGSI+VCAAAgABJREFUeNrs&#10;3Xd8G/X5wPGP7AwySMIIe48yC5RSVoEWKBvKCHHC/lEom7ILFFrCKFBmyyyUXQqJwyh7FwqUvffe&#10;hJGwQ8i0fn98z+QsLFsnW3eS/Hm/XnrJOp/udI/OsvTo+3wfkCRJkiRJkiRJkiRJkiRJkiRJkiRJ&#10;kiRJkiRJkiRJkiRJkiRJkiRJkiRJkiRJkiRJkiRJknqcnCGQJElSN5oT2BBYG1gKWAwYBAyMfj8J&#10;mAi8D7wOPAbcCrxl6CRJkiRJkqTqtRwwGpgB5Mu43A2sYRglSZIkSZKk6rMXMJXyEn/xy3TgkAT7&#10;7Q98XbANSZIkSZIkSd1oD7qe+Cu87FTivndp576SJEmSJEmSusmiwHd0fwLwK2BICfu/DxOAkiRJ&#10;kiRJUsWcRPEk3p3AzoS5AQcBjUBfYF5gXeA04JsO7n9kJ/teHGjBBKAkSZIkSZJUMc/QfvLumBLv&#10;vwzwZpFtPNbJfY8vcj9JkiQVyBkCSZIklelzYLZ2lg8ijO4rxcbA1cBbBZc3gHsK1i03wVf4nncI&#10;sC3wC+AnwNzRY54BfAG8BjwM/At4scx9zg/8H/BrYOFon+OAl4HLgeuBadG6twKbtLON+YCPStjX&#10;YGAH4JfR8QwFZgE+AT4Eboti/EYZx9Ereo62AFYGFor2lwO+BF4HHgHGAI/7JyFJkiRJklRfptD+&#10;KLz5K7S/cucUbDULcBzJ5i38NyFBmMROhHkMO9rui8BS0fpPFVlnUCf7aQRG8cNOyO1dZgCnEMqw&#10;S7UZ8HaCWN1MSFpKkiRJkiSpTnxA+4mg0yu0v64kAGcDHirz/u8DC5b4GP8vwXY/BOYC3iny+z4d&#10;7GdW4L9lHMt9lJYE3JP251js7DIOWMI/DUmSJEmSpPpwHcUTQRfR/SMBu5IAvImudSZ+lM6nz1kK&#10;mJpwu/8EJhT5XUOR/TQAN3bhWK7o5DiWK+M44pcXgN7+eUiSJEmSJNW+reg4ETSdMI/f4cDaQP9u&#10;3Hdn5b5xmxZZ91vgQEKisi+wGHAwxUubt+nkMV1D8fLbk6Pt9yUk2P4R/a6F4iPtitm9yPqvEubq&#10;GxhdtiLMp9jeumt3sP2LitznbuCn0fM4BBhJmDOxvXV3989DkiRJkiSp9uUISaFSR4ZNB54FLgB2&#10;pWulokkSgP8usu7+RdY/psj6V3fweIYSEn3t3W+/Ivc5hdLmLozrTfslwxOAedtZf0HaT9Ld28Gx&#10;FJv3b6F21t27yLr3+uchSZIkSZJUH+YAnqT8ctE3gfOA1RLuN0nSrJnQ1fcFQvLsM0KJ6zxF1l+i&#10;yLbf7uDxFBuV9yLFS4dnofg8isWOZZMi6x7bwWM7nvZHJRY7/slF9tFex+d5gImEbsD3R7H+G2Ek&#10;pSRJkiRJkurELMAJdN75trPLQ8DGJe4zSdIsqT4ULxku5uIi9zm6k32dkvBYTiuy7uod7GO1IvfZ&#10;o8j6nxVZ/1Kgn6e7JEmSJElSzzUYOISQyCtWDlvK5WyKN8Bo1Z0JwByhtLYfobvubGVs/5Ei6/+y&#10;k31vmnBfxToZz9XJ89Leff5eZP3/dfCYxgMXEub/m99TXpIkSZIkqeeaE2gCziKUCE8jWRLwL51s&#10;v5wEYAOwLvBXQrnqOOA7kncUbs+4Iusv0MljWijhvt6ia6Ms45cHiuxjzwTbeAM4l9B8pL+nvSRJ&#10;kiRJUs81C6FMdX9gLMW7x7ZeWoAfd7C9pAm6tQgNSLqaNCvmmyLrd5YUmzXhvr6k+xKA7xbZRwPw&#10;nzK29yVwBu3PFShJkiRJkqQepi+wPWEEWbGE0nkd3D9J0mxrYArdkzQrZnqR9TsrZW5MuK9pdF8C&#10;8PMOHld/4Koyt/shHSdvJUmSJEmS1IMMovi8di93cL9Sk2YLkqw5yXQ6ThYW822R9fuVcPxJ9vU5&#10;3ZcAnFbC87MGcCXFG4MUu7wPDPH0liRJkiRJEsDPaD+J9HUH9yk1aXYixRN95wIbAPMRRiSWs/1W&#10;HxdZf95Ojn3hhPt6s8i6Ayv8HDUCawJ/BO6MnpvOkoDHeGpLkiRJkiTVrgUIybMDCN1k/0voELtm&#10;GdvqR/sJpO86uE+pSbPniqx3SAfbTjovH4RGJ+2tv1Ynx75Zwn3dU2TdJVN+/huBnwMXUbzj87P+&#10;mUiSJEmSJNWul2g/6XNrGdtaqci23urgPqUmzYo1G5mjg21vQPIE4JVF1v99J8d+asJ9HV9k3Y0z&#10;PBf+j+JNQSRJkiRJklSjTqB44upcoE+J2xkM3F9kO9d0cL9i+x5asF6x+fxm7WDbt3ew/V5F7nNA&#10;kfWf6WA//QgNM5IkANcrsu6FHexnZcIchW8DjwI3ARcDR7az7vrAnsBfCN2anyQkURfvYPv9izym&#10;if6ZSJIkSZIk1a55gUl03ATiOOCXhDn2+hE64vYjzHu3AXASxefOywNNHey/WNfdYQXrfUCyEXOj&#10;6Hheu7mL3G/RDu7z2yL3OZXkHYdzwCvtrDuFMJdie64rsv2/trPug0XWPa2D52L5Ivd5wT8TSZIk&#10;SZKk2nYU3deRtvDyBGGeuWI+KXK/94BNCCP8BlK8aca7wKbRekOADYE7Yr9/pcj99ujgMf2H4g1H&#10;jiMkPvsAywH/iP0uabnxLhQvud0HmAeYBVgBuLrIul/RfjJztyLrzyAkLJeP4to7uv+2hJGF7d3n&#10;OP9EJEmSJEmSaluO4gmmrlw+AZbtZN83U7nk4xvAUkV+N4XQBfeudh7Tz4GWhPu6mOQJQAjl0V05&#10;xp2KbLcReKobYjgOmN0/EUmSJEmSpNrXQBjpVawTbNLL88CPStjvFgm2eUeCdccT5swDeITkJbqj&#10;SJZonI/yEoCzAreVEd8W4LBOtr0g8E4XnsNPKV6OLEmSJEmSpBq1HDAGmEp5SaOXgX3puOy30Okl&#10;bnsIoTtxZ+s9S5jLr9VqhOYZSefo+yMdl/bmgccIibaBlJcAJIrV0YTS31Li8Bph7sVSzA78i2SJ&#10;3RbCiNAF/XOQJKm65AyBJEmSutFgQoONnwNLE7rHDiYkuhoJnWEnEkbavQg8B9wNPF3m/jYC9gJW&#10;B+aMln1N6K77JKHr7d+j5ZsCOxMSe3NHj2d8tF4zMJqQ8IpbGtgf+AkwIHrsb0bbPbeDx/VjQjfd&#10;9YAFomUfELoCX04oIW4hJCe/aOf+Uwjz+JViCDCC0MF3pSgOsxLm+fuEMJLxZuCGaJ9JLEZorLI2&#10;sASh+cuA6HPEN4TRfi8ADxG6Br/vn4AkSZIkSZI008K0P5ruQ0MjSZK6S4MhkCRJkjKzVJHl4wyN&#10;JEnqLr0MgSRJktQttiXMIbhwdFkoul6b0NykPZsWWX6/4ZQkSZIkSZKqy8O0X847usj6ixHmFGzv&#10;PusZTkmSJEmSJKm67EHxDrlXExp09CM06die0DCjvXUfMZSSJEmSJElS9elD6Gac78JlEvBTQylJ&#10;kiRJkiRVp0WBNykv+fctsKUhlCRJkiRJkqrbUOBSYAalJ//uoXhHYEmSpC7JGQJJkiSpIhYGtgPW&#10;ApYD5gD6Exp/fAG8Smgcci3wguGSJEmSJEmSJEmSJEmSJEmSJEmSJEmSJEmSJEmSJEmSJEmSJEmS&#10;JEmSJEmSJEmSJEmSJEmSJEmSJEmSJEmSJEmSJEmSJEmSJEmSJEmSJEmSJEmSJEmSJEmSJEmSJEmS&#10;JEmSJEmSJEmSJEmSJEmSJEmSJElSO3KGQHXuR0AvwyBJkiRJkurIu8C3pa5sAlD1bgIwh2GQJEmS&#10;JEl1ZCPgzlJXbjBekiRJkiRJUv2yNFI9xSHAdYZBktSBPYC3gLsNhVK2FrAycJahkJTAmsBqwF+B&#10;vOFI1U7A18ANhkIpawTeMAzSD02I/hnubCgkSZIkSVIN60XIceSBDZPc0RJgSZKk4H3gfMOgDJxI&#10;gkm8JSkyCpiCc/tn4UmsMFONsQRYkiQpuAR40TAoAw8BvQ2DpIQeBc41DJkYDXxuGCSpelgCLEmS&#10;JEmS6oElwJIkSV30MnCmYVAGjgE+NgySEjqSMODBEuD03Q/8yzCollgCLEmSFNwCPGsYlIEXgOsN&#10;g6SEXsJ56LJyN/CZYZCk6mEJsCRJkiRJqgeWAEuSJHXRE8DJhkEZOAJ4wzBISugQ4B0sAc7C7cBF&#10;hkG1xBJgSZKk4AngTcOgDLwHPGIYJCX0PvCwYcjEs8B4wyBJ1cMSYEmSJEmSVA8sAZYkSeqi+4BR&#10;hkEZOAh42jBISmg/4HksAc7CtcDZhkG1xASgJElS8D529FM2vgDeNQySEvqSMAeg0jcO+NQwdGok&#10;M0erlXK5z5BJKpclwFJxfYATgGmxf7qS1JH1gX8SGlZMBKYAHwN3E0axDTZEUsVsCvwr+vubFPv7&#10;uwf4PTDUEKmG/J22iR/Vpz0xAdjdyi4BluqdCUCpfT8hTF6c982X9L1bgCMNQ7sGAzeV8MZ9HLCW&#10;4UpsX+ABw6Ai5iAk+Tr7+/sC2Mpw9Sh7EJqA1FoJ8JpAS42/B70SONVTsFO/jz3HOxmObuEcgJKk&#10;kv9hHAM8CqwAvGhIpO9NBaYbhnZfN24DNo9uPw1sCcwPzAL8DBgT/W5e4FZgQcOWyPTo/JMK9QXu&#10;ANaLbj8BbAbMQ0jM/wwYHf1uCNAMrGrYeowZhJGgtaQ3cAG1P2/hVEIVjTo2JPbz14ZDUiU5AlBq&#10;68nob6IF+Gv04d0RgJI6sl/sNeIVYFCR9UbH1jvPsEnd4qDY39UThOk72nNpbL1/GzZVsSOj8/Qe&#10;34P2COfGnuN1DUe3sARYKsIEoNRWntDoYP2CZb75ksLImYMMww88EXuN2LaD9VaOrfeWYUtkd8Io&#10;S6nQU7G/q006WG/52Ho2M+o5dgHupHZG0y1GmL8yT5guopbfg14AHOcp2KkrY8/xKoajW5SdAOxl&#10;7CSpRxkN7E3oGieprSHAAMPwA1cQmnwMBe7qYL34lALzGbZE+gGzGQa140Jgruj8uL+D9d6M/TzQ&#10;sPUY/YHZa+jxnhe93l0FPFjjsR8MfOspWNJ7q1aWAEuqKEcASp1zBKCk7jBX7LVkvOGQUrV07O/v&#10;ecOhKrRddH5+RZgv1vegPcMDsed4HsPRLWwCIkmS1EWXAvsYhrKtF/v5XsORyE7AWMOgMuWAY2O3&#10;LzQkPcZ2wHVUfwnwbMCZ0c/HAB/VQezPJMxnqI4Njv3cGzgaeJyQCJ4KjANuBEYCjYZLUlc4AlDq&#10;nN++SsFDwAmGoSz9gJeY2WRodUOSyKHYlV3JNBJG02xLSLi3/h+/CAd59CQHAK9S/QnAC6Pz8zna&#10;TkNWy+9BbwTO9xTs1Hu0rQ7Id3B5EJjbkHXKJiBSESYApc6ZAJTUFQ3A1bHXkTMNiZTa/+08YV7f&#10;sbRt8CVVi58TvhhqITT+8D1oz/JV7Dn+BDgQWBzoS0j27UxoHNa6zuOEkYIqzgSgVIQJQCnZBwmp&#10;Jzsb+I1hSKQfIfHQ+hrSjKOPytEEXGIYVMb/7TwwA3gdOBdYxvD0KMOAy6neEYC9gRei8/TyOnsP&#10;egIhmaWO/YFQ9vsHio/um5O2ScA9DVuHTABKRZgAlJJ9kJB6smeBUw1DyeYBHo29fowG+hiWshwF&#10;vGsYlEAOmANYETiMMI9WHpgOHGR4eozfAx9SvQnAPzBzlOpcdfYe9G7gMk/BbrNj7Fy433B0yASg&#10;VIQJQKlzJgAlJfVT4P3Ya8eJVP8cVFI9m43wJUbr3+RmhkQZWwyYFJ2P+/keVJ0YGjsXPjccHTIB&#10;KBVhAlDqnG++pOBkYHvD0KntYx/qviV07lPXbAWcZRjURevG/p//13D0CJsTSr+r8QuYO5jZ2KGh&#10;Dt+D/gHYy1Ow2/SJnQuTDUeHTABKRZgAlDpnAlAK3iTMA6jiDoy9XrxLKD9U1x2HIx7UdQNif5/f&#10;Go4e4Wjga6ozAZgv8/JxjcT+YWCMp2CnBgPL0vn8wIvFzoF3DFuHTABKRZgAlJK9QZOkYvaJvVY8&#10;TPvzOUnqXhcAtwFPEubd7Mig2N/o14ZOVfT+sh4TgOrcS7HndeNO1j0wtu7lhq5DJgClIkwASsne&#10;oEk92dHANoahXRsTOo22Ts49wJB0q02APxsGteO/sf/RnXUp3yC27pOGrkfYkDB9Ra3OwVrL70EP&#10;BHbxFOzQcbHn98UO3jssBoyPrbu6oeuQCUCpCBOAUn2/+ZK608fAhYbhB+aMYpMHngEGGpJudzIw&#10;1TCoHb+J/Y8eR5govz19CCNzW9c90tD1CMcBLZgAzMKzwA2egh2aFXg99hy/DAwjNC3qBSwM/I62&#10;yb+/GbZOmQCUijABKNX3my9JlffX6PVhBvBjwyGlqgG4L/Z/+g1gR2De6EPgbMAWwOOxdV4F+hs6&#10;+R5UVWBB4DE6L/2eDhxP53MFygSgVJQJQKn4G61SL1JPcRCwmWH4gcllvnZsZehKth6ho6TUnkFA&#10;c4l/d48ACxmyHuMXhOkr6uF9aa3ZA2jyFCxJA7A1oWnKm8BEYBph5N9DwInAooapZCYApSJMAErF&#10;32iZAJTa+hS4yDB0y+uGCcBkTiGMfpA6sjrwd+A54IvonPmaMOLvX8CWOHqmpzkher2t1ee9lt9v&#10;Pg/c5CmoDJgAlIowAShJKlV/wjxaUtp6Y8mmpPJeO2zKlI1+QF/DoAyUnQD0GyJJkqRgB2Btw6AM&#10;rArsZhgkJbQKsLthyMQ2OPpKkqqKIwAlSaWyBFhZsQRYUjlqvQS4llkCrKxYAiwVYQJQklSqoYTJ&#10;9qW0DQTmMgySEhoAzG0YMjE7MMQwKAOWAKvLhgG3AJ8AUwmjIG4lDG0u136UNkn4G4ZfklQFNgBW&#10;MAzKwDLYgVpScksDmxuGTPwC+JlhkFRLGoHL6ThBdwnlJYuPIvsEoCMAJUmlsgRYWbEEWFI5LAHO&#10;jiXAyoolwCrbodGJ8w1wMLAQoQPi/MDvgK+j3x9Q5pvZPLBthsdnAlCSVKpFCGXAUtrmABY3DJIS&#10;mh1YwjBkYkFgXsOgDFgCrLIMAP4U/TwcOAN4j1AC/CFwFqE0GOBYQqvzJAZH118ZaklSDVgBWNgw&#10;KAPzAz8xDJISmg9Y2TBkYhn84kZSDdmRkDW+q5P17ozWG5lw+6Oj+62a4TE6AlCSVCpLgJUVS4Al&#10;lcMS4OxYAqysWAKsslwcnTR7d7LeXtF6FyTc/m3R/ZbK8BhNAEqSSrUcoaRHStu8wIqGQVJC8wAr&#10;GYZMLAUsahiUAUuAVZbWTodPdrLe09F10n8ulgBLkmrtg9QQw6AMDMK5pCSV99oxn2HIxFDCHIyS&#10;VBM+ImSN5+pkvbmi9T5MuP0Xo/utAJwDvA5MJjQceRY4MfqwVUmOAJQklcoSYGXFEmBJ5bAEODuW&#10;ACsrlgCrLBOjk6az5h79o/W+Trj9D6L7TY6doIWXz4F1K3iMJgAlSaVaDVjSMCgDiwBrGQZJCS0M&#10;rG0YMrEysKxhUAbKTgD2MnY9Wmvib0on602Orvsn3H5rCfDHwF8IcwKOA2YF1iF0IF4JuB5YnpAw&#10;rJQR0T4kSSpm3uh/3heGQikbHL0/+rWhkJTAoOiyhaFI3dyEkdufGQqlrOwRvzlj16N9AwwkJPa+&#10;62C9AYTRgt9E/2BKNYKQlb41un+hvsB/gDWBvwEHVuAYJwBzAC3RY5EkqZjG6H9Fi6FQBm/mc8AM&#10;QyHJ146aiT2+Z1CG71kBNgLuNBwqxbjog87cnaw3T7ReJUborR1t+/UKHaMlwJKkUq2Ho8WVjaWi&#10;N/GSlMSSwCaGIRNrAT81DMqAXYBVlnei687aly8RXb9dgcfweHS9oE+HJCljn2LnemXjG+ATwyAp&#10;oYmE6ZaUvgk4ZYhqjAnAnu3Z6HqVTtZbNbp+pgKPoXUewu98OiRJGfsPcIxhUAYOBJ4wDJIS2hd4&#10;ys/1mRhLmMZKkmrC1oRho//tZL1HovU2S7Dtw4Er6Hxk3zbRtv9XoWO0BFiSVKpf0/mXYlIlrABs&#10;axgkJbQ80GQYMrEhdm9XNsouAVbP1odQ7pQHtiqyzsjo9x+SrGv07dH9xlK82cwQ4JVovYMqdIwm&#10;ACVJpVoEGGoYlIE5gMUNg6SEZmfmdE1K14LAvIZBGTABqLLtHp04kwij9hYCegMLA0cBk6Pfb1fk&#10;/q0nXqG1Cd2o8sDdwAaEDsK9gPmAXYA3o9+/SuhEXAkmACVJpfoUuMgwKAOnANMNg6SETog+61gC&#10;nL7ngZsMgzJgAlBdcmbsBGrvcmwH9y2WAATYDZjSybZforLfWpkAlCSVajvg54ZBGVgF+D/DICmh&#10;lYHfGIZMbAX8yjAoAyYA1WUbATcQOtBNBcYRynfX7uR+HSUAIbSm/xvhG5KJwLRoH3cCewB9K3xc&#10;JgAlSaUaShitLqVtIDC3YZBUxmvHPIYhE3MQprSS0mYCUCrCBKAkqVSWACsrlgBLKoclwNmxBFhZ&#10;KTsB2MvYSZIkAWHu27cMgzJwA/C+YZCU0C3AeKDFUKTuZOBrwyBJ1cMRgJKkUvUH+hgGZaA3lWuI&#10;Jqm+XzsGGIZM9KPy01lJ7Sl7BKBDhSVJkoJ3gPMMgzLwZxxJIim5YwjzrPu5Pn2PAdcYBtUSS4Al&#10;SZKCE4HXDIMycDvwhWGQlNBdwHdYApyFs4CvDIMkVQ9LgCVJkiRJUj2wBFiSJKmLPgH+YRiUgb8A&#10;0wyDpISOj5IAOUORuueAGw2DaoklwJIkScFZwMuGQRm4FxOAkpK7n9CNVum7GKdukKSqYgmwJEmS&#10;JEmqB5YAS5IkddGbwNmGQRk4DvjcMEhK6GhCB3FLgNP3MDDGMKiWWAIsSZIUNAPPGwZl4Engn4ZB&#10;UkLPAFcYhkzciF/cSFJVsQRYkiRJkiTVA0uAJUmSuug54DTDoAwcBbxnGCQl9HtgHJYAZ+Ee4DLD&#10;oFpiCbAkSVJwH/CiYVAGXgfuMgySEnoDuNMwZOIhQrWZJKlKWAIsSZIkSZLqgSXAkiRJXfQQcIJh&#10;UAYOxdGnkpI7AHgVS4CzcCNwvmFQLbEEWJIkKXgF+NAwKAOfYAJQUnKfAi8Yhky8EcVfklQlLAGW&#10;JEmSJEn1wBJgSZKkLroLONowKAO/Ax41DJIS2ht4EkuAszAaONMwqJaYAJQkSQo+ByYaBmXgW+Az&#10;wyApoUnYiTYrXwJfGwZJqh6WAEuSJEmSpHpgCbAkSVIXXQ8cZhiUgT2BewyDpIR2A+7DEuAsXAKc&#10;aBhUS0wASpIkBb2BRsOgDDRG558kJX3t6GMYMnvP0MswSFL1sARYkiRJkiTVA0uAJUmSuuhKYH/D&#10;oAzsCtxgGCQltCNwM5YAZ+Ec4I+GQbXEIauSJEnB/MDshkEZGAIsaBgklfHasZBhyMS8QIthkKTq&#10;YQmwJEmSJEmqB5YAS5IkddHfgd8aBmVge0IJuiQl0QRcjSXAWfgLcKhhUC2xBFiSJCn4KfCFYVAG&#10;FgJWMwySEloAWN0wZGIF4APDIEnVwxJgSZIkSZJUDywBliRJ6qLT8QsjZWMYoQRdkpLYEvgHlgBn&#10;4RhgP8OgWmICUJIkKdgE+IlhUAaWiz7IS1ISywJbGYZMrIfl15JUVSwBliRJkiRJ9cASYEmSpC46&#10;ltBRUUrb5sCphkFSQpsAZ2AJcBYOA3YzDKolJgAlSZKCXYF1DYMysAawt2GQlNCqwD6GIRMjgE0N&#10;gyRVD0uAJUmSJElSPbAEWJIkqYt+j40YlI0NCR0lJSmJ9YHjsAQ4C/sC2xsGSaoejgCUJJXqU+Ai&#10;w6AMnAJMNwySEjoh+qzjwJ70PQ/cZBiUgbJHAEr1zgSgJKlUjX6IUkYaovNPkpK+dvQyDL5nUI9i&#10;CbAkSVIX7QlsYBiUgbWBAw2DpITWBA4yDJnYCacNkaSq4ghASVKpLAFWViwBllQOS4CzYwmwsmIJ&#10;sFSECUBJUqkGA/0NgzLQDxhiGCQlNAswm2HIxCBggGFQBiwBliRJ6qKtgJ8ZBmVgRWCEYZCU0ArA&#10;SMOQiY2BdQyDJFUPRwBKkkplCbCyYgmwpHJYApwdS4CVFUuApSJMAEqSSjUfllIpG4OBBQyDpIQG&#10;AQsahkzMDcxpGJQBS4AlSZK6aE1gKcOgDCyGpWSSklsU+IVhyMQqwPKGQZKqhyMAJUmlsgRYWbEE&#10;WFI5LAHOjiXAyoolwFIRJgAlSaX6ETCvYVAG5gKWMQySEhoKLGsYMrEYll8rG5YAS5IkddHihDl9&#10;pCw+xC9pGCQlNCfhyyulb2HC3MGSpCrhCEBJUqksAVZWLAGWVA5LgLNjCbCyYgmwVIQJQElSqX4C&#10;LGIYlIEFgZ8ZBkkJzQ+sahgysTyO3FY2yk4A9jJ2kiRJAAwEvjMMykDf6PyTpKSvHbMahkwMwJGX&#10;klRVHAEoSSqVJcDKiiXAksphCXB2LAFWVhwBKEmS1EXDgPGGQRm4ELjNMEhK6BLgXqDFUKRud6wa&#10;UI0xAShJkhR8C0wxDMrAlOj8k6QkpgITDUMmJvmeQZKqiyXAkqRSWQKsrFgCLKkclgBnxxJgZcUS&#10;YEmSpC7aGfjYMCgDlwEPGAZJCV0JPI4lwFn4HWEUoFQzTABKkiQFbwHfGAZloLViQZKS+Ax43TBk&#10;4l1gmmGQpOp7Q20JsCSpM5YAKyuWAEsqhyXA2bEEWFmxBFiSJKmL9gE+MAzKwNXAM4ZBUkJjgVew&#10;BDgLR2DzJtUYE4CSJEnBw8B3hkEZeJtQtSBJSbwDfGEYMvEkjtxWjXGosCRJUvA0oRRTStsfCElA&#10;SUriMMJcdH6uT99dwKWGQbXEEYCSJEkzP0i9YxiUgeuANwyDpIRuIExdYQlw+o7DxmGSVFVsAiJJ&#10;KtVgoL9hUAb6AUMMg6SEZgFmMwyZGAQMMAzKQNlNQBwqLEmSFLwOnGUYlIFjcQ5ASckdDXzu5/pM&#10;/A8YbRhUSywBliRJCkYBbxoGZeAW4BPDICmh24GvsAQ4C6dHsZckVQlLgCVJpeoFNBoGZaABv5iX&#10;VN5rR2/D4HsG9bhzzxJgSZKkLhgHXGAYlIGTgcmGQVJCxwFT/VyfiaeBfxsG1RK/aZQkSQpOBV41&#10;DMrAXcBEwyApof8AMwgjgZSu84EvDYMkVQ9LgCVJkiRJUj2wBFiSJKmL3id8oy+l7UTgW8MgKaFR&#10;wBQgZyhS9yRwnWFQLbEEWJIkKbgEeNEwKAMP4UT+kpJ7FDjXMGRiNPC5YZCk6mEJsCRJkiRJqgeW&#10;AEuSJHXRy8CZhkEZOAb42DBISuhIwoAHS4DTdz/wL8OgWmICUHHDgFuATwjt5D8FbgW26eb9nMbM&#10;jLUkSdXiFuApw6AMvABcbxgkJfQSzkOXlbsJ0zdIUk1pBC5nZlKuvcsldE/CeBlCcjGtBKAlwJIk&#10;SZIkqR6UXQIsARwanTzfAAcDCwF9gPmB3wFfR78/oBv2dRcmACVJ1ekJ4GTDoAwcAbxhGCQldAjw&#10;DpYAZ+F24CLDoAw4B6DKNgD4U/TzcOAM4D1Cku5D4CxCaTDAsUC/LuxrGPArnCtBklSdngDeNAzK&#10;wHvAI4ZBUkLvAw8bhkw8C7xiGCTVkh0JmeO7Olnvzmi9kWXupx/h26kpwBI4AlCSJEmSJCkJRwCq&#10;bOtG151NHntdwfpJ/QFYGDgbS1wkSdXpPmCUYVAGDgKeNgySEtoPeB5LgLNwbfTZVqoZJgC1QnT9&#10;ZCfrtb4pXamMfSxGmGdwPHC8IZckVan3gc8MgzLwBfCuYZCU0JeEKiulbxzwqWGQVEs+IgwdnauT&#10;9eaK1vuwjH3cGN13z9gyS4AlSZIkSZJKV3YJcC9j1+PNGl1/08l6EwvWL9UmwBbAc2TbJWluYMk6&#10;fP4+Bb7yNJakbnEL8CBwkqFQyvYlzLO8tqGQlMAewK7AmqQzuEIzXUkYTHOYochcX2ChHnS8jeXe&#10;0QSgWrv6TulkvcnRdf8E2+4D/C36+SBgRobHeUp0qTf7A+d4GktSt5gKTDcMysD06PyTpCRmlPA5&#10;TpV7zzDNMFSFHwOPG4bOOVmovgEGEhJ733Ww3gDCKMBvgEElbvtI4ETg38DWBb/Lp3QOTgDmIIw+&#10;fKgOn7+Hsf28JEmSJKlnmgP4dQ863gZmVlduBNzpKaBSjSMk4+buZL15ovU+KHG7CxAShlOAxdv5&#10;vXMASpKqTTNhxLqUtt2B2wyDpIR2iT78O7AnfRcAxxkGZaDsOQDtAqx3outFO1lviej67RK3ezph&#10;1ODJwJuGWZJUA4ZE/7uktPUDZjMMkhLqD8xuGDIxmFBJJ0k143xC5ni/TtY7OFrv7BK3m094qVSD&#10;EEcASpIkSZKkeuAIQJWttV58eCfrNUXXtxsySVKduhTYxzAoAzsBYw2DpIS2A67DEuAsnEmY816q&#10;GXYB1i3AeGAdYCtCw45CI4HVCPMF3lHidjv7J5RWExBJkkq1FPChYVAG5gaWNQySEpoLWM4wZGJx&#10;YBbDIKnW7E5IyE0CDgcWAnoDCwNHAZOj32/Xzn3LbeZhExBJkiRJkqTSlV0CLLU6k47n6Du2yP1M&#10;AEqS6sXZwG8MgzLQBFxiGCQlNAy4HKuqsnACcKBhUAbKTgBaAqxWBxHm99sHWJ3QiW4C8D/gLOAB&#10;QyRJqnPrEEa9S2lbEljfMEhKaHHgV4YhE6sDHxgGSaoejgCUJEmSJEn1wC7AkiRJXXQysL1hUAa2&#10;IlRcSFISmwPnYglwFv4A7GUYVEtMAEqSJAXDgTUMgzKwMrCjYZCU0ErAToYhE1sA6xoGSaoelgBL&#10;kiRJkqR6YAmwJElSFx0NbGMYlIFNgD8bBkkJbUiYvsIS4PQdCOxiGCSpejgCUJJUqo+BCw2DMnAy&#10;MNUwSEroOKAFE4BZeBa4wTAoA2WPAJTqnQlASZIkSZJUDywBliRJ6qKDgM0MgzKwHqGjpCQl8QvC&#10;9BVK3x5Ak2GQpOrhCEBJUqk+BS4yDMrAKcB0wyApoROizzoO7Enf88BNhkEZsARYKsIEoCSpVP2B&#10;PoZBGegdnX+SlPS1Y4BhyEQ/oK9hUAYsAZYkSeqiHYC1DYMysCqwm2GQlNAqwO6GIRPb4OgrSaoq&#10;jgCUJJXKEmBlxRJgSeWwBDg7lgArK5YAS0WYAJQklWooMMgwKAMDgbkMg6SEBgBzG4ZMzA4MMQzK&#10;gCXAkiRJXbQBsIJhUAaWwQ7UkpJbGtjcMGTiF8DPDIMkVQ9HAEqSSmUJsLJiCbCkclgCnB1LgJUV&#10;S4ClIkwASpJKtQihDFhK2xzA4oZBUkKzA0sYhkwsCMxrGJQBS4AlSZK6aAVgYcOgDMwP/MQwSEpo&#10;PmBlw5CJZfCLG0mqKo4AlCSVyhJgZcUSYEnlsAQ4O5YAKyuWAEtFmACUJJVqOUJJj5S2eYEVDYOk&#10;hOYBVjIMmVgKWNQwKAOWAEuSJHXDB6khhkEZGIRzSUkq77VjPsOQiaGEORglSVXCEYCSpFJZAqys&#10;WAIsqRyWAGfHEmBlpewRgL2MnSRJEgBbAJ8bBmXgPOBGwyApoX8AdwAthiJ1uwCTDYNqid8USJIk&#10;SZIkSZJqliXAkqRSWQKsrFgCLKkclgBnxxJgZcUSYEmSpC4aSUgCSmm7GLjHMEhK6HLgf1gCnIW9&#10;ge8Mg2qJCUBJkqTgU+Arw6AMfAN8YhgkJTQR+NgwZGICMNUwSFJ1vTBbAixJKoUlwMqKJcCSymEJ&#10;cHYsAVZWLAGWJEnqot2BcYZBGbgSeMwwSEpoNPAclgBn4RBgkmFQLTEBKEmSFDwHfGsYlIEPPfck&#10;lWEcMNkwZOJlHLmtGuNQYUmSpOAx4CTDoAwcDrxqGCQldDDwup/rM3ErcKFhUC1xBKAkSVJwAPCe&#10;YVAGmoGXDIOkhK4D3sIS4Cz8kdCERaoZWSUA5waagF8By0S3BwKNsXUOJUxqeEZ0LUmSVEl3A1MM&#10;gzLwCvC+YZCU0Gs4d21WHgBmGAapY4cTMuX5di5xN0fLTjdk6gK7AEuSSmUXYGXFLsCSymEX4OzY&#10;BVhZqZkuwKcT5ikoxU+j64OAywkTc0uSJFXKUYRSKiltN+AIQEnJ3QKMxxLgLJwMfG0YpPatFb0w&#10;5QnfsI8CVgeG0P4IwGHA1Gj5Xw2fyuQIQElSqfoDfQyDMtA7Ov8kKelrxwDDkIl+QF/DoAyUPQIw&#10;TZdHD/BFYM6C37WXAAQ4Plr+lM+xymQCUJJUKkuAlRVLgCWVwxLg7FgCrKzURAnw2tH1IYSkTCmu&#10;Ao4GFvM5liRJFXYiYUJ1KW23A18YBkkJ3QV8hyXAWTgL+MowSO37lpChbG+IcrERgP2i5dMMn8rk&#10;CEBJkiRJklQPyh4BmOZQ4Vx0nWR+k9Z5eL7xOZYkSRX2CfAPw6AM/AW/8JaUXOuUWTlDkbrngBsN&#10;g2pJmiXAHwBLAusA15Z4n3Wi6/d8qiRJUoWdBbxsGJSBezEBKCm5+wndaJW+i3HqBqnDP5A88C6w&#10;SMHv2isBnh14KVp+Zjc9hoHA1sCpwB2EeX6+JHQbnhr9/Hr0u1OjdQf61NU0S4AlSZIkSVI9qIku&#10;wD+LPcgvgeOAVQkdgVuXDwKWB/YmJArzhI5oP+rivtcAxgCTYvsq9TIpuu8anmc1yQSgJKlUbwJn&#10;GwZl4Djgc8MgKaGjga+xBDgLDxPyBFLaaiIBCHAGyRNwR3Vhf0sTRvPlu+lyR7RN1Q4TgJKkUp0E&#10;bG8YlIEtgb8ZBkkJbQ6cgwnALBwJ7GkYlIGaSQA2AMcS5jjpLNk2BTikzP3kgEMJZb3xbX5OyNIf&#10;BKwPLAEMBnpHl8HRsvWjdcZE94lvY2q0bV9ka4MJQEmSJEmSVA9qJgHYamHgBOAB4GNCsu874EPg&#10;LsKov3nL3HZ/4IZYQGYANwEbU17Tk17ARoQOPzNi272BZB2NlQ0TgJKkUj0HnGYYlIGjsOmdpOR+&#10;D4zDwSlZuAe4zDAoAzWXAKykx2LBuA34cTdue/lom63bf8xzr+qZAJQkleosYFfDoAw0ERrmSVIS&#10;2xCSUCYA03c8cIBhUAZqIgH4TfQAh1R4P3ngMyo7h8/20T7ynntVzwSgJEmSJEmqBzWRAJwSPcDe&#10;Fd7PU8BCKRzPwsDTnntVzwSgJKlUDxGmKJHSdijwomGQlNABwKs4AjALNwLnGwZloOwEYEOKD/K5&#10;6HrZCu/n56Qzh8q70b4kSVJ9eIUwH7GUtk8wASgpuU+BFwxDJt6IcgKS2rE2MAn4D9k1z5gfOAN4&#10;FvgaaKHzbsStF9UmRwBKkiRJkqR6UDNNQJYGRgMvAQcCKwPzAI0p7HtJZiaDyrmoNpkAlCSV6i7g&#10;aMOgDPwOeNQwSEpob+BJLAHOwmjgTMOgDJSdAOyV4oN8ABhIGP03Vxl/LF19UTsemMNzRZIkFfE5&#10;MNEwKAPfEhrMSVISkwgDHpS+LwlVhZLake/ipas+ibbzCrA1YeRhb5+WuucIQEmSJEmSKqwZGq+C&#10;OZuhz6h0e070JDXRBCRrs0XXOwPXAx8D0zx3JElS5HrgMMOgDOwJ3GMYJCW0G3AflgBn4RLgRMMw&#10;09jwv2xCLxgPfLcsPNccBl+pSqSZAJydUP7bO9pvLuGlqz6Orp/3aZckSe3oTTrzEkuFGrEyRVJ5&#10;rx19DENm7xl6GYagGXbKw9+BIdGiBmA54Npm2NYIVYee9E3BlcAOwOLAWz71PcYEwtyPuwBXGA5J&#10;kiRJkrrHVTB3r9DodfYiq3zdCxbbxrluu0svZlazbgTcWeode1IJ8EmECZaPxyHSkiTph64E9jcM&#10;ysCuwA2GQVJCOwI3+/k2E+cAfzQM0Ah/om3y73Pg09jtQTOcYqUq9KQE4IvAr4H1gP8C2wDz4bBd&#10;SZIUzE/xb6+lShoCLGgYJJXx2rGQYcjEvMDQnh6Eq2DOHPxfbFELsAmwVXy9POzebLl6jzU34Rv2&#10;G4DXgK+AGQXrHAocQvd+mzEUOJ1suhArG3YBliRJkiSpmzXDUc2Qj12ui/3u3vjvxoZBWOq6muoC&#10;fDjwJnAWYUTeksCgdh7LL4HTokt3WBR4AjjY80WSJLXj78BvDYMysD2hBF2SkmgCrsYS4Cz8hTBo&#10;qafbMX4jF8vf5ODS+O/yMMxwZSvtBODpwMnAgBLW/Wl0fRCwQjfs+xgcHi1Jkjp+77GYYVAGFgJW&#10;MwySEloAWN0wZGIFYKmeHIBr4CfA0rFFrwyHh1pv5MNowCmx329yr1OwZSrNBOBahGQewHjgWGAN&#10;YLYi6+9H6GySA37TDftfP7p+lTD0dF5CDXquxIskSapvPwOONAzKwMmEqhhJSuIMQqWbU1albxN6&#10;eNXADBgZv52Hq+K3m2Ai8EBs0WwTYFVPneykmQD8LSGR9hKwLDAKeAT4ssj61xKG1QKs0w37b52g&#10;c2fgeuBjZrZOliRJOh3njFU2hhFK0CUpiS2Bf+CAlSwcQxi01CPlIZeDEfFljTC6cL0c3F6waC1P&#10;neykmQBcO7o+hNCYoRStGeTuKMf5JLp+3qddkiS1YxNCOYuUtuWiD/KSlMSyFHRbVWrWoweXXzfD&#10;msDCsUVPbAuvF66Xgwfjt/Pwc0+d7KSZAJw7un4gwX3eia4HdMP+742u5/dplyRJRT5IHWQYlIHj&#10;CNPTSFISJxEq3SwBTt8vKGiA0ZM0wHYFi65ub73P4ClgUmzRWqOyaUYr0g1867Dk/gnu0ye6/qYb&#10;9n88Ye7BE/GEkyRJP3QsoaOilLbNgVMNg6SENiHMA2gJcPoOA3briQeeh1y+7cjTlhkwtr119wzT&#10;rj0WWzT70j28eUqW0kyEfRBdJ5nPr3Xd97ph/28SsvQLEoahNhG6JtmFRpIkAewKrGsYlIE1gL0N&#10;g6SEVgX2MQyZGAFs2hMPfCwsT9vKyse2g/eLrZ8vKAPOOQ9gZtJMALaW/p4BLFLC+rMzswnIvd2w&#10;/0cIjUUWiN5kjSGcpNPCOdnpRZIk1beFMAmjbBwFDDQMkhI6FpjFz6uZWIXQwKkn2jh+o51GHxT8&#10;/n8Ft1fz9MlGmgnAv8feXD9DmOtkVWDO2DqDCNnkvYGngWWAGcD53bD/1aLtLeDTLkmS2vF7bMSg&#10;bGxI6CgpSUmsH32utgQ4ffsC2/fQY0+UAOwFjxcsWtHTp2c4g9JG28UvR3XTvvNdvKg2TYiev50N&#10;hSSpE58CFxkGZeAUYLphkJTQCdFnHee4T9/zwE097aCvgAHNMLkZ8tFlQjM0dna/Zvgwdp9J9zoV&#10;W1f0YmaeasMkd0z7heJQwjcUpbzBmRqt/+du2vcQwvDoXoRvSJJeJElSfZsX2MMwKANHAH0Ng6SE&#10;/gT0BloMRepWogdWDfSF9eL/r3JwZ1Oo2uzMs7Gf+30CS3oKpS/tBGALobxhCUJi70HgE0KybzIw&#10;DrgbOJowT+Dp3bjvr4AplHZySpKknmdPYAPDoAysDRxoGCQltCZwkGHIxE70wARgA2wUv90Cd5R4&#10;13gCkEbLgLN6/jLxLiHJtzYwDyGD3I/QSWYDQnLwo27e55fRJYkFCMMqH/BUkSSp7o0ChhsGZWAz&#10;Zja/k6RSbUyYQsAS4PQdAvympx10vu38f/lecGcp98sVJADzJgAz0ZPqrgeXcZ8J0fVSniqSJNW9&#10;JYFphkEZOAY40TBISugEQtWcJcDp+zk9rLrwGliyBRaPLXpmWIkDt2bAswVZahOAGfCbguIGEroR&#10;Q3nJQ0mSVFu2An5mGJSBFYERhkFSQisAIw1DJjYG1ulJBzwjdJ3+Xr6T7r9xDfAa8F3BuauUpZ0A&#10;nI3wLcVjwIeEZiCV6sJb7P6l7u8bQtdigI89VSRJqnunEub0kdK2DXCuYZCU0K+B83BgTxb+COzT&#10;kw64AdYtuH1PqfeNGoW8Els0/5UwyNMo9ecwNXMAjwJHEb5dn48S2kVXiWt6yPkwDLiFmY1ZPgVu&#10;jd6UlmsR4EzgBeBbQiOWD4Dron9YkiRVi5WAwwyDMvDn6D2TJCVxCrAQlgBn4VfArj3lYPOQy8Mv&#10;YoumzgIPJ9lGrm0CkF5OtZa6NBOAR5Juq+cFgSZC8umRMu4/HXgLOInQsKSeNQKXExKdmwJzEdrJ&#10;DwU2Aa4FLinjfBkOvEToarcc0B/oQ2j2sjVwA3A1tZMIliTVtzXxzaiysRg9rJRMUrdYlLZJGaVn&#10;FWD5nnKwY2EZYO7Yoke2gElJttECL8dvN4ZtKkVpJgC3iK4/AXYkfFMxAMiVeEnqg3CecjCwRmx5&#10;qfvrTZjg8g+0rVWvRwcBOwMTCd2MFiZ0Zl4AOIBQDr0rsH+Cba4IXEno7nwT8EtCQnFWQr3/mYQk&#10;60hsXS9Jqg7nAbsbBmVgO+AKwyApoeHAP7EEOAsnR5+de4R8QfkvcF/SbeQKEoAtsLSnUf2aFM4b&#10;Ns9o/y9EF7U1APg6em42LrLOBtHvvyQk9EoxJrrPPztY5/BonUo+LxOifezsUy1J6sSPgHkNgzIw&#10;F46EkJTcUGBZw5CJxQhVhz1CM4xthnzrZcwPE4KdGg3Lx7fRDNd7GpWlFzN7V2yY5I5pflPQOi/B&#10;vRkFaXl60BDdBLYmjMq7m+JdfO6KLoOBLUvc7tKEEX4ndbBO6zfdS/g0SJKqwOK0LW+R0vwQv6Rh&#10;kJTQnIQvr5S+hQl9DepePlRIxqepmJIrY5q1qBPw9IKcgVKUZgLw/ei6liYo7R/Od16q43OgNXN/&#10;XSfrXVewfmdWJMz311HsWucMGO+foiSpClwO7GcYlIFdSngvJkmFdiCMorIEOH1nUf+9AgAYGwZS&#10;zRVb9EhTGdOkNYVGo2/HFi3eHHIGSkmaLxStnXR/XiOxGQz8X/TzonV8DqwQXT/ZyXpPR9crJdh2&#10;vpPf/ya6vts/RUlSFdgIOMEwKANn03bOakkqxfnAatgFOAvbEfoN9AS/KPiQf18XthWfB7B3S6i+&#10;UErSTACeBrwKnEFIrmV1vHsRhqu2zntX7PIlcG50v4l1fA4sEF2/08l6bxesX66+hDluTgZOJ4wM&#10;HeWfoiSpCgwEZjEMykDf6PyTpKSvHbMahkwMoPT58WtdmyrAhq4lAF8t2JbTX6QozQTgV8CvCE0Z&#10;ngF+S+gE3CvFx3AVM78lSfJCeVMdnwOtcfimk/UmFqxfjjwwmVAWvCdwEbAq8K5/ipKkKnAtcKhh&#10;UAb2IMy3LElJ/IZQTWUJcPouAv5c7wfZzvx/kyeWMf9fbHuvx2/nTACmqldlzpF2tRDmfJtEqB+/&#10;MOF2c118XE3AiATrTwJeJDTGOKWOz4HWby2mdLLe5Oi6fzftdxCwVvRP60zKmEMgof2BX9fpP57b&#10;fSmTpG4xDOelVTYuBG4zDJISuoTQZNMS4PTtnsJn2MxdG7pMzxlb9MiuM3MD5Xij4HZ3NARdjPrO&#10;2RQqOzeW5ui7BkJpQ1blDbtE1x8ABxK+Zf06erHMRbFoJJzguwM7A82EkuV6fkGdFD0nfTt5AesX&#10;W78rJ2qv6AVkLWA3wrcmw4Bf0vkoxK5YkOxKzytpDv/3SlK3+ZbOvxCTKmFKdP5JUhJTqe/pqqr9&#10;c3Tdv2fIh8/t8Q/0D3Rley3wRmPb7XdHArA/M3sb9AS5KjtHKnLpqo+i7WzazhuuPD+s398w+t3f&#10;6/zkGRcd/9ydrDdPtN4H3bz/f0TbPbVCxzch2v7O/o+SJHXiU8LIailtpwDTDYOkhE6IPutYApy+&#10;56nvqcIAGAv/bIZ862VsyJOULQ+5ZpgU2+bbnkqJ9WJmnizR81GJF4pchS5d1TpS6sGC5dOi674F&#10;y++M3oztSX2WjrZ6J7rurNNxa2a+u/9AW+dNaPLvWJKUsZ2BcwyDMnAZsLVhkJTQlcBWWAKchd8R&#10;ErB1rWAE4Iw8PNqV7eVC0uqt2KKFbv1hLkYV0pO+KWh9UZxWsLy1fn1IO/e5PLret47j8mx0vUon&#10;660aXT9T4nbnje7T2Tk2Lra+JElZegv4xDAoAxP44bxIktSZzyhoqqDUvBv7LFuXmmF+YJHYomeb&#10;QnPXroqfsw2TOh+MpG7SkxKArZN6L1ew/OPour3a89Zy12XrOC53RtfDO1mvdYReqQ0nHid8O7B2&#10;J+stGXvjK0lSlh4EjjcMysChhHIySUriAELjSkuA03cDcF49H2Cu4LN87ofVlOVut80XXjPsBJya&#10;LF4oegEjCcOVnwO+IExeOoWQpHscuIAwV193Tm74THR9NrB0bHlrkm+Hdu7Tmvibq47PgVuiuK9D&#10;GD7enpHAaoRvOO4ocbutnez+TPEhvTngj9HP9/vnKEnK2D44B6CycTXOVywpubHATlgCnIUjgNPr&#10;+QDz8POCRQ9206Yr0QlYVWh54DVKb/zxKLBwN+17x9h2451sj42WtQB/IpSizkIoX30q+t37df68&#10;7B6Ly+HAQkDvKPZHEcqk88B27b8utNukZQlCN7s88DAhuTiUkABegJDgvT/6/XRg5Qodm01AJEml&#10;mh+Y3TAoA0OABQ2DpIQGR5/dlL55gDnr+QCb4Zl4A5CrYb7u2O5YWD++3TFwrqdTImU3AUnTXISR&#10;Zkm7/74TvbB1VSOhZXVhQm8xwryAHT2Gi3vASXRmJzE4tsj9OurSvAFhXoqOtvsdITlbKSYAJUml&#10;sguwsmIXYEnlsAtwduq6C/CVMKgZpscSdd02T20zLBRPADaXXmWooKq6ABdzODMz5C8TGmusBMxG&#10;GG3WJ/r9z4CDmDkx5MKEeVG6agZh1NnZhFGIrd7qZPsfAcf0gJPoIGBj4MboA9C06NivIZQHlxOD&#10;uwjl1qMIozm/iJ6Hr4GngdMIZdZX+jcsSaoChwH/NAzKwHWEEnRJSuIGYG8sAc7CcdTxyLW+ofy3&#10;sfV2rvvKf3kpTMP2XWyRcwDWoVcIGcrbKa3Ncz/gP9F9Xkzh8W0K3E0YsTaVMPLwPOxOW+scAShJ&#10;KtVgoL9hUAb6EcqAJSmJWQgDapS+QcCAej24ZjihoEz3t928/Rdj25/eHAaEqTQ1MQKwdV6TIwkN&#10;PzrzHWHUICSbB7BfmY/vVuBXwByEk28RwjexH1VgX5Ikqfq8DpxlGJSBYwlfWkpSEkcDn2MJcBb+&#10;B4yu4+NbK34j340jAGPvuVo1NoSp2VRhvTLY50sJ1n0+up6R4D4PEhpOVLpxx0LAv6lc8wpJkpSu&#10;UcCbhkEZuAX4xDBISuh24CssAc7C6VHs684FYYq2n8UWTRgBr4zsxn3k4Y1c29tLEKpGVUFpJgDH&#10;EZ7UOYEPS7zPLNH1uwn2szJhfrl9gOYKHcsIQr3/HJ5CkiTVjQsp3thKqqQHCKNJJCmJhwhzrSt9&#10;V9bre4bZ4Ce0nRLlf7nuP9bCpiJLeEpVXppDhW+MrldJcJ9fFNy3FI8TEnNjgJuB5brxGJYldPoZ&#10;He3jcU8hSZLqxjjgAsOgDJwMTDYMkhI6jjB/vSXA6XuaUBFYd3KwZvx2Hh6uwG5MAGYgzRGApxBG&#10;zp0KPEbHc+sBDI3eDH0A/DXBftYFrga2ADYDNiEkAs8D7gGmlxGj9QndlbaIvbjeCGznKSRJUt04&#10;FXjVMCgDdwETDYOkhP5DmC7L0evpOx/4sk6PbY2C292eAGyBNxpjt/MmAOvSEoQ5+r4ATgLWAeYi&#10;dAXuBcwOrAb8CfiUUArxozL2kwMOI3wbko9dPieM3juQkNRbnNDxr3d0GRwtWz9aZ3R0n/g2pkbb&#10;zvl01gS7AEuSJEmSVIJmeD/WoXfqTW3LgbvFKGhohsmx/TgHc+nK7gKcplcJSb1JtE2odXSZREi4&#10;tXSwTkeWIXyjmu+my53RNlU7TABKkkr1PuEbfSltJwLfGgZJCY0CpuDglCw8CVxXbwfVDAvFknL5&#10;5grOMdkML8X2M70Z+nhalaTsBGCaJcDljOTr18V9vgxsQGhhfRChJLhvwm1MIXRmO5Pub30tSZKq&#10;xyXAi4ZBGXiIUI0iSUk8SmhOqfS1VgvWlRysGR9llQ//nyrlTWYOsGpsgIWB1z21KqdXDznOB6PL&#10;IEKGdC3gx8AihLkGWxON3wHjgXeA56P73Al87akiSVLdO8YQKCM3RxdJSuK26KL0nVqPB9UCaxYM&#10;J324UvvKwxu5treXwARgRaWZAJyVUM47PZxXmfgauCa6SJIkxb0M3E6oGpDSdAyh4dw8hkJSAkcC&#10;hxAGtdgIJF33E6YO2aGeDqqwA3CvCo4AzP1w3j8bgVRYmglAO5tJkqRqdgvwrGFQBl4ArjcMkhJ6&#10;iTqch65G3A18Vk8HdAUMAFaMLXpvGHxQwV2+Eb+RDw1ZVUG9DIEkSRIAhxoCZeTa6CJJSdwQXZS+&#10;4+rtgPrCqsRyRBWe/w8KEoA4ArDiGlLe30DgDNr/hnMA8GdCzffk6GQ4BpjFp0mSJKXgCeBkw6AM&#10;HNHOByFJ6swhhPnr7QKcvtuBi+rpgArLf6ng/H8AQ8O5Oy22yARghaWZAOwF3EGYV+fH7TyOG4A/&#10;RE96X8Lwz1HAv31BkyRJKXiCH85HI6XhPeARwyApofepcJJGRT0LvFJnx7RG/EZjhUcArhv6Q7wX&#10;W7RoMzR6alVOmgnAnZiZUS6c4HhnYP0i99sIGOFTJUmSKmwv4B+GQRm4CtjRMEhKqBnYDhuAZOFw&#10;4LR6OZh8GHS1WmzRd5+lMy9yfPR7nxmwoKdW5aSZABweXb8DrFfwu32j6+mELjr9gZWAx6Pl2/tU&#10;SZKkCruPUH0gpe0g4GnDICmh/YDnsWIuC9cCZ9fLwYyBpYE5Y4se3bNteW5F5Aqmv2iwDLii0kwA&#10;rhh7kXostnwhYJXo50sJ34B+R8g27xct/6lPlSRJqrD3qbOOfqoZXwDvGgZJCX1JGGCj9I0DPq2X&#10;g2komP8vV/kGIAC0/HDqFROAFZRmF+Ch0fX9Bcs3jP18acHvno+u5/SpkiRJFbaTIVBGLosukpTE&#10;ldFF6du/zo5njYLbac0tWTgCcHFPrcppyGCf0wtubxxdj+eHkx+3dgCe6lMlSZIq7BbgSMOgDOwL&#10;PGAYJCW0ByFRYwlw+q4ETq2j44knAPPTUmpMlS9IAObhR55alZNmAvDz6HqZ2LLZgc1ib7oLJy9t&#10;HYb6qU+VJEmqsKn88ItKKQ3T8QtvScnNAKYYhszeM0yrhwP5F8xGmAOw1avbw4Q09t0QSoBnxBYt&#10;6alV0Xin5rno+lTCvH+zE0odWkf5XV+w/mrAOdHPb/hUSZKkCtua+vo2X7XjAmB9wyApoYuBX2IX&#10;4Cz8BvhDPRxI7zDw6vvcUFrz/wE0hURqfA7cxe9Nd6q6HiXNBOB10fV60RP8GbBFtOx14NaC9W8H&#10;Fol+vtanSpIkVVgzoRurlLbdgdsMg6SEdgHuxBLgLFwAHFcnx5LV/H+tXo393OcTWNjTqzLSTABe&#10;AjzTzvI8cAg/LLlp7QbzKD9sDiJJktTdhgADDIMy0I9QgiVJSfQnVNYpfYOBgXVyLG06AOdTHAEY&#10;eS1+o9F5ACsmzQTgVOBXwIXAJ9Ht54BhwE3trP8UcB6wEXVSWy9JkqrahsAJhkEZOBtY3TBISuh8&#10;YBUsAc7CSODgWj+IqNz2Z7FFX74Er6T5GPKhIjRuKU+vyki7C/BnwJ7APEBfYEV+OPdfqz0IHdG+&#10;8mmSJEkpuBTYxzAoAzsBYw2DpIS2I0y1ZQlw+s4Ejqz1gxgfcjLxkYwPjYKWNB9DrmAEYIuNQCrG&#10;yRUlSZKCpYAPDYMyMDewrGGQlNBcwHKGIROLM7Ohac3KwZr5trcfzuBhvFrwmCwBrpAGQyBJkgSE&#10;OXCONgzKwGl+iJdUhr8RvryyBDh9vwb2roPjaNMAJIP5/xgO7wOTYotMAFaICUBJkqTgbOA3hkEZ&#10;aCI0zJOkJIYBl2MJcBZOAA6s9YPIt00AzgAeS/sx5EIC+43YogVvCg1u1M2ySgCuDpwFPAKMB6YA&#10;3wEfA/8FTsS6b0mSlK51gGUMgzKwJLC+YZCU0OKERptK3+rASrV8AM0wP7BIbNFzTTAxo4cTnwcw&#10;9635oIpIew7AWQkTbA8r8vtZCHOgrAMcAZwRXU/3qZIkSRW2oiFQRv4cXSQpiVOii9JXD4nXteI3&#10;8vBgVg8kB6/F69gbQxnws55m3ash3eeU6yie/Gtv/UOAc6vtD0OSJNWlk4HtDYMysBWhOkaSktg8&#10;+rxsCXD6/gDsVcsHkAtzH3+vIYP5/1q1FHQCzjsPYEWkmQDchplZ8rcJyb1VgNmBPkBfYCjwc+BP&#10;hHJggD0oODG7wU+Bu4Fvgc+Ac4DZOlj/AU8VSZLq3nAKJsOWUrIysKNhkJTQSsBOhiETWwDr1vIB&#10;5EPu5XvT4X8ZPpZXCxYt6ylW264Nzyv3U9qEjkOAp6L7XNaNj2MpQl17vuDyDmEOhSLno2rUhOj5&#10;29lQSJIkSZJ6umYY2AzTmiEfXd7J8vFcCYOaoSX2eJ72WSqqFzPzWBsmuWOaIwB/Fl3/nrYtnov5&#10;kjD/H3RvCe4R0f63A+aMLocB8wD3EuYglCRJPc/RhIoFKW2b4ByAkpLbkDB9hSXA6TsQ2KVWH3w+&#10;NDHpFbv9YJaPZ0f4GvggtmjpZmj0NOteaSYAh0bXzyS4T2sN+jzd+DjWBfYFRhPKfz8DTgN+He3n&#10;GtJvjiJJkrK3H7CxYVAGfkH4QlqSkliLMMBG6duV2v7SsM0gq1yG5b8xL8Z+nqUBFvM0615pJgBb&#10;y2iTZHFnlHGfzswH3NXO8jsJ8xKuBZzkqSFJUo8zD2HuYSltRxDmxJakJP4UfaZ3yqr0rQhsWasP&#10;Plcw/19DFSQA820TgMyA5TzNuleaCcBPo+vVE9yndd2Pu/FxTAf6Ffnd2cC/gEOBbT09JEnqUQ4C&#10;NjMMysB6hI6SkpTELwjTVyh9ewBNtfjAo9La1WKLvm4pSL5loaHgMeRMAFYixql5OLo+FRhcwvqz&#10;AWdEP3dnO+rXgB06+P2ehBPvMrq/+7AkSapeRwJbGwZlYGPgOMMgKaENgONT/lyvYH9qtANzSxi9&#10;OGts0UNNM6svM5M3AVhxab5QXBpd/wR4GTiKkHWeA+gdXeYkJN2OAV4htDUHuKgbH8c1wInR/hdq&#10;5/ffApsS5ga8DduqS5LUUywC7GMYlIGjgEGGQVJCxwIDgRZDkbpVqdGqwcaC8t8qmf8P4CVi5ex5&#10;E4A172pmtisu9XJxNz+GAYTMch74pIP1liC0ws7jnAq1bEL0/O1sKCRJnfgtsL5hUAZ+ThhNIklJ&#10;rAEcYBgysQOwRS0+8GYY3Qz51stY+GUVPbZ3Yo9t8r02aG1PL2bmqTZMcse0hwr/H3BBieu2ELrz&#10;7tnNj+FbwlwJFwOvdrDeG8DKwOX4jYokST3Bn4HtDIMysCVwpmGQlNBmwF+xBDgLR1C7jcPiIwCn&#10;zQKPVdFji5cB9x0Pi3uqdZ9cRvtdDtglOvGWAIYQspdfEpJyDwCXAG/5FKmLJhDKzHcBrjAckqQO&#10;DAWmAF8bCqVsINCfmU3zJKkUA6LXj08MRepmJwwU+rKWHvTVsEgjvB1b9FhT24YgmWqGU4DDWm/n&#10;YNhwuM7TrY1ewLTo542AO5PcMQsvAr/3eZMkSVVkA+A94EFDoZQtAyzPzDmzJakUSxPmzb/YUKTu&#10;F8BE4K5aetCNBY1O893bcLXL8vBiru3t5TEB2G0cKixJkhT8lTBdiZS24cA/DIOkhLYmNMz0c336&#10;jgN+V2sPOl+9DUBaH88LBYtW9FTrPmmPAJwfOIQwwfaihOHKudLPBUmSpIpZlTBXsJS2v1D6PNmS&#10;1OoM4DKcsz4LmwLTa+1B52Ct+O3GKksAAs8DU4E+0e1VPNW6T5rfFCwJPAscBKwAzIpJPUmSVD1W&#10;ABY2DMrA/MBPDIOkhOYjNK5U+pahxhpUXAmDCP0YWr0xDD6qpsfYFJJ/8UYgCzWHOZrVDdJMAB5P&#10;aMYgSZJUjS4C9jIMysCOwGjDICmhkcAYLAHOwunA4bX0gPuE+f8aW2/nqm/0X+vjeqJg0U893bpH&#10;mi8U60bXrwLbAPOGc5BciZfu0BfYGfgn8ArwOaF7ynjgOeDvwK99AZUkqUdaFzjWMCgDZ/oBR1IZ&#10;ziGMHrYEOH3bUmNzABbO/9dSpQlA4MmC2/5/7CZpzgE4W3S9M/BYBse6E3AqMHc7v5szuvwY2BN4&#10;HdgHuNtTRJKkHmMewpeA7xsKpWwQ4cvxZw2FpISvHfMBzxiK1A0FvgPerpUHXDj/Xx4erNLH+WS+&#10;7SITgN0kzZFuH0fXz2dwnGcAVxCSfy8CBxK+KZkd6E0oTV4VOJjQdWZJ4I5oPUmS1DNcDRxgGJSB&#10;3YCbDYOkhHYGbsEKtiycD4yqlQd7Qch7rBpb9MUroTqz6rSE6swpsUUmAGvQlUAeWCzl/e4Z7Xc6&#10;IcHXWTlxLnrzPz2cewzzqatpE6Lnf2dDIUnqxGqELwGltC1CwcgMSSrBwsDahiETKwPL1sqDbYZV&#10;myEfu9xY5Y/3yfjjvQ7m8pT7Xi9CjiMPbJjkjml+U3AS8C2hGUha3X8HAydGP+9HGAmY7+Q+eeBv&#10;hBLgXPRzP88xSZIkSZJUawrn/8tX7/x/rdo0Aplut+tukWYC8EVCg431gP8SGoHMR2XnIdyJUOb7&#10;P0KDjyQuJNTEzw9s56kiSVLdu4ka6+inurEPcJ9hkJTQb4H7sQQ4C5cDf6mVB5srSADmqj8BaCOQ&#10;CuiV8v6eB64ilOKunfycTWzj6PrCMh/vxYRyjM2BSzxdJEmqayOBTw2DMnAxcI9hkJTQ5YREjl2A&#10;07c3oQlIrVgz9vOUbwtG2FUhE4AVkGYCcFHCN5sLpbjPH0fXD5R5//uj65U8VSRJqnufAl8ZBmXg&#10;G+ATwyApoYnMbLapdE0AptbCAx0NixM6zbd6cleYXOUP+/kovn2i26t6ynVdmkOFjyHd5B+E1tx0&#10;4UWx9Y2YE05KklT//hO9X5HSdiDVPxpDUvXZF3gKS4CzMJbQL6DqNRaU/1L95b80heTfU7FF81+b&#10;fkPZupPmCMD1o+tXgSOBh4HPgGkp7DuX8f0lSVL12x0YZxiUgSuBxwyDpIRGA89hCXAWDgEm1chj&#10;/UXB7Qdr4UHn4ME8rN56uyVMz/ZWlf3zHtQXtmiBDXOwHKGa5BOgXw6ezcFd21bRF3xpJgBbR+Pt&#10;nOIbnPGEUYdzA2+Xcf/5omvnA5Ikqf49B3xrGJSBDz33JJVhHNVfylmvXgam18IDzcMvYzdbppU/&#10;RVraj/sB4NDYorWAK6rl8Y2B7XJweh7mzbX/+Efk4cTmUGHy+6YfzmuYujSHCreW0z6f4j5fiJ0o&#10;5Vi/YDuSJKl+PQacZBiUgcMJVTKSlMTBwOtYApyFWym/2WhqroYFaVs6+9wO8EUtBLhXKFXOt97O&#10;J28kWxHN0DgG/p4LDW7nLeEu6wGPjIHfZf3Y03yhuDe6nj/Ffd4ZXe9eZmz2in6+xdc3SZLq3gHA&#10;pYZB2XyeKOv9qqSe7TpgNywBzsIfqYE5ABsKyn/zoTFrTdgmTBn3UmzRUleF6s7M3BuqaK/OwZ4J&#10;79orB39rhrPzGU4xl2YC8HhCSe6JKe73CuBLYB3g/xLe92hgxegxX+XrmyRJde9u0q1UkFq9Atxm&#10;GCQl9BphJJrS9wA10Lwp17b8F+C/tRTkfNvHm2uEDbJ8POPhXGB44f/wHGzxLfQDlmwMXZd/kodj&#10;gW8K1t1vLJyW1eNPMwH4JiH7vCBh0skmYAEqOw/hF4REHsAFlJal7Q2cTHiyAH4PfO3rmyRJde9F&#10;4AzDoAz8iTAPoCQlcQTwEZYAZ+E+4J818DjjIwBbcnB/jcX5rviNHGyY1QNpDn9vexQsvrkf/HQ4&#10;3LwrTG6CN4bBW03wzAgYBSxP227GAAc3w35ZHEOaTUAeAQYBsxISf2skvH+5wyTPBZYC9gf+TkgC&#10;XkRIQr5LmHB5MPAjwpx/vyU0DgE4DrjM1zZJknqEo6iy7nLqMW4A3jcMkhK6hVCxZglw+k6mygcK&#10;NYfp15aILXq+CT6vpSBPg//0Cc1WWnNXG+Qhl4vNDZhSLDcATihYfNNQ2GbdDprBNMF7V8A6s8Dt&#10;tO1NccYYeG5EygnZNGuP8xk/1v8D/gLMVcK67xEShjf6ulbzJgBzALtQRR2DJElVqT/hTdxUQ6GU&#10;9Y4ukwyFpISvHX2wi3gW+hESr1Oq9QGOhR3ycGXr7RycNTzMd1xTmkO59ffJsxZYaSQ8m9b+r4YF&#10;G8Movjljix/rB+tuUeL/7SthUJ+Q7Fsxtvj93rDC1mHauiR6AdOinzdiZu+LTvWkocKXAQsDuxLm&#10;9HuNEOjphCz4C8DFwDBClxyTf5Ik9SzvAOcZBmXgzzjljKTkjgEmYglwFh4Drqnyx1izDUDicmGO&#10;5u81whZp7fte6NUY8kfx5N8nwDZbJPjSbkf4uhG2JIzYbbXgdDg7zVimWQI8BJhMSLjNyOjcmUxI&#10;BF7m65UkSSpwIuELQilttxPmrpakJO4CvsMS4CycBXxVzQ8w3zYBmJ8eRtLVnBlwU0OYT6/1uLbm&#10;h+W4FTE+NLONl+5OB0Y0lTFv7zB4dyz8Jg83xY5lxzHw7xFwbRrHk/PvVnXOEmBJkiRJUo9xNczX&#10;2DZJ9XwTrFCrx9MMbwOLxBYt1hSWVXKfGxPm2fx+hG0ejhoRvjAu21i4MB96T7SaAPy4CT4ucRM1&#10;UQL8JclrmxcIMa7NTLUkSaopnwD/MAzKwF9ib+YlqVTHR5+XHdiTvueo4mnDGgrKf4H/1ni8ryu4&#10;vXUldxY1ULmCtjmzO18OzV+6pA8cQtumc3MC56R0XqRmcHRJYkJ0vZSvL5IkqcLOAm4zDMrAvYQk&#10;oCQlcT/dkJBQWS6miucAzMEv47drdf6/mOsLbm9XqR01h8Y6zcDQ2OKPesFOo7qh3H5L+IZQoRjf&#10;1rCxYY7AiqrmyUIHAntHPw9GkiSpsv7MD79hltJwO3C0YZCU0F3AkYRRgErX36juKabWj/2cz4Vk&#10;cc16CR4CPogtWmV024663emvwJqx2zPysMM28Gl37aAJHswVjPrLwzlXwqBKxrGSCcB8waXY8mKX&#10;b4Azovt8XMb+NwBuIJTzTAbeJWRxN/e1SpIkteNNUu7GJkWOAz43DJISOprQQdwS4PQ9DIypxgd2&#10;LSwGLB5b9GxT2+6zNWcUtOTg0viyBti9u/czFvZh5kC0VseMCCP1u1Wf8Pf7fmzRAn3Cl9EVUyvt&#10;wpMOrf0rYSLEXwNzAX2BhYDhhI4rt+KoQkmS1FZz9IZeStuTwD8Ng6SEnsFGh1m5EfhPNT6wGfCr&#10;gkV31UPAp8MltC2b3eEm6N9d2x8DW+TDdDBx/x7exaYfxWwJ3+Rh34LF+4xtO/qwW1UyAbgg0ASc&#10;CTxS3vPLW8BJJCuJOAg4oJN1NiHM8dPX1y1JkhQ5ErjKMCgDN5Tw/lWSCt0M7IclwFk4CbigSh/b&#10;BvEbObi7HgK+HbxD22OZbRLs2R3bHgu/zMHVQGNs8YtTYZdcBf++RoQBavEBbw15uKQZ+lVif5VM&#10;AH4Q4sjBwBptz7+SLr0Jw1b/AHxX4j5nJ5RQQCgb3g2YlzCJ43zAtsz8Zn+N6I2+JEkShI5+pxkG&#10;ZeAo4D3DICmh3wPjsAQ4C/cAl1Xbg2oOCaz1Yosm5+GBegl6vmDevBwc1tVk2VhYPw+3AANiiz9q&#10;hM12DCX2FdUIv6PtNCBL5WbmtbpVmiXAL0aXJIYCBxKGNpdiJKF5yJeEYZOXEBKB04CPgGuBtYCL&#10;ovUPBWb1tet7wwgn/ifAVMIkl7cC23RxuwsCpwLPAxOBKdGb3GYKvp2QJClD95XxXkXqDq9TJyVa&#10;klL1BmHqK6XvIeDpantQLbAyYWBUqwebSh9QVfWawqjXeNzn5Ydz9pVsDOyYD6Pw4qXE3zTAZsNC&#10;H4mKGxZyVQfGl+XhoNGwek/4Q+oNbAX8m5CEKmwi0pHro3X/1Ml6faMXyzxhlGBP1whcTsdNWS6h&#10;vITxFoSseUfbruSE6xOifezs0yxJkiRJqldj4A/NkG+9jIHD6+0Yx8I28WNsholR45OSNUOfsXBG&#10;wXbyzfBVJefg6+Qx3VjwWF5pDgPcCvViZi5lwyT7qKYmICsRmnd8SEjkbUlIBkJIBJaitQ30zZ2s&#10;NwW4MPr5l75McBAhQTYROARYmJAkXYAwH803wK7A/gm3u3T4+2RWQtecTYB5ots/Af4RnbT7ATv4&#10;NEiSMvYQcIJhUAYOxdGnkpI7AHgVS4CzcCNwfrU9qFxBA5B8HY4u3zbki56ILRowI8yb11jK/cfC&#10;+sCz+ZAHifsS2GB4eD+YuhmwF/BFbNFSefh7d+4j6wRgvMT36egFbGjs948RuqLMm2B7AK+VsO5/&#10;o+uVe/gL1wBmjpgcDpxBKM+dSkjGnkUoDQY4lmT19UcTEok3Ekp9byeUF0+MnvM9om1CN03eKUlS&#10;F7wS/e+T0vYJJgAlJfcp8IJhyMQbpFQiWqorwmf7+Oi1Ca+UPp1azchBviUMUJoSW/wL4KJ7w+i4&#10;H7gAeo+BYc1wZz40Elm6YJXXgJ83hRxUJraDcbmCQVc52KE59NXortilrjewGfB/wKbMHOXX6n3g&#10;SkJJ6qsJt51PcFyzA59Flzl78AvXjsA/CX8EHc3Hd2f0++2A0SVu+zVgSWAV4Mki68xDqHn/Ghhc&#10;geObAMwB7BJeEyVJkiRJqi/NsDFwW2zRmKbQJ6EujYUj83BiweLH8nBFA0zKQ+8cLJYPg75+Stu5&#10;EeNu6Q07bh1GAGZuDFySCwnOVi3A9k0wJrrdi9DnAmAjEswD2ivF41iJkPTbnraj/CBkbvtGPy8S&#10;HWCltXZzGdzDXyfWja6v62S96wgJwHUpPQH4I8JkmpNKeB56+5ItScrYXYQKAcuAlbbfEaZDWc1Q&#10;SEpgb2B3woCLvOFI1WjCQJaDqugxtRnQkwuDfOpWHk4B1iD0HWi1ag5Wzc9cpyOf5OD328I/c1X0&#10;99Mf9vsuTJm2UrSoAfjXWJh1+MyGtmWpdAlwRyW+M6I32r8B5o7dpyWluE6PrnvRs60QXT/ZyXqt&#10;nXZWSrj9SZ38vrUE+zn/h0iSMvY5YZoKKW3fEqpSJCnpZ60JhiETXzJzMEu1aJMAbKjz7vJNIac0&#10;gtBANtH7vSh5uNRwuCJXZcnzLcLf9ebAB7HFjXn4xxj4S1e2XakS4K1ov8Q3DzwCXA00E+Y7if+u&#10;q48p6TbyFY5DLfiIUIY7N2EOiWLmip6vccD83bj/2wnDVpOUFidhCbAkSZIkqW5dCwvPgHdii15r&#10;gqV6wrGPgoblYN88jKJ4me+XhPLgf06Ca3aFydV+XM2wLCGJO1/rsnP34bn/rsxv2Z1Ho0VVUQJ8&#10;feznPGF02dhwDG1OSmVv1uj6m07Wm1iwfjf9rbIR8CAz69klScrK9YTOb6caCqVsT6CJ0JlQkkq1&#10;G7ATYZomS4DTdQnwMfCHangw02Hz+KimHNzSU56IUaGK9Oxb4cKJoQvy/HkYlIOvc/DFDHhqJLxZ&#10;a8fVBC9dC2tP7s3dvaex6EvLwn9/yQrMKL/7dKXLXx8mzGnyhK8PVau1q++UTtZrzZD374Z9NgCn&#10;EeZLeBPYJoV/WEcQRqXWm7NIPuRZktS+3kCjYVAGGnE+ZEnlvXb0MQyZvWeomunEcm3nwaMFbupB&#10;z8WPgL9vWm9HNQv9hg1loYaBzDv3J/DlZOBYYOY0auWcJxWRL/j5ccK36s3AW53cpztKgE8glBo/&#10;SsdzIlgCHEb+DSQk9r7rYL0BhFGA3wCDurC/QYQS8E0JXZ43orLt01tLgN+kPufHOA24xv+/kiRJ&#10;ktTzNIfP8xOY2Vj1yy9grj1ndopN3ygaWJYVgEZm8BHbMa6Ce1sauKxuntC+9GMO5qc/c7SbqZrB&#10;DN76/gvrqigBXpvQtriJcDKuGl1OIiQDR4fztM2kht3p6NjPbxCSga2XZ5nZAEQzE4CD6DgB2Fr6&#10;25WJTpcijFZbmjA69Nekl5Q7DucAlCR17ErCl4dnGwqlbFfCHNpbGgpJCewIjCSM/rIEOF3nEObI&#10;Pz7rB5KDTfIzk3/k4ZZMk3/XsgAzuA74GRDGqTbzLDkuZk7OZ91uz8e8Aqxe82fUNaxAC38kVEi2&#10;17B3CnAu4ziFA/m4nF1Uqgvwg4T5COYhlF3+N/aC9DPgdOA94AFgX0KDiUpZInphPIdQivx1tF/n&#10;9wneia4XLSGOAG+XuZ9fRh+qliaMAFwPO1ZJkqrL/BSfPFqqpCHAgoZBUhmvHQsZhkzMCwythgeS&#10;Lyj/zWVZ/jua1ZnBY7Qm/2ZakTxnMZ7Haf4+t6DWmDVzPS08A2zLD/N008hzKTNYmiYO4UA+K3dX&#10;aZa+LkZIBu7SzovUDGbOudOb8kfoLUDI/K4OrAb8lJlz3HXkA9qOEnySGugK003OB/YC9ickSYs5&#10;mJC4PSdaN4lfALcSyoz/AhxJet9Q2QVYkiRJklR3mkMe5WNgzmjRtN4w19ah6226xrApOa6h8xzM&#10;eBrYlG17cK+IPDmuYTPyHAasU2StqeS4nDwn0dRmIFYvZo7wTFQC3JDiIb4F/Ikw0mwD4CpmlpzG&#10;J9z+gJBoWrGMfXxAmA/tUEIZ8iBgFcIow38Cr9F+4mkBQqb1NMLoxa8JpcpnAzsAi9fxqdd6sgzv&#10;ZL2m6Pr2hNtfjdCBqD+hQ9IRODxdklSd/g781jAoA9sTStAlKYkmQnVVzlCk7i+EvEOm8vBzZib/&#10;AO7PJPnXzLbkuJ62yb8ZhLzPywVrD6WFW7mWxXrcWXMBvRnDLozlOfLcRPvJvynA+TTyI4azR0Hy&#10;r0saMjjkFuBuQmJtXsLos0djv5+bMNrsmehyULSsHNMJo/nOA3YmzEE3J6EBxbHAHcAX7dyvNyFx&#10;uF/0ZuyNOj4FbwHGRyfeVkXWGUlI5I2LYlaqIYS5HgcAZxDmgJQkqVr9FHrgm1FVg4Wi91qSlERr&#10;BZzStwIhv5CphoLyX7Io/x3DVoREdLwj9VfA5jSxAy+xPLAPMDX2+6HM4EaaS6rYrH03MCvNHMxs&#10;vEmOy4Dl21nrO+AcGlmCJvZhWPc3S62mbwqWIUyAvBNh7sC46YSkXCXkCG2j46XDP+aHDVLq+VuV&#10;3YF/RCfcsdEf70fAfIT5E/9ImFR0++h3cR11Uj6DkMB9DViObJqvWAIsSZIkSao7zaEBRjwRuWRT&#10;mgOYmlmPMN1X3zafwVvYiJE81WbdsWxCnhtom9s5h6bEU4zV0hM0P3n2JcdewGxF1vqcPOfRm7PZ&#10;hk9L2GrZJcDVmNRqBDYhJAM3Z2YWOc3H2p8wAnA1ZiYFF6jz144zgQM7+P1xwDHtLO8oATi54IWg&#10;M5uQvMS4MyYAJUmlOh141v8XysAwwhQ5exkKSQlsGX1m3gOnWUrbMcBndDyPfkVdA0u3tC2vfbGp&#10;/ZFlldHMj4H/AbPGln4MrE8TL7V7n7HsSZ6/t8kntLAmI3mkrs6Oa1iNGRxIjmEUH8z2HjnOJM9F&#10;NDExwdZrYg7AUs0Abo7eCM1PSEo9m/JjmATcT+gUPIz6T/5BGKm3MXAj8Gl0Qn0UXldYh/aTf53p&#10;iyRJtWMT4CeGQRlYLvogL0lJLEvxaZxUWeuRcfn1jDBV1/dycENqO7+OOYDraZv8+4oGNi2a/AMY&#10;zgXAmDYPu4FzGFWVualkmmlkDFvQzIO08Ag5RtJ+8u95cuzCFyzBcP6aMPnXJU4WqnrnCEBJkiRJ&#10;Ul1phpcIU6m1WqEJnq/4ju+lF+O5h7YNLCYBv6KJhzu9/3XMxXReAwZ/vyzHLgyv0c/rVzEnjexB&#10;jn0Ig9iK+S95TqGJ28h1acRuXY0AlCRJysKxzOx6L6Vpc0LliSQlsQlh3nUH9qTvMGC3rHbeDCvR&#10;Nvn3SirJP4Dx/JG2yb88eXYtKfkHRPPcHddmWZ6TuIIBNXUGNPNjxvAPevEeOf5M+8m/KeS5AliF&#10;Jn7JCG7tYvKvS0wASpIkBbsC6xoGZWANYG/DICmhVQndVZW+EcCmGe//ezkYncpex7AOcFTB0uMZ&#10;QXPCLZ1DaBbaaj5mYc+qf9ab6cdYdqaZB4DnyLE7tNvJ+BPyHAsswgh2oYknq+Hh+02B6p0lwJIk&#10;SZKkujAKGpaFt4GFWpe1wLIj2zYE6X7NzA48AywYW3oPL7Eho2hJvL2xbEmef8eWfMS3LMauTK66&#10;oF/DcuTZgzw7UbybL8BT5DmLWRnNpkyp0KMpuwS4l38+kiRJAPweeJU0J9GWgg0JowCPNRSSElgf&#10;+AWhYaNdgNO1L/AFcFXaO14OfpWPJf+AJyue/APIcT75Nsm/Ccxg57KSfwDDuYFmngR+Gi2Zl/7s&#10;BpxbFc/wrfTlW35Nnj1oYX2KD6BrAW4lz98Ywd3VfNJaAixJkhQcCmxhGJSBXwF/NAySElo3eu2w&#10;si99ewHbZbHjPPym4PalFd/pWHYn32ae5Dw5dmU7xnVxyye3uZXj9zTTJ9NnNsztdxYT+Zg8zdH/&#10;6Pb+xj4lzyk0shhNbFHtyT98oVAPYAmwJKlUjeF9dJnfZEvla4jel88wFJISvnY0ANMNRc94z/Av&#10;mK03jANmiRZNBuZvgs8rttOrmJtevEy89DXHWQzngC5vexQNLMvzwLKxbf+W4VxEuoGdjT40kWcX&#10;woj8YvLAPeS4kDw30MTUDM49S4AlSZK6aE/gTeAOQ6GUrQ2sApxuKCQlsCYhWWEX8fTtBHwFXJ/m&#10;TnvD7sxM/gHcUNHkH0Ajp9N23rsXmMjh3bLtUbQwlhPJc+X3y/Icwb1cxroVTmxfQG+GsDE5dga2&#10;IE/fDtb+BLiUFi5iJG/W6klrCbAkSVLr21AYbhiUgc2AvxgGSQltDJzi5/pMHEJBKW6lNYdRh226&#10;Puep8Ei5ZjYgxw6xJS3k2LNbG3XkGQ28EVuyOOMrVF49igbGsA5jOYfZ+JAcNwLbQrvJvxbgLmA4&#10;X7AgTRxZy8k/sARY9c8SYElSqQYTSiomGQqlrF/04eNLQyEpgVmi148vDEXqBhGmbfg2rR02h0TV&#10;2NiiF4fDj3OVagBzKbMwgOeBJWJLL6SJPStwcLvRNpn5CrA8Td0wNUaeHGNZHRhBiOH8ndzjI/Jc&#10;Ri8uYhhvVeG5ZwmwJElSF20FvAP811AoZStGlwsMhaQEViB0UD3fUKRuY+Ab4LYU93lo/EYe/par&#10;ZPfn/hxF2+TfJ0zjiIrs6wuuYDb+xMzuxktH8/FdUtb2bqUvE1kX+DVj2RzadC9uz3fk+DfwT/Lc&#10;yYj6nJPXEYCqd44AlCSV6lPgRsL8OlKaTgEOxi/nJSVzAnAUoTTUBlbpep7wpeEWaexsDGyRC+9R&#10;4p9zF2qC7yqyw6tZhEZepu18gzvQxFUVPMjfkuPC2JL3+JalSi43vpaFmc765NiUMDJuYCf3aAEe&#10;IM8VTOMaduTrGjn3HAEoSZLURStRqTfSUsf+DJxlGCQldAph5LDJv/T9ipQ6t+chNxaOK1h8elMl&#10;37M0cBJtk393VzT5BzAXlzKeQ4EfRUsWYgD7U6zJzbUsTAtrAOuRZz1msHgJQ9zywKPkGEMD1zCM&#10;D3rSSWsCUJIkKVgT+AB4xFAoZYsBy0CFP1xJqjeLAj+GWAdVpWUVwvx/91V6R82wTy58SdlqPHBO&#10;BXe4BmG+vFbTaeDAikd0XaYzhj+SY0xs6TGM5XGgDzA/LSxNjpWBlZnB7CVuuQV4AriGRpoZxrs9&#10;9aS1BFj1zhJgSVKpLAFWViwBllQOS4Czk0oJ8NWwSGPY1/flrDn43XA4uyI7DA0z/geswcwd/p3h&#10;7J1KVMP+HwJW7+KWJgF3k+Mm8txMEx/X0blnCbAkSVIXrUWY0FtK22nApYZBUkJ/I4wcNvmXvi2Z&#10;mYSpiGaYHbiBtnPZPfU5/L1iOx1LE/HkH3xNI8ekFtUceUbzWxp4kjDqr1QtwLPAveS5hxz30uS0&#10;LoVMAEqSJAWLAx9FFylNQ6Pz72VDISmBOQnzpb1kKFK3MGGU2fvdudFboe83sGEDNOXh18Cg2K+n&#10;NsCue1Yq8Rg6557cZlmeE9mGT1ON7EheoJn9CfNbFvM18DR5ngYepDf3sQ2feVp2zASgJElScDmW&#10;ACsbu2AJsKTkdsAS4KycRTeVAOchdw2s1QK7ToRtcjA43/6qh2wLz1XsiCayF7BIbMk7TOJvmUS3&#10;iQsZQwM5tiLPFzTwES28T473aeBZhvEGOfKehsk4B6DqnXMASpJK9RPgi+gNvZSmBYF5gMcNhaQE&#10;5o8ujxmK1C0PTAFeL3cDzTB/HnbMwW7Akh2tm4M/DIeTKnY0zQwE3gTm+n5Znu0ZwdU+1VXHOQAl&#10;SZK6aCA4X4wy0Ze2czxJUqmvHbMahkwMABqS3qkZ+uRhqyjp96tcx9uYCtyZg4uGh7kAKyfPQeRi&#10;yT94jpfbdONVHTABKEmSFFyLJcDKxh5YAiwpud9gCXBWLiJBCfC1sNgM+C2waw7m7mDV6cDdOWie&#10;Cv/eIVQmVNa/mI0cB7VZludIRnlO1RvfZEiSJAXDgPGGQRm4ELjNMEhK6BLgXkz+ZWF3OqkaGAUN&#10;y8B6OdhjBmxDSNQW80oexuTgkiZ4L9Uj6c2RwGyxJf9jBLf6FNcfE4CSJEnBt4T5fKS0TYnOP0lK&#10;Yiow0TBkYlKx9wxXw3wNsFMO9gEW6mAbXwE35uGKJrgnRwZNLa5mPmC/NstyHOnTW59MAEqSJAW3&#10;YwmwsrE/lgBLSm4vLAHOylXESoBHxUb7AVt38nr+JHDhZPjXztGXPyOyOopGjgb6xZbcynAe8Omt&#10;T77JkCRJCnYGPjYMysBl4AcuSYldSegebvIvfb8DJl0N8zWGLw53J3R0L+arPPyrES7YFp6riiO4&#10;mkUIzUha5WngaJ/a+mUCUJIkKXgL+MYwKAMTyKL0S1Kt+wx43TCkbxeYdUXYrzGMAOzdwapPEuZ5&#10;vWpEtZVrN3IM0Ce25Bq25Wmf3fplAlCSJCl4EEuAlY1DsQRYUnIHYAlwai6FWQZCUx4OPgRWfAE4&#10;vP1VJwNjW+CvI+GpqjyY0fwI2DG2ZAYtHOOzXN98kyFJkhTsA3xgGJSBq4FnDIOkhMYCr2Dyr6Ka&#10;YYkc7J6H3+ZhdoAdgL4/XPXlPFw+HS7cAb6o6oNq4Dji+aA8/2IkL/ts1zcTgJIkScHDwHeGQRl4&#10;m1AGLElJvEO1J5pq1KjQ1GOzHOwLbJiHXPz3ixGGXQKTczAmD+c1wWM1cXDN/BgYHlsyjTzH+azX&#10;PxOAkiRJwdNYAqxs/AFLgCUldxiWAHerZhgM/B+hvHrRYuuNgumN8NbpsNZwGF9jh/lnoOH7W3ku&#10;YSRv+uzXP99kSJIkzfwg9Y5hUAauA94wDJISuoEwdYXJvy4aDSs3wJ6EefH6d7Dq/3LwtwnQOBW+&#10;bKq15N81rEILm8eWTKaFP3sG9AwmACVJkoJ/A9MMgzLwLGEeL0lK4nn88qBsF0Dv2UNTj/2A1TtY&#10;9ascXB6V+b4aLRsEzKi5g27hJOLlzDnOZzve92zoGRoMgSRJEgCvA2cZBmXgWJwDUFJyRwOf+7k+&#10;uUthltngnjxcSfHk3wt52BtYYDgcEEv+AfwPGF1TBz2WtYFfxZZ8yzT+4tnQczgCUJIkKRgFzoGj&#10;TNwCfGIYJCV0O/AVlgAnNgAuBNZu51fTgX/n4NzhcF8Hmzg9in3tyHNCm9s5/sb2/u/pSUwASpIk&#10;BRcCecOgDDxAGE0iSUk8BDxqGJIZA4cDOxUs/jgH/8jDBU3wYQmbubKm3jOMZRPyrBNb8hV5Tvds&#10;6FkcKixJkhSMAy4wDMrAycBkwyApoeOAqX6uL10zrJWj7Ui4HFwNLDwc/lRi8g/gacLcwdUvT448&#10;xxcsO50mPveM6FkcAShJkhScStv5faS03AVMNAySEvoPoRGFo9dLcB3MMT0k++J5kEcnwm92DYnU&#10;JM4HvqyJA7+GEcBPY0smMI2/eUb0PCYAJUmSglMNgTJyV3SRpCT+E11UghlwHrBAbNFnjbDtruWN&#10;wD6vJg66mT7tzP13MjvytWdEz+NQYUmSpOB9wjf6UtpOBL41DJISGgVMAXKGomNjYfM8NMUW5XOw&#10;2zD4oMxNPglcV/UHnmMfYPHYkneZyLmeET2TIwAlSZKCS4AXDYMy8BDQ2zBISuhRMJnTmethyLQf&#10;zvF77nC4oQubHQ1VPodeM4PJc1SbZXmOZlfnnO2pTABKkiQFxxgCZeTm6CJJSdwWXdSBaXAaMF9s&#10;0bt94Q9d3GwtTBtyBDBn7PazvMxVnhE9lyXAkiRJwcvAmYZBGTgG+NgwSEroSGAClgAXNQbWBX4T&#10;X5aHPbeEb7q46fuBf1XtgTczP/C7gqWHMYoWz4qeyxGAkiRJwS3As4ZBGXgBuN4wSEroJWphHrqM&#10;XAqz5OAfxBKkObi8Ce7ohs3fDXxWxYd/AtA/dvtOmmw21dOZAJQkSQoONQTKyLXRRZKSuIGuzWNX&#10;1/rDwbRtgPFxPizrDsdV7YE381Ng59iSFlo40jNClgBLkiQFTwAnGwZl4AjgDcMgKaFDgHewBPgH&#10;mmGeXHht/V4ODmrqvsYdtwMXVd2B58kRGsPEcz1XMJKnPCvkCEBJkqTgCeBNw6AMvAc8YhgkJfQ+&#10;8LBh+KE8nJiDWWOLHt4WxnTjLp4FxlfdgV/D/wGrxZZ8Q2OXG56oTvhNgerdBGAOYBfgCsMhSZIk&#10;SfXrGvhJS/hSr3UUXEsLrD4SHq/rA7+BWZnCq8C83y/LcxgjOM2zoq70AqZFP28E3FnqHS0BliRJ&#10;Cu4DRhkGZeAg4GnDICmh/YDncWBPGy3wVwpKYCuQ/LsWOLuqDnwyxxBP/sEbzFplj1GZMgEoSZIU&#10;vE91d/RT/foCeNcwSEroS8IcgIqMhW2AdWKLvgWOrsCuxgGfVs2BX8OS5NivzbIcv2NTpnhWaOYp&#10;IdU3S4AlSZIkqc41QyPwHLBs67I8/GkEHN8DDv4OYMPYkpto4teeFXXJEmBJkqQuugU40jAoA/sC&#10;DxgGSQntQWgC4sCeEIQdiCX/gHH94fQK7e5K4NSqOPCx7Ezb5N9UWjjUM0KFTABKkiS1vmGG6YZB&#10;GZgenX+SlMQMsMQT4ALonYdj4svycPwWMKmC7xmmZX7g1zEX+R8kOU9lJK95VqhQL0MgSZIEwNaG&#10;QNl9duUCwyApoYujS483JIyGXCy26J0cXFLBXf6mKg58Gn8jx5yxJa/xLSd4Rqg9jgCUJEkKmgnd&#10;WKW07Q7cZhgkJbQLYf6vHl0CfCnMkiuYwiMPf2yq7MjqC4DjMj3wsWxCjpGxJS3k2J1dmeyfhtpj&#10;AlCSJCkYAgwwDMpAP2A2wyApof7A7D09CANgf2D+2KIXX4arKrzbwcDAzA76BmYl/4OR4xcw3Plk&#10;VZyThare2QVYkiRJkupQc0jCvQUMbV2Wh61HwL/r+sDHcC459oktGUdvlmNrvvSsqHt2AZYkSeqi&#10;S6HNm2kpLTsBYw2DpIS2A66jBw/syYXRf0Njix5vghtS2PWZFJQdp2YsvyTHXm2W5dnL5J86YxMQ&#10;SZKkYCngQ8OgDMwNLGsYJCU0F7BcTz34ZhiY/+HcvX/KQT6F3S8OzJL6QV/PEKZxOfHBXHlGM4Kb&#10;/HNQZ0wASpIkBWsaAmXktOgiSUn8Lbr0VAfQdvTfE8PhjpT2/etMjngaFwMLxZZ8Sm8O8E9BpbAE&#10;WJIkKTgb+I1hUAaagEsMg6SEhgGX0wNLgK+EQcDB8WV5ODql0X8AJwAHpnrQzewBbNPmkPPszjZ8&#10;6p+CSuEIQEmSpGAdYLJhUAaWBNY3DJISWhz4VU888N5h9F+8A/LDI9Ib/QewOvBBantrZgng9DbL&#10;cpxNk6W/Kp1dgFXv7AIsSZIkSXWiGQYTOv/GE4AbNsFddXnAt9KXiTwM/CS29EXgZzTxnWdEj2MX&#10;YEmSpC46GdjeMCgDWwFnGQZJCW0OnEsPG9iTC6W38eTfQxkk//4ABZ14K2UiJ9I2+TeZBrY3+aek&#10;TABKkiQFw4E1DIMysDKwo2GQlNBKwE496YCbYXCetk0vcvCnDB7KFsC6Fd/LGLaisNNxnkPZluc8&#10;/ZWUJcCqd5YAS5IkSVIdaIZjaZvw+18TrFWXBzuaZWjgEULDk1a3MZzNyKXW7ETVxxJgSZKkLjqa&#10;tt31pLRsAvzZMEhKaEPC9BU9YmDP9TAE+F18WR7+mNHDOZAwyKQyrmMOGriZtsm/94FdTP6pXCYA&#10;JUmSgv2AjQ2DMvAL4DDDICmhtYDf95SDnQqHEJKArf43Au7N6OHsSqW+NLyXXkynGVgstnQyLQyj&#10;ifGe9iqXCUBJkqRgHmAPw6AMHAH0MQySEvpT9Jm+7keEXQ9DcuGLuu/lwsj9rKwIbFmRLY/nTGC9&#10;2JI8eX7DSB73lFdXmACUJEkKDgI2MwzKwHqEjpKSlMQvyDYJlpppcChtR//dNxzuy/Ah7QE0dftW&#10;x7ALBYlOcpzECK72dFdXmQCUJEkKjgS2NgzKwMbAcYZBUkIbAMfX++f6q2BOCub+A0Zl/LD2p7s7&#10;MI/h5+S4sGDpzbyY2TyHqjMmACVJkoJFgH0MgzJwFG0nepekUhwLDARa6vkge4Uv6GaNLfpPE/w3&#10;44e1KrBtt23tGpYkx3W0nQ7iFWBHRtX386v0mACUJEkKdgDWNgzK6IPkboZBUkKrALvX8wFeC/MC&#10;exUsroay520IXZi77mrmo4W7gLliS7+ggV/TxFee5uouJgAlSZKCPwPbGQZlYEvgTMMgKaHNgL/W&#10;8+f6ltDopH9s0c1N8HAVPLQj6I7GYdczhEZuBxaOLZ1KjuFsy+ue4upOOUOgOjcBmAPYBbjCcEiS&#10;OjAUmAJ8bSiUsoHRB9xPDYWkBAZErx+f1OPBXQ2LNMKrzCyLzTfAT7eFp6vg4c1OKL3+suwtNDMQ&#10;uANYM7a0hTw72vRDHegFTIt+3gi4s9Q7OgJQHRkG3BL9Q5kavSm9lTDcuTv0A04DZtADWtdLkqre&#10;BsAKhkEZWAY7UEtKbmlg83o9uIYwx+H3c+LlYGyVJP8gdGD+Wdn3bqYfcCNtk3+Q51CTf5LS1Ahc&#10;TkjKFbtcQtcSyGsDrxVssxImRNve2adVktSJT4GLDIMycAow3TBISuiE6LNO3Q3sGQ0/aoZpzZCP&#10;LtNHhy9LqsXzwE1l3fNW+tLMHTSTb3MZw188pVWCXszMoWxoONRVh0Yn0zfAwcBChG9e5ie0X/86&#10;+v0BZW7/HMJw6TzwD0wASpKqwyKEMmApbXMAixsGSQnNDixRjwfWDNfGkn/5sXBZlT3EBQkNSpK5&#10;lFlo5uZ2kn/nkneKNpWk7ASgJcAqNIAw0SrAcOAM4D1CCfCHwFmE0mAIQ7L7lbGPfYGPCaUuvzXk&#10;kqQqsQJtJ+GW0jI/8BPDICmh+YCV6+2gxsDPaTvt1NR8+OxZTZYh6Rc3N9GfAdzID6d8uIyX2Z+c&#10;02KpskwAqtDWwKzA3cDtRda5K7oMJnStK+M1neUJ8wlKklQtLgL2MgzKwI7AaMMgKaGR0Weruvpc&#10;n+MHpbDnN8HbVfYwTwcOL3ntZgbzHXcS5huOH2wzsDujaPF0VqWZAFShdaPr6zpZ77qC9ZP+o/rc&#10;UEuSqvB/4LGGQRk4E/ipYZCU0DmE0cN1kzxqhm0JIwBbfTk9zHVYbbYlTI9VykENBe4pOC7IcwV5&#10;tqeJGZ7KSoMJQBVq7X74ZCfrtXZfWsmQSZLqxDzAEMOgDAyinLmkJPnaEcqA68IF0Bs4Mb4sDydv&#10;H+Z1rzZDCXMwdqyZRYEHKPySJ88FvMyuJv+UJhOAKrRAdP1OJ+u9XbC+JEm17mrKb3AldcVuwM2G&#10;QVJCOwO31Mvn+iGwN7BkbNGH/eHsKn245wOjOlxjND8DHgGWKvjNOTSxt2W/SlsvQ6ACs0bX33Sy&#10;3sSC9avdGsD0Ony+Hgde97SVpG6xBU5RoWycB9xoGCQl9A/gDuqgBPgGmHUK/KFg8ZFbwKQqfci7&#10;AJOL/nYsm5NnNKHJZqs8eY5hBMd76nar2YGNe9DxNpZ7RxOAKtTa1XdKJ+u1vtj1r5Hj2ov6nNh9&#10;f0wASpIkSaphU+EoYO7Yomdegn/V5ME0cwB5TqdtomYGsA8juNBnu9stRq2eKykzAahCk4CBQF/g&#10;uw7W6xdbvxYcRX1+sz7OU1aSus1N0f+K3Q2FUrYPcLDvzSUl9Nvoc04jNTwK8BpYsgUOLFj8+1HV&#10;fUyXE6bN2uL7JbfSl2+5gDy7FKz7LTCCJm7xlK2IF4Af96DjbQSeKeeOvslQoW8ICcBBdJwAbC39&#10;/bpGjuuD6IVBkqRiRgKfGgZl4GJCh0hJSuJy4H/UeAlwS5gGoW9s0S1NcFeVP+y923xevpYFmMj1&#10;wCoF630EbEFTp002Vb7JPeyzftl5PJuAqNA70fWinay3RHT9tiGTJNWJT4GvDIMy8A3wiWGQlNBE&#10;4ONaPoAx0AT8KrZoSksYEV3tJgBfANDMeszgcX6Y/HsaWN3kn6qFCUAVeja6XqWT9VaNrp8xZJKk&#10;OvEf4BjDoAwcCDxhGCQltC/wVK1+rr8J+ufglPiyPJw8El6rgYc/lhxnMYZRhNGK89D2QEbTj7Vo&#10;4j1PU1ULE4AqdGd0PbyT9Zqi69sNmSSpTuwO/N0wKANXEkrQJSmJ0cAIarQEeFL40m3h2KL3+hck&#10;BKvSvfRiXS7lcOYjxzG0zavMAH7PCLZji5qZL189hHMAqtAtwHhgHWAr4N/trDMSWI3QgOIOQyZJ&#10;qhPPESbqltL2oeeepDKMI8x/VnNGw49ycEB8WR7226Jam0w20wfYmDzbMZ6NaGK2doZTfUSO7RnO&#10;fZ6aqkaOAFShqcAfop+vAg4HFgJ6E76dOQq4LPr9ocD0gvvno4skSbXmMeAkw6AMHA68ahgkJXQw&#10;8Hqtfa7PQ64Bzqdt44+bR8BNVfdgr2EFxnAuoZnHDeQYCczGicCFbda8h+n8xOSfqpkjANWei4Dl&#10;CPPRnBxdCh0HXF3e632i3+V8OiRJKTkAnKtHmWgGXjIMkhK6DniLGisBHgu/BdaLLZrSUE2NP+6l&#10;FxPYljz70sJa7X4iHQnMAsAM8pxAjuPZnhmekqpmJgBVzEGE+f32AVYHZiN0OvofcBbwgCGSJNWZ&#10;u4EphkEZeAV43zBISug1QhlwzbgWFp4Bp8aX5eCkbcNIxmxdyiz05/8Yz2HAYh2sOZkleJgp3E0j&#10;oxnGW56KqgUmANWRO0g+x1+ui7+XJCkrLwI3EpqBSGn6E2H0i+/NJSVxBGGKpkZqYBRgHnJj4QJg&#10;UGzxSxPhL5k+sHvpxafsTo4/AfMWWasFuJcc/yLPdezJg8AawImehqoVvsmQJEkKjgK/xVcmbsAR&#10;gJKSa23gWBMlwM2wZw42ii2a3gC77JplI5Mx/IrxnEGOHxdZ40tyXEGev9LE27HlJwNfewqqlpgA&#10;lCRJCv7FD5tbSWl4DHjaMEhK6AlCB/uqdzUskoNTChafuG04hvSNZnUaOBVYq8garwGnMJAr2bTd&#10;6UGuo8bmXpTsAixJkhS8A5xnGJSBP+NIEknJHQNMrPbP9XnINYbS31lji5+NXvvSNZrFaWYsDTxE&#10;+8m/F8nRxEssQxMXF0n+Qfji5hpPQdUSRwBKkiQFJxK+8ZfSdjvwhWGQlNBdwHdU+Ui0sbAXsGFs&#10;0TTg/5pgamoP4l56MZ59gROAge2s8SFwHHAxw0vq5nsW8JWnoGqJDRlU7yYAcwC7AFcYDkmSJElK&#10;RzMs+//t3XmcW3W5+PHPSWamO23ZWwpIZb9XFpFNql4UUFF+KDhTNlEURVxxQRRRKi4/cbleUX5c&#10;xMsmQptSFpUdb1ELsi8KyFqElpZSoKWlnS4zOb8/vmc6Z5bOJDNZJpnP+/XKazLJyUny5JyT5Mnz&#10;fL/AfcDojssimNEM363gg3gL8Btgv16ufYOI82niBxzJSl8x1YAGQhIdwpiatxZ6Q1uAJUmSgiXA&#10;RYZBVXBu6sO8JBXqe0DMEC3suQRGAleSSv4Bj7xWqZlzL6SRWZxBGGewe/JvPfBr2tiRZr4xgOTf&#10;34HfuwmqltgCLEmSFJwH/NMwqArmYgJQUvH+QpiNdkgaC+fFsGfqotUZOP6UShw+VzY3AAAmWUlE&#10;QVTvZnEQERcBu/Vy7d+Ak2nh8UHcw//g0A2qMbYAq97ZAixJkiRJFZSD44DfpS+L4dPTy11pP5cG&#10;XuYsIr5Nz47H1cScQ8RPaSlonD9pKLIFWJIkaZCeBX5pGFQF5wCvGQZJRTqLMIP4kCrsycFbgF93&#10;u3h22ZN/c5jCUuYScTY9cx03k2V3pnNuiZJ/fwNmuQmqltgCLEmStOE7C/8wDKqCB4DfGgZJRXqY&#10;IdbldC1MWA/XAGNSFz+7Dk4u6x3P4gjauYTQ/ZW2HDiDZi4iIi7hPf4ef7hRjbEFWPXOFmBJkiRJ&#10;KrMZkNkdrgc+mLp4dQYO/EiYNKP0cjQR8SNiTqNnfuM22vgox7HEV0d1xBZgSZKkQfo78FPDoCr4&#10;FvCCYZBUpK8DixgihT27hwlJ0sk/YvhsGZN/OwDziPlytxi0EfMtHud9ZUz+/Qm41E1QtcQWYEmS&#10;pOAO4DHDoCp4GrjNMEgq0jMUUf1TTrPgE8Dp6cti+K/pcFlZ7jDHgcB1wJbdrlkIHMt05pX5Kd9F&#10;6DaTaoYtwKp3tgBLkiRJUpnMhvfEcBPQmLr4T8vg/ad0tiqW8g6bibkMGNXtmj/QwEkcxau+Kqpj&#10;tgBLkiQN0l3A9w2DquBrWH0qqXhfAp6kioU9M2HPGK6ma/LvifXQXPLkX0zELGYQM4uuyb/1xHyF&#10;Zo6sYPLv98AFboKqJSYAJUmSki8swIuGQVWwBBOAkor3MvBote58Jrw5Eyr/JqQufhU44nhYVtI7&#10;u5ERzOYyIs6ma8JzGfA+pvPzEs/y259ngOfdBFVLbAFWvbMFWJIkSZJKaA5Maod5wNTUxa0xHDod&#10;7izpneXYFLgGeFe3a54jzwc4hn/6imgYsQVYkiRpkG4DzjIMqoIvAvcYBklFOhV4gAoX9lwJm7fD&#10;LXRN/rUBx5Qh+bcdcDc9k393AftXMfk3E/i5m6BqiQlASZKk4DXgDcOgKlgFDlovqWirqfBMtDnY&#10;ogH+BLwldXEMfKYljItXyjvbAZgL7NTtmtnAIbSwtIqxXw6scBNULbEFWPXOFmBJkiRJGqQcbEHP&#10;5B8xnD4dflrSO5vJbmS4HZjc5fKI83iMLzODvK+IhilbgCVJkgbpWuB0w6AqOCX5Ui1JxfgkcAcV&#10;KOy5KiTi5tIz+fedkif/cuxChrl0Tf7FwGk086Uhkvy7GPihm6BqSYMhkCRJAqARyBoGVUE22f4k&#10;qdhjR1O572QOTE3G/Nux21VnT4fvlfTOrmYn8swFtkpd2k7Ep2jmkiH2mcF8imqKLcCqd7YAS5Ik&#10;SdIAXA1vy8MNwJbpyyP4djN8v6R3NpM3k+HPwDapS9cRcSzNXOOrIQG2AEuSJA3aFcAXDIOq4CTg&#10;esMgqUgnAH+kTIU9s+DwfGj7TSf/4gi+XPLkX44tyHATXZN/7UR8bIgm/34FfNtNULXEklVJkqRg&#10;G2BTw6AqmABsaxgkDeDYsV05VpyDTwPn0zVn0BbDKS1h/LvSuZ5xrOVmus722w6cSDMzh2jsJ4ET&#10;kai22AKsemcLsCRJkiQV4EYYsRIuiEJlctqqCJqb4aaS3mGOJkKL8SGpS2NiTmI6l/mKSD3YAixJ&#10;kjRI/w18yjCoCo4jtKBLUjFagKsoUWFPDrZ7A/7cS/JvMfDukif/gl/SNfkHEd+ogeTfucDX3ARV&#10;S2wBliRJCvYBlhkGVcF2wP6GQVKRpgAHlGJFs+AI4FJ6DoXxMHBkC7xQ8kc/i88RWo07xfw/Wvhx&#10;DcR+D2Chm6BqiS3Aqne2AEuSJElSL+ZCw8twVhQmtOjeITh7FHz8CFhd8juezX8QcyvQmLr0Gh6n&#10;mRmOrSf1wRZgSZKkQfoZcKJhUBUcTWhBl6RiHAlcxAALe66GvZfC/RGc3S030BbBGc0wvSzJvxw7&#10;EpOja/Lvn6zjpBpK/p0NfN5NULXEBKAkSVLwfmBvw6Aq+Lfki7wkFWN34EPF3uhCaJwFZ+ThbmDP&#10;blcvBA5uhh9HEJf8EV/JVsAtwBapS18lywc5gRU1FPt3U6L2a6lSbAFWvbMFWJIkSZKAHBwIXAi8&#10;pZer/9AAJx0Fr5blzi9nDCP5X2C/1KXriHgvzdzhqyMVxBZgSZKkQfouYUZFqdI+CPzEMEgq0vuB&#10;/6SAwp4cbD07TPJxJz2TfyuBzzbDkWVL/uVoYiRX0zX5FxPxqRpN/p0OfNJNULXEBKAkSVJwEnCw&#10;YVAVHAicahgkFWk/4LN9LXAhNObgK8CTceiK6p4svL0d9miBC8rS8hseRCMwB3hft2u+TXPNdmlN&#10;Bw53E1QtsQVY9c4WYEmSJEnDylxoWAonAN8BduhlkdeBrzfDRWVL/IUH0sBSrgI+0uXyiPNpdhIN&#10;aQBsAZYkSRqkr+NEDKqOwwgzSkpSMd4DnEOqsGcGZGZD81J4FLiEnsm/GPhtG+zSAr8ua/IvRxNL&#10;mUX35F/M5TzGF2s89p8DjnMTVC0xAShJkhR8DTjCMKgKDgG+bRgkFeng5NgR5WBUDj69OzwWQw7Y&#10;pZfl7wUOaIETj4MlZX1kNzICmA0c1e2aa9iSTzKDfI3H/jPAsW6CqiW2AKve2QIsaWO2B04m/Hq+&#10;EzABaAUWA/cRxqr5PdBuqIaNLKESIm8oVGGZ5HO5xxtJRR07fglbbwWnEMYR3WIjyz0Tw3f/CVfO&#10;qMR73PWMYy3XAe/uds0clnEsp2xoX/Qzg1S8AbcANxg7SdIwEwFnEcbE6f4+OC457QwcDzxMGOT5&#10;KcM2LJwCPAvcYihUYe8A3gb8zFBIKkQOxt8B590Nxx4JjRtZ7IUIvrc5XHowtFXkgV3JVqzlBmCf&#10;LpfHzGRLPkpLhR5H+X2UMI7itW6NqhW2AEuShptzCePlNADLgNMI4+M0AZsSZnT7S7LsXsDc5HLV&#10;vxlAs2FQFXwgOTZJ0kblYNRs+OAsuAhY8BKc+Dto7GUQv/kxfB7YqRl+U7Hk3xym0sBf6Z78i7iC&#10;LfkoB9dN8g/gq8An3CpVS2wBVr2zBVhS2r7APcn7XyuwH2GQ7O6ywI2EgfkBfkKYIEL1bTyhpWK1&#10;oVCFjQJGAMsNhaQOORgbw1szsG8M04BDgTEd168H1qUvgLuAnwPXtlR6SIEc+wF/pHsbcsR5fITT&#10;iMo42Uh1bEKI8Sq3VFWYLcCSJBXgc3T++PUDek/+kXyg+w6dCcAPYwJwOPgQ8C/gz4ZCFbZncrrQ&#10;UEjDz4XQOBGmRrArsEsMuxGGBdgtguzGMmfPA/PDh5Wb8nDOMXB3VZ7AbJqJuRQYnbo0JuYcWphR&#10;py/b+4CVwE1uwaoVVgCq3lkBKCltIbBNcn4P4B99LDuSUCUIsDb5X/XtZcLELycbClXYj4Gv4I/z&#10;Ul2aCw0vwaRsmIBsuxi2jWAK4f+dgalsfBy/jWn/NTx3O+xI6Fyo/GQUMRE5vk7ED+k6vFgbEafS&#10;zG/q+GX9B+FHwyPcwlVhVgBKklSAXQhtnuOBJ/pZdnzq/EpDNyzsRWfSV6qkHwDnGQapduRgfBYm&#10;rIcJGdgsgkmE9tetga3jzvNbLYWtsyFJBwyqCmcVcEsMv2+HG24PHcDjqUby7w+MZjaXEvUYO3cl&#10;0EIzN9f5JnAIztyuGmMCUJI0nKxKTosKWDZdBXaroRsW3k6oEr3bUKjCphJa/q40FFL5xRBdCRMa&#10;YXQGJrSHJN7EPEyIklPHecJpIj3PR+10lr3FZXmYPBPDvRHcF8F9b8CDJ8Ga1DJ7Am8BrqhoAHPs&#10;SCtzCN0UaQvJ8H/4CA8Ng83obclnyjvco1QrbAFWvbMFWNJAHA5cS5gZeA3wb4RhdlTfbAFWtdgC&#10;rGHrchiTDe+3ZGB8E2TWQ5QJSTby0BjB2GTx8Zkw6+0mcRiaY1QE4+KwzITkfXtMcmoiVMc1EiZs&#10;GEmYcGfcENvX2oDnCJ0JT0TwVAxPrIfHjodl/dz2+8C3qGQLcI4PAL8lJELT7qKNoziOJcNk07UF&#10;WNViC7AkSSUwgjD5xzfC9xBaCRNDmPwbHqZhu7eq46fbw8xz4a1ZOCCGzWOYGIUB9bOE5AWEH+8n&#10;pG43gd5/0H8j9eWg3FYSEhh9iuH1qJ8ERQxxprCZkNvzsKLIx/lGVN6YrIsqPxvo+LjruGv9imB0&#10;PrzXdZEJ21g2fVkeRkfdlo27JuPYyHYJIfGW6XZdI5237UjG9Xxx6fqkMj23kw13Si/nh6DXgMXA&#10;C8CCCBYk519ohwUZWNASWnkH4heEyuHyJ/9yZIk4m5izeoQ85hLGcSqHs3YYHbePrOBxVioJE4CS&#10;JAX7ApcR2vAAHgZOAB4zNMPGm5MvaYsNhcptJuycJPsOmA8Hvwo7ZVKzfdZbm05U4DJxCddXaXEN&#10;vA7xRmIXFxhj28dYSUhSL0v+Lo9heQTLIlgSh/ePpcBLWVjSDi8PIrlXiM0Jk4g8XtZnfSVbAZcT&#10;c1i3a9qIOYvpnDsMt4XtgdWEhK5UE0wASpIExwKXEtqF2oHvAT/EX3aHm8uwBVhlcD2MWwf7AQfG&#10;sD9wAKHKD4C7gD8CMw2VVC4rkvf01wlDe7QSknmrSZJ4meRvR0Kv428eljfB8jZY3jL0Jn04nnK3&#10;AM/mMGIuB7bqds2LQDPT+dsw3abOwxZg1RgTgJKk4W4vwlg2WWAt8EHgdsMyLL2X/sdbkvoUQzQH&#10;dsmHJN+BwAFrwzii2Y3d5v3JglKd6ki4QWiT7qiIW0FIqMV0tn63kQzFEMHaOCToSNqr1+WTdWVg&#10;ZR7WJy3j6/KwKrXM8gysXw8r10Frt0kz6s0FhB+uSp/8u4SRjOVcYr5Az+LPuTRwDEfx8jDero9N&#10;PjdKNcMEoCRpuPtB6ov5mZj8G87Gpr6kSgXJwfgI9o9Dwu+A2eHvxGLWsR5YGVoH50bhGPR6PrQU&#10;doxz90a2syK5dc0QSGiM7Jxkob/nNi5TwHeOZNbVqJ9loqjnWHM95KEhChM9lFPR4++VUVHjD25s&#10;rMUYVsY9x3NsjbptbxlYH4VxJrtYk/oBpRHWt/SyjEpuBOXY1q9mD/JcTsye3a5pJ+b7RHyPo4Zc&#10;NWSljWHoHAOkgpgAlCQNd9NS5y8xHMPaHGwBVv8bydR8OG7sE8NBwN4DSAStBh6K4AHggbPh7cvC&#10;dnd8DYXCalmp+j5BKVuA59LAy3yVPOfQM8G/gJgTmM5fDDsAv8EWYNUYE4CSpOFuvCFQ4mjC4O0S&#10;EMbuWwt7xnBQFJJ+B7bDZgNY1WJgHnAn8MBYuO/wrq1jdwGzjLikIl0MzKUUyb8cb2EpFxPxtl6u&#10;vQ74JNN5zZBvcDJ2DajGmACUJEkKVuF4PsNa9+q+tbA3kImK344eTqr75mXhz0fR7zhZaymihVOS&#10;EusYbKt1jlHEnAF8k55VfyuA02nh14a6h9V+ZlCtMQEoSZIU3IwtwMPGFbBJY5iZd1oE+wBvb4dN&#10;B7CqLtV9wL0tnZMcFOoLwFf8bC6pSJ9hMC3AOd4FXEjELr1ceyd5PsYxPGuYe3UltgCrxvghQ5I0&#10;3MWp85HhGNZOBF4yDPUnB9kM7Bp3jts3DdhtAPv8G8AjHdV9MdzRUpq28UuBv/pKSSrSFcB9FJv8&#10;m8MU2vgJcEwv164i5kxa+CVRl89I6uqLJLNUS7XCBKAkSVIwH1hpGGpfLszQui+d1X0H5YucmTe1&#10;TXRU9s17HB6aUYqxtnp6BfyiLalorwJPF3FwbAJOpZ3vEfU6e/BNtPNZjuVfTDe4/XieztnZpZpg&#10;AlCSJCmYhy3ANWdj1X1R8dV9K4G/RzAvD3e2w9+OC4m5SvgatgBLKt6XKKQFOCZiNkcDPwZ26GWJ&#10;JUScRjMzDWnBrscWYNUYP2RIkmrF+8J3fd5DaHcplXK3/W4HPEpoFbnUl3FI+yyw0DAMbVfCVtkw&#10;dt8+SXXftDxMKOS2DwK/AM4Gplauuq8QVwEP++pKNeVPhBbQaiaAZgNP0NexK8ehzOYHhKro7tqJ&#10;uIh1nMnxLPMlLco3cPIm1RgTgJKkWtEIjKvB965M8ribfAmHvL8BrYZh6JgLDa/CLvnOyr59GNjY&#10;fSuAfyyAJa1w1P/AYU/DbUPoqT5H5aoNJZXGGKo/dvC/YCOJuxwHAj8ADt7Ibf8CfIlmf3wYoAeA&#10;NsOgWmICUJIkKXgIW4CrKgdbJ2P37RPBQUvh7cDoIlfTDjyZfDmbl4E7H4V/zggVMh8CjnoaXh9i&#10;T/1MbAGWVLzT6d4CnGMacAbwwY3c5kUizuQj/NZJPgblNmwBVo3xQ4YkSVLnF6l/GYbK2Eh13+4D&#10;KKdZAdwbJ+28bTDveGqule0a4Bm3CklFuh5YSI6IiGZizkiOpb15lZgfEXE+zVa7l8A5OHGYaowJ&#10;QEmSpOA6nNGvbK6CyZnwxbSjuu8gYFSRq+lR3Xc0PB7V/gy6jxDG8ZKkws1gKZuxNfAMMW/ayFKr&#10;iPgVDfyID7PcoJXMLcl7klQzTABKkiQFT2MLcEnMhYalsCedlX37ALsPYFWvA/d1VPc1wV8/TF1+&#10;gf0utgBLKkSOUYSJ0T7GTI7gGjLMorfRCFcQcQExP6OZpQau5O7EFmDVGD9kSJIkBTOAZw1D8Tqq&#10;+zJwUAzTloaE38giV1Ov1X2FuAFY4pYkqVc5xhJxGHmaCWP7jQVgL8IoqV2Tf0uA/wIuoHnIjXda&#10;T34Gxle1xQSgJElS8GtwQPT+XAiNE2EPOqv73gGh9azI4L0E3B8nCb/RcNcRsHqYhvWvhGoSSYIc&#10;2xCzJxneScy7gLcR09Cjym8XYKcN/z0E/DeruJyTWGMQy+4KPzOo1pgAlCRJChZhC3AP3av7gLcB&#10;I4pcTRvwFDAvgjsjeGAYVfd1dTljaGI7MkwCtgG24T9p5h72ZhZXu8VJNeI0dqKJNn5MroTfzd8E&#10;7AyMIaL/I+RM1nMtjVzOAZzIPb4oFfUQtgCrxpgAlCRJCn5CaEEdtv4Ao1vhrXSO2/dOYHsoOlO3&#10;GHigo7ovgjtbqPNZJ3NkaWcrskwhYhIx2xIxiTxTiJgMTAa2Bcb1uO0hwHYANLsbSjViDNBUlf12&#10;DXArcDV3sQzYlxO51xek4i4AJ1VRbTEBKEmSFPxkuD3hq2ByQ5iNd1oM+7SWqLrvI/BYXQXqesbR&#10;yhSyTAa2SZJ6kwgJvUnAFGArsmSBzmxpTG8D8/e0R3KSpN69SMRc4GbW8gdOYEXquj8anqr4f4ZA&#10;tcYEoCrpaOAThC8XEwm/mNwP/Aa4xvBIkqpsQfJF6tR6fHKXw5iRsDehsu8g4F3AlgPowe2o7psX&#10;JbPz1mx131waWMpW5NmWDJOImEKcJPnCKST51jKWDJ2JvajEj+Mq4Ebgt+6EklgAPE3EU+S5j5g/&#10;c8xGJ6iaAXyTMOmS49FV1gPA88BRhkK1wgSgKiELXAyc2O3yLYD3J6dLCGMu5Q2XJKlKLqaOKte6&#10;V/cB+9LRsFa49cDfOxJ9Mfy1BZ6riQDkGE9HIi9mMhFTuIGDuAw4m0v4NyaylK2ADJnkNuX9+rye&#10;MDvnAmAxEQvJs4iIRbzGtozlzWT5gbuhVCOeZw4Z1pDl+JKts4mXOKKoyZDuAc73xaiKmcBrhkG1&#10;xASgKuHLhOTfG8DZwNWEmf+2IFQFfh84CXgE+IXhkiRVydm1+sBzMBbYi87qvv8Athhsdd8quP8k&#10;huBskr9jIo1MTRJ7kzb8DePsTQLeDEzYsHxHxd6Wyd8R7F7iR7SGMInMYmAREfOJWUzEImIWk2UR&#10;m/ICB9PW51qOdieUashaoJWjmV/Fx3BTclLl/cQQqNaYAFS5jQG+k5xvBm5OXfcicB7wT8JAtt8F&#10;fk29DxIuSRqq/pm8T315qD/QOTA1H2bk3ScOCb+9IBl/rnBdqvva4C/HhhkNqyfHKLJMoj1J6OWZ&#10;SobJxF2Se9tveK4dib2orI9qGTCfjuReZ2JvPlkWk2chLbw+yPs4m9B6vrW7oaQifBP4KqGwwhbg&#10;yvoLoaL7eEOhWmECUOX2YcJsd7fTNfmXdltyOhQ4klBOLUlSpd1AqEYfUq6HcWthzxgOikLS74B2&#10;2HwAq+pS3TcW7js8VLCUX44m2tmcbKpar7NqbypsGHdvPO3JbTom0CjfV9r+q/baeZ6WDY+onB4F&#10;rnUXlFSkx3Es9Wq5HXjVMKiWmABUuR2c/O3vjekaQgLwYEwASpKq42tD4UF0r+5bGybuyBRZ5LYK&#10;eDgKg5TPWw9/OS6MP1d6HVV7bUm1Xp5JvVbtZStWtbcu+VLWmdzrSOzdwyRgBufzbl5k7hDa9uYk&#10;J0kqxvXJSZV3jiFQrTEBqHLbI/n7QD/LPZT83cuQSZKq5H7CL/rfqOA3t+7VfQe2w2YDWNViYB5J&#10;Oy9wb0tIhA1cYVV7U4BNaKezWq8yVXuhJTfq0pJbSNXehwB4kVVDbNv7BmEytB3dDSUV4avAF4Ad&#10;sAW40m4GFibHbqkmmABUuU1J/v6rn+We67a8JEmVdj/wbLlWnoNsBnZNZuQtWXVfFv58FLxc5IMp&#10;pGrvTWST+XGrU7U3nwyLybOILItp5AWOZGWdbnsvAHe7C0oq0gLgb4ahKh4BlhoG1RITgCq3ccnf&#10;/j6wv9FteUmSKu0zpVzZFbBJI+wHTItC0u/tedh0AKsqvLqvt6q9KJktlw3JvW2BcUOkam8+7Szm&#10;SV5iBvlhvO1dmZwkqRi55KTKO8MQqNaYAFS5jUr+9jfI+Jrk72hDJkmqkjuS04wBfAPbUN2XzMo7&#10;DdiN4mvm3gAeiWBeHu5sh78dB68A8DsmMoLJtPPOXqr2Olpyt+pRtVe+xN5a4DX6qtrL8zwtG37k&#10;08Z9GTiRUBEqSYX6PHAKYdglW4Ara07y/vcFQ6FaYQJQ5bYaGAuMAFr7WG5UanlJkqphAQXO6JeD&#10;8THsS2d137Q8TBjAfc5vz3L3sok8eff+zP/dCaxoz7J1UrXXDHyRkNjbDhhLnkpV7S2jI6ln1V4l&#10;LAOeNwySirSc/odaUnksotjhN6QqMwGocltJSABuQt8JwI7W3xWGTJJUJR/t7cKNVfdFRVb3tWVZ&#10;s2wiS57dkVce3pM1D+7D2OUT2BI4BpKqvQ6VqdqbT5RU61m1V22XJidJKsYVyUmVZ+Wfao4JQJXb&#10;vwhjDu0ALOljuY5Z754zZJKkKrkBmJeDS5Lqvn2ikPB7e34AQ1S8vCXxE7sSzZ8KT+wKz+3AyDhi&#10;e2D7Mj3+3qr25m+o3GtnMcewmMg2sSHoc4RE8DsMhaQifBo4CXg7tgBX2hXJe+7phkK1wgSgyu0R&#10;4EDgbfQ9u91+yd+HDZmk3oyChlZgBxj3fZhYzG0zMKoJRg7kfmMYm4fGAd52k3kw+ZfAXrDbN+GQ&#10;Ih7zxAGGKhuHquuBaIphzEBfoswAYwyMjQcYY2A83avnCtclxt+FPf89vGf9sOiB+8bC0zvBUzuH&#10;v0/vBK2jSjZn7hpCcq/3qr0G5vMKCziF9f2u6ViPJUNUGxub2EWSNq6d/sdaV3msgwLed6UhxASg&#10;yu1WwqyKzcCv+liuJfl7c60/4RyMWl/gl+Drjug6XtQWrzNyk9UD+wI9+g1GZtf3f9u1o2h4ffyG&#10;MRcBGLmOkQ3rGFF0pmAtI5vWF3a71lGMaGvsPOY0rWNEZn3x9wnQ2M6IbBtNBX1rHtn1uTa0MaKh&#10;vbDb9jhgttGUzfd/2/YM2fZs1+NrQztN2bbiExzZdpqyBT7efIZsHHUmHLJ5mrLtAzvOZ8JzbSzw&#10;frskX7JtNDYM8H4b2xhJ3HvS5AHgXOCTcMtAMkXtVTgeRMCuyfn94LQITiv0ttX6GX8wGataLz04&#10;u8Dl8hlYNBk6Kvue3AUWToG4+ODlCdXxiwgTaCwAXgJeIMNiIl4ky4t8mOV+nKh7FyYnSSrG/yQn&#10;Vd4nDIFqjQlAldsNwFLgncCHgOt6WeYYYP/kC9At5XwwZ+3BMzs+y1SAprVEDW3luZ9CkxPNf3AD&#10;kaSh4ufAzsAHul2+clxnZd9TO8Ozb4bWUf2ubhVhUpHFwEIiFiVVewuJWUyWBbzCkoKq9jQcnAwc&#10;DbzfUEgqwseA44H3YgtwpV1I+BHvO4ZCtcIEoMptHXAmcBFwJfBd4KrkC9Fk4ATg28myXyO0wJRv&#10;g29jxOhVJWvJkiTVkVVAawQLt+mzuq89+cD/ImGcvQXELCZOknzwIutYyAlOaqWijGLgbf+Shq/R&#10;wKaGoSrGJx8dpJphIkSV8nP6bn07h8K7r4rxCrAZcBfw3O7j+fBmrxc/kLtUz2KgfYA/B8URtGUH&#10;eNtMaKUs1OttMH8N7DwKRjaG2w9EexbyA3z3a28o/uf19e3w/FLYbCKMGzOwGLcPIsbtA4xTfjBx&#10;yg789WnLDvzTyWC2xfYskKctn2d1vp3VrGM162hlPa2sYTVraaU1+Zu3yqKGbUvoSrgZeNVwSBqE&#10;9xJ+FLrdUEiqoAg4LnUcurWYG0qVfJP8LHAA4VfuV4A7gfOAv5bpPjsSgJIkSZIkSfWiqASgLcCq&#10;pFso8xh/vZgDjDP0kiRJkiSpjiw2BJIkSZIkSZIkSZIkSZIkSZIkSZIkSZIkSZIkSZIkSZIkSZIk&#10;SZIkSZIkSZIkSZIkSZIkSZIkSZIkSZIkSZIkSZIkSZIkSZIkSZIkSZIkSZIkSZK0UbsBZwA3Ai8A&#10;a4FW4BngMuCAEt7XNsC3gDuAl5L7Wpucn5tcN8mXRKrbY4AkSZKk2jEKOB64GHgUeBlYD7wOzAeu&#10;B84Edqmz5z0J+FHynFcmp0eTy7Z2s1Ctivs55YEfluB+PgOsLuD+VgGf8mWR6u4YIKn+7Qh8Drgy&#10;+ZC8IvmS8ArwZ+CrwCaGSVIRX8A/AHwbuBZ4vttnFEnl9VlgcQHfFzpOdwLvroPnfQjwWh/P81Xg&#10;PW4eqkUPAV8H9gHGAmOAfwd+lnxo79jIPzaI+zgqtZ424Hxgb2B8cnorcAHQnlruSF8aqW6OAZKG&#10;h0K+HCwA9jVUkkpwTJFUHqOAmRSe+KunfXN3QrVfR3HSp4GJyenTyWVxssxubiqqJ2ekduL7B7Ge&#10;+1Lr+VIfy305tdw9hl+qm2OApOHzZX0dcDlwOLA50ATsCeTo+sv5ZMMlqR+LgD8AM4AjkuOGCUCp&#10;/H7XbV9blOyH7yK0vzYRigamAO8lVOn+vU72zZtTz+PoXq4/OnX9TW4qqifbpDbu1YNYT2tqPeP7&#10;WG5Cie5P0tA6BkgaHn4P7NDH9bNSx5RfGS5JA2ACUCqvj3fbz84HRhR42/2A22v4ue+aet4P9rHc&#10;g6nldnaTUb3YMrVhvzKI9Syh+ATgS4ZfqptjgCRBGF6g45gy33BIGgATgFL5ZJP353Tybzg5M/Xc&#10;zyxwuW/2tkDGbUk16COp89cNYj251PkT+1ju46nzsw2/VDfHAEkCeCp1fhvDIUnSkPJBOiv5lxAm&#10;7yqlnYAvAlcRWoaXEeYIWJF8RvgtcGgVn/9+qfN9DUl2b+q84xqrpo0klLGeTWfr7j3ApoNY51jg&#10;tmRd64FfAHsRZgLchDAhyC+TnT8Gbk1uI6k+jgGSBLAtnb+Yv2Y4JA2AFYBS+ZyX2r++X+b9t6/T&#10;9cC4Kjz/J1OPYWofy705tdwTbjaq9TfTjtMDhAx9YwnWHxFmEb29jx399mSZyJdDqrtjgCR9PnV8&#10;+V/DIWmQn1cklVZ68s73VOj7xsZO11Th+b+Wuv++CpLG0c8wSbYAqxZNBfYnVOiVwjjCTEEbMyXZ&#10;0XxDl+rzGCBp+BpL1/F0rjAkkiQNKZNT5x8rw/ofBb5HmDn4TYSZhEcQOgQOA65M5QI+DPxHFT6r&#10;dFjTx3KtqfPj3GxUy5qSnfFk4Fk623bPHMQ6M8kH/Y4s+S3ANGBUcpqWXNZx/RWYNJfq6RggSb9N&#10;vc8/mRxrJKlYVgBK5dOa2r9GFrEv9nYaqNNS67i4ws9/Xeq+G/pYriG13Fo3G9WLTYCHUhv39AGu&#10;5zN0Tf71ltzL0DUJeIrhl+rmGCBpeDs1dRxpBw42JJIGyASgVD5DIQE4JrWOxyv8/EvWAizVqkNS&#10;G/e9A1zHA6l1HNTHctNSy91v6KW6OQZIGr4OI1QRdxxHrCaWNBgmAKXyWZjavyYVsS8WkwDcEvga&#10;cDPwPPAGkN/IOpZX+Pk7CYiGvdGpjbt1gOtI/5Iwqo/lRqWWW23opbo5BkganvYCVqSOITlDImmQ&#10;TABK5XNvav86pAz750eBlRQ+EUi+ws//OgqbBCVdINHrZCWOZ6ZalU2dH2h/e6E7bjSA20ga+scA&#10;ScPPdsCNdA6O/RDwccMiSdKQdVfqfKlnAX43cBl9t9b2lR+ohHS30/59LLdf6vx9bjaqJ++nM7t9&#10;9wDX8SiFtQC/I7Xco4ZeqptjgKThZSJh3J6OY8eLwDaGRVIJWAEolc8HUvvXy4ROoFLtn7emrnsK&#10;+ATw78CmQGNquYYq7ue7pe73wT6WezC13C5uNqoXmwCPpDbuLw1wPT+isElAbk8t938Nv1Q3xwBJ&#10;w8dI4K+p48YbwFsNi6QSMQEolU+GkJzr2Md+U8L9czmFja+3d5X385tT9310L9cfnbr+JjcZ1ZIH&#10;gTMIVXlbAU3JaQfgZODZ1MZ9H10z88W8CW8OvETXJOBBhDH/RhEm/7gtdf1LyW0kDf1jgCSlvzhc&#10;nTputAFHGBZJJWQCUCqvY7rtZ7+h8ErAvvbPNanrdtjI7UcA/1vl/Xx3OscpXAV8itDZMDE5vyq5&#10;bmWyrFSTb6B9nX6fbPCDeRPeA3imgPt6JllWUm0cAySpw8+7HTs+Z0gklfGzi6Ty+O9u+9pSQlff&#10;ocBkQrV/A6F9963AqcAd/eyff09d9whwOLBZsq6dCC3BT1L4bMLldCjwWh/fjV5jYJOkSFW1K3B6&#10;8uX+WcLMu+uBZYTBui8gjMtXqjfh0cAphEHBXyT8CrAmOX9jct1oXxappo4BktTbZ4JCTlMMmaQS&#10;HlcklUYjcOEA3tdjQqtvSy/r/FKBt794iOzXk4BzgccI1X4rk/PnAlu7iUiSJMkv6iYAJVXnuCKp&#10;tE6g65BAfZ3WA5cC229kXVkg1886riMMEeZ+LUmSJEmSJFVIA/Ah4HzC+OGLCF18KwjJwT8Sqvu2&#10;K3B9xwN/IrTRrgMWAjfQtWrQBKAkSZIkSZIkSZIkSZIkSZIkSZIkSZIkSZIkSZIkSZIkSZIkSZIk&#10;SZIkSZIkSXXr/wPT9RuJ+NeJmgAAACV0RVh0ZGF0ZTpjcmVhdGUAMjAxNy0wOC0wOVQyMDoyODow&#10;NiswMDowMAJ/enYAAAAldEVYdGRhdGU6bW9kaWZ5ADIwMTctMDgtMDlUMjA6Mjg6MDYrMDA6MDBz&#10;IsLKAAAAAElFTkSuQmCCUEsDBBQABgAIAAAAIQC2uFRa3gAAAAgBAAAPAAAAZHJzL2Rvd25yZXYu&#10;eG1sTI9BS8NAEIXvgv9hGcGb3aSS2sZsSinqqQi2gnibJtMkNDsbstsk/feOJ729mTe8+V62nmyr&#10;Bup949hAPItAEReubLgy8Hl4fViC8gG5xNYxGbiSh3V+e5NhWrqRP2jYh0pJCPsUDdQhdKnWvqjJ&#10;op+5jli8k+stBhn7Spc9jhJuWz2PooW22LB8qLGjbU3FeX+xBt5GHDeP8cuwO5+21+9D8v61i8mY&#10;+7tp8wwq0BT+juEXX9AhF6aju3DpVWtAigTZPsUixF4l8wTUUcRitQSdZ/p/gf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TLev8IDAACXCAAADgAAAAAAAAAA&#10;AAAAAAA6AgAAZHJzL2Uyb0RvYy54bWxQSwECLQAKAAAAAAAAACEA20RjLGGnAABhpwAAFAAAAAAA&#10;AAAAAAAAAAAoBgAAZHJzL21lZGlhL2ltYWdlMS5wbmdQSwECLQAUAAYACAAAACEAtrhUWt4AAAAI&#10;AQAADwAAAAAAAAAAAAAAAAC7rQAAZHJzL2Rvd25yZXYueG1sUEsBAi0AFAAGAAgAAAAhAKomDr68&#10;AAAAIQEAABkAAAAAAAAAAAAAAAAAxq4AAGRycy9fcmVscy9lMm9Eb2MueG1sLnJlbHNQSwUGAAAA&#10;AAYABgB8AQAAua8AAAAA&#10;">
                <v:shape id="Text Box 5" o:spid="_x0000_s1031" type="#_x0000_t202" style="position:absolute;left:3449;top:29231;width:57042;height:2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73BABA9" w14:textId="77777777" w:rsidR="00854D3F" w:rsidRDefault="002F2407" w:rsidP="00854D3F">
                        <w:pPr>
                          <w:spacing w:after="0"/>
                          <w:rPr>
                            <w:sz w:val="20"/>
                            <w:szCs w:val="20"/>
                            <w:lang w:val="en-CA"/>
                          </w:rPr>
                        </w:pPr>
                        <w:r>
                          <w:rPr>
                            <w:sz w:val="20"/>
                            <w:szCs w:val="20"/>
                            <w:lang w:val="en-CA"/>
                          </w:rPr>
                          <w:t>Estimated evolution of atmospheric oxygen partial pressure (</w:t>
                        </w:r>
                        <w:r>
                          <w:rPr>
                            <w:i/>
                            <w:sz w:val="20"/>
                            <w:szCs w:val="20"/>
                            <w:lang w:val="en-CA"/>
                          </w:rPr>
                          <w:t>P</w:t>
                        </w:r>
                        <w:r>
                          <w:rPr>
                            <w:sz w:val="20"/>
                            <w:szCs w:val="20"/>
                            <w:lang w:val="en-CA"/>
                          </w:rPr>
                          <w:t>O</w:t>
                        </w:r>
                        <w:r>
                          <w:rPr>
                            <w:sz w:val="20"/>
                            <w:szCs w:val="20"/>
                            <w:vertAlign w:val="subscript"/>
                            <w:lang w:val="en-CA"/>
                          </w:rPr>
                          <w:t>2</w:t>
                        </w:r>
                        <w:r>
                          <w:rPr>
                            <w:sz w:val="20"/>
                            <w:szCs w:val="20"/>
                            <w:lang w:val="en-CA"/>
                          </w:rPr>
                          <w:t>). The upper re</w:t>
                        </w:r>
                        <w:r w:rsidR="00957763">
                          <w:rPr>
                            <w:sz w:val="20"/>
                            <w:szCs w:val="20"/>
                            <w:lang w:val="en-CA"/>
                          </w:rPr>
                          <w:t>d</w:t>
                        </w:r>
                        <w:r>
                          <w:rPr>
                            <w:sz w:val="20"/>
                            <w:szCs w:val="20"/>
                            <w:lang w:val="en-CA"/>
                          </w:rPr>
                          <w:t xml:space="preserve"> and lower green lines represent the range of the estimates of </w:t>
                        </w:r>
                        <w:r>
                          <w:rPr>
                            <w:i/>
                            <w:sz w:val="20"/>
                            <w:szCs w:val="20"/>
                            <w:lang w:val="en-CA"/>
                          </w:rPr>
                          <w:t>P</w:t>
                        </w:r>
                        <w:r>
                          <w:rPr>
                            <w:sz w:val="20"/>
                            <w:szCs w:val="20"/>
                            <w:lang w:val="en-CA"/>
                          </w:rPr>
                          <w:t>O</w:t>
                        </w:r>
                        <w:r>
                          <w:rPr>
                            <w:sz w:val="20"/>
                            <w:szCs w:val="20"/>
                            <w:vertAlign w:val="subscript"/>
                            <w:lang w:val="en-CA"/>
                          </w:rPr>
                          <w:t>2</w:t>
                        </w:r>
                        <w:r>
                          <w:rPr>
                            <w:sz w:val="20"/>
                            <w:szCs w:val="20"/>
                            <w:lang w:val="en-CA"/>
                          </w:rPr>
                          <w:t xml:space="preserve">. The stages are: </w:t>
                        </w:r>
                      </w:p>
                      <w:p w14:paraId="47357059" w14:textId="77777777" w:rsidR="00D42A3E" w:rsidRDefault="00D42A3E" w:rsidP="00854D3F">
                        <w:pPr>
                          <w:spacing w:after="0"/>
                          <w:rPr>
                            <w:sz w:val="20"/>
                            <w:szCs w:val="20"/>
                            <w:lang w:val="en-CA"/>
                          </w:rPr>
                        </w:pPr>
                        <w:r>
                          <w:rPr>
                            <w:sz w:val="20"/>
                            <w:szCs w:val="20"/>
                            <w:lang w:val="en-CA"/>
                          </w:rPr>
                          <w:t>S</w:t>
                        </w:r>
                        <w:r w:rsidR="002F2407">
                          <w:rPr>
                            <w:sz w:val="20"/>
                            <w:szCs w:val="20"/>
                            <w:lang w:val="en-CA"/>
                          </w:rPr>
                          <w:t>tage 1 (3.85 – 2.45 Gyr ago (Ga))</w:t>
                        </w:r>
                        <w:r>
                          <w:rPr>
                            <w:sz w:val="20"/>
                            <w:szCs w:val="20"/>
                            <w:lang w:val="en-CA"/>
                          </w:rPr>
                          <w:t xml:space="preserve"> Practically no O</w:t>
                        </w:r>
                        <w:r>
                          <w:rPr>
                            <w:sz w:val="20"/>
                            <w:szCs w:val="20"/>
                            <w:vertAlign w:val="subscript"/>
                            <w:lang w:val="en-CA"/>
                          </w:rPr>
                          <w:t>2</w:t>
                        </w:r>
                        <w:r>
                          <w:rPr>
                            <w:sz w:val="20"/>
                            <w:szCs w:val="20"/>
                            <w:lang w:val="en-CA"/>
                          </w:rPr>
                          <w:t xml:space="preserve"> in the atmosphere.</w:t>
                        </w:r>
                        <w:r w:rsidR="002E73C2">
                          <w:rPr>
                            <w:sz w:val="20"/>
                            <w:szCs w:val="20"/>
                            <w:lang w:val="en-CA"/>
                          </w:rPr>
                          <w:t xml:space="preserve"> The Oceans were also largely anoxic with the possible exception of O</w:t>
                        </w:r>
                        <w:r w:rsidR="002E73C2">
                          <w:rPr>
                            <w:sz w:val="20"/>
                            <w:szCs w:val="20"/>
                            <w:vertAlign w:val="subscript"/>
                            <w:lang w:val="en-CA"/>
                          </w:rPr>
                          <w:t>2</w:t>
                        </w:r>
                        <w:r w:rsidR="002E73C2">
                          <w:rPr>
                            <w:sz w:val="20"/>
                            <w:szCs w:val="20"/>
                            <w:lang w:val="en-CA"/>
                          </w:rPr>
                          <w:t xml:space="preserve"> gases in the shallow areas.</w:t>
                        </w:r>
                        <w:r w:rsidR="002F2407">
                          <w:rPr>
                            <w:sz w:val="20"/>
                            <w:szCs w:val="20"/>
                            <w:lang w:val="en-CA"/>
                          </w:rPr>
                          <w:t xml:space="preserve"> </w:t>
                        </w:r>
                      </w:p>
                      <w:p w14:paraId="6823ED35" w14:textId="77777777" w:rsidR="00D42A3E" w:rsidRDefault="002F2407" w:rsidP="00854D3F">
                        <w:pPr>
                          <w:spacing w:after="0"/>
                          <w:rPr>
                            <w:sz w:val="20"/>
                            <w:szCs w:val="20"/>
                            <w:lang w:val="en-CA"/>
                          </w:rPr>
                        </w:pPr>
                        <w:r>
                          <w:rPr>
                            <w:sz w:val="20"/>
                            <w:szCs w:val="20"/>
                            <w:lang w:val="en-CA"/>
                          </w:rPr>
                          <w:t>Stage 2 (2.45 – 1.85 Ga)</w:t>
                        </w:r>
                        <w:r w:rsidR="00D42A3E">
                          <w:rPr>
                            <w:sz w:val="20"/>
                            <w:szCs w:val="20"/>
                            <w:lang w:val="en-CA"/>
                          </w:rPr>
                          <w:t xml:space="preserve"> O</w:t>
                        </w:r>
                        <w:r w:rsidR="00D42A3E">
                          <w:rPr>
                            <w:sz w:val="20"/>
                            <w:szCs w:val="20"/>
                            <w:vertAlign w:val="subscript"/>
                            <w:lang w:val="en-CA"/>
                          </w:rPr>
                          <w:t>2</w:t>
                        </w:r>
                        <w:r w:rsidR="00D42A3E">
                          <w:rPr>
                            <w:sz w:val="20"/>
                            <w:szCs w:val="20"/>
                            <w:lang w:val="en-CA"/>
                          </w:rPr>
                          <w:t xml:space="preserve"> produced</w:t>
                        </w:r>
                        <w:r w:rsidR="002E73C2">
                          <w:rPr>
                            <w:sz w:val="20"/>
                            <w:szCs w:val="20"/>
                            <w:lang w:val="en-CA"/>
                          </w:rPr>
                          <w:t>, and rose to values of 0.02 to 0.04 atm,</w:t>
                        </w:r>
                        <w:r w:rsidR="00D42A3E">
                          <w:rPr>
                            <w:sz w:val="20"/>
                            <w:szCs w:val="20"/>
                            <w:lang w:val="en-CA"/>
                          </w:rPr>
                          <w:t xml:space="preserve"> but absorbed by the oceans and seabed rocks.</w:t>
                        </w:r>
                      </w:p>
                      <w:p w14:paraId="454FF327" w14:textId="77777777" w:rsidR="00D42A3E" w:rsidRDefault="002F2407" w:rsidP="00D42A3E">
                        <w:pPr>
                          <w:spacing w:after="0"/>
                          <w:rPr>
                            <w:sz w:val="20"/>
                            <w:szCs w:val="20"/>
                            <w:lang w:val="en-CA"/>
                          </w:rPr>
                        </w:pPr>
                        <w:r>
                          <w:rPr>
                            <w:sz w:val="20"/>
                            <w:szCs w:val="20"/>
                            <w:lang w:val="en-CA"/>
                          </w:rPr>
                          <w:t>Stage 3 (1.85 – 0.85 Ga)</w:t>
                        </w:r>
                        <w:r w:rsidR="00D42A3E">
                          <w:rPr>
                            <w:sz w:val="20"/>
                            <w:szCs w:val="20"/>
                            <w:lang w:val="en-CA"/>
                          </w:rPr>
                          <w:t xml:space="preserve"> </w:t>
                        </w:r>
                        <w:r w:rsidR="00D42A3E" w:rsidRPr="00D42A3E">
                          <w:rPr>
                            <w:rFonts w:cs="Arial"/>
                            <w:color w:val="222222"/>
                            <w:sz w:val="20"/>
                            <w:szCs w:val="20"/>
                            <w:shd w:val="clear" w:color="auto" w:fill="FFFFFF"/>
                          </w:rPr>
                          <w:t>O</w:t>
                        </w:r>
                        <w:r w:rsidR="00D42A3E" w:rsidRPr="00D42A3E">
                          <w:rPr>
                            <w:rFonts w:cs="Arial"/>
                            <w:color w:val="222222"/>
                            <w:sz w:val="20"/>
                            <w:szCs w:val="20"/>
                            <w:shd w:val="clear" w:color="auto" w:fill="FFFFFF"/>
                            <w:vertAlign w:val="subscript"/>
                          </w:rPr>
                          <w:t>2</w:t>
                        </w:r>
                        <w:r w:rsidR="00D42A3E" w:rsidRPr="00D42A3E">
                          <w:rPr>
                            <w:rFonts w:cs="Arial"/>
                            <w:color w:val="222222"/>
                            <w:sz w:val="20"/>
                            <w:szCs w:val="20"/>
                            <w:shd w:val="clear" w:color="auto" w:fill="FFFFFF"/>
                          </w:rPr>
                          <w:t xml:space="preserve"> starts to gas out of the </w:t>
                        </w:r>
                        <w:proofErr w:type="gramStart"/>
                        <w:r w:rsidR="00D42A3E" w:rsidRPr="00D42A3E">
                          <w:rPr>
                            <w:rFonts w:cs="Arial"/>
                            <w:color w:val="222222"/>
                            <w:sz w:val="20"/>
                            <w:szCs w:val="20"/>
                            <w:shd w:val="clear" w:color="auto" w:fill="FFFFFF"/>
                          </w:rPr>
                          <w:t>oceans, but</w:t>
                        </w:r>
                        <w:proofErr w:type="gramEnd"/>
                        <w:r w:rsidR="00D42A3E" w:rsidRPr="00D42A3E">
                          <w:rPr>
                            <w:rFonts w:cs="Arial"/>
                            <w:color w:val="222222"/>
                            <w:sz w:val="20"/>
                            <w:szCs w:val="20"/>
                            <w:shd w:val="clear" w:color="auto" w:fill="FFFFFF"/>
                          </w:rPr>
                          <w:t xml:space="preserve"> is absorbed by land surfaces and formation of ozone layer.</w:t>
                        </w:r>
                        <w:r w:rsidR="00D42A3E" w:rsidRPr="00D42A3E">
                          <w:rPr>
                            <w:rStyle w:val="apple-converted-space"/>
                            <w:rFonts w:cs="Arial"/>
                            <w:color w:val="222222"/>
                            <w:sz w:val="20"/>
                            <w:szCs w:val="20"/>
                            <w:shd w:val="clear" w:color="auto" w:fill="FFFFFF"/>
                          </w:rPr>
                          <w:t> </w:t>
                        </w:r>
                        <w:r w:rsidR="007A3598">
                          <w:rPr>
                            <w:rStyle w:val="apple-converted-space"/>
                            <w:rFonts w:cs="Arial"/>
                            <w:color w:val="222222"/>
                            <w:sz w:val="20"/>
                            <w:szCs w:val="20"/>
                            <w:shd w:val="clear" w:color="auto" w:fill="FFFFFF"/>
                          </w:rPr>
                          <w:t>There was no significant change in O</w:t>
                        </w:r>
                        <w:r w:rsidR="007A3598">
                          <w:rPr>
                            <w:rStyle w:val="apple-converted-space"/>
                            <w:rFonts w:cs="Arial"/>
                            <w:color w:val="222222"/>
                            <w:sz w:val="20"/>
                            <w:szCs w:val="20"/>
                            <w:shd w:val="clear" w:color="auto" w:fill="FFFFFF"/>
                            <w:vertAlign w:val="subscript"/>
                          </w:rPr>
                          <w:t>2</w:t>
                        </w:r>
                        <w:r w:rsidR="007A3598">
                          <w:rPr>
                            <w:rStyle w:val="apple-converted-space"/>
                            <w:rFonts w:cs="Arial"/>
                            <w:color w:val="222222"/>
                            <w:sz w:val="20"/>
                            <w:szCs w:val="20"/>
                            <w:shd w:val="clear" w:color="auto" w:fill="FFFFFF"/>
                          </w:rPr>
                          <w:t xml:space="preserve"> levels.</w:t>
                        </w:r>
                        <w:r>
                          <w:rPr>
                            <w:sz w:val="20"/>
                            <w:szCs w:val="20"/>
                            <w:lang w:val="en-CA"/>
                          </w:rPr>
                          <w:t xml:space="preserve"> </w:t>
                        </w:r>
                      </w:p>
                      <w:p w14:paraId="27300466" w14:textId="77777777" w:rsidR="00D42A3E" w:rsidRPr="00D42A3E" w:rsidRDefault="00D42A3E" w:rsidP="00D42A3E">
                        <w:pPr>
                          <w:rPr>
                            <w:rFonts w:cs="Arial"/>
                            <w:color w:val="222222"/>
                            <w:sz w:val="20"/>
                            <w:szCs w:val="20"/>
                            <w:shd w:val="clear" w:color="auto" w:fill="FFFFFF"/>
                          </w:rPr>
                        </w:pPr>
                        <w:r>
                          <w:rPr>
                            <w:sz w:val="20"/>
                            <w:szCs w:val="20"/>
                            <w:lang w:val="en-CA"/>
                          </w:rPr>
                          <w:t>S</w:t>
                        </w:r>
                        <w:r w:rsidR="002F2407">
                          <w:rPr>
                            <w:sz w:val="20"/>
                            <w:szCs w:val="20"/>
                            <w:lang w:val="en-CA"/>
                          </w:rPr>
                          <w:t>tage</w:t>
                        </w:r>
                        <w:r>
                          <w:rPr>
                            <w:sz w:val="20"/>
                            <w:szCs w:val="20"/>
                            <w:lang w:val="en-CA"/>
                          </w:rPr>
                          <w:t>s</w:t>
                        </w:r>
                        <w:r w:rsidR="002F2407">
                          <w:rPr>
                            <w:sz w:val="20"/>
                            <w:szCs w:val="20"/>
                            <w:lang w:val="en-CA"/>
                          </w:rPr>
                          <w:t xml:space="preserve"> 4 (0.85 – 0.54 Ga) and 5 (0.54 Ga – present)</w:t>
                        </w:r>
                        <w:r>
                          <w:rPr>
                            <w:sz w:val="20"/>
                            <w:szCs w:val="20"/>
                            <w:lang w:val="en-CA"/>
                          </w:rPr>
                          <w:t xml:space="preserve"> </w:t>
                        </w:r>
                        <w:r w:rsidRPr="00D42A3E">
                          <w:rPr>
                            <w:rFonts w:cs="Arial"/>
                            <w:color w:val="222222"/>
                            <w:sz w:val="20"/>
                            <w:szCs w:val="20"/>
                            <w:shd w:val="clear" w:color="auto" w:fill="FFFFFF"/>
                          </w:rPr>
                          <w:t>O</w:t>
                        </w:r>
                        <w:r w:rsidRPr="00D42A3E">
                          <w:rPr>
                            <w:rFonts w:cs="Arial"/>
                            <w:color w:val="222222"/>
                            <w:sz w:val="20"/>
                            <w:szCs w:val="20"/>
                            <w:shd w:val="clear" w:color="auto" w:fill="FFFFFF"/>
                            <w:vertAlign w:val="subscript"/>
                          </w:rPr>
                          <w:t>2</w:t>
                        </w:r>
                        <w:r w:rsidRPr="00D42A3E">
                          <w:rPr>
                            <w:rFonts w:cs="Arial"/>
                            <w:color w:val="222222"/>
                            <w:sz w:val="20"/>
                            <w:szCs w:val="20"/>
                            <w:shd w:val="clear" w:color="auto" w:fill="FFFFFF"/>
                          </w:rPr>
                          <w:t xml:space="preserve"> sinks filled, the gas accumulates.</w:t>
                        </w:r>
                      </w:p>
                      <w:p w14:paraId="78257FBD" w14:textId="77777777" w:rsidR="000A6487" w:rsidRPr="000A6487" w:rsidRDefault="000A6487">
                        <w:pPr>
                          <w:rPr>
                            <w:sz w:val="16"/>
                            <w:szCs w:val="16"/>
                            <w:lang w:val="en-CA"/>
                          </w:rPr>
                        </w:pPr>
                        <w:r w:rsidRPr="000A6487">
                          <w:rPr>
                            <w:sz w:val="16"/>
                            <w:szCs w:val="16"/>
                            <w:lang w:val="en-CA"/>
                          </w:rPr>
                          <w:t>By Oxygenation-</w:t>
                        </w:r>
                        <w:proofErr w:type="spellStart"/>
                        <w:r w:rsidRPr="000A6487">
                          <w:rPr>
                            <w:sz w:val="16"/>
                            <w:szCs w:val="16"/>
                            <w:lang w:val="en-CA"/>
                          </w:rPr>
                          <w:t>atm.svg</w:t>
                        </w:r>
                        <w:proofErr w:type="spellEnd"/>
                        <w:r w:rsidRPr="000A6487">
                          <w:rPr>
                            <w:sz w:val="16"/>
                            <w:szCs w:val="16"/>
                            <w:lang w:val="en-CA"/>
                          </w:rPr>
                          <w:t xml:space="preserve">: Heinrich D. </w:t>
                        </w:r>
                        <w:proofErr w:type="spellStart"/>
                        <w:r w:rsidRPr="000A6487">
                          <w:rPr>
                            <w:sz w:val="16"/>
                            <w:szCs w:val="16"/>
                            <w:lang w:val="en-CA"/>
                          </w:rPr>
                          <w:t>Hollandderivative</w:t>
                        </w:r>
                        <w:proofErr w:type="spellEnd"/>
                        <w:r w:rsidRPr="000A6487">
                          <w:rPr>
                            <w:sz w:val="16"/>
                            <w:szCs w:val="16"/>
                            <w:lang w:val="en-CA"/>
                          </w:rPr>
                          <w:t xml:space="preserve"> work: </w:t>
                        </w:r>
                        <w:proofErr w:type="spellStart"/>
                        <w:r w:rsidRPr="000A6487">
                          <w:rPr>
                            <w:sz w:val="16"/>
                            <w:szCs w:val="16"/>
                            <w:lang w:val="en-CA"/>
                          </w:rPr>
                          <w:t>Loudubewe</w:t>
                        </w:r>
                        <w:proofErr w:type="spellEnd"/>
                        <w:r w:rsidRPr="000A6487">
                          <w:rPr>
                            <w:sz w:val="16"/>
                            <w:szCs w:val="16"/>
                            <w:lang w:val="en-CA"/>
                          </w:rPr>
                          <w:t xml:space="preserve"> (talk) - Oxygenation-</w:t>
                        </w:r>
                        <w:proofErr w:type="spellStart"/>
                        <w:r w:rsidRPr="000A6487">
                          <w:rPr>
                            <w:sz w:val="16"/>
                            <w:szCs w:val="16"/>
                            <w:lang w:val="en-CA"/>
                          </w:rPr>
                          <w:t>atm.svg</w:t>
                        </w:r>
                        <w:proofErr w:type="spellEnd"/>
                        <w:r w:rsidRPr="000A6487">
                          <w:rPr>
                            <w:sz w:val="16"/>
                            <w:szCs w:val="16"/>
                            <w:lang w:val="en-CA"/>
                          </w:rPr>
                          <w:t>, CC BY-SA 3.0, https://commons.wikimedia.org/w/index.php?curid=12776502</w:t>
                        </w:r>
                      </w:p>
                    </w:txbxContent>
                  </v:textbox>
                </v:shape>
                <v:shape id="Picture 1" o:spid="_x0000_s1032" type="#_x0000_t75" alt="https://upload.wikimedia.org/wikipedia/commons/thumb/0/03/Oxygenation-atm-2.svg/1280px-Oxygenation-atm-2.svg.png" style="position:absolute;width:59429;height:28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pmvgAAANoAAAAPAAAAZHJzL2Rvd25yZXYueG1sRE9Ni8Iw&#10;EL0v+B/CCN7W1D2IVKOIIogexK4evA3N2BabSWiyGv+9EYQ9DY/3ObNFNK24U+cbywpGwwwEcWl1&#10;w5WC0+/mewLCB2SNrWVS8CQPi3nva4a5tg8+0r0IlUgh7HNUUIfgcil9WZNBP7SOOHFX2xkMCXaV&#10;1B0+Urhp5U+WjaXBhlNDjY5WNZW34s8ooEPcxeJsV0vpDN783q399aLUoB+XUxCBYvgXf9xbnebD&#10;+5X3lfMXAAAA//8DAFBLAQItABQABgAIAAAAIQDb4fbL7gAAAIUBAAATAAAAAAAAAAAAAAAAAAAA&#10;AABbQ29udGVudF9UeXBlc10ueG1sUEsBAi0AFAAGAAgAAAAhAFr0LFu/AAAAFQEAAAsAAAAAAAAA&#10;AAAAAAAAHwEAAF9yZWxzLy5yZWxzUEsBAi0AFAAGAAgAAAAhAJtAuma+AAAA2gAAAA8AAAAAAAAA&#10;AAAAAAAABwIAAGRycy9kb3ducmV2LnhtbFBLBQYAAAAAAwADALcAAADyAgAAAAA=&#10;">
                  <v:imagedata r:id="rId336" o:title="1280px-Oxygenation-atm-2.svg"/>
                </v:shape>
                <w10:wrap anchory="page"/>
              </v:group>
            </w:pict>
          </mc:Fallback>
        </mc:AlternateContent>
      </w:r>
    </w:p>
    <w:p w14:paraId="1382176B" w14:textId="2610CCF0" w:rsidR="00957763" w:rsidRDefault="00957763">
      <w:pPr>
        <w:tabs>
          <w:tab w:val="left" w:pos="2463"/>
        </w:tabs>
        <w:rPr>
          <w:rFonts w:asciiTheme="majorHAnsi" w:hAnsiTheme="majorHAnsi"/>
          <w:sz w:val="18"/>
          <w:szCs w:val="18"/>
          <w:lang w:val="en-CA"/>
        </w:rPr>
      </w:pPr>
    </w:p>
    <w:p w14:paraId="00C91182" w14:textId="1260233B" w:rsidR="00957763" w:rsidRDefault="00094CA5">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806080" behindDoc="0" locked="0" layoutInCell="1" allowOverlap="1" wp14:anchorId="192BC59F" wp14:editId="1D7B46A1">
                <wp:simplePos x="0" y="0"/>
                <wp:positionH relativeFrom="column">
                  <wp:posOffset>3232785</wp:posOffset>
                </wp:positionH>
                <wp:positionV relativeFrom="paragraph">
                  <wp:posOffset>-1905</wp:posOffset>
                </wp:positionV>
                <wp:extent cx="164470" cy="109855"/>
                <wp:effectExtent l="38100" t="38100" r="45085" b="42545"/>
                <wp:wrapNone/>
                <wp:docPr id="877" name="Ink 877"/>
                <wp:cNvGraphicFramePr/>
                <a:graphic xmlns:a="http://schemas.openxmlformats.org/drawingml/2006/main">
                  <a:graphicData uri="http://schemas.microsoft.com/office/word/2010/wordprocessingInk">
                    <w14:contentPart bwMode="auto" r:id="rId337">
                      <w14:nvContentPartPr>
                        <w14:cNvContentPartPr/>
                      </w14:nvContentPartPr>
                      <w14:xfrm>
                        <a:off x="0" y="0"/>
                        <a:ext cx="164470" cy="109855"/>
                      </w14:xfrm>
                    </w14:contentPart>
                  </a:graphicData>
                </a:graphic>
              </wp:anchor>
            </w:drawing>
          </mc:Choice>
          <mc:Fallback>
            <w:pict>
              <v:shape w14:anchorId="3196DD47" id="Ink 877" o:spid="_x0000_s1026" type="#_x0000_t75" style="position:absolute;margin-left:254.2pt;margin-top:-.5pt;width:13.65pt;height:9.35pt;z-index:2538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J+aWLAQAAMAMAAA4AAABkcnMvZTJvRG9jLnhtbJxSy27CMBC8V+o/&#10;WL6XJDS8IgKHokocSjm0H+A6NrEae6O1IfD33fAo0KqqxCXK7tjjmZ0dT7e2YhuF3oDLedKJOVNO&#10;QmHcKufvb88PQ858EK4QFTiV853yfDq5vxs3daa6UEJVKGRE4nzW1DkvQ6izKPKyVFb4DtTKEagB&#10;rQhU4ioqUDTEbquoG8f9qAEsagSpvKfu7ADyyZ5fayXDq9ZeBVblPH2MR5wF+umOUs6w7SQ9zj6O&#10;nWgyFtkKRV0aeZQkblBkhXEk4JtqJoJgazS/qKyRCB506EiwEWhtpNr7IWdJ/MPZ3H22rpJUrjGT&#10;4IJyYSkwnGa3B255wlY0geYFCkpHrAPwIyON5/8wDqJnINeW9BwSQVWJQOvgS1N7GnNmipzjvEjO&#10;+t3m6exgiWdfi80SWXt+OBhw5oQlUeSctSXFc7K/uL5PSHSE/mLearRtJiSYbXNOa7prv/vI1TYw&#10;Sc2kn6YDQiRBSTwa9notfmI+MJyqiwToyFXWl3V7/WLRJ18AAAD//wMAUEsDBBQABgAIAAAAIQCh&#10;kYWMCQUAAE8NAAAQAAAAZHJzL2luay9pbmsxLnhtbLRW227jNhB9L9B/ILgPfhFt3iTRwToLFGiA&#10;Ai226G6B9tFrK7GwthzIyu3ve2ZIXeIkQFGkSEBLHM6ZM4fDoT5+ejzsxX3Vnupjs5JmrqWoms1x&#10;Wzc3K/nn1ysVpDh162a73h+baiWfqpP8dPnjDx/r5vthf4FRAKE50dNhv5K7rru9WCweHh7mD25+&#10;bG8WVmu3+KX5/tuv8jJ5bavruqk7hDz1U5tj01WPHYFd1NuV3HSPelgP7C/Hu3ZTDWaaaTfjiq5d&#10;b6qrY3tYdwPibt001V406wN4/yVF93SLhxpxbqpWikONhJWdG1/68PMSE+vHlZy834HiCUwOcvE6&#10;5t//A+bVS0yi5WxZlFIkStvqnjgtWPOLt3P/vT3eVm1XV6PMUZRkeBKb+M76RKHa6nTc39HeSHG/&#10;3t9BMqM1yiLFNotXBHmJB23eFQ+6vIk3JfdcmpTeVIck2lBS/dZ29aFCoR9uhxrrTgCm6S9dy8fB&#10;auuVdsq4r9ZcOPyHuVm6yVakKu4xv7V3p92A960d65Utg2oxs4d62+0G0fVc23xQfar5a767qr7Z&#10;df/ReXPcH3Eg0m5/0NpfhZ8mWXHAodxeObxcgSIl/0d1vZIf+PwK9owTnL3RpTClsKU12UwZP/Oz&#10;YMuQ4RxKY6XKg7aZyWFR1vsi0wJ/mVaGRsGjMsrwvMkwTVOYwEgDvfD44mXweWZXLq4OohC+dHmW&#10;i0K5Ag+wWKus0SEzWtkgjHeIYUWuvCkoGFwTDSuIEmzITGdgXiq3TDZYyEZEDXHDy0CXp1I6MHGa&#10;nBotYmIevOBdKpNSg4VkIERKMS2DkQ0wcVgmdjYTAcltwIAbQTAQMSQD/XKIMwOKnqJauNgoNSeS&#10;sCL3Xo+EFYFjEEwROYzw4Jeee29hXuQJShCeiHmUgchdpoIIOHMpNQMqAWZlQQXPyx4vRnprnASN&#10;6g3UJ5ahikgHelGefpxyeLKoDheEDUykV5oWAgoj6UM/08xSENaKAZ/tFMWAc5SE9O0lIwNFJYtF&#10;7ohaZs4KiwUWxRllisHOYtIr2BAaPSZqQ2LPfKJWk6nJDjEMg50FSBmSnai/3NXBMhFiRBvLl6mR&#10;oReb934qwcTA2sCD3GOdIXyBuihymzmVCxMKyOcFTi+n3y9KDkwU+TIE7dFZ7iMPPEXtwGRyOOAS&#10;qQGJjr5F8mFZPruD+7b/b9shXy6fr69PVbeSweXz3MpLG9AikYcpltnM+pm1M6MLlDl6pJfKlFKV&#10;Bu1TLYVBwj4PWYGqEGZZ4mQWYqlKR/s46hRTxQrQxlmyVNPGUk1b46G+VZ7aFeVLirNzej4vpYkZ&#10;j6SjExQbZYoqVZY7I00PWk0LhFx6ZoxEw6DydKfODIRIZiYIBwJiqN4AMwPinZizNY68lFI6NxBD&#10;k0EEtFiNJmON8ArF46j7eJ+hz6PZYxNGTEZm/EQl0koRRysV0BgdZi9YIzQ0HGFqWPRXFiS+x32j&#10;uYchqgvF+xWUsT6fo1wuncMmhSDyHM10pgIu3nwWgslkGS/d8aKNN1mUJmpMKnGaSIhFRg2BM5Iy&#10;uQjCBzijmFBOOXoUNW5khh6pDHRVLixpHY6Kh8S4SdHUipzLUAtXOv2O6RbezvGNfOnMUhQ4QDmu&#10;jJhtOSuWPpNWelk6z9eLMRqNA+eMPjZcjiTolhWmCJhFCZhSFYGysPhaQUohR0WgwLHC2jPS4xfl&#10;5T8AAAD//wMAUEsDBBQABgAIAAAAIQA2Fjxe4QAAAAkBAAAPAAAAZHJzL2Rvd25yZXYueG1sTI9B&#10;S8NAEIXvgv9hGcFbu2k1JsRsii1oL4K2FcHbNLsmqdnZkN008d87nvQ4zMd738tXk23F2fS+caRg&#10;MY9AGCqdbqhS8HZ4nKUgfEDS2DoyCr6Nh1VxeZFjpt1IO3Peh0pwCPkMFdQhdJmUvqyNRT93nSH+&#10;fbreYuCzr6TuceRw28plFN1Jiw1xQ42d2dSm/NoPVsH2Y/P0+rIelu/b8vm03o2nOsWDUtdX08M9&#10;iGCm8AfDrz6rQ8FORzeQ9qJVEEfpLaMKZgvexEB8EycgjkwmCcgil/8X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4n5pYsBAAAwAwAADgAAAAAAAAAA&#10;AAAAAAA8AgAAZHJzL2Uyb0RvYy54bWxQSwECLQAUAAYACAAAACEAoZGFjAkFAABPDQAAEAAAAAAA&#10;AAAAAAAAAADzAwAAZHJzL2luay9pbmsxLnhtbFBLAQItABQABgAIAAAAIQA2Fjxe4QAAAAkBAAAP&#10;AAAAAAAAAAAAAAAAACoJAABkcnMvZG93bnJldi54bWxQSwECLQAUAAYACAAAACEAeRi8nb8AAAAh&#10;AQAAGQAAAAAAAAAAAAAAAAA4CgAAZHJzL19yZWxzL2Uyb0RvYy54bWwucmVsc1BLBQYAAAAABgAG&#10;AHgBAAAuCwAAAAA=&#10;">
                <v:imagedata r:id="rId338" o:title=""/>
              </v:shape>
            </w:pict>
          </mc:Fallback>
        </mc:AlternateContent>
      </w:r>
      <w:r w:rsidR="00545CD5">
        <w:rPr>
          <w:rFonts w:asciiTheme="majorHAnsi" w:hAnsiTheme="majorHAnsi"/>
          <w:noProof/>
          <w:sz w:val="18"/>
          <w:szCs w:val="18"/>
          <w:lang w:val="en-CA"/>
        </w:rPr>
        <mc:AlternateContent>
          <mc:Choice Requires="wpi">
            <w:drawing>
              <wp:anchor distT="0" distB="0" distL="114300" distR="114300" simplePos="0" relativeHeight="253800960" behindDoc="0" locked="0" layoutInCell="1" allowOverlap="1" wp14:anchorId="56F0ED6A" wp14:editId="06841077">
                <wp:simplePos x="0" y="0"/>
                <wp:positionH relativeFrom="column">
                  <wp:posOffset>3124200</wp:posOffset>
                </wp:positionH>
                <wp:positionV relativeFrom="paragraph">
                  <wp:posOffset>-9525</wp:posOffset>
                </wp:positionV>
                <wp:extent cx="65520" cy="106200"/>
                <wp:effectExtent l="19050" t="38100" r="48895" b="44450"/>
                <wp:wrapNone/>
                <wp:docPr id="869" name="Ink 869"/>
                <wp:cNvGraphicFramePr/>
                <a:graphic xmlns:a="http://schemas.openxmlformats.org/drawingml/2006/main">
                  <a:graphicData uri="http://schemas.microsoft.com/office/word/2010/wordprocessingInk">
                    <w14:contentPart bwMode="auto" r:id="rId339">
                      <w14:nvContentPartPr>
                        <w14:cNvContentPartPr/>
                      </w14:nvContentPartPr>
                      <w14:xfrm>
                        <a:off x="0" y="0"/>
                        <a:ext cx="65520" cy="108205"/>
                      </w14:xfrm>
                    </w14:contentPart>
                  </a:graphicData>
                </a:graphic>
                <wp14:sizeRelH relativeFrom="margin">
                  <wp14:pctWidth>0</wp14:pctWidth>
                </wp14:sizeRelH>
              </wp:anchor>
            </w:drawing>
          </mc:Choice>
          <mc:Fallback>
            <w:pict>
              <v:shape w14:anchorId="1BE9A325" id="Ink 869" o:spid="_x0000_s1026" type="#_x0000_t75" style="position:absolute;margin-left:245.65pt;margin-top:-1.1pt;width:5.85pt;height:9.2pt;z-index:2538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96aGQAQAALwMAAA4AAABkcnMvZTJvRG9jLnhtbJxSTU/jMBC9I+1/&#10;sOa+TVLSUqKmHLZaiQPQA/wAr2M3FrEnGrtN+feM+0HLotVKXCyPn/383ryZ3+1cJ7aagkVfQzHK&#10;QWivsLF+XcPL8++fMxAhSt/IDr2u4U0HuFv8uJoPfaXH2GLXaBJM4kM19DW0MfZVlgXVaifDCHvt&#10;GTRITkYuaZ01JAdmd102zvNpNiA1PaHSIfDp8gDCYs9vjFbxyZigo+hqKK/HLC+mTVGCIN6U1xMQ&#10;f2qYljclZIu5rNYk+9aqoyT5DUVOWs8CPqiWMkqxIfuFyllFGNDEkUKXoTFW6b0fdlbkfzm796/J&#10;VVGqDVUKfdQ+riTFU+/2wHe+cB13YHjAhtORm4hwZOT2/D+Mg+glqo1jPYdESHcy8jiE1vaB21zZ&#10;pga6b4qzfr/9dXaworOvx+2KRLo/m96C8NKxKHYuUsnxnOw/fn7PSHaE/sW8M+RSJixY7GrgOXhL&#10;6z5yvYtC8eF0MkkDohgp8tk4nyT4RHwgOFUXAfCVT1Ff1un5xZwv3gEAAP//AwBQSwMEFAAGAAgA&#10;AAAhAGc81CYZBAAAOgwAABAAAABkcnMvaW5rL2luazEueG1stFZhi9tGEP1e6H9YNh/ui9feXcm2&#10;ZOILFHpQaCE0KSQfHVs5i9jSIcvnu3/feTOrlXz2hVBSjpNXs/Pem3k7kv323dN+px6L5lDW1VK7&#10;sdWqqNb1pqzul/qfj3cm0+rQrqrNaldXxVI/Fwf97vbXX96W1bf9bkFXRQzVAav9bqm3bfuwmExO&#10;p9P4lIzr5n7irU0mf1Tf/vpT3wbUpvhaVmVLkocutK6rtnhqQbYoN0u9bp9szCfuD/WxWRdxG5Fm&#10;3We0zWpd3NXNftVGxu2qqoqdqlZ7qvuTVu3zAy1K0rkvGq32JTVs/Nil8zT7PafA6mmpB/dHKvFA&#10;lez15Drn5/+B8+6SE2Ulfj6baxVK2hSPqGnCni9e7/19Uz8UTVsWvc1iSth4Vmu5Z3/EqKY41Lsj&#10;zkarx9XuSJY5a2ksgrabXDHkko+8+al85MurfMPizq0J7Q19CKbFkeqOti33BQ36/iHOWHsgYoQ/&#10;tA0/Dt761NjEuOSjd4vELXw2trkdHEWY4o7zS3M8bCPfl6afV96Jrklnp3LTbqPpdmz9NLo+9Pwa&#10;dluU99v2P4LX9a6mByKc9htr07vst0FXLBjH7crDyxOoQvN/F1+X+g0/v4qREuDuXeaUT5XP/HR0&#10;Y+Y3JrlxNF3zkbbaJNrMrZ2OzNQkxk8TP8pVZlzqZiOr6O/sapxyFHKG/miD7kZYIsQbHQKR8w1O&#10;AgIbyhKcrgTvEKKEbYkIa9ALIYYBTTjRe13DqxRSM5Url8wgFiUDNFN+RinOGp8b7/NRYnKFVIii&#10;ObQItfPeOCKNhNq/myNsSGF90Alp7IkiodjETJXvtwkAHDdL2Z0xwQXakiPoCHtHYqcMR/0BzowM&#10;lGSpBAF0GQ4VglJcDycgcrmgkBsLQtZ1xYBPabAImShvOnfBFTi7vkQyJQv42ObKpSgjKovlgbKr&#10;VUpCEIcEFbqwYQjhBnieU2zE2ZOQtE/rIZCtYhwBvKHngXCCZJkhDXZeeAJ5VNMxIAFqHOpppDPU&#10;FPEUon2pqWuG+WUDhGBBMznX1B1TAIpXAwTFuXspgclF4iIOZua+AvhBissirpKihc72nyUGD7/D&#10;CcWLjq9GBplnnDHuErwacxosZ+aKXhkuU5lK6eXpcpObdE4LluJTOiuK3eCXXjQ05oYD4ink8xMS&#10;WMrTAaNwQl2bBMTIxpAAUXIAIgGlcNbZTaDk6RQ8tqlBZzxo6CHFDYfCxHUniyxZyyQGYAhx2xTq&#10;hw1reeDkA8T0vaK8NSlJzIwnsQRaUj+QgiHcIATS8AhhSTvI+oHhB4wbpewX+cLzslwWpSC4IQqd&#10;+MoIolwNcmS/h3h2DoI+w1cnEugO17M1KOlf4HRFCn3QtxVdZ2RGOvNnvzHjTwD68XT7LwAAAP//&#10;AwBQSwMEFAAGAAgAAAAhAEa5yknfAAAACQEAAA8AAABkcnMvZG93bnJldi54bWxMj8tOwzAQRfdI&#10;/IM1SOxapymtIMSpEAik7ugDiaVru3FUexxstwl/z7CC5WiO7j23Xo3esYuJqQsoYDYtgBlUQXfY&#10;CtjvXif3wFKWqKULaAR8mwSr5vqqlpUOA27MZZtbRiGYKinA5txXnCdljZdpGnqD9DuG6GWmM7Zc&#10;RzlQuHe8LIol97JDarCyN8/WqNP27AUc3ccpLr7Um9+9qP378GnXcj0KcXszPj0Cy2bMfzD86pM6&#10;NOR0CGfUiTkBdw+zOaECJmUJjIBFMadxByKXJfCm5v8XN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L3poZABAAAvAwAADgAAAAAAAAAAAAAAAAA8AgAA&#10;ZHJzL2Uyb0RvYy54bWxQSwECLQAUAAYACAAAACEAZzzUJhkEAAA6DAAAEAAAAAAAAAAAAAAAAAD4&#10;AwAAZHJzL2luay9pbmsxLnhtbFBLAQItABQABgAIAAAAIQBGucpJ3wAAAAkBAAAPAAAAAAAAAAAA&#10;AAAAAD8IAABkcnMvZG93bnJldi54bWxQSwECLQAUAAYACAAAACEAeRi8nb8AAAAhAQAAGQAAAAAA&#10;AAAAAAAAAABLCQAAZHJzL19yZWxzL2Uyb0RvYy54bWwucmVsc1BLBQYAAAAABgAGAHgBAABBCgAA&#10;AAA=&#10;">
                <v:imagedata r:id="rId340" o:title=""/>
              </v:shape>
            </w:pict>
          </mc:Fallback>
        </mc:AlternateContent>
      </w:r>
      <w:r w:rsidR="00E50434">
        <w:rPr>
          <w:rFonts w:asciiTheme="majorHAnsi" w:hAnsiTheme="majorHAnsi"/>
          <w:noProof/>
          <w:sz w:val="18"/>
          <w:szCs w:val="18"/>
          <w:lang w:val="en-CA"/>
        </w:rPr>
        <mc:AlternateContent>
          <mc:Choice Requires="wpi">
            <w:drawing>
              <wp:anchor distT="0" distB="0" distL="114300" distR="114300" simplePos="0" relativeHeight="253794816" behindDoc="0" locked="0" layoutInCell="1" allowOverlap="1" wp14:anchorId="7385FB6F" wp14:editId="026287F0">
                <wp:simplePos x="0" y="0"/>
                <wp:positionH relativeFrom="column">
                  <wp:posOffset>1903095</wp:posOffset>
                </wp:positionH>
                <wp:positionV relativeFrom="paragraph">
                  <wp:posOffset>-15875</wp:posOffset>
                </wp:positionV>
                <wp:extent cx="535145" cy="142990"/>
                <wp:effectExtent l="38100" t="38100" r="36830" b="47625"/>
                <wp:wrapNone/>
                <wp:docPr id="857" name="Ink 857"/>
                <wp:cNvGraphicFramePr/>
                <a:graphic xmlns:a="http://schemas.openxmlformats.org/drawingml/2006/main">
                  <a:graphicData uri="http://schemas.microsoft.com/office/word/2010/wordprocessingInk">
                    <w14:contentPart bwMode="auto" r:id="rId341">
                      <w14:nvContentPartPr>
                        <w14:cNvContentPartPr/>
                      </w14:nvContentPartPr>
                      <w14:xfrm>
                        <a:off x="0" y="0"/>
                        <a:ext cx="535145" cy="142990"/>
                      </w14:xfrm>
                    </w14:contentPart>
                  </a:graphicData>
                </a:graphic>
              </wp:anchor>
            </w:drawing>
          </mc:Choice>
          <mc:Fallback>
            <w:pict>
              <v:shape w14:anchorId="0F52DEE7" id="Ink 857" o:spid="_x0000_s1026" type="#_x0000_t75" style="position:absolute;margin-left:149.5pt;margin-top:-1.6pt;width:42.85pt;height:11.95pt;z-index:2537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RpiQAQAAMAMAAA4AAABkcnMvZTJvRG9jLnhtbJxSwW7iMBC9V+o/&#10;WHMvISEsJSL0ULRSD9tyaD/AdWxiNfZEY0Po33cSYKFdrSr1Es34Oc/vzZvF3d41YqcpWPQlpKMx&#10;CO0VVtZvSnh5/n1zCyJE6SvZoNclvOsAd8vrq0XXFjrDGptKk2ASH4quLaGOsS2SJKhaOxlG2GrP&#10;oEFyMnJLm6Qi2TG7a5JsPP6VdEhVS6h0CHy6OoCwHPiN0So+GRN0FE0J+SSdg4h9kWUgiIvZfALi&#10;lYt8MoNkuZDFhmRbW3WUJH+gyEnrWcBfqpWMUmzJ/kPlrCIMaOJIoUvQGKv04IedpeMvzh78W+8q&#10;zdWWCoU+ah/XkuJpdgPwkydcwxPo/mDF6chtRDgy8ni+D+MgeoVq61jPIRHSjYy8DqG2beAxF7Yq&#10;gR6q9Kzf7+7PDtZ09vW4W5Po799OZyC8dCyKnYu+5XhO9h8//89IcoT+x7w35PpMWLDYl8Br+t5/&#10;h8j1PgrFh9PJNM2nIBRDaZ7N5wN+Yj4wnLqLBPjxT1lf9r2wi0VffgAAAP//AwBQSwMEFAAGAAgA&#10;AAAhALT0LDxyCAAAERkAABAAAABkcnMvaW5rL2luazEueG1stFhdb9y4FX0v0P9AaB/8Io5FUhIl&#10;Y+0FCjRAgRZbdLdA99FrK/FgPTPBzDhO/n3PuZfkSPYkuyhcBJGl+3HuuR+kqPn+h8+bR/Np2h/W&#10;u+115VZNZabt3e5+vf1wXf3753d2qMzheLu9v33cbafr6st0qH64+fOfvl9vf9s8XuFqgLA98G7z&#10;eF09HI8fry4vn5+fV89htdt/uPRNEy7/tv3tH3+vbpLX/fR+vV0fEfKQRXe77XH6fCTY1fr+uro7&#10;fm6KPbB/2j3t76aipmR/d7I47m/vpne7/eb2WBAfbrfb6dFsbzfg/Z/KHL98xM0acT5M+8ps1kjY&#10;+pVrYzv8dYTg9vN1NXt+AsUDmGyqy/OYv/wfMN+9xiSt4GMfK5Mo3U+fyOlSan719dz/ud99nPbH&#10;9XQqsxYlKb6YO32W+mih9tNh9/jE3lTm0+3jE0rmmgZjkWK7yzMFeY2H2rwpHuryVbw5uWVpUnrz&#10;OqSilZHKrT2uNxMGffOxzNjxAGCKfzruZTn4xre2CdaFn7278uNV261652etSFOcMX/dPx0eCt6v&#10;+9O8iqZUTTN7Xt8fH0rRm1Xju1L1ec3P+T5M6w8Px//R+W73uMOCSN3+rmnad8NfZllJwDJuZxav&#10;TKBJyf9ren9dfSfr14inCiR754zznWmb1tUX1l80F+MQm7pq8M/2jWtr2xpnnfOxbjuDcvu+bWrr&#10;O+uijX1tBxiE2pnGutrC0jg84LGGoFxVwmBiBR/rRpiLlzrRE0qIgJA0hBC4BbY8iBn04kIr3uIB&#10;3nSRe3rjQa2+oWBE/Ke3BPz6PfQpgoJi9FCRgDJ11puuQ7kQ0ZsY+8VmkOfvj/ZFpvzH9+8P0/G6&#10;atthNXTVTesa0yJK33folWO7fDOiWa7yFdoxkpsyZEZgwgct6FwBKRpDomfVL/3YxD8C+w0/diH1&#10;5wwdAScd042DtK4bY217FhLT5jlPg+38IFUeTGjDQHXv7Nj2dW/b0TqvpZfEyETahCw741o8eYww&#10;tok0mjDwlHY2jBji8e16NYzYJkb0qnOm96ZvdV31aFa8wIst+rrysQoBDWsH51lag6UAxmn8lHlu&#10;JUiDZ2sGVjBgqfVchnEwEcsn9LbH+Hmd26Z20bRMy4bG9ijfyCIkWJlb9puFzs3nJGRFuQcAjGDK&#10;0C/UMBdF8iNniAQwrT56nLWigm5zDuqfNK/ANDxZwEfqlMqUiKni9x9yMuSpPsFiufo3XKIuuLDq&#10;0ffeexN6EzrMGvp9gR5duGbsYo2TTVf12FXHzmHKdeij8SNZNdZzhl2sfekYhhallYXaBg6BxcB7&#10;DDzyGHBDDTCNCzENO+oEO1Yqjz+qrQiieKVWB+jOGyGQKF75FViNxOvCtiDO9SmIigi8QFm4LB7g&#10;IPgz/6xPxAQsJ6H4r13EFtsINoLOvd2Cd7HpV1jONzizGtd3posdW483aet6dN1he07zyyrNhh0c&#10;0XtcqQa9shJLwlgxXtTql0xFPXdgamW256ic/NQbXc5cfGJLjbACPjfJ0QaHG6SAvabxGC3svQ63&#10;XY1XfYvXNd86iAJzRnh9zZkQX4aWf/QhO4hzYsSJBoXO4p2psMqIdWAuYsaLUKYoUSakVIocJAla&#10;afoUaTmTETmoRG0SIAkJ34KhUQUpw2aRxCjuuElhi4hB8ACiCyYpVjYTGGaqLZDxZ26Ud/TE35S2&#10;0pv5S6noCX9YsffMSyQJlyTUz3PG8Q4w2BrkjJXMhCXd6VHSnwWWioh+Vh5YvnRBmJNVSZyQBNbe&#10;w0DZnBirRNSEVBIML8RmkLgV9xNJjagJIzu+43ojWWpEBWFwrW6m92LBUa/0ihkxU3VpzJCMTn6i&#10;Yamlryqiv+aF+lKEhWG7AkBVboyipPxUAZHG5x9FBvqSbMHS+IucFIXs4J/4pYhMnGIhriSWV5ka&#10;aDVhWCqTV0YzCInd1KOJtu2Gt9sy8Q6Lq4ADrXNjMCM+HzzejzzOWr4suxiwbbb8AGlDCEirweeC&#10;j4EZYtuwrYtt7aPBcbgf5dNDcslVyfXMLSz1Srmqnm1d9AMPqTxaSZZYINOI6IvZOu7yZoAzXtid&#10;xZkUkxBsWmg6cPmKgEDB/wKc6o5PKmpwCsXbKHUSMHImRbEhzSdVTolOlE7M8j7NgNjgQlPlXPor&#10;3qJXkVKiQOLz2ho5M7ZYWDhWaxmINZ+Y0z09CELazEugOFaSJEkwH1HIAyzxQFZlQM+4a1QaFXjg&#10;0VFCUYEHFsPx0I571AiDcWoheWlWVlTFEz7KuKwspaRg1EIfZbJqi8NYbzlyyWvGWkXJnjPBfIQj&#10;88kheL9INCvEsdRJPBJWSjHNF3IjYUwI1gW/CxAjFZz285KkqOdFylCLCEfSLUl9E1GDcI+FC7/9&#10;fZ+7W3IDwUSM0EKPeZI4SBE+yWcScWZ5ckUUQUqdIRYiPMA2tUI1dEd1ccSGxvNHhMhDCYX4fz6u&#10;MMnAYqpdy0URRniQ0mbapUKFcAFfQEENBQsrDITvUlSQFomoh8PG4epoejvEN/wGDfgYXo099tfQ&#10;4Ccb1+FLuR/lc8S3F8H1+Aa1Hb5HmqrFYZg7WbC9x56DMx8WQmSJB25rnvXXhkqZtNS5Ailr6bcM&#10;GO4kXVZjUWQtU6plLtasMlqy1EepqOBxJeMXgDxZpEI+/KPwHDkdtrkidYFWYlsqDwKSD/7QE1eB&#10;VF4MJXrMfDQh4hsN4aMNeO+oNTw0WkpSBzmPHlu6lMzzhRJ7DI8LjcXva3hMzCEkbvYkSBIRmPcU&#10;Qc9rFiXkFxJoSwMy3kmStbOanOAAzh0VATACGBkEZdhMTe5ZBEyrhAhYg/gpg3sVzz/yTSpUBQOW&#10;eCDJHEHJE0YUAiTlllNU48KL08XpN+Gb/wIAAP//AwBQSwMEFAAGAAgAAAAhAMgZsc/hAAAACQEA&#10;AA8AAABkcnMvZG93bnJldi54bWxMj0FPg0AUhO8m/ofNM/HWLoIKRZbGmHoxMbXUGL1t4QnE3bfI&#10;blv6732e9DiZycw3xXKyRhxw9L0jBVfzCARS7ZqeWgWv28dZBsIHTY02jlDBCT0sy/OzQueNO9IG&#10;D1VoBZeQz7WCLoQhl9LXHVrt525AYu/TjVYHlmMrm1EfudwaGUfRrbS6J17o9IAPHdZf1d4qeF4/&#10;9W51k9Sn99VHlb2ZJH35JqUuL6b7OxABp/AXhl98RoeSmXZuT40XRkG8WPCXoGCWxCA4kGTXKYgd&#10;O1EKsizk/wf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DikaYkAEAADADAAAOAAAAAAAAAAAAAAAAADwCAABkcnMvZTJvRG9jLnhtbFBLAQItABQABgAI&#10;AAAAIQC09Cw8cggAABEZAAAQAAAAAAAAAAAAAAAAAPgDAABkcnMvaW5rL2luazEueG1sUEsBAi0A&#10;FAAGAAgAAAAhAMgZsc/hAAAACQEAAA8AAAAAAAAAAAAAAAAAmAwAAGRycy9kb3ducmV2LnhtbFBL&#10;AQItABQABgAIAAAAIQB5GLydvwAAACEBAAAZAAAAAAAAAAAAAAAAAKYNAABkcnMvX3JlbHMvZTJv&#10;RG9jLnhtbC5yZWxzUEsFBgAAAAAGAAYAeAEAAJwOAAAAAA==&#10;">
                <v:imagedata r:id="rId342" o:title=""/>
              </v:shape>
            </w:pict>
          </mc:Fallback>
        </mc:AlternateContent>
      </w:r>
    </w:p>
    <w:p w14:paraId="3CB14D18" w14:textId="5258610D" w:rsidR="00957763" w:rsidRDefault="00803627">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873664" behindDoc="0" locked="0" layoutInCell="1" allowOverlap="1" wp14:anchorId="23900B84" wp14:editId="379F1B1B">
                <wp:simplePos x="0" y="0"/>
                <wp:positionH relativeFrom="column">
                  <wp:posOffset>6942050</wp:posOffset>
                </wp:positionH>
                <wp:positionV relativeFrom="paragraph">
                  <wp:posOffset>315910</wp:posOffset>
                </wp:positionV>
                <wp:extent cx="30240" cy="2160"/>
                <wp:effectExtent l="38100" t="38100" r="46355" b="36195"/>
                <wp:wrapNone/>
                <wp:docPr id="952" name="Ink 952"/>
                <wp:cNvGraphicFramePr/>
                <a:graphic xmlns:a="http://schemas.openxmlformats.org/drawingml/2006/main">
                  <a:graphicData uri="http://schemas.microsoft.com/office/word/2010/wordprocessingInk">
                    <w14:contentPart bwMode="auto" r:id="rId343">
                      <w14:nvContentPartPr>
                        <w14:cNvContentPartPr/>
                      </w14:nvContentPartPr>
                      <w14:xfrm>
                        <a:off x="0" y="0"/>
                        <a:ext cx="30240" cy="2160"/>
                      </w14:xfrm>
                    </w14:contentPart>
                  </a:graphicData>
                </a:graphic>
              </wp:anchor>
            </w:drawing>
          </mc:Choice>
          <mc:Fallback>
            <w:pict>
              <v:shape w14:anchorId="146AF53F" id="Ink 952" o:spid="_x0000_s1026" type="#_x0000_t75" style="position:absolute;margin-left:546.25pt;margin-top:24.5pt;width:3.1pt;height:.85pt;z-index:2538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RjyHAQAALQMAAA4AAABkcnMvZTJvRG9jLnhtbJxSy07DMBC8I/EP&#10;lu80jz6AqGkPVEg9UHqADzCO3VjE3mjtNu3fs0kbWkAIiUu064nHMzs7ne9txXYKvQGX82QQc6ac&#10;hMK4Tc5fXx5v7jjzQbhCVOBUzg/K8/ns+mra1JlKoYSqUMiIxPmsqXNehlBnUeRlqazwA6iVI1AD&#10;WhGoxU1UoGiI3VZRGseTqAEsagSpvKfTxRHks45fayXDs9ZeBVblfDRMSV7oC6TiNhlz9kbF+HbM&#10;o9lUZBsUdWnkSZL4hyIrjCMBn1QLEQTbovlBZY1E8KDDQIKNQGsjVeeHnCXxN2dL9966SkZyi5kE&#10;F5QLa4Ghn10H/OcJW9EEmicoKB2xDcBPjDSev8M4il6A3FrSc0wEVSUCrYMvTe05w8wUOcdlkZz1&#10;u93D2cEaz75WuzWy9v/7ccqZE5ZEkXPWthRPb3/19T4h0Qn6jXmv0baZkGC2zzntwaH9dpGrfWCS&#10;DodxOiJAEpImkw7saY/X++5i/PTyl6Av+1bVxZbPPgAAAP//AwBQSwMEFAAGAAgAAAAhAOJTNLDs&#10;AQAAuwQAABAAAABkcnMvaW5rL2luazEueG1stFNNa+MwEL0v9D8I9ZBLbEuWEzumTqHQQGEXlm0X&#10;do+urcaithRkOU7+/Y4/org0vZQuGCONNE9v3ry5uT1UJdpzXQslE0xdghGXmcqF3Cb499PGiTCq&#10;TSrztFSSJ/jIa3y7vvp2I+RrVcbwR4Ag625VlQkujNnFnte2rdsyV+mt5xPCvAf5+uM7Xo9ZOX8R&#10;Uhh4sj6FMiUNP5gOLBZ5gjNzIPY+YD+qRmfcHncRnZ1vGJ1mfKN0lRqLWKRS8hLJtALefzAyxx0s&#10;BLyz5RqjSkDBju/SIAyi+xUE0kOCJ/sGKNbApMLeZcy//wFz8x6zo8X8cBliNFLK+b7j5PWaxx/X&#10;/lOrHddG8LPMgyjjwRFlw77XZxBK81qVTdcbjPZp2YBklBCwxfg29S4I8h4PtPlSPNDlQ7wpubfS&#10;jOVNdRhFs5Y6tdaIioPRq531mKkBuAs/Gt2Pg0/8wCHMoezJpzFjMaFuRIJJK0YXnzCfdVMXFu9Z&#10;n/3an1jVhspakZvCik5c4i+s6lPNL+UWXGwL88nkTJUKBmLs9jUhwSa6m1TVP2jtdmF4eweisfhf&#10;/CXB1/38oj5zCPTVRwxRtPCD1XzmMDajMxqR1RwvsUPhWxI6XyDiRDSc+yEKULBcvDG55QDdW/8D&#10;AAD//wMAUEsDBBQABgAIAAAAIQAxW3I63gAAAAsBAAAPAAAAZHJzL2Rvd25yZXYueG1sTI/BTsMw&#10;EETvSPyDtUjcqN2K0iaNU1Ek4JwUUI/b2CQR8TqK3Sb8PdtTOY5mNPMm206uE2c7hNaThvlMgbBU&#10;edNSreFj//qwBhEiksHOk9XwawNs89ubDFPjRyrsuYy14BIKKWpoYuxTKUPVWIdh5ntL7H37wWFk&#10;OdTSDDhyuevkQqkn6bAlXmiwty+NrX7Kk+Nd/NqXu+LwPhZTP+7mVYfx7VPr+7vpeQMi2ilew3DB&#10;Z3TImenoT2SC6FirZLHkrIbHhE9dEipZr0AcNSzVCmSeyf8f8j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E5lGPIcBAAAtAwAADgAAAAAAAAAAAAAAAAA8&#10;AgAAZHJzL2Uyb0RvYy54bWxQSwECLQAUAAYACAAAACEA4lM0sOwBAAC7BAAAEAAAAAAAAAAAAAAA&#10;AADvAwAAZHJzL2luay9pbmsxLnhtbFBLAQItABQABgAIAAAAIQAxW3I63gAAAAsBAAAPAAAAAAAA&#10;AAAAAAAAAAkGAABkcnMvZG93bnJldi54bWxQSwECLQAUAAYACAAAACEAeRi8nb8AAAAhAQAAGQAA&#10;AAAAAAAAAAAAAAAUBwAAZHJzL19yZWxzL2Uyb0RvYy54bWwucmVsc1BLBQYAAAAABgAGAHgBAAAK&#10;CAAAAAA=&#10;">
                <v:imagedata r:id="rId344" o:title=""/>
              </v:shape>
            </w:pict>
          </mc:Fallback>
        </mc:AlternateContent>
      </w:r>
      <w:r w:rsidR="00094CA5">
        <w:rPr>
          <w:rFonts w:asciiTheme="majorHAnsi" w:hAnsiTheme="majorHAnsi"/>
          <w:noProof/>
          <w:sz w:val="18"/>
          <w:szCs w:val="18"/>
          <w:lang w:val="en-CA"/>
        </w:rPr>
        <mc:AlternateContent>
          <mc:Choice Requires="wpi">
            <w:drawing>
              <wp:anchor distT="0" distB="0" distL="114300" distR="114300" simplePos="0" relativeHeight="253834752" behindDoc="0" locked="0" layoutInCell="1" allowOverlap="1" wp14:anchorId="1CE109DE" wp14:editId="3D40B5C7">
                <wp:simplePos x="0" y="0"/>
                <wp:positionH relativeFrom="column">
                  <wp:posOffset>3533775</wp:posOffset>
                </wp:positionH>
                <wp:positionV relativeFrom="paragraph">
                  <wp:posOffset>-44450</wp:posOffset>
                </wp:positionV>
                <wp:extent cx="979170" cy="409835"/>
                <wp:effectExtent l="38100" t="38100" r="30480" b="47625"/>
                <wp:wrapNone/>
                <wp:docPr id="911" name="Ink 911"/>
                <wp:cNvGraphicFramePr/>
                <a:graphic xmlns:a="http://schemas.openxmlformats.org/drawingml/2006/main">
                  <a:graphicData uri="http://schemas.microsoft.com/office/word/2010/wordprocessingInk">
                    <w14:contentPart bwMode="auto" r:id="rId345">
                      <w14:nvContentPartPr>
                        <w14:cNvContentPartPr/>
                      </w14:nvContentPartPr>
                      <w14:xfrm>
                        <a:off x="0" y="0"/>
                        <a:ext cx="979170" cy="409835"/>
                      </w14:xfrm>
                    </w14:contentPart>
                  </a:graphicData>
                </a:graphic>
              </wp:anchor>
            </w:drawing>
          </mc:Choice>
          <mc:Fallback>
            <w:pict>
              <v:shape w14:anchorId="22F73396" id="Ink 911" o:spid="_x0000_s1026" type="#_x0000_t75" style="position:absolute;margin-left:277.9pt;margin-top:-3.85pt;width:77.8pt;height:32.95pt;z-index:2538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SRpuMAQAAMAMAAA4AAABkcnMvZTJvRG9jLnhtbJxSy27CMBC8V+o/&#10;WL6XJLxKIgKHokocSjm0H+A6NrEae6O1IfD33QQotFVVqZfIu2NPZnZ2Ot/biu0UegMu50kv5kw5&#10;CYVxm5y/vjzeTTjzQbhCVOBUzg/K8/ns9mba1JnqQwlVoZARifNZU+e8DKHOosjLUlnhe1ArR6AG&#10;tCJQiZuoQNEQu62ifhyPowawqBGk8p66iyPIZx2/1kqGZ629CqzK+XCQkJrQHvojzrDrpJy90WE0&#10;GfNoNhXZBkVdGnmSJP6hyArjSMAn1UIEwbZoflBZIxE86NCTYCPQ2kjV+SFnSfzN2dK9t66Sodxi&#10;JsEF5cJaYDjPrgP+8wtb0QSaJygoHbENwE+MNJ6/wziKXoDcWtJzTARVJQKtgy9N7WnMmSlyjssi&#10;ueh3u4eLgzVefK12a2Tt/TRJOHPCkihyztqS4jnbX319T0h0gn5j3mu0bSYkmO1zTmt6aL9d5Gof&#10;mKRmep8m94RIgoZxOhmMWvzMfGQ4V1cJ0JUvWV/X7fOrRZ99AAAA//8DAFBLAwQUAAYACAAAACEA&#10;Q0SV+gMeAABgXQAAEAAAAGRycy9pbmsvaW5rMS54bWy0nFuP5cZ1hd8D5D8Qxw/npdnDO3kEjwwE&#10;iIAACRLEDpA8jkctaeC5CDMtS/73+dbaVcXi6TMjwWhbHjZZ+7b2rl1XFs/v//DLu7fNXx8+fnrz&#10;4f3LU3/fnZqH968/fPvm/fcvT//zp2/a7dR8enz1/ttXbz+8f3h5+tvDp9Mfvv7nf/r9m/d/eff2&#10;K64NGt5/0t27ty9PPzw+/vjVixc///zz/c/j/YeP378Yum588W/v//If/376Okl9+/Ddm/dvHjH5&#10;KRe9/vD+8eGXRyn76s23L0+vH3/pCj+6//jhp4+vHwpZJR9f7xyPH1+9fvjmw8d3rx6Lxh9evX//&#10;8LZ5/+oduP/31Dz+7Udu3mDn+4ePp+bdGxxuh/t+WqftXy8UvPrl5al6/gmIn0Dy7vTits7/+wfo&#10;/OapTsEah3VZT02C9O3DX4XphWP+1ed9/6+PH358+Pj45mEPcwQlEf7WvI5nxycC9fHh04e3P6lu&#10;Ts1fX739iZD1XUdaJNv9ixsBeaqP2DyrPuLyWX01uGNoknt1HFLQSkrlqn188+6BRH/3Y8mxx08o&#10;VvEfHz+6OQzdMLXd2Pbjn4b+q3H4qhvuZ0KzV0XK4qzzzx9/+vRD0ffnj3u+mlKiFp79/Obbxx9K&#10;0Lv7bphL1OuY35L94eHN9z88/p3Crz+8/UCDSLX9u66bvtn+pfLKBku63Wi8zsAmOf/fD9+9PP3O&#10;7bexZBTY+36Ym3Vrhq5f7s7tem63c9/N43x3Gk7TqZ2ny3w3Nv3WTutlvOtb/pumuxahoVm79a4d&#10;+qbvLk1/N3Tcc9P3611HjbT9Nm93UId27O6Gpms6uNtx4+/SzEu7wOfSPmj6g5oG4bs2yuorRTwK&#10;AlxwwhXkte0RumsngGA30biFj3/wwS0ZKT2U4FYvejssTb82w5IAiTGZ6iysq0rqa2Z6QqiZ4v6K&#10;VTACTCEbWcYn0wDa2hmv+on/N+uskNgX/RWoPUo4PlDWzm3fyQlxFH/lu9Q4rBEU0ysIJUKq3cQs&#10;DHrMykSIsl2by4hxEuqaC7S5JQeG4Y66AM+6VZ4KNgi+HMXsWx2gEiacUaVf6fhN5N/MFMmHifA4&#10;41BgpOPoRA7LVRLA5OBF8MP0fs0qsrDjt7Nmshpdu1KdW0ML7MA14jqhzXK5lsFK8rpeBmj9VnOo&#10;7m1A7kR1yjcXiRmx40Nm26McgZBEisGtSGT3pDDHTAb7hgS+20BFf3HX0lhxSwqUotIJVbLZ6yD0&#10;DYw4rPY5WV+mHzCHUSMTHUd2Z74ENvlSOWZBmUwhsa8pcgGvHRqiG5AvhhxhyO4mFOFRibnCUam5&#10;CrYCpRApCInLPRJCtCJuL7ZXhV3VHOFVt0BeqKsgK+hq6TLaaVqHwywkD3y/dUDw8Pqf33336eHx&#10;5Wntl/vL6etpGZtho88etrvzMJ/bYTr3S7dtd6d2HE8D40Q/bHT7bT83Mz08/T21PDTLOJRAKRAB&#10;PCIcVXe8iod/XHMw6NpUSDKMLX1g1ERUdCgLBRJKVeNwylZKMGnKTTml2VWa5MwKXMlyaEQ70mEj&#10;275dUsGWOZnISaa/CQ6yFcFwpsgqUqul09wzoQKdIJQUSQG0roIqBQ3eAt1mBTenppHMVAwBdqfC&#10;iJ5iYq+gm1mAAbpLRhyC18rk0C7CqC6VY6Mh2OHKMZVG5WitDDXXmsOLA0Fm7IzkueM+uAqhqvIs&#10;b8gjQCIKHgqhOfoBrFylhvLoNv1AgbwQ4sxFByzPZvqwjTafZHZ6ERHUHR4iSctRojCJNduIe2ZU&#10;grJSOTT6XW9SlUMgfS5Kzsth/lFUKHu8bheJWSIGjLhuU5Eg7eK6l17zUiz0UpmjmXQcyzPQEN75&#10;j+WhUwpuKo1yW86QYNyxSq1r+FgUnUd4BEVjocTJztR16Ek1RTnyST+qkpuFQpukiMlU1y7L8nz9&#10;ac965X7tT18vA7DWrhkHes3zOJy789DNvfrT4dTTna6zhvnkZuAL5C7SRQBdFMHIlVX5V4KPX0qy&#10;uEaN2lUF8UZA4KwkZIh40KSmbdQEvr/Qza9lFlI0J5loQZQqWcZ20HzcTwE2Rf7Kmcqe6ifpTPUX&#10;FZ9jAZmZvlo47Xxu+rmn26SKBUzz5UszU8pIlaJTOY5apBU7TCTlgrZoVnLXMn4yZGlor/yvMCRU&#10;JWdzPIMfo6hVfJqJOM2yNaWGJuyyrL9ubzwIgMHINFiFyYEK3HuReDP5M/fGa31wmkfx0VqMEE30&#10;gouWSMPar8+Yy8u43i/k8sbqb9i6Zma9d3eeR6YHZ/ZGlMzzdNq4zsRD00AmBjTKoZ1XpgpjQ/1R&#10;d/R3reqQOUzLpAJfmS8umsJSMExeD/JH/TDlsE3UGM5EgrUkoiSHeSG8Q7uIVTdSzfRxbpbnnBAN&#10;fT/cX2ac3tYGtCxjGRfO7Xhez0Mvn4dTdyLvWStrmG2nZWL5jMtUAn7JIfA3lA7MlGaW0iyTaF3P&#10;OGkD42iMl+HSjNPUzJM6GXqY82W8qIs59dNpWoDE9BoQc8fESvmWEvCYbS6/oopT2YtUyki3egTd&#10;td4iS2ltIPNIAzrUAK7JqUlAVWpL9w0YYlLxTR0iQA/yUwQmB2S3seJLsH6WXBEKZsqkQ74kMpDW&#10;dnOCU8d5ayGhEI97oqwgPFQsTFA06JT0h5ka/ShLJtFsg8JQE47Z3h5CKYAsZyyQNecQBkKpghPe&#10;NB8kVxraJS5AscqITLalIkSfgii8NuzadFHWH1DjCkERykpk/iBeskEgBP8GnbJ9JUb/jwapVTTl&#10;cyRSFpUG/u16RDeACAPdtEXm3XN7oDBAsWJNJ6Wa7mRo6MLY1qCr0hqnViwQ0mXkEf6iQ+WaR/Z0&#10;xBd2REwIAUklubBXqc0Qvlwk8YLkhsiBHraeFAEaLQ6kUMZDwDe8ot8p4BAm4EGJqmLLZ2gv3fZ8&#10;g8ywbOP9uJ6+7vuFLY5ta5aOqjqzBu3P7DLRnfULrwxO7TIpa9nIbFgK6xYfmQl0DAcLewnbwMC+&#10;UoMjnZ064gvDw0TO982FUWXaGDCY4jNgH52LSDggydNcqc61VNmuwBtBTdFOaZmTE20aw1jQggCk&#10;aDQJNoXerY8b52WVqqKAAcIh4Q8PKWFhLcpItlpE8pGkEhSXHQapCZCMSARjuSKI66lEMCUkGtCZ&#10;fF/Y/hu0VczeKvPHKRbvznHI6JYpXXPaOxCZTjFkXTOZZ+R2ByuCoRutBnzymLkYDS4SWkIlk62y&#10;qAmVgSRFQ6yFKTA4SofyFBjj+Y08eFFx2lV7f4WluE15CmfU5ZFgVZhPvmXAqAVnSpKjhEgQducO&#10;vOlBIt6DQImKrF4aIaT76GoqsjUmJLtxpHeC7lPnklUF2TMk6xrbslQPtxKDHFLo5Cn/AoqUMVGn&#10;iFU5Mz+HNgL8a9fQZ3erTlM2sqWw9+QqEeEonK4dGrH79XFtptVbtSNtmpkhnUwyItAScoj8kLN+&#10;Z1BwZT/CahNekDDKUOiRSeGXgDH4npJdd4gqSpkrxU0RK7WjSnC9BBpYUJgWU0yhYyxNEX8SgWBW&#10;JeRgaeIqBdp31IIrTItBLGb02yEw0LlqReJJPOveTI3YBEAJwMHiUjoHana8dM83kkxTf7lfRkaS&#10;hU3KfhzoHxgyWKywYBmX87QNmr2Pp5HxZNKsXuHZoydwKnGGRexFBrWC7qjeIpeGY03yDEVIKEhW&#10;aGndy2/FrZbwvQmWKLxhSYS/V5X9MHQBkmdo2i0VN5NnOXsFNHCGRE0WKOuQ2lbLI/b8Lyyu2af2&#10;LgDprFWa3bSpSKRsPZySxsiPvVwlSi7yiKYl7YN2GpkSC5fh26ZUC4GUKy0H1jfiHVkJ0yIv7CC3&#10;WgvBxTSBEQlOcpg3KjAyYDA1Q3hst1GbC7RkOHh2ksM4La1faCY3wZucwdweveIARbq3G3LATBGk&#10;cFWvdwS3a9ZmzM0nxIOhCpLlQ8tnrjlIO+ftkhQegO2KImBRFNELGEcAB67rWnRmA5uQSDHhGll5&#10;anrDCwGGZRFYCCv44kqa4+FmEWFxrRN3x7H4JQckz38p/soNqxRF+BM9148kXBt4lXSJq4hEbhUU&#10;xn+QMJQaNywBQhp5sC6rxHhFCSvkKgyadY7VbpiwJCtCjA5htISif0UtnA7Kzo9tydo/ZI0mA4iQ&#10;ZdWC6cDsdrRBR9dM42ByrAarRsE4wNu3gU1vJs5dSEhvRiaUyWqKy1WJGCkKe2I1jismSikRa2D+&#10;ApNUJFanlzTZ1S/rDrHguYKE1RJ76f41Rak2muccj7ZpuO+0stkm+iCOYKwD707O7XwezyNv8bR9&#10;dprZS9JLQE13VlYwdE684+Otmt+qcoBCk+2R/TX61pZjXd5rGkfv7HjPib01OjDXhV660qktm/4O&#10;LD1WVrJ0zZ3fF6sv6sdn3B+chxkHeXvYbxoAupWlMz3teVgYczv2vC+L9qJ6jbls3eILYeBMiF9J&#10;tWwoer0tJ5xOm98CM88I9PPlGXfMgDoaKrFYtX08Llpksqs3nNduZI0JwhOG3Y6ds7lrKZkT+cvV&#10;Y5O6lp7W1HAiBlbSlU2DTd0hXb2yb2F+08+eJS68v9UWNFU1lV11WiabhBA4/nHRqOU6bFevF1PK&#10;1m3s0JbUQHILvXlPV0w5OUDgqRNSpNnmZ3zPMS/Ddr+S3EOPt/3M2KoN4fOFmE7nrdPxIqYFp5nA&#10;jhubvtrjYs926Uh1cnS4uL0Twn5VR6L2p93U6/sIxKStFR2WoWUgxy4Ns2f2hXIn4dYe3ZDqLlVj&#10;qrmqBBpUdbTBJHPcBxQXiR5klavIvHGfBPeHAje4xCr5lERJUkU5rw5F8pYC/lPjhovldLvN4/NN&#10;iZdu7e+njVrif7FT3LF1orynF1rmcb07jacL0+FVp1DoeJgReQBvabvMWpg7K95aijF51oRrpbPx&#10;SKd3RBpCqAxasPC7O1LKsQWOpB9Z9rVbp5jCN+Hh1kzdM3ayeDgkD3nZNiwcWZtZfZzbC9vhvHuj&#10;B1q9Xz8sHpjJSZaTmlyqL+VKMxyeEw9b7e702fCnIyDqnJDg/cHEeYrpPI68MKJBrG4bi9ZJ6gZY&#10;WK5MD72tsrBtRcbEkOUEUYqoSA9bQzOiJVzYhEupGakVmSdBJZuukYWRmMET5VqmYUmzdqbLniqH&#10;/iJ5QyaaBGIwqaq/wJusq62INYGXgASvG0el8NDsfssDBtRuFBzY9QbKRgUvlZUQRYlCmIIQTCEQ&#10;0aG/RIzkpTe+5SPdD3TN5Zk2JTVSprLKrpxMZipKqKbJRD/I/CvvaYjfYdGVf2JJ4ExIdFlS8HQ9&#10;FAVBRUgCJFzfuW6IXBUh5DgdYpMrCq21rnhwGZZ2rIEiMdOPJ6x66VdNXIVOKKEnL+1SqBFyqIcH&#10;mabPoYxdIE4+yfVdQ3HdRSJVtWs7LjLagCH1MuM8Bi1MEIrcVYmpgpq8qyq2Ljm4E3bCjAxHIIod&#10;A5DTGp0ZzdgBOURIaNxSikTEFD11SbmXISeEXbFzNWsh79IUIW1o4TxofqUIE7dFFAWi6Rqa3bsz&#10;y1ifc/zatu1+mRi/eMPM+LU264WX3eeezl2HlOlG6dz3Hk/hTlEXNmdXig9/IpRRKbe5JCJBp4h9&#10;Fl+q/ytBE0z+LCFjEGuq+SiKao6eeNoYmUTVGRbZIjV86tq6GXcZc5HnTeMEE++dUy8QOLmmZEgm&#10;BD2KICVnMCempDD5t8uJ4CS3JnlfCzy1c80vM9bgPBL/LcOhJ8DJoJgOhlWieQa7NMyBJw4JTJx0&#10;phRAgg46PYRuVa0EQiu0EoUoZ+5tOanhUwrNYTTHTj1kUScVzN3Zx8LExOlmpt+hQCyUck1RcWaZ&#10;P6EOkxlQDiAHpNEpN3reZFWRzAyhVzqkOOkKI5SpJLmSBTJPthdSRbVhYjPBlJQ45YXeQ6pcRuSL&#10;VfNQYw6t2roFb7MvT5hMaXGCyLgwpVcAB+YdZCYSnMDZLs83Te27od/uZ+apHEPdVnpHVmnM4fr1&#10;PPacutCZhoFDF6wjVy0PmQNxKoQJKVGmC120lhgYJWgq4+oTOay18p5S8hfUiu4eDyr+WKSoHGOT&#10;YndNUBhThKkF6T9GGP4o0p+YVhiEzqtE7XMt1aUia4s8t2puSyqwf8M9kw+m2gnflUipz4zfVqJt&#10;PLnKLnSnCfACa31NwgKayTftqdDizLGTTKgJyUOR/IHZIlz0wHgeScdribImviGauINS44x7TcrQ&#10;xhcnXDOv7eSHoLgowqrbFPDsYNIVRrIp6c2hCgGV6CWK/jBtH3S8504n4Gg6nHfiixl2obNOHvle&#10;hhylBfG3c/JJZQT2BsYccVUR91kg8CgvkA6vWOUIA1NVH7QvFDd1GeUf8vzjvkhKpcoFynSsJFty&#10;yCa5FnH4E9kKfS8MoZzao0S7HiwA5+fsDJbL5X7jPc4wLs2FY5QsTukNWLKysUC/wIq1XTmSzqhJ&#10;v613+qzsSrMpAa7CrHq/Ki9URTm7mXlKxD4v5oBFjPcYpqq1bsczN0hFTMp1rQiu4RTiAyED+bxC&#10;V1bUX6Uwy1FE7+9dwVEdOXu+8kkbhSz5w2HN0nvtyHlVsjC7ZtMOYomk8ke+VdHIeWD9zqKEvkRR&#10;FGWvy32f9MlYlKcGRH/dXlWcPBHTZ65HdXAm/s9IJShV5ZofbvRTym54age6B7DLXD/JqwBTGpUk&#10;Ixxithq2MynSaUQOlnC1mmDbV0FUbTwk17xV6BkOHkxsGSKH5pE9MyEs3u/3BwhPQ2Q0YEIaQ+xq&#10;TGyVPeNGrzao+/ue8XnmJOiFf2wx61Bk358XPiacOBZ6YirOtsbSMT8nmdp51LhAejUXHQ7VRinv&#10;6JjZ8aqIV+gcH039CLEHc3Zcf1Mnl4r2KOyOiynXvvZW6QSIpFMnZ5liXcUlpV/IufqUTTKR6nrn&#10;pVAPqkpD4CHlcCUSuYLWz3FVqRC6AITXBbYE5YLxCtZVChakEGDSNMK9Ccegsp8JlVzTLQrh5GEj&#10;KRVRTejYy4Bg/cFnhykwR0k2YxGiVBkGNrNPi2q29Vl6pYgEZJFlzmzpoTiT1NQqK4AJhcSzhFW5&#10;ukoLkhs8MHfnfQffke4v1WrBvakcAKnqc0CzjcRaY9sjUGdBRAAxWNEquBEtNPwWaRmSHLwhTYHR&#10;qEQwpVAMrsUv89p44r2Fp9b7FKhK5AZcMmuD9kCEQHVImwQ0JRIvZadnfAHDhtdldRfCBqdehLHK&#10;Y1Q6c5KcUX1xB7KcevUgOirOdg+daq+VMV8T9/Qe40wD503mhb5jW8hqh5VlIi9zcJD3XvroUJuo&#10;OhPQ6fAfM0s2DHihj8PhsipFdeCKUCz8ILL6kBTiL/Ims/Bc6yqKo+rDSor+se5LJYgqNc4yPURV&#10;FWBP6IU5V1/Iw6caFSQR0Kgz9P0zzsmGbmQA4HUPL3kYADjZHu8RBqZlG8tq9f56fwYEg0gx3JPO&#10;ELmoZ2KLA/kElTIt3bS+ZFXpE5za3KZhMHYwuHZ6eaU5Cq/SVF253USl5RKXJ6ruS2UYzhMxkd30&#10;arkUfROgO5YOePBahGIhwMuy6KFARal3UPTFSVEhWGNdVAXpyGsbXGQkiZcioBAnVS6TjYZjpcUJ&#10;2898epB+/kRwdJJZH+SzeubFJI3HgQ/v5Z51it++HvFTJErEIjAdinjAXiFzv5cEBDZvNeHMaiEn&#10;fYmM+WwiIOy8xZ78MJeYQ9yoHKNi8DNFRUSKv+R10LkGIpvktaMCnis9yQcwrlkETM4JQLJ7hYSm&#10;e/RuoQwVipArXaryvcqjmiMEFVKNuzjLG7VdCcpysKv82YOWqt1wEaeJYok+kH3DMmOo6udGuLI7&#10;isAhzIE9+eEwAg4m1Uvlzh4rUaFLYahy4KVXkaHIGjst4XjnyFDwnJPVYVrW+41N48tl4aU3W0QX&#10;vZnuWUD2M7PVXt2VPltaNw6t0ZY4O77o1xd0OEZvZoTKMLWw5+savkZQd8qwxNDCr1rwYUBufQpA&#10;Crxqhy1EMfNize9NIwqhC6IiopCJ8eY9nJQfohoRTvFMqIItKA5kxhuEiPrRhvTmct/XOHIt2XZF&#10;iLrCXxziowj6vObyrHMCDgFc7gcOkFxWlhUTH03pqyq/ne7PE+cCtLlftvfBX3vhuEcTcrIxXii2&#10;bIz4CwD8V6RNOsStJtT3h0gngi3iPpp0wXxWZb3BFVGHzqPoAvlUJNAfuSxx5VaRRlvtru8FhFJ2&#10;Op2jGHP/Ha1LD2jM3ZJNHYsEy7wWrHiRkpzJcirrCD8CCVZDOEyYKQnsJcEU6jgdSF+ozT1+wUef&#10;ZWi1z+LfiUgzUT7pVAedwThpy1/femqXeX3OreWBHSTnGA2bqYt+C2fi3fl54ngAp7BYTdEZLNpT&#10;4ldtvADn4ELqAmjFPo2jXznRTx9oXa1egDoeJo2jbKikU0scl9D3oBzqYl+z5dNUXZmN0gGPzEXZ&#10;J2Biq9fGHLzrn3NePXLu5p5Pir/mgAbd3WWmy2NXkldkoOcEBOdzmVOfBr7SpE/SDjL9Ex9f0lO1&#10;+KBNWKbJnI+VUyzZ8zP1S+U5KTjAoXk13vGtDXJYecaTROx7rGvygDNyF2ppHfiojp4aJzh1zjm5&#10;Tj9VpNMqTha+LtVP4Ci9Rva4qBclY049J2aV20FVo3Hz5K+c9qKBynGdMCFVxotUZ7w6ff6vxQgp&#10;Cg6IezO0CavNsg5Zyu5oArVAKrEYnMVWhh+QbSGN3TrZx0on2ZB2W3IrROqqbSdyMFVXcyrvXJdF&#10;BZ4oEtKaW2Qg1JwnjrIy6T94o51sy7CXw8Hvai+j0l1ZtqIDepvLOHAOOZ0L42eFPBNQDdXVEC5L&#10;qIR9V+cigU/08CRZCBE/VN4VEUDW94IREl9UUonAV7IhAnhdgkIFmH8BUXT+UZRQqUuUYV4fsJhQ&#10;s+v9gVtO5uB0fymJUhO61wE66VMeM7cRXbZcl4eHqNJD0eEB7FKH7SJ/JeI6MVmC+KKr0EjCteEi&#10;HqSLq9h2RLu49AZTZfA2GR21vvrepuVssVbfFyp6Hfajohvkq6KJzSZ+EO0ZV850brzN4CP6frqw&#10;xF1X9k59BG/YeLN5XvWVKf0bx4BHPre/450Sy+GR46qlK4qqrfwJ54inXY+oBpPur+tXTJQpYoy1&#10;d7yLGrW7Mt6tGq6YSmhoY6Z8oSHqh93ILO74pQp1fyjU95V8mKnXMGzs6uAlY12kQkAoaYF254gS&#10;Xe+/SX5/n1GqysF21SZAShWeQ9AYpSAlV0admCiXVOXOZ6Qp3hXCH4IqCyBRxD0ltCMi8JzjMd+j&#10;Ut8L9a3lB/Nl9r15U31uF44a97wejFMr+qB13vSlKmg5M5g/RjqABzMYcdou5Ji5CPi5pulG1BlE&#10;cLQy2f13dKGF48yQmcwznFH/8RlsNFQYkAk26HXcde/q5KpbPbhIGvc+iQkSYgwOcbS70iFCEdO9&#10;PFKJNna1DFQHyIspQpRUPlWfGrFkgicgJDxJvY1QZLzuHfWAfqEOkzddkPLiYrgbGrkKnTQqk+1u&#10;XCvXVVBiQi1w75RiPzN0JYaD4qRFzEeyCVxqW+Ki3Xqo0KdMvM7TrweJK8BRC5aDEVZ8VYAzWUUB&#10;MSInb0tMJGaRxBXu7tGiuJDFWwR3XUV9okskQm7fDo4Il4MZeAVR4pJMsF0Xe8LbPFTot9UneFYc&#10;dqUr1WiAxNZut/JHQJ2/RThKijmjqoUzzhALTNLtGXRsxyVLdgeGcI1ZjnZiyHU+XY9967rmruyD&#10;oipJIKQrZ6P8vAV+x8td5MaveFgb2ln/0dKKmAITyYBjceh9Y5eXT2z76RmH3pmVln9agKNC+hEA&#10;fYNHDZxHRl4+B+3ZftKoy8KIf+MlflTRcXRypOoDKphzWJwFeoj8FsXOqDyqKSjpwd66PoqMKVYj&#10;wVoBLDlnriiSKfkcZnbNEE2urs5bWTQ8vnZUyljCYJOqSLVcAhmWOnN2cOSupHlxw1qwboxuQsm6&#10;s1pWDq7KVlS5KfLR9R8OOZdlufKBpbJXXRhjWYB0FnHKVPor5OErBU5q/bVggRT6j1zFpBGjV2LO&#10;yysnsl2Fxy1RDjG/Sbg5EWdVUE03V9JFkbhcFFEvzmurEC2Mgqy6Mz7HimkiQvqhg56FdwaVayN7&#10;hlJx8fYkxRd2Fv5SqR9p1c9r8tNAvEbRN7HzxD6ARtol2gBbnYgtbF6w6uClPVc+jdVnUbwjgFWf&#10;NlHlE20iJYtdKI6CN3mV66eOppEh4HCk2BzlrwIVUdWvvkgxR1Z4oa/Vvr5cZA413224oJ9MY8Ni&#10;1aJn66/fbu0/Mf31/wMAAP//AwBQSwMEFAAGAAgAAAAhAJbFBXbfAAAACQEAAA8AAABkcnMvZG93&#10;bnJldi54bWxMj09LxDAUxO+C3yE8wdtu2sW1S226iEVEBMFd0Wu2eTZlm5fSpH/89j5PehxmmPlN&#10;sV9cJyYcQutJQbpOQCDV3rTUKHg/Pq52IELUZHTnCRV8Y4B9eXlR6Nz4md5wOsRGcAmFXCuwMfa5&#10;lKG26HRY+x6JvS8/OB1ZDo00g5653HVykyS30umWeMHqHh8s1ufD6BTMLzIZP+3RTpV7HpePp+ps&#10;Xiulrq+W+zsQEZf4F4ZffEaHkplOfiQTRKdgu90yelSwyjIQHMjS9AbEiZ3dBmRZyP8P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VJGm4wBAAAwAwAA&#10;DgAAAAAAAAAAAAAAAAA8AgAAZHJzL2Uyb0RvYy54bWxQSwECLQAUAAYACAAAACEAQ0SV+gMeAABg&#10;XQAAEAAAAAAAAAAAAAAAAAD0AwAAZHJzL2luay9pbmsxLnhtbFBLAQItABQABgAIAAAAIQCWxQV2&#10;3wAAAAkBAAAPAAAAAAAAAAAAAAAAACUiAABkcnMvZG93bnJldi54bWxQSwECLQAUAAYACAAAACEA&#10;eRi8nb8AAAAhAQAAGQAAAAAAAAAAAAAAAAAxIwAAZHJzL19yZWxzL2Uyb0RvYy54bWwucmVsc1BL&#10;BQYAAAAABgAGAHgBAAAnJAAAAAA=&#10;">
                <v:imagedata r:id="rId346" o:title=""/>
              </v:shape>
            </w:pict>
          </mc:Fallback>
        </mc:AlternateContent>
      </w:r>
    </w:p>
    <w:p w14:paraId="78E75347" w14:textId="5AFAE0E1" w:rsidR="00957763" w:rsidRDefault="00957763">
      <w:pPr>
        <w:tabs>
          <w:tab w:val="left" w:pos="2463"/>
        </w:tabs>
        <w:rPr>
          <w:rFonts w:asciiTheme="majorHAnsi" w:hAnsiTheme="majorHAnsi"/>
          <w:sz w:val="18"/>
          <w:szCs w:val="18"/>
          <w:lang w:val="en-CA"/>
        </w:rPr>
      </w:pPr>
    </w:p>
    <w:p w14:paraId="5D72D3FC" w14:textId="67138A39" w:rsidR="00957763" w:rsidRDefault="00824061">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904384" behindDoc="0" locked="0" layoutInCell="1" allowOverlap="1" wp14:anchorId="73AA9C6C" wp14:editId="4E33D678">
                <wp:simplePos x="0" y="0"/>
                <wp:positionH relativeFrom="column">
                  <wp:posOffset>5469650</wp:posOffset>
                </wp:positionH>
                <wp:positionV relativeFrom="paragraph">
                  <wp:posOffset>10455</wp:posOffset>
                </wp:positionV>
                <wp:extent cx="720" cy="720"/>
                <wp:effectExtent l="38100" t="38100" r="37465" b="37465"/>
                <wp:wrapNone/>
                <wp:docPr id="987" name="Ink 987"/>
                <wp:cNvGraphicFramePr/>
                <a:graphic xmlns:a="http://schemas.openxmlformats.org/drawingml/2006/main">
                  <a:graphicData uri="http://schemas.microsoft.com/office/word/2010/wordprocessingInk">
                    <w14:contentPart bwMode="auto" r:id="rId347">
                      <w14:nvContentPartPr>
                        <w14:cNvContentPartPr/>
                      </w14:nvContentPartPr>
                      <w14:xfrm>
                        <a:off x="0" y="0"/>
                        <a:ext cx="720" cy="720"/>
                      </w14:xfrm>
                    </w14:contentPart>
                  </a:graphicData>
                </a:graphic>
              </wp:anchor>
            </w:drawing>
          </mc:Choice>
          <mc:Fallback>
            <w:pict>
              <v:shape w14:anchorId="4A0A97F1" id="Ink 987" o:spid="_x0000_s1026" type="#_x0000_t75" style="position:absolute;margin-left:430.35pt;margin-top:.45pt;width:.75pt;height:.75pt;z-index:2539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qdKBAQAAKgMAAA4AAABkcnMvZTJvRG9jLnhtbJxSTU/CQBC9m/gf&#10;NnuXtoiKDYWDxISDyEF/wLrdpRu7O83sQsu/d1qKgMaYcGnmo/vmvXkzmTW2ZFuF3oDLeDKIOVNO&#10;Qm7cOuPvb883Y858EC4XJTiV8Z3yfDa9vprUVaqGUECZK2QE4nxaVxkvQqjSKPKyUFb4AVTKUVMD&#10;WhEoxXWUo6gJ3ZbRMI7voxowrxCk8p6q832TTzt8rZUMr1p7FViZ8dHtkOiFQ4AUjOI7zj76IJpO&#10;RLpGURVG9pTEBYysMI4IfEPNRRBsg+YXlDUSwYMOAwk2Aq2NVJ0eUpbEP5Qt3GerKhnJDaYSXFAu&#10;rASGw+66xiUjbEkbqF8gJ3fEJgDvEWk9/5uxJz0HubHEZ+8IqlIEOgdfmMpzhqnJM46LPDnyd9un&#10;o4IVHnUttytk7f+P4wfOnLBEipSzNiV7DvKX5++pE/Wtv5Abjbb1hAizJuN0B7v221mumsAkFR/a&#10;85BUb4MTzP3bw4ST3dPYM5dP85bSyYlPvwAAAP//AwBQSwMEFAAGAAgAAAAhAAQt2ZDVAQAAmwQA&#10;ABAAAABkcnMvaW5rL2luazEueG1stJNNi9swEIbvhf4HoT3k0tiS7XzUrLNQaKDQQuluoT16bW0s&#10;1pKCJMfJv+9YVhQvm72U9mLkkfTOzDOvbu+OokUHpg1XssA0IhgxWamay12Bfz5s52uMjC1lXbZK&#10;sgKfmMF3m/fvbrl8Fm0OXwQK0gwr0Ra4sXafx3Hf91GfRkrv4oSQNP4in799xRt/q2ZPXHILKc05&#10;VClp2dEOYjmvC1zZIwnnQftedbpiYXuI6OpywuqyYlulRWmDYlNKyVokSwF1/8LInvaw4JBnxzRG&#10;gkPD8ySi2Spbf/4IgfJY4Ml/ByUaqETg+Lrm7/+guX2tOZSVJqvlCiNfUs0OQ02xY56/3ft3rfZM&#10;W84umEcofuOEqvHf8RlBaWZU2w2zwehQth0go4SALXxuGl8B8loP2PxTPeDypt60uJdofHtTDh5a&#10;sNR5tJYLBkYX++Axa0B4CN9b7Z5DQpJsTtI5TR8SmqeLPCNRuiCTUXgXnzUfdWeaoPeoL351O4Ha&#10;2FnPa9sE6CQiySJQnzK/drdhfNfYv7xcqVbBg/DTviEk264/TbpyCYPdrjxe50Dkm//Bngp8494v&#10;cjfHgOueIoqWdPlhRmZ0RpPVevnCxCEHTGfzBwAA//8DAFBLAwQUAAYACAAAACEAL4BfRdsAAAAG&#10;AQAADwAAAGRycy9kb3ducmV2LnhtbEyOwU7DMBBE70j8g7VI3KjTqIQQsqlQJLhxIICAmxsvcdR4&#10;HdluG/4ec4LjaEZvXr1d7CSO5MPoGGG9ykAQ906PPCC8vjxclSBCVKzV5JgQvinAtjk/q1Wl3Ymf&#10;6djFQSQIh0ohmBjnSsrQG7IqrNxMnLov562KKfpBaq9OCW4nmWdZIa0aOT0YNVNrqN93B4vA/fuT&#10;/9CP3dunCevrdt9uOjkiXl4s93cgIi3xbwy/+kkdmuS0cwfWQUwIZZHdpCnCLYhUl0Weg9gh5BuQ&#10;TS3/6zc/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4/&#10;qdKBAQAAKgMAAA4AAAAAAAAAAAAAAAAAPAIAAGRycy9lMm9Eb2MueG1sUEsBAi0AFAAGAAgAAAAh&#10;AAQt2ZDVAQAAmwQAABAAAAAAAAAAAAAAAAAA6QMAAGRycy9pbmsvaW5rMS54bWxQSwECLQAUAAYA&#10;CAAAACEAL4BfRdsAAAAGAQAADwAAAAAAAAAAAAAAAADsBQAAZHJzL2Rvd25yZXYueG1sUEsBAi0A&#10;FAAGAAgAAAAhAHkYvJ2/AAAAIQEAABkAAAAAAAAAAAAAAAAA9AYAAGRycy9fcmVscy9lMm9Eb2Mu&#10;eG1sLnJlbHNQSwUGAAAAAAYABgB4AQAA6gcAAAAA&#10;">
                <v:imagedata r:id="rId348" o:title=""/>
              </v:shape>
            </w:pict>
          </mc:Fallback>
        </mc:AlternateContent>
      </w:r>
      <w:r w:rsidR="00803627">
        <w:rPr>
          <w:rFonts w:asciiTheme="majorHAnsi" w:hAnsiTheme="majorHAnsi"/>
          <w:noProof/>
          <w:sz w:val="18"/>
          <w:szCs w:val="18"/>
          <w:lang w:val="en-CA"/>
        </w:rPr>
        <mc:AlternateContent>
          <mc:Choice Requires="wpi">
            <w:drawing>
              <wp:anchor distT="0" distB="0" distL="114300" distR="114300" simplePos="0" relativeHeight="253872640" behindDoc="0" locked="0" layoutInCell="1" allowOverlap="1" wp14:anchorId="4A5719E4" wp14:editId="27DDC9DE">
                <wp:simplePos x="0" y="0"/>
                <wp:positionH relativeFrom="column">
                  <wp:posOffset>3703320</wp:posOffset>
                </wp:positionH>
                <wp:positionV relativeFrom="paragraph">
                  <wp:posOffset>107950</wp:posOffset>
                </wp:positionV>
                <wp:extent cx="840365" cy="185815"/>
                <wp:effectExtent l="38100" t="38100" r="17145" b="43180"/>
                <wp:wrapNone/>
                <wp:docPr id="951" name="Ink 951"/>
                <wp:cNvGraphicFramePr/>
                <a:graphic xmlns:a="http://schemas.openxmlformats.org/drawingml/2006/main">
                  <a:graphicData uri="http://schemas.microsoft.com/office/word/2010/wordprocessingInk">
                    <w14:contentPart bwMode="auto" r:id="rId349">
                      <w14:nvContentPartPr>
                        <w14:cNvContentPartPr/>
                      </w14:nvContentPartPr>
                      <w14:xfrm>
                        <a:off x="0" y="0"/>
                        <a:ext cx="840365" cy="185815"/>
                      </w14:xfrm>
                    </w14:contentPart>
                  </a:graphicData>
                </a:graphic>
              </wp:anchor>
            </w:drawing>
          </mc:Choice>
          <mc:Fallback>
            <w:pict>
              <v:shape w14:anchorId="255AAC13" id="Ink 951" o:spid="_x0000_s1026" type="#_x0000_t75" style="position:absolute;margin-left:291.25pt;margin-top:8.15pt;width:66.85pt;height:15.35pt;z-index:2538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gyReKAQAAMAMAAA4AAABkcnMvZTJvRG9jLnhtbJxS0U7CMBR9N/Ef&#10;mr7LNmQwF4YPEhMfRB70A2rXssa1d7ktDP7eO2ACGmPiS3NvT3t6zj2d3m9tzTYKvQFX8GQQc6ac&#10;hNK4VcHfXh9vMs58EK4UNThV8J3y/H52fTVtm1wNoYK6VMiIxPm8bQpehdDkUeRlpazwA2iUI1AD&#10;WhGoxVVUomiJ3dbRMI7HUQtYNghSeU+78wPIZ3t+rZUML1p7FVhd8NHtMOEs9AVSkWYk+J2KSTLh&#10;0Wwq8hWKpjLyKEn8Q5EVxpGAL6q5CIKt0fygskYieNBhIMFGoLWRau+HnCXxN2dP7qNzlYzkGnMJ&#10;LigXlgJDP7s98J8nbE0TaJ+hpHTEOgA/MtJ4/g7jIHoOcm1JzyERVLUI9B18ZRrPGeamLDg+lclJ&#10;v9s8nBws8eRrsVki687fpRSVE5ZEkXPWtRRPb39xeZ+Q6Aj9xrzVaLtMSDDbFpxS33XrPnK1DUzS&#10;ZjaKb8cpZ5KgJEuzJO3wnvnA0HdnCdCRi6zP++762UeffQIAAP//AwBQSwMEFAAGAAgAAAAhAC0R&#10;VkDLDQAAESsAABAAAABkcnMvaW5rL2luazEueG1stFrZbuPIFX0PkH8gOA96UcmshUXSGHuAAGkg&#10;QIIJMhMgefTY6m5jbLkhq5f5+5xzb1WxKMnOAgcNU+Rdz11qI/v7H749PjRftvvn+6fdVWs3Xdts&#10;d7dPd/e7D1ft339+Z8a2eT7c7O5uHp5226v2t+1z+8P173/3/f3u18eHS1wbWNg98+7x4ar9eDh8&#10;ury4+Pr16+ar3zztP1y4rvMXf9r9+pc/t9dJ6277/n53f4DL50y6fdodtt8ONHZ5f3fV3h6+dUUe&#10;tn96+ry/3RY2KfvbWeKwv7ndvnvaP94cisWPN7vd9qHZ3TwC9z/a5vDbJ9zcw8+H7b5tHu8RsHEb&#10;G4Yw/nEC4ebbVVs9fwbEZyB5bC/O2/zn/8Hmu1ObhOXdEIe2SZDutl+I6UJyfvly7H/dP33a7g/3&#10;2znNmpTE+K251WfJjyZqv31+evjM2rTNl5uHz0iZ7Tq0RfJtL84k5NQecvOm9pCXF+3V4JapSeHV&#10;eUhJKy2VS3u4f9yi0R8/lR47PMMwyT8d9jIcXOeC6byx/mdnL7279NNm7GNVitTF2eYv+8/PH4u9&#10;X/ZzvwqnZE0j+3p/d/hYkt5tOteXrNc5P6f7cXv/4ePhf1S+fXp4woBI1f6u68K78Q9VVOKwtNuZ&#10;wSsd2KTg/7Z9f9V+J+O3EU0lSPQ2NNZPjevGcb2ybmX6lR3tuG6NtW3ANcR+bWxjjV3bpmssHvhv&#10;jVs86D35eOiajlJ8EpWmW4MgikqqFJUBDdEToaJH6/IAZnVP4+o1K1dWcUtLZzy8IAQH9A2u8X4g&#10;dkEiTsjLriSmmiuKXUqGhkw2FSoT9f1Zcx1TpAg0sKXyqbkl5UR5yX4d0VEIp0k+F86pg1zxF8y9&#10;rHAeHeXnIho0pm18t/ZmbKJfG9/YrgmOaZaW0nxpe+m9C6iCMz4Y2wu2uaJVs9J5Rl4DQTVg9ySv&#10;uamADGrsL/FeAa3LqPdJSsMZG8xPazOZ3gA87NO5GJF7OgSfskiAsisfhQ2omX1OW9hHkeUoaQPa&#10;8Fl8M3AOVUJzcOeln9mTFK7QpDbt1sEMYJi+6Rs/pghEOoej2Cu8OShKMQO4EAB+ejNMaxS4H42b&#10;UNqhCaHx07i21kRnpqhl0EFGNAJfMiQuy+gTwzAKZK4ZiY9rgfFODXB4M7mSAMAp4koCB2BKTpIU&#10;SGBo7XhLKam9qr/CYErxV8yOjTO97Ra7grwQ/acTtCx3P75//7w9XLV9HzZhbK+D900YGm/dtF6Z&#10;YWX8tHJdDOt2aP2ESXvgOGE8EkfOoBZ9DqOm4/5U/ojC6CAllYRpzbsWJ12PFErzAAmxgJ0zpAqU&#10;F0vCViG5Mu3FBZqOK5STtrCDCd0wrKNxfePCRDgO2UDRuVBNTc8yYM7w1rihX2M2mKTfekigOdB4&#10;dCqtQUwVgOQ0lVCEFgDzg0BTqYUtpx2K/jODWtbWYRpSH9Ex/uB4QcqW626FkOQ6gaUOCBVJYOAi&#10;DXeEFmKMTPtcElkKJ5j+jRkxrZYFGnSENJjRDIN7u46egtt43173aGcbY+P73qOl/cq4VYjYhnSt&#10;RT/PrVNKpoXDVUKVxhKImt3ElXyRkrMOaeYeawt+PJRdlzOVw4XEcYqQSalnyWrtFgsTZ1GpsM2j&#10;olQXPZFGltYzgclQi0Vw4UNlDJRYO7Rrj+bGtAgPGOrFKMHzQTTkKqB5USTCiJRyqFg/pPLVsDUT&#10;oEBKr8k5foj5JYa6pStxQvUKVzU5KKcgqluxuGQIQIwFGy4DgsTUhbFtHDKKfal7w06zvvMbP7TX&#10;A1ehCRMKlpmV7dFpAT+OO96xda61UWo5pjZxYY1thekjU2JsFzTzNr7dILAj5nUcLa7jOGIU2CZM&#10;SAK34hgFtht7jIMIeK0Zo2yAnHEOxEURcj1ZFqaV1eEvYOuVFPwlNvvkpNAzm9qLDhAbsIetcnKr&#10;DlVKSGIRdlNn1n6zFOUICFLqa3kVLtUroBUSwSCDGYKGhdDQ8Csx8yd7SuBlDNjGRYwohG+cNUNI&#10;kWPcSjYCFmkTJVH0XFtL8ISk8ZhgYGvNFYn2ZkgQLdpz6BIJ6BRM6E5Ic9RFimYljfNMJK4YsBor&#10;OaLhQlIvyQzBzzVJ/kWfDU0Ytom6pjIWFRA3uDgiiA131JZziMU2jd5FMAWqJuqcF4aK0lgCqu02&#10;t2bFoBTdVCQF8yID7GJWc11mpZoxWxVLknh1hGvCRsUcRyalvDFYh0TYcK5ZKbzsNg1jkpxhq2si&#10;NhynPqGl0al4Giz5QTKcg0ku6Ii39Cek9IC1AaQJfqy149tNR87bbhNDez2OASPHNX3suM/0K7+K&#10;WI04E8miTEw5QC0J1kKs45jPg/F20fU56rpcep+zYbEcc4SCiv07lgQs0lOHvvEmIO7IdQE7atjG&#10;yuhM0O2+bYbBRDnAMxtqDE0g9zOFUJlFMKTaqX3okEJzu842lglXvdxdR5V/0QjdlsGZA1UkYv5V&#10;0uuKArvHtIaM8biDQYrkeAZk8C4nOOyluFxh3CJ9npXM0dY1YPiSAF4xszF+LMMhvGFDebxc2sT2&#10;2nZcdrsep3jUcBUs1je3cn0c0FO+b+3QxiivmzDoMFFHbSH0t+eyi7HIkx14AIkzo+Xkju5wPEXO&#10;Q0RSjmhQ4lxWqTq0QJJ4hcMWkOKzCLkpqgGWhco8THVklc6RIM6ImrsyhKVH+IQ2FIxqTaXopfRn&#10;lfNUgAyFevV9BShrqz3ggCj2SRj9Pfs+B5d7E53B2ZunI9+gI+hIoEm0CSbvE4Oe5AE3MtGkZNGE&#10;SGPrLwIogGvSASc7o0BJ4iJUWpdCFEd1eEn0FeVcmVmSeZA0ad1SJJmSs0QvWZcYiEKwUJmMnIyc&#10;b8oLVMmPsovC2fY6Y5YkFgJ7imbC4opeN+OA5MvbrDBx74GXAmNZTbHOwqkGpyiP7y3OKTwHoC2i&#10;CRG70Yjl2HYw4SacbZsJW1XZL099WSAEOHbTsI2ZmMdiyHgMPux2HVb0BudlG/3bLRq+d/1mxEnO&#10;9iEN8h4jZMUxvvLerrFk2FZ7CelPacoRS0VSIZkP7O6InPORs57neiBuIo7zGO881498Y8vo1EKu&#10;hCSzPCBuGUvSBpA9bTztCKxazC9+cAANwxoP1vSoFVDEBrVaONGKwQndS12hO+HwgImYSCXpytVS&#10;LknCnhv4CFXFpVOOGf7LwVbss1aZO7Vd2JJOxarQFFR9XYSnDBWFOwaZ+eI9xa0C6EzwOSNjj5TA&#10;0WG+JzffC127XSR5KcbVay1asassVEZEG2s/bKBeaI9+kthVWixL5mCIJD10yEOOpyIl/0uK5J1F&#10;mFMKErXVIH1IdWgVtMVDjmXGkKzg8AYr0EtnejEHo0IUOwDDB42Np1XY6BbmNasCLCEqIwteQMrx&#10;EGq2DZTaHcI+ElKfjI2WBFOylNRqS1J1Bjhbom04BoUXGhc93AtJ0gQTx1LZoWiqIvUophjm/BZS&#10;TpVIiZeOu3RuECJevL3hwTxga7WZHCY1HLybODXeyU4Yn8n4zmDiVrjDn2vHCS8IMEnZaMZplHcF&#10;ksiSBGaegPVaxaillKRLdiqpc7LCXqr/F6SzFumWaU5JzxiPZMnWmh4x8JgGSM0uQmJWjCtJm+BU&#10;dElXTPgoMJgek76EqJON3usVZgP3Y9jqDAjA850NftFHDlvHufcEIVxK9mVAgALl3KfKkAaDEMFq&#10;Z9P03G2zFPUkYzOJ1l9RJIuAXpeSMJEmSCmGXBash2Z8y1dOIdoRX8rR2cOI5RovQnobeh7y8DUh&#10;dCvnsaPG/3FosS0PPTo9YsfQxxH7F3xowWlswplj4Ieb8qY7lZeQC3oJhbUW0hx8zmrFobpdYxGF&#10;FL4L4fAccS4wGHcDX/P3b7dV6bs+biJH9dTjTMGtBTYt2KrElR1WOKzwOCLjOrZuGiI+NXi8H3JA&#10;0wOkwx6MZ1X0G0qOLbHB61WpnMN3BjaWx6bBMEFIhbYQqSqj1/SgMc8F1/aF8HIwQOB43qBd5rVo&#10;sNmLE9pVPl8iM6PykjqdknPTqn5ylTUgS8pSBo5oHX9k84nhJNKxWwRNh+QXK2pdrtBKGuKKRVe4&#10;2SJ+JdwZSaaonrhNJHqiNv0JSVEVg3QF+UqqwlCkaIXqLyChQ6wttMJ9KF/NO+yhdfaQLKilvJVX&#10;/DSnrhUTpyUHkTX24F6OtClu5pMB86oKJKg2PfMBHJHCJYmJyhyYItCrKiQ9tZ4hSBA8DyJUvqMR&#10;87RIMeJlKlQl6aumktR8YRAWSaIhKc6WcjhZjXSeULo1xgeWaHmhljxJ0kVbLbFbmQx0rsVHc+Qc&#10;WRvwNsiTgKFo3/DUgg+q+A92+CiAd154lzLg6zbmGkyDWOHxAWrs9diSIyyhMxTpOMEKkIvypKSU&#10;vtM0lWQt6Dll2VDKMb+IdDg94o0H1r9lcwsLF0rgD9ekpA+4zums2Cp07kpD0Claajo5ZS1y++n9&#10;MRrRY8ESI78jIQ63VC3eZ19nohESDEKIt9pgJVi+YsQowrQWtVMEPNk4Y3OAESU/C/Owi7OifieA&#10;rWKqAiz5AUNcMad5DIhbehdhYqC6Dsdia8EH97wsgybSmZ30EiCxq2wiSOFibDIQKFKaiWA+2Gdi&#10;K0HBjzIk90cgk2PVx+Ef+lgHIB+WpzUK0JAKWqQXT0gd/uHwC/9n4oIEzZfcw2waEkRERraqUlm2&#10;mMJ/h8Fqyp7B/2UYj8f0/H8Cr/8FAAD//wMAUEsDBBQABgAIAAAAIQBvmrCE3AAAAAkBAAAPAAAA&#10;ZHJzL2Rvd25yZXYueG1sTI/BTsMwEETvSPyDtUjcqNOUJlGIUxUQd2iB89ZekojYjmI3CX/PcqLH&#10;1TzNvK12i+3FRGPovFOwXiUgyGlvOtcoeD++3BUgQkRnsPeOFPxQgF19fVVhafzs3mg6xEZwiQsl&#10;KmhjHEopg27JYlj5gRxnX360GPkcG2lGnLnc9jJNkkxa7BwvtDjQU0v6+3C2CnSzIE3Hx/kz0a/p&#10;fn4uPvKNVur2Ztk/gIi0xH8Y/vRZHWp2OvmzM0H0CrZFumWUg2wDgoF8naUgTgru8wRkXcnLD+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1gyReKAQAA&#10;MAMAAA4AAAAAAAAAAAAAAAAAPAIAAGRycy9lMm9Eb2MueG1sUEsBAi0AFAAGAAgAAAAhAC0RVkDL&#10;DQAAESsAABAAAAAAAAAAAAAAAAAA8gMAAGRycy9pbmsvaW5rMS54bWxQSwECLQAUAAYACAAAACEA&#10;b5qwhNwAAAAJAQAADwAAAAAAAAAAAAAAAADrEQAAZHJzL2Rvd25yZXYueG1sUEsBAi0AFAAGAAgA&#10;AAAhAHkYvJ2/AAAAIQEAABkAAAAAAAAAAAAAAAAA9BIAAGRycy9fcmVscy9lMm9Eb2MueG1sLnJl&#10;bHNQSwUGAAAAAAYABgB4AQAA6hMAAAAA&#10;">
                <v:imagedata r:id="rId350" o:title=""/>
              </v:shape>
            </w:pict>
          </mc:Fallback>
        </mc:AlternateContent>
      </w:r>
      <w:r w:rsidR="00094CA5">
        <w:rPr>
          <w:rFonts w:asciiTheme="majorHAnsi" w:hAnsiTheme="majorHAnsi"/>
          <w:noProof/>
          <w:sz w:val="18"/>
          <w:szCs w:val="18"/>
          <w:lang w:val="en-CA"/>
        </w:rPr>
        <mc:AlternateContent>
          <mc:Choice Requires="wpi">
            <w:drawing>
              <wp:anchor distT="0" distB="0" distL="114300" distR="114300" simplePos="0" relativeHeight="253859328" behindDoc="0" locked="0" layoutInCell="1" allowOverlap="1" wp14:anchorId="14530B45" wp14:editId="1958D6EF">
                <wp:simplePos x="0" y="0"/>
                <wp:positionH relativeFrom="column">
                  <wp:posOffset>3570605</wp:posOffset>
                </wp:positionH>
                <wp:positionV relativeFrom="paragraph">
                  <wp:posOffset>-111125</wp:posOffset>
                </wp:positionV>
                <wp:extent cx="911880" cy="307080"/>
                <wp:effectExtent l="38100" t="38100" r="22225" b="36195"/>
                <wp:wrapNone/>
                <wp:docPr id="936" name="Ink 936"/>
                <wp:cNvGraphicFramePr/>
                <a:graphic xmlns:a="http://schemas.openxmlformats.org/drawingml/2006/main">
                  <a:graphicData uri="http://schemas.microsoft.com/office/word/2010/wordprocessingInk">
                    <w14:contentPart bwMode="auto" r:id="rId351">
                      <w14:nvContentPartPr>
                        <w14:cNvContentPartPr/>
                      </w14:nvContentPartPr>
                      <w14:xfrm>
                        <a:off x="0" y="0"/>
                        <a:ext cx="911225" cy="307080"/>
                      </w14:xfrm>
                    </w14:contentPart>
                  </a:graphicData>
                </a:graphic>
                <wp14:sizeRelV relativeFrom="margin">
                  <wp14:pctHeight>0</wp14:pctHeight>
                </wp14:sizeRelV>
              </wp:anchor>
            </w:drawing>
          </mc:Choice>
          <mc:Fallback>
            <w:pict>
              <v:shape w14:anchorId="1CB31F2A" id="Ink 936" o:spid="_x0000_s1026" type="#_x0000_t75" style="position:absolute;margin-left:280.8pt;margin-top:-9.1pt;width:72.45pt;height:24.9pt;z-index:2538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5ryOAQAAMAMAAA4AAABkcnMvZTJvRG9jLnhtbJxSTU/jMBC9I+1/&#10;sOa+zUehtFFTDlutxGGhB/gBxrEba2NPNHab8u+ZpA0trFZIXCLPPOf5vXmzvDu4Ruw1BYu+hGyS&#10;gtBeYWX9toTnp98/5yBClL6SDXpdwqsOcLf6cbXs2kLnWGNTaRJM4kPRtSXUMbZFkgRVayfDBFvt&#10;GTRITkYuaZtUJDtmd02Sp+ks6ZCqllDpELi7PoKwGviN0So+GhN0FE0J19Oc5cXxQCVMZ/MZiBfu&#10;zBY3kKyWstiSbGurTpLkNxQ5aT0LeKdayyjFjuw/VM4qwoAmThS6BI2xSg9+2FmWfnJ27//2rrJr&#10;taNCoY/ax42kOM5uAL7zhGt4At0frDgduYsIJ0Yez9dhHEWvUe0c6zkmQrqRkdch1LYNIKiwVQl0&#10;X2Vn/X7/6+xgQ2dfD/sNif7+YsrBeOlYFDsXfcnxjPYfPv7PSHKC/sd8MOT6TFiwOJTAe/Daf4fI&#10;9SEKxc1FluX5DQjF0DS9TecDPjIfGcbqIgF+/EPWl3Uv7GLRV28AAAD//wMAUEsDBBQABgAIAAAA&#10;IQCRi+5Y2g8AALIvAAAQAAAAZHJzL2luay9pbmsxLnhtbLSaW48cSbHH35H4DqXioV+62pWZdbWw&#10;kZBYCQkEAo50zqOxe9cjPDOrmfZ699vz+0dkVlX3tJcDarTrdlXcbxkZmeVf/+bH+0/VD8en57vH&#10;hzd1OLR1dXx4//jh7uG7N/X//O2bZqqr59O7hw/vPj0+HN/UPx2f69+8/eUvfn338I/7T6/5rZDw&#10;8Kyn+09v6o+n0/evX7368uXL4Us6PD599yq2bXr1+4d//PEP9dvM9eH47d3D3QmVzwX0/vHhdPzx&#10;JGGv7z68qd+ffmwXemT/9fHz0/vjghbk6f1KcXp69/74zePT/bvTIvHju4eH46fq4d09dv9vXZ1+&#10;+p6HO/R8d3yqq/s7HG7iIXRjN/1uBvDuxzf15v0zJj5jyX396rrM//svyPzmpUyZleI4jHWVTfpw&#10;/EE2vbKYv/66739+evz++HS6O65h9qBkxE/Ve3+3+Higno7Pj58+Kzd19cO7T58JWWhbyiLrDq+u&#10;BOSlPGJzU3nE5avytsadhya7t41DDtpSUiW1p7v7I4V+//1SY6dnBAv819OTLYfYxq5pUxPS32J4&#10;neLr2B6Gqd2kIldxkfn3p8/PHxd5f39a69UwS9Tcsy93H04fl6C3hzb2S9S3Mb/G+/F4993H03/I&#10;/P7x0yMLImf7V23bfTP9duOVKVzK7critQqssvN/OX77pv6Vrd/KOB1g3g99lWIVQxr2u2HXhN3U&#10;T/u6r5tQd0Pb75uhCVVqY7tvoGym1MV9W8UmdHAEcNM8nJV9ifT/1wLL55++/fb5eFJdp/GQxvot&#10;BV6NU5Wmbt7vWv6Lw7ivW/4LqG+bsA8Vf+8xoK0ANZgCgjehgfAExNAFtPI5wjgkxDlcRjAZRawJ&#10;yejlGQbwUiGlV1QILakicqVbDVsrV2wRCvaqXZfSCj2l34xV6sd+H0I1Nmkcu2uqs/VmUg4WIkUp&#10;debPqrqYDQ4a/ZhNK7NAwsS+CnOT9nFsYtt0g9OO8npllJQlHEuiFh3bPHrWxC0GNxDjzp6levXe&#10;/AJwoUGQJcux6lxeMy+Vssp2UtfJM9pkI9z8WWIzElohQAO0NQCtFoCBLRo8ZitUl4bZykaDxBWv&#10;skULZMMMnVHKCJ4vKc1ZoK45OyKiIkLMPLvodk97BBJ77G7i0Mm4thqq2Pbhhiu377vD0NdvYxiq&#10;MM1V17Us3Tjumhh3sZ3oKmivY6S1zFGVkiMkQ/MLviju5occ2DrCM5AtrXu+Jdo+Kzwujyd7fkkv&#10;GukxpdHiHJs+WZK8AMuvRIAXbQF5xeRfw0rdOVZgY9OvciL0SnSONtKXUiESh0vaon+W2xyTf/8W&#10;nxQtrprNL4y60CqO4tglw0L6c0Qej2aoRnahYU8WzIYcN+PMz1fEByUtqfck9qqcHan1tC5RM9A2&#10;8m6yM2SHHQ2vcRvHGX4rPYvKYsURtCcqdrGJUy4gamYtMIhEtgV5TSFEZHopK/YMJCWmQNmUFE8t&#10;IF/Y+rWalRSJt2r2FyrHJLsZYkUILxObuYjVB9jv3TbjlScePyN0fY7f/haj9HeJNQGAZN+kip2I&#10;vcCDlC0CY+aL3oMvcbZEBTc5DpEDC8h9F2ixfSPWjbWowJHtd7wYPVCmVoZl8ZQLoI5hJnUyXXat&#10;1EbHazZJCHdQYmRHdqtYbKRGBGFWZQZlha52G1XXcCnORCh5SzhdngxwP5yPX6eSN4tlOUBN1Ihm&#10;m1ymNqPNQWtvJj/7RJuWtrkJbG2aGaSIP1AvlbCCir9SCtRssgpxaQ6CKIegEP1riEfaQma8sknK&#10;ziHyeZPOrxNZSNxspORkXXCvPoAwdy2WioASJW4F6jr7LEQcb7h1xnYYD91cv+0Sq7JnTXax3zOL&#10;h12adgNHHLbO0NWBqVyb9p4zTx+aNI0MWpZRRd8tz+4r/NmZ4l/ZCcRgxMkCLY17H2u6cd/FZmBI&#10;CDNy+liNPT2ZbVzx81oTj0cG0Da8W7QJdouW8EJrQuByUTKCP/yu0rFV1m3q/RwvYmORqK8QL/gz&#10;Yn+BpcPfKmrlT1Ucq6B4pqZDWuikt68GWnnPTpT6ZhroEdD2zcycO+75a27G1OZdKtLrrSyTxp0q&#10;pBTL0vGMuH9yXI4tsXjpOOaJttR8cdIi9iK5l1TmcWGxF5eFPk8+uBLqHH2zCKocw6VqrkkxuyPe&#10;VTNRIQQJi9opERVCFMaB/aPhYcJ5+g8b+dQR0jQ1c2umSrt5suYevdnGnK4LvNKVe4liJ9oiJEe2&#10;hEaSijfQcJS1XwaCrr/ddBv7aTiMTLcjky3HrJYBlsF2l3Zz22myDa1NtmM/pz0nZowPFJY2RCpk&#10;ZInpkdhgYWqGltD4Iakk5mLskbseLY8c4e8BabhgefbGdSWGls41YIqRQDk+qgaPugslkoIUrFSu&#10;FeMIW28QSZLVsOS5DAMV/DnIpCQyQavC5DHd8IYgsTStWU4tsW1Zqx0Lcxda+uXAX+04KB1DHUY1&#10;zb4jjpyQAxcYtLomjmncU8qs1oHEUbdD0zE9bYONM0tcyoKQtziugCEEx1b3FTfctPSo/MhO4bKy&#10;9dCJPsfO8S5C8ozK5FlsL0GbpJRqKSKXJXIhUjk1c5eciTKDXIiVBaoAO0L5hc9sNIgwi8uCGGkh&#10;op5pls1MR6AN8pLYpugM3Ah0NFLo6QCl3LLrJtBUSKl0Z32mu9ghC0y3fhSMjSG5fC1iOU08y0xY&#10;zrTBJITsWBHygvctRM9bBeXZgmW8BQKly1SueQGeWNIlgltf5B7x6iuGBVrh0AxyI1UqNNhyKJW0&#10;S4tUW4J1Ci5TgBz2TF5aLjiUqzC5YSC3LXvv+JWYpzOQ/LdIOcKFwAtRhngESxRWuKnLlOcxFU0x&#10;ZlWGOJThn9LCGaGZJz8jKAOUkAIJTcm3iYysTpPA/sIlV3e7jp6muTuEoJvGEZtmmkMbuTrbderr&#10;U8tj3aS6q5thpomgHhPZ6rCRhsHVp2pzdqNByDEQHn/GAOICNCco8sZuqFKZdFYduNRs6ONNCqqp&#10;QHkMe0aIRisHeBW69obzZRfncBg6XA2z5pi5GhPHMxomvgY2sQF/6ibWMdTNNDHmhIo9LGoeslJv&#10;kx2XAq0TAL1O01HD1DTKUbI6Rxo95yq7WwKAPIYDWgLJVHOgMyg6k53VWTPT7fLYTQzPLcNzGFqK&#10;qqX99DHgXAo4N+9CCFyN1nGsw0wu40DouQ9kbXVsymwDU5MGNm06mGa5XiNcYi5MUxVimnVtNo24&#10;0I+clBiPk9I4aAZKoeUczZjD5auVRVlJhI/klzpWfFQOqnowtvYdBNDLiICLJ1eL9itFXjOVn8tM&#10;gKgl5kUfkCpbwZK+Id0+X7I5pRhM6pZUS9CXKr9ulMy5SrpoE/bCs60Mf3YRl1ZeqDsnzX1FwQFx&#10;lVRww8oYhK8xLYiFLbLotNTIIrPs7Wqw5+PEoRuowTHMDCQsn1aXn2HX71LLMqqbrk5UH0dzSo4N&#10;gcJid6DJ22JjRCLCDEwsOjUS/T0xrnin6bSyBo3UPQ1mtJXGYEM1DYwzWmJsLRwFteIGznCaT8bY&#10;3tC9MU2HJO84n3IAraYuTHg3s8AmukcrB1ldsa2bWeMVtcuxUU1TpjF5KancB1udjvF2lpFMvhXx&#10;EVBXzlPVz6xu+1oUCHAd+FpUStdsWOuk1NICWQvYq8UQmJ83srMiM+YXxSwNVqe5ZnO1Lhok4r9N&#10;c+klRuY1kVedu/nSmwJZPc4LHoa8yC9luzdae2eyOVbTwCbqVcnvEgclFXJi9JkpV5p/Uv9kS0zL&#10;eGO6XH75vQZiubA16gQ/0sivNT13L9tTfJIDgKwzLLlRx1B0BADv6PzieTyXJQFiMdrstF6840iV&#10;WS6IV4HHrbCZJgNJrIhKWO35gplWsKB1m7dUTokOml2iTh3Li2yQI4Wq8Akuq/g1vq/TOOVGjtFn&#10;XrNC5nujN6GTvbRVR0MlnTQuct5zYeRkXTWZhWROjXEQBfua5gX+HqtOzVExQkyRvFF5BYR2wofL&#10;RDozulMvHZQgGbkReP3Zspgzd40+C9IAP99wcqF5TTTVqWdRtFwsDcwTu6Zj10gzAwkbBuNYVGdn&#10;NKl0ysUhjgV86ND0HBmyiHeervg7xD1XWnjMHGOjqEZNDhE6AUPI7KqNxIY3jRgDW4dNc93IimTk&#10;qKbphnviMLBptOyJbBisdXaOUTM1/8Yg7Ga2u+VbvjIpBz2fvADwFYIrkyU6jbp/016JGKai1gby&#10;lkedIOC1ipQg5y0J29aqMAuZ6sCyDqicMLim0dGdOtrKERPUstHXtYn5GSJQ62K7ypaVW9FLMhqw&#10;RqRuVVmpQARAnhO5UicyhC39DVUp90uQlABzWVpAL9qewVQ1plIu8LKSAdiAjEz4TIy0qO9JXK1w&#10;uaX89LruMgLpVExd2IbTQRJsaFNMQqVG52UqBVaDWlD+pRyZ7mYqQEVlkeG2ZITESr3/WnqNYYXL&#10;dqsV+paHTQJXU6GEm0XIKckWFauqNQY3Q7Jd9WqMadtqzs9uasEWzcXphWGTQ7e4cCxOL/KwS/px&#10;gc+CNxwDxzZFO2nFLvIvc7jo6aeUdNKKu4Y5kAtXzll8pmDqYv5UhydQ1q3Y/zlJ8ZomtgASq6FQ&#10;mxxdwpp5irbNsTXoJAkb9yq2CfKu+xBCrZNYYrCltNCutmZHaDuKcxS1c5uO0KLgzqDquxveFkxj&#10;Ox9m3RbwVaSfmOHbSYfMXv9rmufgXDc9d8A0cTopI3IiB3JlbjXsD3w44EZYPZyPN/r80I3V3LGh&#10;MNDQ3qBsOVl6XeIw2SSLXqP2rJpSuyYqXBGkrhl17Z5r0qvV0q7g5WJVmXpVmhxDGEiShchVJmV6&#10;BHbGAsBkaTGozC5YZKtX78/UMHyrjEW5nHMX5ZbbISSk/MrT7Qtgt1AYXQRhCO2GM7rRmXMyBReM&#10;DooSAsBZva2Xjb0iZZKEkkKeOZGxkIGRh/LPP9wECZM4U+viiolLqIvswvHCAAQjQz+yJqM9epcQ&#10;3uWEHwL5KgvxGmR7zpDts0RJqoLwAi0EIoWQoSKy1FvALl+QdAmSQGBuiThZ3f6JmZPu7c5yMxv8&#10;odchOnV8eOQmOfJvhjhi8i+IQtr1jJcMRKFmVsIXUsdxlOXEyU/HZybKUf1Ad0y0Zb7bzbpkY7kE&#10;SFuuu7hPBV5GU4+DhyxysSOnu7bS9ZwO6fra0sSZbwmst4p+d8NewnXidBhwdIh8a+SuIBBO7ql2&#10;zbDrZi7N68G6SYpMN5a8qdVuo29rcZ/oIzZ167aKsZBOousqrqi40VJ6VT2ea/Kmciv1awh7UQ69&#10;Zg2t51IcRmQvXjUFcSZJ1XBWyiZuI6JwCc4fr/0zEaZfCNCmc2OlalCNQAiedZegOKgI/ffsRbrM&#10;HqVwS7VFvHyGVPL5gy7FqFQ4fUWKdFAJkczoiS/yl4P/+o+W3/4TAAD//wMAUEsDBBQABgAIAAAA&#10;IQDMOIAb3gAAAAoBAAAPAAAAZHJzL2Rvd25yZXYueG1sTI/LTsMwEEX3SPyDNUjsWietGkqaSQUI&#10;9unjA9zYTdL6EWK7CX/PsKLL0T2690yxnYxmNzX4zlmEdJ4AU7Z2srMNwvHwNVsD80FYKbSzCuFH&#10;ediWjw+FyKUb7U7d9qFhVGJ9LhDaEPqcc1+3ygg/d72ylJ3dYESgc2i4HMRI5UbzRZJk3IjO0kIr&#10;evXRqvq6jwYhnuP79+4wXi7Va62nanmMVfqJ+Pw0vW2ABTWFfxj+9EkdSnI6uWilZxphlaUZoQiz&#10;dL0ARsRLkq2AnRCWlPCy4Pcvl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z/mvI4BAAAwAwAADgAAAAAAAAAAAAAAAAA8AgAAZHJzL2Uyb0RvYy54bWxQ&#10;SwECLQAUAAYACAAAACEAkYvuWNoPAACyLwAAEAAAAAAAAAAAAAAAAAD2AwAAZHJzL2luay9pbmsx&#10;LnhtbFBLAQItABQABgAIAAAAIQDMOIAb3gAAAAoBAAAPAAAAAAAAAAAAAAAAAP4TAABkcnMvZG93&#10;bnJldi54bWxQSwECLQAUAAYACAAAACEAeRi8nb8AAAAhAQAAGQAAAAAAAAAAAAAAAAAJFQAAZHJz&#10;L19yZWxzL2Uyb0RvYy54bWwucmVsc1BLBQYAAAAABgAGAHgBAAD/FQAAAAA=&#10;">
                <v:imagedata r:id="rId352" o:title=""/>
              </v:shape>
            </w:pict>
          </mc:Fallback>
        </mc:AlternateContent>
      </w:r>
    </w:p>
    <w:p w14:paraId="193B5ADE" w14:textId="1CB7D6D5" w:rsidR="00957763" w:rsidRDefault="00957763">
      <w:pPr>
        <w:tabs>
          <w:tab w:val="left" w:pos="2463"/>
        </w:tabs>
        <w:rPr>
          <w:rFonts w:asciiTheme="majorHAnsi" w:hAnsiTheme="majorHAnsi"/>
          <w:sz w:val="18"/>
          <w:szCs w:val="18"/>
          <w:lang w:val="en-CA"/>
        </w:rPr>
      </w:pPr>
    </w:p>
    <w:p w14:paraId="1519B4D8" w14:textId="19BF398F" w:rsidR="00957763" w:rsidRDefault="00824061">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903360" behindDoc="0" locked="0" layoutInCell="1" allowOverlap="1" wp14:anchorId="349509C2" wp14:editId="3831CC85">
                <wp:simplePos x="0" y="0"/>
                <wp:positionH relativeFrom="column">
                  <wp:posOffset>4774565</wp:posOffset>
                </wp:positionH>
                <wp:positionV relativeFrom="paragraph">
                  <wp:posOffset>-255905</wp:posOffset>
                </wp:positionV>
                <wp:extent cx="596265" cy="664620"/>
                <wp:effectExtent l="38100" t="38100" r="13335" b="40640"/>
                <wp:wrapNone/>
                <wp:docPr id="986" name="Ink 986"/>
                <wp:cNvGraphicFramePr/>
                <a:graphic xmlns:a="http://schemas.openxmlformats.org/drawingml/2006/main">
                  <a:graphicData uri="http://schemas.microsoft.com/office/word/2010/wordprocessingInk">
                    <w14:contentPart bwMode="auto" r:id="rId353">
                      <w14:nvContentPartPr>
                        <w14:cNvContentPartPr/>
                      </w14:nvContentPartPr>
                      <w14:xfrm>
                        <a:off x="0" y="0"/>
                        <a:ext cx="596265" cy="664620"/>
                      </w14:xfrm>
                    </w14:contentPart>
                  </a:graphicData>
                </a:graphic>
              </wp:anchor>
            </w:drawing>
          </mc:Choice>
          <mc:Fallback>
            <w:pict>
              <v:shape w14:anchorId="50B38192" id="Ink 986" o:spid="_x0000_s1026" type="#_x0000_t75" style="position:absolute;margin-left:375.6pt;margin-top:-20.5pt;width:47.65pt;height:53.05pt;z-index:2539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xUh6MAQAAMAMAAA4AAABkcnMvZTJvRG9jLnhtbJxSy27CMBC8V+o/&#10;WL6XEB4pRAQORZU4lHJoP8B1bGI19kZrQ+DvuwlQoFVViUtk7zizMzs7me1sybYKvQGX8bjT5Uw5&#10;Cblx64y/vz0/jDjzQbhclOBUxvfK89n0/m5SV6nqQQFlrpARifNpXWW8CKFKo8jLQlnhO1ApR6AG&#10;tCLQFddRjqImdltGvW43iWrAvEKQynuqzg8gn7b8WisZXrX2KrAy44N+nHAWmkOPdGJbGXL2QYfH&#10;fsyj6USkaxRVYeRRkrhBkRXGkYBvqrkIgm3Q/KKyRiJ40KEjwUagtZGq9UPO4u4PZwv32biKB3KD&#10;qQQXlAsrgeE0uxa4pYUtaQL1C+SUjtgE4EdGGs//YRxEz0FuLOk5JIKqFIHWwRem8jTm1OQZx0Ue&#10;n/W77dPZwQrPvpbbFbLm/XhEUTlhSRQ5Z82V4jnZX17/T0h0hP5i3mm0TSYkmO0yTvHvm28budoF&#10;Jqk4HCe9hPZBEpQkg4SW5IL5wHDqc5EANb/K+vLeCLtY9OkXAAAA//8DAFBLAwQUAAYACAAAACEA&#10;l0h0dmMXAABPRgAAEAAAAGRycy9pbmsvaW5rMS54bWy0nFtv3MiVx98X2O9AMA/90myTxbsRO8AC&#10;GSDALhIkWWDz6NiasRBbGkjyeObb7+9/TlWx2GolTtABxhRZ536pqlOXnl//5ufPn6qfbh4eb+/v&#10;3tTdqa2rm7v39x9u7354U//vn79rlrp6fHp39+Hdp/u7mzf1LzeP9W/e/ud//Pr27m+fP73mWcHh&#10;7lFvnz+9qT8+Pf34+tWrr1+/nr72p/uHH16Ftu1f/e7ub//z3/XbSPXh5vvbu9snRD6mpvf3d083&#10;Pz+J2evbD2/q908/txkf3n+6//Lw/iaD1fLwfsN4enj3/ua7+4fP754yx4/v7u5uPlV37z6j9//V&#10;1dMvP/Jyi5wfbh7q6vMtBjfh1A3zsPx2peHdz2/q4vsLKj6iyef61WWef/k38PzuOU+p1Yd5musq&#10;qvTh5ifp9Mp8/vpl2//wcP/jzcPT7c3mZndKBPxSvfdv84876uHm8f7TF8Wmrn569+kLLuvalrSI&#10;srtXFxzynB++uSo//PIiv1K5vWuieaUfotNySqXQPt1+viHRP/+Yc+zpEcZq/tPTg3WH0Iahafum&#10;6/8cutf98HocTvM8FqGIWZx4/vXhy+PHzO+vD1u+GiR7zS37evvh6WN2entqw5i9Xvr8Eu3Hm9sf&#10;Pj79i8Tv7z/d0yFitH/VtsN3y38VVpnAnG4XOq9lYBWN/+PN92/qX1n/rYzSG8z6fuyqsCz8a7vj&#10;oT80w2Ec5yPdsO7rpp+GY1u1TadnZU+9N529d1W7g9Is1C6BeVcTuGpq9cELH4GmZm3Gapm7cGzm&#10;amimdllBGKvQ9GO/HMNcgTUs4xG0thm7RWIlXO1i6NxdE7Q7OvMk0DSRwAK5rxZ9Tc3cdOu8KbVR&#10;ZyvdsvyUFa6/BEU9TLQZhokZVSykjJ78M42j6zKO1BJ04ClmzTAdQxIR/SVHGZpZZFJRHqAApVQZ&#10;eRwrbDo2U9O1YnamYqlEfi9VlBJyTdRX7y1Rko6SJ5vUoneReVwzwDkt7vIA1kRUxdFcVrjA1TY2&#10;kaUZ3c0kgzKC4HfzshtFU8f91oS24eH333//ePP0pp6W7jSt9dthCFW/jlU/TOPxMByabjh0gSyr&#10;h7pZaz5nkq+vuqnqu67H3qkapqk7hqHqumbu2uXYhK5Zmj4MlsZyh9nb9eDKH8qqaTagecl9uPOB&#10;NZnFzxNDrskOxcPyfXSUyAQ+a5IHFaBJbg5zE6ZqWcdjoHuEZu0FEgKUYpbDYZyTEoKTOIJbv6JT&#10;WMBNnMf6LIauR1QnIUtGFOfSpHn2QkJ+bo4zQ0tFXx9JpKvuADnDkg8tL7WY9sabjCVemBoq4uWa&#10;ZBFGHXFltgMyOPt+M0BeKRyVdXI9MjRx0l8U1JN/ZpF02PmF5kzt/Eg0WsgsBXBO9EYoXFPLaIyS&#10;N2HrT0pAZ1MAPPAJfCnuxkrjTXdkEGbImNvr9Tn6z3xq6XRz21f93FbzOoXjoQnrYewO8xTWYx0C&#10;U8tSN9MUGKs8vua4ZqpCj4XD2Mzk5QwynZOErgZ1LVKbaWEZjAY3o/ssf0BD9verOzuZ7s529tmX&#10;zxwHxJJP+SpfZmpztXu6oE7e9QQX8TdTlGmOpBxahcjzP6qQZVyiUAKgJRRZhedKC8xwxn8dnPmz&#10;Vv2kPrFW01RNy6JZcFmariMAeJEuM89HPL40wzwe+9AszLmTSJiIp7UaGSKvmCPDOpy6qX67EDnl&#10;yLhoYA4tI3N36KZ1UAHS1l3H2DwNDMiKQOocFhg1WNP2fNYHLvjRm/bPF+hS77cYQxFV+AfyTM8C&#10;9Rlz5ZflWoEET2whaDxpxicLZZFIbUAkLezDNdqlCh/0DUeYCTjlGqjdsGoMMp56qolgUyWA2tJ/&#10;2qbvmnFwSE4lV2OoVpH0mpO79XpBZ9XZnsalfosGkrSshFn15sRcPBDxrm7rrJHKCLPUfBJMJ8YS&#10;0kG6MZOj48Qg0jC3H5uhGrCMmXto+r4ZWqpG9SpQSXwNKMr8kSIgHHvMmgHOHTM5DsHHA4RTExZG&#10;4F4Ug5IyVTDAoZfCRM6UynG62JSCBAUGuEuD1VKoPTB6xbYtom6nmHnMFC1EouMFCAyFlnxjo4DZ&#10;Z22ilNfM9o0b2GryzDFrdgIEUdqIs56ih0SWFwATaVxUKoALfG0YlnHoyhB9pA6ixDLyUGlcl66y&#10;nD/uB4GNPxUvaW5KCZaEimv54RBX7QzL+XhUyv5kZiRcEx31SD4pZLlS/iSFZNTQkHijLXqk9TM/&#10;iL28GQVnLbagmIeSzAJZlGaf6C1CYkNjES6DGGtHdvlU9VryhIYUX/pZA3s19+MVe2a/tqeBjknn&#10;okOoM7EEZBw+tIeuZ+XFKNzWY80UgS6stkFE66QoWsuHObsAbIYA4cNx1W9lL4nCQmxYbMahSwf1&#10;6dEal3lgPgrQBFRA1MjSb8B25qsxjCRdM84MXogP1byw0oiyXSh05mNL3FjJWpNXO7wqsZUKHaFm&#10;4tPisxONsPgjQ4ilIUTs2GSAiOW49mHyo4WZi+ea6CNLC7WkOaSgd5HmIYO7/FKYJ3NWSe5MKol9&#10;ZLk1wYuKCdexaCFv8JfkYiu9z0onWRgNcaryWaiGnJz/1hfMGMlklOVJnLQ0umIeLt10GmcSkaRj&#10;qJirZWJGO3SLSoN+ZjOAsmCs2QGlJ7QrfqBwwcy2YtDXEk72hkW1D3nCnCKEbp6OAwiBpGXeazSy&#10;Ax5shO/ZbdBIr4XzrOmDmHXhmrPe0s1u09CiZssirVM93I0H0vjQT2xEYM1a9yxFu5EuZjmKEqas&#10;pjsZRcl2PT/3fQgnNi/fdgPDcKAiHHvGlUOgvzc+FY/MxiMu0XRI/+gH6kh5eWELjOmW9UromSuV&#10;LUXuqlspZaw/KFEigv5Ym7Djx552659Egu7OYltFDHlGP+8VSTo8awKb2FWYjMpOxoxxUJar0NVS&#10;gQ6XsjZ+wEd6yIeIHtTdj5hEkZMG+diBRJuy3GhtSL/cJJ5AIm+n9CbvSi/DDVJ4zNiUvd3ZJAYv&#10;QnCkzNKKSP8pUEFLp56hkb7e48VR1bv2L6qeoZQZl13SUT1i0xy3eUemOgz0A5wsg5NUuUw2KvRS&#10;1Gl9UJCeFkujKOj4lqflFKfOg41IjPs5PHHfgcU+UkTuUkdzH9xJEG0TplzKnIHBBDyx3GVCGtRp&#10;FthY6uFSXKPtwzXSRgJFs0qCgX0fVuhVWMMV++E8jadZFfHIuDCEtZrbll3YoB2q8TAM2qGiKK0Z&#10;HvijBMf+lm0mRjRGPHww234USY2Wgxxm1rnx9u7lVwoHiz6ZiiQG2GG0PVWlQ8ymc3ek/lDAU68w&#10;3/mHRTs5/QL8LAGi1z1OHrmCWYEMDIsFi+HkzQOlpgSgKwctcvW3Z7MBSKfVzUJpoEqDWY8KhuTH&#10;W11KPxmUs4DNA/Gly1ASXHGYHdaxs/Cyfl5wOSvr/qghdjgs7IMotDUbIayFF9XOTb9SEZFiLNFt&#10;ScMctTIlERRbM+xyVD6xcdYTnaRwbzEiNqmupsl8Fz340jsczL96ljhl+/YuZvK+PXnj3WKUcm8H&#10;jx+u3C6JnNIBUaxzLJU9l2E2m3CNeSk3PJaiw0OeFXyYJcbAVTVV0oiwk1hIUfuG47ZFHsZPfOWr&#10;C1lofnDciKWeqDpJCuMi28qyLimFUvL5UipmuWsKEEq5xjqWBDPRaXGC1RU7vI7gXMwshcNonLGL&#10;LIdB8wYE0oixQqManUQldazjUwYkDXam64N/ssOeWeYLWFI9J9OOzgDo6pZJHbTI3OX91kZ4GwQA&#10;MUfzlNbCsxQDQyT8UVNSLKpnLcJ0MIQcKUgYZR5jJ9sC9KlqarvrjeEj21ensWcMnzleWpls+yFu&#10;ZfXzIbDNoPJuqtnNCi2DE52Z4kazNFoOPdtvjFuhmSAjvtSn0S6N9Ip5A5BiqGcqkNlldoqHhdQB&#10;eso55rCIu0sC87ecjEO0mByXa/phnpYTbug5allGKsqJ6eiwMtithz605oVQj23d4DEZzxEFxRzR&#10;yZVkM7aqyajUe6vlmNLYFdSkiwMhoXSOwbdPzAFfLmA7E6OJMPOivqnsZV9gt8fcgZuZAEIzUuLg&#10;zWrqrziJT90ynlYsZ7quWJ6z0Yq1FPecM7EEo7rXJiYbW56j7n90V/JbosZ01mmgEl17RExdGRYs&#10;qmTDUk2B7mG13cwZn1hYwI0LHO2DkYIV9ZEjtUHncJwr0uO1rwX2gH58qz4MVDMgIJDt3YFo5e6k&#10;9FB4eBpL75XaIXYB7LMTtLS/CIqaQRUvXp06JqIg0cZscBr5NkqwICvoC7nuNDVEhSB3e2O2O8B7&#10;hjUlN5vbIt0OLH2j7xwsisR2AxRaSdVoSHLz3mqDR63VaW2flXK60JQJXoJ1qhoo1jVhqyC3+b7T&#10;quYCR7Mn2h4qpnYmAq280tgnkKvJ06MV+biaUb7Qki4pTqXG0VPC2jHJHxeEeFP5VAAlVp7c2tXB&#10;4asNWvLOVhjCo1Hp0mEUQrX4btJybKP2hFLcC4YuQnJiQnjHKnBNnuuup0kDV17YLNS8TFuPQ6fx&#10;iltp0zivpyno9GuqOL7i7IQajnK+P4za5maU12jABsayjIxyVrmPM1MGPVbrNy00cBqDWWBu8Ai6&#10;MTGanlOyJqbkzjtuY+EvHAAmtDoooxMzODBcJicbrOAV0x+wud2jFOHyXnJioYSzygBheRNPmOh9&#10;nxIOpZuAyS5Pw37I9abjaZ24McdozPYQOy2MbPKtSm7OlQIbu5wxbIOxOxbdeZGPlBIMvyiG/ymO&#10;iIqpadZZHiqRuLYCxsS+98S6G4zCzOjQzG4nQR8ux3yUyTYhNOkDJOuolHtSCTqmS4+a0YvSeLlw&#10;vaKRs5eukU3RNYDFzp0DIiYm6wIF6IAj3x2FkKOrko5qEb7bFgUZtRQRdVIEFGNrTHCxjFMFwA5v&#10;RCu4yMJECDSyynwBnoGFT5NrIkZRFUtb0y46daewGFM8uPKsFT3HS71RIqri2pvTWGAiS1KiZmaY&#10;gy4rmzWXqTmZpLMJM/uils7ZNLOk5M3ZC847rmPioKTRYsBsNi7S0tikptxhHUsZ7v45A8DWRMoc&#10;cYRJ0eRBgHDDevnDKF1Z08I8J75ZsmuhdjXZ09VTE8OedbrEQbEpbDcMj5DTou5zuNglOzbWNDl5&#10;CYa3uTSOAIDMo4la6p3HzeT5LTSt2q96EjMPYT4tHMWsFGXzygb4vEwqJhm92sM8sxtcsx+kDfBZ&#10;88NOP3cy/tgsEpxYz5WN/gwivit+wWVGhbExf5IDhGmOS4DsH+MhkZt/XuDxzMe7oBLHUmMPDk2e&#10;ASbcPpQ2lvyCZLv14VOJ7j1RSASts3s2ftggVqXLLMD2iohTGiNNTpHqZ91gsYFdO0XaNA3p2oHU&#10;MwLzpVM/UzNxd3CUIawE8Hf0dakyhqbo7qzIxn1PF3UQk0llgdLSM99NiwIj+SYk9TBtBJsqWqBq&#10;uZRFl3zkMjJbDlZlpKMVjtgZ4nAtF3AGJGLAwgGLyZMFCoAlSZLkdsYnaAlpa9l8b3omAkONoaaN&#10;mYG5QfsBOgBQuKKvxFB+M6lKhZcBZrH5+EyRc6M9I4o823ybxNGys8WSGAHUCc0VNw055GpPQWcz&#10;3NOg+3O9cGQ5qPXkyGkRi2qrYJqJrMY/urujO7KElQWarZYppblKi9tYPlNLsn/IHYmFioYKnIMU&#10;3ablKobcq3KQCxEA5lV/WWKDKIPCcL2SDIs6t6hj5bhQF492vNzMXDfmlJcV8qh90K7VMQXR9FUr&#10;Bxar3Yrl1Gdif5R103BFP3PziKvi2nvvZobZkeshtj0bOAXryXX0sYV7LLRSytGLLPCWi3pXzvCh&#10;jme9okxGTdNA2XHSUaXloSUa75ZKqcUI9eHdVwwlZetbuQ8BIHI6RjctbAufgxDKFs52yQPuw3B3&#10;a5gIq/K1GFb04U3IjgBJTKI2XGmXcJMOpjBkG5Z/RNxsm3UWUdtBv505+WrDPFFwKQk3e40ySodC&#10;mvI0Q1xr3p+103aGKQ7ot8nM0lyAEcQQbCKNwP0hp2wAkyl7uTMAnHXaqqM1DYyk5Wi3Nhk1R+uG&#10;kpqZuGpRUilV7+Z52WYAWcoteN6Zu7iOzz2IzS9qlQIabaSYSJUB0UZrcwdl0bzsPWf6IytKExOj&#10;2yjYoZAnJUZPe3fJkunYDhAhEPfSmZpZmUyfx/FmzjPxMyy5Q3L9aTo8b8m6uYaXniKSts4oslAL&#10;r+LNP46G9iF62Q5BzI97P8g0OTK5sMByC0wLSwSwolFSINLJiyj/z7aIq1mWBwz3Gmf4sGZUaFa7&#10;AsdgMF1zqJzm0W70cmWeFSmD+MR2NT8W6Q6BXc5WN3qpUGv2L/i7sj0V7YtJJE+l8Mpuj5C5SKgy&#10;qgRvxM+hciC4/yRVqdDWeWJXkEYviYw6usIJSfpSI7IdzeypjWod2XU6eOe3SCu7qv3Z5SiFmfjg&#10;BtMci5WMMkOM/96HG2taGDIku94mlc7oE4mEKleMxNBcpDxtJIK4fCe5BFCNIF83FBSSVXjKAJJe&#10;toufOTjFCBHS3uzlzw6ehZdwIUsTk4SMmXvxPbvTLgXVI7KUZyvLzGdjWr8bYk8bSgHM3WKSlfR3&#10;mS6vRP7C1Wt2lASn3BLAeAmsdZ5wDcEmNJeTrBVVjC5kpqw5JsqP9ksz8ZQtCWzy3TFFk5hIyxzb&#10;ZL7ZS7u4iDTzSi2JCYiCGg+IS0VUOyhpB5YEOmCjXhgoGUwW5eTCfiW01TpdcVuu79uht325kUUt&#10;JStnEr3K2omt0fnA5XJWW1rW2o1vLj2hjfA47NBqZaxYuGq7FLXZyGSP9HrlKZeL1v60UnFPLa7h&#10;xI4rkBreqJYP1KjatNVZ/azfwy0LFTQaq+6WZtwtxvOrjkNy/LcQKFq4EucrDnzwyoe/K3z2sSVD&#10;SgwhUeTZhv+kLUDuiCFPBy8cAnOPQRf3qTZYH1R+YSzGmkSjI+hqtFyn8wWPpfIk5kMWKS08fyxP&#10;aCcf9Ps4dXqGsbQlB5bjgeEKxhbLP96t3a2TfgqRNCBW6GyHFZbv0V4t1uWP6K7NRfAxgCU3KxM+&#10;aIC5MPnwLFZHF5ru4mgtw5LFslXyjKUj7z4Yll0h6nFO2WQhdnIcaPeHJEIWSVCMiBsjQHTbHizc&#10;qI1FlVyQmvr1Wr6UAI6RG64YR1YuQgTGxAHmYGdCMwCaRZHozjiJVo521xecjK0Apo/LcFxx8pjY&#10;YTPrLHTFkR7SdOYMiinqqPYRNeHdnCFNTKvIcAPnVDLdPJjwkWMcyRVJNm2C4FzY6nJEdt7+XIC3&#10;mAn/EF/OiMPwJTK6CxebVxagdtWC8om00g4/l0lFpl/ZBX7wfcVhZ+zHhR8Uc1IxMdJNTGKDrrQe&#10;Gl0MHamsOLfg54k9111Dx/JcXjTvu0tx527MkX1AcmI5lkhoKkgsqjtkPoTg/BPEhP2rH3jatRED&#10;abDlgcXV1OFoTL/YYreXIzh2srnYosuItLHBxTE6uxY29vMDDU70mah2nWZnFDJgqdSyZEC8flGs&#10;zJP8PAaaNkRff1N6AU/54LspuIvbzTw5JNcPQc3ppn/ib7K8PXGS9AITDDTRIwN4M4WsewsXF5VN&#10;+4/oL2MDF5CFCwN9iHP8cOUEUIN72m3bNWVCq1T1uxcmE2ZUkbEds6qSJd8JBHswzBvpfFDes04j&#10;CW6+a3PmQuMvXUwLo9CPUlmOMDrDQtTJPaae2KqleH4LjvDNcmS5g8XCtTxj56y/hWmBkxz9EtMC&#10;dae7Cyuf34JZ4DwTTNHLr5jCFRdx/TQNE/9vBMocOhdFjQYdIs1gk2owXUnkl5lcVhpY6HE2i5t1&#10;s1hTJecGLC3Rk6qInzBx9Mn0m9LAyhI6nP42/MJHlbl+lWXDpn4rouBYDkSbLUX2sduDE2c55jmx&#10;WorU+Ts4dIokxjLY5CemJYsz8WcCzqDiilobH0lR9udUL1n7+xmLUoD1XBhk52T7VIVRQXF6E9Rr&#10;Z6odpiRuPS388IpqhhtU6vfT+T2u7f+o8fb/AQAA//8DAFBLAwQUAAYACAAAACEA8EAUPt0AAAAK&#10;AQAADwAAAGRycy9kb3ducmV2LnhtbEyPQU7DMBBF90jcwRokNqh1HDWhSuNUgMSKDbQ9wDQekqjx&#10;2MRuG26PWcFyNE//v19vZzuKC01hcKxBLTMQxK0zA3caDvvXxRpEiMgGR8ek4ZsCbJvbmxor4678&#10;QZdd7EQK4VChhj5GX0kZ2p4shqXzxOn36SaLMZ1TJ82E1xRuR5lnWSktDpwaevT00lN72p2tBlIP&#10;X8++JXzP8MAq9yaXb1Hr+7v5aQMi0hz/YPjVT+rQJKejO7MJYtTwWKg8oRoWK5VGJWK9KgsQRw1l&#10;oUA2tfw/ofk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bFSHowBAAAwAwAADgAAAAAAAAAAAAAAAAA8AgAAZHJzL2Uyb0RvYy54bWxQSwECLQAUAAYACAAA&#10;ACEAl0h0dmMXAABPRgAAEAAAAAAAAAAAAAAAAAD0AwAAZHJzL2luay9pbmsxLnhtbFBLAQItABQA&#10;BgAIAAAAIQDwQBQ+3QAAAAoBAAAPAAAAAAAAAAAAAAAAAIUbAABkcnMvZG93bnJldi54bWxQSwEC&#10;LQAUAAYACAAAACEAeRi8nb8AAAAhAQAAGQAAAAAAAAAAAAAAAACPHAAAZHJzL19yZWxzL2Uyb0Rv&#10;Yy54bWwucmVsc1BLBQYAAAAABgAGAHgBAACFHQAAAAA=&#10;">
                <v:imagedata r:id="rId354" o:title=""/>
              </v:shape>
            </w:pict>
          </mc:Fallback>
        </mc:AlternateContent>
      </w:r>
      <w:r w:rsidR="00487A5D">
        <w:rPr>
          <w:rFonts w:asciiTheme="majorHAnsi" w:hAnsiTheme="majorHAnsi"/>
          <w:noProof/>
          <w:sz w:val="18"/>
          <w:szCs w:val="18"/>
          <w:lang w:val="en-CA"/>
        </w:rPr>
        <mc:AlternateContent>
          <mc:Choice Requires="wpi">
            <w:drawing>
              <wp:anchor distT="0" distB="0" distL="114300" distR="114300" simplePos="0" relativeHeight="253785600" behindDoc="0" locked="0" layoutInCell="1" allowOverlap="1" wp14:anchorId="272BF0E7" wp14:editId="34130009">
                <wp:simplePos x="0" y="0"/>
                <wp:positionH relativeFrom="column">
                  <wp:posOffset>5900420</wp:posOffset>
                </wp:positionH>
                <wp:positionV relativeFrom="paragraph">
                  <wp:posOffset>-36195</wp:posOffset>
                </wp:positionV>
                <wp:extent cx="853235" cy="425240"/>
                <wp:effectExtent l="38100" t="38100" r="4445" b="32385"/>
                <wp:wrapNone/>
                <wp:docPr id="847" name="Ink 847"/>
                <wp:cNvGraphicFramePr/>
                <a:graphic xmlns:a="http://schemas.openxmlformats.org/drawingml/2006/main">
                  <a:graphicData uri="http://schemas.microsoft.com/office/word/2010/wordprocessingInk">
                    <w14:contentPart bwMode="auto" r:id="rId355">
                      <w14:nvContentPartPr>
                        <w14:cNvContentPartPr/>
                      </w14:nvContentPartPr>
                      <w14:xfrm>
                        <a:off x="0" y="0"/>
                        <a:ext cx="853235" cy="425240"/>
                      </w14:xfrm>
                    </w14:contentPart>
                  </a:graphicData>
                </a:graphic>
              </wp:anchor>
            </w:drawing>
          </mc:Choice>
          <mc:Fallback>
            <w:pict>
              <v:shape w14:anchorId="494CF6B8" id="Ink 847" o:spid="_x0000_s1026" type="#_x0000_t75" style="position:absolute;margin-left:464.25pt;margin-top:-3.2pt;width:67.9pt;height:34.2pt;z-index:2537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sbp2KAQAAMAMAAA4AAABkcnMvZTJvRG9jLnhtbJxSQW7CMBC8V+of&#10;LN9LSAgURQQORZU4lHJoH+A6NrEae6O1IfD7bgIUaFVV4hLt7jjjmR1PZjtbsa1Cb8DlPO71OVNO&#10;QmHcOufvb88PY858EK4QFTiV873yfDa9v5s0daYSKKEqFDIicT5r6pyXIdRZFHlZKit8D2rlCNSA&#10;VgRqcR0VKBpit1WU9PujqAEsagSpvKfp/ADyacevtZLhVWuvAqtyng4Skhe6IuYMqXgc0uSjLdIR&#10;j6YTka1R1KWRR0niBkVWGEcCvqnmIgi2QfOLyhqJ4EGHngQbgdZGqs4POYv7P5wt3GfrKk7lBjMJ&#10;LigXVgLDaXcdcMsVtqINNC9QUDpiE4AfGWk9/4dxED0HubGk55AIqkoEeg6+NLWnNWemyDkuivis&#10;322fzg5WePa13K6QtefH6SNnTlgSRc5Z21I8J/vL6/8JiY7QX8w7jbbNhASzXc4p9X377SJXu8Ak&#10;DcfDQTIYciYJSpNhknb4ifnAcOouEqDLr7K+7FthFw99+gUAAP//AwBQSwMEFAAGAAgAAAAhAK8S&#10;K5kAFgAAFUMAABAAAABkcnMvaW5rL2luazEueG1stJxZjxzJdYXfDfg/JEoP9VLZzH0hRAow4AEM&#10;2JBhyYD1SJE9w4bI7kF3c5Z/7++cGxGZVd2kRkYbGmZnxt3OXSIyliz9/g+/fP5U/XR9/3Bzd/vm&#10;0F41h+r69v3dh5vbH94c/vvP39XLoXp4fHf74d2nu9vrN4dfrx8Of3j7z//0+5vbv33+9JprhYbb&#10;B919/vTm8PHx8cfXr179/PPPVz/3V3f3P7zqmqZ/9W+3f/uPfz+8TVIfrr+/ub15xORDbnp/d/t4&#10;/cujlL2++fDm8P7xl6bwo/tPd1/u318Xslru328cj/fv3l9/d3f/+d1j0fjx3e3t9afq9t1ncP/P&#10;oXr89UdubrDzw/X9ofp8g8N1d9UO87D860rDu1/eHHbPX4D4AJLPh1fP6/zL/4PO757qFKy+m6f5&#10;UCVIH65/EqZXjvnrr/v+n/d3P17fP95cb2GOoCTCr9X7eHZ8IlD31w93n74oN4fqp3efvhCytmko&#10;i2S7ffVMQJ7qIzYvqo+4fFXfHtx5aJJ7+zikoJWSyql9vPl8TaF//rHU2OMDitX8p8d7d4eu6Ya6&#10;6eu2/3PXvu6W191w1Y7tLhWpirPOv95/efhY9P31fqtXU0rUwrOfbz48fixBb66abixR38f8OdmP&#10;1zc/fHz8Pwq/v/t0R4dI2f5d0wzfLf+y88oGS7k903ldgVVy/r+uv39z+J37b2XJaLD3bTdWjAdV&#10;3/X96Vh3x/64NO3pULeH5tCc2qqp2lPNn7o98a9qTjToyr0JLYQaHbQt9VhP08DfrmqbaWxPPXJT&#10;uy6nftTdMI+nultR0LfreGqnphrrtu3QMKCipuOf6mWs57obYCSvVbeAAYowyO7QVrMMj329VOPa&#10;0w6Uel7WUw2h7gfQY6zqxnk964+5BH5raFxof/z++4frxzeHdVoZlg5v2wn0eNBP3Xg69v0R88d1&#10;WToi1i+HmeFrsZO4281tf+oAP6wDfgv/NE3ZEeKGHwRTgS0hzeHFVZyFRX9EbpUKs+4IxB1X5fhc&#10;TSt84qjbmYwi0Hc1/4HmTFlWmRVHKotdmTRENIn1IuvGU/TJOLEnb7JtpLoWunwLP5MnQQlesma6&#10;nYumImhdhgKCgkT8Vq9reTCvudwUsOVPENIVJVGyCiZlZKprThBLgfFA8Vn9BEtb6i6gtVOFJKU5&#10;U+rzYiNKXxgR0jAS3KB1kxRtnQemAlRQkJXcOZMRmEABOfmU+TBNL1fR3br0V+Ph7TKqr9Ajl3E+&#10;HdtjPR3ndT0d2kM98Z7p1g53q3at17mP4h3qdu3obj1dYR7pDpTYQjfmdqBDdtw3U9XRq/t6qrtu&#10;IU78qfoZtnmVa5Ka6nZJvcFVsgUhoqboUUpPQuSoKMAOmqXEuQ8jVEfZTCkJVhfJD1apjlTAGw9B&#10;EKdMK0uo1X1W7nvo7i5Qp6TDWSdQgqX6N0fiU4tUyor++sFcokgy6HpI4klEf0KjmEzfFH+VIBsS&#10;tOLk8N5IFnRb8OpW6r/WFFqgMp6DiPHFRaEgSxKXaBKNdC/1FH4ygof2ULshcQQkSxksCDF+dHW3&#10;dRCaLjv3ZVMCnF3ZoQ8zmWCHNstOG7oiNkkJnu8yHGHeroUVlSk/jBYeIRgJar26IqtS43TJsZZR&#10;EaV0Cd6FvaNEs1hKLSk4tCBsz3N7iid/IMRDaK7VmVoGrkVDPcJFsATDEFPVhqXU4vAljTab4iIb&#10;GZRYi7NBuGTlGcwpN4EqHIgIFBySXsXWrC84YPXzNF2NvIPXhTFxbqqhWVqNWM2R8ebEdIUpy86F&#10;ki+Q2k+B3zw02fF5Uj2wX1KD5wmnGNHNNRKrGHoqpAph0HRB0AifVSbFIEq1BFOQ/R5nglC1S7AP&#10;jJeThtB+qLuRxrkeKLyJnsdLiDG4ZwbFO4FRNOVQKFzh8lYWjSu00cQ7ztmL0cG455ohHHCgGGrP&#10;E+Az1hwpKG5K6hLYS5+hXjbxypBNvKhmIHQj9TuH1pZ3RxYIhXpUX+DKvwhI8kUEkyOCqfgGv4ZX&#10;zx5R1uNHN0kDNs9SnOMer3QsOCjZpWwOWwZQTGeuMM0cNcFgNpp4d92sHTEvHwfeasy+8EH8EuJP&#10;wAnnEvpn6DBLpmDPBoUwlAWGUPm0KQVPapxAPAzsCa4lfntLxv5E7AznhVPy9qJpBz37sQvKmTI/&#10;5LinQCVtGm976Q4L2Y5dlKOB0lQDL1oYMME00CO1ToDBzKqRnapzkZSHQpcEcTszEpokV1TxwKP1&#10;koCx0lA9MzNmypSjbrqEnKDCnNSbsPeE9sSzlVJBlXS4U2NJwjD/HZEgp6sAq7Y26bPa21dtdkAm&#10;1J+xR5nXU+kLGM8hD17jyU3CFhCxFfRoWtK6jkVb3TWzaOLYswcjTYWQmQRf/BCeMsl+IeQHe6yL&#10;KPlhp3hvZHcvdAjAiNNN+4IvtKFv+6ueKXg7LNRoQ9U0jB4sKYdjvRzbtmfZeCA0h+5QzwNL4m5m&#10;xOtXxlFCCqqIVbq3S3HP0lhpAvFQjYPSzNM+ivDmAEXZFI07LXBIyb5GwiCmMS6qktBVvINOA28i&#10;p7DUoeke0vZIRYayFWuosilpF0FkmrnqooeEwVzRFLyFHoLySeJcLZ4tSVUIcN2hsZQ55Yt5oGpd&#10;w6uFBQ6Zn7ehI6NwgYYi2ydGbcV8B7R0e1VLuBAWYZGL8kcEm8xXy1hd2D8raAnId9lwIJLi7BzN&#10;IW/F5gq7Z1oSlJwxHl0O0miRMy2brRIMId6LGISayLvhKdya6mdtIoXSzVlDTvCJcsG6teewSDiw&#10;skQEhLeAeosoetC418uce11RJXQpEtJSLxQ9YevpKp2R5Wir1fey/xseAqcsiDmDNgKHvCDIaIIn&#10;aQ/vQ3gXHfEa5h5DNG0uGSiGkNPif9DcaWxebu0/zPNw1XXazmoYhcexGpaZ7T+2s4bjMDIIHQbm&#10;00M/zeylMbvqtQtAt6jGbmZLC6T0df3RNYBuiZAfTpNC5XuFhAfFp1THSpr04DzpVWKhs8TsQ25j&#10;EbMUTUk4mjJjzWigRVIiPJEuLSEWPAXjs1RzuujC2ayzaBAWVNRsj0Q3YDHLrhtBInHavXSECnuO&#10;WVYZ1WCeBCSAO3C0ZIcdnGQq9vzY26tieVEEoWOIiyLJPxEK4NJLRpbv2qpliTrRsZyYDAt2tSh7&#10;u3a00i5NCIZ2GnJTVryXC6YUmyDslOwlUrr2Tdm47JVqSdptto85iHftdnsuQie23FcdiC2c8iFc&#10;KJ6IVxqTW+khY7lgs2b2N8TsOUHXs+vpnUNZ5bWBBU37am2o8frtBvbC0E5z2y8v13lHDj2u2oXO&#10;O/d03pVt8MZ79/1xPs4NO8zqugd2yOmkjJ9AmFkcRUHY3UiyoqUsKgAlvbjiOEVTCk3EKVWEKBKJ&#10;zKWgPpHPqXNopdLR3GfgH5VECcrSslLDYt4ESRlUErZsy7GQSO1BdaKkSOQiEHWjcZaVHq99Rrxe&#10;xw5ScoabWHqlxzYwC2bFdOfnpaHQGpB0L/jBI7FU+LmJhgSpAAt4vj4vUPTtLW+s39B3LiBg50Hc&#10;mf42sPBqK4dnIcHExoY2jCsOTjoZ4+W+VutAPfBuY/rYjr3iTWkVaMCXL27Zu+J2cZIZJYNZOb2O&#10;t1eRNAg5pQLYy5csKKk7flmKXF8QNiYpggXjYjmTDq3fIIeA5c7RFILhFNt2/HlLWQJeqRKe3HSB&#10;6lklTE453eDkSq9dtmyZHrGn1KNmXjSHm4lo2ywvuMYZp2a4aqbD267tdZIxrAvnZrU27XpyxkjF&#10;QWN25TyD57nfUvG03cFwcrKGHNCsOSXNhceERnts9GX2Zpcl5jOpO5JeZiUKq1a4HWyM5YSap8i5&#10;0sIa2Kurin1IjjbHemClzy4cEjMvCA5HKHWWbfU8dxQNS7t+fMnxf2pGh5QjVI5ZyOSytM3p2B1H&#10;DiTZkNY+KMvGgbkHXYsbDZtDzTEM6FjGNieyTAXEO2FY7F3fUAA6ru2nF5xoTr0O5GdOmdapmvqZ&#10;/HMmeuyYaI4NfygGCmDgY4rD4pMmRlafHw2rtvPU0aK+SbESsKt7wLaa6OMTzRpVNKjwutU7Qr3D&#10;BSG53BU4vtDbmxW01mhKUV8zBGEkdaPo3DzIsqRUCFJTVLiOsr78YENiSmizytAiLtSAFi3EX6Md&#10;SgNXFv26OUmFK1IXvUAGBI126Uw7FGyJ8sDBJAXJbtnEXJ0tcs5VnrxaBClhTXW/9S45YZcV+d0D&#10;4dIBD3sUevNiX1ikyMHSdWuxd8gn8o5p16JbpOP6FCMtUBMTf7ISZjJqxHtJRiTLQwSKQlAohIiz&#10;SfEpVuYOlGyPaFam/RFtHQfxwt9kUbaybzu8CZcgbAHQvBqf2ZPPiyOeMLNDH/66KbtQnEzKxC2L&#10;CTPqLzBAtdrwBb4cp11dqm1HyWZBW9SeJTlFZ6c3W8VKDrhKmB1AmPqmvG4382Ekh6OoV4TEJEQs&#10;OfjDAl0V+nIz4okB0Btp68RrjZOhkU80Trxi+JxlOemjjLY7TCtDI0MDI1xDDyTKgBgZqvXtyqCv&#10;UUBZ6knBzYHmLvvgUiGEFJB5IdRjbPE6aYkPjtAWOVJ0Iwgi8LDxOuLRJPOwIQiXHwyAJgSKxsT1&#10;nEpImVe3WNF1ZzgW3LQN26hgGSnNWU6Q3YR0YAnIW/HI/CaRDbvJ8BN918/YjPFHIuiTBQlbLCCG&#10;oaJVoIJ8QeDxuf5cVFl7Arv3/LzpiRKpFRpF2Z4JyVa2ySWhPieU7rQnSEmKnvxga4BX9MBOCm9A&#10;fQyFCXpSTFiZMDgcsrULh8QlOnGKrLc102ajUWN0TBiwY6EIqOMimdCjGOdQSXGBXsTNazfxqcRN&#10;rDalP+FsvsqglEfeCzlBzWYjhsFlj0L8gutMV0JquxYJZjTZRVdLxrWn78Cr2S6y5eJPrQSftuJX&#10;xCNUClFOGHeXbu2tSwzW5IhYdZ8jHurCtJplM7FCSnWehaNlb1ktaS9Du+crryor10Wgsn/YUyjc&#10;FMazrqgGJ8TkZNxMFhD+zITbCdRlSwJlqgJXAvT3W4oVuSv94FAYOn0fNXUvN8bPfT9fjcwk23aa&#10;q6VvOFbmq7tj3bNr2Q2a9rIQPPDfuLB4Z4OAbxGbhmU8s3x9p8EK89wvRSnCGllOMY7Zo7zAG9Qw&#10;humdp03QLaNy1KWRhLJmZQG5qJASDSk7ayoZy7yO3FOFCUSYCqzWlVP0NbqLR/DDcGHbEh0E0e0K&#10;+J9lPpMsAMK/LGmP0cI3cXyigB62PvUFYhQtL2LZSk9POkVUG9JMWgmRvunkSzQFmjZF5wJXBHqH&#10;O5wszDkrUevw2SJkJQplQUexmxxx5gF60NekVcfUjbMzKkl7ewPjdXyrYEk5rI0n6bQywISaFNfi&#10;jKjyhhWJXGdXicVG+gQ0oCCXePjDg/zK3VLS1qvZCmq0vwHEhs89Qq0kg9kOmRehoqUEbwOKiKRl&#10;KXG6xXEIrbpGXZVclWCZ8LxAKgogyuFJb7tm5tRA8eyGF+z/68iqV7ueE5/fTjMfvI58UMgkrzkO&#10;w6Der/8iw6loeFAsVdlCx20OlRwVhX+mm01cRTLCkelmO3t4hv7VJm87oH1ZvcZWMSyacHJWwDkj&#10;mwQhuZfXvfKpOlXGMtSAHS3B4ymtikqzCvk1sLevzRxGSM22yYw2eMaGAGhxMnF63Gujk2/4WP+y&#10;RGpeME3LpKm4hulp5FO1lcn11DAX71Zt+qw9/evQLTrQnlZGZC1W2aHoYxm+RR+H5XgKAn/PQqT2&#10;KFL+RNZyRBSp0tU3uc4h1JYBx7nBSwv/K0URGQ62c4rbFHdnwrC2fNiWo69M8c9QzVt6WyrASOGu&#10;+wfW8DGdI6CALSPbkuYSA5q4T8ZwK6HYIzIIEeAspSM8OycNL6u3lvywsyUoUsPXGRefjofhUGnN&#10;uSplsVjWg/MSSUpmBMNLrcgYR0/SYDsm7YXi3t6aGy50ScHkD0Y1xpSPyaRHxoMjdOo+Ssbtibol&#10;YGcYxh2ZAZvy4LOdNInM9YFxmccOzBGATTAzGbAMPoEjiMapuFjHNxSKF0xCZbm9vjAKLemDSaWt&#10;XzywKmfclUjuLMYT4aaJN1cqRPBafaazIhZJn+OkT7wxmTqceIrLSSCB0FvNMHSC2468KHUy2a76&#10;SpyvJqp+YEbrCRR7i1r7rXzEws80OmVRP9dAmk0lBnEGJa0OI666ygP5IdcYJJl/cbim72ghpWaB&#10;sueBJuKZwuZaibAFjxil1L5IhzTJrxxh/trkFprnmFCBGlitz9KWk75nCDQ5PqXCzLXhD+NF0Fom&#10;BVFjgOYgVa8hUifJ7NuzkwWHkNsLIIT2kh8P9ZpEaVtLi05EWXgyK+NQENm+mobmBbf2V76Gulpa&#10;hvp1Jbl8SDAO+lFMx/e4Lf+x33xgr9M/I9CXTK6eHChOgPzFKwekzM+1TSl/lHH7U3K0ZS0lGzZ8&#10;cb7cksV2Ceb1qrj7w4XYm7GIBS2eVFlJlgu15erw5gEj7O2asr7UJLTB65J1InOdiKJESyRhL0Yk&#10;l/P5PDXpQ7lVcFEFoCfVHXT1f9O1r4wWUcQXRZoouWJhhVkSpXAFIvvDHe1Wqb0yjoZ8yCq6rST1&#10;hu10ymuZDyXi4SGu0ZQ0qilXf+GVYPiVedWCJWFInmazxUYBEi3FDQvg2qK1hw4T0ZmumcSpB5Mh&#10;HTny8yh+nKZ2nvU5i2OioNFglQmJdahdJSUK83B+w7LN2NTmSGzebU7ILbWrJYVrn6DAKA/DzFNV&#10;GRgUDKFLGnO0yz1U3V9QiyO5vfhJCHW6IsOX4KRdeBwcOM4MCkIKVGCAbCvhQXKkwIJXPRGFRJ2X&#10;6vKSP8cb5vWKH2O+7fT9w9yyTB+ZXDPHnI7teKTBX0F0nIMxKHX6NcJSL+xa60dLbBIzdDH75RcV&#10;ODBy9Bk+c7XLAh2vVf2uhZcbP+TgB4qcVJ9/S5lyqgQ7UhJ2jAjgN1pyuGCVmEooQpvF1CJFZ+9z&#10;FZLgnYfZOtCzEXbalSXZgBp0aMlU0iLmjCF5w1wg5YwF8fxyCzheEvPVpJT1/IZybRc2cfgxA1+c&#10;NRxcsrpl8cL7Yj1wHFhPIz9B6/2REuuH7qTDVN5onFFGgLOTgdVXReI590rFEgPoO7ZS5CG5y6ZH&#10;oXPmiOW3CEYR8HZGJOdOgHqmQ5EqcSmfkZbnHpTpVA5OXnRwVi+08/OPml/O0cSDPqWQfupY87Ge&#10;Aw12LXjtSzyyrhSH89EUurBqeWCXQAQlcRlWGKFFZbJDIqKsmyk9QN+84pN7m+01GkNAUf6jB3kn&#10;84kiwzHyJK7NWkqa6eIOEUXP8rzladOvS1j0BkLBsG0hlGabkSgNtikODel0ckZ0jn80PZU6mBK3&#10;RG0uFCRrQQ8zCkpgPoufEi4l2VaELrRn/DKfDO6bzkR2D9Fpi5VwT64YsVAIqujhX8dXSmyOvGjf&#10;XaLv8ikDL0J+M94ObCucjutxmI+jfg5K36XjDuOBzx/1eYXqQ5+aKFgLDXKUFt0wwfDJG+HX5waR&#10;UX6EfgF4+/8FePu/AAAA//8DAFBLAwQUAAYACAAAACEA1gXqeN8AAAAKAQAADwAAAGRycy9kb3du&#10;cmV2LnhtbEyPsW7CMBBA90r8g3VI3cAmpRGkcRCq1KHtUmhR6ebERxIRnyPbQPr3NRMdT/f07l2+&#10;GkzHzuh8a0nCbCqAIVVWt1RL+Pp8mSyA+aBIq84SSvhFD6tidJerTNsLbfC8DTWLEvKZktCE0Gec&#10;+6pBo/zU9khxd7DOqBBHV3Pt1CXKTccTIVJuVEvxQqN6fG6wOm5PRsJys8Ny7w4Udm/fH6++/ZnV&#10;772U9+Nh/QQs4BBuMFzzYzoUsam0J9KeddGRLB4jKmGSzoFdAZHOH4CVEtJEAC9y/v+F4g8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DrG6digEAADADAAAO&#10;AAAAAAAAAAAAAAAAADwCAABkcnMvZTJvRG9jLnhtbFBLAQItABQABgAIAAAAIQCvEiuZABYAABVD&#10;AAAQAAAAAAAAAAAAAAAAAPIDAABkcnMvaW5rL2luazEueG1sUEsBAi0AFAAGAAgAAAAhANYF6njf&#10;AAAACgEAAA8AAAAAAAAAAAAAAAAAIBoAAGRycy9kb3ducmV2LnhtbFBLAQItABQABgAIAAAAIQB5&#10;GLydvwAAACEBAAAZAAAAAAAAAAAAAAAAACwbAABkcnMvX3JlbHMvZTJvRG9jLnhtbC5yZWxzUEsF&#10;BgAAAAAGAAYAeAEAACIcAAAAAA==&#10;">
                <v:imagedata r:id="rId356" o:title=""/>
              </v:shape>
            </w:pict>
          </mc:Fallback>
        </mc:AlternateContent>
      </w:r>
      <w:r w:rsidR="00746F4D">
        <w:rPr>
          <w:rFonts w:asciiTheme="majorHAnsi" w:hAnsiTheme="majorHAnsi"/>
          <w:noProof/>
          <w:sz w:val="18"/>
          <w:szCs w:val="18"/>
          <w:lang w:val="en-CA"/>
        </w:rPr>
        <mc:AlternateContent>
          <mc:Choice Requires="wpi">
            <w:drawing>
              <wp:anchor distT="0" distB="0" distL="114300" distR="114300" simplePos="0" relativeHeight="253057536" behindDoc="0" locked="0" layoutInCell="1" allowOverlap="1" wp14:anchorId="6AC7D9E1" wp14:editId="10F71FC7">
                <wp:simplePos x="0" y="0"/>
                <wp:positionH relativeFrom="column">
                  <wp:posOffset>2500630</wp:posOffset>
                </wp:positionH>
                <wp:positionV relativeFrom="paragraph">
                  <wp:posOffset>-170180</wp:posOffset>
                </wp:positionV>
                <wp:extent cx="1475740" cy="782320"/>
                <wp:effectExtent l="38100" t="38100" r="10160" b="36830"/>
                <wp:wrapNone/>
                <wp:docPr id="1416" name="Ink 1416"/>
                <wp:cNvGraphicFramePr/>
                <a:graphic xmlns:a="http://schemas.openxmlformats.org/drawingml/2006/main">
                  <a:graphicData uri="http://schemas.microsoft.com/office/word/2010/wordprocessingInk">
                    <w14:contentPart bwMode="auto" r:id="rId357">
                      <w14:nvContentPartPr>
                        <w14:cNvContentPartPr/>
                      </w14:nvContentPartPr>
                      <w14:xfrm>
                        <a:off x="0" y="0"/>
                        <a:ext cx="1475740" cy="782320"/>
                      </w14:xfrm>
                    </w14:contentPart>
                  </a:graphicData>
                </a:graphic>
              </wp:anchor>
            </w:drawing>
          </mc:Choice>
          <mc:Fallback>
            <w:pict>
              <v:shape w14:anchorId="198807DD" id="Ink 1416" o:spid="_x0000_s1026" type="#_x0000_t75" style="position:absolute;margin-left:196.55pt;margin-top:-13.75pt;width:116.9pt;height:62.3pt;z-index:25305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yIn2HAQAAMwMAAA4AAABkcnMvZTJvRG9jLnhtbJxSQW7CMBC8V+of&#10;LN9LCE0BRQQORZU4lHJoH2Acm1iNvdHaEPh9NwFKaFVV4hJ5d6LZmZ2dzPa2ZDuF3oDLeNzrc6ac&#10;hNy4TcY/3l8expz5IFwuSnAq4wfl+Wx6fzepq1QNoIAyV8iIxPm0rjJehFClUeRloazwPaiUI1AD&#10;WhGoxE2Uo6iJ3ZbRoN8fRjVgXiFI5T1150eQT1t+rZUMb1p7FViZ8eQxHnEWmseAdOK5sz51oulE&#10;pBsUVWHkSZK4QZEVxpGAb6q5CIJt0fyiskYieNChJ8FGoLWRqvVDzuL+D2cL99m4ihO5xVSCC8qF&#10;lcBw3l0L3DLClpyt61fIKR2xDcBPjLSe/8M4ip6D3FrSc0wEVSkCnYMvTOVpzanJM46LPL7od7vn&#10;i4MVXnwtdytkzf9xEg85c8KSKrLO2poCOi9gec1ASHSC/uLea7RNKiSZ7TNOB3Bovm3oah+YpGac&#10;jJ5GCUGSsNF40NxJh/pIcR7UCYGmX8XdrRtlnVuffgEAAP//AwBQSwMEFAAGAAgAAAAhAMKQSItC&#10;KQAA0X8AABAAAABkcnMvaW5rL2luazEueG1stJ1br+RGlp3fDfg/JHIe8uXkEe9kCiMNYMANGLBh&#10;wzMG7EeNdLpVGFVVo6rU6v73/tbaO4LBPFlt2TiGVEwyYl/WvkQwGBHk+cd/+uv7X05/efn0+d3H&#10;D9+d++fufHr58OPHn959+NN35//xL3+4bufT5y8/fPjph18+fnj57vy3l8/nf/r+3/+7f3z34d/e&#10;//ItxxMSPnzW2ftfvjv//OXLn7/95pvffvvt+bfx+eOnP30zdN34zX/68G//5T+fv0+un17++O7D&#10;uy+o/FyKfvz44cvLX79I2Lfvfvru/OOXv3aVHtn//PHXTz++1GqVfPpxp/jy6YcfX/7w8dP7H75U&#10;iT//8OHDyy+nDz+8B/f/PJ++/O3PnLxDz59ePp1P799h8HV47qd12v7jjYIf/vrdubn+FYifQfL+&#10;/M1jmf/r/4PMP7yWKVjjsC7r+ZSQfnr5izB9Y59/+3Xb/9unj39++fTl3cvu5nBKVvzt9GNc2z/h&#10;qE8vnz/+8qticz795YdffsVlfdeRFqm7/+aBQ17LwzdvKg+/fFVeC+7omjSv9UM6raZUCe2Xd+9f&#10;SPT3f6459uUzglX8z18+uTkM3TBdu/HaD//Sr992t2/7/nnt+iYUmcVF5r9++vXzz1Xev37a89U1&#10;1Wth2W/vfvryc3V699wNc/V66/NHvD+/vPvTz1/+H5l//PjLRxpERvsfum76w/YfGqussKbbg8br&#10;DDyl8f/95Y/fnf/B7fdkziiw9ety6sepO/X9sD1dust1vEzD0D+dr/35upyneV6erv1pvM63bnvq&#10;T8t12JbxqaOs41JHnfITRUjSOSU91ZTV6iD6yjFEFEnmRgbcIa+3uqzmRzquIz+jMFl7QrlCalyw&#10;mqliFE8UXafTwsV6vV2nKYlFa3UCHqpDsJXuRYjDotSy0yZVESIqxKXAdFFxiBBVIeGp3VaIzHen&#10;ViYedNQLK+GqQBQ3F/y7M0eaSmQKtp1NnpGIXdzg8348rdf+Fso3B7Z7GqZTvwrRSDqMV2eIfBEe&#10;CyE7joQuOEVJAGkAwnl0K5QBdweEXPMtlrSdxjlQhVHhH6rEaGeEklawTKyC0xviMCwdgsXyk1ZF&#10;qpeSHUrSRoVqq15diMXHrKGgIroOUYMHr0O0LVWGiOIz8QF0zPZzOw3XcZ7Xp3GGeeiW7kkn6209&#10;3HBKH/d727570v/6xz9+fvny3Xm6Tc/Dcv5+6IEz9stpobN7ulz7S38ZwXnuz905YrT7Iuwy2nDe&#10;weDdB+EQfKT6sNYGJid2PuGX/kZWresTdg8D1i9k3e06bqTYCud1uk4A6efThLJuEJj5OhGDbtN5&#10;EwQcrhgWXbviqFDYjEUBDUTyfL0AotgL1R7cYFe/A/t0BaRzT8QPXSFP2UYkNucQK5t+R0lQNkdL&#10;69XqTtMmB5xof/P8NOGpvp8zSTOP1HDBRsVpIKA3bJXStDUgy0jKMNg1mOHkNRs14YZw733NgedK&#10;NwDBdLqdFrmjWBcxR1zoqU61t6W8hSzVUSSf24pSlKCjXmAlsoAWTxQlj/TvRfd5YAupr44w2Iig&#10;GG9N1BxadB3imKR3GJwLR7VRFNGWvvE0rqdlJhK0/u06bWS7Xa5ghKkcbRYxk4/AONyuQz9UA5NS&#10;9MF1fzRYucdBkDAHZuJI0i7X9SDLBlq3yNKzEmn/uSjxCI7cIFAWHUChDJyqaa1JWSoqSh4UhZB+&#10;uM645zagYTzNQ/d2PVtPX/HcjefvpwGEY9efpm4cny7DyGBnvQz9Mmm0s52H2/k24hxA3mg63Xij&#10;x5WpT8PgEjop7j0rPhjUN/nex6XPZiJLvVtc9xQ9N0e5REY/zQygwr99t57U81Nqvzk84aSmyK6M&#10;evtVuYqQFYE0NFq0Wn+JElVoUlV6s+n/7sIDj4JYOe7OVRu9X4maKO2EKNftCz36GZ1hroZINGFt&#10;lS2AXATMr11k3+IMMXGxwxfcFehTcK7u9QkD3WmCZELAP+OWsqSiRmTjyR3gAN6F1KrYIQwmidws&#10;byT/Olp+dd1987IOQ5Bao1OLkdC0IfqVxiDSgfCTQ9so/4hJ5EU517DyLwU01SraK7gQn4+VqFRb&#10;SOsCVdRUUK3FM4S40vO8Ybta+/F5mc7fr7of8xBxmrdFQ4bl0neXfp7mJ4YMPEWE0WGPzym5cuMS&#10;LtoZ/+uBI3CGHTWLbTI12YgmDwyI6shNbyMxGIhOGpv2141hAjce7s3TtZ/kbo0Oem6SeJlzxhW0&#10;To0duEnilEhYISnKpEYNWD/IYDACJlgml47X8abHngm4T8uJx6aB62wN8FAavGlBhkvSQBb6eFxh&#10;2Derj1N5xsxgOEfCfXnQKIdUK0KzORPMRokrWnmO/gMOinarEYEoxHFsPGAlsuVVvZyRIFrOUGbz&#10;haGR6RoKEFbUvK6nZjdMAJvGc+BUTTWgBRgsNq0oq0Wl1chvEWhbpnpE6Nh0WRIhJdNp5KxXBhFz&#10;6Lr+iQ6bu8as+8BC0m10RsN6XWcCu6aQdGLEVBehag7Fw0yCKoA2KtEGCRzytt1gUAWty4Tz4Hon&#10;SZpRzundyHvuVdzdydYQIE5bCHH1nIsSWyjOEpMaXPVVLQJdYPxaSS23E8KcoTcSeDP8khIBKbDD&#10;VxWnahNzoSy8KrYbhNAXpWaXWrjBoJ5fLXm6btP4dh0ej0bz88pA4rZxG+6Hlea89XpGGi43+jz1&#10;8vR42/m69oo2j20dz3jb9MQvj24943SmHugOJkZgmCFPRZBkMCWyjkhu1JBb83Ws0xtfN7q6NZxb&#10;HJMM4R+5r1QXSfo96E9XtuU+VzplJ7FnYtZILKcikEH3OkJtVuzVEebkY1ia4q8aSkElYRxrXxRF&#10;NbfkpVCWxAIuZJEcVdvrNIvM3DOoIdUpcmlCAsPD1WllZigiImW75VYGLdSKXtEiGlElS1BFEz5S&#10;vTIv4MPH7QqRevgtPg1HQUCNEAYMISS7KQudEkARI0x+Zmbo+iUDGyxpmwUU1yLKMgVbYoqCiGBx&#10;lOQrJqYSPsiYdwkFUioFIjDCXduh5usX1QJraKW1PIIgBI0egT7wKBIJtIjZi6qacKeMqSKDqvi5&#10;CLnjeE3UMuAB6FUit0lEW8t1INcDX0w2hiEJwTziN11wDgx4GRqdJp4Z3nCKZ5iW7nldz98z3qKL&#10;6Toe1efh5hHbcKHwts/yhIseJN4CKvVO43XFnLQdamVR6wcS1FGrrZhGpQcghk80soXn3hJSJVV4&#10;LwKjwIrZQqsrKRGD9JiRM/G5JIhgMFETiIDkTAmBkSOtdAsR/D2falFRzq8zPSG4jZjIcBy4UM5z&#10;CnNUDAnCgmphxrp74paAqhtkG5N4GkQQiJERYU0TZYtMP2SzFdspReQrMnniFWcVU7PM/Af5bcp+&#10;peLInQzGKA+tfraBVZHBLRRJrywKr7b+tCcbWNyrlSmM3U/cT/tbxyBr87DrtjKwZ6TPBJcbjJgi&#10;IEVB3OeZr1RrIasW7pcajilcojTsylXtlLoAF0BDaMtWFNilbQXnkhfhGa2fO/t17t6ylW4bM7E8&#10;VvVTt51uY0cjxazLdWZ1ZmNcoXnYs0yMCBSQ8v/eXitKehEgrwwNZ8YqWJzOSZ8WpnBFthQky0nM&#10;w8DKnMN19DznHoEDdcqsOEqYWnzytzXqJy6KL8Oj+/EVaYQLQICCuxUbMqL8ELS9Me8c5ibdDEQ3&#10;0E6zypEthifNcqvyJz3R+kuKnVjyYLV2LzE4oRBE0fg8FEgPeuk6qdZ9dF0zC4u3GCJqHkITuz3D&#10;eT11ktlMFq5aXaHXmE83nq57pPLkwTyZRvtDF2QsxvD8TXvhmXpQ0DS3COU48MgaUIVA5uqnOizs&#10;FdgyaI76hiXYjR/EWrUQcGV93y1MYg2UzW85yh55vHqeGGX384LN63ZatBJwGWYG2vNlXeki2CQw&#10;nPuJgfbKlI3AyQSjTqTANNDGngwpBlGjYIbrdR4l/NpbDt1XucNb4rY35ToN3OgMGOFr/siCDx48&#10;llh5iJdG5FlvSnRRWtLUUBsaC8iAWo6qjoSybfdEdooanlWl2CAKtS7K6tBE+0Ci5Gq+AsYqXoB9&#10;YU9YMaISHeoDCyy2McVY8YOWVdhFy5O3VSKeSRpBkntquByo+xJRpc+D0sMMC2OyfSFXmDJl1gVB&#10;jI+5R7DKreTVhBy3nI27C0NabhzXkeEPeRDiDN3Y2vBQSbXzqCgNy4NIpkqRhZQLs4TcLKIth2c0&#10;Vij5sqerEipQlDwt+ShdTh5hLAwqghyJpVoY+deWtOd7rfDAK2VaaoCDLS3uQ5j74mGXZV49Q8+3&#10;4e2eocd1vD2zb+b7nkfz09zRanqmU2jarDNy6X0HLDVmKAJdejwugAlsHbAK7OEMW5VuCwt91Moi&#10;DFcWCFuXBJtkUI8c+4dZdebzaMRak1EFyaElLe5//LIpQpOLzPmTJ8nJj9yvcQASfAU5YxbNHXbX&#10;ZbuudMoIW7Si4cRhxwHjmqKSqjQUOQFVxzDKBoa1UQuX4AQ4WRXJcBRRieyYRkawpStDBUXGLZGp&#10;9UCFuqjXEqzGq6odRjlzh2JOQ5FGlbcmhIGSEo+nCw8BN25jqdn+gwECMe5ODNVRRrnkF5QSJiD8&#10;xBCMUTfTuqEaOTu0EvSDaF0ETgm1UklTkTk53TUchEVN4DAC905hbbDIgpQfAw0FLif+apV0CpmM&#10;kvw0x8IqpCCqWCSYgSB8WgbnvluFSFTBHVBEZIOinO5G+nTDZmZgKpXiEaV5BdNyrF+Qgve1llJi&#10;3upJMYe4tig98VrRQXe5KBCqrFohXVpK40iMxk7rTuDLjChkkV/08jTXbn67Hmti0eT5NrAzggcR&#10;hmPbadZjBoNxNkbgTobi8X+JvJxvcIovsCO+ugDq4cJpqLKwxwmoC2WGArAT2/paxL0ZYSxqNetV&#10;iGiCBn/Nr9QS1aqw76q7SwnqENH0D69kKAL8A9ad8CiS2BDCGfOdaYjjA4t+a5GNo8AaK1LbqzJq&#10;EFY4TXYoCk7cAJXW9mISvjrAqgAlvD63pHIR4FVh0wOCtM7ewcC0LbfCm0y1gNBuVWIRk2W28o8i&#10;d72VBpw6f8V7V24FNj+gf6W66Kdap4iNZqxHA24weJ71arKjQWpTg17weFYWGiYfjrs1HKH0iJVL&#10;uGJeQCXCLCpAgkOCA0hUp/UPHOgij5gZZOg5szRpmxMg7KuKAbR5HlYJ1V4iraUEizgnXsw0eZE9&#10;asAWcQNl+MF+ixjradC522ZgcFirpPMoJjOZseHGbp+8Qqh6oEiWAelgwfaibBMfJTpFZECRsyzK&#10;1WIQUJkj0qz1OYMPyuMhjCinLriD/446pBQMFskOqtSusV4siAtzhAgn6NkR+ZwNbzilMXfT7bmf&#10;6UInrRKvzFEPG490vYZ8LJxsbLQ4X+cz+8+4t7EWjJdnBuULd3WsoGdfy87DcFzjxZKY8lM5T4Pk&#10;gMgl+12mpaUNLWuyqmASh1Wb2o4agsojYXK5ZSo0rnEUKQr9lVhgHl6Yn8MuRpwpDLR39Y2Ytqaa&#10;pphLmh5vGKuPm9YOYgqB+N60f65uZyrgmTeIFTJsR7X33IRxNjssCQ3KrTTEijLFXGQLtLeMK+YF&#10;GO/2b/igMLNQ/7wxDTasbJyZO+YZt7nTg4JuvOvSceftz+v5Oo1ajtXqGutqzL2y4YO9BbH6OFwX&#10;7kNpULjczVOPfnI6oJmC3WcNG+87rtXciBHHuxKMd0k8Z+D/aJW4JCJMreuzhVKOWpU4Zg+AIVCN&#10;+S7/4IgK5YCE11yoNTFA0ijvykj9tZZgFJwdUITbsl4z7MYWPAVucUKY0eYComWYPFsRBlzhpKPX&#10;kaCkd4SFIh1cD8bSaOiB5AgllrK5to+KYSctlhXP2T55CQE6FiQqEm1VGDVBpflR6umd2CRT3PdA&#10;YrLLBVVWXNgScpAasovEC1e0wRKAgsbQHADJqXY/vjCxOWu9ikJYGhAXoJAwfBYyWQLnwVVc47q9&#10;3aB43ub+uecxfrgtTFJrtTQa53hZL/PAI+65H5ieo1dnr1wEVR5TnOX2GgMhc35lRWaTvauitvor&#10;52my7K+STBrqMsmYGEUeNF66t+BIh2OeCI/K3a1xWLRvFj6aNhnCmnB0dcy26p4xcUfeJ3K5OTdB&#10;kV2aTJBW+hi0a/l/j5LBOHUOwG2EG6mKkQFHdQTyw4hwmisgkwkqKdUpUNUUUSEaXbhCBy7UYVCk&#10;9ngb+rdLjWW4bc8L87djd1uYeltO27ot6ri3y0zPPTK0Pvfc6SfN3+aeZZAoLex5mWObw36ZVlox&#10;HvYARo8+LKeWhlqMTE9Zjk3FQvvLF+EDilKc3WIfJa1cFI7kKHdZszYSQopKtutm8kZ9iKpODXaF&#10;LOC/FiULVR03jQahSCMbBSqNF6m68177qcXqMDZ0IaZxT4jRY4wAYyjzBNZixZEl2o7G3jYJY4qC&#10;/8nKcHQqDiHmsAvsQCvJMkQqCDQocsdLwLtNAYZjtbJxN5LTw2lKkR8qddzZjuclw0NEmpP5YXf9&#10;HhEHmw4MKcKZcYfiAdQW5BHYQWiNskUoL5BfHSDSVlB7XoUal8Y22jnomURGGOWNJSVTouMpyheI&#10;pEgxL31bEAUubgoe6zL+023hkOs78sJZnSycuqjQW5mFil9TuT0lFsFLuSKTEP1Eg0FqFRiAW/Bi&#10;k0cszsyUMGyN5Sxq2ohlvRCUcqlWMUUUS1EQ+chBtFRToekDMJHR8/V2W96wH1y29blXP8idl2ll&#10;nmGY5+40b8SqnRdxq3sSqPDIMAClM1578nXJ/5FejgzRZpZbSpL8X6hpFcuDGR1plwPb6t9x/nfZ&#10;CmAE2xU6/l2G1pHlXB0g5s3MkZH4zHdoLzD7N9mlrN7RJmjqge4Q4awyDqeN1wJEqV2fCxuG6X2J&#10;ht+z0cB6jF17NZGjzT0AJme4Ncjr4RnGscozCki4+Q1HYsuybZlmrAKzOIHVA+MU3m3oLsNl6tie&#10;cR7683jmhtkxjYHpM4tgOICUvzGtwbic8bXvNLxlwogG4zvGsB2vGHDPYyCuRWYyaGTDDx5jwoZM&#10;Zh6arddvOEmwanel5lnHZda4qTvdCAR2rJf+hh2eI+jZ+YAl7KFWb7hcN28SwRTNJ7BFlw25i03R&#10;egurA/R0q7YcMZfAewRc81CsYl2y5MfD4002MjhGYNDPb2vTkjZ1epLh7aheY6GYO+ZhlbAoMAyn&#10;3Ub1WghrGYqUA8TSAT02g503fB2GJanp+YabN1a1em1zZ3bGr/72F17tbbaAPWh2bvfKHMF93CoP&#10;7eHRRXBGs8j6gzDNTgjWgn80YbWO3mawccvSLFB0PWpZca7MDDilS9cNkybPTACjxClXPO76FBRb&#10;QLVEeO5obKGgVcEB+jVplMgvyENy8QwXh6LUKsC0HlExWGMTgzoJylRNITwVCqfysypAF55XWdAW&#10;YOE/qs0nEDqPnrCa6RKJq11T2JZSrfpBSQqFyr3AHZhcgVM3odcjihn2mRXSvQYrEWFikadEQWP5&#10;PWilUMZYC/CtxYw6AFUdtwqZqiasbNkRuyzbHWLKYuxBRkjXMZyLIGkKWvtQNfyrFVWWxAuWahrX&#10;ZBE/6s5N7fU9Sw3CFCH4UGgYXtJAoJMpLNAF82YUansP6VreZm80C58lhcAU217gEXlI2p0Qu45H&#10;xIcQFckQpmcO6NEbkuWmYl2aKkwV2c7/gKVETBxGWXSF41XdGNmK0nnlBgnPHCLFXtaQQ5MgmNvV&#10;gTMVQWeEdkpjx527mpqDuSZDYBVv12iPgOSTzAsznm/4egGbupbnkRnPiRs4PaDmVDd2RFyYY6Bn&#10;vvBg7c8yzOcbd8BJrxVws2bGadNaG7c2xhazej2daJMBTYebNp5auMVBOukNxY0hDztiRu6PeNcx&#10;TC+HH5xDDrFMLyEuQVCihcftjCrjyFCJRFpFhLj0agaN2iqoDbb1UBPaHqeNAy9xCIGyKtqLDpGt&#10;9T1zfP2Ne4o5dWgsj9gySSSdmuvhHsQLGaysvWGkN0YbzxuPBtznmYjmZjfwOokCrf83vW2vPZ72&#10;XPWlgIalhsvl3iRtguyp3VwGKWaFudNcJ97mP0T0EJoIR/F6CVl4Nf25M5fmlrOMNEmGXTFGNKa9&#10;3SWPJFj5fUs07oDKsZqaIWFALnmaPWPYhgwIBOnQMcdFdQw06QQVmUUlliN+IZJMpYsOFLFNTCyD&#10;bjG5slccIAqL1lE4S8JnBeyu0HGXaSoVpedCCMwoc1GYgcSG/Z7WcqWwYGhoafNZQV76lVVRJ0Hh&#10;kbMokspoHFGfVMbtcx2gZRgiWnbn6F3bKFNVxcFZaqnxD8EHw+mGJEZ7/RmRF0yCwTlqakYksERp&#10;M++ppD08BhVYuHaf1egXpCTTcB4ynl7Yf1W8FuFuVaccITOaA6YKg0rrZNpXGtj3wVv47mWZDmTG&#10;N51hgOgwLRIDTEmVlkjqoOIfRHtFnFcgr2pVYKlGmx5USRFhcZWteGb38k4pXwbUAJGii6AQ+jU1&#10;qqWOYyYwBfZcsO1HEdWYUSw+tNL/9G/4XHWj/35eem6VN3ofHgJ58GUqki8X8dg78r0SMuDMDmg+&#10;0sXz4shTjeJ99IUKFBFjtDN8sYdSTqwOTfbGA1TutHdmWxcssDsrWX3hNp1Bqy09hFl/eOqYlPKd&#10;cZWsyoukjWiwGUwu1g642JaYJrnBlBCVwIuzWGRhsjisaGsYP0gm+xgZZnhrTWtoiBDX7tOqwJxy&#10;XEJ3xhtSUwSMhlsVLTCud+4gbYrCF9EdSG4qFCidWpX4JVFHxyBsxEXraWW6m8d+5kD8PQAGWhNT&#10;AVKgqUB+0yM6d7kksvuTZw8UbLDxPMLSHq5hFLFoud1Th/P6pvnNwPKZz5jxyQq9RKoF8KXTm6bD&#10;dLlOF3ogJnXIbT5aARw2ObM2BTTeiAfYwOZpv7TBrhp6dU2WYDJDGIYYdI+8gBqZOOmrORoaMB30&#10;dtOevFa2DM8zw9jbTdM4N94XnPS5Dd5fYSpn480vT+Gw24NNHXiT162ZWKMZE5ZeG6LrfWLPsJJt&#10;EXcFqSWKULtEUVPcHEliSvR0+veKzOK0MrEulQORQw2/tUiJMsJaLHnnDDVJVlMxAfwuMqdfscOg&#10;j9IETdXOUuW6sfOjl0b4aAmfPeCDP+wBez0aS56wymKMELdTVGVKQTS5aD9UqhrpEOq9FeJFAG14&#10;oRRNOReXzuUj8FVtIfM1pUgg1RNV+El8IaPxc3BLXlgMkZygMFQn0NZd1GqSCNE6WHdCxBgVmmAL&#10;UdxDGtSlDxFGDJHGUsT1blro0OYGJk1phtM8vWVrWqch3tnUamq/dbwT1NN1Xfh4Da+d0+1owo4P&#10;9QFeHxjg0e7GG3kMl+nB2PwzMrW3w40eMXxVjJEXmhSQZfIkP8VkObF4106wKzi7Jz3wMRsbcukf&#10;tSUxYyUaeR6ZEhNRDEKVSbO1SWc5pxpdLhHD3XmtFd6aIS1gKnZ1wR2qjaAKP0DzhRBoX6hHlrQC&#10;XBqpUsEjTfqtQOdGVxFFSdFiIiYNBHLTs40nMR7YW8C607DIwC9BcmRYKYfowvE6+iViaw/Ka7ZF&#10;zJVjB1aLRCRd1ZRHQlCTAtHK7DoM/vZEtxML0A5L1Ae3FP70YKHdBRu1jUpzGw5CQI0fZ/MlDFxg&#10;MqGvujjjPA0KLIBwkQqdZAYcVPJdOCehWmIg0mlUoziEVHvglvLUdKym2Aw8N+ybUAUhuA/qHMPA&#10;HLWkhg3QXdzu4MhjlZ+suI/jhUWv4TMxgZHcNnkeLF5DhX0XsYxGU8xxRb0wFAQTRO18IsV51atp&#10;k6qS8USI3zDSaFxkr8jNLgpb5ahIn7BelSpqcobzSiRb5bTXJRaUDd6iU45DGKM0tjUy8GKryZM+&#10;w6FnTd2l2KHDLTCoE1rokEQk2Saq91bEq0EU4lJ+urfsuPmG4vA86kWnke99sZiBmwd9LYRtMAyF&#10;GLQxDDv3+qridWOlizho85k/gGjHCaOQCq69KPQ6v+ufZW1jnXkYeIlMA3lenSyO3sXsJV8RZudZ&#10;MhESAsfJKa5zl7i6uLVzb8+SIVP8SaveQcNm4hGZynfXcIQyiYU7bpis7uF4vbLKV1ipQrJiF5BK&#10;qKQg9DeWs2iim0s8l2vmyWyQoU6w0lO6sCUpvNQXT5pYF+GPyn+ot7AKS5GwyEQlbfcqnWcSFv6y&#10;eJtj/VRUjcJVBApDIQ3hNktFpHzo0NdqDSUMCiQhJMoFR44J5dV2y1X5bsdDokZ2JRVaHp1kpjZJ&#10;azWYItsWR9vpEikX0qq30SiqhGWINm4vUnUtauQWQ3Z9qdtao/bVUSQA4bh7uoX84Dz0W1KgDPvp&#10;XW+8M/qWX03r12l6XlmA7edRM476ppQ2uqtXWC43FjsZ0MXkLxicmjbFHigGtYni3NCENZV0i36W&#10;2r3JDi+06AtE+qbhzAoTD4K82KiXyDQUoffsWXUqLkFjOA+HICRcqLGkhOjIA+nC48Uh1JUDbgQp&#10;CUoOKA4qklz9qp3LKp8/qnDkZIlJg1tWR1SEyty1mhKfu7w5D51ooE+KVlOBVNPsJdsZcsNaoQpv&#10;6lirdS4DcB4KNerhU5KyDRJXOQD1nMcxzrkpEV9W3DVaYgcpz8RyXYsYKnmm9nq0NNkiD2CZvsqt&#10;L6tOtzfcAsB+6mV6nnkhg9sNcHh/nxzMb/ctl0Ef0iMJ/em+NFCpoklncghUE8PggxcBrVoeDxmz&#10;8IS4V5ow7S3uLD4Lz+3HrzmeKQv5h86H5qik3OOTwQoPhlaFaY/FLr2W33vfEayBFMMeEC70dOro&#10;KNHcRx1tkjVRYcGgU7Ka1jWcZkUIdtK4SOCVOqrOc/GFGfFQ7C5XDrUQWxstKfIFYETED1o0UNr6&#10;5NGmlGucVJoNp7sfWDyVPQyXWHN24xRdkR90Zt2LDFnQKIc3wEpoFh3ML/VHw2SkBMIuIY3E8F5t&#10;upEk1PN4AY9mIZnahcMCwg6bFvIl0sJUH57TsbFI9RTdV+8hKhp3osIQbpMGybA/UnjCsT1RtMPJ&#10;0BSO4BYzEHRBveZdZKK/rf6Gb830w22dY2N+p69y6pXVtWOWUi+rsrLIhi+2G2kBedXn/IHvWTdl&#10;w8S8ASuPPK0DkF3vmldmTYzOR4NrBlz6RML9ZAKm2+kyTB5uIhwVHNNHEhvnhJRzzVgyodHETBw7&#10;lbyqXNFRIsRejhlLh6mWPyat1S2zSJ00B6l3pI/lPVQddmVs77CG1Hu21inFKiiPOk3Eg5lf6VFr&#10;oM0yh8ubcczzcoZaFlY6+gCG+UQvNmOHn0oKV7OF46HWI2VBcEd6JDoIDfiVvlAWQY1192yFNMrV&#10;krPpNKEWbEeLYzrx3k13GorUAMDUOUsven7eTqwiy5lsk4xBLPLQKa174ol770oEiUzx30DwDYiV&#10;HGEUW0PIuVu3xBT1j4jChIY55Qe3oERWGpjJKNFFfOBTk4yxyyocJYcEwEO7ywuaF3dMtvvzn5t6&#10;kMvcpAjHUmB9TdsrQl2jiz0uiSpZVCMpEZIKnloX6WgTSxClmPWGY56HghAj6mpVFIWwjFDE2uKL&#10;mdpRSwth/YvnbOYwxjd8mYVvs22dVzOYX0U8+0ZP7CjUN/PYlnphVwgLMZOe4fl8HkM7gFUnRDhB&#10;X7xbOkmZ1VDpgiKossILb/ooDTM7+yeqLDq8ED6y/fWOIscWCYwHcLymyTxSt4KEYc/J4TBqBkW5&#10;pdVtvoITpSKAuQVUzmVbmFNJd51RIXxHa2DOJEDXnUuMIlpbcdwuMAxSeUi8A6U7VwzD6zsogm4f&#10;8LunuNjZcKgKWoQmyXnhiRWTkpihQO4xwIL2YEZJ3/CEMalIt7GOWRb2VYVqIaiMOs/0t3MRn/UN&#10;8V3DAQP8OtyDKTwmiHpLQ8CBxxeAKNpKfSlKfjnKS5gsWNAcuRPTW8gneHVltdGr9qRH2cMhNkG6&#10;F69gAy3zgq7GMz7x8BPe2uGJzD5pPOMiBKvCXiouU8UuWBzpvl2IqhW1kCt0zpUsEovd7/qMLhSF&#10;RcSVPy4CsPlDWIYvfGhEFarUip/1Wd7u0F900BtpLMLyWM1tGrjcYwo4fnfXecGeBNTysfxmuxss&#10;sDbkUhIlias+joiKEb8sYlWXzzRhmTFxrDBhRwCklEgV1FGUR1cgXyDEbiJxJy5xmw8UppWKNhLQ&#10;HooCHn0yvdfyliNbVrLGZ39DYGNz+EiWbjMLdmz4uExMp+qPOMSmOcGJwLXY0jZNdWtCTZ9z0hPS&#10;bl08wSp2/M8LFKz68NFu9j9AJIdUqfDIkXaIpckhVFci6kKufoIvinQevktkpTqI4qhbPajYocDo&#10;TgQK3QORIayJbMnSPVzIEWNEXlKKwfAeRVYyWVGUmTpM1al4JLtNEYmhiiITy6Pw60/R0Ll4jyVD&#10;p/4t59XZxLo+L0yfMUnBnATz6NyQeULhXZee3QXxAbH8PmYG5mAs9lEMSiylAqv2EpuihxIGeXrl&#10;nNsFd8aZDpJw8LbExu2U11J4iUTvZfAl+FXDcZYQaMujdrZbcLgC4QiWDnRpE4e8xFAUF7GtF+28&#10;ALC85UgFx/DerR3TaTpm1p9w8khlul2uN75VxF7WM3ui9N3EkZlkDCVIrDwwrOQpguZAzvUOP5nH&#10;YAarrjdeBeJ1KGxXkGk9TDEAHgZupDQUfEGFhhoaFakEv7ypWeuNvzLBVhhe9yVs/Y27EzOnind3&#10;mTVbyveXHO9wdWZipGVEN4MQRarPHM/wOIcdK2cvLykoVNz7MOnr21EU5SoAPc4lS76ruFdW8u4V&#10;CiqgbZPzAWIFia6uZJd1wSLGqrdq1B/7ASMv6PPVucrjLIcj4Se1wutcLaLTJKVvKDiwFIujWqn+&#10;90skvOKCtDLca4Vu72YKSwNOpspRhhX1YjkUAUrhMBGEhaM00FSfMlQd2FOGytmQvTvUkIo7krrw&#10;FE5rKbCs/QGDBSHe5lhvgRhFCNujJM9CqhoWBuOHPkOviCSX85Q2qaGEvuDINwZKL/TKhw0kA0gX&#10;Wb7kBaTQzzHM0ggXELoT0epFJQJr1wGtcYEwztN9URHOj4pyrmilXstAmkQgNRqSq3VBkeW55ngh&#10;JULCf1JuFigeKYdKYribQsuRHjz0VCuNuBgLdZETicKR525NsOrIxDbf1H3Lb2iwL29gpxxLxGM3&#10;q8ceWSnQ37+7cDe5jMNl6Xiw0FwdX4PmPQ7+OgLPLZru1WcoGCbw3EGrlpm6FHr+6YL9+BpkUqPv&#10;enoDgjyle5mKtZpwYuWctNHOfUb9aGdDir8qKI/Kv4qUvSvvhVzKKQnfp3MraSjfGWpo7qIpBru3&#10;kkaUVByKVGEAUmQjuDQCHzkPUnPY5JaD84OoB7R7EcR6qNfHgPCgXKUx624tgCAuIt02VcTroiq7&#10;qV0seFejHr5x8Ya7vuZl7J75gArvjvOHZ26AXDbu3tr7OV94n5y06Jh24DbNTi+08zq/v1rDNk+t&#10;V7Dva1i1bkHm6LVYzKLb0N5QvdnLrZpnPL3/wtuV6k20qU8TRPqPj0Fp5DlrRV6DHk9qMNYZ3/D1&#10;Fz7sPPL1mDCPm1NHpBlv8a4vu1vHiV3cLIee+R7YyFdChpkZL0wk3/UyFINz8C/rWw4pF/4e3POk&#10;dsiHyng1kdGamyF/x2q+zBPDWG2w44ntzBhL63fssGQwohaiXFa+lZz5Wkm0zqRUK1KL4uiSPdER&#10;FA2ZgRR1MRuv2TKpEG1qUl5KiiLmIh2j2lSlpRwRwiO9bT6b2zI47PUhlvGt1Gqe3tvAxRm4rcQa&#10;Q5g5myYfdklkZaHI5yLNtVESUH80T/cX/uConEEmsymYzkwD5X3jijklrbo5oKgkXYAhu6o8f1D9&#10;qijNRkNld5HjShEMoUT3AJqLd1iyh5yt5NpeSaMUZ0No3YdQBLSDolQhMmwyf6mvdkROyWSJ98ia&#10;Hz3wD0w6Kg6iQAT7fLw+qmcu+nOv0aiYS1XKgpIchSt49yMU0BxrxRW7erRHiry/TyaqraEtD0FF&#10;58GwgkaaAlNhV4lq+WG5XBd0PLHoh+xSBYH8IDrCYmmcUSTYqmjCUCS7GtI7IcGho9sbMsg39iP5&#10;XQfKQlSqClm6gI5nIgKPMrottkLwCibPuqzR3u77o/1vmn//vwEAAP//AwBQSwMEFAAGAAgAAAAh&#10;ABKBQB/hAAAACgEAAA8AAABkcnMvZG93bnJldi54bWxMj8FOwzAQRO9I/IO1SNxaJ6maNiGbqqrE&#10;CSREgapHN16ciNgOttuEv8ecynE1TzNvq82ke3Yh5ztrENJ5AoxMY2VnFML72+NsDcwHYaTorSGE&#10;H/KwqW9vKlFKO5pXuuyDYrHE+FIgtCEMJee+aUkLP7cDmZh9WqdFiKdTXDoxxnLd8yxJcq5FZ+JC&#10;KwbatdR87c8a4bBe5kK9NM/u40k5So/b3bcdEe/vpu0DsEBTuMLwpx/VoY5OJ3s20rMeYVEs0ogi&#10;zLLVElgk8iwvgJ0QilUKvK74/xfq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usiJ9hwEAADMDAAAOAAAAAAAAAAAAAAAAADwCAABkcnMvZTJvRG9jLnht&#10;bFBLAQItABQABgAIAAAAIQDCkEiLQikAANF/AAAQAAAAAAAAAAAAAAAAAO8DAABkcnMvaW5rL2lu&#10;azEueG1sUEsBAi0AFAAGAAgAAAAhABKBQB/hAAAACgEAAA8AAAAAAAAAAAAAAAAAXy0AAGRycy9k&#10;b3ducmV2LnhtbFBLAQItABQABgAIAAAAIQB5GLydvwAAACEBAAAZAAAAAAAAAAAAAAAAAG0uAABk&#10;cnMvX3JlbHMvZTJvRG9jLnhtbC5yZWxzUEsFBgAAAAAGAAYAeAEAAGMvAAAAAA==&#10;">
                <v:imagedata r:id="rId358" o:title=""/>
              </v:shape>
            </w:pict>
          </mc:Fallback>
        </mc:AlternateContent>
      </w:r>
    </w:p>
    <w:p w14:paraId="163B6CCE" w14:textId="5272D0C0" w:rsidR="00957763" w:rsidRDefault="00746F4D">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019648" behindDoc="0" locked="0" layoutInCell="1" allowOverlap="1" wp14:anchorId="52CFC7C1" wp14:editId="43D8093A">
                <wp:simplePos x="0" y="0"/>
                <wp:positionH relativeFrom="column">
                  <wp:posOffset>2065020</wp:posOffset>
                </wp:positionH>
                <wp:positionV relativeFrom="paragraph">
                  <wp:posOffset>106680</wp:posOffset>
                </wp:positionV>
                <wp:extent cx="375920" cy="282145"/>
                <wp:effectExtent l="38100" t="38100" r="43180" b="41910"/>
                <wp:wrapNone/>
                <wp:docPr id="1379" name="Ink 1379"/>
                <wp:cNvGraphicFramePr/>
                <a:graphic xmlns:a="http://schemas.openxmlformats.org/drawingml/2006/main">
                  <a:graphicData uri="http://schemas.microsoft.com/office/word/2010/wordprocessingInk">
                    <w14:contentPart bwMode="auto" r:id="rId359">
                      <w14:nvContentPartPr>
                        <w14:cNvContentPartPr/>
                      </w14:nvContentPartPr>
                      <w14:xfrm>
                        <a:off x="0" y="0"/>
                        <a:ext cx="375920" cy="282145"/>
                      </w14:xfrm>
                    </w14:contentPart>
                  </a:graphicData>
                </a:graphic>
              </wp:anchor>
            </w:drawing>
          </mc:Choice>
          <mc:Fallback>
            <w:pict>
              <v:shape w14:anchorId="0E257206" id="Ink 1379" o:spid="_x0000_s1026" type="#_x0000_t75" style="position:absolute;margin-left:162.25pt;margin-top:8.05pt;width:30.3pt;height:22.9pt;z-index:25301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q6sOLAQAAMgMAAA4AAABkcnMvZTJvRG9jLnhtbJxSQU7DMBC8I/EH&#10;y3eaJm2hjZr2QIXEAegBHuA6dmMRe6O125Tfs0ka2oIQEpfIu+OMZ3Z2vjzYku0VegMu4/FgyJly&#10;EnLjthl/e324mXLmg3C5KMGpjH8oz5eL66t5XaUqgQLKXCEjEufTusp4EUKVRpGXhbLCD6BSjkAN&#10;aEWgErdRjqImdltGyXB4G9WAeYUglffUXXUgX7T8WisZXrT2KrAy4+NREnMWmkM84wz7zoYOk2TE&#10;o8VcpFsUVWHkUZL4hyIrjCMBX1QrEQTboflBZY1E8KDDQIKNQGsjVeuHnMXDb84e3XvjKh7LHaYS&#10;XFAurAWGfnYt8J8nbMnZpn6CnNIRuwD8yEjj+TuMTvQK5M6Sni4RVKUItA6+MJWnMacmzzg+5vFJ&#10;v9vfnxys8eTreb9G1tyPR3cUkROWVJF11tYUUD+A50sGQqIj9Bv3QaNtUiHJ7JBxWtSP5tuGrg6B&#10;SWqO7iazhBBJUDJN4vGkwXvmjqGvzjKgKxdpn9fN72ervvgEAAD//wMAUEsDBBQABgAIAAAAIQCX&#10;Qb0dYAQAANYLAAAQAAAAZHJzL2luay9pbmsxLnhtbLRWTW/jNhC9F+h/ILiHXESbpCRSNNZZoEAD&#10;FGjRorsF2qPXVmJhbSmQ5Dj5931DUh9OHKAo2kMUaj7ezLyZofzx0/PxwJ7Ktquaes3VQnJW1ttm&#10;V9UPa/7HlztRcNb1m3q3OTR1ueYvZcc/3X7/3ceq/nY8rPBkQKg7Oh0Pa77v+8fVcnk+nxfndNG0&#10;D0stZbr8qf72y8/8NnrtyvuqrnqE7AbRtqn78rknsFW1W/Nt/yxHe2B/bk7tthzVJGm3k0Xfbrbl&#10;XdMeN/2IuN/UdXlg9eaIvP/krH95xKFCnIey5exYoWChFyqzWfGjg2DzvOaz9xNS7JDJkS+vY/71&#10;P2DevcWktFJtjeUsprQrnyinped89X7tv7XNY9n2VTnRHEiJihe2De+en0BUW3bN4US94expcziB&#10;MiUlxiLGVssrhLzFAzf/KR54eRdvntwlNbG8OQ+RtHGkhtb21bHEoB8fxxnrOwCT+HPf+nXQUmdC&#10;pkLpL8qupFtJs5CpmbUiTvGA+bU9dfsR72s7zavXjKyFys7Vrt+PpMuF1PnI+pzza777snrY9//S&#10;edscGixE7PYHKbO74odZVT7gOG5XltdPIIvF/17er/kHv7/MewaBr17pnJncMG21S25EcaPtjXIq&#10;T7jmQjluTe6SXKhUZEoXiWZS5FplEDmhjE0UU0LhKZlM8McUniSBIc7KCS3xZlORO5ElwklWKCAk&#10;VhiRJmgcc8KST/QnFDoDA088Ajz+J8oKSzJkrBTLYziYIQBZjwh0DiJoKCnAXRf5CGQMG9gGEApK&#10;IjFVNoMnK1KQdoxIQa4oBtxQEgDnmRBIEAVvGF1IAhNDHmTzngRyyjkWMQUjyYQZawhMBIVA3zVa&#10;7xIjtBbaEruKZQXLFDjLRYomqWJqLyXoyYlMpSy0V6TYQUn5IRPfNar03aTIKODg5M9UXKCdBNdF&#10;ISYRMTZ3EE398lX6To4gAzkTbMAIyUKK2JQqYGm8PY8si5ySFiIK5BVRHfrvFeQeQlzYzl7GKQtY&#10;fnJUAsbgn6Ui1UzJnAYqpcq0l5tMWGQDK21EZhJhC+agomaQHD54WiUMvYF8LIXUIiuolMDmK54u&#10;04cyljJkP0l8c6DFUFBCjqUsjQsJI4SjciNnoc3U+Sjysb3+UhTb5osjsiMp5DmkS6KZJ2xeWwVb&#10;es6rGTCCFggRXeP2AWHEKFg2qUYRjmlnzcWHevg2/NM703+Bfr2/78p+za0yC6P5bY4bqbC0N7m/&#10;RoW7sZlyCZdc4TdNJk2CBorMGfTyWpW+8DF1qjxYxXIuyBheZj4TMyOxwSp2AU10GKAsjjhGLScS&#10;lcSVLJx5Q6FPwDdgjkyQ4/LNFeE85DXzm4mGrYzlX9SKyade006YVxdH6LWfVuIi3jEUcDgTDVTL&#10;uLyDIqwldNOoBzdKgRaF8MIe5iLDsESMIUO61PwI0lcqx/WASTK0azrB1Ynr0fq99d8jbTP3aqym&#10;Hza3fwMAAP//AwBQSwMEFAAGAAgAAAAhACoI8vLcAAAACQEAAA8AAABkcnMvZG93bnJldi54bWxM&#10;j8FOwzAMhu9Ie4fIk7ixtBurutJ0mibQBLcNuHtNaCsSp2qytbw95sRutv5Pvz+X28lZcTVD6Dwp&#10;SBcJCEO11x01Cj7eXx5yECEiabSejIIfE2Bbze5KLLQf6Wiup9gILqFQoII2xr6QMtStcRgWvjfE&#10;2ZcfHEZeh0bqAUcud1YukySTDjviCy32Zt+a+vt0cQryT7T6DZ/HAx3stKEj0itlSt3Pp90TiGim&#10;+A/Dnz6rQ8VOZ38hHYRVsFo+rhnlIEtBMLDK1zycFWTpBmRVytsPq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8Wrqw4sBAAAyAwAADgAAAAAAAAAAAAAA&#10;AAA8AgAAZHJzL2Uyb0RvYy54bWxQSwECLQAUAAYACAAAACEAl0G9HWAEAADWCwAAEAAAAAAAAAAA&#10;AAAAAADzAwAAZHJzL2luay9pbmsxLnhtbFBLAQItABQABgAIAAAAIQAqCPLy3AAAAAkBAAAPAAAA&#10;AAAAAAAAAAAAAIEIAABkcnMvZG93bnJldi54bWxQSwECLQAUAAYACAAAACEAeRi8nb8AAAAhAQAA&#10;GQAAAAAAAAAAAAAAAACKCQAAZHJzL19yZWxzL2Uyb0RvYy54bWwucmVsc1BLBQYAAAAABgAGAHgB&#10;AACACgAAAAA=&#10;">
                <v:imagedata r:id="rId360" o:title=""/>
              </v:shape>
            </w:pict>
          </mc:Fallback>
        </mc:AlternateContent>
      </w:r>
    </w:p>
    <w:p w14:paraId="00C9E65E" w14:textId="3042BB85" w:rsidR="00957763" w:rsidRDefault="00957763">
      <w:pPr>
        <w:tabs>
          <w:tab w:val="left" w:pos="2463"/>
        </w:tabs>
        <w:rPr>
          <w:rFonts w:asciiTheme="majorHAnsi" w:hAnsiTheme="majorHAnsi"/>
          <w:sz w:val="18"/>
          <w:szCs w:val="18"/>
          <w:lang w:val="en-CA"/>
        </w:rPr>
      </w:pPr>
    </w:p>
    <w:p w14:paraId="5C975B38" w14:textId="3D4C9D95" w:rsidR="00957763" w:rsidRDefault="00957763">
      <w:pPr>
        <w:tabs>
          <w:tab w:val="left" w:pos="2463"/>
        </w:tabs>
        <w:rPr>
          <w:rFonts w:asciiTheme="majorHAnsi" w:hAnsiTheme="majorHAnsi"/>
          <w:sz w:val="18"/>
          <w:szCs w:val="18"/>
          <w:lang w:val="en-CA"/>
        </w:rPr>
      </w:pPr>
    </w:p>
    <w:p w14:paraId="35936097" w14:textId="6A5D66DE" w:rsidR="00957763" w:rsidRDefault="00957763">
      <w:pPr>
        <w:tabs>
          <w:tab w:val="left" w:pos="2463"/>
        </w:tabs>
        <w:rPr>
          <w:rFonts w:asciiTheme="majorHAnsi" w:hAnsiTheme="majorHAnsi"/>
          <w:sz w:val="18"/>
          <w:szCs w:val="18"/>
          <w:lang w:val="en-CA"/>
        </w:rPr>
      </w:pPr>
    </w:p>
    <w:p w14:paraId="71ED5FB6" w14:textId="3D03E782" w:rsidR="00957763" w:rsidRDefault="00470876">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786624" behindDoc="0" locked="0" layoutInCell="1" allowOverlap="1" wp14:anchorId="59D539B2" wp14:editId="336CF137">
                <wp:simplePos x="0" y="0"/>
                <wp:positionH relativeFrom="column">
                  <wp:posOffset>-111790</wp:posOffset>
                </wp:positionH>
                <wp:positionV relativeFrom="paragraph">
                  <wp:posOffset>192299</wp:posOffset>
                </wp:positionV>
                <wp:extent cx="12960" cy="6120"/>
                <wp:effectExtent l="38100" t="19050" r="44450" b="32385"/>
                <wp:wrapNone/>
                <wp:docPr id="848" name="Ink 848"/>
                <wp:cNvGraphicFramePr/>
                <a:graphic xmlns:a="http://schemas.openxmlformats.org/drawingml/2006/main">
                  <a:graphicData uri="http://schemas.microsoft.com/office/word/2010/wordprocessingInk">
                    <w14:contentPart bwMode="auto" r:id="rId361">
                      <w14:nvContentPartPr>
                        <w14:cNvContentPartPr/>
                      </w14:nvContentPartPr>
                      <w14:xfrm>
                        <a:off x="0" y="0"/>
                        <a:ext cx="12960" cy="6120"/>
                      </w14:xfrm>
                    </w14:contentPart>
                  </a:graphicData>
                </a:graphic>
              </wp:anchor>
            </w:drawing>
          </mc:Choice>
          <mc:Fallback>
            <w:pict>
              <v:shape w14:anchorId="11D3FE67" id="Ink 848" o:spid="_x0000_s1026" type="#_x0000_t75" style="position:absolute;margin-left:-9.15pt;margin-top:14.8pt;width:1.7pt;height:1.2pt;z-index:2537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UYeHAQAALQMAAA4AAABkcnMvZTJvRG9jLnhtbJxSy27CMBC8V+o/&#10;WL6XkBQojUg4FFXiUMqh/QDXsYnV2ButDQl/3w2PAq2qSlyiXU88ntnZybS1Fdso9AZcxuNenzPl&#10;JBTGrTL+/vZ8N+bMB+EKUYFTGd8qz6f57c2kqVOVQAlVoZARifNpU2e8DKFOo8jLUlnhe1ArR6AG&#10;tCJQi6uoQNEQu62ipN8fRQ1gUSNI5T2dzvYgz3f8WisZXrX2KrAq44P7hOSFY4FUDMd08kHFQzLk&#10;UT4R6QpFXRp5kCSuUGSFcSTgm2omgmBrNL+orJEIHnToSbARaG2k2vkhZ3H/h7O5++xcxQO5xlSC&#10;C8qFpcBwnN0OuOYJW9EEmhcoKB2xDsAPjDSe/8PYi56BXFvSs08EVSUCrYMvTe05w9QUGcd5EZ/0&#10;u83TycEST74WmyWy7v/xgBbHCUuiyDnrWornaH9xeZ+Q6AD9xdxqtF0mJJi1GafUt913F7lqA5N0&#10;GCePIwIkIaOYVuWMdn/9+MjZ+Onli6DP+07V2ZbnXwAAAP//AwBQSwMEFAAGAAgAAAAhAL7QLJTp&#10;AQAAtgQAABAAAABkcnMvaW5rL2luazEueG1stJRdb5swFIbvJ/U/WO5FbgIYmwJBJZUqLdKkTZrW&#10;TlovKbjBKtiRMSH59zt8xKFqejOtEkJwjN9zznNec3t3qCu057oRSqbYdwlGXOaqEHKb4t+PGyfG&#10;qDGZLLJKSZ7iI2/w3frqy62Qr3WVwB2Bgmz6p7pKcWnMLvG8ruvcjrlKbz1KCPO+ydcf3/F62lXw&#10;FyGFgZTNKZQrafjB9GKJKFKcmwOx34P2g2p1zu1yH9H5+Qujs5xvlK4zYxXLTEpeIZnVUPcfjMxx&#10;Bw8C8my5xqgW0LBDXT+IgvjrCgLZIcWz9xZKbKCSGnuXNZ8+QXPzXrMvi9EojDCaSir4vq/JG5gn&#10;H/f+U6sd10bwM+YRyrRwRPn4PvAZQWneqKrtZ4PRPqtaQOYTAraYcvveBSDv9YDNf9UDLh/qzYt7&#10;i2Zqb85hgmYtdRqtETUHo9c76zHTgHAffjB6OA6U0MAhzPHZI/UTukr8yL2hZDaKycUnzWfdNqXV&#10;e9Znvw4rltrYWScKU1roxCX0xlKfM7+0t+RiW5p/3JyrSsGBmKZ9TUiwie9nXQ0Jrd0uHN7BgWhq&#10;/hd/SfH1cH7RsHMMDN2zEPkhikIaLheAceEECxqSeIkJhh+Nw1ZxsGTIh4sw+sbfNj0Mbv0XAAD/&#10;/wMAUEsDBBQABgAIAAAAIQCgvGF+3wAAAAkBAAAPAAAAZHJzL2Rvd25yZXYueG1sTI/BTsMwEETv&#10;SPyDtUjcUicuqtIQp0JIICFxoRTOTryN08brEDtt+veYEz2u5mnmbbmZbc9OOPrOkYRskQJDapzu&#10;qJWw+3xJcmA+KNKqd4QSLuhhU93elKrQ7kwfeNqGlsUS8oWSYEIYCs59Y9Aqv3ADUsz2brQqxHNs&#10;uR7VOZbbnos0XXGrOooLRg34bLA5bicrYTD5JXRfe5H9HF59vXv/zt8mIeX93fz0CCzgHP5h+NOP&#10;6lBFp9pNpD3rJSRZvoyoBLFeAYtAkj2sgdUSliIFXpX8+oPq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xVUYeHAQAALQMAAA4AAAAAAAAAAAAAAAAAPAIA&#10;AGRycy9lMm9Eb2MueG1sUEsBAi0AFAAGAAgAAAAhAL7QLJTpAQAAtgQAABAAAAAAAAAAAAAAAAAA&#10;7wMAAGRycy9pbmsvaW5rMS54bWxQSwECLQAUAAYACAAAACEAoLxhft8AAAAJAQAADwAAAAAAAAAA&#10;AAAAAAAGBgAAZHJzL2Rvd25yZXYueG1sUEsBAi0AFAAGAAgAAAAhAHkYvJ2/AAAAIQEAABkAAAAA&#10;AAAAAAAAAAAAEgcAAGRycy9fcmVscy9lMm9Eb2MueG1sLnJlbHNQSwUGAAAAAAYABgB4AQAACAgA&#10;AAAA&#10;">
                <v:imagedata r:id="rId362" o:title=""/>
              </v:shape>
            </w:pict>
          </mc:Fallback>
        </mc:AlternateContent>
      </w:r>
    </w:p>
    <w:p w14:paraId="3A7DC7AC" w14:textId="77777777" w:rsidR="00957763" w:rsidRDefault="00957763">
      <w:pPr>
        <w:tabs>
          <w:tab w:val="left" w:pos="2463"/>
        </w:tabs>
        <w:rPr>
          <w:rFonts w:asciiTheme="majorHAnsi" w:hAnsiTheme="majorHAnsi"/>
          <w:sz w:val="18"/>
          <w:szCs w:val="18"/>
          <w:lang w:val="en-CA"/>
        </w:rPr>
      </w:pPr>
    </w:p>
    <w:p w14:paraId="0661E363" w14:textId="77777777" w:rsidR="00957763" w:rsidRDefault="00957763">
      <w:pPr>
        <w:tabs>
          <w:tab w:val="left" w:pos="2463"/>
        </w:tabs>
        <w:rPr>
          <w:rFonts w:asciiTheme="majorHAnsi" w:hAnsiTheme="majorHAnsi"/>
          <w:sz w:val="18"/>
          <w:szCs w:val="18"/>
          <w:lang w:val="en-CA"/>
        </w:rPr>
      </w:pPr>
    </w:p>
    <w:p w14:paraId="745CEE88" w14:textId="77777777" w:rsidR="00957763" w:rsidRDefault="00957763">
      <w:pPr>
        <w:tabs>
          <w:tab w:val="left" w:pos="2463"/>
        </w:tabs>
        <w:rPr>
          <w:rFonts w:asciiTheme="majorHAnsi" w:hAnsiTheme="majorHAnsi"/>
          <w:sz w:val="18"/>
          <w:szCs w:val="18"/>
          <w:lang w:val="en-CA"/>
        </w:rPr>
      </w:pPr>
    </w:p>
    <w:p w14:paraId="2C37BFA2" w14:textId="77777777" w:rsidR="00957763" w:rsidRDefault="00957763">
      <w:pPr>
        <w:tabs>
          <w:tab w:val="left" w:pos="2463"/>
        </w:tabs>
        <w:rPr>
          <w:rFonts w:asciiTheme="majorHAnsi" w:hAnsiTheme="majorHAnsi"/>
          <w:sz w:val="18"/>
          <w:szCs w:val="18"/>
          <w:lang w:val="en-CA"/>
        </w:rPr>
      </w:pPr>
    </w:p>
    <w:p w14:paraId="71BF76CD" w14:textId="7E4AB8F7" w:rsidR="00957763" w:rsidRDefault="00957763">
      <w:pPr>
        <w:tabs>
          <w:tab w:val="left" w:pos="2463"/>
        </w:tabs>
        <w:rPr>
          <w:rFonts w:asciiTheme="majorHAnsi" w:hAnsiTheme="majorHAnsi"/>
          <w:sz w:val="18"/>
          <w:szCs w:val="18"/>
          <w:lang w:val="en-CA"/>
        </w:rPr>
      </w:pPr>
    </w:p>
    <w:p w14:paraId="593D8537" w14:textId="48FD9375" w:rsidR="00957763" w:rsidRDefault="00BD6EC9">
      <w:pPr>
        <w:tabs>
          <w:tab w:val="left" w:pos="2463"/>
        </w:tabs>
        <w:rPr>
          <w:rFonts w:asciiTheme="majorHAnsi" w:hAnsiTheme="majorHAnsi"/>
          <w:sz w:val="18"/>
          <w:szCs w:val="18"/>
          <w:lang w:val="en-CA"/>
        </w:rPr>
      </w:pPr>
      <w:r>
        <w:rPr>
          <w:rFonts w:asciiTheme="majorHAnsi" w:hAnsiTheme="majorHAnsi"/>
          <w:noProof/>
          <w:sz w:val="18"/>
          <w:szCs w:val="18"/>
          <w:lang w:val="en-CA" w:eastAsia="en-CA"/>
        </w:rPr>
        <w:drawing>
          <wp:anchor distT="0" distB="0" distL="114300" distR="114300" simplePos="0" relativeHeight="251663872" behindDoc="1" locked="0" layoutInCell="1" allowOverlap="1" wp14:anchorId="25BA48B5" wp14:editId="737A1F85">
            <wp:simplePos x="0" y="0"/>
            <wp:positionH relativeFrom="column">
              <wp:posOffset>2582545</wp:posOffset>
            </wp:positionH>
            <wp:positionV relativeFrom="page">
              <wp:posOffset>6163474</wp:posOffset>
            </wp:positionV>
            <wp:extent cx="3465830" cy="257937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omatolites_in_Sharkbay.jpg"/>
                    <pic:cNvPicPr/>
                  </pic:nvPicPr>
                  <pic:blipFill>
                    <a:blip r:embed="rId363" cstate="print">
                      <a:extLst>
                        <a:ext uri="{28A0092B-C50C-407E-A947-70E740481C1C}">
                          <a14:useLocalDpi xmlns:a14="http://schemas.microsoft.com/office/drawing/2010/main" val="0"/>
                        </a:ext>
                      </a:extLst>
                    </a:blip>
                    <a:stretch>
                      <a:fillRect/>
                    </a:stretch>
                  </pic:blipFill>
                  <pic:spPr>
                    <a:xfrm flipH="1">
                      <a:off x="0" y="0"/>
                      <a:ext cx="3465830" cy="2579370"/>
                    </a:xfrm>
                    <a:prstGeom prst="rect">
                      <a:avLst/>
                    </a:prstGeom>
                  </pic:spPr>
                </pic:pic>
              </a:graphicData>
            </a:graphic>
          </wp:anchor>
        </w:drawing>
      </w:r>
    </w:p>
    <w:p w14:paraId="282C7ACE" w14:textId="6753DA42" w:rsidR="00957763" w:rsidRDefault="00FA2363">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071872" behindDoc="0" locked="0" layoutInCell="1" allowOverlap="1" wp14:anchorId="4F542039" wp14:editId="18FCB388">
                <wp:simplePos x="0" y="0"/>
                <wp:positionH relativeFrom="column">
                  <wp:posOffset>861695</wp:posOffset>
                </wp:positionH>
                <wp:positionV relativeFrom="paragraph">
                  <wp:posOffset>11430</wp:posOffset>
                </wp:positionV>
                <wp:extent cx="102830" cy="109760"/>
                <wp:effectExtent l="38100" t="38100" r="31115" b="43180"/>
                <wp:wrapNone/>
                <wp:docPr id="25" name="Ink 25"/>
                <wp:cNvGraphicFramePr/>
                <a:graphic xmlns:a="http://schemas.openxmlformats.org/drawingml/2006/main">
                  <a:graphicData uri="http://schemas.microsoft.com/office/word/2010/wordprocessingInk">
                    <w14:contentPart bwMode="auto" r:id="rId364">
                      <w14:nvContentPartPr>
                        <w14:cNvContentPartPr/>
                      </w14:nvContentPartPr>
                      <w14:xfrm>
                        <a:off x="0" y="0"/>
                        <a:ext cx="102830" cy="109760"/>
                      </w14:xfrm>
                    </w14:contentPart>
                  </a:graphicData>
                </a:graphic>
              </wp:anchor>
            </w:drawing>
          </mc:Choice>
          <mc:Fallback>
            <w:pict>
              <v:shape w14:anchorId="4271CE95" id="Ink 25" o:spid="_x0000_s1026" type="#_x0000_t75" style="position:absolute;margin-left:67.5pt;margin-top:.55pt;width:8.85pt;height:9.35pt;z-index:25307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grnmLAQAALgMAAA4AAABkcnMvZTJvRG9jLnhtbJxSy07DMBC8I/EP&#10;lu80D9rSRk04UCFxoPQAH2Acu7GIvdHabdq/Z5O2tAUhJC7RrscZz+zs7H5ra7ZR6A24nCeDmDPl&#10;JJTGrXL+9vp4M+HMB+FKUYNTOd8pz++L66tZ22QqhQrqUiEjEueztsl5FUKTRZGXlbLCD6BRjkAN&#10;aEWgFldRiaIldltHaRyPoxawbBCk8p5O53uQFz2/1kqGF629CqzO+fD2luSFrkhIFlIxTYecvVMx&#10;GU15VMxEtkLRVEYeJIl/KLLCOBLwRTUXQbA1mh9U1kgEDzoMJNgItDZS9X7IWRJ/c/bkPjpXyVCu&#10;MZPggnJhKTAcZ9cD/3nC1jSB9hlKSkesA/ADI43n7zD2oucg15b07BNBVYtA6+Ar03gac2bKnONT&#10;mZz0u83DycEST74WmyWy7n464swJS5rIOKOOwjmaX1z+TUh0gH7j3Wq0XSIkl21zTluw67594Gob&#10;mKTDJE4n3X5IgpJ4ejfu8SPznuHYnc2fHr9I+rzvhJ2tefEJAAD//wMAUEsDBBQABgAIAAAAIQB/&#10;A/UEnwMAALcJAAAQAAAAZHJzL2luay9pbmsxLnhtbLRVUYvbOBB+L9x/EOpDXqxEI9myHZoUDm7h&#10;oKXltge9xzTRbkxje7Gdze6/78zIdpxuCqX0CJEtzcw333wzSt68fSoP4tE3bVFXKwlzLYWvtvWu&#10;qO5X8t9PNyqTou021W5zqCu/ks++lW/Xf7x6U1Rfy8MSV4EIVUtv5WEl9133sFwsTqfT/GTndXO/&#10;MFrbxd/V1/fv5LqP2vm7oio6TNkOR9u66vxTR2DLYreS2+5Jj/6IfVsfm60fzXTSbM8eXbPZ+pu6&#10;KTfdiLjfVJU/iGpTIu/PUnTPD/hSYJ5730hRFliwMnOI0zj7K8eDzdNKTvZHpNgik1IurmP+9z9g&#10;3rzEJFrWpC6Voqe084/EacGaL39c+8emfvBNV/izzEGU3vAstmHP+gShGt/WhyP1RorHzeGIkoHW&#10;OBZ9blhcEeQlHmrzW/FQlx/iTcldStOXN9WhF20cqaG1XVF6HPTyYZyxrkVgOr7tGr4ORptYaavA&#10;fjKw1G6Z5PMshkkr+ikeML80x3Y/4n1pzvPKllG1UNmp2HX7UXQ91yYZVZ9qfi1274v7ffeLwdv6&#10;UOOF6Lv9Wuv4JvtzUhUnHMftyuXlCRR98f/4u5V8zfdXcGQ44OoTEOBy/GZZNFPG8RecieNIQiYT&#10;IxUkOUCknHCJAkgisCrLlbH4pkDoiBZ8IBCumo/0T7wHfxUwQFgOjhVoR4iEFXBHDzq62IRcg/OL&#10;xHTAKBQ48KKT0UCbS6q4Y7OCPju6sNNk5US50CrN84sbPwzZz4rPo/zh7q71Hf6e5DC3INepFaCF&#10;AwPYj3ymYGZNBpF02AiprNMRKoU9SVOkrlWcs1xGgcmoH8rEoUCFBixcGXw6kajUZL+Rbabd3CZy&#10;beJEAKTCOJdEMzAzFc/AQp5FyNXKHEmDSW0EmcLW5mCJ9CjoxQiERoSeqYTnwWGQwWBWnLtGbcEt&#10;t5M7RZtgp3g24An6UtPJgEdjROg2melDUD2VIS5woFmhMBSVJU3CxAxOIWykg979dA1ZscIrOfrh&#10;nVYw8EGIkY7ltFOVBlhmRQslnKgYSDuBIxmpFAUXqNngx0FBAXwlYrgiQL+hUpkFY3LZzGUwD2nY&#10;jK3GSrHZMecPIGgJuEhpwCXEl6nYTgmJ/lAEl0JxWDcaDD7dd9Uh1nkEmO4Uoy+AnCjpdB2wL87Z&#10;H7OQq8qUUXSRwiH+lwA3IhUoo3N5BE5guTi1eCnx5+/7C3T+51p/AwAA//8DAFBLAwQUAAYACAAA&#10;ACEAYgxavt0AAAAIAQAADwAAAGRycy9kb3ducmV2LnhtbEyPwU7DMBBE70j8g7VI3KjTVoUQ4lSo&#10;EmpOiDZ8gBsvcUS8DrHbJnw92xO9zWhWs2/y9eg6ccIhtJ4UzGcJCKTam5YaBZ/V20MKIkRNRnee&#10;UMGEAdbF7U2uM+PPtMPTPjaCSyhkWoGNsc+kDLVFp8PM90icffnB6ch2aKQZ9JnLXScXSfIonW6J&#10;P1jd48Zi/b0/Om6pyt+fja92H/X4PqXltNzacqvU/d34+gIi4hj/j+GCz+hQMNPBH8kE0bFfrnhL&#10;ZDEHcclXiycQBxbPKcgil9cDij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GCueYsBAAAuAwAADgAAAAAAAAAAAAAAAAA8AgAAZHJzL2Uyb0RvYy54bWxQ&#10;SwECLQAUAAYACAAAACEAfwP1BJ8DAAC3CQAAEAAAAAAAAAAAAAAAAADzAwAAZHJzL2luay9pbmsx&#10;LnhtbFBLAQItABQABgAIAAAAIQBiDFq+3QAAAAgBAAAPAAAAAAAAAAAAAAAAAMAHAABkcnMvZG93&#10;bnJldi54bWxQSwECLQAUAAYACAAAACEAeRi8nb8AAAAhAQAAGQAAAAAAAAAAAAAAAADKCAAAZHJz&#10;L19yZWxzL2Uyb0RvYy54bWwucmVsc1BLBQYAAAAABgAGAHgBAADACQAAAAA=&#10;">
                <v:imagedata r:id="rId365" o:title=""/>
              </v:shape>
            </w:pict>
          </mc:Fallback>
        </mc:AlternateContent>
      </w:r>
      <w:r w:rsidR="002F2F3B">
        <w:rPr>
          <w:rFonts w:asciiTheme="majorHAnsi" w:hAnsiTheme="majorHAnsi"/>
          <w:noProof/>
          <w:sz w:val="18"/>
          <w:szCs w:val="18"/>
          <w:lang w:val="en-CA"/>
        </w:rPr>
        <mc:AlternateContent>
          <mc:Choice Requires="wpi">
            <w:drawing>
              <wp:anchor distT="0" distB="0" distL="114300" distR="114300" simplePos="0" relativeHeight="253067776" behindDoc="0" locked="0" layoutInCell="1" allowOverlap="1" wp14:anchorId="50E3BC4C" wp14:editId="5C9F9A49">
                <wp:simplePos x="0" y="0"/>
                <wp:positionH relativeFrom="column">
                  <wp:posOffset>222885</wp:posOffset>
                </wp:positionH>
                <wp:positionV relativeFrom="paragraph">
                  <wp:posOffset>47625</wp:posOffset>
                </wp:positionV>
                <wp:extent cx="466630" cy="178435"/>
                <wp:effectExtent l="38100" t="38100" r="29210" b="31115"/>
                <wp:wrapNone/>
                <wp:docPr id="21" name="Ink 21"/>
                <wp:cNvGraphicFramePr/>
                <a:graphic xmlns:a="http://schemas.openxmlformats.org/drawingml/2006/main">
                  <a:graphicData uri="http://schemas.microsoft.com/office/word/2010/wordprocessingInk">
                    <w14:contentPart bwMode="auto" r:id="rId366">
                      <w14:nvContentPartPr>
                        <w14:cNvContentPartPr/>
                      </w14:nvContentPartPr>
                      <w14:xfrm>
                        <a:off x="0" y="0"/>
                        <a:ext cx="466630" cy="178435"/>
                      </w14:xfrm>
                    </w14:contentPart>
                  </a:graphicData>
                </a:graphic>
              </wp:anchor>
            </w:drawing>
          </mc:Choice>
          <mc:Fallback>
            <w:pict>
              <v:shape w14:anchorId="52797D11" id="Ink 21" o:spid="_x0000_s1026" type="#_x0000_t75" style="position:absolute;margin-left:17.2pt;margin-top:3.4pt;width:37.45pt;height:14.75pt;z-index:25306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nxRGKAQAALgMAAA4AAABkcnMvZTJvRG9jLnhtbJxSy27CMBC8V+o/&#10;WL6XJLwbETgUVeJQyqH9ANexidXYG60Ngb/vJkCBVlUlLtHujj2Z2fFktrMl2yr0BlzGk07MmXIS&#10;cuPWGX9/e34Yc+aDcLkowamM75Xns+n93aSuUtWFAspcISMS59O6yngRQpVGkZeFssJ3oFKOQA1o&#10;RaAW11GOoiZ2W0bdOB5GNWBeIUjlPU3nB5BPW36tlQyvWnsVWJnxfi8ZcRaaIiZZSMV4QMVHO3nk&#10;0XQi0jWKqjDyKEncoMgK40jAN9VcBME2aH5RWSMRPOjQkWAj0NpI1fohZ0n8w9nCfTaukr7cYCrB&#10;BeXCSmA47a4FbvmFLWkD9QvklI7YBOBHRlrP/2EcRM9BbizpOSSCqhSBnoMvTOVpzanJM46LPDnr&#10;d9uns4MVnn0ttytkzfluwpkTljSRcUYdhXMyv7y+TUh0hP7i3Wm0TSIkl+0yTo9033zbwNUuMEnD&#10;/nA47BEiCUpG435v0OAn5gPDqbvYPx25Svqyb65fPPPpFwAAAP//AwBQSwMEFAAGAAgAAAAhAHeb&#10;3AaRCQAAoh0AABAAAABkcnMvaW5rL2luazEueG1stFnbbuTGEX0PkH9o0A/zQkrs5nUESwYCZIEA&#10;CRzEDpA8ytLsamBpZjGavf19zjnV3SQ1I6+RbGAvh6zLqVNVfSP1/Q+fnx7dx83hebvfXRf+oi7c&#10;Zne3v9/u3l0X//z5TTUW7vl4u7u/fdzvNtfFl81z8cPNH//w/Xb369PjFa4OCLtn3j09XhcPx+P7&#10;q8vLT58+XXxqLvaHd5ehrpvLv+x+/dtfi5vodb95u91tjwj5nER3+91x8/lIsKvt/XVxd/xcZ3tg&#10;/7T/cLjbZDUlh7vJ4ni4vdu82R+ebo8Z8eF2t9s8ut3tE3j/q3DHL+9xs0Wcd5tD4Z62SLgKF74d&#10;2vHPawhuP18Xs+cPoPgMJk/F5XnMf/8fMN+cYpJWE4Z+KFykdL/5SE6XqvnV67n//bB/vzkct5up&#10;zFaUqPji7uxZ9bFCHTbP+8cP7E3hPt4+fkDJfF1jWMTY/vJMQU7xUJtvioe6vIo3J7csTUxvXodY&#10;tDykUmuP26cNBvrT+zzGjs8Apvin40HTIdShreqm8s3PwV/V/qrxF23bzloRR3HC/OXw4fkh4/1y&#10;mMarNLlqltmn7f3xIRe9vqhDl6s+r/k534fN9t3D8b90vts/7jEhYre/q+v2zfinWVYKmIfbmcmr&#10;Eehi8v/YvL0uvtP8dfI0gbL3dXDr4LrQ+nJV+W5VDStfD6EsfCi6ourbvqydrzyu+C1xh/vKO/xX&#10;1vitS/zLagqoD1Xj+j6Ecu28r5qxH8pQu7CumqYZ4d5WfnR+bIlk3sRL3pARXWEbB0eo+iqsXRib&#10;xRxLbf296Wrw/Pj27fPmiBk81BehKW78CJI9+LbjGjUIq6rzqzCMXVmgBB4rUteTKNghf1CrWYuc&#10;stGc1FLE6rAUlgwEekggphHivKIvywsz2Kg0MkMwkpi7GBeLQjlczGqpWDBmDvAwEizvMqEpuWrt&#10;Gtd0XdnDuuvXanlqzYJZIqA840Pj0Oeyal3r0PTOdW4N7gG9F0VxEBPYkwKumMroMm5CV7Vd5X3H&#10;ClKfA5CdPeDOUpj0UyKGmAcVPZIoGsVeRIwTtRwWUWFCIvLjJRIha2he9AUiIzf5wEYimse+Wgre&#10;BUgwxJFwu/52Q9z70V9giAcO8TC4tm2acuXXmOnDKjTdWBaVXxd+wCD3nc1GUUvFSG2xzJVm6pqJ&#10;zimUHsdgLMw5j6/4/S7wuVG8V2hcrMAQxmGFMuverjO5jYrXtL8ptyg0mcL8JpxZcsy+4JIUwYWh&#10;CqErR3TFDbNZuSxhFZzvMN7aCmsjzAS4pHMqWoSNFIw56ZiWYj7E3kWQKT/p0zi3DifussVaAXeu&#10;/lWjmcfxTmhbkzgeTjCBDiNcaSStAaf7GH2ymdc72adpZStD7vrMlJFJBqn5EvTIE0uNa2EsDRmY&#10;o9gIUaSQ4fRgtobC6SpIUV9YaaIzg4TFe0Zi23CLzS9wKXQt17dkF+Nr2tDcKNOTXqHiusjVFPSH&#10;ddlVPXZUq696lrkQsC5H1+BkBAcMKYetLbieq0w1VGusraJhGRszXdX4OW9SMya4WolmIgNRXFop&#10;E1IhrmgnH7ZU7Y0cT9RiQmT6parCCiM9AatUgrb8gAk0IxuDWeRIE7sHXfFTjUMklax7irHHuKFq&#10;sO5ZdyzVmARAiJ5GwJRQjCHwuZFFtStq3sGDm2bfjN9wPV/jgBt8cTOExvm6df0QeGbpsaCvRt+X&#10;RY0FvWDVrWxKgowtFZU9VTeLcK4CWZzTPLZ4HPfYASLEXs1GipVEapYpzqap+BDpQRqWbwaFirTA&#10;7bE24ECVS46CpaGyqL89ECBlY4VXezK+hkOs/HlTzQxhMJLhGbYHH8bmnNQvMyIW0RMtJUmR8gKY&#10;8oZAJYqQ8pMkaulAm2QvZyuH+MDhrAjCWXBVWCIl/cIT6II59emwsCFAx9UNq4wyYjjS5G9uW2ab&#10;Sky1aqCMlJ28cZdimXfsmQBlS9jkrToqEPwkZ+Nx/MfKxXrPksTAgzsENBAd+smaKNmY8Bg42BdL&#10;YOGGJ0i6MoKu032MLBbntLKMeZLdHCdWZNISDA6JlEIqAYSdQlqaM6Cl2wnqPObSdIbB1BI9GiFP&#10;I0PFMmep2ZlXSiL5hJFh50iT+iQvZQp9CvoVU+xLHstr3WCy85xSB67j6F2HYoNjnkQxJdGhHOyp&#10;jXlHS2lZCaACj/sX3wj5ahlwbvbl4BostBgrWNQx9OGfh46GKXlDQlfcylK5nLODgjGwsYOwBpc6&#10;kDmwYKcSG6jwS/iyQkQFSynbw9yfesvZcDlvIaJjk3YsTQGGfGl8hooFxM4DEGz9OEQ2dASxGEUG&#10;JJkZGy5PIhZDpnTI8XLxRp0/PDR1FYZlFUAu54IgKYuJN7dDHGCwHbbfbjsMXRu0HY6Dd/i/bUd+&#10;xQirehXwbQGbYV2kScPUORBeTAWkKr45S6vO1Dt1lZ6spx5YPWRrnhMm+5EUdo+iYiChEwEnMK58&#10;KpJdabEs4VclgDJcQ4hw5rYQnX2g+YvxOacgNS6y0gOymRjOJLEOHKqRUP96avRTXF5RspxDRI+4&#10;0sqSJplocmCkVkd2TE4X9GrBk2Hp11hm1AgcbrEAsMgNznQ8X0wdshmlRtOYlIjHEyDcsTB1Vhmk&#10;I4YinYYKcGANkZrPX2WbEwGacGS2eDAG5v+/3JNOpm1AC4bkxFrMuZuZZUo96dIpJj8TqYfKhiBW&#10;AAMk3qSIadKTryL4qMcK6WmyU48JY9Wal47hk4I1scE/RWeVze11S9LBPzLARdwIZGlaylAQKarN&#10;ttOaznc+7BbUx9OLeaYrbSOYpUGGk0TAtJVoXmsTpfJSDVt9wsJrAA9gdF3khmdJ4AM5+WL5hQRv&#10;hdrhPBYMjE58NDUtrjlZi3PCDEC5W2CpkLhEssYJj7nBDEcj/Ng1PlhAiBDwrJ7CWAUGJGSeGgkL&#10;n3ex29ftt1zq1w2+v/Nrre8G161dO/Ra6+tVO6z6vuEXa3yvbvqi6tY4Z041U89VP7K11Jgzx7Hj&#10;CoI36aaterxJKeM0RmZFmCeZB59lj1YBIeC1HB+2G36mbnnsqasW3zrXeGKcpuZLOzYn60gsHKKn&#10;Ks8D2LijhE3Aaxn3Th6kRmxwpEivaRhkQzUjqXNnrY30kOikv9ldYyW3lKFtkDGSiEOS1aIwA4TR&#10;5KDazusPBOKx6EyOpTc1FXEEvijrwkVm4kMUPrEM3ADwlwuHvzIsDEhYBuSNe3aY/Fo/WAKpwFrG&#10;RIX2PF7iF1+s8U2gDi9OKdMfqW7+AwAA//8DAFBLAwQUAAYACAAAACEAjaquG9wAAAAHAQAADwAA&#10;AGRycy9kb3ducmV2LnhtbEyPwU7DMBBE70j8g7VI3KhDUyIIcSoERD310AAHbm68JAF7HcVumv49&#10;2xMcZ2c087ZYz86KCcfQe1Jwu0hAIDXe9NQqeH+rbu5BhKjJaOsJFZwwwLq8vCh0bvyRdjjVsRVc&#10;QiHXCroYh1zK0HTodFj4AYm9Lz86HVmOrTSjPnK5s3KZJJl0uide6PSAzx02P/XBKbgLry+f3/Vm&#10;s7UnnMy2qrql/VDq+mp+egQRcY5/YTjjMzqUzLT3BzJBWAXpasVJBRk/cLaThxTEnu9ZCrIs5H/+&#10;8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N58URigEA&#10;AC4DAAAOAAAAAAAAAAAAAAAAADwCAABkcnMvZTJvRG9jLnhtbFBLAQItABQABgAIAAAAIQB3m9wG&#10;kQkAAKIdAAAQAAAAAAAAAAAAAAAAAPIDAABkcnMvaW5rL2luazEueG1sUEsBAi0AFAAGAAgAAAAh&#10;AI2qrhvcAAAABwEAAA8AAAAAAAAAAAAAAAAAsQ0AAGRycy9kb3ducmV2LnhtbFBLAQItABQABgAI&#10;AAAAIQB5GLydvwAAACEBAAAZAAAAAAAAAAAAAAAAALoOAABkcnMvX3JlbHMvZTJvRG9jLnhtbC5y&#10;ZWxzUEsFBgAAAAAGAAYAeAEAALAPAAAAAA==&#10;">
                <v:imagedata r:id="rId367" o:title=""/>
              </v:shape>
            </w:pict>
          </mc:Fallback>
        </mc:AlternateContent>
      </w:r>
      <w:r w:rsidR="002F2F3B">
        <w:rPr>
          <w:rFonts w:asciiTheme="majorHAnsi" w:hAnsiTheme="majorHAnsi"/>
          <w:noProof/>
          <w:sz w:val="18"/>
          <w:szCs w:val="18"/>
          <w:lang w:val="en-CA"/>
        </w:rPr>
        <mc:AlternateContent>
          <mc:Choice Requires="wpi">
            <w:drawing>
              <wp:anchor distT="0" distB="0" distL="114300" distR="114300" simplePos="0" relativeHeight="253059584" behindDoc="0" locked="0" layoutInCell="1" allowOverlap="1" wp14:anchorId="61B49A15" wp14:editId="4688135E">
                <wp:simplePos x="0" y="0"/>
                <wp:positionH relativeFrom="column">
                  <wp:posOffset>-26110</wp:posOffset>
                </wp:positionH>
                <wp:positionV relativeFrom="paragraph">
                  <wp:posOffset>54453</wp:posOffset>
                </wp:positionV>
                <wp:extent cx="36720" cy="42480"/>
                <wp:effectExtent l="38100" t="38100" r="40005" b="34290"/>
                <wp:wrapNone/>
                <wp:docPr id="12" name="Ink 12"/>
                <wp:cNvGraphicFramePr/>
                <a:graphic xmlns:a="http://schemas.openxmlformats.org/drawingml/2006/main">
                  <a:graphicData uri="http://schemas.microsoft.com/office/word/2010/wordprocessingInk">
                    <w14:contentPart bwMode="auto" r:id="rId368">
                      <w14:nvContentPartPr>
                        <w14:cNvContentPartPr/>
                      </w14:nvContentPartPr>
                      <w14:xfrm>
                        <a:off x="0" y="0"/>
                        <a:ext cx="36720" cy="42480"/>
                      </w14:xfrm>
                    </w14:contentPart>
                  </a:graphicData>
                </a:graphic>
              </wp:anchor>
            </w:drawing>
          </mc:Choice>
          <mc:Fallback>
            <w:pict>
              <v:shape w14:anchorId="61654EC1" id="Ink 12" o:spid="_x0000_s1026" type="#_x0000_t75" style="position:absolute;margin-left:-2.4pt;margin-top:3.95pt;width:3.6pt;height:4.1pt;z-index:25305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6dJeGAQAALAMAAA4AAABkcnMvZTJvRG9jLnhtbJxSy07DMBC8I/EP&#10;lu80DwKUqCkHKqQegB7gA4xjNxaxN1q7Tfv3bNKGtiCE1Eu064nHMzs7edjYmq0VegOu4Mko5kw5&#10;CaVxy4K/vz1djTnzQbhS1OBUwbfK84fp5cWkbXKVQgV1qZARifN52xS8CqHJo8jLSlnhR9AoR6AG&#10;tCJQi8uoRNESu62jNI5voxawbBCk8p5OZzuQT3t+rZUMr1p7FVhd8Ow6JXlhKJCKcXbD2UdX3Mc8&#10;mk5EvkTRVEbuJYkzFFlhHAn4ppqJINgKzS8qaySCBx1GEmwEWhupej/kLIl/OJu7z85VkskV5hJc&#10;UC4sBIZhdj1wzhO2pgm0z1BSOmIVgO8ZaTz/h7ETPQO5sqRnlwiqWgRaB1+ZxnOGuSkLjvMyOeh3&#10;68eDgwUefL2sF8i6/5OUMycsaSLjjDoKZzD/cnqbkGgP/cW70Wi7REgu2xSctmDbffvA1SYwSYfX&#10;t3fdekhCsjQb9+jAu7s/dEfTp6dPcj7uO1lHSz79AgAA//8DAFBLAwQUAAYACAAAACEAZCS2Q/QF&#10;AADoEgAAEAAAAGRycy9pbmsvaW5rMS54bWy0WNtu20YUfC/Qf1gwD3kxLS5JXWxECVCgBgq0QNGk&#10;QPuoyIwtRBdDomPn7zszZ3e5spQCLVogochzmTMzu0spefPuebN2X7r9YbXbzgt/WRWu2y53t6vt&#10;3bz4/cNNOSvcoV9sbxfr3babF1+7Q/Hu7fffvVltP2/W17g6IGwPvNus58V93z9cj0ZPT0+XT83l&#10;bn83qquqGf20/fzLz8Xb0HXbfVptVz1GHmJoudv23XNPsOvV7bxY9s9Vqgf2+93jftmlNCP75VDR&#10;7xfL7ma33yz6hHi/2G67tdsuNuD9R+H6rw+4WWHOXbcv3GYFwWV96dtpO/vxCoHF87zInh9B8QAm&#10;m2J0HvPP/wHz5hSTtJp6OpkWLlC67b6Q00ieX39b+6/73UO371fdYLOZEhJf3dKe5Y8Zte8Ou/Uj&#10;16ZwXxbrR1jmqwrbIsz2ozOGnOLBm/8UD758Ey8nd2xNkJf7EExLWyoubb/adNjom4e0x/oDgBl+&#10;3+91HOqqbsuqKX3zofbXlb+ury6nsypbirCLI+bH/ePhPuF93A/7VZnkmil7Wt3298n06rKqx8n1&#10;3PNzvffd6u6+/5fNy916hwMRVvtVVbU3sx8yVRqYttuZw6sd6IL437pP8+KVzq9TpwWkfty41rum&#10;ba8uXvvp69LP8DEZXxSlnxb4U/p2MrvwzrvqosQFHxU/X4RiovQXFWo90iwtvWoZin3h3gFFSNZw&#10;kv1H9eWsnLpm4qcY6F1dNr5pLvzUTcrpbBJJHGkISox2uIKr1ZL9S8JRTxSaO8BaExocQkBGQKvs&#10;GNTJP9eqYexazHMcy24O11g8qJsh8xo4jKgoeck2Wc3y1IA7gLOSeXXwYgxVNZAKjUiKp3Ez5pyN&#10;bjQQb0jnk2QF04TVJBsUQmeGBywiagMJnp0z2BTGm2gxRV2IqzGanBxAaZwVutlBioKPgCGkpQCu&#10;TQ+I5D3sZT0QXoIGDoqHDtNoehnKEYWVFx+pSpuCqlhqwxMu+epBHIGLh6EMd5YfQkSPqgzLcANi&#10;iYOAltbh/TgWGBUxmdyOWOdQAnpa8aFLU+PmIAT+BlAC0RI2H8tkZMiyq6xVhGt59aLNmvOGY7gI&#10;ZAZpxc+EbGHNR1umsrbtQYdFARdm6DQoMIRBwSYV4V52Ii3nUMi0iUnexCwgUrMBcU6axgXxk7QG&#10;HGeblfM5WyMI/nfeMYtqXMVMlNWgtgARpLBUEVxIBCWB4OmEGJGdcQQahK3muOYMGQNLBx4hpHmc&#10;WrcyKhKMVcrjckKxVihHqbSDUTsufYQxj8OaB5QECXGcnM7OID6ti7Wwg8LyJTRPa+7LixpfI/g+&#10;CXtCkMeLC+SoLs8CI7kcrDuOnM8SDeeVzCtMrvGhB7BkhpwVwoPdI8SMiQ3MwmwxC1CsQfakOchu&#10;kfDwuNVy2lBtK2LQIV1xH+wmlJZ+CJGOloaTwtScgRo0jpQB2Di+lcq2xPBJto0kU5oy36LMIE1y&#10;GIuibDtbNi2llpWS02kUwaMIs8Mw8mY6QJCmpW1/m8ssosiMXmxQs3HJ2R3BRVMiF6y2LKtdwx9Y&#10;gH1xnoUkZtkhZllTzlg8dh47Rb3DcpjmgbCsiraRfKShe80Uj2CANDAABxgyToA/gziEgiuZN3kk&#10;vx/oaM0okeDRfaXJMFBgHjHky9pMCIdBm5DVrLDzEUOpJ3M0SlG1YSKbdZ7CGDL8YhVe2/jgNxVe&#10;Q6jlE+WbPXyICiSWCcNPU+wnX2tio8DjvkhSzmCSaieEwq9bn8zVWONlHLM+Y2UesT1SHPjmjZGi&#10;6AZYmoJ3H676+cBvq1NpqOWiYXy+ZePuSlOJRYoxYfPQhwjHod0U5COimryPxclQ4cmdyD/DI7iV&#10;yq80ga/WJn0dqZug2S5PiHhDwW/ox/mqyrYOgw2ZrDJVkpBGvhicKo/jmsuVN6YDHBNcNCVSFeWS&#10;W55hD10ebNSsZPxZTN+kH4EckaFGIKKGRRW4aeVt8PFo0TOmImd8Gn5vgnDrZm52NTv6H5H0D1b8&#10;U//tXwAAAP//AwBQSwMEFAAGAAgAAAAhAL11unfcAAAABQEAAA8AAABkcnMvZG93bnJldi54bWxM&#10;zjFPwzAQBeAdif9gHRJb66SqCqRxKopUIRYEhaWbG18Ti/gcbDcJ/HqOCcbTe3r3lZvJdWLAEK0n&#10;Bfk8A4FUe2OpUfD+tpvdgohJk9GdJ1TwhRE21eVFqQvjR3rFYZ8awSMUC62gTakvpIx1i07Hue+R&#10;ODv54HTiMzTSBD3yuOvkIstW0mlL/KHVPT60WH/sz05BsxvS5ynY7fbZ5t+PB/ky0tOo1PXVdL8G&#10;kXBKf2X45TMdKjYd/ZlMFJ2C2ZLlScHNHQiOF0sQR26tcpBVKf/rq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3Dp0l4YBAAAsAwAADgAAAAAAAAAAAAAA&#10;AAA8AgAAZHJzL2Uyb0RvYy54bWxQSwECLQAUAAYACAAAACEAZCS2Q/QFAADoEgAAEAAAAAAAAAAA&#10;AAAAAADuAwAAZHJzL2luay9pbmsxLnhtbFBLAQItABQABgAIAAAAIQC9dbp33AAAAAUBAAAPAAAA&#10;AAAAAAAAAAAAABAKAABkcnMvZG93bnJldi54bWxQSwECLQAUAAYACAAAACEAeRi8nb8AAAAhAQAA&#10;GQAAAAAAAAAAAAAAAAAZCwAAZHJzL19yZWxzL2Uyb0RvYy54bWwucmVsc1BLBQYAAAAABgAGAHgB&#10;AAAPDAAAAAA=&#10;">
                <v:imagedata r:id="rId369" o:title=""/>
              </v:shape>
            </w:pict>
          </mc:Fallback>
        </mc:AlternateContent>
      </w:r>
      <w:r w:rsidR="00D166A8">
        <w:rPr>
          <w:rFonts w:asciiTheme="majorHAnsi" w:hAnsiTheme="majorHAnsi"/>
          <w:noProof/>
          <w:sz w:val="18"/>
          <w:szCs w:val="18"/>
          <w:lang w:val="en-CA"/>
        </w:rPr>
        <mc:AlternateContent>
          <mc:Choice Requires="wpi">
            <w:drawing>
              <wp:anchor distT="0" distB="0" distL="114300" distR="114300" simplePos="0" relativeHeight="253058560" behindDoc="0" locked="0" layoutInCell="1" allowOverlap="1" wp14:anchorId="6A2DC343" wp14:editId="157D7D33">
                <wp:simplePos x="0" y="0"/>
                <wp:positionH relativeFrom="column">
                  <wp:posOffset>75410</wp:posOffset>
                </wp:positionH>
                <wp:positionV relativeFrom="paragraph">
                  <wp:posOffset>-6027</wp:posOffset>
                </wp:positionV>
                <wp:extent cx="122400" cy="150480"/>
                <wp:effectExtent l="38100" t="38100" r="30480" b="40640"/>
                <wp:wrapNone/>
                <wp:docPr id="11" name="Ink 11"/>
                <wp:cNvGraphicFramePr/>
                <a:graphic xmlns:a="http://schemas.openxmlformats.org/drawingml/2006/main">
                  <a:graphicData uri="http://schemas.microsoft.com/office/word/2010/wordprocessingInk">
                    <w14:contentPart bwMode="auto" r:id="rId370">
                      <w14:nvContentPartPr>
                        <w14:cNvContentPartPr/>
                      </w14:nvContentPartPr>
                      <w14:xfrm>
                        <a:off x="0" y="0"/>
                        <a:ext cx="122400" cy="150480"/>
                      </w14:xfrm>
                    </w14:contentPart>
                  </a:graphicData>
                </a:graphic>
              </wp:anchor>
            </w:drawing>
          </mc:Choice>
          <mc:Fallback>
            <w:pict>
              <v:shape w14:anchorId="180B5F61" id="Ink 11" o:spid="_x0000_s1026" type="#_x0000_t75" style="position:absolute;margin-left:5.6pt;margin-top:-.8pt;width:10.35pt;height:12.6pt;z-index:25305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jvz6HAQAALgMAAA4AAABkcnMvZTJvRG9jLnhtbJxSy07DMBC8I/EP&#10;lu80DwqCqGkPVEg9UHqADzCO3VjE3mjtNu3fs0ka2oIQUi+Rd8eezOzsZLazFdsq9AZczpNRzJly&#10;Egrj1jl/f3u+eeDMB+EKUYFTOd8rz2fT66tJU2cqhRKqQiEjEuezps55GUKdRZGXpbLCj6BWjkAN&#10;aEWgEtdRgaIhdltFaRzfRw1gUSNI5T115z3Ipx2/1kqGV629CqzK+fg2JXlhOCAdHmLqfNDhcRzz&#10;aDoR2RpFXRp5kCQuUGSFcSTgm2ougmAbNL+orJEIHnQYSbARaG2k6vyQsyT+4WzhPltXyVhuMJPg&#10;gnJhJTAMs+uAS35hK5pA8wIFpSM2AfiBkcbzfxi96DnIjSU9fSKoKhFoHXxpas8ZZqbIOS6K5Kjf&#10;bZ+ODlZ49LXcrpC195OEMycsaSLjjCoKZzC/PH9NSHSA/uLdabRtIiSX7XJOme/bbxe42gUmqZmk&#10;6bjdBklQchfTarT4wNwzDNXJ/OnKWdKndfv8ZM2nXwAAAP//AwBQSwMEFAAGAAgAAAAhAFlcI2ED&#10;AwAACAgAABAAAABkcnMvaW5rL2luazEueG1stFVNj9owEL1X6n+wvIe9YGLHCUnQwkqVilSplaru&#10;VmqP2eCFaPOBErOw/74ztmOCYC9Ve8DYM/PezDyP4e7+WFfkVXV92TYLKqacEtUU7bpsNgv683HF&#10;Ukp6nTfrvGobtaBvqqf3y48f7srmpa7msBJgaHrc1dWCbrXezYPgcDhMD3Ladpsg5FwGX5qXb1/p&#10;0qHW6rlsSg0p+8FUtI1WR41k83K9oIU+ch8P3A/tviuUd6OlK04RussLtWq7OteecZs3japIk9dQ&#10;9y9K9NsONiXk2aiOkrqEhlk4FVESpZ8zMOTHBR2d91BiD5XUNLjO+fs/cK4uObEsGSazhBJX0lq9&#10;Yk2B0Xz+fu/fu3anOl2qk8xWFOd4I4U9G32sUJ3q22qPd0PJa17tQTLBOYyFyy2CK4Jc8oE2/5QP&#10;dHmXb1zcuTSuvbEOTjQ/UsPV6rJWMOj1zs+Y7oEYzQ+6M88h5GHEuGRCPoZizsVcZNMoyUZX4aZ4&#10;4Hzq9v3W8z11p3k1Hq+a7exQrvXWi86nPIy96mPNr2G3qtxs9V+Ci7Zq4UG4277hPFqln0ZdmYR+&#10;3K48XjOBxDX/Qz0v6I15v8QgrcF0L5KYcCJFJie3TN7KW5Gk6WxCmRA0hTVJQjlhIREsEhNBBOET&#10;Dgfcw7e3cLBbLxMzEqZwDCWTMwaTiqEAgBAA4DqEgvW0N/bBexmPKO/1e8/g+SOSgZfhSDAROYgF&#10;OrhJantA+FDSmJxBg6YyMJ4ofA4BgmGSjEVExBjgXbagM/aLfFYONGNy5z5RCM4MewqecAiAPZYK&#10;dUGqExQOAiwSXCwjgBSpqVdmGISxyG8RFweTH7m8J4bLgwNLITGLgQK9QGjXQYwzusGNkV4sd7Cm&#10;ax4Ixd5NhSyBWQNoSuDK0sykwxQmN7YNSsOCRToUJnImTGGIjMmog+Xa8fRRAxC5UBDjQHUGODLa&#10;arxeGAUfnxZhxoQOMBvHoO0oFk02hyM0FcKVhogjMxbzVExiFhOZifTsH8M/aPgpXP4BAAD//wMA&#10;UEsDBBQABgAIAAAAIQBWT5qk3AAAAAcBAAAPAAAAZHJzL2Rvd25yZXYueG1sTI5NT8MwEETvSPwH&#10;a5G4tc6HFJU0TlWoAHGkgHp14yUJjddR7LTJv2c50eNoRm9esZlsJ844+NaRgngZgUCqnGmpVvD5&#10;8bxYgfBBk9GdI1Qwo4dNeXtT6Ny4C73jeR9qwRDyuVbQhNDnUvqqQav90vVI3H27werAcailGfSF&#10;4baTSRRl0uqW+KHRPT41WJ32o+WTl93bvDs9xuPPvP2qD2mF6etKqfu7absGEXAK/2P402d1KNnp&#10;6EYyXnSc44SXChZxBoL7NH4AcVSQpBnIspDX/u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ujvz6HAQAALgMAAA4AAAAAAAAAAAAAAAAAPAIAAGRycy9l&#10;Mm9Eb2MueG1sUEsBAi0AFAAGAAgAAAAhAFlcI2EDAwAACAgAABAAAAAAAAAAAAAAAAAA7wMAAGRy&#10;cy9pbmsvaW5rMS54bWxQSwECLQAUAAYACAAAACEAVk+apNwAAAAHAQAADwAAAAAAAAAAAAAAAAAg&#10;BwAAZHJzL2Rvd25yZXYueG1sUEsBAi0AFAAGAAgAAAAhAHkYvJ2/AAAAIQEAABkAAAAAAAAAAAAA&#10;AAAAKQgAAGRycy9fcmVscy9lMm9Eb2MueG1sLnJlbHNQSwUGAAAAAAYABgB4AQAAHwkAAAAA&#10;">
                <v:imagedata r:id="rId371" o:title=""/>
              </v:shape>
            </w:pict>
          </mc:Fallback>
        </mc:AlternateContent>
      </w:r>
    </w:p>
    <w:p w14:paraId="4D6FF2EC" w14:textId="186867A9" w:rsidR="00957763" w:rsidRDefault="009D1E19">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109760" behindDoc="0" locked="0" layoutInCell="1" allowOverlap="1" wp14:anchorId="61E83B32" wp14:editId="1BF55BED">
                <wp:simplePos x="0" y="0"/>
                <wp:positionH relativeFrom="column">
                  <wp:posOffset>69215</wp:posOffset>
                </wp:positionH>
                <wp:positionV relativeFrom="paragraph">
                  <wp:posOffset>-297815</wp:posOffset>
                </wp:positionV>
                <wp:extent cx="2428875" cy="1037115"/>
                <wp:effectExtent l="38100" t="19050" r="9525" b="48895"/>
                <wp:wrapNone/>
                <wp:docPr id="68" name="Ink 68"/>
                <wp:cNvGraphicFramePr/>
                <a:graphic xmlns:a="http://schemas.openxmlformats.org/drawingml/2006/main">
                  <a:graphicData uri="http://schemas.microsoft.com/office/word/2010/wordprocessingInk">
                    <w14:contentPart bwMode="auto" r:id="rId372">
                      <w14:nvContentPartPr>
                        <w14:cNvContentPartPr/>
                      </w14:nvContentPartPr>
                      <w14:xfrm>
                        <a:off x="0" y="0"/>
                        <a:ext cx="2428875" cy="1037115"/>
                      </w14:xfrm>
                    </w14:contentPart>
                  </a:graphicData>
                </a:graphic>
              </wp:anchor>
            </w:drawing>
          </mc:Choice>
          <mc:Fallback>
            <w:pict>
              <v:shape w14:anchorId="20EC6695" id="Ink 68" o:spid="_x0000_s1026" type="#_x0000_t75" style="position:absolute;margin-left:5.1pt;margin-top:-23.8pt;width:191.95pt;height:82.35pt;z-index:25310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FezWKAQAAMAMAAA4AAABkcnMvZTJvRG9jLnhtbJxSy07DMBC8I/EP&#10;lu80jz4VNeVAhdQD0AN8gOvYjUXsjdZuU/6eTdrQFoSQuETeHXsys7Pz+4Ot2F6hN+ByngxizpST&#10;UBi3zfnb6+PdjDMfhCtEBU7l/EN5fr+4vZk3daZSKKEqFDIicT5r6pyXIdRZFHlZKiv8AGrlCNSA&#10;VgQqcRsVKBpit1WUxvEkagCLGkEq76m7PIJ80fFrrWR40dqrwKqcj4YpyQvdIeEM+86GDqNZyqPF&#10;XGRbFHVp5EmS+IciK4wjAV9USxEE26H5QWWNRPCgw0CCjUBrI1Xnh5wl8TdnK/feukpGcoeZBBeU&#10;C2uBoZ9dB/znF7bibNM8QUHpiF0AfmKk8fwdxlH0EuTOkp5jIqgqEWgdfGlqT2POTJFzXBXJWb/b&#10;P5wdrPHs63m/Rtben9DeOGFJExlnVFE4vfnn69eERCfoN96DRtsmQnLZIee0BR/ttwtcHQKT1ExH&#10;6Ww2HXMmCUvi4TRJxu2NnvvI0VcXCdCVq6wv6/b5xaIvPgEAAP//AwBQSwMEFAAGAAgAAAAhAAeg&#10;PcErXwAA5y0BABAAAABkcnMvaW5rL2luazEueG1stJ1bjyTJeZ7vDfg/FFoXfTO1rMo6EyIFGDAB&#10;AzZsWDJgX1LLIbnQHojdoSj9ez/P+0VERlX3DFdyGbuTnRnf+RDnyKy//bt/+e7bzT9//PGnb374&#10;/lcv+692L5uP33/9w++++f4Pv3r5X//wm+31ZfPTp99+/7vffvvD9x9/9fKvH396+btf/8f/8Lff&#10;fP9P3337S64bOHz/k3ffffurlz9++vSnX/7iF3/5y1+++svhqx9+/MMvlt3u8Iv/8v0//bf/+vLr&#10;RvW7j7//5vtvPiHyp1709Q/ff/r4L59k9stvfverl68//ctu4MP773/4849ffxxgS378esX49ONv&#10;v/74mx9+/O63nwbHP/72++8/frv5/rffoff/ftl8+tc/cfMNcv7w8ceXzXffYPB2+Wp/vByv//lG&#10;wW//5Vcv0/OfUfEnNPnu5Rfv8/w//x94/uYtT9U6LJfz5WXTVPrdx39Wp1/E57/8vO3/48cf/vTx&#10;x0/ffFzdXE5pgH/dfF3P8U856sePP/3w7Z+Nzcvmn3/77Z9x2X63Iy2a7P0v3nHIW3745qn88Mtn&#10;+c3K3bummTf7oTltpFQP7advvvtIon/3p5Fjn36CscV//+nHVIdltxy3u8N2f/iHZf/L/eGXp+tX&#10;y+4yhaJlcef5jz/++ac/Dn7/+OOar4EMr5Vlf/nmd5/+OJy++2q3nIbXZ5+/R/vHj9/84Y+f/p3E&#10;X//w7Q9UiBbtv9ntjr+5/qfJqggc6fZO5U0Gbprx//Pj73/18jepv5tQVkGsP1yXy2Y57s+b/W13&#10;/PC63fv//rL/8LLjv+3+w27Dfx/2uW73W24o8mrR/oNFYO1TJFTIwHqA7wYAJuMe6vCgoLjLo8Cd&#10;rSBlIEmyIaMkkQD7zfFyEHjkZrO/nhYRj9vD5UzpAdLluj3sjtcPhxvpAt3u/OG0XXbb5Xhc7ipu&#10;z5Wf68Nk5H///e9/+vjpVy/H/eGry+3l14fLsmyW0+6wuexOuw+v++X19npbTpcPL8v1Zb9/2V7P&#10;xwOanbb7y/Z0uMZp8bY+j724t90/OLv8X0iglFP0EEU87DEKD+kUHnf7UMupxTB/rtsTOMv2sMVv&#10;z7P/uluoJi+/Pu73O+xHhevleCavTq/b8+v1eLl9eNleXpaX7el0OaPjbkP0roflAynI3W5/MXAY&#10;kpQaDkHn9V5Th91LPZgyIdM5HdVU8V6vzD7t5YrRK6bI5soD0Thsz8eWapLox0r3PDTu8XP505Ke&#10;rgUdqq0ABTZOk+qWFfMhSV1Abnppk0ywMeTbZbs/NeVUIcjduDhAU4qeKzTq2L2hkP2HY7xB8DeH&#10;VsnkhEAJilq1TttjRNI6EMLwqSzUjHJFrvIUf7+9NnzTb1FxjYhIlIhBiueOe0l54Do9dEjQAllI&#10;0sTmTI40baUcQZF/Gdld1ZQrrQocYd3Td/D2gCqaEF5cJpaN/VpCBKxbIKHRA89i01XqNGtAGjPp&#10;HxSLRYZEw26YfjzQUtGObZbz9Ymt0/50vn51oHZeTrROx4tV9HKhdbrR6l9el92R9okq8EITtbte&#10;Tx9MuO3lSq1F4+v2Qlv5gcRYTpvD5WaQKT7uj3fR1szuosqVyq0K2pQUcyJ0R6/pgOijT8uZJnp7&#10;2lELyMXL5ni2PqAXrWeFLMHokkYQFIQDk/x6PAnF9U1JcO7k86DK6jcT2GJSlAp0CsQE0FYJlNG5&#10;cD8AwktPvD2QxFyxDpszD9TtzbLfHHb7VuHlulaSy+Ykic7AJbTqcBsa0kJwrxxdVphnmvbtOaHb&#10;7pdyRxwBDpykHQqvYkZR2WD6+p8+R/oBuvP5mSl5u56+2tNjHk+7K4l13W2uu4sjkdPr6fWw0Bi/&#10;HMhJJgY72j7tPNNHRKdzvHxZCAlhPZw/0IFs9+cPF3q1Pb0rPiZrT/bzUF8/HPkLdngcze3DdqHn&#10;0eJteiM9etiR9sb4ej5oNE6kn1o2hw2joif2lFS/41fnq5XxTGKfLsfNxag6/tq93i67A1Xx+nLk&#10;cqHWpSIyqmmZluxpQdR4AooVZXEMqsQxq66MfQTBwbyRhQRabXGCy0NLNSkaRO+1CvBOEcTgNhWk&#10;byrclTfVJsyUlIDGtFi8o5T1pfJyOUcPVYu6pe2avTGjaT50LkWoUgCsuXR3JbxYMOLVC1Snw4bG&#10;tvwny9gMF0QVyxSFqFjiRSlv5MaheStqNgX4AwUMJJFb+HDX4A8KzlZwH+hKVmpZrEZRuQhkDcOi&#10;uHPesGQSVKhUXpU6bm+9+VI1VOQKsj1blLdIiGX0vBKTRDfys2GWH9o15im0O+4OGv6NmcKqAZqv&#10;g2wwmp3ajHiPQPym73vgWY2gdjuHg+6UGWqE6cT7HtC5thC9o95ntNeLhu59dt0xQpMDKtCSXpHv&#10;U71Vgt46LCRIznzG8plfCDAEucgcBLQXpcyVjt6U31VTCWvwBDYdV5sarW1VMmjWb73nDh7iKDTG&#10;SZgHIfYxAA6b0/Z2e2KLS59wPpzT2Sy3y4G+ljbgRJv6ur3Y3TDMcXr2Ql9z3l2P9hN7GsyaSu6p&#10;AW1uEuWrduwZj6SRolbdNqcDg3O6Guw/7j5Yc7ZXmvHTlqnF9frhtl2Ye2L4GSKurWfGBfq9shIE&#10;+h5wUG/ZnK+GY3VTJV+8bCNj0tw9rPDh2VGkDDhF0h2hRYZCeLMqAaqiwf8O7f4hRoFoNAsS1XAO&#10;Y8Y9jauzKmej597uDK3UZDxoqEmVvItW4VNw/HMpQQsOtcEObfQu340S2cSEURIpqlYl3IV9MrBQ&#10;16KBOxwQvSDBvohTRbAeHyJWrM/AS3xsmBxcGslXlmVUwiDggdc97qT9PaAzgaE4SCRH1d62n3HS&#10;+XnzfcK77G5fXS8seexvJO3ptjlfGHMxjFlez6+X46Fm/HsGMqczY3dT4bi9pstl2MW8jgrDPGdz&#10;OzPKYehGBhwY6cUja0b5ONzjvYmSeK7RbjiWh3oKkZPZ/fbk3L58BdKKZgp0jg8AsarojY8TnDRV&#10;k8PvsZqO4V5IXyhJ8jdrPqPNqmbJqes7Kgu450eLgykmgvP+jAhjtfmh8c0FAur+XCsA1w0NUlr+&#10;VMw56ULoBaWtEl2gRaZbb01WVQorcMVIGPmh13RAlfNhKaFwHxyTZxy+zQpIoXXvh8aH1S2jqJTp&#10;wpqZUXYoTr449lGKsqglNuon1g/p+6RPQnGzNk9RyRI1js9WK7lrJQ8EnZMM1TT6Dq2jQ6Xu9ni+&#10;nZ5cS69VSw+33ebC/P18OXxgorF73R8WmlP6vdsLNW+XVVTmo/vTw7S+RofDj6v2LdwOiFk/+3DN&#10;lP3skP1ErEawGUAyeWYtliUO5maJdPNUvF4OwZs6pEErvglWcOgSYWIrtmzpHIscAkik0KHKa4C6&#10;t1yv3gOgKIIBMCh3uHcPapeWYBVVHGVbkEiJsEdI0eixQn6kWRmUGK6MD6x0YHaiMtai6C43ocqW&#10;nw/lrnchIIRrNAilQidx8Vn3X+folHHP3PTJqXhpqXhgisdo6Oy6+Ot2IRlZ92LrYXHae1lqye9y&#10;uzEkPNAxMG2JkQzTnJTYlX1gwYRBRhtjLGC5KuXoKmvbZ7sZJvpnSFhV21zOtyebci5Tbmf6vuuR&#10;ISDDOkxxG+X2ut8vTN2pVi9npvEHDFFdRohXxoctXoZ1uL3NG6emwUiMQFcEDVplb6U16VBFsko2&#10;rPnWipIZCpTQv0mdOY/gYGqslIgVjYawyghBqRnRHS9ERVpMm2rA4RVASYsZ8ARAQXAneDMpqS3m&#10;4FjKsvZig0z/TT7iOjl0AaI3pr0I4ChJFUqD0FRa5RdWFFOVkglWHjoaxY9FNT8hq1iKstY0xlWb&#10;0CEUZRG0QmOQ/niABpNFqGZultkjTRUSVK7tXmK5AS9lo2aHn13mAY4otr26hzrKrFEMVbuRgeXN&#10;FbdER2/YrQpEs3j+XoG/xj2aH7cucS50qftb7IgUzVzFdwGWCWkqYXJsK08PX+qgYDFmlM2e7sZ9&#10;tKgT0ngqTH0M+lrUA16sDTI460N56K7Ih6o4oFUkmoYiT5xV9w6uOW+jt6JpyASPst3o0ixFTb+W&#10;AysW5Kjf88t7UfRJ+KJdA3cf8GzJBC18iKxn4ccyKCyaWsUrjCdTy2yvSUPALKVJkZVVtvdUKTIB&#10;KUHFEIpiDRDK0NN8Wk4Hz6T/2ROUUxpp9mZZYaahPi90MjTSh9fT+fV2pFt52V9fGHPRSLMc3dQu&#10;Tcs6PaEhXsm2RfedHcqcWBSp4vmqdZpcDn5jK6hAJahr59xZyF3XvQ9daUsrEVWui/ki65W4C+Ov&#10;AS8OUbqCPlk8UP8qazVKkIvr3fVdYggoP9M4MOlj6EjnSI/JHPBErWZryuUQ1lMOJ3Z7FlZYqOTX&#10;0X7cG9781cSY/IrXK7HQ61BPD1cO0nSIxT4j/fdIz/sAPWguS+ljK9TFfiA1iYUk2DDyZIRACrhy&#10;Iwr1or7ELdvWyjwGVQunmt3BcJR92dNEOQRCwwv7dPcugLkSqeZ2GDuqG9saF3ZOFurFlUhQA3fP&#10;HiQdq/6dCCa7WAd0et3vPBCQPR0PBHgi4sSRjK2nUdi+igfYg2bIdN5ctsslsYlnWsSan7Az7oKv&#10;Hcz+tr2wTHQAn56GgeGoF6IZjUevTUXlRxniIv6tkZuQysFN+uzzum/BkNrwVsTDqnPvkKEPepP3&#10;y7OdfmhO5zzM4bjfnI+EmRHpK5vLr6zVZFy6fzmyuXbY0yc335Sl01V1WXo7ZbONZOHmc6h35bEZ&#10;Sl05sZvvqXXMCc+MmK3/+Gdho4FdUEZ5tXvXXJQK1EISp7YgjnKJUwFI37bRGakjjI+BAJCKlHp4&#10;91CsJdRsrjGgGZO8aOV1D+NWr+OmcA2xAIrCe6IwSdIGyPadB6QWSejvGwwhLJ6FMUPPns5yeWjn&#10;wNSO3uqUTaOE80YS0JpumIjPuKNxQY3ebAz2atyc0thPWAIMzVSEinKhpWFLt7u748msRYCilXNX&#10;+YslCnkITEqKTzk4KlYA9EOTFhXDO0XMxHjIJm/MHVKLUB5vw6jqOiVhXFUfJNzcw0Ft8qW8f5C/&#10;vAbPsmsE4g1l81aXH8JoybDktHGWG/nlxwBWip4SZVZJ0pI11s1eKiGKkmvuoYcfT8Fjcee2PRxZ&#10;Gzs46GbCwbCJHrplhsygRWQFJCiRgDRMbboEjMKZEjBzWbKh3/Ro9DNyv28ZUzr5MOHmHlH4k/0V&#10;eDGo2N48ytV8rEql3gObqKwfKqKglf4dOQzui4K8qjFxjpkyK6fqyCBr//AzCuBcvMcOFxeOKFKw&#10;OT99YX5JF3Da3zxYcmXNb+fixP7K2PfEIU+2Y172HMZjsYVdrltcFeOHW7VjGKcLeiTGPVDuB8E7&#10;PiuwjMq/umQ8QH528LVzDbIN9vY79hRaqPRxl1lUPMshTqVxyZYa6wMUcMLjtGH/ATF414N8WSGk&#10;S+AkBy4nHXaGwJXkCzMAlhGZlT67292Xz3c3zjOyscGeIOusB3pdhjwH5qdsL+Lv25VKxGyHQQo7&#10;hDnztbi9yAoWKxwYopppNRn8svyO86A5cdKFM3EndKdZ3dyW65NXs3alPMMtjiGpvKtZLGaxMHdY&#10;yBYWtjwVjEaZaBM9M2RE36zotWe+LxxDZjAlSRXjYFnC7F8LJ9qgdMQv8m+YX8Qpzj8H8+fiZOhy&#10;ZZRCeNjXYqmWk77bS7X8Jm8Y5Wqqxk9uNzvQZmbD7jKF2ttsFKVK4ohUEUzKQ4fMuHq314sqZ9Ss&#10;GLRhtmSWF8vmcXiVTg0gvUEIUlCbXJhNuMFaDVDJFbn0KiVDI0sHKMW4t+mlqsUizeRdCU0BAFio&#10;QnbMA/TZcUPn8M4WzL3jOlXZ1CWUHmHXi3wom8tngzC491iF+0jBc3h4vaN2kdkyBhR0kTo75oRn&#10;iWzoM4c7AL0t0wB4sPfvGPhyeu4O0P5W+7ScePBcKYO/E7MkugJr94WRYC27L8eduULDVCP+Q7KJ&#10;1RkPgVLM20O0QqQxf0l6VtdpuY/OI220jSLNLmbYfMGEA1YmJcfMcwiLIxjV7srWXtCj367QXxjP&#10;+oeW/Hp8aqu2v9XO1+lM33DAuWdOf2D3Vbt37ILRol1okV1tYP2K2kMeMr7J0UF7GPoSG2CMAeLm&#10;ArPWstBdBuFarJG8QaGpHAzmDxNZHMAcln7J0v2O81NUThyDo+yFrpfnnm7Z32pj5cSWCZYy7GZI&#10;gaUHXz84XJh2M8nmbK+xw0bONG7tIWkyTkzBHAwvhwNreOhG8HL+lmmi2+Z7D90CZ8yATXSkeIQU&#10;2B49fOnRjsvpuf3o/lYbKyd8hCPp169H1+yYv2KKp1nZrmS9Luc31WTx3CYDPzaAcDcmLLjfBDuz&#10;5U++cm742WlVq4rnHZ3lwgjrfKSHREMWNvav7Afp7YNnVznYSoPMsgYVnH3dLG+5n3HgqFZaxZ1z&#10;6rQU1WzYRJhptkpWKP7Y3fswNT/9XkBrVDqPQhWQCmleu9pDHBFTh7lpnUpAkRazxr9zBtQ5T3LV&#10;NMQ251P5O8Slu/iD01TUG/2mfCHJ5R2hExlGRWrzjAc8XXgm1k4jAK3dSDGbWU73d1zK/V0TDW9v&#10;QLASuSX3ntwi1YLYmddhOFfJ/OlGQr9uOYV/ZYXmZFt8e1kYaF2vnDDFdk6vchDNKsuhqhsRjPE9&#10;hBrVe5sYD0USigcEOJujeb5yopkNyDkW8WP5oZKBGh73k6xpw6z5HoEwgS67JzuhFqjOhxMLVJz/&#10;uV6wtbojTuflRILHvlmR50Q3Bp6t0FjmFq8vc7kRaK2iBbaLIQE8qU1rUWe53YqgU3myzjWjoieh&#10;geUtiD3TDPrQPW83HV6XK0cmXmiirPQ2Q45faPcJF+tS7HstHkHGgkvtY5tkPekTPh7uq1SPa5K6&#10;cFvW82CMA7jL2mSCwawMyHhH5gzmKbJNX/RSi7PR9pY/dNnrQxVRMIRUScOth/uicKSNozQbtbTE&#10;a00N79LznmoCFDgS1pZBbqVsE11Yla1VaQtc+0e6mZS9byHKDOU+tAywBLvVlGJMwqfEDqVFR55D&#10;i1XJiTBgAm2loZ6xpEmN7n6VIjLiSlGLh8qPylo2WCI88kYMobNgEHo/CAu3wQsrXETw2Ck2sMLA&#10;wnqJgzJqhJuIsraomFJ8Ly2AKgJjMBFr1s/7lkidohnZdZXiTj2Edr5A1ofKmTJ5ptHmUpWq7gOD&#10;GGZc59tzp8D7W83fz7STrMmzF8J20+ueV1H2+yMnGT3JsbiDfWHZ6njxLRx6/u1xf7K688YN8WdM&#10;pPXdEwnO+hCvV6Bt1bSUwQoX/cNjkUrUzE9R8GBatSHe70UQVtJ2X+tY/lVwVy6N5TuqUQRJAep+&#10;kMurAMqQcW9aBESIwc+iO3hJp6HkJDHtkC7pkRZZxnVd81CaBvA2XlSudDLuRpbGQW4kGtzYVycn&#10;RfdUExVUi8NXHpY88q2iBkn1LzYMpotnA6GdXohKTcC9J2PKl3BIIpdRqajpxMo6HTq1enm4a6gs&#10;0fe6w6u3KMK17B3gwSlqlje0digbFuXKop2hEZB4MZOQM4uVvCBYxApTcuDl0OaVgjQRXct4modK&#10;oK5+6VemQDBsuOcUHgN1NaWVq8eqTR50eRLmXlxn2xnKivsEFzomMlKzKsgLQa7s0IUdDk8eQNQK&#10;28IrX4wdeDvatpkjmKwPnjn8Rtf8wjrAy5EJ6cF3QIdv0Ky5NI4vb1lyl8KfRxr+mxnFl/8GFrr6&#10;QQtKdBucjEHVhjdIQ857xOX196rSW2lfYARroVM8ZQyLug7J77OIEs7tGSJ3n0O4ZlGYp7at4IgL&#10;v4Haq+TQo+mkS0SqcnKO8mToDCi/JR0HmVVrqAGPCaBxmptKpX6MgVjYH2WpmmU3PFqigAaPepBZ&#10;PYDFve96wzLvt60bwl3trinHosW6MTFy9aAFHXJtaxp1NzQTFR+IyDyAHMXLH53xPX2U9AixjLEs&#10;A6roEmZlV7vOgt8CENqld4EMh12tc1Fmk8W6OCRshnpN12ZSs29S/w6uSVCuTlaNKirDH+Educk0&#10;FN6+oaGwnDUxeIemxbqQsQ6hGcrybnbWFW1pXFjkeETJSb0ooU0CGjussT9iJMuEcXVMVa1oV0FC&#10;z0mfGZz7btwdYM029Ye8XNRYdTsLoEpm5vAdWFW0qgx5MeGQueDENiV31AGUVl2GRfyTIgDKGTFQ&#10;xEAsWgUwwKVnJ5DYyRSqLVQCpn/qyWNDiNalbnEfHpPhgIKf+0Es36m61LY0oadKc6B+zPhBGzau&#10;6OWIyhTh6lIJNR66qQiMqRE3+aXDJ0erIbhMvakny5N7wmutRh/PyODQBnvAHgtiFv3Ku3I7ukG+&#10;EcL/7I4aje6dmKNWw5OUxIco6l9xKcKa5gCKKCisMh1YSMJrQoNlisKecdmBo4GMAlgI4jhRwsyR&#10;vzqD3hgpKD6ahbrmi05WIY6yDdkKKh/f69YzUHiWWhXJiiKzWHhw0nBhp1CSZJgSE6Fhf9nHlcVc&#10;DWOazxy/b+bGNUnnUDYlwCuO89WcKce8C/53ohbZv4F3l5NYJqJfIn5j1UrWGfH3HWv1IuUtZb6E&#10;48Zeewd0YcvVFTRmeazROT48scZubTPi6pksrIf7HFEHS8wx4NyaD7kvwEiUFeCaBociWUPivNZz&#10;x6HX2hPx0wNsim8ufIyAtbcj81zezHOj9/iyp/adL57JIx2PrCK4cl054lsMOxqFD0dXPQTxlp+Z&#10;unE9Hnu0MK7lMvvZ+wnQPVBIOiOxusOKT8OxwYGC1RgPZpYJSRwoXcV0yMjtYkBxIRu7wfMNssti&#10;e17dheV+ee65ZFYKst1+OTO7YmNsc73yoQPPCrDJ4ZeiWP7cvejZkTnlHhQ2caspSHJbEkW99oZC&#10;b4JUk2HGBEw5zme7f0rZ4vG7GDQV+1Pal7BLOlYwih1UmO7MiFzPcQrZz2lbAr9wHcoW3ygVnVvA&#10;KizvY41IuYuIjIGFBY96RHf1mKJpHnRPAeosJk81pndk4aTXXC+lMXbK28TBoxnQVPPp3VxUkx1f&#10;Isk+tvtP7iEO7KEX3s22MSdAOFB1cJA2BxstQFWhmFUPNPA8MVDjpOuRjon9O7byGK65tci+l3au&#10;+pYiVRJGVU86UuNdfughip5FWHZaUP5r1+SbVjyU98i28mEwZLJIOEKmgkMdH4ZzFKS9/nEM64H8&#10;SCkGsoxP3GL1wxT4iIkyXtxwjkrMNAFy0W1dIRZDyWIYe7SAvcEnN6e1W7k/slN54zM9vgtNe3qg&#10;Li+ccj75Ftjh8LK4Y3nkQIOKJaJliuYm8LHcsrJDrFFUSSBqGQVWcQkz/VvpEWbSx+Wx+U5YHiof&#10;IJjhMrZk5mzZu2hkNOdZci4YhakmvAmeUc+GzlL2GiErQBUSHzgk4bYJYtgz5sgK60mSMozGGl5i&#10;YgWV/Vp6FUprnwKizk2TyrD5qhN6efOO43nUrjc0OOV2oMPe8fmFuP6E5tS15XpTN3oxDmjpVOTE&#10;dEriCBplWsy8g9AkaAA4YIr/vq+KR/GTnXrMgXmg5LGZNBw/FyXV5ZKcLmZICMlKWFgtrjpDsWBx&#10;ndh/vigSo+og/EzRsEj2qqUvOqXueUfX0Khs1PdJSmqtn/xjEZ9PNIaV5ba6OCynS31k5EUQd4ZX&#10;QIVdeWLl+t5Dod3BKYK/gEhf6Qv353MZWsCPey7+KVn3RR1esgq5ytixlA2uaAdn6yGarR59RzNJ&#10;HrDkOBQQLAILNNhJk8hykHviFqpc0fJAAQ8QCghy3U/c7sGNMVTSRUrRNZEc92Ft+Ml7MXwZzA9L&#10;8I0W9xVPV17x8ACrH6tjlnih3nJsJ+PUPZ/PGmpNpsVMnnVKi1FZGwvKGgGrG94HVISLycC990mY&#10;KOMO633C4Eah7uUvEap9RW/WlEaKne4d0ly39vRLh/K3rO3Mq/KUCNaA3BZkyM7RAPrN5hZkFJV/&#10;jGy/8hz0BF7nAOFf4MF9S/gOL5FgI2GUgtyiwas9zILrfgCcU3MWg133KW27ko1OZPmaADQl9CJW&#10;hQsn11g+oR1h2YYJOVCmyjcx6RI4fcx6To63O3zoLErbMMKcqN4forRF0W34WLmopgpco20o0IIH&#10;+hu6oOGADm/qAojgTq5jSpW7ku49mbcQBHO6L6dGs+6cqUg69EBz/jJy4ugxLsC19L5OdFQniqB5&#10;7FjZ+y5ZgWGQHr7DugeUU05p+iXekTYUvCvqD1oaQr1S2sI7RZPrKZJvcAGGbx4gboB43iiErHgU&#10;aicLi6aNQu8xO3QtD04JnmzAA2qahR7Gnk8eStbZICaHjFPwNKNa6rZzc95V9Ty2Z/jYHuL7HUfO&#10;lRi//uIielc1SwwNsitCzEFcvxhpYGTbAy+M8MAchHGQhZNX8Rsg/RYAV299aMwDr6LCoryQxSpF&#10;BKjUWt6YfJYvB08jikYt4/7Qt3B6j/REHpY9Suow8q4eSnpkjSS7w+p6mTgBoNC4x+/eU3J88+Xb&#10;uECS7hsmXDrFtwuuT/5OBp9FTv/HF82PzCpYUDx6GIEDu7zAt6PKukDKCSmyJAeLaB79pLRnjrJZ&#10;4nzfqJGuWcu/cFQXgNm70PIze/Lz2A62QXB2SkPAmNuunOk2B1oR6J+c8HVp0i9yMFTnDUup6Eie&#10;/I2a/bWOV/G+ikerGBuS+gyRXBDZvx5zVjcWc4A3p8tpiT4wcWbawJdBWcny80626s4ePJqLYVGZ&#10;dyf8XGzO6uoiTOId02fPAevkyLLwWV0P8dFVcZqWcPGJHULGS+ecsPaT6qyrsdOrpkk0lByVxFCY&#10;TqkxPYsDb0UBw78qgYlfFNyZkvdtZJV4nchM3mR3oCtVqaGsBzJKIi1qlJySaQGQIqRDgc7UcqrV&#10;2hLlVtUEVtiPRQrT6lYPIbBucR1FKhzTuApWZNnQAZSErgAdt9iqATqgFeSspt82DgZILdYDsgHI&#10;acHI7mQtBCX1VmvqnsinAljLui5RuOlYpL0kqsSE8nNpp/ihdoqiUWmnzPASSxnx6kqIKfKKu70X&#10;yRJvwTICa1FYybc12Q+8AGfuRbMwNhZWs4oN1yZR9t7CrEvRA72o3BFcL+oyPNTEd0LgaSmDDI9i&#10;LLNOUhoDn4sUP1nUNA1S5aK3UDSHeG7fYxPxIdemEVwu6QzzpYFxQLA4FFqRrMxWJYCE4VqiinrI&#10;kro2HMTBk2zBW7zKle4jyNGkRHgNQ5FhEpK1JJpDQ4l2B9AdWxGnqFwisaIGcqy1SLo3aBOzcJYy&#10;/ONf1QqhRcW/ipqTQu1luFTwMCTUVfLXkDqn1Sru4OQh2ZMfamrJQSEqcsoAmIcr2ZtmN8Jvb+Bc&#10;PxwoGT8W8+Qzvtd2RMcfb6Dj5IsTe9bK6YNYlacXutHn+OZBmvETk4c5EVje8vynXwE9EH6HMGXF&#10;qLouprtzQvfJwXJ4lbXFhK5YRxQXXpDJBvN6Wrfc3eIDHn5oq8cspDCcn6dGZpWh4oo+q5Bk2wih&#10;fofRO6gzWe7BVG0J3uM35Ax2hSnBoxozi3veRhz0mWDwKwnvqfGGX7ensdNV0YJlBJZE8m0Bp890&#10;zwwF2F/zzR+6LYYT01YrVK0CwmY13aTTY3WNbZT0utQo1FWh0rnaky0UkvvJQ45L7aHzuibH/Hlt&#10;1gPvDpd819R3uvzGw/HlZLL6WT/OtfEuAweEknvpB3ULm8U6zBe6fBNr4W0U1919b4kWm5rH694u&#10;MrB35BuzmMr15IIDXvP7nlRbR5D1gXWO8vMiDs3t4emvTVxq03K57vDsjr3XSzbMfD2Vhfd6u4nx&#10;sC+k+fY6bskrE1ZEFjq0xVP5GQVmk4QTfnk3i5LLEz9pj8dYNs7Q3WG6keFbC45RiUz90gLf+LcV&#10;2XGW+AU1OWzIgFd1fBHrwGAFN1tMkiUN5z9VRgKOWjKSbs3MylJtrjzkmjM9roNYCxzuyyD1udJ5&#10;rnm9RJyICefkuany2A5ECoDRMnS2jSKSWIdBiwzOWfWH4crmrz2ACmsv0IBcDzLoDwrkoZSd4bMG&#10;hQwOhOBMXCasd2RRNCjqXnzIZ1YN4HfO2MXNrIvmJePh9UjeajSNC6fX5QEjFlesgpgwO7HutSyG&#10;KnBIF7d0mIp0h5pKMrTrqs6iCz44z/7qzpUP/xDTuTXW8rOMJLVO+QM/TXe5Bl2qekA5tW5xSbns&#10;bIo8QZXz8ruymmtAFRiQuiEdXBzF0bYZXhDd9daB71KXz/RfB4dtaa2+Cm/8hlLMFtzGxWgbQSpq&#10;aVpolQngau/kt7BszFpgHosiADKwGBhITgVlaPDkEx+X9qXKg3PrhRWFg++Z0XTaW/BmK68uMbe2&#10;r9jxUoV9BGujfpwgXy/nRBFhJp05mmVtAOLrlSSBpwKcUD+7a6u1fzox1j52LP37hjLaXl4vdlBM&#10;oV/2jMKOJ98Go+9iJTer2XwtijcCs9F3oHo5hvvgCZWzO+O87NuaRPondpnonPE0p9o1mFz2vFWZ&#10;iTADSzAwFXKM5nsOnJ+sg1VrToPVEtfYt9oy0n+kpHmWbJvSqWVOcCxGmq+1KYtzr6zOthQUNBgX&#10;Ub+aLpXMD8zeyEpmIaLlYle6aTVLAEWuM+od+PGh0hq+d3qOBzfpqe2sMVdzQTjqlUQHDcTVfRt+&#10;oEVyAsKoouxRiajRbM9Alyi3T3jHjq5ohSCWSWN2UiSDnqzRLYoGEriXQcNdSJq0RwDFoIoDf689&#10;NgWQeuXeHKQaUSIhiirxaflXCiVGrpcgy96HVRdX6SzzPzasCzEoPEREf6iA8dRTgmbKGXdein6Y&#10;aCi8JClWDor1jw8rJEXNOqY0IDuKOj+9bao1bz5NTbVkEM7JFvKCKdfx9XB6PZ8YCWWb78Dy2ZlP&#10;VLcah5vQuFK4nKZDNKL0bmAP2FBO8rBu2WmKUn/zD7s0UkLLveWPqHce70GfsDpc3EE4k1fkHjQK&#10;9ybQyYHDbmceur4U8R5xwQFbBaON11nOCmioktEqU850mV5k8JC3Bxer36ZZBFo1kjVfDkjwQziL&#10;32DwG5msovijXhPLybFhCX+hCKtrHqJk06j7aqj9UN4Z0s+EFZP/adlG2yerkdEFliPuwUPRJqPr&#10;0ZQqDWd+D/cP0j7HbpjyiB8/PPBc9X1X/FsWs+4P0NXTM9J8/0Cgpg8umj34czRiWnzli0M5T0z/&#10;7jiAbxYcGDZwy9IWP3fC7EpOPR8qZatEjYd+8/1bL5Wud2T14Pd8TQ3GH4w94EixAgffd+Kk3NQj&#10;rqkE93WqaOdaNnHrNW7wV42qaxapQGc9u/e+fGC2mZcjXI51PneL8NI+7bhcOZ5JH0qT6NxyWV6P&#10;yyu/oMZQ7uys/3DQcbwIf6XJxneogksPfKUIpTnVbpeMVTSzdcYUFJ5XJ2txlfjxb31B3EmG0/HZ&#10;g73a9zn6oTImy0zs/fo95+fY9jn4VRWs8SNl7se5QoFL1diD+bRdWOAvU6E6f9xo5w/b+rRopTFn&#10;iOgEWazIZ1o4yMrXl+waeX5yXGoHiG98oNOeDw3z+dIaYrN/xXceGLXu3bDzd4YquSr566rrJ+e3&#10;ilUZ2KLCAygjQVeKAgxwAOmaUpTQzaF1rOsZRYfO+MWBhSuPVnDfR8z6IzvCOJeFCHuDq4tFNae9&#10;e1E5+lS9QCtFpI40DZNJlFhsXSZy9HPOFwqvW7Jy+XKJdvz7aJEHbfocFfyymHj+izgwCzv+DHux&#10;6efZ8UD8c3Wp+Om5Bzns7rNYxOcK2DLng57Prpq1Gk5Os7964xA5ozFq5vWVoZmf1uGEup+zIz9y&#10;xOXKmqoV1A1mkix/M00klxw6shCXwQ6UbPSziuhhT6YHz66K5/Z20ZWvAt/4TUl+8JQGhcEk6fy6&#10;3NDuhSnty8KZ3At73xwsojE578hVqi7qH5x94U9Wysgb3n9gRuZ6nC/T3agiDMsTeqNnZbKy+TIE&#10;1lxoe/juZM8yw3Ufu2RKZQFMjOYXcqdyql+LSnS55spdY6EmqsD5ru11/+R3FfjhWM/i0QLbtnHE&#10;+crPUtrpcMQZt7KwyskUzjcfOJqyLLyFajrQ5Blt1gz8biHbbq4jH1zutCpylsVf5qyFY1pzGh5T&#10;5MZhFSxkh/7y5A+gndvnsfziDC9f+4NtHAvABn8Gp/3yCC9cvLjG4RL5/loDD9e+6SoxHGuoaNyR&#10;UdUg+gOlxA9c10N8QSxvCNFXuWpuzcz+jX0QHRO/pWvfw+EJ0PggDycsnrx7dW7fzTqyIcTqh5nv&#10;VGrxDAURY9U5vylK90Sn77eT/GoSX9+hgzydnvyK37nWcPjgHP7m9Ab+5tyGtfBEv+5WBWMUxikn&#10;PynJ1/lbRrf0rsQmyUnpFKXlNtfnvL+/B1XoPeZjdVn5Vb2sSvh5qb3SiQF7r9zmD288eVg5i1Aw&#10;I52vGVSBxf/+VDHtBYtjvD1py8A5rKwFa5Kye+cR2SmKAZHTwKJSlWxg2OPhLh//pNbwZbMaf0cb&#10;2wDIVtWgi7ZTUVkr3wHRWdjUcKs8r7YypFoXoMCJXpg0nA+z0FVseFC6D53XVFRC3jIRuVw52z6Y&#10;oGjgajwZR5kKT0WrdmlAapHCbS3oVwlg8dDVvNfmi4AI8zJJLr4FSWOGHa5jsWn83DHluZZGTrSK&#10;tFlU1OPRjaT8cJffLqThybotH5li8ZAM8Z1TIkHvVms+CUqsRWcehK1hbCEdJaBYxHUUmSNxeUqA&#10;rFXsEaeoyivlL9l9gSAhgf3PxJHbSLim16zpZCA/Q0hlZC3Et33o9G21qZ751BjmRaLG9qosax9S&#10;tmo01apuyEN9U42VSyP3ECMjbPs0tt3YnGfHwxE2m6XqqIcn0yepuj7HA0Dn6KcbSatcRSV0+F1B&#10;EVLgsiTSi788QStLaYKCwGDed5J9o9QjgTRH9Gx+04XZPO1Ye3+q4uVVReFvmMNg9ktXRikzlOfu&#10;j0E82VBqM+Sjq6/uPwtfE5PVoIkV2gzjWphiHHTNe2WpWo0wtqIH1aMudM01pdAb7savDBlyV0LX&#10;tKGgysdJa5KAK2NgDVB8SyvvUw6UTkM9PUJcbxjpRu0d6a1eDw+rcVFfuO94gEU8WRit92iiG4Ht&#10;8as8YNouu/RGz16+Pbcv+TFq3tyOrN46QnZfKT+qW5/yY1jIYRlyjmbMUwO0V7RR7ARk7un3PZmH&#10;oh8e4McqLv5+Bzs2vLTFEehap+SkM4MnOlNQ8BnO0MbJp7pHq1Ne90ATonhDaMUmKdNDUWS6uxJn&#10;eO4OF6EA5AeXWtxh9LS9HZ78Cddz+8Lg0Z2r3ZVJV74wyKHfPT+mit3seTHn4nNBJ4cStBHMsXxH&#10;2MMYbtKhKIbc6V5nM9FfC5gP6QecRNJw/KF7TWD3ZnkQTu/3oAL0BBRQ8YBP4pw8UCCrHoDcF1LY&#10;TjjykLoytFqbUhL8IRyUyHuDVYCi7lYYxG57MY+adQbHgKUnoHZs+Jxs5K+V91EBjs63lx6QgQ/Z&#10;aVSHRwnqOjc5qydUarQQs2HwC6CBV4riNcABdFdESDiCtZJ0IfL6LAAgFKLWVa0kqPJYFXfYKFsr&#10;GWrUaHw4qfDFhBHaD0bdibN9jHTjprBnYojwMkUyibv8O+IRT5UoLK6PeoezqPAIWzXrXHO6xZeC&#10;6UNZiShQ59UpV44p4TLZNCMJgYeiLOZPmd8ULTuaDkGdiaMVGqrnpK18WrN9eva68Ll9u/CU4/NH&#10;Nlfr1RFWPWg8/JwYc3OXa46e93e1iMbUeatfdmO9MscyqCGOVsyBOgCGujjTzfEcoGbH/JzV14pi&#10;uShR6u5q/q2KVQlEURmO8dzrM7nFF96GxCI3vsFlzb/9jv0aZSUVnRTDrXdF4HT2PSXK+U1iJyzy&#10;Ems8eA7Dz15VMPYhAcyugX+tdSnKQxmoUg9V5w6rOhCudZ4ifpD/G2aqSHGYdf5gFS6rDQp2Fj9e&#10;fceCoasEPoReLqU4Rez9yZIhn9+FUlmZdjUi0xJXZ/gjaSpC4zzsl66i2cTIJKxkKUPKZREmAhIH&#10;fUnnwwNDAFRxsch3reno6ZtYJpl79wiTG+STlNLojv9apCWrkk0XM2MCPDKcLCmFxe02THSrO1Z1&#10;YqIMI8On7sxJ588gPaJOXiqLCTKjgPOT95DOta7rwVE+wc+s0ndV/CkAVg5ZJDp4xJlXzNw/MlZ8&#10;gr05D6vLt/7h3+roctKaAGVZv8Z8HxLLtJpTUcuMznH4WyElsXNX4HyPe2yZWJbFkpYkLcvWeBjH&#10;OTarDjUudm2G0wdGEF6j9kriMMmDiwcnSgyyeW/HAwpWnO4SaJLNPWGGhu+6RwMeAS01k5OAh2Me&#10;jS39WmM2e4F7dY0GUHPzWbe9z2No8Ln4VTlOptWh6vLLRf5sEy0Efsk+4mrXrNijpVapBP9OjTus&#10;eigmzROsSek1f4ThyWvCp9oo4OdtaIL8Eecsr/C7oP46YbYeaZ9y3v9GTzlbxv3kNPV7gKbESJBG&#10;YMaUJKIAnyxq8MJd+QXcQtHqWIpaaO9Ey+LsgbG9vyDEASm3L9yvL6cppKV/lTykj+SqI1K3aNgS&#10;oeoxoKOkG6HVAxqRb/0gEUjMUHSEWwNsAhShIAoL4VGD8toAT7itkkDYnbvqWLwsj0N5bLIae9h0&#10;jzRVU+JliCrU5ioAUEzSx4P0UR5C4Y+iAi5eorZmTop8gUnPxo9RtPkxPCyfpK/OXgnUt4QXj4ku&#10;olZ1ylnDtozw45OcOlqDLsUwTe53+gJx2SLKs3l+79NSJR53+9iJhG/u0KWXGlxjoxpzB5i7YXWH&#10;ljMz1GSrhTUw3zKIHuCWaiEKAx1anlTnwCnQyoC9BN4Flw8n+wTPsSmGXyoJbyQoLO4Oi1hdJW/0&#10;mMRJMeAq5TYSfvBswvlyee668an96A1fzdhfOT97OLI2wCvk28vrDafmB1f5dsYuiy5M9xztpx1n&#10;ootubDNUXi51EAxta8way3lITcZ6PcwCZ+o1hLy7sEAZLDaYXOBq39BJB80w9cZ7XHu/1hHji4Oh&#10;Mm4p8gGuHju2jKMntGdytLQQV9oe0x404C29inMv52/L1+IQdlX0BiCPSiew1nySYVUk9YhyVaQ2&#10;CbNjWpdh2FtE2KxKie+Mm39KysNDfmcIE1gXjLVd5KyrdUd/rT5ZsYC0hyhjfLSCsoKorCLLuYlf&#10;FcEQQDdyBk+AjqR0UXtdbizCGzaKJu/Y/33ybsipdnCvyWo2N68Lg7bs6fMJ7cuZUwjOcHnB+ug5&#10;Fn/5xJRsU8le2XWHXmk20vHn7VCVpsXxHMCanTqrjCv36YvYbsjXogmLQjMQJHEHVjGhSDjQohis&#10;yu/QTZyULYFI/n2jiJzCb9iiPHkE4rXE1lUAvAR3Xl3gKhbUSd5aXioP3iqF4zwLJkOe1KGszUM3&#10;vT+U0dFO2kIuYX5CAYDni9nyj8nqT2nsB6mbofhun6rDhz+R7izAjx25y8LRxHz3ePJ1U1yicip/&#10;1GE8DMgqruCsRYhl6+e5LcDDe2qgfbZ57NXYVbHHxBuptao61IZkqI3IoodQXvdI/+8lzVDFfI41&#10;y8iK3ra/d3hR6n3VZm+5PoTxR2cANPC89JTG3k2k4y5f0qfhz3H1yok42o1yQ0+YWd7hJamRtiKp&#10;EddIYRuBEruYJb84kOqE3yh8J2gAGiXgUR9ilnJhqdT43YhRNJiUk1oRWPHeGy5igaOQ6CDHxS9m&#10;vHVy1Bfr3vmqECYTYEYd96ow9I1UyPhUE8tzz/5exalOitz4fXDeNWRKe0xbemaQ4KubrgH4tQp+&#10;2sSun0leDiJwvMmfhiM0dHJMy9yjqWcOStVroro8h36YiACOu/l4QvYyPYTpejCV9XZ+8tbJqX0u&#10;jLVrxjxMFnlPlN5hub1yMvZwQj86B379jp+8dbUz0UQfT5LicyfzNCIkNJ2Ay3J+ez5HSD27xHaV&#10;Cep5IWJl+D3W40dRPdtEQsDdT6T4bhK+YSemfihPb8lP7/nDEs83un0uaO+5rAvvxN6W/ObfOa8A&#10;s4LjCT1fij2jAVWVLfBsYzBvR0VV9RhoAscv5DFDwzpOZD15MFobhHxdhqpx9RQh39am3z5xeOzm&#10;jzDSbx93nkyqH/ui8WBhmrTz++ouD9re5NQsLidPbY558TCVempZU8VSlbys9S1FVSmrHjYwHhPL&#10;ZMYB9h2p3lUBC1//2OpMTYzErUExSQSLNRVRKK/CUinuKDKBpibGB4oGWJwHJhNFalGYiCR3Hkrs&#10;naZWVbpmGlqC7bkDf3fQiRT9NJsidI7rYo0DcVVdWMph2SDvBOsPmZfSZWC/74AC55pRvcMnzz7h&#10;JnZxeZXwydnTvgp08l1qfoZuc/YXs/m5NY+hsuvNbIYkdo3mdObUnc5W7/iXe9zEwXft8rQWI2u+&#10;2H2gHrDoSSvH8JCdPdZ42geFumsb/TBVn7cgz7FssixyJUxn4gPOmopbarRrjz+M1QUK/jwiRe8C&#10;i1VIGlQhH+lxR66ggdzkVlFDK4/IbFhROVPi77AaoCkp6+R4V0ztuyVNrtVnk1FgKa4UJKJr8ZIE&#10;g0kRACQlMWx5X0oW1tB7khjp4Ifv9CDFKiPcXSPXq2DZMztai8uk/b+0ndtuazmXnV+lsG/qpuHI&#10;lmzZDaReIU/RDTSSzk36/ZHvG4PkomR51x/8CnaVvBY5z3OSi2fy/zAcSSwHShpNV75SttlAKWgk&#10;Fg8A0KqDuU1a2WT6HDzAV3r5RIape5NACIsYpfQe0Ai9ruAFEKOuTfrFHyiRTQkj9JSksWJSmJCr&#10;0HmGLqhRaqE0KTnTkHzFgGLPL52mT5rhvjMi8OSi3BlKvs408L4ogq+snaQsX1hPTlk+MVxE340l&#10;oV6AxHpU62SHC71a1TqfknV6dqthHPdyoTv5ej0xjMonJwtmaTWwhJPdMlQvObqZq4lzxgrTVvZT&#10;vL39fPXUY1qp1CzdI6FHsoECa5pMZ4SqxXYsbaHEFgDT/nqAF3918t3vD7k3EeuLM6lucnToganc&#10;9SEzREMyHI2IER4kN3zAHoFskgWo3yD/+qIyC1iA5ksGABJu8m9eAhxjlECJSRNMf8PtO4HJWtEK&#10;HBxYz2iW9Q01iGyihQFJwd/0EGpyVvKz94kG0wzVCQ5ZJRYBgyPQkKYegoy21pxsHn9/8hLuyzjV&#10;JTv1P7hd+Mom+ETk+c/PT2o3dkM5xOHGBQfeXFXsh95C/3aiwcluTjpYbuZk2wITW5wkdKtVTbQp&#10;pYZD6+V3ybXacCFMDYnSjg2umNHIJmm9gENlWGqjo8crQLN9ntGznuHF0CPILPxHoydXPJdxdMyZ&#10;nQu0QDHLB0c3ZYcZS9FdKKpJ7RycKdpoxA4Ke8lo9uVC4pylnM0tTPx1wksju2ehpjO6cAJjlTlV&#10;15a2l2gbU+43oyZgrp/WuIFz8RIZhjtooD37UupLB8jY6UwFe+Vq4Q/XyjGtSzub6S2q11POA2K5&#10;vbUULR+OTWiHnbqYqgzB+c+1ICyVdXmBq/WoutZk53LkCo6ZknDRHIez1/P4PtMQtUt4lDtwY2V+&#10;bzBDJSk1L49HEkjEiWwtz6YnBiffB0kVcZE6uBq7rYj4c5cv1G+TVqSXPCOHjOM/+fN0aS+doytQ&#10;i7l5AtdOLftVOODJLq0HgBK5dF8cKecL1fA9u6sbszB0biySiuFH9zQbc/Ct+3OQmdYvf/268g4X&#10;dv5ZdQSL4LGrxbEYT56fuIzzPRidRS8nKNKoZ6GSa5XokqIYennfEtbV3dNTOky37DXIcOH8LvwI&#10;K43lVb02iWwZD5IaWatGKxErhxF5i2+oly4UUztSDr0Pwk4rjuCIUgsXhYp+2dnerqnI6+GmIkIR&#10;W1gPUlLOtMX0HONren8slSWVk5unXeh3BcupuUvI+U1gkzYYQ74Vp00qGw8+g5n7fv7oWr+hzCqQ&#10;y1RL8WJW/WGxI+kfg5LJZvcfaG1QGvGmlJbj5Dt1XJ6c2WYUj8lI7Z071LQ0s1UoTCJtAAcX6AC6&#10;5wVgPqUnakNGddI95DrO5zZ/L+OcC879w53c+PNOg5PrP5mTY7iGj/gvdnOwn+PCl92pNDqu5xNe&#10;r07DcChmcWis1H7+an7/Db+vImBOUYbHinLjhQJTfxkRmIPBg3XGhoBwy2/oD0w+0kJ7TIA3nCPP&#10;kGqWHyWczwNnkyNCSaBpO7DSiKgyK/0ABSHKhuHNywK+QxykBlnlXPLIQ61ipL5UbCE0pfluFh+D&#10;n/ug71ROtlUkKDdah0pokbyJ/SBpmnjSiieneJEFfDiRpIWmU3xc0s8MBSpDUkCAdcgCjD7Z25i0&#10;DnoJXYhaQqggNaPE/LXJQkOGD4trS4d5yrP42Cn9cKouvi7bWAxIEMhvRB8KgAsV5Y8aE6jE4hcl&#10;C+v+6e8k9VNGdB76D67hPbhCZEqzp0yZlpRa43uEPsgmiTLDr608tjvGQctZ0W/4gewom11BjMTS&#10;AKPWYU/1kyuaDrhyPAIe+eQDcXn3DFM2ulK0PYvAfQRnRvg9UUFrn2m42OTjpAi6Ra4MPp+phJzk&#10;scHmodlcxkK1dczqqDAq93e81DG+jKDTsbGM3sDqeSaKfLEl7IFae6CSzz+TWhcxYE89HSeIwv8i&#10;NkwBhIsUSZMzL1msSJOFBX3AedQqC41cb0RTKZChDdohqQT5LINtreyEhpCVQsorCuRWNkU+Msp/&#10;ZU8pp2ArY+ANJUZ2yMpxafdzhjZoJA2jYYKONcJDoZeWPMo2dIHdRRjP2gxPDLOMWRDegkLYTFqT&#10;Y22y7oHg/l+nQCJRgFFOIYLuD/hdmolT2PmaT0RpmjUxwdKou3zm3ppoABV0IQ8mZDYJGkmqEMMS&#10;jo2EH4OzDP0+eRXtZRxcwnEHtKM49uN6ZruT3UpOqvviy013y/X2X2nGGly2rVPm2RfucLz9NO/h&#10;sMHhheBe6GZJ+8AkX0yxFTZf49hIXdBSaGZt2MDH/JvYFpRPW5YcQzAo1hVbVMTS4Ndiw3y7I0iq&#10;qUlcsWMKLmRIleqNubB0i0e+tGCwxWSpp6Dcwywv38IMprIWbbI+gH6f8jv26tagiO2q28Em20Hd&#10;bEaQ0NLyGBnGzjzl0TkyG+hsJGGBA4OiFzI9/2GvcqbEDV4dw1N0MKWmjHIpmps1HKtjNCAbuC1v&#10;DdsqfB/7EpAtv6E1S46ckhOlAnWTlHI8MZVrkp9QIykZt9lSLPUdj1R0Axx53/g8MCSQU3XtKHKk&#10;w5O/X+MknQsn57I+nX0K74zCOIjBdCE9YL5eb074OMTCV4vZLsdWUYOmGpvhkJXms1My/GNUA/+x&#10;acXji3lnpmeskaUS4rNNX5MeMLWZhY2GC6VWuC/Gzyh8FMr3Z1ca40gVvsmOOLO43yOZnMw6/0mX&#10;g7lQ7/30RIlMdCIEu8qxPPPHyG6//ZLbLfh8ZuSGot+Wh4dKqIKLMVCUyujJnfbzOFXlwxtL3xld&#10;+vzIISDe2nzlCbH5N+oXA8ZnA/woiCtmkS+feI8lPkoWgwEYxVOCudqGMsgkPC5gmob6DjpgkOt2&#10;JE5Z4RX30Vf76mg8Q+1nakw0d7wj83mNeiAbvSCbkjK3UszVz4fYgU/KLeR33G8plg4wI+QsVQ/Z&#10;I0iARqU4uC15j+yVpPCxJPQkfSfxgbH4mdRq43dJwJB9oC+GD5JqNDIiQ6xmp5lO9euTx73O47yZ&#10;D69r/PJoc25QoZAw68utmtzHTbS9UQN4JOT1fbQil7KNNx2xqs2p5o2lqyu/pEYlphFjYyIoQbk5&#10;6TDHsKZYwwvF9aW20U6D83QZmYNb4q0Y8WhDYETLEC8s9mfpSWIiy2FySzS02CWKl3wF6pKAFJ05&#10;yd0M8YB1/R3C2nfpwrDwgPr8hrga1Te3DntnSEqFzleC+fJ7cYQedQHooX1XMSh0cioUj6FIzQ1r&#10;ZGOtJw+2bVzciTRkM0zjzUbUkM65O2ZCJUmmuDVXrUKK9GLAlVJ/JL3wmMFxfo9HuLK/2u7DxYGg&#10;QY5sjt8AnU8E63iWdcJrmipEI/uMDl/ULWCDUf+obmVKNkCVkuRmRIkFJOdasfQCM3I3dTcYM8PB&#10;X8a6dNjrmc8a7sRMjO06wkT5permAB76QORhYU64eu7n/DwOXmKnOoX5w3kHPnP0RT2WiIvNmOdl&#10;2OvVcWysnXDEu0t0xFcB1uhwFDSfPv6yXoWpMC9A47QtYuCNXA8QHfYQd1ce/PhA+w0jI4lDGTiY&#10;MfV2Qo/QCL8S6O+8hSQNBo9aYzjeM6G4QxHKGVqMwCvOhssnu6XOSq9SS0jSWfJtweCHeYStZMXp&#10;KWZSmbGiqj7DMcH1t+kY0UIcS8g2yLGxJPzs0u13+S0fVUSxSo01VWlnNAuTmZqZuTT+pK/99uwT&#10;u87rNCv65580BT64UMHZD+5iYSETjST/SyFSh6Wicq1iV61XUuQO8G45smeQ1DTq9nOKJgmHLtIA&#10;VivJQ/JxyPGblAfpgwXw1DzF4qKyjWu0IGPULgjGS/0huaEyjELcfcApJtSHtJ2UZxELQFMkNjQ/&#10;RIzOK8YmRQRcrh8yLO7SQIZIlz8zIBXL1ieiOCPFEKNkFqtIAtkhwuGcZETq6TxT5D9RdiKgB3YK&#10;UaCBDrsh3SK/E5Heyq9wA1Ht4sojn56OaY4hMeCBPEg0TKg9p6kmgUgshgyCKUppgtkM00nr78yX&#10;wsh/INMjxsussdG0yKTr90rGrGt5Y4yeJjRVJIFGp6Esy2WKwl/0AtYHj/3keLp5XDZJpQ4iIgpB&#10;gr9DD59ngPwmO0ZXzR27wtRW9FmkRA3kOr16eHIpTrlvDpjENB+40+bat9Ltv9PwEb4I2GiA9pBj&#10;6dy7oWprA4WwpobNv7DdiU/Hsw/wO49D8+jxUuV5iMO7M/hnD4BhJ0sGblmqQMXH6jUEimvUMVJr&#10;PcygpEnydxqi6SrwzQP3CMLUow8pQTPpN4QWJKgVQxoArowpzE/pFVX4xNJUaKI94FndNgab2IpR&#10;M0wDQOgBKDQA3TJoak4j3tEI0KH0sPQjoBvWf4O2sYbUQ4vt4v0e5pDuVtva9saEG19zoUuKOm1m&#10;i/MMmaMw/R7tsXT3tO9oVNRyjgDx2B3QDY2MglwdJ4jkCjgQpZJCYOXHil8bec6lMrvJOGlz+wvc&#10;QIMTFIJ2Q3DErjlFCf5e6Frckj8sD63FZZEUZZaDeBgMUmrWHaOyQ+AOI0pVYH6L4fAJRDmJFY7y&#10;HEwUdQkxcg71wB2cg8I32ma/3abchBmVhZZCIHicEmKmIjXNlzASoC+SXhVHBblLEgUFIu1QxKS2&#10;+vGSa42iyKj+A10Bwo0rOeXmqCOzNdFlWpT8yiNdjTUzKsJIiYSVQDEAEu8OdKmpaKt2kJ0I6i3e&#10;VEPspBwmS1Jg27bL15gRDDlGuEPEci/h3sjMife5bfTGGQFAbrUHZRKJDhGyLFe2kHmRYaASxeHr&#10;GJu9eqZoVeI7LaBMJ6dU1HtC1QY3KYOG/H5Kr+JDqAkUAYPMT70WaZbko3xl5A/itl8Y3nzyBoNz&#10;l2Ww/BglOeqcmw0y1vRhR+NEtcGoZnsZyD0Dq15T7Ol7zubkRXt5ZJ36zqw+C0sSHazObrrPmoEG&#10;xqU1Rwnf2lgPtDTpiFEOw9KcBbuESBjUdQdBSOiWAWT7yrkHenqTYFxbNwMk3b5gDHnEF98ypBLQ&#10;WRs1PnTowwwSY5JWK3mpbhv3MhwhUkkWd8mTtMirDi/UWyhkxjsroniOegEb0vsZcCmVLOlX07N+&#10;dvTM0w9PVEifjHBc5sVanPrPSiMXlrLlLIvq7RbVb0hFl5m2OX+d4mZM5GSvLWszrg51sSjpwyU2&#10;TE19UTu64ivD4iw091J3+uiMgGRvIBeE22amUDMl88SRG0Zq3l/ef/314XnfTMMwIcZyfcZtOMH5&#10;9ZPVBIS5V9FzFSpHpXCqt6Mx7OzK/g4n4NFO/XTL7j0zdJuBkuwjkIrRDPoiK/4GpXZp6Mcw5kKx&#10;Cb60tjCVIwmLvMyXDMCOCJrClTCpBaLjSh3NWfesdEA7HIdGbul1vC/TQ/RnJdkq1aACNaElZb+i&#10;CP3Uaeav09vny+UNN7DSHNocPUQwMBb+yqKx659cl5RjgL8SZYjKhKVKYZJRo6p/1bz9VeWl+E9A&#10;P6WLPO0vjDYZZn7M7bFE/wDaLblnIdyZZ0XSLTd0+gd0+y1ySWgqp7GwwmY4I0dkwyicpkUDNCwa&#10;6iOiC/RThpCKG4xymklkTI23JB0WYAYd+Si4uM0ojrA8W3VWIlcqUOayhZDi3qFBCQo+SOwiVpDB&#10;aRoxSpVdYUWcRAo0MKwl74KJYmVl6FIShubFn/pUWt4RZXLcCZsWu0+ETV6S8nkrvfHlqeUqnISG&#10;RVqtyGOhDPvFe+WuWM2vQtKi2cIPqQy9Z16TFwbcsScFeUoWmnKTwFJf1sN1UwxTjucp3/RvVEWn&#10;gTaygYcsP83xZZ4zwhDdI6spzjDbDKh8u2qEFTdTSd3VZ9HWy0jqZZ85DmjuMTVnM9s9ij6taUoX&#10;eWOgEqyDhogHvyg9VAdtJ3H3LOS0Ibow2AU3vl1MSc91r04pORLO4muGzBjub62q/hoxasbVVZYk&#10;BVnRwUfDhX7cGclG92cujriyQvnlyk0cXEnBvjguu2SxcOZSXHXk8XRsnONTwHSKJ/7gav7LlRru&#10;Ebu4ZsP9dKxmYUWWW1bPLh/CQ6ycc6EER6ClV6WStXMNCRVt1LCozU1aCtczzegzU7ZiODmcyzKG&#10;D+pqrS+tYcnpa5IO45a9UDKeYbVZOiId+ZFYHxR2oBwvO6ZSHDm8kPBz/sqxFDsN6JZ0tzBieSRm&#10;PtBChIGxX1oNriP08gf+0tZ3MVH84NopvtCePVwbVQSns7QEQxQ0BW/MXrDdEbfP6vFTymGZh0C6&#10;b3g04kTJlRSL1C78LlOZPwNC3odfdihzNvKT1qJSqQu1UTG/AYEspEtlej+Mm5TfW8aBssQyXEqf&#10;1gUiuOrKgD3DBSyyof/IZC6JbnviL9Hu9lqjDVb+JGy2F1PgzyqT7OrG1zS7vJmGIWrnmutTF/Rl&#10;XRGbpZ672obh3+vL9evXXywnprxy09v51V3vMGTO1MY3Wxd+vXFlLxu6WKNEqebLeM2QPcuz3YtK&#10;xYXsZ4aM0WR5V11nzPTZKookKgC+rs4AUmStEOYJb8WOQXBLLDacM/2l3YyKFL0YNDlAmZHnjUgj&#10;6A525RsCRSTpNhxuUBpUR1LYgxBF/wZxiCosjwfHqcOeEX3t2Hxennn05AdtgJc36nE2OePfE8cG&#10;nGiA4VvOxHi7ML1JsP16ZY22I/0XFmUrKWNjbu/iu9QNGr34jtC2Vk8N7v5CDyXhY+aAJz9U/8/8&#10;AHFV12sC092FLK5ziyHdVQR3UxqfyaxdY072pgKYLxi77k9+7D8dR4a+OOoUFR6V221GidwG14Y3&#10;s3eCIRWCsmsOVcB0f+kbqQ2r/K7YJUBM3+ThubGDdaXBwoQearDi0bombOizu6o0t1myxyvNPnH4&#10;Cvh9pIh+2K3vshp8rihHCYioiuzIgBdye8uLFVBqHTqp9Pa49w1V8pWB+sVvEtUbC/Tenuz3U/z+&#10;wfktbxecf75Qm3Yunu4xbQ7/WwaoHohxOJmk2DTqkM5LoZTWlyiK+hOlQZS6JYha5gFsi23x9OGB&#10;IKf6itTfPUcyLgT7g5LWk30uF06Qgxr7OZRS/rA+wmCGCmK78RPBGD2kYJ7WmKrgIuSXfeIhwQDD&#10;5zOXyrFT+vRyYnSARZAURxbKvef8gle2enjyERuBdc0nHwkW2Lhkxcgk4DwHhmEOJaSd+47NCaoo&#10;8eHoMGkfrAhyCSptGFYFeaU6AXjl4zJ6LS2v2CXWGdpOnTVVt4g5pA9th7m4lCdfYnYwfrjAihva&#10;uezDrScaaVKSxGM/b0BFgLKWd9qaDz9UfN1p+VwXTOo/p+wBUqzfp6ii1KA8qwMRSEYIlUj1QlIK&#10;deQc0gTTQBZ/SDyAMWoyNGfIWIt4FBXDf2b4Zp4NkaxWI6AoirUXi9g9xFq4p+5DpttwfnllJJCB&#10;QM4KunBqOMeCORLIGTws/nUckCMyfnFYQe5jZfU0tRCSsR+aSwQ0Uk5tUjK12bTgMUnTDFEkSQPW&#10;Zx/9w3Q7f2jnMRT5jllpbzM0+npFFI7LpMkHaY+MDfw0bo2mh5ZzBj2p3gTa4KT3AJ+GLnPJTE8f&#10;Ghzo1SNMyNZ1clEUqsuDVIQ4wqVlSLBAy2S9lEu5j/zbpG8sMRLo4zcExyAON9HSJkQKL3rKyXuE&#10;lP3HL74eXpHF54SuIGvpyFSUGC+0osow1JQR7XysPYWKQgpfe5DkEntswKcKBh34YOzyDxbV0jEm&#10;YLOX4hA2ek/GstxVKSuv9JV8ulKepBBlI0d0HkgT9T5746WR/j47zKLklAWc4cim/A2NOqulFdDv&#10;9JRjB5p8mv43uVE3jopXJq4ykgo3lsLrFhicwoblkzY/YmmhybZLAx3GtfkosAiSbwN9WVbAekJj&#10;Rti3cqCkRwGY0pUJRMhUHYTRA3FhBNNIAm1Jt5R2NI1UQgn4W0oVuoRWeZD4w6Rh74M6T1BXppoo&#10;UiVwJdyIaH6EMCnA0t8wBb5LkuRjTIAXMYcEOFfwmR9/T4B4uX5SL3PpN7488UH3kBK2Y7C09uwH&#10;nc4Dn38WyXN51o/DttOtd6av7Gg33Mo20VjQATNGjXTjqqyKCobQsef8nfj36eTfQcpPrP6u3NDk&#10;R0L8L9pgczDr8gGqnD+s5g5/RbMy0hEe5qqnWGNLhFItye7/6Xfj7KMijRhCwBVdgeInAualzyts&#10;j4xa8btGA3SnMQjCELbzJTLc0p1iCWVPIE6i4Nu6sz7myCpGNVng12aDBj/ES7zyCgP/Jefxi5KT&#10;H6hIM/12n7Tc+nPGjcemT8Jd6dRhESHBDDneZpBARkwRSYI+NanFaJ+7ZhvnZ5LSYV8JaSAMYtXH&#10;3iE65DRjykAdYz5JW3eWp3g3Io0oCkslXnG1UkDOKDMiOL6yYvjAlFcVk2OdOLy7ebQSlf6EigrF&#10;4FGJZzwd1M1ewhd9YgTd3QHlyxT5bLAUjt+lRsx7V2KC74AD0jv+wJklz9x4duYMjJev119/seOQ&#10;1idX1LuzzR1zr2wH/Pik9Wctd2YzUHaG2K7xZA+PNfX4NSrE0YfpvMvoeaMTJYENdXRQuNiFRZaA&#10;Uz3QRzJr+jAGnWGuPcxIdtS+T9lzQyKEpktmik5qqC4++pXsxRmWRzzX4JN2Q1P2A3vPGLFzcBpu&#10;P0TW7Y2EhV5SUjR2kr8lKYqskj9fnIRnqv+Jyw24Qvzz5YMhsbeTfr7QQOVEd3sZ7942f+XsXVzs&#10;qUAX9uc63sXwk7U9HQ16GcQdHznX0tPMdTiTM4jxKW80Fr2HgBESerY4GEezLl0Mh0ijVrZUanvq&#10;R3vB/Ls6MSLRS07J8KPnrhVaUHDkqvhnan7hOKQPvuNsXqW3wO8f19PJQbWzEc599Wh+danF5Suq&#10;MeTj4BVWYl9EZyE4Js6uIg26K223MzUY7tLpKhN/M0ad9SQ0zVGTMTsGi1zuoL9nfXa4OIEwgya+&#10;d52gdReHJbjRHNyulOVj6vC3JKwCiBQDufPFeaZO7XEOHrVDPevRyzIC6GBg/JMy0++fV2Tewezp&#10;N+WhkSxNePDrj0TH785sA00uoPzbEKuQRUBaMUYEB3qWs5CfZaNalMz6UDhUSK8LwvP8vKo/wHQS&#10;xjXkgOQUAQZpuJ/Pcd67miF2gxgiCK+wlVX2jIiQYQR8PTFA2SR9ffn6IEA/XH7CMc1/UBxz0gG3&#10;vLon843xiV+c3MmQNtlOreBbjjeKSQ7zEzKOLoFi7M39FDgAsbWaJoo6SSHhsHDNkDJaohMWvGmH&#10;ZPRFxM1CAtfPYXVDtzwkUhHC1nAuqI4jiaWZ0hAq2AOqZK1J8nmnDDAOR43jdpHURzfQeibfSbxN&#10;l7xmmjYapBBE2UftH6lrBzmGPX8TiVtdr/QiJil2jFU02gz60pX40GEGEkRXCuCPaZihHWpsCrJg&#10;FGbvtJZyiS1e4etnNyM2HBPdvaWQgP4dN4VcpHmUVij6HNuLMSTjfEXyXQeSCaoDWMXImbKUifhN&#10;GdklXLMMXSQce4OtdhKJFaY/YjAztiACqNnrdyj1M8xitxEa3OR5w1pmECRUYEqsMEizhrU2OlNd&#10;Sj0U2ATLnM9TlzeylO3lk9FlBoiYf3hn+Ihzgfwk08P8pJPp0Jufple2YnOwewKaUb8T2+/pjHkf&#10;Bt8uPqLUbB5BTonA1lQVBgR1iZUcvbEuqZsRxGL9fKj48P7BEQmdNI+BhqMO1/KElTRS/bz5wIzh&#10;mxgRvqbszyEHzGPIu1yp7RTEwjHKZYtjfkZLzvhp4JI/OSij/GfKIXaSDuJmQN2RQ3+tMIs3MnyJ&#10;ODIHMn8y5pPOjU2CNIf8urNFiOCgUUCfjw8LZwg+8bNwvV5fPpijZmqapsg7IfLhsRvMCZ24PK/7&#10;M104XRkxiYpG3uGZm5QjV/0A3dGWmmDqiY3ST89C1pIxkhY7kBe9A5snMBRvsVhQ90m8A0TDxkNi&#10;PHKXGGcAVXNzhiAjnSw+yKwf6i6+xgTvIyXp61m2vqi61Q/PNM94puF69S6oyDWzxkulKPTfJQG7&#10;mBXvLoXcg0ctkCQSwzZJ0riB8oU0fpXVP9+NTr4eA0qAQK0kkBcvs0MkScNQJg15kyJMoHw7pSxJ&#10;OVJIK+CbjYM0cSLerd4BDWOA1I7iI32/Mx1kXiJJPcG3FFatGdJFr6IVOEtPyLepzFQttZwCqn+w&#10;aqsklY6Pgm9JEkpUDINV38myaMVST5FD++alJiY3+f7VHRLcGY3nahgxIsxAs9PDV9euFqPIk2Nd&#10;H4qiaxb0hL79J66j/Keqmr/On85McNYNTSW+HXb3+c/FPDlnJhbZBR0a1AqaTSso0zDJnXHv8h8Z&#10;Q1OVxjAD7DBDQSfZqM8LnJRgOZAETeZX8MLpvWRm4IFt7GkdM0ThQUYeJMA9HewEsEPKSgCOofLu&#10;MrrXjtVdnnj20OX1nAl8Ro1pvnGmEJ1MD8FmqJhzlTwx5xfX4+QUhg+nCjwmgoPbqMdVJaVQm49n&#10;9Z2G2IzdkCwQIDVKsOsLlMIqGoW8k52sxE0NO+zH9AMwfK7ouf9zMfTHf/3Hf/7b//j3f/8///Zf&#10;//3X5+ktM+UMEvm1om36eWUW2uEFLnvlBGVnyum+sIDyPev9mfdmRIhhA0KQp5PXq1ZcpD8Mgs+X&#10;cZK+9M73WxRrMO21oZEaNE2023SmF14YP9sA4Q1P6zacB8qqSkgIjwgVO9ee8pvhWt5LtCNDhoPS&#10;Fu2mqeVEj2ssS1MudTJ7tIFoodLMGMIpAoLvkipQCwjCl2WT+F0W4HunooAey3AbNgtbsTwIRImp&#10;HbxcQTqJoyTWFPlVCHMc9S+82zNsqclmGr0KKS9PpIsa4c2YLzMnYJGY/p0K0eQhRraSsJwi/Tg+&#10;vz7HLA/MOpNu8sdLjaw9D8LRd5I/mGSgJ7SQ6I5mydzjHA4Zslo2CxTFJaJtLY/hzwg5s4jUVIz5&#10;MPb0zH0urywsezn/+oslzY4Scc0PNRIb39nlgqdZ78go3C+KgAfFnD65osOAY6zLs1vQl2uhvImD&#10;7gIDfZ4fjsDUuFm2fXh7aVVH8zqD0cctKJrfQBBpxEzwsZojZ/6hP8PI4olSQCxeOX/b8oBcjjgH&#10;rVTz0uIf+8oIA/qrXSNqnu9TAnPDn5dVsCJeSeghqKYA5WRwyA7fgSCPSWXPkHnlxNoLSMgDqvuD&#10;KdueDHE+zU6PVGM77UBJzEIijYFJqNWhFiUtSdQQPMtHkxUyC4kYTQWKAZFlmqmRuEvgg81KqnJy&#10;9p82R2D3hH98PPGD+fr1+f7CzVJ/sfHKq4w/+WKccuDd+5/vDHlRGTvr4ALNk+droCfXLbTF4B4V&#10;Bj8ccsYG4zB+BpsZtiAs04Qiat/9zoPtaB8jzvTRpJHNIRndRkGUytdIi55d26KPPenTQONQNE3q&#10;7P0/2dq6+VJS/C4Zj2bfG4HN+VBogldtf53+/Lqe7PRzWxs/3n+Tgpili4m0RM9tTJuuJnosPvaX&#10;eoXpFj3nkJhxM1c/BiihWYwRamIUsbQgYUh9TzJjFSvy9/ha6UG+gUzKkKx/yEYCnw8+iTjLS+My&#10;g5iyG7EIN/kpVQp51BiSQ0uG/WWNTMLWkusgr+kNZ1u8vFi3sO7O9VMhNhSJRCFvQnkNwln2Kybt&#10;G4LlzthVCYwYtdRCRzIFvhNw14Ln5A6OS7sHakeuVDlgyHUZb2myMapuHmYAqYsbk7XFLjzAthpJ&#10;O4iZlhEmz2tjlo+yQ+YgGx8rYdSTaUx+n7skI0PKC209L7RF6E6uinr8TgThh7w71Zl9IHyjB+KS&#10;WxKC3qJttG8zJtXhogfqfuNWDpPnY3K7FImBYYw9/Zvlv0UmWjiMMZyRYIoiLUXNqOa7FEnXPeG5&#10;EKgvpEQNyoee2OhmjlgKXcwcMh6eH7jWVQnH3UjHM0+J1kDpw4auEiTHbwzP7tLmeOd/qn97U+Ne&#10;Oczu5XphO8CJOei3DzewfHLIIDVu7u5h8JRxUGpc5gBZgM3oqpePvdNRVNItQHwmpTrqocptylLi&#10;5qUTdbGOVylS43B/yBsc1N4PuYesYk9XDvbwR0ZGHHq30eVUntSYs2I9MU1CvsBzloTkhK8S8c3r&#10;3BatJGbppS3RW2NHjYmUbM2/PBnxp0NaMBZQZRV3QZW9vWnkzwXynq3xmlG5q432duZuTLfV1ZEd&#10;gnE8RNVyqHNUQ8umo1wdOUu/jaSyV0LpQqwkx4t6TmbNliHfgKxnIiuvgQA14tyRw11KGDrw0jji&#10;iFjSeEF/MvDwxGl7LuQ8Zdaeleh2q5kaZOTH7elsVHpjvOaS1gITBG8eavy2Vn4ui+oz5FX7Q94o&#10;kgzNZvYPKaYva0+Vd3hp1rIbCbkNAcyWhgZbZh3syNB6yuHflIksOShwCYs0FJiSyHCRb7ZJzT6Y&#10;bPopg5KSVHl/hL2H+glxaF3rVqBoWiaQj4yDo8oBCXfJ8+LvYdkBO/IpyjlzaIIIKFrOrvQvpYuK&#10;QHV5gbRZJUj1wtCPr87tQMerWL/cjirHKG92gYvpL3HrGKrisUWSDXz0DEv98e80NXJDrcJNyNsU&#10;NV1qH6CHEENwaVCPFZY/OSMsacoXRKST373nA0TGZltpahHTeAxKbTVdIBlzarhQFmwmBazXN2SW&#10;qNaYWkseYLAHIuItLosWUPiJlhUPjPHVPBI20TkkxXI9FF+if+EgXJaQ5xxyVxe4TJzF9xzIqYAn&#10;uwecHTo9XlL775Q7Go0MpYzBKt3Pv4+Qd0Lfnv9/IUTgITZKLG98E2BX/fb5nsRtbon6waIL6OJs&#10;7mWxe8UtMb3E0WkmOlp8+tmB8cQ1dlxE9vpyZoMHJ2k7+vLFOMoX3XM7fPzHZtTbs92JkYZm9In+&#10;PDWpSjSoE0wEUjzdfGoALcfaK6aBSVrxyPMgQJLUEsHFNCSbdLAJVIK0Mdv8gCWWbvIXGchajqb8&#10;ZW+SBXyVtqz7ciFgZHr0aykx3TISTIaTHa8+SEtOosJN6BnkhxYRTNAl0t1LbKH+LHhTQCYR2MDF&#10;d3xYK+CbmDAcjDVzc/3VFbKZ+g/zkEFt5spXRiLsUA1LZwgnaIt2zBa1wyHpPN3TRudhmynAYi1s&#10;jVYgvgFiM2q0nTW6/EDWroyItahEIkJAR/oSUywhwzVOWjIzSJ2MYgeKDSoDNuN4B5OFeSMPfRgc&#10;SnHEWE88JJvtm1/vLxeGP7l+iRZ5Flj1EDKPyP7znUkIGk85hUztdFLMXAMhIv8MoWV5pTbp+O5g&#10;l2EvYRkwpJqxYU7rfQ0xxCTfDUrQufiPSGHMe650YMiG8UBI8V3OIdgMv9q6zAbKUa6HVOACOGTD&#10;sJGjoslshvh8pm0Q92UGbPh6at1GggpbI0izOTPqeBshRh65sgK27ElY2TBr9pBR6UJ2gMYUE3vZ&#10;ejM8BCZ1qIoeTqLwIqvJVmyA+X8lUdjUwFLsZYQLU/ECLLFossu1cgdFdvyTzdIq1tl4HG3O7nX9&#10;On027vvCwTipQtYq0zZmKGSYyA/K4898GVLwapCk6sH5yO1BKKYOGSooCdCLPpPs76CGzdVnp0Xy&#10;IKzWiemSv5HtSJKlY2TOGVEvzvpiQAsXYQSDcLjd/zadbDlP0+e5CCIOIcv3/nc6eeKWwT2FUXvz&#10;KceWtVCEml6ASjyylI4BlB9627Pw5aTEEyviQ/UbCTL4WhAItsjHstMW4EEzbldYcId9DpZJWekz&#10;dhBqCXEYQ6z7dPChKYHocZ89kQ89NoSDm+rXPZnduHw8cdjFS9tfXz56uBq91w9uhmYSx5XX3JVH&#10;D5YFbk6Lc7gaR21wVGPaZXzn3zPDFI02P6jRNAR5PPuzTH0dSWm45zwhsoZ5qnpNYlKULrVlxFQh&#10;QQkhcnXcMvLgU6Z1Jn0mCqUXytLE55POB5BVSt6ZsYklnT14ZjEyziBGqXfgIFOnbiIlUeIKGeEj&#10;qZBNOrw6gUhZMDeVxlBgUao2wMq4IlWNwan5TQJKTv1tsHz7FSY6lFEl0y8r6qfI+uhwmBwC1UYW&#10;AxrZPBt2KiBwXtxExktOT+OqqsyTsqfkw5qXhZL3xy/8t//43//zP//Xv/L71/8FAAD//wMAUEsD&#10;BBQABgAIAAAAIQAVX51B3QAAAAoBAAAPAAAAZHJzL2Rvd25yZXYueG1sTI/LTsMwEEX3SPyDNUjs&#10;WsehaiDEqVAlluVR+AAnHuKUeBzFbhv+nmFFl1f36M6ZajP7QZxwin0gDWqZgUBqg+2p0/D58by4&#10;BxGTIWuGQKjhByNs6uurypQ2nOkdT/vUCR6hWBoNLqWxlDK2Dr2JyzAicfcVJm8Sx6mTdjJnHveD&#10;zLNsLb3piS84M+LWYfu9P3oNebt7LdSu65u35iUr3MFt6TBrfXszPz2CSDinfxj+9FkdanZqwpFs&#10;FAPnLGdSw2JVrEEwcPewUiAablShQNaVvHyh/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yhXs1igEAADADAAAOAAAAAAAAAAAAAAAAADwCAABkcnMvZTJv&#10;RG9jLnhtbFBLAQItABQABgAIAAAAIQAHoD3BK18AAOctAQAQAAAAAAAAAAAAAAAAAPIDAABkcnMv&#10;aW5rL2luazEueG1sUEsBAi0AFAAGAAgAAAAhABVfnUHdAAAACgEAAA8AAAAAAAAAAAAAAAAAS2MA&#10;AGRycy9kb3ducmV2LnhtbFBLAQItABQABgAIAAAAIQB5GLydvwAAACEBAAAZAAAAAAAAAAAAAAAA&#10;AFVkAABkcnMvX3JlbHMvZTJvRG9jLnhtbC5yZWxzUEsFBgAAAAAGAAYAeAEAAEtlAAAAAA==&#10;">
                <v:imagedata r:id="rId373" o:title=""/>
              </v:shape>
            </w:pict>
          </mc:Fallback>
        </mc:AlternateContent>
      </w:r>
    </w:p>
    <w:p w14:paraId="5AC72984" w14:textId="67B6A8C0" w:rsidR="00233EB8" w:rsidRDefault="00233EB8">
      <w:pPr>
        <w:tabs>
          <w:tab w:val="left" w:pos="2463"/>
        </w:tabs>
        <w:rPr>
          <w:rFonts w:asciiTheme="majorHAnsi" w:hAnsiTheme="majorHAnsi"/>
          <w:noProof/>
          <w:sz w:val="18"/>
          <w:szCs w:val="18"/>
          <w:lang w:val="en-CA" w:eastAsia="en-CA"/>
        </w:rPr>
      </w:pPr>
    </w:p>
    <w:p w14:paraId="2590885E" w14:textId="7F388727" w:rsidR="00957763" w:rsidRDefault="009D1E19">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100544" behindDoc="0" locked="0" layoutInCell="1" allowOverlap="1" wp14:anchorId="45F2314A" wp14:editId="2A64960D">
                <wp:simplePos x="0" y="0"/>
                <wp:positionH relativeFrom="column">
                  <wp:posOffset>584835</wp:posOffset>
                </wp:positionH>
                <wp:positionV relativeFrom="paragraph">
                  <wp:posOffset>-53975</wp:posOffset>
                </wp:positionV>
                <wp:extent cx="673680" cy="167510"/>
                <wp:effectExtent l="38100" t="38100" r="12700" b="42545"/>
                <wp:wrapNone/>
                <wp:docPr id="58" name="Ink 58"/>
                <wp:cNvGraphicFramePr/>
                <a:graphic xmlns:a="http://schemas.openxmlformats.org/drawingml/2006/main">
                  <a:graphicData uri="http://schemas.microsoft.com/office/word/2010/wordprocessingInk">
                    <w14:contentPart bwMode="auto" r:id="rId374">
                      <w14:nvContentPartPr>
                        <w14:cNvContentPartPr/>
                      </w14:nvContentPartPr>
                      <w14:xfrm>
                        <a:off x="0" y="0"/>
                        <a:ext cx="673680" cy="167510"/>
                      </w14:xfrm>
                    </w14:contentPart>
                  </a:graphicData>
                </a:graphic>
              </wp:anchor>
            </w:drawing>
          </mc:Choice>
          <mc:Fallback>
            <w:pict>
              <v:shape w14:anchorId="486C4FB2" id="Ink 58" o:spid="_x0000_s1026" type="#_x0000_t75" style="position:absolute;margin-left:45.7pt;margin-top:-4.6pt;width:53.8pt;height:13.9pt;z-index:25310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osEyLAQAALgMAAA4AAABkcnMvZTJvRG9jLnhtbJxSy27CMBC8V+o/&#10;WL6XEF4NEYFDUSUOpRzaD3Adm1iNvdHaEPj7bgIUaFVV4hLtepzxzM5OZjtbsq1Cb8BlPO50OVNO&#10;Qm7cOuPvb88PCWc+CJeLEpzK+F55Ppve303qKlU9KKDMFTIicT6tq4wXIVRpFHlZKCt8ByrlCNSA&#10;VgRqcR3lKGpit2XU63ZHUQ2YVwhSeU+n8wPIpy2/1kqGV629CqzM+KAfk5rQFL0+Z0hFMh5z9tEU&#10;vYRH04lI1yiqwsijJHGDIiuMIwHfVHMRBNug+UVljUTwoENHgo1AayNV64ecxd0fzhbus3EVD+QG&#10;UwkuKBdWAsNpdi1wyxO2pAnUL5BTOmITgB8ZaTz/h3EQPQe5saTnkAiqUgRaB1+YytOYU5NnHBd5&#10;fNbvtk9nBys8+1puV8ia+0NKyglLmsg4o47COZlfXv9NSHSE/uLdabRNIiSX7TJOS7pvvm3gaheY&#10;pMPRY3+UECIJikePw7jFT8wHhlN3MX96/Crpy74RdrHm0y8AAAD//wMAUEsDBBQABgAIAAAAIQAy&#10;00s+fQoAAJ8eAAAQAAAAZHJzL2luay9pbmsxLnhtbLRZ227jyBF9D5B/aHAf9KKW2ReySWPtBQJk&#10;gAAJNshugOTRa2vGwtrSQJLHM3+fc6q6m5RsY4LAwcAUWfc6VdXd5Pz409fHB/NlvT9sdturxq3a&#10;xqy3t7u7zfbTVfPPXz/YoTGH48327uZht11fNd/Wh+an6z/+4cfN9vfHh0tcDSxsD7x7fLhq7o/H&#10;z5cXF8/Pz6vnsNrtP134tg0Xf9n+/re/NtdZ6279cbPdHOHyUEi3u+1x/fVIY5ebu6vm9vi1rfKw&#10;/cvuaX+7rmxS9reTxHF/c7v+sNs/3hyrxfub7Xb9YLY3j4j7X405fvuMmw38fFrvG/O4QcLWr1xM&#10;cfjzCMLN16tm9vyEEA+I5LG5eN3mv/8PNj+8tMmwgk99akwO6W79hTFdCOaXb+f+9/3u83p/3Kwn&#10;mBWUzPhmbvVZ8FGg9uvD7uGJtWnMl5uHJ0Dm2hZtkX27i1cAeWkP2LyrPeDypr15cKfQ5PTmOGTQ&#10;akuV0h43j2s0+uPn2mPHAwyT/MtxL+PgWx9tG6wLv3p36cJlF1cgzUqRu7jY/G3/dLiv9n7bT/0q&#10;nIqaZva8uTveV9BbmO4q6nPMX9O9X28+3R//R+Xb3cMOA5Gr/UPbxg/Dn2ZZicPabq8Mr3Sgycn/&#10;Y/3xqvlB5teIphIk+5SM75yJrgvLhR0WNiy875aNa3zTp6FfBuO8Hf249NbbPrXDsjWtSXFcWmed&#10;afEoV7nnRUitdSLnIKWkLEt2JtneJDy5wYZoOueXfW9H2EwIxSZnnINp13YqL/ZgFXQxASN8oKNs&#10;j47kATaWGptwRIfx8GkSpj5IZNQMJvUatLDnBr3xkykJQowwHmYjihkaJZ3gdMJXx4X0wiWBJr5y&#10;leBb44USRzuMiCKOqE6PnFrTDcajKNF6VHRIy96G3nZgEgkmobYEG9wzUzEJJrLjLWgaiqLC4BUP&#10;uOxsTwySxbz5QBR74wYzoFKd6U0IuS7VDaHIjmm/0BmEukJw4tejxiZRnzyJQ3LOSkX1nA3Zc5tz&#10;7ZdscSZJFj2YzIVUyndcTF0iKby0x/jnQsWP0r/DlXSlUFKVossYQUVFnFYMDlpx09kI8IGeeGXx&#10;ME+emAZUyLiEAQ0mjGAPthtQsMTo6Cd7yN7Ec4lOnYAEJg3PSyhqBEm74g1LczWoZ0PSbKzlPABa&#10;gh8I1RF5k0RTDKYGhTslMXQyauiKXQ1Ug6AUExCXM00KM4oZ6W1NCEtGNIaa9HZo3cmeX7aZ/3b5&#10;lc3s548fD+vjVRN7vwp9cx0Slph+xERjrBZ+4fwieD8scTRqMOn4GTDoiASBI3hGJKUReKS8EiTS&#10;UFwppXGTpHrOYNMkG+M8Bpop0gqmyrHRmGu5Fv2JMuee3MM6tfRa5ac46UYUhKT+qQA6mrrF8uUM&#10;l7ipMJKZBsP8nB1gHbsF1g/s/9XFScDi4S3KzDNvxTXRZDDSbJkEBvhT7npfW3Zi5CxmdmFBtIU0&#10;t5ENzgpXADm1W8KiFVRMjWHoMfkt1+Lolz5ivbchRywTlX0SpvlgvP2gKSMaqEhopW7nJIEH0my5&#10;E9mJcVKxgj3YhFiDrLIgkEGPdMsmJWISNu4FCiFRqmYi2RlPAWx/aGEeSdgzNMRaARAue97ZkAyO&#10;MOoAdoUrgXPdVJ/Um3nWiuEqLhnLSwqU6Q7nIYf1NtYFFZKUhiZ9aWLSO2TACXX0RyPViEA+Z1RZ&#10;3LxinewavKoXDUGgy5kilB7HKk78bDxqYgLvjFF99cyME4aO8116vxVuSGGF0/l16nD089j1U4tD&#10;p1uMi37AoY8LXGhwGnQAiscZG7rO4+zhRpw0sNvhmBOwtQFy9L6JPD0iOQxBWobOpoTzaaI4VoYe&#10;TSGVrvDmikh1tK6owgwcqVqmnN+Xmmo1yCVlaslslGDSzeRZhMCdYV1sa1eyNll7zsidMnnKFZ9C&#10;npqgqqup3GLMm95pXUivPnQo9RiH9yuxw+a0ikNz3aPG3remH7G/LGy3iIuQHIsc8HJhY/J4teBR&#10;Ba8WGF+sZwNOLlj8B0wuoo4tDzIWJ9kOTzggRpw0g19GItyjyoGDjwufBMUoNzQBBlS9TXDNJrYx&#10;JpaAZ9ce5yLYxw77nnu3Qy+vIjbvsWcLpLZ1SDqws/0YkXRqEpIeJatoB3b4iBjQzMifHZsiuhnn&#10;t4SjWsCihZRYbOYhw55MABCU6JGhd3gfQzqYblk+zuvMyRB9lF/UcUjHGsRRsn2P0zZ0WwOYuH/C&#10;NAbRyZKq8iwI+kV0sYy6AGUbcCzB0oqdhkKnDpi0DofOwNm9xKiRVl2xAFrOAHe1kbOk2GQQeRom&#10;0bkzNUEK/lQUKeOpKBIAta4JMau5K6JM1TIgGiGlJpLBsgMjWFnxPkoBPtFKFmORAC67DZJhQLcC&#10;aY9FjcgIYtml4iPgFnWNle4TSDjYAPDx/UYS7/PdymEknY8BrwijwRwObM+4wLjhcBnwwh+7xqcG&#10;r5BeW69LrQAygY+GwbChIwd2Xl8y07oVSLQMmhkhVeAVBEwgIVOsSZIuKSgIY1JU2QwvrFD4tEUg&#10;S3qphFYFChTFVdgsG0id4cuPkqiRpaiO3kJWsp9jAjrjsdR422EPxEJEgSrNushYoNZ4/1aYCkbZ&#10;FKKGAv5KItqVakMiYtaUyj1doq+kebdQSg2rXRrPWZMxF2UiEFezc4b4y2kI/GhVyRajjNfDHAuN&#10;VV9yz81WPs8EO1pBD4nBfvWv3jSKWlmxItkhhgwdNFQWnrnIBZvwbULih8sCBTUVhOKE+jNYiqyG&#10;CgbsUlnxlsSzY6KAPyEJYLSizVIYyq7XnNTbMtXdzFD2xsAZDH4YjdSVsaFV4BS9gi8y9RvWzE5J&#10;FzMPpQELfQjx/aY+4BPxKnhMfYx425OjE7ZfTPzCDXin5Fc2bkuub/AtCa+XCAMf+NqOn47wSSZ0&#10;2Lewd2JVc20EDePvsFCwHTy+JWCBw+aRcs5alIAcuElhvzUd+gttI8nxImXS7hEMS/34oKiwGmUc&#10;cmWgWCnz+yw5NSP9VMkzbqVnGWqhLIyTB42yhcIlGBopJFlJJTE32CAtU2gIJIQtJPzmPYEMMQL7&#10;MMXlUvUygw8SDp2rOil0zHcZHgfkFMSdvXNLtAYOBHjFw6YyjO/4qSHEtlthxb/GuYVf76LpA44U&#10;ixb/PPaGxjoc0kqHanErAJozr4idkMhV7pkMSBWYek/umexc7/SekgqkYETAJuUJNdoTr2r7xEWV&#10;OldUUzjTRINTFsBGi+NTKdG2HcIYbMIE0BaLWrpA65gpQq/3RRS/0j1g4GSGexxXEz5ji63KkiCL&#10;YXXyPRKCqM5qQHMK7rONCrKQSkSCO22cSPEBNKpkzkvQwWdlSqdnFSVBWQtKI7gXI0KSyc5CCuB8&#10;1nmPvUVG6SUsYAnquIoS7E7hnSIhouIYIlDD50+R5Sajn5NrSExSGpWxSsIMb2of9UptBZiflmTv&#10;wxx2Bv0AAYjTmdihNSWpHXLPSDRUksjONAixpBTVYp5UFtsnDwpx9kopxoffVwZP49ZrMSsG+aqD&#10;LZcvWPheXFlSerFI54QFecI+35q8O19ppv+hu/4PAAAA//8DAFBLAwQUAAYACAAAACEA+C1wwd4A&#10;AAAIAQAADwAAAGRycy9kb3ducmV2LnhtbEyPQWuDQBCF74X+h2UCvSVrQglqXUMo7SXkklRSepu4&#10;UxXdWXE3av99N6f2No/3ePO9bDebTow0uMaygvUqAkFcWt1wpaD4eF/GIJxH1thZJgU/5GCXPz5k&#10;mGo78YnGs69EKGGXooLa+z6V0pU1GXQr2xMH79sOBn2QQyX1gFMoN53cRNFWGmw4fKixp9eayvZ8&#10;Mwqiz/ZrPHh8OxbYXo5xkZymg1bqaTHvX0B4mv1fGO74AR3ywHS1N9ZOdAqS9XNIKlgmGxB3P0nC&#10;tms44i3IPJP/B+S/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SosEyLAQAALgMAAA4AAAAAAAAAAAAAAAAAPAIAAGRycy9lMm9Eb2MueG1sUEsBAi0AFAAG&#10;AAgAAAAhADLTSz59CgAAnx4AABAAAAAAAAAAAAAAAAAA8wMAAGRycy9pbmsvaW5rMS54bWxQSwEC&#10;LQAUAAYACAAAACEA+C1wwd4AAAAIAQAADwAAAAAAAAAAAAAAAACeDgAAZHJzL2Rvd25yZXYueG1s&#10;UEsBAi0AFAAGAAgAAAAhAHkYvJ2/AAAAIQEAABkAAAAAAAAAAAAAAAAAqQ8AAGRycy9fcmVscy9l&#10;Mm9Eb2MueG1sLnJlbHNQSwUGAAAAAAYABgB4AQAAnxAAAAAA&#10;">
                <v:imagedata r:id="rId375" o:title=""/>
              </v:shape>
            </w:pict>
          </mc:Fallback>
        </mc:AlternateContent>
      </w:r>
    </w:p>
    <w:p w14:paraId="34CC48B4" w14:textId="65DB518B" w:rsidR="00957763" w:rsidRDefault="00ED7A8E">
      <w:pPr>
        <w:tabs>
          <w:tab w:val="left" w:pos="2463"/>
        </w:tabs>
        <w:rPr>
          <w:rFonts w:asciiTheme="majorHAnsi" w:hAnsiTheme="majorHAnsi"/>
          <w:sz w:val="18"/>
          <w:szCs w:val="18"/>
          <w:lang w:val="en-CA"/>
        </w:rPr>
      </w:pPr>
      <w:r>
        <w:rPr>
          <w:rFonts w:asciiTheme="majorHAnsi" w:hAnsiTheme="majorHAnsi"/>
          <w:noProof/>
          <w:sz w:val="18"/>
          <w:szCs w:val="18"/>
          <w:lang w:val="en-CA"/>
        </w:rPr>
        <mc:AlternateContent>
          <mc:Choice Requires="wpi">
            <w:drawing>
              <wp:anchor distT="0" distB="0" distL="114300" distR="114300" simplePos="0" relativeHeight="253144576" behindDoc="0" locked="0" layoutInCell="1" allowOverlap="1" wp14:anchorId="173BF83C" wp14:editId="7005A697">
                <wp:simplePos x="0" y="0"/>
                <wp:positionH relativeFrom="column">
                  <wp:posOffset>1509395</wp:posOffset>
                </wp:positionH>
                <wp:positionV relativeFrom="paragraph">
                  <wp:posOffset>69850</wp:posOffset>
                </wp:positionV>
                <wp:extent cx="592485" cy="175895"/>
                <wp:effectExtent l="38100" t="38100" r="36195" b="33655"/>
                <wp:wrapNone/>
                <wp:docPr id="109" name="Ink 109"/>
                <wp:cNvGraphicFramePr/>
                <a:graphic xmlns:a="http://schemas.openxmlformats.org/drawingml/2006/main">
                  <a:graphicData uri="http://schemas.microsoft.com/office/word/2010/wordprocessingInk">
                    <w14:contentPart bwMode="auto" r:id="rId376">
                      <w14:nvContentPartPr>
                        <w14:cNvContentPartPr/>
                      </w14:nvContentPartPr>
                      <w14:xfrm>
                        <a:off x="0" y="0"/>
                        <a:ext cx="592485" cy="175895"/>
                      </w14:xfrm>
                    </w14:contentPart>
                  </a:graphicData>
                </a:graphic>
              </wp:anchor>
            </w:drawing>
          </mc:Choice>
          <mc:Fallback>
            <w:pict>
              <v:shape w14:anchorId="0FAA49CF" id="Ink 109" o:spid="_x0000_s1026" type="#_x0000_t75" style="position:absolute;margin-left:118.5pt;margin-top:5.15pt;width:47.35pt;height:14.55pt;z-index:25314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mTIeKAQAAMAMAAA4AAABkcnMvZTJvRG9jLnhtbJxSQW7CMBC8V+of&#10;LN9LEkpaiAgciipxKOXQPsB1bGI19kZrQ+D33RAo0KqqxMXy7tjjmR2Pp1tbsY1Cb8DlPOnFnCkn&#10;oTBulfP3t+e7IWc+CFeICpzK+U55Pp3c3oybOlN9KKEqFDIicT5r6pyXIdRZFHlZKit8D2rlCNSA&#10;VgQqcRUVKBpit1XUj+OHqAEsagSpvKfurAP5ZM+vtZLhVWuvAqtyPrhPRpwF2vRHtMG2k5Lgj0Mn&#10;moxFtkJRl0YeJIkrFFlhHAn4ppqJINgazS8qaySCBx16EmwEWhup9n7IWRL/cDZ3n62rZCDXmElw&#10;QbmwFBiOs9sD1zxhK5pA8wIFpSPWAfiBkcbzfxid6BnItSU9XSKoKhHoO/jS1J7GnJki5zgvkpN+&#10;t3k6OVjiyddis0TWnk9iSsgJS6LIOWtLiudof3F5n5DoAP3FvNVo20xIMNvmnFLftes+crUNTFIz&#10;HfUHw5QzSVDymA5HaYsfmTuGY3WWAB25yPq8bq+fffTJFwAAAP//AwBQSwMEFAAGAAgAAAAhAFFZ&#10;g5OkCAAADxgAABAAAABkcnMvaW5rL2luazEueG1stFjbbhtHEn0PsP/QmDzwZZrqy/RchEgBFoiB&#10;AAmyWGeBzaMijS0iImmQlGX/fc6p6ukZWnIQLLSwMZquy6mq09WX4Xfff9o+mI/j4bjZ764qv3aV&#10;GXe3+7vN7v1V9Z9f39i+MsfTze7u5mG/G6+qz+Ox+v76H998t9n9sX24xNMAYXfk2/bhqro/nT5c&#10;Xlw8PT2tn+J6f3h/EZyLFz/u/vj5p+o6e92N7za7zQkhj5Podr87jZ9OBLvc3F1Vt6dPrtgD++3+&#10;8XA7FjUlh9vZ4nS4uR3f7A/bm1NBvL/Z7cYHs7vZIu//Vub0+QNeNojzfjxUZrtBwTasfdM1/Q8D&#10;BDefrqrF+BEpHpHJtrp4GfO3/wPmm+eYTCuGru0qk1O6Gz8ypwvh/PLrtf/rsP8wHk6bcaZZScmK&#10;z+ZWx8KPEnUYj/uHR85NZT7ePDyCMu8c2iLH9hcvEPIcD9y8Kh54+SreMrlzanJ5Sx4yaaWlpqk9&#10;bbYjGn37ofTY6Qhgit+eDrIcgguNddH6+Gvwl765DMO67ZrFVOQunjB/Pzwe7wve74e5X0VTWNPK&#10;njZ3p/tCulu7kArrS85f8r0fN+/vT/+j8+3+YY8FkWf7W+eaN/0/F1VJwNJuLyxe6UCTi//3+O6q&#10;+lbWrxFPFUj1oU0mJeOjD/XKreyw8iCwrqyvbFPZ2LpQe+PN0De1jTaa4Nom1MH4ZP3QNrF21hsH&#10;G4cnXjmwnv/Ez9eQQ6RWTtRFAhtKio1aTkh0U1i8iSmMxWGGE2h1QEowsiGYzvrQ1SHZ3niHtL03&#10;rQmB2RGHOfJJ3yKCdw1/ESEMX1rb2Ybx9Kk+JQ9vAsMNIIKazobWghjCQow/EmkxCFNAKTgTpPln&#10;CugBT6mRcSQdIIhE8JaSBcXR9Mwl2MH6NqcwcwYWBZWPHAIESp4AZSCdFTHSxBmH7IuoN1hgNaq0&#10;SWmT1CAKAGSxMVn8I1V0mtJm6WdoqvAOTUSGAmDDMNALWExEHOCiA83x/IkwjACPGOLZbjst8L/b&#10;+LKN/PLu3XE8XVWpG9YpVNcpDiYNJqYU65VtV7ZZeTfEUFeuSpVtmzbWyMAH28Te1cymk75C92Bt&#10;dAPmwDToCPRa6EzDWppg02AT6FEySBKJEeKlZoxBALRCC6nn8hJOsi0JglYazQb0Y8chzKEQFXnH&#10;OAMI2qwm4rOQhKRclwChnnes+qlCQKaOABzDLrKf3idYTqgAwhsx+EQ8yZZeGDSLaWc5NMCzlEPE&#10;ktwSi3KWK3r142txVHXupxadiVhoudSxrbAIJVZG/qLVsIoj3DF5EU1ge6EZ/hkMKUpKUgbzY8Yq&#10;ysVoFTkzcnTuiR0DZWN2sUn5XijCcJGwzmJJjtXNehmoaHpO+RQrVTA1iiSRPFA+VUE59NgwyAcX&#10;ok953Z65ztU9D0DCCSOzBvVkKzE1jIbMisYwFlugaVm5JJj9ydScX+kdzZIlCdE0krxpyuDiJhLb&#10;GGzE2LGxu6QGy1BdNT88ZSbUV56qAJoU0ZMEHG7exfB6m4pvXL9uuuq6a9FNrsExK9tK8Kuwii71&#10;ddXitls13C6wtp3tcJupI19wwCbUxJbFdmSTMKbJcuI8dlCUy7MO9Xalg1CbTIqWKyRJrwodE2O5&#10;JQsrNAO0MEF/kosBRALG9+wCLa2IJlbFEYov3mEkfs8UyrmCK97zdwSQsxUt403E9guThH1PDmPN&#10;kCzQcV7N2BwbZocHFj2uJVO/MbNSEe3Zh7bjdkomLW6QbZ9NCjfMviSmUZYSvgvZUw5n9n+hVW5n&#10;Pgs0ALQyqUnYg0BEeYAilHWpHDG+rgdYyYG4NJ7wpX+k8UkfMPEU4ykYWVnq2WO+jti4TOiwaUUM&#10;0XmxbinB+U2cOgSLMRIcDPhscQC2hjdEBw8gGN8O7eutrdB27dr76tojArBbE/uQcGZ7/vc9rhWV&#10;xYmdqj7FhHo4x7wKYt9tcVDjIoO9gs2FAx2t0LNjcF2M0LOFmmQHudmSOe1hZUlYpEQar/AKCbuJ&#10;xDj857kRTdO516sYG8awjlKx50Q40/voUHEIK1yGVrHHtleFpooOd/fOJfaKw0zojhI6NA9uJtgt&#10;5LDF9QSbjsemF7C+eFW2DQ+kHpdnvtC0x16khcqKwZLEvVhu0dgs+TnAzuh7mWBIPBgEo6Zthtcr&#10;O/hh8Os2YqZT4prF2dkPHevuVigdU4+yfY+N1OGrOOA21uAWjLkecMNIyBMk6XxxTczTSXZkDfMp&#10;71lCG7a07Bq0EblC4NqpU265vyjacieiF1nHcgGD6IcWdJJWLABZVRJziibLmcaqPk9DYM8TK8lk&#10;SwHV9CiRLYnJq/wvnxox5zU5THkteREuFqBiswhMoubShCrNTuUUWNm/YXRuKyCcEeGMXNK4YOXB&#10;XN6clVIzPydT9B5IBvHS+4IrM15wKQKglPP1d53ymc0zICkWgIu500HuLRSfO2PKnBJmgKisb8LV&#10;WiW1SYS9h7ZYZ6BsoZ86p9TB0vMArxjoE96ioKp0gbxnyUKttpojtAwMrTAjix07g9HjNoea9Rqd&#10;TnAp84YiCrOcBar5EEjJcRIpE9RPHooo5GBP4RLjxRR3njCY0Bp8VePMwec1dm2AqH/xUXbIocSi&#10;QSle4kpxGgpBZ4b4owCLwyKVQ0wmSPULUgGxyHQBLoFYE0DOyuWgzA9edcB6oUEQqiFDRtRgPxMD&#10;XF/xGwWgIn91GGrsG8brd5FWKJAzCvPKIt7gtcuWM6D6aDqY4SCGp5pzQiQ0XJY5MRsq5lkVKyY7&#10;z2QW0YqxhLJFHhCoMYDmDj4LQ2vFxNvMRgkze0L/AhhlMD73nGaAv1H0vB3j+MXdmX9x76hjwkc5&#10;qm8Gi9th37I/AAAlwBhGKi8SFonBMks1ZcGSPguXwUyWJDvhzkkGw492Hhu2RVvjHsLfo+QzxfGa&#10;wH7vhi8PzPkX0es/AQAA//8DAFBLAwQUAAYACAAAACEARgsry90AAAAJAQAADwAAAGRycy9kb3du&#10;cmV2LnhtbEyPwU7DMBBE70j8g7VI3KiTBmgJcSqEgCuiLT1vYxMH7HWI3Tb5e5YT3HY0o9k31Wr0&#10;ThzNELtACvJZBsJQE3RHrYLt5vlqCSImJI0ukFEwmQir+vyswlKHE72Z4zq1gksolqjAptSXUsbG&#10;Go9xFnpD7H2EwWNiObRSD3jicu/kPMtupceO+IPF3jxa03ytD16BXOab18/p6ebbxq1+300vDrud&#10;UpcX48M9iGTG9BeGX3xGh5qZ9uFAOgqnYF4seEtiIytAcKAo8gWIPR931yDrSv5fUP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WZMh4oBAAAwAwAADgAA&#10;AAAAAAAAAAAAAAA8AgAAZHJzL2Uyb0RvYy54bWxQSwECLQAUAAYACAAAACEAUVmDk6QIAAAPGAAA&#10;EAAAAAAAAAAAAAAAAADyAwAAZHJzL2luay9pbmsxLnhtbFBLAQItABQABgAIAAAAIQBGCyvL3QAA&#10;AAkBAAAPAAAAAAAAAAAAAAAAAMQMAABkcnMvZG93bnJldi54bWxQSwECLQAUAAYACAAAACEAeRi8&#10;nb8AAAAhAQAAGQAAAAAAAAAAAAAAAADODQAAZHJzL19yZWxzL2Uyb0RvYy54bWwucmVsc1BLBQYA&#10;AAAABgAGAHgBAADEDgAAAAA=&#10;">
                <v:imagedata r:id="rId377"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3142528" behindDoc="0" locked="0" layoutInCell="1" allowOverlap="1" wp14:anchorId="220C85FD" wp14:editId="03428BC1">
                <wp:simplePos x="0" y="0"/>
                <wp:positionH relativeFrom="column">
                  <wp:posOffset>2129155</wp:posOffset>
                </wp:positionH>
                <wp:positionV relativeFrom="paragraph">
                  <wp:posOffset>90805</wp:posOffset>
                </wp:positionV>
                <wp:extent cx="308560" cy="185375"/>
                <wp:effectExtent l="38100" t="38100" r="15875" b="43815"/>
                <wp:wrapNone/>
                <wp:docPr id="107" name="Ink 107"/>
                <wp:cNvGraphicFramePr/>
                <a:graphic xmlns:a="http://schemas.openxmlformats.org/drawingml/2006/main">
                  <a:graphicData uri="http://schemas.microsoft.com/office/word/2010/wordprocessingInk">
                    <w14:contentPart bwMode="auto" r:id="rId378">
                      <w14:nvContentPartPr>
                        <w14:cNvContentPartPr/>
                      </w14:nvContentPartPr>
                      <w14:xfrm>
                        <a:off x="0" y="0"/>
                        <a:ext cx="308560" cy="185375"/>
                      </w14:xfrm>
                    </w14:contentPart>
                  </a:graphicData>
                </a:graphic>
              </wp:anchor>
            </w:drawing>
          </mc:Choice>
          <mc:Fallback>
            <w:pict>
              <v:shape w14:anchorId="339EDE3A" id="Ink 107" o:spid="_x0000_s1026" type="#_x0000_t75" style="position:absolute;margin-left:167.3pt;margin-top:6.8pt;width:25.05pt;height:15.35pt;z-index:25314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SkE6LAQAAMAMAAA4AAABkcnMvZTJvRG9jLnhtbJxSwU4CMRC9m/gP&#10;Te+yWxDFDQsHiYkHkYN+QO22bOO2s5kWFv7e2QUENMaEy2amr3373rwZTzeuYmuNwYLPueilnGmv&#10;oLB+mfP3t6ebEWchSl/ICrzO+VYHPp1cX42bOtN9KKEqNDIi8SFr6pyXMdZZkgRVaidDD2rtCTSA&#10;TkZqcZkUKBtid1XST9O7pAEsagSlQ6DT2Q7kk47fGK3iqzFBR1bl/HbQF5zFthBUIBUP6ZCzj64Q&#10;PJmMZbZEWZdW7SXJCxQ5aT0J+KaaySjZCu0vKmcVQgATewpcAsZYpTs/5EykP5w9+8/WlbhVK8wU&#10;+Kh9XEiMh9l1wCW/cBVNoHmBgtKRqwh8z0jj+T+MnegZqJUjPbtEUFcy0jqE0taBxpzZIuf4XIij&#10;fr9+PDpY4NHXfL1A1t4X6T1nXjoSRc5Z21I8B/vz8/eEJHvoL+aNQddmQoLZJue0ptv220WuN5Ep&#10;Ohyko+EdIYogMRoO7octfmDeMRy6kwToylnWp337/GTRJ18AAAD//wMAUEsDBBQABgAIAAAAIQBs&#10;1fjZigYAAMQSAAAQAAAAZHJzL2luay9pbmsxLnhtbLRX22ocRxB9D+QfmvHDvkyv+jY34ZUhEEEg&#10;ISF2IHlcr0bS4r2I3ZEl/33OqZ5Lry4kBAXj2e66nKpTVd0zev/hcbtRX9vDcb3fLTI7N5lqd6v9&#10;1Xp3s8j++HSp60wdu+XuarnZ79pF9q09Zh8uvv/u/Xr3Zbs5x1MBYXfkartZZLddd3d+dvbw8DB/&#10;8PP94ebMGePPftp9+eXn7KL3umqv17t1h5DHQbTa77r2sSPY+fpqka26RzPaA/vj/v6wakc1JYfV&#10;ZNEdlqv2cn/YLrsR8Xa527UbtVtukfefmeq+3WGxRpyb9pCp7RqEtZvbUIX6xwaC5eMiS/b3SPGI&#10;TLbZ2cuYf/0PmJfPMZmWd1VZZapP6ar9ypzOpObnr3P/7bC/aw/dup3KHIvSK76pVdxLfWKhDu1x&#10;v7lnbzL1dbm5R8msMRiLPrY9e6Egz/FQmzfFQ11exUuTOy1NTy+tQ1+0caSG1nbrbYtB396NM9Yd&#10;AUzxx+4gx8EZF7Tx2vpPzp7bcB7KuanLpBX9FA+Ynw/3x9sR7/NhmlfRjFWLzB7WV93tWHQzN64Y&#10;q57W/CXf23Z9c9v9R+fVfrPHgei7/c6YcFn/kLCSgOO4vXB4ZQJVT/739nqRvZPzq8QzCoS9Naq0&#10;ylaFy2fBzLRrZjaYKs+0bzLXZNoaW+XaaqtMDkM8p422cWOhMaIRA9Mb4xd6iGw+ik6soIcb1eKO&#10;FYOINx+J+iQuQ+G/qCfwiCHxBGT0nkTRjym46K5L5Yq6zp0qtauNA6ytVeVgoCExzB8iXyhbNDms&#10;rXGqqHJbaxcq7W3JdBFJYgw0I4+eE4kQlunQimtmgAd+Itl/VouHRErrKVEnEFZERGNB6eHCaY4I&#10;LHbMQJJB91IOiZ59nRKnAzxjAvQYNxBjTWJMoFdg+4Q3vVkVGAVtg25MOLkxh0P6b4dXroJfr6+P&#10;bYf7uHY4n9mFa9CsRhW1afIZBtrOvG0wzjYzeDwdYUlm4tUPt6R5apxyQcX7HrLaCcmhniDZU4VE&#10;bGAHCSuY9J5WIST+L2HFchKE7UoCEmssN5ZQD6LYJ7HlQ5j0gZkwZF5ZVz2N3CPI8cDYk02wKoQi&#10;99pXumhwLgAWEVI+tfKUOo3Cex6TgPOVV7hMcESaGqtQKxvs23W7qsO8bLKLqlaualQVXJnPdJhp&#10;P/ONdTmb7dFvX1Z5g6SrqgIJp11lc8yeLjEdRV9/ryCvyRbldSYPrJjHyYY81HLqtcdeLo1QYFGo&#10;QpUe1QBTXAT12/GyNvh5VWUXHneOAztrvDc5SM1sgWfheTNXYFZnpQ/MCUkWpmYv2T+0Ry4X/nBa&#10;SGtao0tRLd0V9SBKbGEjVq+JBhcZQARJTop4Rv8YHYOma8xETCzNZRrZ8TZM1TEI5oipoFWqIB85&#10;VlBN3ChBonJ0hC12bKVMacIQokQx5AkRbWA8kH6uIZicrck4ilLI0R0LYQvjCPzcFhF5PjQGDSdx&#10;4MI8kgiSeiwIphGnhzngS6fCIYs5O45yidHsc2cgKQNQWBJE8KrET6kbPPs8pIbQsmQxIm1Hv4gx&#10;BCfSIJF1tJRKDl7MKwWFQ5+A3LZYE40RxCpG5pKO/bU4YMGYCnFhr+MmZk75KKI3N0KDYLKJ/GHO&#10;kJNxzIguE2dZi2hoLaMIXUDhtgMA7gztHYFKXAP4Ef0Uiu593Bhx9I+hcBlCrW2hvW5kfIUywxAL&#10;OrhDFPlBIgrhAhsqejUVMBewJ4poxLxTvMH5dXmfABOV3IMuqre8x4qymfs6u8BrGFOOj8zGFLih&#10;PV7JVRV4P+Mfy8D4pJ6yHUoyqiXJEE+Na5Qz+GzD+8sV/IxwNS7/E6BICpcn3kg5H+gArmvYcD9Q&#10;nqoaq03FMACxJdij/Sx9iTeDAEiLktmKmJKoFJts+g6eokng2EEqoh/DSMjRjX2JIWEbcHwxK4Wu&#10;8RnKFidVYklGCWxPoHqKTGswEhFSg0SyHRQnIlwy1KNiYD5B9vD0pAbJ43fasKo9ZslLTeaWL8yI&#10;zczGoIhPSogAJwtPXO0wBCJKPKDEuWcoKGFIDd8EUrYJ6wR4hMLXn/Y4bTEQ4wlVYBB2qDbzZQaD&#10;FWMMekYd9OLCB/ViHIvOpE78JUoCib8OoK/xgWAts6E1QWEXnwQlo0hv0AyxUw1ljJ14xlpETKIy&#10;APUEZRhqIBgdadP7k0fiOFjRESbwYxlGQHETb+kB2PC9VekylE++eqY/4y/+BgAA//8DAFBLAwQU&#10;AAYACAAAACEAg80X998AAAAJAQAADwAAAGRycy9kb3ducmV2LnhtbEyPwWrDMAyG74O+g1Fht9Xp&#10;EtKSxSlj0MMYY6wbpUcn1pLQWA6226ZvP+20noT4P359KjeTHcQZfegdKVguEhBIjTM9tQq+v7YP&#10;axAhajJ6cIQKrhhgU83uSl0Yd6FPPO9iK7iEQqEVdDGOhZSh6dDqsHAjEmc/zlsdefWtNF5fuNwO&#10;8jFJcml1T3yh0yO+dNgcdyerINb77fHdh7fX/Uc7NofrKl8evFL38+n5CUTEKf7D8KfP6lCxU+1O&#10;ZIIYFKRpljPKQcqTgXSdrUDUCrIsBVmV8vaD6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6EpBOiwEAADADAAAOAAAAAAAAAAAAAAAAADwCAABkcnMvZTJv&#10;RG9jLnhtbFBLAQItABQABgAIAAAAIQBs1fjZigYAAMQSAAAQAAAAAAAAAAAAAAAAAPMDAABkcnMv&#10;aW5rL2luazEueG1sUEsBAi0AFAAGAAgAAAAhAIPNF/ffAAAACQEAAA8AAAAAAAAAAAAAAAAAqwoA&#10;AGRycy9kb3ducmV2LnhtbFBLAQItABQABgAIAAAAIQB5GLydvwAAACEBAAAZAAAAAAAAAAAAAAAA&#10;ALcLAABkcnMvX3JlbHMvZTJvRG9jLnhtbC5yZWxzUEsFBgAAAAAGAAYAeAEAAK0MAAAAAA==&#10;">
                <v:imagedata r:id="rId379"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3128192" behindDoc="0" locked="0" layoutInCell="1" allowOverlap="1" wp14:anchorId="087B95FE" wp14:editId="4F8F6DF7">
                <wp:simplePos x="0" y="0"/>
                <wp:positionH relativeFrom="column">
                  <wp:posOffset>1295400</wp:posOffset>
                </wp:positionH>
                <wp:positionV relativeFrom="paragraph">
                  <wp:posOffset>93345</wp:posOffset>
                </wp:positionV>
                <wp:extent cx="101475" cy="75960"/>
                <wp:effectExtent l="38100" t="38100" r="32385" b="38735"/>
                <wp:wrapNone/>
                <wp:docPr id="90" name="Ink 90"/>
                <wp:cNvGraphicFramePr/>
                <a:graphic xmlns:a="http://schemas.openxmlformats.org/drawingml/2006/main">
                  <a:graphicData uri="http://schemas.microsoft.com/office/word/2010/wordprocessingInk">
                    <w14:contentPart bwMode="auto" r:id="rId380">
                      <w14:nvContentPartPr>
                        <w14:cNvContentPartPr/>
                      </w14:nvContentPartPr>
                      <w14:xfrm>
                        <a:off x="0" y="0"/>
                        <a:ext cx="101475" cy="75960"/>
                      </w14:xfrm>
                    </w14:contentPart>
                  </a:graphicData>
                </a:graphic>
              </wp:anchor>
            </w:drawing>
          </mc:Choice>
          <mc:Fallback>
            <w:pict>
              <v:shape w14:anchorId="6FE57512" id="Ink 90" o:spid="_x0000_s1026" type="#_x0000_t75" style="position:absolute;margin-left:101.65pt;margin-top:7pt;width:8.7pt;height:6.7pt;z-index:25312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p+OKAQAALQMAAA4AAABkcnMvZTJvRG9jLnhtbJxSy27CMBC8V+o/&#10;WL6XJDwKRAQORZU4lHJoP8B1bGI19kZrQ+DvuwlQoFVViUu0u+OMZ3Y8me1sybYKvQGX8aQTc6ac&#10;hNy4dcbf354fRpz5IFwuSnAq43vl+Wx6fzepq1R1oYAyV8iIxPm0rjJehFClUeRloazwHaiUI1AD&#10;WhGoxXWUo6iJ3ZZRN44foxowrxCk8p6m8wPIpy2/1kqGV629CqzMeL8X9zgLTdElnUjFKKHJBxXD&#10;ZMCj6USkaxRVYeRRkrhBkRXGkYBvqrkIgm3Q/KKyRiJ40KEjwUagtZGq9UPOkviHs4X7bFwlfbnB&#10;VIILyoWVwHDaXQvccoUtaQP1C+SUjtgE4EdGWs//YRxEz0FuLOk5JIKqFIGegy9M5WnNqckzjos8&#10;Oet326ezgxWefS23K2TN+TEF5IQlTWScUUfhnMwvr/8mJDpCf/HuNNomEZLLdhkn7n3zbQNXu8Ak&#10;DZM46Q8HnEmChoPxYwufiA8Ep+5i/XT3VdCXfaPr4pVPvwAAAP//AwBQSwMEFAAGAAgAAAAhAPPz&#10;RBH/AgAASQcAABAAAABkcnMvaW5rL2luazEueG1stJRta9swEMffD/YdhPoib6xEOsuWHeoUBgsM&#10;NjbWDraXrqMkpn4IttKk334n+SHpmo4xNogT+U73193vTrm+OZYFedRNm9dVQsWUU6KrrF7l1Sah&#10;3+6WLKKkNWm1Sou60gl90i29Wbx9c51XD2Uxx2+CClVrV2WR0K0xu/lsdjgcpgd/WjebGXDuzz5U&#10;D58+0kUftdLrvMoNHtkOpqyujD4aKzbPVwnNzJGP+1H7tt43mR7d1tJkpx2mSTO9rJsyNaPiNq0q&#10;XZAqLTHv75SYpx0ucjxnoxtKyhwLZjAVUsnofYyG9JjQs/c9pthiJiWdXdb88R80ly81bVo+qFBR&#10;0qe00o82p5ljPn+99i9NvdONyfUJcweldzyRrHt3fDpQjW7rYm97Q8ljWuwRmeAcx6I/W8wuAHmp&#10;h2z+qR5yeVXvPLnnaPryzjn00MaRGlpr8lLjoJe7ccZMi8LWfGsadx2Ag2TcZ8K/AzEXcg5qqoQ6&#10;a0U/xYPmfbNvt6PefXOaV+cZqXWVHfKV2Y7Q+ZRDMFI/Z34pdqvzzdb8ZXBWFzVeiL7bV5zLZfTu&#10;rCp34DhuFy6vm0DSF/9VrxN65e4vcZGdwVXPSRASAAXeRExgIiIR+B4VlFMmQimkJ4nPpB9Jj0mG&#10;61hEXowmAXHoccKZ8PAhvP/GFRGeNaBDKOdhiggiY7T6DAgEg9vG4SaM4GjqRAj+Oil0dMHgTPYF&#10;TYBadnNEIgKx8liIqQBI5YE9USjhAe6EOBLP7uLQ/j/F4obs83rdapPQgKuplHQh4pgA8oqi2Jsw&#10;4BMkNIEQgVAB9uNDHHu4I2SBpYM1AQs54kBcTASIy4IaCnZ196aQSFsX+CxgMOyzQZaVrRyLs0Dd&#10;2nLB3T18B9yitMp9hO0BPiPKPgL3WJOLQEjuRHRJl9LYNavljupO77ROgadjbSN6Lev+zQt2HSWZ&#10;TxSJsGmYmEvwJGpjnYTzsJgIV0kQEKlIKEJPcRaGLIwDmyv2H1lhfSD5L20+/ZcsfgIAAP//AwBQ&#10;SwMEFAAGAAgAAAAhAO6W57DhAAAACQEAAA8AAABkcnMvZG93bnJldi54bWxMj81OwzAQhO9IvIO1&#10;SFwQtZtWtIQ4FQJVcKkQ5Udwc+NtHBGvo9hNw9uznOC2o/k0O1OsRt+KAfvYBNIwnSgQSFWwDdUa&#10;Xl/Wl0sQMRmypg2EGr4xwqo8PSlMbsORnnHYplpwCMXcaHApdbmUsXLoTZyEDom9fei9SSz7Wtre&#10;HDnctzJT6kp60xB/cKbDO4fV1/bgNdhN5Yfl+v364v5z//ZUu4+Hdvqo9fnZeHsDIuGY/mD4rc/V&#10;oeROu3AgG0WrIVOzGaNszHkTA1mmFiB2fCzmIMtC/l9Q/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8c6fjigEAAC0DAAAOAAAAAAAAAAAAAAAAADwCAABk&#10;cnMvZTJvRG9jLnhtbFBLAQItABQABgAIAAAAIQDz80QR/wIAAEkHAAAQAAAAAAAAAAAAAAAAAPID&#10;AABkcnMvaW5rL2luazEueG1sUEsBAi0AFAAGAAgAAAAhAO6W57DhAAAACQEAAA8AAAAAAAAAAAAA&#10;AAAAHwcAAGRycy9kb3ducmV2LnhtbFBLAQItABQABgAIAAAAIQB5GLydvwAAACEBAAAZAAAAAAAA&#10;AAAAAAAAAC0IAABkcnMvX3JlbHMvZTJvRG9jLnhtbC5yZWxzUEsFBgAAAAAGAAYAeAEAACMJAAAA&#10;AA==&#10;">
                <v:imagedata r:id="rId381" o:title=""/>
              </v:shape>
            </w:pict>
          </mc:Fallback>
        </mc:AlternateContent>
      </w:r>
      <w:r>
        <w:rPr>
          <w:rFonts w:asciiTheme="majorHAnsi" w:hAnsiTheme="majorHAnsi"/>
          <w:noProof/>
          <w:sz w:val="18"/>
          <w:szCs w:val="18"/>
          <w:lang w:val="en-CA"/>
        </w:rPr>
        <mc:AlternateContent>
          <mc:Choice Requires="wpi">
            <w:drawing>
              <wp:anchor distT="0" distB="0" distL="114300" distR="114300" simplePos="0" relativeHeight="253125120" behindDoc="0" locked="0" layoutInCell="1" allowOverlap="1" wp14:anchorId="04D832FB" wp14:editId="31F99A79">
                <wp:simplePos x="0" y="0"/>
                <wp:positionH relativeFrom="column">
                  <wp:posOffset>277495</wp:posOffset>
                </wp:positionH>
                <wp:positionV relativeFrom="paragraph">
                  <wp:posOffset>15240</wp:posOffset>
                </wp:positionV>
                <wp:extent cx="905855" cy="240030"/>
                <wp:effectExtent l="38100" t="38100" r="8890" b="45720"/>
                <wp:wrapNone/>
                <wp:docPr id="85" name="Ink 85"/>
                <wp:cNvGraphicFramePr/>
                <a:graphic xmlns:a="http://schemas.openxmlformats.org/drawingml/2006/main">
                  <a:graphicData uri="http://schemas.microsoft.com/office/word/2010/wordprocessingInk">
                    <w14:contentPart bwMode="auto" r:id="rId382">
                      <w14:nvContentPartPr>
                        <w14:cNvContentPartPr/>
                      </w14:nvContentPartPr>
                      <w14:xfrm>
                        <a:off x="0" y="0"/>
                        <a:ext cx="905855" cy="240030"/>
                      </w14:xfrm>
                    </w14:contentPart>
                  </a:graphicData>
                </a:graphic>
              </wp:anchor>
            </w:drawing>
          </mc:Choice>
          <mc:Fallback>
            <w:pict>
              <v:shape w14:anchorId="6FE95A64" id="Ink 85" o:spid="_x0000_s1026" type="#_x0000_t75" style="position:absolute;margin-left:21.5pt;margin-top:.85pt;width:72.05pt;height:19.6pt;z-index:25312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mdSJAQAALgMAAA4AAABkcnMvZTJvRG9jLnhtbJxSy27CMBC8V+o/&#10;WL6XJLxEIwKHokocSjm0H+A6NrEae6O1IfD33YRQoFVViUvk3XFmZ3Y8ne9tyXYKvQGX8aQXc6ac&#10;hNy4Tcbf354fJpz5IFwuSnAq4wfl+Xx2fzetq1T1oYAyV8iIxPm0rjJehFClUeRloazwPaiUI1AD&#10;WhGoxE2Uo6iJ3ZZRP47HUQ2YVwhSeU/dxRHks5ZfayXDq9ZeBVZmfDhIHjkL7aHPGdJhPB5w9tF1&#10;otlUpBsUVWFkJ0ncoMgK40jAN9VCBMG2aH5RWSMRPOjQk2Aj0NpI1fohZ0n8w9nSfTaukqHcYirB&#10;BeXCWmA47a4FbhlhS9pA/QI5pSO2AXjHSOv5P4yj6AXIrSU9x0RQlSLQc/CFqTytOTV5xnGZJ2f9&#10;bvd0drDGs6/Vbo2suT8ZceaEJU1knFFF4ZzMr67/JiTqoL949xptkwjJZfuM0yM9NN82cLUPTFLz&#10;MR5NRjRVEtQfxvGgxU/MR4ZTdbF/Gn6V9GXdCLt45rMvAAAA//8DAFBLAwQUAAYACAAAACEAbyUI&#10;eW8KAADqHQAAEAAAAGRycy9pbmsvaW5rMS54bWy0WdtqJMkRfTf4H5Lah36pbOW1LmKlBYMHDDZr&#10;vGuwH7VSz6hZqTW0ei779z4nIrMuUo+xjcwypaqMiJNxz8je73/4+vhgPu+Oz/unw1Xjt64xu8Pt&#10;093+8OGq+fvP7+zQmOfTzeHu5uHpsLtqfts9Nz9c//533+8Pvz4+XOJpgHB45tvjw1Vzfzp9vLy4&#10;+PLly/ZL3D4dP1wE5+LFnw6//uXPzXWRutu93x/2J2z5XJdunw6n3dcTwS73d1fN7emrm/iB/dPT&#10;p+PtbiJz5Xg7c5yON7e7d0/Hx5vThHh/czjsHszh5hF6/6Mxp98+4mWPfT7sjo153MNgG7Y+9Wn4&#10;44iFm69XzeL7E1R8hiaPzcV5zH/+HzDfvcakWjH0Xd+YotLd7jN1uhCfX37b9r8enz7ujqf9bnaz&#10;OqUQfjO3+i3+UUcdd89PD58Ym8Z8vnn4BJd555AWZW9/ccYhr/HgmzfFg1++ibdUbu2aYt7SD8Vp&#10;U0rV0J72jzsk+uPHKcdOzwDm8k+no5RDcCFZF62PPwd/6dOl77ZhdItQlCyumL8cPz3fT3i/HOd8&#10;FcrkNbXsy/7udD853W1dyJPXlz4/J3u/23+4P/2PwrdPD08oiBLt75xL74Y/LKySDad0O1O8koGm&#10;GP+33fur5jupXyOSuiDWRzcaZ2L2sd2EYeP7TXAxtCjDrrE+Nb53ubWdjcbHgLdkg01j12bjbArD&#10;0NqAt9D1rQOOb63Hp2/xNA5L+CsEJwTQlawE8oKuT/l4QR8NwAWF8F5wPUCwg6wrVfeT9YJHzoIH&#10;FrDiI1Aaf0kJxsPq1mfrRzsWBUECi1qhKvGd6slmsmV5X6itlhB4ZYhrsQeW8Iz4A6cFqDlSA9VN&#10;iEUd3XiCECWKKgpKnUVw1uUF0xJJlVFD8JyRhGkwKJcW4bQRrpWlqpRqIM9i+igfNsJ5NsROnQqd&#10;ZivUqRpe4PZMFOQL3N1F8SwWyS2hx9/60SGT8EHg7FZ9s5bqf5rC0hB+fP/+eXe6arrkt11srnPu&#10;jA/ZxCH37cZ3GxuHTYh+QGb70ITUpDiE1mbjoVTqYgvFOxtyHpACycYuI9mRf2BwroO/JNfEHbAQ&#10;IZ1SODKVGF9sCBifTKZpfrDeAXsADvTwNmE/uGcwKcxpNnmklgmgmS/6p0QBS/TborAmOjUBRhUB&#10;sIRG82TiIqQiliV+TJDzLtxYwNQ4EmpFViwhr+GxRINoyhkoFhlIbCPoGCZD3d4M2b9dzL1L/TY1&#10;1z1KrYMufkQ4N7bf5E0a08he1owNQtrBPsQz2wCW1iNm+ErofIj9YONIW+lKVgUdpnaxgGjiQCcj&#10;9njNEEnyNoKUTO9NDl0bkM2us0Mfi7fxrW6mb5AEiRDJ5ohsIb4i08nqODzpxOpQqjLVrwSC8pAi&#10;U9VuYppjyqVXTCCf324td2a/xdIU3/8SqsqpxcU+LBb7ZhVmy8BUyZSuLqpee4VRmUSsWD+L4Y3Q&#10;Z6QYIa6/3GzGSbZHTLs3TNgUu+3YXKcxmBiDGVN2SNi4cZvYI7caNCgkbY8+weMrd0PbU383IGs8&#10;+jc6a4gGhRV75AOOMNuHFstgSdpTPXo1FwaI4AxC80GmoiUa1OHbGcKGunW5uR5Cb5Lv0NrcCEvC&#10;xvq88aH3jv22wRxhB1Yl6me0KSb0RBiC8utdaD3arbPok6vY6keNKnNXo4R1SYZFKiFUIOMJAiMp&#10;ScSPglGjjvVgpIxZqBY+miG1sJAFil+qjJhMDPyVwhP6vKTi1FGy58VThanQNwgl6wgOa/Ckot/8&#10;IIpivWSbKWw4ru3w5PFFbvELDKdBBEjIAjUSXQq5Y3AkjUiazAHJoS1iGERfxFlF6TAO6Q3TpevC&#10;1qFTj30wyaFvDiMSH9kSkPkpJCRL10SHlOkzVA44dHuErLcZ6ZyoIZZhmw0DQ4kGnsRp0aY08AxG&#10;M4YtMAAIjC4IALADLKI9dmgzZ9mOg1i0eYgt59muSxQ2g3/DIo+xi7gwNNc8YTBvJhNDl1kco9gb&#10;MocR3zc+N10YM0ocdg4YylCvGbN1P6KkMYE48MFQHDfQHN0BGvcYuDm95gGNCSZFUJIUiKS+FMh0&#10;ACA1EXpQpQVqTkzpvWRlsgR2FWYj5r3OURTajHF4uySIgx+3kX6JDkci5rQBWUa/OPzzm+zgpSaE&#10;xvPMHsae2ljqguaBKLFqEcmAgENViwSArol/MWHjVoKk5lBn2AEZcmSVx0DH7EJWYBALb2dLduOw&#10;9R629N2IUQIpGnGyo/shxhg6sQxbwIAYp06mQ5Zkh9uSZ5J2fJO4RET7TDOipYwcQ4O5gdYlGOMx&#10;S60ONBhaVpBD4EXeYMBeMAmZSTClhcBO4Ot1eHxKmlmBF1tOsjxfVEnuOPMjBljn/RDaad4pmXGB&#10;LowOG5M09CyJh5MWJ51GWCFVkWrdLCkGF/kVGD/osCoCnsXKrJ3yEBBKqEKvPqZNyDzBigvBKzcd&#10;1jZqE8deAWSS0erB4KcJFBR6D/qxq9Lcid7gdQJNCgmDF9wO4siZELvoPuoYZZ2fVFB1mp66UgiL&#10;j+pe8AsvSCXBdGXBym3JpEv6LoAVQ7VlK+CRAV51mMhB0ephblEUgROqBdVwSE28dfNFMs5LoomK&#10;A61uhdEZ4lnyo+c+cDrKHFc43KhwTfWchMCCHyfyG044GT/ybVHgAe0agR4Nroq4XKBV+U3nMKo5&#10;/lfNrka8yCm1SLxD/xRHF1cx5FhaO4xLdCtdXMh4pzsmAql0KN0KlZbcGsJ//+RNpkDi+BhmBehy&#10;jRWA8Y6C5JGAWQD2F4pCU5uaInUzMBWoorhkC4sa12F26oAzTWCwORSQzYodXDlrM1orz2cccqwy&#10;8AhfaR3VUdSmvhdHVTTF517KRF+Td5H1XFCNgC4fukkNQLGvyM07YZ3qqJWKcQa2LIk0HisLQFsn&#10;hKJglgcBHd/A6Iqv9VJh1CAxjqCiNpTBwuzVFUFMVDLvDJTgPByLxdUjqi13oZP4t7iKYLKkzUvs&#10;QKUz5ugNOHCUcdKkQNQ/nCshHg3GlcQrMsGEKEpTdcXXjeVZZFWX8qH68UkJsb9AkQGq8MjBNmi/&#10;cpLgYxZ5+a6OE8dW68TGhSYrHZZIIJC3ZpPIcY12iDVgLluXcmNf7PkLU+Ul/dW7WI5VSK/2lv0k&#10;L2dfkaFiiIQqqNL6vsLQpSWToAJDkCg36V+w+asFuoWzfezfbnbqupi3Dj/VBdx+keSYa3rcAWVu&#10;QnPF79LyWx1vBEPG2N8NFn3IZ94d2YvhSqfelfqTbJ4cMCcGLF2W15owu2HK2eofcStdQ+k1eN0V&#10;rCCop8WJANcKnfRYs2qoNV3o20X+Us05E85pSerrDWbOqjByBsHCzVrm3WhxD8ICrud1qqKKstu8&#10;f1VmoT3v554c6BPO4JqG92It9yQCvrHCd9ECK/yFgdnCn9YQHxQ5s4o+Iv+0cVFV4EheERSVYoQV&#10;VVfi+ICgiKycX+uQEpOiAnOWonH+Np0wtESfYilGNbYUbI7JDj7GrREDAX6+gR44okzAWI6RHpeR&#10;PnMugegYXlbM/D+7rv8FAAD//wMAUEsDBBQABgAIAAAAIQDW+qwc2wAAAAcBAAAPAAAAZHJzL2Rv&#10;d25yZXYueG1sTI/BTsMwEETvSPyDtUjcqNOCaBviVKgqJ8ShJVKvm3hJIuJ1FDtp+Hu2JzjOzGrm&#10;bbabXacmGkLr2cBykYAirrxtuTZQfL49bECFiGyx80wGfijALr+9yTC1/sJHmk6xVlLCIUUDTYx9&#10;qnWoGnIYFr4nluzLDw6jyKHWdsCLlLtOr5LkWTtsWRYa7GnfUPV9Gp0BOxaHyZ2bcovnenXk9yJ8&#10;7A/G3N/Nry+gIs3x7xiu+IIOuTCVfmQbVGfg6VFeieKvQV3jzXoJqhQ/2YLOM/2fP/8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gGZ1IkBAAAuAwAADgAA&#10;AAAAAAAAAAAAAAA8AgAAZHJzL2Uyb0RvYy54bWxQSwECLQAUAAYACAAAACEAbyUIeW8KAADqHQAA&#10;EAAAAAAAAAAAAAAAAADxAwAAZHJzL2luay9pbmsxLnhtbFBLAQItABQABgAIAAAAIQDW+qwc2wAA&#10;AAcBAAAPAAAAAAAAAAAAAAAAAI4OAABkcnMvZG93bnJldi54bWxQSwECLQAUAAYACAAAACEAeRi8&#10;nb8AAAAhAQAAGQAAAAAAAAAAAAAAAACWDwAAZHJzL19yZWxzL2Uyb0RvYy54bWwucmVsc1BLBQYA&#10;AAAABgAGAHgBAACMEAAAAAA=&#10;">
                <v:imagedata r:id="rId383" o:title=""/>
              </v:shape>
            </w:pict>
          </mc:Fallback>
        </mc:AlternateContent>
      </w:r>
    </w:p>
    <w:p w14:paraId="1C0DF0F8" w14:textId="7690EECC" w:rsidR="00957763" w:rsidRPr="00474BB7" w:rsidRDefault="00284B79">
      <w:pPr>
        <w:tabs>
          <w:tab w:val="left" w:pos="2463"/>
        </w:tabs>
        <w:rPr>
          <w:rFonts w:asciiTheme="majorHAnsi" w:hAnsiTheme="majorHAnsi"/>
          <w:sz w:val="18"/>
          <w:szCs w:val="18"/>
          <w:vertAlign w:val="subscript"/>
          <w:lang w:val="en-CA"/>
        </w:rPr>
      </w:pPr>
      <w:r>
        <w:rPr>
          <w:rFonts w:asciiTheme="majorHAnsi" w:hAnsiTheme="majorHAnsi"/>
          <w:noProof/>
          <w:sz w:val="18"/>
          <w:szCs w:val="18"/>
          <w:vertAlign w:val="subscript"/>
          <w:lang w:val="en-CA"/>
        </w:rPr>
        <mc:AlternateContent>
          <mc:Choice Requires="wpi">
            <w:drawing>
              <wp:anchor distT="0" distB="0" distL="114300" distR="114300" simplePos="0" relativeHeight="253179392" behindDoc="0" locked="0" layoutInCell="1" allowOverlap="1" wp14:anchorId="4EC8075B" wp14:editId="4F06537B">
                <wp:simplePos x="0" y="0"/>
                <wp:positionH relativeFrom="column">
                  <wp:posOffset>1254760</wp:posOffset>
                </wp:positionH>
                <wp:positionV relativeFrom="paragraph">
                  <wp:posOffset>113665</wp:posOffset>
                </wp:positionV>
                <wp:extent cx="1112190" cy="204750"/>
                <wp:effectExtent l="38100" t="38100" r="12065" b="43180"/>
                <wp:wrapNone/>
                <wp:docPr id="151" name="Ink 151"/>
                <wp:cNvGraphicFramePr/>
                <a:graphic xmlns:a="http://schemas.openxmlformats.org/drawingml/2006/main">
                  <a:graphicData uri="http://schemas.microsoft.com/office/word/2010/wordprocessingInk">
                    <w14:contentPart bwMode="auto" r:id="rId384">
                      <w14:nvContentPartPr>
                        <w14:cNvContentPartPr/>
                      </w14:nvContentPartPr>
                      <w14:xfrm>
                        <a:off x="0" y="0"/>
                        <a:ext cx="1112190" cy="204750"/>
                      </w14:xfrm>
                    </w14:contentPart>
                  </a:graphicData>
                </a:graphic>
              </wp:anchor>
            </w:drawing>
          </mc:Choice>
          <mc:Fallback>
            <w:pict>
              <v:shape w14:anchorId="4445CB1A" id="Ink 151" o:spid="_x0000_s1026" type="#_x0000_t75" style="position:absolute;margin-left:98.45pt;margin-top:8.6pt;width:88.25pt;height:16.8pt;z-index:25317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AAVWNAQAAMQMAAA4AAABkcnMvZTJvRG9jLnhtbJxSy07DMBC8I/EP&#10;lu80cWh5RE17oELiQOkBPsA4dmMRe6O127R/zyZtaQEhpF6iXY8zntnZ8XTjarbWGCz4gotBypn2&#10;CkrrlwV/e328uuMsROlLWYPXBd/qwKeTy4tx2+Q6gwrqUiMjEh/ytil4FWOTJ0lQlXYyDKDRnkAD&#10;6GSkFpdJibIldlcnWZreJC1g2SAoHQKdznYgn/T8xmgVX4wJOrK64MPrLOMsdoUQnCEVN9ktZ+9U&#10;jO5TnkzGMl+ibCqr9pLkGYqctJ4EfFHNZJRshfYXlbMKIYCJAwUuAWOs0r0fcibSH86e/EfnSgzV&#10;CnMFPmofFxLjYXY9cM4TrqYJtM9QUjpyFYHvGWk8/4exEz0DtXKkZ5cI6lpGWodQ2SbQmHNbFhyf&#10;SnHU79cPRwcLPPqarxfIuvtiRAl56UgUOWddS/Ec7M+//09Isof+Yt4YdF0mJJhtCk5ruu2+feR6&#10;E5miQyFEJmgPmCIsS4e3o/7CgXpHcehOIqDXv4V92nfKTjZ98gkAAP//AwBQSwMEFAAGAAgAAAAh&#10;AEXAT/bADwAA+S4AABAAAABkcnMvaW5rL2luazEueG1stJrbbtzWFYbvC/QdCOZiboZjcm8ejcgB&#10;CtRAgRYtmhRoLxV5bAvRwZDGcfL2/f619iY5o1GdFioSS+Q6/uuwj9S33/1ye1P8vH94vL6/uyib&#10;XV0W+7ur+3fXdx8uyn/88LYay+LxcHn37vLm/m5/Uf66fyy/e/P73317fffT7c1rfhZYuHvU0+3N&#10;RfnxcPj0+tWrL1++7L7E3f3Dh1ehruOrP9399Jc/l2+S1rv9++u76wMuHzPp6v7usP/lIGOvr99d&#10;lFeHX+pZHtvf339+uNrPbFEerhaJw8Pl1f7t/cPt5WG2+PHy7m5/U9xd3oL7n2Vx+PUTD9f4+bB/&#10;KIvbawKuwq5ph3b84wTh8peLcvX+GYiPILktX523+a//g823T20KVgxDP5RFgvRu/7MwvbKcv34+&#10;9r893H/aPxyu90uaPSmJ8Wtx5e+WH0/Uw/7x/uazalMWP1/efCZlTV3TFsl38+pMQp7aIzcvao+8&#10;PGtvDe44NSm8dR5S0uaWyqU9XN/uafTbT3OPHR4xLPL3hwcbDqEObVXHqok/hOZ1072ux93Y96tS&#10;pC7ONn98+Pz4cbb348PSr8aZs+aRfbl+d/g4J73e1aGbs77O+Tndj/vrDx8P/6Py1f3NPQMiVfub&#10;um7fjn9YRWUO53Y7M3itA4sU/N/37y/Kb2z8FqbpBIt+GouxLmI/xO0mxE3V9ZvQTfWWcRjKruNX&#10;rJtt1RR10Wz5WdkLD9sGonOg1cd8CUOaGcfPaG7hYcPVjrmLlkQQ5edsLgGBDKPqi7ZomyFs+VW1&#10;sem3VdsWTQ99jNuumqpx3LaI9nXV1UEKoaliqLcTtKpphmk7VE3gBfm6Qncc49Eozo3zWxNq7fnX&#10;9+8f94eLsq3rXVu+Cbitu6Kf6m67qUK7qdp6E8ax2ZYhlm1byn+zDUQbus5/8x4Vfdtu2wqAYXR6&#10;u+155YUMdP026qW2t3Fb6a0lZApTxbrdVl0Rq34iLbLdxWFbDUUsmqZvXi7Ipm7r3TQSZpzI/VB0&#10;/TTQTNNm2MQ6ECRY6KMy9E0tSE2s4hADDdRVTd1Rx1A0oQiESlSxGsNkAaVOs8SkXrGOWbcEdDTV&#10;JeQjNlXoqSP9gmBqMGtV6yP1jDWSdd6abc9iYsdbUqKAhTSbcnYy4gx78S5mPJisSCuAbsWM8ZhM&#10;ii/T1tnmhQbv12+ypqaXYpJ+isasJdPyQ/So9Opisq4XuSDHNBKv8mF9JBJV6LwrLHOSBB2ucnyB&#10;ga/XQAfRiyS2aAfmBIMkZ4bP4XnKsG/6xSh3tHxfRJz0VcTt0KEheAo8V1E5kGd+05S0KeWfGAI5&#10;o3Mp3K7F6LU15w5YQscKhIEChoWDH/JqsSVRQxCLXp5bBgTjRUhIgGsY39W9icTFVoYu62J4r2Tf&#10;J0JHoKSQIc9g5UZWT/Dn5GQPjslFpZJgOrIFcorYkc29kiHL0RFAWTIVZYc1NLbF0DE9hFjEWA1D&#10;o2mzG4tJs0pkOq0mq1MOy/xgQFOTgqD3VF01VhgrZp5QjFWDMlzDLD88pUwQheCoSDIioRP2CSX7&#10;80o8UThRNtuYTN7+M9cLuJbJzrBwBvtXuaso82h6DsoqSovJm0xYnsFuChIltOeyltjMtEyMsR0G&#10;pkieu7F9wUl/CPWuYdLvxrEIdEjf0j6badNvJtbjshrKqudnHFMsFp5j9oSvG3KuU0qCJ54UeHOs&#10;hpoEkkXmfXUci0nVDk+Ssa7n2Qp7lbK9uf1wKavemGpSjVAnGRx62GQFzXs/jJq96jjR9B0TSlMP&#10;Nqodu7p/trlqfzczm6y3o1ZGHMeCHUmTq7sCso7I2NnBmpFDFXD47nndTWcYIikmA6NgVRo5Tome&#10;4fMAaZHlySDPitmIGLMRZBakPPqLm18wyt9ifjWEcsJz7sgRaxOirCcVSV9ZJHjFMhfsxErODRaT&#10;J1GkIDULzehGIcyFnpG5Bf+Zs0P7SYFuZFdmeXMArr10uRucXQu/9JJGyljLQDUVll2LMIGQS0nz&#10;b/6pdV4rO6sro1vbV8GUhNnm2WzbCzIkihV97JJcTqusumameHKUEOzB1Y+UFyOZ4eRFDPHd5Ymp&#10;pOhsWbfEmSkpZK8p9QsXPQO92EbU2FaHxE6uTXsVuSRnU+5apMWrsZ2S8gMY2Fn2iSttnWFzlmB8&#10;x1a4cRBpQqOP0JuJvSv7a9bOogsDz81UdFXfmtlVHOewyRqWZoQC4lmf41DyLCXGWMmKkbNKJhCy&#10;mIw0M1wbC6KYslxY4RZSFnJ7z9I9llC0JAKho9AUAbnJA8Mtyh+MBK5lN4njqeCk0NKLHMNQaeqR&#10;p4nRzFJFlnUk43wQWb0G4WQf0pPYzrb2izHsEhEGen5p4tRmMvYpRiFBGZE57K+SVn0i27K+Iimg&#10;eTiIrUhF4p9iT5SmGPKzAZRXA+05X6XD9czT2Ubx1EnfXc1OHFVSPPbOG97lsGaHy8IoqeQe8DSz&#10;kmIgzLC3CtJOYlMsZ2yLOadaGCgxvWCEFYoJZHjBTUQIY9iNbCKaULMN5xpiariGqBr939QTZ16d&#10;G20fwblYEx5n9JZTNOCKjt4YW45N7F77qqch/cSjEFWmmiblIQQw00g28fGubHoVxfTDCvmgL9tJ&#10;Ac9J5hmJM5RVBVNyJZpb7ZikN5VABeERKVGgeQkgnCcBY6UoAyARyeuU9UwKsoE2IaP4lMUxj117&#10;eLlNXxiafhcm6sWILcLAsOyjCqYbjWEzTuz2yqYr26msxonSTNzPcLClWJSX1ZHLl67qBu4jFH4c&#10;7YaiZsocXw4kZ85mNw1qKjoqjANb07rhPmIT6amejmrUVA2H2jO1XdVfSV8Val07kzK+DRxJPSWp&#10;KazdKI7itRKKhKWFhOJMUtGXBnkqBVuVFq5kMvcnHD9cszHilsddux836m5kX94EZ2lHkVQPS4gD&#10;SKQTZOo60z6hu1WLUQFrc8ZNFkjyDAKe2bo7lyn3l+E4xXEYzpxaV5YPD3q2BBiApKQo5GwQBkJi&#10;iJQik7pv1RgXTCQ+H0hFQWXwUtoyGQyi6cqkrrgjlPEceAbiIZm8m8CRGTKvPCacjlBWjSGhmeN2&#10;idlCSwU3X6LhccFmZbeoVhy7sQT75Id2lmRi67lozKcuYfKGkTEFIRT5J+YFJcmIrmsYfkEJrNCM&#10;FsrYcZ7HnrmVqAzOOc1ZOcNIKVUMWcOksorwCJvSsWJYEZ20RipZSeUUNNwfZlXxZC3HhZyMemDy&#10;D8MQizHLspxIRSsdt1t5zUZQxNCzSSEfZIGdve4tuSTRVoMpjs6G9ILrILfv425qmLK6ibWWf11f&#10;M2VVcdNtppH7sJIZlWVw0irHdpMr7C1zKTfBuvJm+8/Gvlb1tDyq9m3Rd/3LzaltmMYdX7vecI3N&#10;pM/etuOGcVMNm3Yz9fVgy3TDJe/I7tfupNuolFEurrkplHLqHZSePfW0G9GwsOs6Ui9Myh2DdKQi&#10;QSs2Bog4lQ0juS9y36jq+flUSrvCwK6SLUVqRVUfWP7r6EV21t1jL0icako3hfObzbhP00y9aKBF&#10;IJzUb+u0fJVktkgTbRC39h2DK9oXXOfbfqh3Pes8H4rp/q4uxjj26kftzLpNHKbIp4um5HMYV7v9&#10;pEveaqQpNeuzkYr2zUI3QhSScvINQ5Xku4vx2RgQQs90RYvQr0PFpQf7/STLtt+MsXpXfN1h/6lQ&#10;WyTQ4mBcd8PLtXZXd9NOnd30CpWBEzT0tJ1pCJRloqy6oJuskj0OIFW10NtuFMBclCpiPsX45jGw&#10;a7a+jxxECI/DjQJTT+vAFDgTkhsCgowa6fGLf23UGCHqe+SwyOmRzyUvGWdfW5yhpwtjKIaxGylp&#10;zxTDp2yu7OpS1Zz0PUZAm5YrewDFXh0PMMrLFOjflaxUlFNl1acpi4SRjjizJCFpjR3Hl8Tf9cMu&#10;dvrKxEkvtE3RjVRh01KliUKBjgIxBUWmytiOKsfRAGaEKbCzY86Goc8t0kmzAdKmQoiJ5Az9tNXF&#10;6Oy1NbVVXPplthSgSB1zNovk+cWdSP+I45qOTu3jjikSn7OqtieVRRfZ2DE5TlPVN9ZtBlUhpVC5&#10;o+eZGZVryE4XEuxfOLg1fE7jiKxznXpshUQZ8mUyT2o6jxteCqvjVZo6hVZ+5EzuzCmkVTRG4ofE&#10;+LfOwEozczBjOXebSSc5QBWCgJmz5PNY85hjBZLvDFD6M9pZUwKqyopjmpqaFoaTzL9qKJOmaCYx&#10;C0nAvMKGlVyBWN94reomoK2j3vieMs0LmNpkMTgjOaL5yzp8U3IQ+liFgH0k47NMSjQ7AYpF2rnl&#10;4yCsuSkyYvmfEy3Ln/Z0HNasSwVe4XhuT/Kk1HhtOTArTQPnNpvhLOAleCuxBTjn4wzJ6pjj8dHx&#10;NZIBU4Sp3ayo7neFNUspFPyakLKJopcGhp4tw9KzpDtbGmKsbeAvVwb9nCEjyd5TipQXD4JhkLnB&#10;8itgvgjYxUtfMJsmEwZGjs2eWXWSDc1aM6ZMHsH1F2Rnhj/LjM57zNJszj0gR3ny7OjNj1CecJ+h&#10;AwNJ+ThROMNwIaVqDuuEJMasqLAh8DOZ/6846LnmkZnf8sJyysr+kn/a0df14H/b0bEl0Rap6drt&#10;JvbskHqtqNo4xLbkr2jaSRdWLPpxOL0QJheUNqVPictteUyyVlxl7Fz/SSa1ibcCQkbxrOlnNu4V&#10;4jTDAiNZZVBjYvWMJVHSbKUKap2TjEvNfG7ffMlgpiPL+gqmmlojW2ge1AqbGclQkvMVOFE8JRaN&#10;UCWNnKwZr4woZlfJ0Z7XWI1xCSSVec54SskIFQwKHpSQJFgzxmVgZTwILah5nCHO6uJLD41UI891&#10;StOCUIdU1A0EX4SSr5VJpyweDR3ERVRQJrvnNI8+n3s1B60SbMpH+9MZjmygEFjhTPh4muHnUAxr&#10;KPRRyWYtdoquYjBz6Rcr2JotnjxbsfGJKVPObFwIt7JuqIQn2Ui5FQhXhJDgHgs5HQNmyTzxmKKR&#10;VWesXOhx9iQIuT4wDIjJJimX1WYNWxw2q4m/oXMHzgK90qyPwhiquFFh28ymWscBDlSaEzj3vOSF&#10;eh85zDR9+SbW+izPrqCb2Cpual2oBw6LbPKbkix5mE9/WnxzkykVc8LUUfx3UpOnJp5QliKuG8lt&#10;n/w8yuxzICWEJeU4Y1qLHtngcKITY0Pa9dGJYxVXOUxT7KJ67gW8qmvtdezefNhTFf3FRfWlXlXH&#10;Cn+bx8kjacn1uWdLifDm/kRQoom0Yrghpy95Q/QoqjwSZMOf3Z405hyn2AxT0ubchIa+wWma7gnD&#10;LouEyySWAWWWDRcM/ksjreFiCVn+sKvgUx3JpcE57OvOUUd1ksxWWr3ecqkPEiYWbgbCxFmXey0+&#10;BcTTP65c/vb3zb8BAAD//wMAUEsDBBQABgAIAAAAIQBpDBlZ4AAAAAkBAAAPAAAAZHJzL2Rvd25y&#10;ZXYueG1sTI9NT4QwEIbvJv6HZky8GLe4ICxI2aCGZA8mZr/uXehSIp0SWnbx3zue9DZv5sk7z+Tr&#10;2fTsokbXWRTwtAiAKaxt02Er4LCvHlfAnJfYyN6iEvCtHKyL25tcZo294lZddr5lVIIukwK090PG&#10;uau1MtIt7KCQdmc7Gukpji1vRnmlctPzZRDE3MgO6YKWg3rTqv7aTUbAx/Yw6c+HMI3e95vo+JpU&#10;ZRlXQtzfzeULMK9m/wfDrz6pQ0FOJzth41hPOY1TQmlIlsAICJMwAnYS8BysgBc5//9B8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2QAFVjQEAADEDAAAO&#10;AAAAAAAAAAAAAAAAADwCAABkcnMvZTJvRG9jLnhtbFBLAQItABQABgAIAAAAIQBFwE/2wA8AAPku&#10;AAAQAAAAAAAAAAAAAAAAAPUDAABkcnMvaW5rL2luazEueG1sUEsBAi0AFAAGAAgAAAAhAGkMGVng&#10;AAAACQEAAA8AAAAAAAAAAAAAAAAA4xMAAGRycy9kb3ducmV2LnhtbFBLAQItABQABgAIAAAAIQB5&#10;GLydvwAAACEBAAAZAAAAAAAAAAAAAAAAAPAUAABkcnMvX3JlbHMvZTJvRG9jLnhtbC5yZWxzUEsF&#10;BgAAAAAGAAYAeAEAAOYVAAAAAA==&#10;">
                <v:imagedata r:id="rId385" o:title=""/>
              </v:shape>
            </w:pict>
          </mc:Fallback>
        </mc:AlternateContent>
      </w:r>
      <w:r>
        <w:rPr>
          <w:rFonts w:asciiTheme="majorHAnsi" w:hAnsiTheme="majorHAnsi"/>
          <w:noProof/>
          <w:sz w:val="18"/>
          <w:szCs w:val="18"/>
          <w:vertAlign w:val="subscript"/>
          <w:lang w:val="en-CA"/>
        </w:rPr>
        <mc:AlternateContent>
          <mc:Choice Requires="wpi">
            <w:drawing>
              <wp:anchor distT="0" distB="0" distL="114300" distR="114300" simplePos="0" relativeHeight="253158912" behindDoc="0" locked="0" layoutInCell="1" allowOverlap="1" wp14:anchorId="4E8E48E2" wp14:editId="67AE99C8">
                <wp:simplePos x="0" y="0"/>
                <wp:positionH relativeFrom="column">
                  <wp:posOffset>956945</wp:posOffset>
                </wp:positionH>
                <wp:positionV relativeFrom="paragraph">
                  <wp:posOffset>122555</wp:posOffset>
                </wp:positionV>
                <wp:extent cx="114815" cy="109530"/>
                <wp:effectExtent l="38100" t="38100" r="38100" b="43180"/>
                <wp:wrapNone/>
                <wp:docPr id="126" name="Ink 126"/>
                <wp:cNvGraphicFramePr/>
                <a:graphic xmlns:a="http://schemas.openxmlformats.org/drawingml/2006/main">
                  <a:graphicData uri="http://schemas.microsoft.com/office/word/2010/wordprocessingInk">
                    <w14:contentPart bwMode="auto" r:id="rId386">
                      <w14:nvContentPartPr>
                        <w14:cNvContentPartPr/>
                      </w14:nvContentPartPr>
                      <w14:xfrm>
                        <a:off x="0" y="0"/>
                        <a:ext cx="114815" cy="109530"/>
                      </w14:xfrm>
                    </w14:contentPart>
                  </a:graphicData>
                </a:graphic>
              </wp:anchor>
            </w:drawing>
          </mc:Choice>
          <mc:Fallback>
            <w:pict>
              <v:shape w14:anchorId="3FEC6C04" id="Ink 126" o:spid="_x0000_s1026" type="#_x0000_t75" style="position:absolute;margin-left:75pt;margin-top:9.3pt;width:9.75pt;height:9.3pt;z-index:25315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jDy6PAQAAMAMAAA4AAABkcnMvZTJvRG9jLnhtbJxSQW7bMBC8F8gf&#10;iL3XEm3FdQTLOdQIkENTH5oHsBRpERG5wpK2nN93Jdu1kyIokIuwy6GGMzu7vD/4VuwNRYehAjnJ&#10;QZigsXZhW8Hzr4evCxAxqVCrFoOp4NVEuF/dfFn2XWmm2GBbGxJMEmLZdxU0KXVllkXdGK/iBDsT&#10;GLRIXiVuaZvVpHpm9202zfN51iPVHaE2MfLp+gjCauS31uj009pokmgrKGazGYg0FNMCBHGxKL6B&#10;+M3FnKFstVTlllTXOH2SpD6hyCsXWMBfqrVKSuzI/UPlnSaMaNNEo8/QWqfN6Iedyfyds8fwMriS&#10;hd5RqTEkE9JGUTrPbgQ+84RveQL9D6w5HbVLCCdGHs//wziKXqPeedZzTIRMqxKvQ2xcF3nMpasr&#10;oMdaXvSH/feLgw1dfD3tNySG+3I6BxGUZ1HsXAwtx3O2//T2f0ayE/QR88GSHzJhweJQAa/p6/Ad&#10;IzeHJDQfSlks5C0IzZDM725nI35mPjKcu6sE+PE3WV/3g7CrRV/9AQAA//8DAFBLAwQUAAYACAAA&#10;ACEA2QhMNUYDAACMCAAAEAAAAGRycy9pbmsvaW5rMS54bWy0VNtq20AQfS/0H5bNg1609s5edDGx&#10;C4UaCi0tTQrto2OvbRFLMtI6Tv6+s6uL5cSBUtIXWZrLmTNnZnz94THfkQdT1VlZTCmMOCWmWJar&#10;rNhM6c/bOUsoqe2iWC12ZWGm9MnU9MPs/bvrrLjPdxN8EkQoaveW76Z0a+1+Mh4fj8fRUY7KajMW&#10;nMvx5+L+6xc6a7NWZp0VmcWSdWdaloU1j9aBTbLVlC7tI+/jEfumPFRL07udpVqeImy1WJp5WeUL&#10;2yNuF0VhdqRY5Mj7FyX2aY8vGdbZmIqSPMOGmRiBilXyKUXD4nFKB98HpFgjk5yOL2P+/g+Y85eY&#10;jpYUcRRT0lJamQfHaew1n7ze+/eq3JvKZuYkcyNK63giy+bb69MIVZm63B3cbCh5WOwOKBlwjmvR&#10;1obxBUFe4qE2b4qHuryKNyR3Lk3b3lCHVrR+pbrR2iw3uOj5vt8xWyOwM9/Yyp+D4EIxLhnIWwET&#10;0BOuR1LLwSjaLe4w76pDve3x7qrTvnpPr1rT2TFb2W0vOh9xoXvVh5pfyt2abLO1/5i8LHclHkQ7&#10;7SvO1Tz5OOjKF+zX7cLx+g0kbfM/zHpKr/z9Ep/ZGHz3QhLQmkjOIQxEwEAHIFKVhpRJCkBZqiIV&#10;AgHBJBdpyAQBxSCVIUuJEoSHnGkCgDHAdMTiRJ9dQSf83xLy4/22XtfG4o3pZASCzmJFpCJpxEUY&#10;6IBJGcjIU0yolPiPEUEcIhUm4wh/gQkpQkxBmlq8HZs4hREuwExCQlJNEh5FYcBEGqhAQ6RDKlAu&#10;pKNkBCEDwgmgcJxBiG9OKG/BJ1oYKBKhTQCLWQJJCC6hyeJObi9sa3I/6PdADhRDW5OLej0Ww3A6&#10;HmoQNEzAd4fqADsgJOlmeiHrWWTP2IcOEhqqzuAFcG7ALUuZdFuDawIRUQoXJiZ4vQpCCUQ7MZjm&#10;LFFEiL5DT8Z13jfqUHudGpqNGr7eM+ZNL8PnAMmNoxnKeVYL1BQaCtE5BhhnJvzoeLoZ4afs8bGW&#10;UxjhztbAwTfzRIer6IfRBmGbKJvzRxiGVzhkzCBGLy6QIAI1jLvspimM70p36uDhOhPScnh4snjK&#10;TDEt0mcXcvo7nv0BAAD//wMAUEsDBBQABgAIAAAAIQD1Jz4H3gAAAAkBAAAPAAAAZHJzL2Rvd25y&#10;ZXYueG1sTI/BTsMwEETvSPyDtUjcqNOipm0ap0JIVOLAgcKFmxMviVV7HcVuGvh6tid629GOZt6U&#10;u8k7MeIQbSAF81kGAqkJxlKr4PPj5WENIiZNRrtAqOAHI+yq25tSFyac6R3HQ2oFh1AstIIupb6Q&#10;MjYdeh1noUfi33cYvE4sh1aaQZ853Du5yLJcem2JGzrd43OHzfFw8gqo3vf0tTrq+Dtm1u7bjXv1&#10;b0rd301PWxAJp/Rvhgs+o0PFTHU4kYnCsV5mvCXxsc5BXAz5ZgmiVvC4WoCsSnm9oPo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oyMPLo8BAAAwAwAADgAA&#10;AAAAAAAAAAAAAAA8AgAAZHJzL2Uyb0RvYy54bWxQSwECLQAUAAYACAAAACEA2QhMNUYDAACMCAAA&#10;EAAAAAAAAAAAAAAAAAD3AwAAZHJzL2luay9pbmsxLnhtbFBLAQItABQABgAIAAAAIQD1Jz4H3gAA&#10;AAkBAAAPAAAAAAAAAAAAAAAAAGsHAABkcnMvZG93bnJldi54bWxQSwECLQAUAAYACAAAACEAeRi8&#10;nb8AAAAhAQAAGQAAAAAAAAAAAAAAAAB2CAAAZHJzL19yZWxzL2Uyb0RvYy54bWwucmVsc1BLBQYA&#10;AAAABgAGAHgBAABsCQAAAAA=&#10;">
                <v:imagedata r:id="rId387" o:title=""/>
              </v:shape>
            </w:pict>
          </mc:Fallback>
        </mc:AlternateContent>
      </w:r>
      <w:r>
        <w:rPr>
          <w:rFonts w:asciiTheme="majorHAnsi" w:hAnsiTheme="majorHAnsi"/>
          <w:noProof/>
          <w:sz w:val="18"/>
          <w:szCs w:val="18"/>
          <w:vertAlign w:val="subscript"/>
          <w:lang w:val="en-CA"/>
        </w:rPr>
        <mc:AlternateContent>
          <mc:Choice Requires="wpi">
            <w:drawing>
              <wp:anchor distT="0" distB="0" distL="114300" distR="114300" simplePos="0" relativeHeight="253154816" behindDoc="0" locked="0" layoutInCell="1" allowOverlap="1" wp14:anchorId="66EFC161" wp14:editId="41C949D7">
                <wp:simplePos x="0" y="0"/>
                <wp:positionH relativeFrom="column">
                  <wp:posOffset>111760</wp:posOffset>
                </wp:positionH>
                <wp:positionV relativeFrom="paragraph">
                  <wp:posOffset>78740</wp:posOffset>
                </wp:positionV>
                <wp:extent cx="690270" cy="186010"/>
                <wp:effectExtent l="38100" t="38100" r="33655" b="43180"/>
                <wp:wrapNone/>
                <wp:docPr id="120" name="Ink 120"/>
                <wp:cNvGraphicFramePr/>
                <a:graphic xmlns:a="http://schemas.openxmlformats.org/drawingml/2006/main">
                  <a:graphicData uri="http://schemas.microsoft.com/office/word/2010/wordprocessingInk">
                    <w14:contentPart bwMode="auto" r:id="rId388">
                      <w14:nvContentPartPr>
                        <w14:cNvContentPartPr/>
                      </w14:nvContentPartPr>
                      <w14:xfrm>
                        <a:off x="0" y="0"/>
                        <a:ext cx="690270" cy="186010"/>
                      </w14:xfrm>
                    </w14:contentPart>
                  </a:graphicData>
                </a:graphic>
              </wp:anchor>
            </w:drawing>
          </mc:Choice>
          <mc:Fallback>
            <w:pict>
              <v:shape w14:anchorId="1BE3EB9E" id="Ink 120" o:spid="_x0000_s1026" type="#_x0000_t75" style="position:absolute;margin-left:8.45pt;margin-top:5.85pt;width:55.05pt;height:15.4pt;z-index:25315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v4qqLAQAAMAMAAA4AAABkcnMvZTJvRG9jLnhtbJxSy07DMBC8I/EP&#10;lu80D6o+oqY9UCH1QOkBPsA4dmMRe6O127R/z7oPWkAIiUu067EnMzs7me1sw7YKvQFX8qyXcqac&#10;hMq4dclfXx7vRpz5IFwlGnCq5Hvl+Wx6ezPp2kLlUENTKWRE4nzRtSWvQ2iLJPGyVlb4HrTKEagB&#10;rQjU4jqpUHTEbpskT9NB0gFWLYJU3tPp/Ajy6YFfayXDs9ZeBdaUvH+fZ5yFWGRDzjAW/QFnb1SM&#10;0xFPphNRrFG0tZEnSeIfiqwwjgR8Us1FEGyD5geVNRLBgw49CTYBrY1UBz/kLEu/OVu49+gq68sN&#10;FhJcUC6sBIbz7A7Af35hG5pA9wQVpSM2AfiJkcbzdxhH0XOQG0t6jomgakSgdfC1aT2NuTBVyXFR&#10;ZRf9bvtwcbDCi6/ldoUs3s9y2iQnLIki5yy2FM/Z/vLre0KSE/Qb806jjZmQYLYrOZHv4/cQudoF&#10;JulwME7zISGSoGw0oAwifmY+Mpy7qwToypesr/v4/GrRpx8AAAD//wMAUEsDBBQABgAIAAAAIQD0&#10;qwB+vAsAAIsjAAAQAAAAZHJzL2luay9pbmsxLnhtbLRa227kxhF9D5B/aNAP88IesS+8CZYMBMgC&#10;ARI4iB0gfpSl2dXA0sxiNHv7+5xT1d0kNSPvOlCwMkV2VZ06delms+Xvf/j8+GA+bg5P2/3uqnLr&#10;pjKb3e3+brt7d1X9++c3dqjM0/Fmd3fzsN9trqovm6fqh+s//+n77e63x4dLXA0Qdk+8e3y4qu6P&#10;x/eXFxefPn1afwrr/eHdhW+acPG33W//+Ht1nazuNm+3u+0RLp/y0O1+d9x8PhLscnt3Vd0ePzdF&#10;H9g/7T8cbjdFzJHD7aRxPNzcbt7sD483x4J4f7PbbR7M7uYRvP9TmeOX97jZws+7zaEyj1sEbP3a&#10;xT4Ofx0xcPP5qpo9fwDFJzB5rC7OY/7yf8B8c4pJWsH3XV+ZROlu85GcLiTnly/H/s/D/v3mcNxu&#10;pjRrUpLgi7nVZ8mPJuqwedo/fGBtKvPx5uEDUuaaBm2RfLuLMwk5xUNuXhUPeXkRb05umZoU3jwP&#10;KWmlpXJpj9vHDRr98X3pseMTgDn80/Eg08E3PtomWBd+9u7StZdNs3aun5UidXHG/PXw4em+4P16&#10;mPpVJCVrGtmn7d3xviS9WTe+LVmf5/yc7f1m++7++D8a3+4f9pgQqdrfNU18M/xlFpU4LO12ZvJK&#10;B5oU/L82b6+q72T+GrHUAYneucY435jYtH29suPKumY1OF9XtuNP9LiPZjAxhqZ2zox2jD7U1pnG&#10;uroxMK9xbxoZwi8OQVPE1HounxuKXJSLIYwLbmO84gbjY229N86NBstXbUcTW+tcjfq71lvfxBp3&#10;zrg+3bTtALo2Otu7FnQ8DAAh6L0dogD3AHSImIH01kNBCcMRSFhcoJZjWAzBU40BaIFGIFhvyC9B&#10;SBpmcTAlZxKjQ8uQqUqXmtBTjDIyKSl4EcxRlXzKM2pBJTxp5TKncwRKtF9TfQkUuQ2mRz5ai55p&#10;61aee6kBQ5TcoiAscTCoK3NoQ2ejT231jBao52gk8XCsccwEUt6spQ8SLS8zNbHHULGXUhMftrxC&#10;F0Mgl6qmVEiZdZfqlCzDIovFl4IsxOKPwsmaWGw3dSg9L9Zq19nW+KHkShwO1qHBYAOj1sZYu9H6&#10;0fRN7UfbdoQLwbScBpgs0OqQS9fVNgKs9cVbmgQkIHACLk9Q8UJVU8vGBiISgnnU2KHmQmsD5lWa&#10;o1M4kj8QSZkTZOJLKyOZAKQzhDnaQR5VRNKqp3HrfUJjchhvKSoSzScO8ZcqL4dETvpZV+9niJOA&#10;9CgWXkJSR85fiTw5lXs8C4Rc556fjUsQ7KnA3NcOBbF97xfbhfyG+taVW96DP759+7Q5XlWx7dbe&#10;V9dhHFCxwQxNiFjN/QqLeefGrq76CvtGGzwmokMjNVhMh6GO3oYGP5iVbQ9L67lWSiQpYxpijh0N&#10;0CIAVNF4Z7txmh0nhZIUzNLOorPLC26uoA5pjzA5ybuWEChTdaaiQkfM+ZslFFzxuDBnxQq8mqRI&#10;GFZmpA2E56mWc6mOCytNxtx2RiT3UppCjFPninLU2AWYtLTvwZu0pD+oQCp5FaLHmZx4qVuJLCaq&#10;LGCdQW34CjSBaxYlGE/2dEa45EwFuJaAlVEyK57KDBPWaF00DlFNHGXugWlGTQJy91yJ0FS97fNC&#10;fo6wjoEnmQoM3BMG9/Qy3VNHI5BwIOICoLHxAYsU5Whl67AqkuCs6HxYIKgc5sJZnTETSojIsMBA&#10;cQZ03KPfAyZJeL1JC7L9Orrqeug7vP8artEjZ22zsq1b+a4d68qFKoxV7D3nGhaOMLZB73zb93WH&#10;kO3Q4S0bEUmMeDN4ZIRbox6LdTNgSU4ZQAwIDouDq/G6wNaq8bLcI+6h5QuDGeywVuCu436wfcVQ&#10;hzasY3Xdj+xPb7A5axFpxM+AQEOoq7ZqfWXH0KOejW1Dx02B9f2Ipsb+DiEiIOsHaUqLtQss2WHc&#10;2Q3sN0w2RgHj0DIyxB1ifL0YvI9u3SEI13QjVliD7z8ssgFBuH4VQuyxZw6xwucH19nc+9pJbDqd&#10;TqV5dYjX3G6nI2xGXSkWSn/QAChlWrGVT/3MR5hBIfntZjKJ0oQiYcK9zBGyM4SW+mkaKpfzBl9z&#10;IxDMOdlhB4TNU4u5w+2RDQ57qxa7FexwfN9ixjT4TECXuYC24zsab0Lsn3CDD4yITwOHO3xKBPws&#10;HSs+JhF08V3B1EXTGfQrJiFes9KUUIomdtoBtOfiQ5uS6BwpE4d7MoAUWj3gqOUMPjDwTaO2KFGy&#10;JZCmOxWAAtiTiAqAggcmMQue10dVJ6TZ4qtI2YBARANSJiyoMw94xnwUJU2UliB1MYbISthkMcEp&#10;FgHNKWAN8MmG9Yy1kEFVoHMFoGe+bLFO8AOPo3zEr/SgBgkeDUADj90wvnexE0NRscPGYmO68RVX&#10;iWFo11jJrp3vsaNCF4UeXbfCmu5W+HrFGuEq/GOJGIZkjnw1sVIo7QGJByGU2uk9A9T0M17YsWz8&#10;zQdWXeUsd4afTAp88i4GvBdrQjGBCkXzmVzv1RPvscYmH5kPrBdFXLglLBBPmNIJBWJJ8iRBRkIe&#10;V9YewODFD0NFEeQ8mZKbxE8si3yGDDdApn9NGx2omwX/NEQtduo0Y5IdiSkIeWumiLv0S60Fr8lV&#10;DljRqSTm4lAygYDR+PjKSrKkiGHJjJfNDu57Iy9Bj44eZCMuYnqmMxIXg0UQcyn9MoYcaKFyqrSE&#10;yw6+akAPVGLKJFkYOCG5UFJHymy6LxjzIbzvsUDzuAV7IFh4LBTIDdfJTnY9WM3VbymF5lrQprpO&#10;7FI8GJiVfS5O7Fn2BIUZjuBwamHwQtFIYZxKkJo6kyAu73lNEemQWiAzMzsByUMiSGLeZ4yTIex4&#10;iIGvS5wAZHD6+/37jCfUVHUxtHwQr7hgtIRMHzKDl8Euh2Z0US9hJdcFYBJk0vM2XobB/R0PjvCK&#10;xV6RZqUsGoI4dzXeyOg57JI7HJY0r7fQh9CO64Ddu2ux7cYntGkbxyPUftWt3Bjxzd3wX8q95ktO&#10;cHj0yI7FT4xsJTaUZkS1EAlnDt5Y+OHhix+w3MpcmpI+5TZNKWlpqYNkZtE8y3WcqZ8XYFZ3pI5w&#10;kErmyVSkkt8SSzLGmgxVbM65K6HdQlcrQtVEEFhiiAvhVZDCmOZAWVJ1iFSUhNCik5GnUD0+WXBW&#10;GGSvhkMqjxMx7I54hEFaPA+LmJUeZ7rZUe6QlCPhK3FmVhrCNKR1YKMBEJ0GRGk0sZRBhcaVKVW9&#10;aUgLRmVGfGLJGi8kDFiGICAlyRG1UidjYG7Ch5ydhO/NmDG1IHRMakJA7Z/fk7ia60SRWMSucPFY&#10;VsAC6y0ywL5gohRHeHLu4/WkJ0M4M8UhJL7ocCgZedLEE6fCIrfQwgEzpzSU6gtKOZIsVt7gQTYn&#10;HqYRkabMzZbeJdxXlbQg5F3yrrwpENgMiLxJhlJulAisVAuPz+W0Lyj5oTTMMy9ZniIhb5ZD7VXX&#10;93gDxAbbJXw/mxbf/HhP4juGJwLhFQ8wwjA067HHEohPYRPGDofPKPzKhZUdVjiD5BLoK3w74XyR&#10;R4Y4e2jHAYcW3LTErif3nLvcbUwXgkpV/Qbx0mBuzIxrm0InVS3ni1a6IEmi5+J8n5edWc2zNRta&#10;5yVhJYiToVzmmafUJlOoDE/N9ZpaJhWTjiEmH27LG56EYGo96xWe1hC4xV+w+KeTk/mwAKWUgS8D&#10;4BAzlZoqt6PDOwhDnPic96KQ6aryydCLStBX+MmXZmbGiL7EZWQs6a2eydAVEJQ/HohTQEWSPfAB&#10;/82uk8+ZRc7tnHLGTXFNdso1oYo0qy4c0akcPZEb/o0ozGx+8kHmP2sqgbNL+KDIZ4YogC4+CWiC&#10;P+TgT5zSWhIeCRITXkfsQfmENyAOQse8AUxS/aWbpgWLefSa1Mbwb3EghT9CaQ0Sv5wwloD0S2D6&#10;oFSK7kIOhr8rEMSSY6rKCF4muIc/bJUklfBZOoCjmmXhUiTIEO6xLbGdnEArWdUWVKSIyeTVN92z&#10;LeH0fyNc/xcAAP//AwBQSwMEFAAGAAgAAAAhAH7VNbDfAAAACAEAAA8AAABkcnMvZG93bnJldi54&#10;bWxMj0FLw0AQhe+C/2EZwZvdNGiqMZtSqgWrIFhrz9vsmASzs2F3m6b/3ulJT8PjPd58r5iPthMD&#10;+tA6UjCdJCCQKmdaqhVsP1c39yBC1GR05wgVnDDAvLy8KHRu3JE+cNjEWnAJhVwraGLscylD1aDV&#10;YeJ6JPa+nbc6svS1NF4fudx2Mk2STFrdEn9odI/LBqufzcEqWC+evnBtXlZ2m53eXt+H3fLZ75S6&#10;vhoXjyAijvEvDGd8RoeSmfbuQCaIjnX2wEm+0xmIs5/OeNtewW16B7Is5P8B5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0u/iqosBAAAwAwAADgAAAAAA&#10;AAAAAAAAAAA8AgAAZHJzL2Uyb0RvYy54bWxQSwECLQAUAAYACAAAACEA9KsAfrwLAACLIwAAEAAA&#10;AAAAAAAAAAAAAADzAwAAZHJzL2luay9pbmsxLnhtbFBLAQItABQABgAIAAAAIQB+1TWw3wAAAAgB&#10;AAAPAAAAAAAAAAAAAAAAAN0PAABkcnMvZG93bnJldi54bWxQSwECLQAUAAYACAAAACEAeRi8nb8A&#10;AAAhAQAAGQAAAAAAAAAAAAAAAADpEAAAZHJzL19yZWxzL2Uyb0RvYy54bWwucmVsc1BLBQYAAAAA&#10;BgAGAHgBAADfEQAAAAA=&#10;">
                <v:imagedata r:id="rId389" o:title=""/>
              </v:shape>
            </w:pict>
          </mc:Fallback>
        </mc:AlternateContent>
      </w:r>
    </w:p>
    <w:p w14:paraId="5DE209D2" w14:textId="4D2C3B9D" w:rsidR="00DA3874" w:rsidRPr="00474BB7" w:rsidRDefault="004A0524">
      <w:pPr>
        <w:tabs>
          <w:tab w:val="left" w:pos="2463"/>
        </w:tabs>
        <w:rPr>
          <w:rFonts w:asciiTheme="majorHAnsi" w:hAnsiTheme="majorHAnsi"/>
          <w:sz w:val="18"/>
          <w:szCs w:val="18"/>
          <w:lang w:val="en-CA"/>
        </w:rPr>
      </w:pPr>
      <w:r>
        <w:rPr>
          <w:rFonts w:asciiTheme="majorHAnsi" w:hAnsiTheme="majorHAnsi"/>
          <w:noProof/>
          <w:sz w:val="18"/>
          <w:szCs w:val="18"/>
          <w:lang w:val="en-CA" w:eastAsia="en-CA"/>
        </w:rPr>
        <mc:AlternateContent>
          <mc:Choice Requires="wpi">
            <w:drawing>
              <wp:anchor distT="0" distB="0" distL="114300" distR="114300" simplePos="0" relativeHeight="253767168" behindDoc="0" locked="0" layoutInCell="1" allowOverlap="1" wp14:anchorId="41D8AD53" wp14:editId="7C14F8A5">
                <wp:simplePos x="0" y="0"/>
                <wp:positionH relativeFrom="column">
                  <wp:posOffset>4587875</wp:posOffset>
                </wp:positionH>
                <wp:positionV relativeFrom="paragraph">
                  <wp:posOffset>3484245</wp:posOffset>
                </wp:positionV>
                <wp:extent cx="1001250" cy="204100"/>
                <wp:effectExtent l="38100" t="38100" r="46990" b="43815"/>
                <wp:wrapNone/>
                <wp:docPr id="825" name="Ink 825"/>
                <wp:cNvGraphicFramePr/>
                <a:graphic xmlns:a="http://schemas.openxmlformats.org/drawingml/2006/main">
                  <a:graphicData uri="http://schemas.microsoft.com/office/word/2010/wordprocessingInk">
                    <w14:contentPart bwMode="auto" r:id="rId390">
                      <w14:nvContentPartPr>
                        <w14:cNvContentPartPr/>
                      </w14:nvContentPartPr>
                      <w14:xfrm>
                        <a:off x="0" y="0"/>
                        <a:ext cx="1001250" cy="204100"/>
                      </w14:xfrm>
                    </w14:contentPart>
                  </a:graphicData>
                </a:graphic>
              </wp:anchor>
            </w:drawing>
          </mc:Choice>
          <mc:Fallback>
            <w:pict>
              <v:shape w14:anchorId="58465B6B" id="Ink 825" o:spid="_x0000_s1026" type="#_x0000_t75" style="position:absolute;margin-left:360.9pt;margin-top:274pt;width:79.55pt;height:16.75pt;z-index:2537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peiKAQAAMQMAAA4AAABkcnMvZTJvRG9jLnhtbJxSy27CMBC8V+o/&#10;WL6XPAoVikg4FFXi0JZD+wGuYxOrsTdaOwT+vpsABVpVlbhEuzv2ZGbHs/nW1myj0BtwOU9GMWfK&#10;SSiNW+f8/e3pbsqZD8KVogancr5Tns+L25tZ12QqhQrqUiEjEuezrsl5FUKTRZGXlbLCj6BRjkAN&#10;aEWgFtdRiaIjdltHaRw/RB1g2SBI5T1NF3uQFwO/1kqGV629CqzO+fg+TTkLQ0E6kYppQpMPKibT&#10;MY+KmcjWKJrKyIMkcYUiK4wjAd9UCxEEa9H8orJGInjQYSTBRqC1kWrwQ86S+IezpfvsXSVj2WIm&#10;wQXlwkpgOO5uAK75ha1pA90zlJSOaAPwAyOt5/8w9qIXIFtLevaJoKpFoOfgK9N4WnNmypzjskxO&#10;+t3m8eRghSdfL5sVsv78NJ1w5oQlUeSc9S3Fc7T/cnmfkOgA/cW81Wj7TEgw2+ac4t/13yFytQ1M&#10;0jCJ4ySdECQJS+Mx9f2BI/We4tidRUBHLsI+7/vrZy+9+AIAAP//AwBQSwMEFAAGAAgAAAAhAGSx&#10;RqXiDAAA9yUAABAAAABkcnMvaW5rL2luazEueG1stJpbb9zGFcffC/Q7EMzDvixXnBlejcgBCtRA&#10;gRYtmhRoHxV5bQvRxZDWsfPt+/ufM+SS2jVqBCoczZLnfpuZM8N8/8OXu9vi1/3j083D/WUZdnVZ&#10;7O+vH97e3L+/LP/105tqKIunw9X926vbh/v9Zfnb/qn84fUf//D9zf0vd7evGAsk3D/p6e72svxw&#10;OHx8dXHx+fPn3ee0e3h8fxHrOl385f6Xv/21fJ253u7f3dzfHFD5NIGuH+4P+y8HCXt18/ayvD58&#10;qWd6ZP/48Onxej+jBXm8PlIcHq+u928eHu+uDrPED1f39/vb4v7qDrv/XRaH3z7ycIOe9/vHsri7&#10;weEq7kLTN8OfRwBXXy7LxfsnTHzCkrvy4rzM//wfZL45lSmzUuy7viyySW/3v8qmC4v5q6/7/o/H&#10;h4/7x8PN/hhmD0pG/FZc+7vFxwP1uH96uP2k3JTFr1e3nwhZqGvKIusOF2cCciqP2LyoPOLyVXlL&#10;49ahye4t45CDNpfUlNrDzd2eQr/7ONfY4QnBAv94eLTpEOvYVHWqQvophlexf1Wn3dB1i1TkKp5k&#10;/vz46enDLO/nx2O9GmaOmnv2+ebt4cMc9HpXx3aO+jLm53g/7G/efzj8Tubrh9sHJkTO9nd13bwZ&#10;/rTwyhTO5XZm8loFFtn5f+7fXZbf2fwtjNMB5n0IXRFSU6RhGLebqt1U/SbWfdyWbdmXVeiGfltX&#10;oai3DPoJFf+2Nc+MX0MI7rSM0MJhoCB2BzHqEYxAhjfxxjhheJm1RFNfpaItYpfSlqe+SqkdkNMV&#10;TSjGLm5T1tUXXURD6qsQYtU1JsXsNomu16SvVRm7u4UDUp5J3UTzXb5NCCeKRSsPUzVUbaeomCaL&#10;ELSKgPx0Wo0G+Rr8lFIQixF6v53rPOW32XbWBvdb8Tov+uvw3ynO/a7CmCyCYxxXC+w0p7+11m3l&#10;+Pu7d0/7w2XZxLAbx/J17IuY6qJrhkD5h029SaHdlnUZSqtMbFDo5bE8xxCNHgPF8gRkUXBEZpyI&#10;HWOjYVQRoS9CE3vNAUq161urElPgmlVqk4Bcfau6Mv1WXZKZzcs1tqDPpsYiIpaZUSQ0ZetPuI1P&#10;MrxmzXXYFAZFw9gCXBLFGJsumxjrqsegKrXFyMQjbdmoY8XIl1kIj7LfJEkqGPcV+lP3fSaaxFQ1&#10;MBKxvuq6F6yKIbW7nqpITYs1XepUFClthm7TtwOLYtWXTVtWTWr6bcWKxLyPQ7ttiEMaqjDEdpuq&#10;DrviNjQV6JHYCFl0YFIVsXlgxWJ1aklGp0wrjutA5ah4bm1c0hgW89Yl6SFjnLPmobS4qm7FoMyT&#10;H/1gvyfU82kvtrq7PpE5RlQnLyYHvGdJdeEKJp3SmotxAhmL/JwQnv1Q9EXLau7KckVMZo6qiIpq&#10;IkBd1Q16qWyOrMpDAYTFxvkZRUci0LzIFJvPxxdHOLdsgyoVJJYgaT2v+y0LREW6w8utPSH2LD5D&#10;+bpt+iLFrkiJubIJwyZtxtgGyqwpU0mRBG1u8jmOQ6OEYWiOtEy2fLmTixRYiGdaeGyHVQqdZRkX&#10;jzoYkblIlPFM0NlRcwqJyox2ojNjpjlSntaPZUB5YO9GRSyaKi1KSw6ZkRPdZNesfpnhyV6ZIrjX&#10;opG6o18XhWVKMW5VTZN9NGsnORKgEvBQNVWHZb3WtBwjsEDm4MnwpRlTvCwWZhHDkcO5xTD7YERL&#10;uBmPiiXR6lni5gi7pKO6SfYSYs8uYjLJEs3apP96X8QVekUSakUgDEXSaxyIFGudJYjGyxas2Xr3&#10;zTjQPEdJMqbAoJKlT/sFMVdVG51rcWudOvvtYhydQUf8bJ4zrqI9q7f0mnoYlSq4kMS/bLvL85gL&#10;+0zqSqsqxWpD3OaVllD6S9Rxmp6rQjAoNToB2ySnk+YFt6gYUr/rU/mazj2wevCXWD/ZpjZV3ISW&#10;laSM9C9VGi3MZrgcx0gZ9swVc0updrcqkgyoUZ9Qk204eF3EwsQYyGQ6XpJFlYPoysTIHypFCX6i&#10;NW3rgIp0UT4wUJHw1cy5aYJKiBlkEtk81QJQTaEtWi9epLimaiySJmtUFxKrlrXT08EoMO0DfRd9&#10;CkXZsSc3Vu4SLhUeCT9uhLFifcYFesRGs8R7molU7onD3My6j1FYTFDJzcTg/UU/zv+/Ma7Gxok4&#10;v5g0N5xHk2mgnE9XsFazFONuisMCLW+QQpCUIGLkYkgZILkpiJQ8Tzag2prLVIxFa74q0tbgbqkq&#10;ohgia6iOmuz2RF25MfE2zuKlQy8YKSMsYf7CCILOj4zXW0SSj8kcz0AmR4Ls1NtaghCz6S4UQKbi&#10;xzU4QuNZyLpyRWMQ2Y1WRU1sNp5DmA/S6sW6YHeQaXVG/DM/iOJELATy+VMoJjHZ0tkWqZ8C4H5Y&#10;NwNHIs1M8YGeVX1HV7X10L5cZ0PzEnedFqemZcI0NLm1XyuEdhPbvrfWZiirYWQL4SRP9yw3mMax&#10;H/UUWU/tgdYg42yFDZRMIgzqykIc6bJpvWkI8adqWIh55afmZ6A0hioGHcQBM/eB0cHhMU1N26aX&#10;czeFvt6lDnfbgOkD/qa63W7iyFo84DCnBC40xzLicmyibbGWOMtiTpPlUnm1jE7FryKyilgWESDN&#10;jRNuhyDBZBjHUvh5Bps7z8RJMqBjFYtIEImYGfKcMRBgoc1WiOxZJSpJcAA4AblAQwsL3iq9G22Z&#10;Jt2colhMiqiyNyUajloW/KgQfEnkeqUeDHwYEQuKhmW/CGPBYdXO2pzW9MSJtYrR7H82rRTAaXZ6&#10;MLOxLlMeW46QLIRHBxBPS5CsyNFZcLhA2S0Zuj3iSF4k9VVULy9CmFivA4snNWYG0UhxvHTzJpmO&#10;MWkyZXbfjDQ1MhE8fzOtgaYcrfBZtbPMdhi/6Cb5bqe8dwNnya5FcIEY5aDiMtNOiMm/sxyeQpGu&#10;bJDAyZMFQukWB4sdD642TpySPxkxezcZYSlSEjKj2MWQ9VodSbBb71ER7cQHwk40nPljSxqZ6Kyu&#10;ALk9lUg5nvXrWfbPMVwiRAvGOZyK0TSfQSieZtI5jrM6xLG2eyXWHJLEOWUr3c+5JwPNDo7qbdWx&#10;1lKlujNmynVq3fg3+z4JEAQf2Y64/cJfjpys1TYLF7pFIWPPVgjgGRELa9EiU9nvnExIzs4sJKvE&#10;hplxBVpKfJ6zmcP9casgkijaUEbPQ50P6Z5uQSf/MWlOlbj0Akx4rwRgDjKxiolVFB0T+6haVprh&#10;oY8vuHm147iL2ryGhgWy7bgyt0vQ2G1i3PSBo3mJ1jKweTWhHalp3WiFvrENmmuJQOOsyy6ecIUn&#10;9l1dBtJlhChKVlZOP7hI28cJc77mWQUetDtvYfFVIodF8cu1soq5wnaMrlG5lGPAwXuyLOyTlCN+&#10;LrQjaGZxWdJIPWlcZUovAhrG7INSL7BJ5yx5lU83ZoleP8tTbk85mDS0EB1XjKweiKVv5gYq39ap&#10;i+k53cSOzoKSQEP3orfiddPs+oZr8Zomu2Eqk2M1NHwXSs0m1b0up/gKlkI5cKNJM04nH6gDFj7S&#10;T+vmeZp88zApNir1OTLHAFuWDC7SU+Y1xCMsaWv4kde1KD0n4o7Mc2JyxiTPihCp2IIMzy5erBNq&#10;RHnqgvR8u2+McnN2UUJOQAChMiXOzjMg9goORkefXK5EGVqktjoAz/fuLRi655b51alCiL19eIIO&#10;WjhzBFy+gyTGV3a3SzIzrajzPJNGxcBAJmUdbI+sXFjqkmQADrIRAnN1RmTBSyuy+qgznalv7eSY&#10;JUtM1iKIHvnxMb9ImDx2vBHPeIOxJUHQF3R7k+tQ58jmSSuZIl4qc8E5Ve7ypEsaV7ZMtB63RZDP&#10;2OUgNMkEtOYYyQfuJtgQuXkJRRd6u7vg0o1vX9VgByXbWtRSeG5lBGHTJQgfFSLnJopBWTE/Z/EY&#10;Z88oy5WhAE2xkB+gdQnglsx8SOIZvC5KYsU1iH8wMrOPEheOuCa3QGZA5KrWUVxwLBAe/clEjwzN&#10;gZtAb2DJmdASO+fAoy+1UyH4hqxre77JiFHmyqItoTVOqoGFk26baaS7BDsTFy/7fbHpml3DHb8O&#10;gUzUseD/S+jsmq7bcLVmJ8Om7PiiFOiTNJsji37NF8CKe73Q0081fNvu2VLrWLFFK5pz4LmajvKL&#10;1Rdnmhc80zZN17rhDd/UIyHr+figb6PdptuwN3XsAC1XjHQBtCZ8naXpYZJVPad7ljEMGrYULn5F&#10;dYPwDeDpFrR1Ra6O8ajQlxyVLp2fPpkre7QO1D8MkYM8gHwBwCrHJQVRIYp0KSxzOs1FbglerhVq&#10;hjTsGvsaPHAaq3Xh0vG5T5eqIWzajhtCfZOpAh9l2OP04aLRPQU/TEhrc9W/4hOW0a3Jj5F+Vmmq&#10;uTOkmSPDJzctx//z5fV/AQAA//8DAFBLAwQUAAYACAAAACEAZ19ezuAAAAALAQAADwAAAGRycy9k&#10;b3ducmV2LnhtbEyPwU7DMBBE70j8g7VI3Kid0oIb4lQICS6ISjR8gBtvk5TYjmynCXw9ywmOszOa&#10;fVNsZ9uzM4bYeacgWwhg6GpvOtco+KiebySwmLQzuvcOFXxhhG15eVHo3PjJveN5nxpGJS7mWkGb&#10;0pBzHusWrY4LP6Aj7+iD1YlkaLgJeqJy2/OlEHfc6s7Rh1YP+NRi/bkfrYKX+HqqenM7rvRO+Dc5&#10;nb5DXSl1fTU/PgBLOKe/MPziEzqUxHTwozOR9QrulxmhJwXrlaRRlJBSbIAd6CKzNfCy4P83l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5Gl6IoBAAAx&#10;AwAADgAAAAAAAAAAAAAAAAA8AgAAZHJzL2Uyb0RvYy54bWxQSwECLQAUAAYACAAAACEAZLFGpeIM&#10;AAD3JQAAEAAAAAAAAAAAAAAAAADyAwAAZHJzL2luay9pbmsxLnhtbFBLAQItABQABgAIAAAAIQBn&#10;X17O4AAAAAsBAAAPAAAAAAAAAAAAAAAAAAIRAABkcnMvZG93bnJldi54bWxQSwECLQAUAAYACAAA&#10;ACEAeRi8nb8AAAAhAQAAGQAAAAAAAAAAAAAAAAAPEgAAZHJzL19yZWxzL2Uyb0RvYy54bWwucmVs&#10;c1BLBQYAAAAABgAGAHgBAAAFEwAAAAA=&#10;">
                <v:imagedata r:id="rId391"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61024" behindDoc="0" locked="0" layoutInCell="1" allowOverlap="1" wp14:anchorId="586E1EA5" wp14:editId="47E57235">
                <wp:simplePos x="0" y="0"/>
                <wp:positionH relativeFrom="column">
                  <wp:posOffset>4246245</wp:posOffset>
                </wp:positionH>
                <wp:positionV relativeFrom="paragraph">
                  <wp:posOffset>3502660</wp:posOffset>
                </wp:positionV>
                <wp:extent cx="172120" cy="133560"/>
                <wp:effectExtent l="38100" t="38100" r="37465" b="38100"/>
                <wp:wrapNone/>
                <wp:docPr id="818" name="Ink 818"/>
                <wp:cNvGraphicFramePr/>
                <a:graphic xmlns:a="http://schemas.openxmlformats.org/drawingml/2006/main">
                  <a:graphicData uri="http://schemas.microsoft.com/office/word/2010/wordprocessingInk">
                    <w14:contentPart bwMode="auto" r:id="rId392">
                      <w14:nvContentPartPr>
                        <w14:cNvContentPartPr/>
                      </w14:nvContentPartPr>
                      <w14:xfrm>
                        <a:off x="0" y="0"/>
                        <a:ext cx="172120" cy="133560"/>
                      </w14:xfrm>
                    </w14:contentPart>
                  </a:graphicData>
                </a:graphic>
              </wp:anchor>
            </w:drawing>
          </mc:Choice>
          <mc:Fallback>
            <w:pict>
              <v:shape w14:anchorId="6CA6166E" id="Ink 818" o:spid="_x0000_s1026" type="#_x0000_t75" style="position:absolute;margin-left:334pt;margin-top:275.45pt;width:14.25pt;height:11.2pt;z-index:2537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jEaLAQAAMAMAAA4AAABkcnMvZTJvRG9jLnhtbJxSy07DMBC8I/EP&#10;lu80cVoeippyoELiAPQAH2Acu7GIvdHabcrfs05b2oIQEpdo1+OMZ3Z2ertxLVtrDBZ8xcUo50x7&#10;BbX1y4q/vtxf3HAWovS1bMHrin/owG9n52fTvit1AQ20tUZGJD6UfVfxJsauzLKgGu1kGEGnPYEG&#10;0MlILS6zGmVP7K7Nijy/ynrAukNQOgQ6nW9BPhv4jdEqPhsTdGRtxSdjUXAWU1GQTkzF5JqzNyou&#10;xznPZlNZLlF2jVU7SfIfipy0ngR8Uc1llGyF9geVswohgIkjBS4DY6zSgx9yJvJvzh78e3IlJmqF&#10;pQIftY8LiXE/uwH4zxOupQn0j1BTOnIVge8YaTx/h7EVPQe1cqRnmwjqVkZah9DYLtCYS1tXHB9q&#10;cdDv13cHBws8+HpaL5Cl+zeCFsdLR6LIOUstxbO3/3T6PyHZDvqNeWPQpUxIMNtUnOL/SN8hcr2J&#10;TNGhuC5EWgxFkBiPL68GfM+8Zdh3RwnQ4ydZH/dJ2NGizz4BAAD//wMAUEsDBBQABgAIAAAAIQAS&#10;XiecxAQAAAUOAAAQAAAAZHJzL2luay9pbmsxLnhtbLRW247bNhB9L9B/IJSHfRFtkqJuRrwBCnSB&#10;Ai1SNCnQPjq2di3Elhey9vb3PTOkJNorJ4uihWFZGp45MzwzHPn9h+f9TjxW7bE+NMtIz1QkqmZ9&#10;2NTN3TL68/ONLCJx7FbNZrU7NNUyeqmO0YfrH394Xzdf97sFrgIMzZHu9rtltO26+8V8/vT0NHtK&#10;Zof2bm6USua/NF9/+zW69l6b6rZu6g4hj71pfWi66rkjskW9WUbr7lkNeHB/Ojy062pYJku7HhFd&#10;u1pXN4d2v+oGxu2qaaqdaFZ75P1XJLqXe9zUiHNXtZHY19iwNDNtc1v8XMKwel5GwfMDUjwik300&#10;n+b8+3/gvHnNSWklJs/ySPiUNtUj5TRnzReX9/57e7iv2q6uRpmdKH7hRazdM+vjhGqr42H3QLWJ&#10;xONq9wDJtFJoCx9bzycEec0Hbf5TPuhykS9M7lQav71QBy/a0FJ9abt6X6HR9/dDj3VHEJP5U9fy&#10;cTDKWKkSqZPPRi9MvlBmlts0KIXv4p7zS/tw3A58X9qxX3llUM3t7KnedNtBdDVTJh1UDzWf8t1W&#10;9d22+5fO68PugAPhq/1OKXtT/BTsigMO7TZxeLkDhd/8H9XtMnrH51ewpzPw7ksjjFVCFzqLr9SV&#10;1FfalLmNI5lEOpJa2aSIZSFSaUyexlpooWIllNSx1KnQidCxQQFyrKcwuXX8Ko+VOniAo3OfvMIJ&#10;ds/h3JAZQZkClxwPRhYyMWB34ID9JBTZgX5NE1ICQfRBEGfpyf0yE/l4jvXkgVNwJGNUFggw3WvG&#10;KMOOuYDqmrYFFEUECBqSi0mgrUmcxDbOsJiS7E5whjo14GA5Rkm1KZiGK+P0YmJUo7c7dioPYgUJ&#10;hznAjEC0PHjTLZnC+HiA6QRMIN6pX6Fs3b7oGvhzRkzpFnA9g05aXDyCukDOmXjYNLIOJkqHs6Lg&#10;wEFZfGDLMSyk1r0wwNAq4BwjkzqDp8mEKUXmOo+gDoOwvZ68rTENLAAyuYwU2T5SDHldcAiI3gQ9&#10;A3EgH3Q6wpnDNMhvOiCSVpSYCKmKrdCQs7R5jB7UmCBZefLu68ftW8cQD/WPt7fHqltGuSpnGLTX&#10;1uCcWCtshslCk8lcaZ3pNI5KDKach1OaoLACNdWW71J4jOOCNuYaGLsIZaEG59Z2DcXdPKrQy+PO&#10;gcyplXBwMe9s31MAg9sDzx4okD83EnoVlIQRiRJl2CSuPX37Dg6OCgwh+5j5hQXuUFCdtJovHDu7&#10;jnpl8fnTjyzPGngMimV6wBdXl+BJIHd03GRDi1iRoAQAs7aUlQOUooQpB8IoZ+zFB5h1IBd8h3tK&#10;q0eiAHjd0PRPZf8aoozAwWUywiJNKJBlGJ/khQ/nPAjtTHTlZaY+vXfbC1eDCeDxk5gzzssYtyWv&#10;+3kql92A/G66rj5MfbaDN2fnxO+L+y1tMCehu1GWBoCVWYEOLvAvQmhb8ssL1TJnB5ErQgdpaCav&#10;AxUQ2aNmGLqm4DdjIU2Ko+xK7PLiM0U9Qx1CSY7bpHuMIdgBwnhHMxO3bz3SGfehZeKeMT458uVw&#10;riR985MXVtzVryM0B6IFHhIx/hKJQmEcIQdk1KPhquOSC4mpIIrSnI3M8X/w9T8AAAD//wMAUEsD&#10;BBQABgAIAAAAIQB9Xvbn4QAAAAsBAAAPAAAAZHJzL2Rvd25yZXYueG1sTI/NTsMwEITvSLyDtUjc&#10;qA1VTBPiVAWJC1AE5efsxCaOiNdR7LTp27Oc4Dg7o9lvyvXse7a3Y+wCKrhcCGAWm2A6bBW8v91f&#10;rIDFpNHoPqBVcLQR1tXpSakLEw74ave71DIqwVhoBS6loeA8Ns56HRdhsEjeVxi9TiTHlptRH6jc&#10;9/xKCMm97pA+OD3YO2eb793kFWyfn/Azn7PjtBXzy0Z8PLqH21qp87N5cwMs2Tn9heEXn9ChIqY6&#10;TGgi6xVIuaItSUGWiRwYJWQuM2A1Xa6XS+BVyf9vq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KyMRosBAAAwAwAADgAAAAAAAAAAAAAAAAA8AgAAZHJz&#10;L2Uyb0RvYy54bWxQSwECLQAUAAYACAAAACEAEl4nnMQEAAAFDgAAEAAAAAAAAAAAAAAAAADzAwAA&#10;ZHJzL2luay9pbmsxLnhtbFBLAQItABQABgAIAAAAIQB9Xvbn4QAAAAsBAAAPAAAAAAAAAAAAAAAA&#10;AOUIAABkcnMvZG93bnJldi54bWxQSwECLQAUAAYACAAAACEAeRi8nb8AAAAhAQAAGQAAAAAAAAAA&#10;AAAAAADzCQAAZHJzL19yZWxzL2Uyb0RvYy54bWwucmVsc1BLBQYAAAAABgAGAHgBAADpCgAAAAA=&#10;">
                <v:imagedata r:id="rId393"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47712" behindDoc="0" locked="0" layoutInCell="1" allowOverlap="1" wp14:anchorId="68346362" wp14:editId="0D15A312">
                <wp:simplePos x="0" y="0"/>
                <wp:positionH relativeFrom="column">
                  <wp:posOffset>2919730</wp:posOffset>
                </wp:positionH>
                <wp:positionV relativeFrom="paragraph">
                  <wp:posOffset>3475355</wp:posOffset>
                </wp:positionV>
                <wp:extent cx="1150525" cy="193145"/>
                <wp:effectExtent l="38100" t="38100" r="31115" b="35560"/>
                <wp:wrapNone/>
                <wp:docPr id="802" name="Ink 802"/>
                <wp:cNvGraphicFramePr/>
                <a:graphic xmlns:a="http://schemas.openxmlformats.org/drawingml/2006/main">
                  <a:graphicData uri="http://schemas.microsoft.com/office/word/2010/wordprocessingInk">
                    <w14:contentPart bwMode="auto" r:id="rId394">
                      <w14:nvContentPartPr>
                        <w14:cNvContentPartPr/>
                      </w14:nvContentPartPr>
                      <w14:xfrm>
                        <a:off x="0" y="0"/>
                        <a:ext cx="1150525" cy="193145"/>
                      </w14:xfrm>
                    </w14:contentPart>
                  </a:graphicData>
                </a:graphic>
              </wp:anchor>
            </w:drawing>
          </mc:Choice>
          <mc:Fallback>
            <w:pict>
              <v:shape w14:anchorId="6AF6A7DC" id="Ink 802" o:spid="_x0000_s1026" type="#_x0000_t75" style="position:absolute;margin-left:229.55pt;margin-top:273.3pt;width:91.3pt;height:15.9pt;z-index:2537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HstaNAQAAMQMAAA4AAABkcnMvZTJvRG9jLnhtbJxSy27CMBC8V+o/&#10;WL6XPAiIRgQORZU4lHJoP8B1bGI19kZrQ+DvuwlQaKuqUi/R7o49mdnxdL63Ndsp9AZcwZNBzJly&#10;EkrjNgV/fXm8m3Dmg3ClqMGpgh+U5/PZ7c20bXKVQgV1qZARifN52xS8CqHJo8jLSlnhB9AoR6AG&#10;tCJQi5uoRNESu62jNI7HUQtYNghSeU/TxRHks55fayXDs9ZeBVYXPBumJC/0RcYZUjEZ0+SNiiy9&#10;59FsKvINiqYy8iRJ/EORFcaRgE+qhQiCbdH8oLJGInjQYSDBRqC1kar3Q86S+JuzpXvvXCWZ3GIu&#10;wQXlwlpgOO+uB/7zC1vTBtonKCkdsQ3AT4y0nr/DOIpegNxa0nNMBFUtAj0HX5nG05pzUxYcl2Vy&#10;0e92DxcHa7z4Wu3WyLrzkzjlzAlLosg561qK52x/9fU+IdEJ+o15r9F2mZBgti84pX7ovn3kah+Y&#10;pGGSjOJROuJMEpbcD5Ns1B04Ux8pzt1VBHTkS9jXfXf96qXPPgAAAP//AwBQSwMEFAAGAAgAAAAh&#10;AEO8qAIvDwAAfC4AABAAAABkcnMvaW5rL2luazEueG1stJpdb93GEYbvC/Q/EOzFuTmUuctvo3aB&#10;Ag1QoEWLJgXaS9c+joVaUiAdx8m/7/PO7JJL6TgJAhWJecj5nndnlrtL/f4PP9x8rL4/3T9c392+&#10;qsNVW1en27d3765vv31V//Obr5q5rh7Ob27fvfl4d3t6Vf94eqj/8Pq3v/n99e1/bz6+5Fph4fZB&#10;dzcfX9UfzufvXr548fnz56vP3dXd/bcvYtt2L/58+9+//qV+nbTend5f316fcfmQSW/vbs+nH84y&#10;9vL63av67fmHdpXH9td3n+7fnla2KPdvN4nz/Zu3p6/u7m/enFeLH97c3p4+Vrdvboj7X3V1/vE7&#10;bq7x8+3pvq5urkm4iVehn/r5TwuENz+8qovnT4T4QCQ39YvLNv/9f7D51VObCquL0zjVVQrp3el7&#10;xfTCMH/55dz/fn/33en+fH3aYHZQEuPH6q0/Gz4O1P3p4e7jJ41NXX3/5uMnIAttS1kk3+HFBUCe&#10;2gObZ7UHLl+0Vwa3hyalV+KQQFtLKg/t+frmRKHffLfW2PkBwyJ/fb63doht7Ju2a0L3TQwv4/hy&#10;GK/GdiiGIlVxtvmf+08PH1Z7/7nf6tU4K2qe2efrd+cPK+jtVRuHFfUS80u6H07X3344/0rlt3cf&#10;72iINNq/a9v+q/mPRVbmcC23C81rFVil5P9xev+q/p31b2WaTrDsQ4xV7GLV9W04HprQH5ohHuIQ&#10;2mMdQh1iPXftcuyqvm1CO03x2Fb8d2yC/egaRGrsCsPZ23XPzWr8ihG+oGbcRtysYN5kdW/v5/z8&#10;IjWLQo4uBC8yYXi2e28/pYbkk9S2pDY72WUTl2oguWE8xtB0UxPGwaIRAm0VI9YWyrwaRYhVT80f&#10;w9IMczMPRyIxb49TUNQrXpYgMeTBC8eYUptEUhM1w3IkbgNCV6y6tJESg+A1cpfZkPGI5GNwxLCq&#10;2Sm6LV1zYOZkFS75Sd+Fdw8yKQTMjHNSrIIcMuCIUPCfPsAV3xS5lMaM47jkMJ1UqIShCVMT5w5X&#10;UxWrMM397nWQZ6Bf2pk2z/3t/fuH05mXzdxfTV39OgaadaimeWhp1vHQHrqu7enUeqibMCwa075Z&#10;2uHYEEIzH3tC6Q1dqqY99g2FNHfHQZj0w3Fq+iaEeCR4Ku7Y8Ti3R2T01IiKMhISH2cNUjOO/TEO&#10;zdh06OOC3w67YzXO8/MlPLfT1bTUr7ulq+a2muIwa3ZqD9NhXCbmpraeaoJTOwyA3cQWSEJseB+E&#10;JR6bfq5C7KoQmMji3Iwz5T0Nx9g2w9B0tFkeT426l3OmaOi9GpySit0Hu1qsvoGjwaHEcoOpwHal&#10;bwy3pWbNbIx+QU+ygv4ye9OTKeuljQThCz6SwdQJv0RP1U8ICYafMgve4BopHDAdmzFQdx0lulQ9&#10;RebgMJ0FxgTGKIYG0npRiJgLC9A6DlIRrUlZRxoiFtRO1lDwxEneY5YjR9pBSmzDvrzPxg025UrG&#10;ybdG0UOjh9pKVS+SsnHQ+XHjMrKDZ8fhwT26viIUSUrJWA6IVlXUYzWPsqwcaEERKWCbnCNzSnsc&#10;afFmmiQrI4DliioZPciuMSxgEVZGVqloFmQX+iObUUSWsfxuZsykkSxxxwj2RlIUrgLN4cHl45AU&#10;htm3vPTg8EnT3hLucifmxnYke3icsxnbiSkZGp4uZzrumQeYMceKuYtJC0xht93APMesOIfnm65C&#10;7MPV0NevR5ZTHZU+hdBrwjqEQ0crMF219dpUFqPQK15bTx48E0TFcdx9DBwcZ4uSa2pn0BlOaqkm&#10;vSW+pJjMpvLfDJbGk64BvpeHky0nbkFZM7XRJuYsaozkwNVWylpS6j57ZVWzVp1bYBJdvfp9KtzZ&#10;+kQLJC2WevWx1Ssaq+unhrI5eUiGuM2Frt6Qu51XCGsEj+5Lvb3Fx0ZWuwpSA0rqvMEQY03OInAD&#10;y21KYNXJYJYkC2kzlgMzCgG7E8tEgfFPfo2RknOSIlEsLAkR6xOGlrFz0DNNsVPcMCBBsBjM12pe&#10;rswgIsnjOlV51qW2jYBMSXaLS9EXFmH0uGp6ZrQumgPLSDTPQuUjnRykUF1Nmn1WQXRWZCmTofb4&#10;kwHPTKHnCi+i8cRzGglp8eVRSXK/977ZdiFzfsl2wjGw6aIK9CI1u8LFWGY4uYJ1nC1RvSiaqX3G&#10;NVgY43jVzvXr0LUsaaex6pa4MKvF7tD0tkmcj3Xs6j5wahNpNwVF1g5ZitfrCwaRJn5Cq8BpZZe5&#10;XYARGxpQXWXPbTs8CfY06BvXfO6LvfSfqo03LdUxUkgFyEnVfbHMpBP06mi6rjM5qgaRXKopmCKr&#10;LSQvTQAYKl7iLLuZnliYomyoyJEl5lWVLVpsJrVmfIG0pm82hD+UBNTq19MSdpnkQoq/KESDttA2&#10;d3mjmGSzP3nSPBWOA+88dqwtW4aehSAweUdabgxIOePkB3LEgLTZkLB6Z7rmLgEhFUdd4UlkxzC0&#10;Corn8DNCeBMoSsLqpgTcvJnPx6YdMU9ZHhFyb5BkLpXbpvZYyDPhumOQs+atbtEChb1TmBf2UOyl&#10;xtztyeVIvS1oLwbx1HZHuhDthXcb2yLedFE1SfU+a+vHMMSrng1nGDhz6GJfTf040vqTtpxTR9+P&#10;dUPbdwO7QIHkzQ0kDlIGhjQ2kBL+CQsTNXZGT6J5kHx4oCScJaOxkyNtagetZ0R0f0LXnEvAsXO2&#10;wJUYDccuZFoK+aRsAaYwt0LYRjrVlb9vtLBk+6n08tVr02Iro1lD82h2/DLA8n415dYtPWVG0FoV&#10;sJDjKgJJkihBr8GZhpwYSgZFJuVALQQU18rNDIWw6cl+wnZlcHMJOImKYyp55UJwlLWCJG7j2IM5&#10;KO0YCyHEOE5QYlPFTFDkpEBSgi7nVxTFKWznRFY0XLN4R8DRDgpN7QI0fsS9GX1aA5cp+EzVlXLC&#10;0a8wJGXhtlbRZW+b6WfxJiM2sHtv2mSyBAqTzn2YXXjFIxn6ii4nAtMBqVRwQt3m/bQv7ZaGFQpU&#10;8hELpivp3os1YaZ8nWRGeTAVs/eIo8STMfnL5SgncCB4uaaoxM/+vTPE8MGV9qoC00Iyk25LJIPD&#10;GDtZGZEkPy7Lg4Sd5ElGZmBWkMySR73SOb/t2+fbVcYh9rarDNMUqm5gBTLyomAK7g/TZLtKTugt&#10;SHL0iDyhAilLwpI0jAQLKpznC+NJ5wthGpkWad+B07PFz20y5NmoUJDqJbrhkkFy+09FM5JPbDxi&#10;bC4UrrBPGs7Q9YIGJMlyfMnxXN9ziM4pYLMw3bMYCc3Ai9bt5GsayAI223aZR4dQZwWMLt6mijMt&#10;DklTUikq8ydzazetyjloEcROwEtDlDWDzaD1hjkrsi1ks4+ClMdDpK0GTP2ClFxZ6eKEESckConV&#10;G4velgOlhcHnTg3f225oDdk8F4EbQ2hnxjZMAtMZCaKcqjGSf8u+NGKyXAg69dmgpbjdR07TVYFm&#10;2OBxy3ZNKeXehDaE+HzN18Vuvgo6c+8C2CxUAcfu2v1Mh+5AR3Ls3nHqPtTD3NsajL1a4FRtprW6&#10;KbI+yWGu+fuAi7xD1B6Uf8LSxYQlg1wYMcU8ASUrmW+yZte1/X1HnzOifnpiUBqIeZC2B49Iy4si&#10;VpBN6NvBGS115K1gJ+jqQXn0FvVIU0BO2vHzg4V3UazkeEZuPwvv+PaQIvaf3UPKf1VR2JbxVqkG&#10;tQl46GvM5bhcSFDhbC1sD0bKACS+GClyTmwrPj/0nJGz/qTJ+sgZudbU/M/3CCIjPt7AqnFT16bf&#10;Zmb220TOIp9PPjr6FfDt+IwFPk7j1cA3lhj4pKQi7wcrcD6x8AGYc2Y+KzWxZibt9P23mfnyI6SZ&#10;OdiC0AedfSmKy2jfk3TEqN0xJ6ws6JAYnM+3ll6fmTiC1Qg0PPOIXGS6YTPDX6PwG5uRI2kgaOag&#10;SZuvVsvz5dqHsb/i4/3r2POVtWs75go2Lof5wBHtwHq1bkZl2wVNpYyD10yeY1ND2vik+3WjwmLI&#10;6OxK+FqWW02J2qysWvCBlWKeyORirRFVT25Or6SnChaU1162sQmZJYvZvJY2lIqSKcNx5+5V9NQg&#10;6/TjKhohOJqM48S8xpkq64NFo7cwrVjtMk/b2k85WnZuTclBYt9FYYMnX4aoBm6MXIYnVwUOsKwE&#10;lKJveMTOiMtmvnc1Q7G3cxm9t6p8jCcpQx+Myn4tgMjGjO9D5STBtaKySckVYq19QGGipIJ0oJj9&#10;KF1eoPpRvqxAkDZ52cv3kuZZdOzJmtt8KiO64aXJgV7igfFgMNj4y7BB4SZkzkQB0s5R4MVZ87Sq&#10;GUmekynPIQmL45oYwJSJwSvDyhWXAEFhZe8M50Tki38IIWhxyVkiQTZPHlDyVJKS4pr75t1wco9u&#10;XiOQjHH+kKCW3+TE3MqFhWIoP3JYpO56JmQhuL1gn3q5Z9vNhyT3XsZAJJYiOh5pvprsBqOxRZMR&#10;/ciI3FvY2aIY2HMp8bnFvNLdyn4fKZayQtbOAAAOarQfpagPhvYISQitaOWBERNXamtMMkOzYB6e&#10;cfIdh+5qHJl855libjlM4mRZK6l4GA6cabGS4pVYh54JeOZbDw2kD/p8qCMSPvL7J1iVNw0gOPjc&#10;rD9BSH8is8GjnHeQeGKC1YCB/RhPjYbUJJP6xEiCvlBbreqbQRRCaT4rx4l7w1Z65lCorpoiOZ9R&#10;eDIOG0UKVpzcrKXiDWAxurYcrXyS4p5VKsEBEceIBhk0zyHy6Z0HzSH8pUb3fEM7dD1/cMfQ8jdi&#10;LJD7Nq8huv4QWEX0bC7q2DK8oR5bToUjhdnME0Orgej1XvECt2xEI+eF2VWjrffGtA5cka9wQELi&#10;6zVjsya945pkUnPkNhixAeKyZDY245jSWwXgRpY/UzmUUpFzBeX6hi80x1xhmUmTciEkNWRmP9dF&#10;KbW6d4saUjOvKhApBcbt5hh9xERKhlc8TMoxSK9yHR+y5pIZ03GbikrB5sjwM/OZggQD58u0WIoX&#10;U4i4wRyPWDnR8t7CcYVHohCTAj70itdElT9NKw1L80lOznGL+oZCyKwpK/5azZBB3mKzVHIgKyVz&#10;hVEOZ+2nlaSdMCrEQ3sbikW6Dm+qQE9aoSosHyRk3TQ2UopQTEGEVdZT4GpCdoVvynJnyqYgUgF4&#10;ZqQMzZ20rUC8fk0dhuzJn35lERJ/CwVFK4KmWx4vq7c/v339PwAAAP//AwBQSwMEFAAGAAgAAAAh&#10;AJaTwGDhAAAACwEAAA8AAABkcnMvZG93bnJldi54bWxMj8FOwzAMhu9IvENkJG4sbZW1a9d0mkAD&#10;rhsgbTevCW1F41RNtnVvTziNo+1Pv7+/XE2mZ2c9us6ShHgWAdNUW9VRI+HzY/O0AOY8ksLekpZw&#10;1Q5W1f1diYWyF9rq8843LISQK1BC6/1QcO7qVht0MztoCrdvOxr0YRwbrka8hHDT8ySKUm6wo/Ch&#10;xUE/t7r+2Z2MhOR9u7ke6j1+vb4NyfqQi/wlE1I+PkzrJTCvJ3+D4U8/qEMVnI72RMqxXoKY53FA&#10;JcxFmgILRCriDNgxbLKFAF6V/H+H6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mh7LWjQEAADEDAAAOAAAAAAAAAAAAAAAAADwCAABkcnMvZTJvRG9jLnht&#10;bFBLAQItABQABgAIAAAAIQBDvKgCLw8AAHwuAAAQAAAAAAAAAAAAAAAAAPUDAABkcnMvaW5rL2lu&#10;azEueG1sUEsBAi0AFAAGAAgAAAAhAJaTwGDhAAAACwEAAA8AAAAAAAAAAAAAAAAAUhMAAGRycy9k&#10;b3ducmV2LnhtbFBLAQItABQABgAIAAAAIQB5GLydvwAAACEBAAAZAAAAAAAAAAAAAAAAAGAUAABk&#10;cnMvX3JlbHMvZTJvRG9jLnhtbC5yZWxzUEsFBgAAAAAGAAYAeAEAAFYVAAAAAA==&#10;">
                <v:imagedata r:id="rId395"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48736" behindDoc="0" locked="0" layoutInCell="1" allowOverlap="1" wp14:anchorId="0CA4C3DC" wp14:editId="121DB093">
                <wp:simplePos x="0" y="0"/>
                <wp:positionH relativeFrom="column">
                  <wp:posOffset>2590165</wp:posOffset>
                </wp:positionH>
                <wp:positionV relativeFrom="paragraph">
                  <wp:posOffset>3533775</wp:posOffset>
                </wp:positionV>
                <wp:extent cx="175580" cy="80905"/>
                <wp:effectExtent l="38100" t="38100" r="15240" b="33655"/>
                <wp:wrapNone/>
                <wp:docPr id="804" name="Ink 804"/>
                <wp:cNvGraphicFramePr/>
                <a:graphic xmlns:a="http://schemas.openxmlformats.org/drawingml/2006/main">
                  <a:graphicData uri="http://schemas.microsoft.com/office/word/2010/wordprocessingInk">
                    <w14:contentPart bwMode="auto" r:id="rId396">
                      <w14:nvContentPartPr>
                        <w14:cNvContentPartPr/>
                      </w14:nvContentPartPr>
                      <w14:xfrm>
                        <a:off x="0" y="0"/>
                        <a:ext cx="175580" cy="80905"/>
                      </w14:xfrm>
                    </w14:contentPart>
                  </a:graphicData>
                </a:graphic>
              </wp:anchor>
            </w:drawing>
          </mc:Choice>
          <mc:Fallback>
            <w:pict>
              <v:shape w14:anchorId="479F29C1" id="Ink 804" o:spid="_x0000_s1026" type="#_x0000_t75" style="position:absolute;margin-left:203.6pt;margin-top:277.9pt;width:14.55pt;height:7.05pt;z-index:2537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sNeGPAQAALwMAAA4AAABkcnMvZTJvRG9jLnhtbJxSwW7iMBC9r7T/&#10;YM19SUIJ0IjQQ1GlHtrlsP0Ar2MTq7EnGhtC/76TAAu0qlbqJZrxc57fmzeLu71rxE5TsOhLyEYp&#10;CO0VVtZvSnj58/BrDiJE6SvZoNclvOkAd8ufPxZdW+gx1thUmgST+FB0bQl1jG2RJEHV2skwwlZ7&#10;Bg2Sk5Fb2iQVyY7ZXZOM03SadEhVS6h0CHy6OoCwHPiN0Sr+NiboKJoSJjfjKYjYF1kOgriYTmYg&#10;/nKRz3JIlgtZbEi2tVVHSfIbipy0ngX8o1rJKMWW7CcqZxVhQBNHCl2CxlilBz/sLEs/OHv0r72r&#10;bKK2VCj0Ufu4lhRPsxuA7zzhGp5A94QVpyO3EeHIyOP5fxgH0StUW8d6DomQbmTkdQi1bQOPubBV&#10;CfRYZWf9fnd/drCms6/n3ZpEf3+eTkB46VgUOxd9y/Gc7D9f/89IcoS+Yt4bcn0mLFjsS+A1feu/&#10;Q+R6H4Xiw2yW53NGFEPz9DYdNuJEfCA4dRcB8NtXUV/2va6LPV++AwAA//8DAFBLAwQUAAYACAAA&#10;ACEA4ozj9JUEAACaDAAAEAAAAGRycy9pbmsvaW5rMS54bWy0VtuK40YQfQ/kHxrtg1/Udl90NetZ&#10;CGQgkJCQ3UDy6LU1Y7G2PMiay/59TlW1WvaOB0JIGJDVdTlV53S1et5/eDns1VPTn9pjt0rs3CSq&#10;6TbHbdvdr5I/Pt3qKlGnYd1t1/tj16ySr80p+XDz/Xfv2+7LYb/EUwGhO9HbYb9KdsPwsFwsnp+f&#10;589+fuzvF84Yv/ip+/LLz8lNyNo2d23XDih5Gk2bYzc0LwOBLdvtKtkMLybGA/vj8bHfNNFNln4z&#10;RQz9etPcHvvDeoiIu3XXNXvVrQ/o+89EDV8f8NKizn3TJ+rQgrB2c5uVWfVjDcP6ZZWcrR/R4gmd&#10;HJLFdcy//gfM29eY1JZ3ZVEmKrS0bZ6opwVrvnyb+2/98aHph7aZZBZRguOr2sia9RGh+uZ03D/S&#10;3iTqab1/hGTWGIxFqG0XVwR5jQdt/lM86PIm3nlzl9IEeuc6BNHiSI1bO7SHBoN+eIgzNpwATOaP&#10;Q8/HwRmXaeO19Z+cXbpimefz0pRnWxGmeMT83D+edhHvcz/NK3uiasLsud0Ouyi6mRuXR9XPNb+W&#10;u2va+93wL5M3x/0RByLs9jtjstvqhzNWXDCO25XDyxOoAvnfm7tV8o7Pr+JMMTD7yqnCK+9Mnc5c&#10;MdO2nuHdpziHRWLrBAZnU6Pwl1pltE01fhSbsCCHvepAGDnsRQZAkPEqj2MBFB0SJIW4HvK0uAn2&#10;HOMtO6KldEiYSr9RDUAMHdImXsKR3NQ9d8GhulJWZTiKoJnpzNqStUFVABFU6NghD1mw0IPdBD5y&#10;FNjJIuUkMhZFPOKIUKZsjlWhHaAK3hShFp/UKCJQVgQAIBWLT3FTVOjFyJ4K1thYyKAwYh2yRy/x&#10;4TR28AIdoypxjrCCAS9FUcqY/hqcIOCW7FAvwlIlzvZheKx2E540QvwkmyIFij2hHzIxSqTDDlLY&#10;pjVkpSJW5TgLYzW0EahEXtQZSHBn4hYAMpzFhjYRMSkPN9HmbLyPXfLGhHTBCrgSy0iBPX5yatPp&#10;XNuKEKYCvGAKcCGoVrbQRZWWNC4uH6eHUi5nJiTKjog7mrAMMpMpEBj1ox2hZgIiljyjQplj2S9h&#10;eEVw4M+yhr0YHUHWb2oE4giKgKTRJdJkkdZGhSEORYZ4KpApj7sic9DOaweJnM1ImbOexzalhNAX&#10;2AlqiqFcEp1/SsVDVOpCe09cA5nzfsYJR8rEWDogFGSQXjIdcSFQXIUlhmNckEAoJSm8yDifNl9X&#10;dXXxH8l4Cf7Ty4Gv2l/v7k7NsEqy0sytTW5ciXLGqzwvy3RWz7SflVmWJjbDlZFY5zI0V6lK55g+&#10;bY0qccHUeEOPWOTo3VlF4hdIK9Gzz3KX+lJntS7wQcOnFABVakHNqIo+qsQ29U57+pRCXOWNdiYL&#10;GrsalxRpllXK03cRGbz1kod2LwSjmWA3oZLGsv9cY3IgStwQX8aDSlPs2fFh7a+4ERa//uSOeZOD&#10;TVQ8mASdFuhW+qVNjRTYzz3CPPGR6RaUUAUmZuWQ7lROelwMEF8gwkVnWZ16TIorHN0Xylv/zcRM&#10;/5zd/A0AAP//AwBQSwMEFAAGAAgAAAAhAJHwoJ7gAAAACwEAAA8AAABkcnMvZG93bnJldi54bWxM&#10;j8tOwzAQRfdI/IM1SOyoQ9qENo1TQQQS3dHSD5jEbhzhRxS7bejXM6xgOTNHd84tN5M17KzG0Hsn&#10;4HGWAFOu9bJ3nYDD59vDEliI6CQa75SAbxVgU93elFhIf3E7dd7HjlGICwUK0DEOBeeh1cpimPlB&#10;Obod/Wgx0jh2XI54oXBreJokObfYO/qgcVC1Vu3X/mQFXLGp6/T15fjx7rsD7696a3AnxP3d9LwG&#10;FtUU/2D41Sd1qMip8ScnAzMCFslTSqiALMuoAxGLeT4H1tAmX62AVyX/36H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6sNeGPAQAALwMAAA4AAAAAAAAA&#10;AAAAAAAAPAIAAGRycy9lMm9Eb2MueG1sUEsBAi0AFAAGAAgAAAAhAOKM4/SVBAAAmgwAABAAAAAA&#10;AAAAAAAAAAAA9wMAAGRycy9pbmsvaW5rMS54bWxQSwECLQAUAAYACAAAACEAkfCgnuAAAAALAQAA&#10;DwAAAAAAAAAAAAAAAAC6CAAAZHJzL2Rvd25yZXYueG1sUEsBAi0AFAAGAAgAAAAhAHkYvJ2/AAAA&#10;IQEAABkAAAAAAAAAAAAAAAAAxwkAAGRycy9fcmVscy9lMm9Eb2MueG1sLnJlbHNQSwUGAAAAAAYA&#10;BgB4AQAAvQoAAAAA&#10;">
                <v:imagedata r:id="rId397"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49760" behindDoc="0" locked="0" layoutInCell="1" allowOverlap="1" wp14:anchorId="414F4240" wp14:editId="180BB260">
                <wp:simplePos x="0" y="0"/>
                <wp:positionH relativeFrom="column">
                  <wp:posOffset>2100580</wp:posOffset>
                </wp:positionH>
                <wp:positionV relativeFrom="paragraph">
                  <wp:posOffset>3453765</wp:posOffset>
                </wp:positionV>
                <wp:extent cx="318320" cy="161625"/>
                <wp:effectExtent l="38100" t="19050" r="43815" b="48260"/>
                <wp:wrapNone/>
                <wp:docPr id="805" name="Ink 805"/>
                <wp:cNvGraphicFramePr/>
                <a:graphic xmlns:a="http://schemas.openxmlformats.org/drawingml/2006/main">
                  <a:graphicData uri="http://schemas.microsoft.com/office/word/2010/wordprocessingInk">
                    <w14:contentPart bwMode="auto" r:id="rId398">
                      <w14:nvContentPartPr>
                        <w14:cNvContentPartPr/>
                      </w14:nvContentPartPr>
                      <w14:xfrm>
                        <a:off x="0" y="0"/>
                        <a:ext cx="318320" cy="161625"/>
                      </w14:xfrm>
                    </w14:contentPart>
                  </a:graphicData>
                </a:graphic>
              </wp:anchor>
            </w:drawing>
          </mc:Choice>
          <mc:Fallback>
            <w:pict>
              <v:shape w14:anchorId="5DDFEDB5" id="Ink 805" o:spid="_x0000_s1026" type="#_x0000_t75" style="position:absolute;margin-left:165.05pt;margin-top:271.6pt;width:25.75pt;height:13.45pt;z-index:2537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Ewd2LAQAAMAMAAA4AAABkcnMvZTJvRG9jLnhtbJxSy27CMBC8V+o/&#10;WL6XPIAIRQQORZU4tOXQfoDr2MRq7I3WhsDfdxOgQKuqEpdo1+PMzux4Ot/Zmm0VegOu4Mkg5kw5&#10;CaVx64K/vz09TDjzQbhS1OBUwffK8/ns/m7aNrlKoYK6VMiIxPm8bQpehdDkUeRlpazwA2iUI1AD&#10;WhGoxXVUomiJ3dZRGsdZ1AKWDYJU3tPp4gDyWc+vtZLhVWuvAqsLPhqmCWehL0gnUjGOM84+qMjG&#10;Ix7NpiJfo2gqI4+SxA2KrDCOBHxTLUQQbIPmF5U1EsGDDgMJNgKtjVS9H3KWxD+cLd1n5yoZyQ3m&#10;ElxQLqwEhtPueuCWEbamDbTPUFI6YhOAHxlpPf+HcRC9ALmxpOeQCKpaBHoOvjKNpzXnpiw4Lsvk&#10;rN9tH88OVnj29bJdIevuT+IxZ05YEkXOWddSPCf7L9f/ExIdob+YdxptlwkJZruCU/z77ttHrnaB&#10;STocJpNhSogkKMmSLO1nnpgPDKfuIgEafpX1Zd8Ju3josy8AAAD//wMAUEsDBBQABgAIAAAAIQC4&#10;ofPplgUAAJsPAAAQAAAAZHJzL2luay9pbmsxLnhtbLRX227bRhB9L9B/WGwe9MKV9sqLEDlAgRoo&#10;0CJFkwLtoyLRlhCJMij69vc9M7ukKFsGisJNEJqc2Tlz5swM6Xz89LTfiYe6PW4PzUKaqZaiblaH&#10;9ba5Xcg/v16rUopjt2zWy92hqRfyuT7KT1c//vBx23zf7+a4CiA0R7rb7xZy03V389ns8fFx+uim&#10;h/Z2ZrV2s1+a77/9Kq9S1Lq+2TbbDimPvWl1aLr6qSOw+Xa9kKvuSQ/ngf3lcN+u6sFNlnZ1OtG1&#10;y1V9fWj3y25A3Cybpt6JZrkH77+k6J7vcLNFntu6lWK/RcHKTo0vfPlzBcPyaSFHz/egeASTvZxd&#10;xvz7f8C8fo1JtJwt8kKKRGldPxCnGWs+f7v239vDXd122/okcxQlOZ7FKj6zPlGotj4edvfUGyke&#10;lrt7SGa0xlik3GZ2QZDXeNDmXfGgy5t4Y3Ln0qTyxjok0YaR6lvbbfc1Bn1/N8xYdwQwmb90La+D&#10;1dYr7ZRxX62Z23we3FRXdtSKNMU95rf2/rgZ8L61p3llz6BarOxxu+42g+h6qm0YVB9rfil2U29v&#10;N91/DF4ddgcsROr2B639dfnTqCpOOIzbheXlCRSp+D/qm4X8wPsrODIauPqyElaEsqyyiQoTZSeF&#10;83kmrQxSeV/kmTLCGOWstZlTAfc+ZMoWorTCOGMylQtrVWXzzGlV5crgT4YYYTIttKJ7jXsjrBc6&#10;M8prVQRy4QluuuIwXclChzXlfP0wOtv7R6YYHgGdoFQKdFVZMPzAhSNwOdGjkMHNTJR5YUKRMKGU&#10;mITIkYmrG5viIQu7s31x6dgpJhYJsCENfKREwkcWism88rBYSA84nTucz4XxwoaqPHvP9KP9b1vO&#10;C/T55uZYd3iLFXi95vLK5AUaVAgXcpNNXIlJqCbob1FlUrlS2koqY6uKe2OCsCb4jMbBKusr8ATn&#10;osxJbGKd2udIWqOCV7mvUl1R+yQoPfRKkZIkMQvBEpBoaRh4pEghdqQGQyBoU1qPHE44bcL7CVME&#10;M3XyyuYgpJ3grZioYqInznmfYT00FHE8yhj/guYsqBAsKDpVWEyyU2UJZvhrSxodrAaZsW45FIJi&#10;aUicfT/axlq8pry8gizYSydyW6Kh2OtyEgyaIPHrA1bb5HkOLuCG1yUWG2zKCpak+7grdB/7FL1x&#10;4jXQ4bDKOeUNmjvs+qX17dvHM39hy7mxvACUjUhwUrr26Xg40pYwPT4T5wE+Gp2x93yAxu4TqANE&#10;KMosoGO5R+fwPOw6FXu25TSbHMtpmOM4Z3/PJdJZAPQ7Dr70AJEBiX8nDwD5gTPHB8oysKAIikk5&#10;VUUuR2tnqgqIeAcr7CjdBOUdpKXdM3lgOiisdO84XJX2U8xWXuCjkWO2nKXPhqGl0GUmDeZKxjfE&#10;WeNeNJwKpL5yF0lHSEIWlvTUcHawe3C8ZSIRfR85AqM2kL4j0ylZykyYKUE8hgCI3PePmdEsnDOO&#10;7LnXWAIuhVdap55TmlGbE3IsnHtJANwjBiaSJEu8Ijj1+9UhAhpS4JbiEl+SsKQZo08yBrvHOisu&#10;MUZuLjvWNSKELyY5Srz0VBU/05TusoqRCFMnOCoA10SnpzZSlyqmXEME7phGDORikx92Roz+EWQK&#10;wWcHfiO8sm4sNeveY572hsslZtE/lBQpDzSIIM6QhD2BSINEv+CgQy+xmPgofBSI4ywPkeBADA7n&#10;wlbjfYrPGL4d2Gj6StBZXEmqVD0XPIjHsISXThJpqqa3o4U2wIb3g8NP/v2BqaUA1iLRHOcZTCf9&#10;e93IQlwIlX72IlEx0UOcCaAfhZSQuKWK41kiGkWgOI4AXgThwwwfmcbsMeKFZSg5eVNqAop56F2I&#10;pQC0KWhM6CnliyExt4VG8ATMFF5pL96Xp/+dXP0DAAD//wMAUEsDBBQABgAIAAAAIQCIAgA04AAA&#10;AAsBAAAPAAAAZHJzL2Rvd25yZXYueG1sTI/BTsMwDIbvSLxDZCRuLO0yRlWaToCYNIldGJN2zVrT&#10;VjROlaRbx9NjTnC0/0+/PxeryfbihD50jjSkswQEUuXqjhoN+4/1XQYiREO16R2hhgsGWJXXV4XJ&#10;a3emdzztYiO4hEJuNLQxDrmUoWrRmjBzAxJnn85bE3n0jay9OXO57eU8SZbSmo74QmsGfGmx+tqN&#10;VsPiElsMWbXdqNfnsVn7w9vmm7S+vZmeHkFEnOIfDL/6rA4lOx3dSHUQvQalkpRRDfcLNQfBhMrS&#10;JYgjbx44kmUh//9Q/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UxMHdiwEAADADAAAOAAAAAAAAAAAAAAAAADwCAABkcnMvZTJvRG9jLnhtbFBLAQItABQA&#10;BgAIAAAAIQC4ofPplgUAAJsPAAAQAAAAAAAAAAAAAAAAAPMDAABkcnMvaW5rL2luazEueG1sUEsB&#10;Ai0AFAAGAAgAAAAhAIgCADTgAAAACwEAAA8AAAAAAAAAAAAAAAAAtwkAAGRycy9kb3ducmV2Lnht&#10;bFBLAQItABQABgAIAAAAIQB5GLydvwAAACEBAAAZAAAAAAAAAAAAAAAAAMQKAABkcnMvX3JlbHMv&#10;ZTJvRG9jLnhtbC5yZWxzUEsFBgAAAAAGAAYAeAEAALoLAAAAAA==&#10;">
                <v:imagedata r:id="rId399"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50784" behindDoc="0" locked="0" layoutInCell="1" allowOverlap="1" wp14:anchorId="53821E87" wp14:editId="13C6BE7B">
                <wp:simplePos x="0" y="0"/>
                <wp:positionH relativeFrom="column">
                  <wp:posOffset>1800225</wp:posOffset>
                </wp:positionH>
                <wp:positionV relativeFrom="paragraph">
                  <wp:posOffset>3439160</wp:posOffset>
                </wp:positionV>
                <wp:extent cx="130380" cy="170815"/>
                <wp:effectExtent l="38100" t="38100" r="3175" b="38735"/>
                <wp:wrapNone/>
                <wp:docPr id="806" name="Ink 806"/>
                <wp:cNvGraphicFramePr/>
                <a:graphic xmlns:a="http://schemas.openxmlformats.org/drawingml/2006/main">
                  <a:graphicData uri="http://schemas.microsoft.com/office/word/2010/wordprocessingInk">
                    <w14:contentPart bwMode="auto" r:id="rId400">
                      <w14:nvContentPartPr>
                        <w14:cNvContentPartPr/>
                      </w14:nvContentPartPr>
                      <w14:xfrm>
                        <a:off x="0" y="0"/>
                        <a:ext cx="130380" cy="170815"/>
                      </w14:xfrm>
                    </w14:contentPart>
                  </a:graphicData>
                </a:graphic>
              </wp:anchor>
            </w:drawing>
          </mc:Choice>
          <mc:Fallback>
            <w:pict>
              <v:shape w14:anchorId="3DB0CEA7" id="Ink 806" o:spid="_x0000_s1026" type="#_x0000_t75" style="position:absolute;margin-left:141.4pt;margin-top:270.45pt;width:10.95pt;height:14.15pt;z-index:2537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7UmaJAQAAMAMAAA4AAABkcnMvZTJvRG9jLnhtbJxSy27CMBC8V+o/&#10;WL6XJLyKIgKHokocSjm0H+A6NrEae6O1IfD33QQooVVViUu063HGMzs7ne9tyXYKvQGX8aQXc6ac&#10;hNy4Tcbf354fJpz5IFwuSnAq4wfl+Xx2fzetq1T1oYAyV8iIxPm0rjJehFClUeRloazwPaiUI1AD&#10;WhGoxU2Uo6iJ3ZZRP47HUQ2YVwhSeU+niyPIZy2/1kqGV629CqzM+HCQkLzQFiPOkIpRQsVHezLm&#10;0Wwq0g2KqjDyJEncoMgK40jAN9VCBMG2aH5RWSMRPOjQk2Aj0NpI1fohZ0n8w9nSfTaukqHcYirB&#10;BeXCWmA4z64FbnnCljSB+gVySkdsA/ATI43n/zCOohcgt5b0HBNBVYpA6+ALU3kac2ryjOMyTy76&#10;3e7p4mCNF1+r3RpZc38SjzlzwpIocs6aluI5219d/09IdIL+Yt5rtE0mJJjtM057cGi+beRqH5ik&#10;w2QQDyaESIKSx3hCu9FhPjKc3+kkQI9fZd3tG2GdRZ99AQAA//8DAFBLAwQUAAYACAAAACEAwODH&#10;PaQDAAB3CQAAEAAAAGRycy9pbmsvaW5rMS54bWy0VW1r4zgQ/n6w/0FoP+SLlejVL2HTwsIWFu64&#10;Y7cLdx/TRG1MY7vYStP++5sZy47bpnAcu1BkaUbzzDPPjNJPl0/Vnj36tiubesXVXHLm602zLeu7&#10;Ff9xfSVyzrqwrrfrfVP7FX/2Hb+8+PDbp7K+r/ZLWBkg1B3uqv2K70J4WC4Wx+NxfjTzpr1baCnN&#10;4mt9/8fv/CJGbf1tWZcBUnaDadPUwT8FBFuW2xXfhCc53gfs782h3fjRjZZ2c7oR2vXGXzVttQ4j&#10;4m5d137P6nUFvP/mLDw/wKaEPHe+5awqoWCh58pmNv9SgGH9tOKT8wEodsCk4ovzmP/8Asyrt5hI&#10;y+gszTiLlLb+ETktSPPl+7X/1TYPvg2lP8ncixIdz2zTn0mfXqjWd83+gL3h7HG9P4BkSkoYi5hb&#10;Lc4I8hYPtPmpeKDLu3hTci+lieVNdYiijSM1tDaUlYdBrx7GGQsdAKP5e2jpOWiprZBGKHOt1VKn&#10;S6fnMteTVsQpHjBv2kO3G/Fu2tO8kmdUra/sWG7DbhRdzqV2o+pTzc/F7nx5twv/M3jT7Bt4ELHb&#10;H6W0V/nnSVWUcBy3M4+XJpDF4r/52xX/SO+XUWRvoOoLx4yBv8IkM6HSmTBmpmSuXMKV48ZxoaTL&#10;00QKxVQiGXxxZRJWhSvYcf/aArfBLhS58aDoQNEGPU4yrSxThc4Ta4XKUqGl0YmmFJoiDHMOI0QB&#10;OLrQsHMidfi1wmWUNjPyxbMbOv1fFaB5+vP2tvNhxZ2zc1PwC22Z1opl1uUgi57ZWVrINOEpt1y4&#10;wpnECS3yIkugStQFCyU6w35qVyAw1q+FZoOSFgSDEGELAeNbgDiAI0D2XjGUDVTq17MHEvacJ4Ms&#10;qHwKEmotc9gqBjIapRMoC/Rz2LvIF3P0zYFeoFEDLWhHamJTRwrojFVFbnDCyikbgMjYOyKFpQEg&#10;GHMAwyECHqQVrGPuCX+SjxwYhLAnSz9cwzrYEQ4LpdR9QI/9AhUPkTldHmQdUIbL+EVdXqcFO149&#10;6YWZxpux72ShmzC4kA3aLUDAeHMgjlHEBR2gNMqBnadrOhcOyzE5s0LbqD4SQjV0VAao0G1cyIFu&#10;6FuGocoxnKIhMSZB74sAoocmfI89xjtrdE8vnZ4z0CE/qYhEJnQi5wnsAIVfjEOJMKIfqLEtEeRt&#10;IOSlmdbw7A3UF1NHpLEaFIko4kcKGLwkZbnIXApaO2Zd8eqX4vSf5+JfAAAA//8DAFBLAwQUAAYA&#10;CAAAACEAv97ZV+EAAAALAQAADwAAAGRycy9kb3ducmV2LnhtbEyPwU7DMBBE70j8g7VIXBC1cUpp&#10;Q5wKKnHj0lAJjm5s4kC8DrHThL9nOcFxZ0czb4rt7Dt2skNsAyq4WQhgFutgWmwUHF6ertfAYtJo&#10;dBfQKvi2Ebbl+VmhcxMm3NtTlRpGIRhzrcCl1Oecx9pZr+Mi9Bbp9x4GrxOdQ8PNoCcK9x2XQqy4&#10;1y1Sg9O93Tlbf1ajV/D80e2qty+X7ads5FePlTy8NlKpy4v54R5YsnP6M8MvPqFDSUzHMKKJrFMg&#10;15LQk4LbpdgAI0cmlnfAjqSsNhJ4WfD/G8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p7UmaJAQAAMAMAAA4AAAAAAAAAAAAAAAAAPAIAAGRycy9lMm9E&#10;b2MueG1sUEsBAi0AFAAGAAgAAAAhAMDgxz2kAwAAdwkAABAAAAAAAAAAAAAAAAAA8QMAAGRycy9p&#10;bmsvaW5rMS54bWxQSwECLQAUAAYACAAAACEAv97ZV+EAAAALAQAADwAAAAAAAAAAAAAAAADDBwAA&#10;ZHJzL2Rvd25yZXYueG1sUEsBAi0AFAAGAAgAAAAhAHkYvJ2/AAAAIQEAABkAAAAAAAAAAAAAAAAA&#10;0QgAAGRycy9fcmVscy9lMm9Eb2MueG1sLnJlbHNQSwUGAAAAAAYABgB4AQAAxwkAAAAA&#10;">
                <v:imagedata r:id="rId401"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51808" behindDoc="0" locked="0" layoutInCell="1" allowOverlap="1" wp14:anchorId="58DDA393" wp14:editId="4A86319A">
                <wp:simplePos x="0" y="0"/>
                <wp:positionH relativeFrom="column">
                  <wp:posOffset>1276350</wp:posOffset>
                </wp:positionH>
                <wp:positionV relativeFrom="paragraph">
                  <wp:posOffset>3453130</wp:posOffset>
                </wp:positionV>
                <wp:extent cx="313695" cy="163825"/>
                <wp:effectExtent l="38100" t="38100" r="48260" b="46355"/>
                <wp:wrapNone/>
                <wp:docPr id="807" name="Ink 807"/>
                <wp:cNvGraphicFramePr/>
                <a:graphic xmlns:a="http://schemas.openxmlformats.org/drawingml/2006/main">
                  <a:graphicData uri="http://schemas.microsoft.com/office/word/2010/wordprocessingInk">
                    <w14:contentPart bwMode="auto" r:id="rId402">
                      <w14:nvContentPartPr>
                        <w14:cNvContentPartPr/>
                      </w14:nvContentPartPr>
                      <w14:xfrm>
                        <a:off x="0" y="0"/>
                        <a:ext cx="313695" cy="163825"/>
                      </w14:xfrm>
                    </w14:contentPart>
                  </a:graphicData>
                </a:graphic>
              </wp:anchor>
            </w:drawing>
          </mc:Choice>
          <mc:Fallback>
            <w:pict>
              <v:shape w14:anchorId="60D5B000" id="Ink 807" o:spid="_x0000_s1026" type="#_x0000_t75" style="position:absolute;margin-left:100.15pt;margin-top:271.55pt;width:25.4pt;height:13.65pt;z-index:2537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BDpOPAQAAMAMAAA4AAABkcnMvZTJvRG9jLnhtbJxSy27bMBC8B8g/&#10;EHuP9fAjjmDZhxoBckjiQ/sBDEVaREWusKQt5++zku3aaVEEyEXY5ZCjmZ1drA6uEXtNwaIvIRul&#10;ILRXWFm/LeHXz8e7OYgQpa9kg16X8K4DrJa3N4uuLXSONTaVJsEkPhRdW0IdY1skSVC1djKMsNWe&#10;QYPkZOSWtklFsmN21yR5ms6SDqlqCZUOgU/XRxCWA78xWsVXY4KOoilhMs5zEHEoMhA0FPcg3rh4&#10;mKaQLBey2JJsa6tOkuQ3FDlpPQv4Q7WWUYod2X+onFWEAU0cKXQJGmOVHvywsyz9y9mT/927yiZq&#10;R4VCH7WPG0nxPLsB+M4vXMMT6J6x4nTkLiKcGHk8X4dxFL1GtXOs55gI6UZGXodQ2zbwmAtblUBP&#10;VXbR7/c/Lg42dPH1st+Q6O/PUw7GS8ei2LnoW47nbP/l83tGkhP0P+aDIddnwoLFoQRe0/f+O0Su&#10;D1EoPhxn49nDFIRiKJuN5/m0x8/MR4Zzd5UAX/mU9XXfP79a9OUHAAAA//8DAFBLAwQUAAYACAAA&#10;ACEAWi5escIFAADuDwAAEAAAAGRycy9pbmsvaW5rMS54bWy0V9tqHEcQfQ/kH5rxw75Mr/rePcIr&#10;QyCCQIJD7EDyuF6NpMV7EbsjS/77nKruuWglExMUJObSdT1Vp2qkt+8etxvxpT0c1/vdotJzVYl2&#10;t9pfrXc3i+rPj5cyVeLYLXdXy81+1y6qr+2xenfx4w9v17vP2805rgIedkd62m4W1W3X3Z2fnT08&#10;PMwf7Hx/uDkzStmzX3aff/u1uihWV+31erfuEPLYH632u6597MjZ+fpqUa26RzXow/eH/f1h1Q5i&#10;OjmsRo3usFy1l/vDdtkNHm+Xu127EbvlFnn/VYnu6x0e1ohz0x4qsV0DsDRz7aJLPzc4WD4uqsn7&#10;PVI8IpNtdfayz7//B5+Xz31SWtbEECtRUrpqv1BOZ1zz829j//2wv2sP3body5yLUgRfxSq/c31y&#10;oQ7tcb+5p95U4styc4+SaaVAixJbn71QkOf+UJtX9Ye6fNPfNLmnpSnwpnUoRRso1be2W29bEH17&#10;N3CsO8IxHX/oDjwORhknlZXafjT63IRz18wb30xaUVjc+/x0uD/eDv4+HUa+smSoWkb2sL7qboei&#10;q7kyfqj6tOYv2d6265vb7j8ar/abPQaidPuNUu4y/TRBxQEHur0wvMxAUcD/0V4vqjc8v4It8wGj&#10;T1qEJILysZ5JQ782Gl9XBj/SOt/USuCHr7pWUktchcaJxAW3fB2Vsmp//RclFmvywW77QL119nri&#10;I8fGoVbBZVMVbC2T0EZYbU0tozBa+uQgNtJ4YUNsahmgILWOiQHoGi+ICj+CIeFZWmGgVSdpG+ky&#10;Npzm9AzgDi+Eui9H74ExUF7kk/CU5x4bRaHnKBpy5GUjrEPiXkapvXZPtkdP2O9tJI/F++vrY9th&#10;NzUNuFpd6MYBkBEpRFfPnEN71SwqpetKOl8ZjZtLqDYqYVTwyEXoILVyAK2FidKHOkIkUWknMWeG&#10;lC3VxksnXYIeXlNtSYh6W0KeUHdIEzyT1MAJai2S9q8HMcY0D011YZJDykY0SiswGBDtzKvUvF4k&#10;YszcpurCe6ALvgyLTjM/a4xBKbVDHXFLluhIvc2MoZeeymgx6qlAQ00ssDqRGjOQWN7PAFnihY7Y&#10;kmg0PSkGmbJMLFiQDuwKvUgFRyA+jtA8gzZFGg8ahBgoKrphYlEf3BP/c3RcxxfIT5OYsDtLKSBB&#10;4OzKCxrvyQvIgsrUToAihD5IrGxnag32K8wr4zvZJpwH4SFUBIfldEMudC0z22fG0EkJJMQNUyx4&#10;M7Bqr1TgjRur+BuhEoppCHZL4OF1UuOpzrPSoCAFEXyNrqnKfWTKkV8oGpUManTECVLTaPYsdoQF&#10;n9A9IxvMowHHMZ1KN2iqVdIkqqamQ1UbDK2PMmqsk9KLSdvGCiISSkORDJYOKIgUGQID5OLlItAx&#10;/BZelRRJ6YngiWN6YQhsWHwRUDoniL38KXgowABysoCDHJ9KzpalbFN58VkknGV/RGH6Sn5L3qdB&#10;AUh5DMMwSYw0aGGBSThy5nWXScPLxEWQX3m0z4X85XX49DahqStdOWyTiCWMGZbGNtxUVMQG7pdt&#10;DFGMdjPdsIRDvqGxtKhp8GlDGydo2LCjjcWJhTlNYQwJJDAialMHfPGw019xWQZjeC/HiFigZ/CA&#10;NNNmZmZNxBem0hbYKhk8fZ2xGvCFSITQRqG9wMcpM7ifw9wN6gx6C7hoykBKtIkKMJ5nKbHo+Tn1&#10;k+nFBtzdgWQGRTgdBXZLTCBV4hXumd7PXgbGkQ2rIRLbjxHJy5AXtRUv6ALGmFFlwwE7Kfd7pI8/&#10;RIEky9kn1+NJSmRJojJKQ+0of7g9NWe6kATyQJ4LCnJM2yj7yoakNJ7wMzuUDlulZG8dGQ5O4HXE&#10;jW+fTpSABydlOHE1SboPR9mWZ5bmBBB4PH/2DGpzLjJJ/Hk19TTajW3N5oNzbjSSx8EI9bvsUCfY&#10;0beHRw9f3mBogQgXT+Zr/Ifn4h8AAAD//wMAUEsDBBQABgAIAAAAIQDQWanW3gAAAAsBAAAPAAAA&#10;ZHJzL2Rvd25yZXYueG1sTI89T8MwEIZ3JP6DdUhs1EmaQhviVAipIwMBBrZrfE2ixnZkO03g13NM&#10;sN3Ho/eeK/eLGcSFfOidVZCuEhBkG6d72yp4fzvcbUGEiFbj4Cwp+KIA++r6qsRCu9m+0qWOreAQ&#10;GwpU0MU4FlKGpiODYeVGsrw7OW8wcutbqT3OHG4GmSXJvTTYW77Q4UjPHTXnejIKTljn82e9bT7O&#10;/pDFl2mXf/udUrc3y9MjiEhL/IPhV5/VoWKno5usDmJQwOlrRhVs8nUKgolsk3Jx5MlDkoOsSvn/&#10;h+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MEOk48B&#10;AAAwAwAADgAAAAAAAAAAAAAAAAA8AgAAZHJzL2Uyb0RvYy54bWxQSwECLQAUAAYACAAAACEAWi5e&#10;scIFAADuDwAAEAAAAAAAAAAAAAAAAAD3AwAAZHJzL2luay9pbmsxLnhtbFBLAQItABQABgAIAAAA&#10;IQDQWanW3gAAAAsBAAAPAAAAAAAAAAAAAAAAAOcJAABkcnMvZG93bnJldi54bWxQSwECLQAUAAYA&#10;CAAAACEAeRi8nb8AAAAhAQAAGQAAAAAAAAAAAAAAAADyCgAAZHJzL19yZWxzL2Uyb0RvYy54bWwu&#10;cmVsc1BLBQYAAAAABgAGAHgBAADoCwAAAAA=&#10;">
                <v:imagedata r:id="rId403"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18016" behindDoc="0" locked="0" layoutInCell="1" allowOverlap="1" wp14:anchorId="32712C48" wp14:editId="54E443B1">
                <wp:simplePos x="0" y="0"/>
                <wp:positionH relativeFrom="column">
                  <wp:posOffset>610235</wp:posOffset>
                </wp:positionH>
                <wp:positionV relativeFrom="paragraph">
                  <wp:posOffset>3446780</wp:posOffset>
                </wp:positionV>
                <wp:extent cx="490785" cy="171700"/>
                <wp:effectExtent l="38100" t="38100" r="24130" b="38100"/>
                <wp:wrapNone/>
                <wp:docPr id="768" name="Ink 768"/>
                <wp:cNvGraphicFramePr/>
                <a:graphic xmlns:a="http://schemas.openxmlformats.org/drawingml/2006/main">
                  <a:graphicData uri="http://schemas.microsoft.com/office/word/2010/wordprocessingInk">
                    <w14:contentPart bwMode="auto" r:id="rId404">
                      <w14:nvContentPartPr>
                        <w14:cNvContentPartPr/>
                      </w14:nvContentPartPr>
                      <w14:xfrm>
                        <a:off x="0" y="0"/>
                        <a:ext cx="490785" cy="171700"/>
                      </w14:xfrm>
                    </w14:contentPart>
                  </a:graphicData>
                </a:graphic>
              </wp:anchor>
            </w:drawing>
          </mc:Choice>
          <mc:Fallback>
            <w:pict>
              <v:shape w14:anchorId="1221B363" id="Ink 768" o:spid="_x0000_s1026" type="#_x0000_t75" style="position:absolute;margin-left:47.7pt;margin-top:271.05pt;width:39.35pt;height:14.2pt;z-index:2537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3XeQAQAAMAMAAA4AAABkcnMvZTJvRG9jLnhtbJxSwW7iMBC9r9R/&#10;sOZeklBKaETgsKgSh3Y5bD/AdWxibeyJxobQv+8kwEK7WlXqJZrxc57fmzfz5cE1Yq8pWPQlZKMU&#10;hPYKK+u3Jbz8frydgQhR+ko26HUJbzrAcnHzY961hR5jjU2lSTCJD0XXllDH2BZJElStnQwjbLVn&#10;0CA5GbmlbVKR7JjdNck4TadJh1S1hEqHwKerIwiLgd8YreIvY4KOoilhcjfOQMS+yB5AEBez2RTE&#10;Kxf3eQrJYi6LLcm2tuokSX5DkZPWs4C/VCsZpdiR/YfKWUUY0MSRQpegMVbpwQ87y9JPztb+T+8q&#10;m6gdFQp91D5uJMXz7AbgO0+4hifQPWHF6chdRDgx8ni+DuMoeoVq51jPMRHSjYy8DqG2beAxF7Yq&#10;gdZVdtHv9z8vDjZ08fW835Do7+dTXhwvHYti56JvOZ6z/eeP/zOSnKD/MR8MuT4TFiwOJfCavvXf&#10;IXJ9iELx4eQhzWf3IBRDWZ7l6YCfmY8M5+4qAX78Q9bXfS/satEX7wAAAP//AwBQSwMEFAAGAAgA&#10;AAAhADgVmjSzBgAAVRMAABAAAABkcnMvaW5rL2luazEueG1stFjbbhs3EH0v0H8gNg96WUq8Lck1&#10;IgcoUAMFWrRoUqB9VOS1LUQXQ1rHzt/3zJB7kSU3aeECyZo7M5w5c2aGXPvtu6fNWnxu9ofVbjsv&#10;9FQVotkud9er7e28+OPDlYyFOLSL7fVivds28+JLcyjeXX7/3dvV9tNmfYGngIftgVab9by4a9v7&#10;i9ns8fFx+minu/3tzChlZz9tP/3yc3GZd103N6vtqkXIQyda7rZt89SSs4vV9bxYtk+qt4fv97uH&#10;/bLp1STZLweLdr9YNle7/WbR9h7vFtttsxbbxQa4/yxE++UeixXi3Db7QmxWSFiaqXbBxR9rCBZP&#10;82L0/gCIByDZFLPzPv/6H3xenfokWNYEHwqRIV03nwnTjDm/eDn33/a7+2bfrpqB5kRKVnwRy/TO&#10;/CSi9s1ht36g2hTi82L9AMq0UmiLHFvPzhBy6g/cvKo/8PKivzG4Y2pyemMeMml9S3WlbVebBo2+&#10;ue97rD3AMYnft3seB6OMk8pKbT8YfWH8hQtTpcyoFLmLO58f9w+Hu97fx/3Qr6zpWUuZPa6u27ue&#10;dDVVpupZH3N+bu9ds7q9a//j5uVuvcNA5Gq/UcpdxR9GWXHAvt3ODC93oMjJ/97czIs3PL+CdyYB&#10;Z6+jMDoIr0MoJ1LTP2NVWciASdSFiaoupRbaCh1MKLUXUZrKuLIWFRZBQathYI0utVBClUrgJ+1J&#10;L1kkdanIDzuDPql7q7SFXqFJL7zfCY1tpTMiKuGiKaX3UiuIfeVKGYx0AQCsLmMUVSXrunONuAMM&#10;igYAgnxJgtuFISvGRBqyIvz0ZGQsIuSDKLkffLEmQe7zO+tr2Ij4zEVPUofuGxQjJASOdsggdC28&#10;wauxMtqykqArJdgFwjZOgwqA1dk1pOSNcoHr7oXoIRGBZdkYLAlYn7wPHBNM4og8QkdrIrSTsBbv&#10;KR6bsm+senfZd/KR4pCLlBhvHMVmTVet/JJyTnAT9ICIlfF9OVM+7Ib3gDMjK/hGz0UwGYE6gllz&#10;dK53R8m3jhgfWL/e3Byadl44r6dRF5eOWlgEawxNnZ+4alIp5cvCYuQwec6r0kkNMKquSyOpsorw&#10;YNiciSUKzExkPmjN2RjhPLMdFJxQCZjdXH6yJkk3pF1Rvs0m7WWfVNbsZ/BGReoHB+ITo2TaPbmv&#10;ukIOuDr1cbRU+VwlmIwSGcD/o1HnD0YclH3U0koX1evVN3o/dba49AHTqHEieY0Cu4mdeK3rslCF&#10;L6RT0fOgoa46RgwsTuGoMXwWxywKaBVKjJqLOkKFw7byqCYOuhjrI+Ip4/74GmjpanRCSKdIpl/Z&#10;PRi9WNWjkRvXkAKhH/LYfzUQDPoT4mw9j/2dZopN2cVximT59b2wIrw8OIS6Ow3APmrjFW4ajXml&#10;4jhMI0YLUxjD67WNtspNTXEZcRUbg6vVmrqcqImZhOioa3SRDmAAJTK5IISUZq7Hm0iQRlgyQPtY&#10;I0wIVVkjCWC2uCMMMsGhUuFWh4FDVhpXhvGywlhUuuLDnjlkTpgZnmvESWFpfAhDHzYBgph3pGdi&#10;9MTUioqcWBkkDie4zC3yLCBnCBekzQXMDrGbUu7zz+ozCCHqESZi+o0nsFIG5IRTONGDNCjQCpJu&#10;WTLKtnRf8JtHYtrjoNYCp3Smincd2RPccaerMuD6JndAi7CBp6Bjhq/A1JnDJkLCCq4CM9SLRs1B&#10;9YEceqAgAyzp2aWY10xw7yTZkCHU9EwMQp989IA4Cx4YkJpidCKgM5IbMOAS9bjHyF+H4wgUvGOQ&#10;ND7fSwP6ahyMrzdSRmk1ta641CpUwtT4b7yj2xYfuWESa4vBMkVV4ND1vozCysq65zwxZ5k5Wvc9&#10;xIpRNTuCXhLBHtsxm7QRDh0Grs7uqF+6QpAFmYCUStS4ExS+s73GdZBCUxwImfUuJuNLL0f40kvq&#10;Rgw6lxNNjHuEGoH8DOaoAVWfYVCe6dOS9P9WlGtN0bCZs2W0yJ9FzAPkiIgnRASfQ452kjG3YGoc&#10;MsufPBqfZLUr8VtABFO0G4xZSRcm0A7mQRr6CsZ4VUZ6HKdg1uHriC5Wdo6wxsECpzlOSv6p8NsE&#10;w8nYOpoADJKEaXiypJenJDiXU8VojiivIeOc/iheYoQDJvqOAnYZIhqzR7BTiRghOc6lPcbM8mxJ&#10;NB855Vpj/4CM1DDKaSenBJzON/w2Rs/UPJxYCo0yUGg4D/lQRI0rKgt3AWhO2GAAv9maQ+LA4K1M&#10;BsOgpCgRgkpL1qSWwFb0MEulDbSo+Zu3cvrZ4TH8XeHybwAAAP//AwBQSwMEFAAGAAgAAAAhAPWq&#10;nSHgAAAACgEAAA8AAABkcnMvZG93bnJldi54bWxMj8tOwzAQRfdI/IM1SGwi6rRKGghxKkBihUTp&#10;Y8HSjYc4EI+D7abh73FXsJvH0Z0z1WoyPRvR+c6SgPksBYbUWNVRK2C/e765BeaDJCV7SyjgBz2s&#10;6suLSpbKnmiD4za0LIaQL6UAHcJQcu4bjUb6mR2Q4u7DOiNDbF3LlZOnGG56vkjTJTeyo3hBywGf&#10;NDZf26MR8LpM8F1v3l6m70Ql/PFzHAq3FuL6anq4BxZwCn8wnPWjOtTR6WCPpDzrBdzlWSQF5Nli&#10;DuwMFFksDnFSpDnwuuL/X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he3XeQAQAAMAMAAA4AAAAAAAAAAAAAAAAAPAIAAGRycy9lMm9Eb2MueG1sUEsB&#10;Ai0AFAAGAAgAAAAhADgVmjSzBgAAVRMAABAAAAAAAAAAAAAAAAAA+AMAAGRycy9pbmsvaW5rMS54&#10;bWxQSwECLQAUAAYACAAAACEA9aqdIeAAAAAKAQAADwAAAAAAAAAAAAAAAADZCgAAZHJzL2Rvd25y&#10;ZXYueG1sUEsBAi0AFAAGAAgAAAAhAHkYvJ2/AAAAIQEAABkAAAAAAAAAAAAAAAAA5gsAAGRycy9f&#10;cmVscy9lMm9Eb2MueG1sLnJlbHNQSwUGAAAAAAYABgB4AQAA3AwAAAAA&#10;">
                <v:imagedata r:id="rId405"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19040" behindDoc="0" locked="0" layoutInCell="1" allowOverlap="1" wp14:anchorId="6D8CAE39" wp14:editId="5405CCB8">
                <wp:simplePos x="0" y="0"/>
                <wp:positionH relativeFrom="column">
                  <wp:posOffset>250825</wp:posOffset>
                </wp:positionH>
                <wp:positionV relativeFrom="paragraph">
                  <wp:posOffset>3482340</wp:posOffset>
                </wp:positionV>
                <wp:extent cx="150645" cy="132715"/>
                <wp:effectExtent l="38100" t="38100" r="1905" b="38735"/>
                <wp:wrapNone/>
                <wp:docPr id="770" name="Ink 770"/>
                <wp:cNvGraphicFramePr/>
                <a:graphic xmlns:a="http://schemas.openxmlformats.org/drawingml/2006/main">
                  <a:graphicData uri="http://schemas.microsoft.com/office/word/2010/wordprocessingInk">
                    <w14:contentPart bwMode="auto" r:id="rId406">
                      <w14:nvContentPartPr>
                        <w14:cNvContentPartPr/>
                      </w14:nvContentPartPr>
                      <w14:xfrm>
                        <a:off x="0" y="0"/>
                        <a:ext cx="150645" cy="132715"/>
                      </w14:xfrm>
                    </w14:contentPart>
                  </a:graphicData>
                </a:graphic>
              </wp:anchor>
            </w:drawing>
          </mc:Choice>
          <mc:Fallback>
            <w:pict>
              <v:shape w14:anchorId="4075344A" id="Ink 770" o:spid="_x0000_s1026" type="#_x0000_t75" style="position:absolute;margin-left:19.4pt;margin-top:273.85pt;width:12.55pt;height:11.15pt;z-index:2537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YYR+LAQAAMAMAAA4AAABkcnMvZTJvRG9jLnhtbJxSy27CMBC8V+o/&#10;WL6XJBCgikg4FFXiUMqh/QDXsYnV2ButDYG/74ZHgVZVJS6Rd8eezOzsZLq1Ndso9AZczpNezJly&#10;EkrjVjl/f3t+eOTMB+FKUYNTOd8pz6fF/d2kbTLVhwrqUiEjEueztsl5FUKTRZGXlbLC96BRjkAN&#10;aEWgEldRiaIldltH/TgeRS1g2SBI5T11ZweQF3t+rZUMr1p7FVid83TQH3IWukMy4gzpkI5Tzj6O&#10;naiYiGyFoqmMPEoSNyiywjgS8E01E0GwNZpfVNZIBA869CTYCLQ2Uu39kLMk/uFs7j47V0kq15hJ&#10;cEG5sBQYTrPbA7f8wtY0gfYFSkpHrAPwIyON5/8wDqJnINeW9BwSQVWLQOvgK9N4GnNmypzjvEzO&#10;+t3m6exgiWdfi80SWXd/PKZNcsKSKHLOupLiOdlfXL8nJDpCfzFvNdouExLMtjkn8l333UeutoFJ&#10;aibDeJTShkiCkkF/nAw7/MR8YDhVFwnQlausL+vu+cWiF18AAAD//wMAUEsDBBQABgAIAAAAIQBa&#10;5Tu0qwMAAIMJAAAQAAAAZHJzL2luay9pbmsxLnhtbLRVXYvjNhR9L/Q/CO1DXqxEX5blsJmFQgcK&#10;LVu6W2gfs4lnYjaxB9uZzPz73nsly56ZLC2lhWDk+3nOuVfO+w9PpyN7rLq+bpsNV0vJWdXs2n3d&#10;3G/4759vheesH7bNfntsm2rDn6uef7j5/rv3dfP1dFzDk0GFpsfT6bjhh2F4WK9Wl8tleTHLtrtf&#10;aSnN6qfm6y8/85uYta/u6qYeoGU/mnZtM1RPAxZb1/sN3w1PMsVD7U/tudtVyY2WbjdFDN12V922&#10;3Wk7pIqHbdNUR9ZsT4D7D86G5wc41NDnvuo4O9VAWOilsoX1P5Zg2D5t+Oz9DBB7QHLiq+s1//wf&#10;at6+rYmwjC5cwVmEtK8eEdOKNF9/m/uvXftQdUNdTTIHUaLjme3CO+kThOqqvj2ecTacPW6PZ5BM&#10;SQlrEXur1RVB3tYDbf7TeqDLN+vNwb2UJtKb6xBFSys1jnaoTxUs+ukh7djQQ2E0fxo6ug5aaiuk&#10;Ecp81mqt3drmS1fY2SjiFo81v3Tn/pDqfemmfSVPUi0wu9T74ZBEl0up86T6XPNruYeqvj8M/zJ5&#10;1x5buBBx2u+ktLf+hxkrapjW7crlpQ1kkfxv1d2Gv6P7yygzGIi9dUwy62yZLYRa6IUvtM+44pYL&#10;U1iVCc2UE9qVNhOKKSOsy2UmhcqZyb0Hv2faSJEXKtNeaO1EXhoMsKLw8sWNGIfwT8HRqD/e3fXV&#10;sOG5ype54Te6YKVhvpQuW8iFWhgvZcYld/DlKK3OAKRwPs8kU0xmSmih6IxPQAV+8OAZvPCeLMAO&#10;TYpIAm8FiQXQ9LM8iRpQFGoRHXikTpMpBMVYaEKx1AptoQghge4xKqSEWExAXBSMSENUhIr55MG+&#10;KrPEEHkaV2I17IB14DmSTGc0w0vIj7FQTaONEp0o4QweLbQymTZCU3tjmLHwU9DCMCcKYyAKXFp4&#10;iwlwtMKC1QhYCA/LQByE8sx4gGmMcHBPlUI9EVzCAFjjUEZ0MwpXTJHVGATZWBCeGDtyftUiOQLL&#10;JCD2TgJPqMYWqNX8nNCgI0iJpSYIQfCZ7C/6BeIB55hNKqEJJKI8CxZT4AgQHIYRNexBUVE9CAIT&#10;6c70xJ2gxBTAGAFDJjkmmco4Z+immaa9wayEKjJ/1fVtndgggKWXICjpNoEhZn8bCwGYDcWi6pgB&#10;RRBVuiiALNUFDeDzBcGa0RJSmzAw4UEbCBS5gA9RbjPlmCphSS1sZs60068+TdO/0M1fAAAA//8D&#10;AFBLAwQUAAYACAAAACEAd5gooN0AAAAJAQAADwAAAGRycy9kb3ducmV2LnhtbEyPwU7DMBBE70j8&#10;g7VI3KhTSpsQ4lQIwYEjKRJXJ97GofE6it0k/D3LiR53djTzptgvrhcTjqHzpGC9SkAgNd501Cr4&#10;PLzdZSBC1GR07wkV/GCAfXl9Vejc+Jk+cKpiKziEQq4V2BiHXMrQWHQ6rPyAxL+jH52OfI6tNKOe&#10;Odz18j5JdtLpjrjB6gFfLDan6uwU4Do7zLWbpvcZv+ujrYbT69dWqdub5fkJRMQl/pvhD5/RoWSm&#10;2p/JBNEr2GRMHhVsH9IUBBt2m0cQNQtpkoAsC3m5oPw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NhhH4sBAAAwAwAADgAAAAAAAAAAAAAAAAA8AgAAZHJz&#10;L2Uyb0RvYy54bWxQSwECLQAUAAYACAAAACEAWuU7tKsDAACDCQAAEAAAAAAAAAAAAAAAAADzAwAA&#10;ZHJzL2luay9pbmsxLnhtbFBLAQItABQABgAIAAAAIQB3mCig3QAAAAkBAAAPAAAAAAAAAAAAAAAA&#10;AMwHAABkcnMvZG93bnJldi54bWxQSwECLQAUAAYACAAAACEAeRi8nb8AAAAhAQAAGQAAAAAAAAAA&#10;AAAAAADWCAAAZHJzL19yZWxzL2Uyb0RvYy54bWwucmVsc1BLBQYAAAAABgAGAHgBAADMCQAAAAA=&#10;">
                <v:imagedata r:id="rId407"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06752" behindDoc="0" locked="0" layoutInCell="1" allowOverlap="1" wp14:anchorId="4E6E0998" wp14:editId="5B3BDDF4">
                <wp:simplePos x="0" y="0"/>
                <wp:positionH relativeFrom="column">
                  <wp:posOffset>5306695</wp:posOffset>
                </wp:positionH>
                <wp:positionV relativeFrom="paragraph">
                  <wp:posOffset>3211195</wp:posOffset>
                </wp:positionV>
                <wp:extent cx="1266560" cy="263635"/>
                <wp:effectExtent l="38100" t="38100" r="29210" b="41275"/>
                <wp:wrapNone/>
                <wp:docPr id="753" name="Ink 753"/>
                <wp:cNvGraphicFramePr/>
                <a:graphic xmlns:a="http://schemas.openxmlformats.org/drawingml/2006/main">
                  <a:graphicData uri="http://schemas.microsoft.com/office/word/2010/wordprocessingInk">
                    <w14:contentPart bwMode="auto" r:id="rId408">
                      <w14:nvContentPartPr>
                        <w14:cNvContentPartPr/>
                      </w14:nvContentPartPr>
                      <w14:xfrm>
                        <a:off x="0" y="0"/>
                        <a:ext cx="1266560" cy="263635"/>
                      </w14:xfrm>
                    </w14:contentPart>
                  </a:graphicData>
                </a:graphic>
              </wp:anchor>
            </w:drawing>
          </mc:Choice>
          <mc:Fallback>
            <w:pict>
              <v:shape w14:anchorId="16F61533" id="Ink 753" o:spid="_x0000_s1026" type="#_x0000_t75" style="position:absolute;margin-left:417.5pt;margin-top:252.5pt;width:100.45pt;height:21.45pt;z-index:2537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8MQSMAQAAMQMAAA4AAABkcnMvZTJvRG9jLnhtbJxSQW7CMBC8V+of&#10;LN9LSIC0jQgciipxKOXQPsB1bGI19kZrQ+D33QQo0KqqxCXa9awnMzseT7e2YhuF3oDLedzrc6ac&#10;hMK4Vc7f357vHjjzQbhCVOBUznfK8+nk9mbc1JlKoISqUMiIxPmsqXNehlBnUeRlqazwPaiVI1AD&#10;WhGoxVVUoGiI3VZR0u+nUQNY1AhSeU+nsz3IJx2/1kqGV629CqzK+XCQkLzQFQlnSEX6GHP2QQVh&#10;PJqMRbZCUZdGHiSJKxRZYRwJ+KaaiSDYGs0vKmskggcdehJsBFobqTo/5Czu/3A2d5+tq3go15hJ&#10;cEG5sBQYjrvrgGt+YSvaQPMCBaUj1gH4gZHW838Ye9EzkGtLevaJoKpEoOfgS1N7WnNmipzjvIhP&#10;+t3m6eRgiSdfi80SWTt/Pxpw5oQlUeSctS3Fc7S/uLxPSHSA/mLearRtJiSYbXNO72DXfrvI1TYw&#10;SYdxkqajlCBJWJIO0sGoHThS7ymO3VkENHIR9nnfXj976ZMvAAAA//8DAFBLAwQUAAYACAAAACEA&#10;8Iv6y3oSAABGOQAAEAAAAGRycy9pbmsvaW5rMS54bWy0m1tv3MiVx98D7HcgmId+acoki1cjdoAF&#10;doAFEmSxSYDk0bF7xkIsaSDJ45lvn9//nKpisbvtZAMtPGKT5/I/t7qT85vf/nz3qfrp9Ph0+3D/&#10;pu5u2ro63b9/+HB7/8Ob+s9/+q5Z6urp+d39h3efHu5Pb+pfTk/1b9/+x69+c3v/97tPr7lWINw/&#10;6e7u05v64/Pzj69fvfry5cvNl3Dz8PjDq75tw6v/vv/7739Xv41aH07f397fPmPyKZHeP9w/n35+&#10;Ftjr2w9v6vfPP7dZHuw/Pnx+fH/KbFEe328Sz4/v3p++e3i8e/ecET++u78/faru393h91/q6vmX&#10;H7m5xc4Pp8e6ursl4Ka/6YZ5WP5rhfDu5zd18fwZF5/w5K5+dR3zr/8PmN9dYsqt0M/TXFfRpQ+n&#10;n+TTK8v566/H/j+PDz+eHp9vT1uaPSmR8Uv13p8tP56ox9PTw6fPqk1d/fTu02dS1rUtzSLa7l5d&#10;ScglHrl5UTzy8lW80rl9amJ4ZR5i0nKTSqV9vr070dDvfsxt7PkJYJH/+Pxo3aFv+6FpQ9OFP/Xd&#10;6356HdabrpuKUsRWnDD/9vj56WPG+9vj1l6Nk7PmkX25/fD8MSe9vWn7MWe9zPk13Y+n2x8+Pv+b&#10;yu8fPj3QIWK1f922w3fLfxZRmcHc3K50XmuBVQz+f0/fv6l/bf23Mk0nWPRd21X92lXjMKzHQzPO&#10;h2459O24Hutxqptu5m/t52PbdFV7bCu7Fved3XNxdmtCiEmh6Y5Ol0xktJB0H0k79T2nUEnCBQmM&#10;C382G4m7UXbYzv4qyaMkJ9W0hmPTN6EZu5XgLa7CsEIkyD2DwC1bnWLERhFw5pR5lJQypd9jM1YD&#10;KnMzN/0UNuRoRRWITkSKWZFJj+aSDcVE5Ql3qoxRuBUS129gR2XJomYOuoIrJ2x+rzhWci+sJTcQ&#10;KhzbZfO6XxYCNVmqvu+OPV2/GZeFONaqD4u50R57S6mKQ4g8YMI8EEf2lqbjP2g0/rkaPTMe4v5e&#10;cWZdf4geu9/xKgORLjt4o6us68FISS0yBJsY+JT7l+ixdewsOF3XqSJoD6cfkdVTKqznTyaQVHPi&#10;1tIo0lrNRmppXMOaHPYcIW5yUuIu37t+TGQ3VAy1uD00wxB2k10aX//VccdG8T98//3T6flNPYwd&#10;c379Nqw95ZirqW0Zi4bu0AzToV+W6Vg3YazDUDdDNxIUXg7VOi/HJixIM0It4zFMzTjQHDrvNpZG&#10;eWuJQEMxqSIqDvfNUHUTT3Q0zR+TMpbFlTcylqI3CCeViXKKMKVo2DtFN4dpr8cFuuVZanJKmqo8&#10;Uju9fTGQCV7/0ISqY1zeaZQRREWBQ47GY1uGdBZtaVayORoxLP6RTtcdR5kde6PRmyCNUJtAJ1ub&#10;blCD5F9xVSOM5hVhSpCFGx+SimUgMuxHqckqLgXBSElfAnLWclcIN5ORAi012YxmSs1rlqP/Bumy&#10;UzMDtlRd10xuJ6VUtU259KqhkXKdGZY+QSmxVx9MRarmqxKqcYofBqcmTO3L9bWuXcPNutRvl1nZ&#10;DcvSHQ/dIRxCv470s7GmJzLtB/I+0j+mtRrX0MuhiVFjHI7T2vQdocxtOIa2mRYcnGkBXTUPzTSk&#10;qIVu96SOO4WOEs2EEOeqhzTQiizBEvUyIyWS0pRIpu41P0ugA3N1FEE5KaOoPKktqg3yMDqwfjRQ&#10;JGNKuQTkcdSRx0bRxWEEbHXhWt5fcCWfm70KmRQUf6iWSqOYueu+u1FGP0XQUPKuWhjow1oFBrYq&#10;hGokxWszk29biJh1c9f6VumVAXtD25JaeC27itZDUHAx5khyPn5hQ1wJ4xlPHb90JxlLWXUxuQ+K&#10;ABJwRDHRHTDRSUyTMmOuDKRUQFZYRgIx3+dEbkZcVAxT7wR6ZDhnMKdVGt07qo3h0St+pGAu6scf&#10;PPVRBTgYHkgZptOjI55sBB1KP/sHdV6yRMqGyVqyQtS/KJfTBUUREIOz3RfHxwllwBwSvKdJJIvB&#10;MWA4hjshpJ0liQo9Z9MXQFBGJnHW/uMLjizjzOYr1G+7dh6qfmlpvhODS3voD+vaBwaXte4Wrl1Y&#10;mUc6RouWKXxgxWujBr4qQQTkXjOEM15A6xlwmOPjQG4ZMCEP1zWKpOg2g5AY7vmzkkjDKdFEmfe+&#10;YmpT/gbsRbFYCwexXIqS/IzpPUd0U9kFVaRUkRNuN+pDgF8UzmuddWhIqLAvYKcWm1DEdGfi1ayU&#10;FOYrTVxM0RWrXR9ylIx9HCZhQWUPLE0GZx6W7ftMf2+aqCwMy7JlvPCpYxsFW/NItw0iUlF13K08&#10;rOQGW9DN9Oaam5YqDP4yhGxa7jbsHclyp0ZmWVdybThicsL5qFr2t0uSS5mw/EsO+OCHH+5TtqMW&#10;iLDsuJ96iE5nHV/I0/IqJlUmY81UC12IitNXZybZvKvBIUuaIEC1FHEfa3HBlZ+wQ6XlLkVY2c2q&#10;GUlFnmTfLNCziuKzhFQYu6b7rLynK/HJj1K+pJth9/JrFo2uXCW7gbZDpZbAIKC1Jm5PrDq0dEds&#10;WvpjYLhY5+HlxrO+7dqbfmY8CyubzcDsMk89ZyQDA9rE+qju6ra27G3RqR5FV47FMZLFxGg3kzqm&#10;KU3qgTGtZ1lFCC2rEVS9mDnslHpPmdA8KSobQucPKoo3iCJ1joGC7ErDW417KZBUWNN2DyzxEUPB&#10;yTNvqQi5m+JmDnfc+85kZBi13RQUbEvBjEpBD+zYrM2NFGzWoMQGvmH/BkL2wEXNRNm60/3mQdZw&#10;DxxDEXmsJfvqfTYkDfdWSGZI/hc+QRWExZLsSDLGxe03Ia5wC4/OoWPo7l7yiKdzHzMEY6pOQJRQ&#10;hhB6CCdXzJoLu9uUNbluAB4Y3mIVAPqPrViYkJmSV5Ys2udz/DQdmT5Ykw7dC/aqMC83M/uPbpoZ&#10;4VrO2CY7eexYKHS4X/QqfMNjvLVsWDV42JHIqvEttH+Pcw1ANFLD1cuqPJk3RsqM7NkmuyV4E0Xe&#10;AC2WWAX3m77CtimEI0uOiVW/1q6MNR09aWqHY8dYsbIbaNl2MfpRJhZK8mRzjCULHOm31VR2Ik9X&#10;rr3b5lpSdK+4kk+XXDjqBGZPXJm2ROxFL42VZjZuMrYD2tjJ2nVl41rsllBrHNG9byichbw3JjT1&#10;g9zN92wsWr7M7TILfTM1U/ey3WL1bjFONICRaWLqliMzzXAI7dyzeO7rvqaXs46jfzNhsHHnCKvq&#10;B2+q3cQUiKPLwNqasxr27EFhcVbDUVHDESl9uhonmgrLwt6Hf2CYUHtOnUP/gocMoV36m3Wq3/Ii&#10;gaa8jNUYxsDUGVZ7vRAYnOpuJJye4wYmVeZxVjizTgSsY6QRLzUI7/XWalIT2ldKdbTeuB9mpSeK&#10;EmNNBbly1qTdGENSnhFrDZIVXcJR3/oJuxHKruYCR40jmnT3EgmmdZFkWLK58aR7+i10r5DbSm1Y&#10;6Fv/sBYoSwbpnOhyISZfzvVjxIUUCz9Dtu1AnJXdWYSkbyoyxgMEZezSvsdy5pL5J07qTBHF4Xch&#10;uZQzvnZvyQdK1nOO5Ys/5FxsJDiyYnz9CJkHto76sd2uDkvloIKV3Nys/PbMlbQ+DZ3KwbW4svuW&#10;kYiB6YhHVvXA+SCdUTRzz20ogEhy457WGB8mYyjyJ8om0pkvjiv3cNo9cvWUq1gC2VVaLE75WNy7&#10;CRHEMCTmd0XNyFANeoti6pGTLHk2U2WT3sbVibAyygDDERHrWHmpTEZfYj7cF2O4rtjIwpaCJ0ok&#10;N1+CuJRXSAGl+rqoCLLBr0GJr4fClAzyt5lyvhD1ts1k2WAzwWpFas/QzhFEh7ayiscCUwBj1vxy&#10;a6MwjOPN2DFs9iuHf+1ESWYNm7yRHQ9h5gywtvexvA5peSuCLx6wRb+5qyRYWr0CFo/Vm/A94hii&#10;UonwoC35kS1WWDicYZ/JaoK5hCmjZ/3IwMz734b3MvPCgj29YnMgEAxUjmQKyZFruhrXrGSK6F/R&#10;yim/VNvg4MWo3ULGk3ZsSoUDsNHYCu9+ZEtKnUhq3RBT8SHBuIJ4VVHOxbYRFZOPghR8atWSKiyW&#10;ijEnCm4zIvVvMAzdkhVDcEBZkVlFzdEtZdMNOy12yLEoAkWIIZCFI1z2ZHoRyppTxwPNNHNXDgaF&#10;E1JE1QFiic089twht65roYaOU1ymSG+pZgqyvFXS2O6MuJY+8RnZgRK3oZdwLw6PZSlNWAHyh3AM&#10;Wipb2SOKAZOu9MKYUYE0cNpuJmVGyJwOmlGWNFVgLTDSQzjZmjlSacLAyX5o+xdcF4Zl7W6GniFh&#10;nDkvGBgSRh2qjj3nEPOhnxY+1GjGth5CPbIiZEHHWV/fLtpJ8E686eWYtoZjq60hrYHTVm04+ob/&#10;utl0LN1baos8WdK8uDln5JxDPLIwcJSU3yOTRUi6WmZjLUQRhnOVw62nFHV1thIN30vtJNUzY3Bv&#10;hczYGc+EonJhIvNFu/JQohfGMWI19zUauk1637l3SqhOSdhn3mZ2G1sN70+0RhA6QShQs5VxFKFc&#10;NRxdygepyNymItmrMUhP6puGQWmhD4OGxNlidN0DKK9XFGMRS7dcQycGQIZqYJbAJFtUPjIgNDoC&#10;qyp7w1c4YSGAYp3bU6B4okWF/RXO1nCUgwJGS3KdbdLslc9oyxO/AZu6PLYMIiRL+O0WYWQ9uYLU&#10;lruvQElbqS8AgbFGlkjgfFsohZFMJD/O1VpeAg/hBV/VDEO33vDBRb/MrP8WevPApySHRrvNTmdI&#10;Othkd0aaLETPRnyIywUdVPDGrdc7rp4ewiDYD8WnFzEZubuDoWx42u0+9gJ9UKCUM97yUshGciXA&#10;CpF6bcqM5JT1BLSjRwNuxioa6yN5Ny/VWGqrkhgGJ0kYkvJWs+O4flZU20nvrrEG99tXt6026u+f&#10;05wiLWyyR7FU03HIaMKyEcIlMrqJWVAeh1wHYYmjS6vRRQO/J1nclMYM4aHEIBVRkpKw5wJIUzRO&#10;9NHSFoFTAWAleCYTPXAeAdNOsgsIbs1xhZerF0mWAEsM4wgnE1RACxamFpqW3nSbWybgIcgpeVpc&#10;d2557O6iGBJmLQserxp5VsgZDnOW5oggUG/z5ohMxzbvivYg2/wzThbb7MFxzOyuhEuSYirU5aBk&#10;zS8A8UUk94W7M4fFNrOFnsWgt0YcImq7zIdQ1cpKjzG5mtcXPNcZloVxg1cioZt5W8pQP/csAA7N&#10;xOHtyiKTMYOBQ1VM7lkTUdZzQDFe+WkVZ7PBRNFHnRw+8rlSunfIzBY+3wCyxoFFgXU2mta2qkZK&#10;p2cbirlQZN4ZqMM4K6xnOIJIEWMCNJAI6IUpZORfUVa3lJE8DQiklmAeloDx3gwVExymc/IUPA8s&#10;UT03TTptgOqUeLVsW1xFHVwouZlNbJktgzFAEYRoD3xaofhYQPg588YRXzmyTEVZf+8MHWaO2WMT&#10;RVJKhsVj2U8AzhAfsYyMF5IS1r73yHLkAChIfdcgfHbnNhSqoUgpxaFaWssSvnmRKU6/vJqkwOXP&#10;1iqFY4FYCv+PcAp/Uz5DzR5dBb2udlU0A7mBLJMg9KvKXdrPomcQ55JWFE/9P5EsKqrxSSfYVItG&#10;pS8T9E0Uy0ZBWI2zec0D+lSXhsQbEl7RI8Kj9n4S9A+maBj6pModAJJtDjXhtFnTIYVDwSJW81Cs&#10;XERza6mozoiNTOiKKre75Bm/qW7cbiBFqxKER4EsIoX1jAgHcOOYcLTFBArNRkTtvwtj6cH8B96h&#10;3Rk9yGZqmroV6Zp/WagMO91Lyz1xuB2QPSjnLmXXaHQzDVWWjc647ntlvZvqlna2FxPr8oIT0shW&#10;9mbhxCzoHT2fn1Zjz+b20PCeoT/wmoHdMa8YODTrZ5ZWrC85u2snKsj7d31ehDBnXTQ92uHKS5HA&#10;6MFXxHyJzHcXqXRWzTLU8t4C1vEp7YKv0vWdRkqn0qJUWOvjJjK8erGVkBkYkiraVTRozSOW0vkG&#10;xq1zdviiQdhgZMaQGz/4zvgu5ZUyL9RUJCsnSmcSvjUlgPlsnPNBxMxbF9atqVqy/EF92zzUAQQv&#10;MAXvHkvUpy+Jm8eaVVj46yieKVwfdvccXggoOmz9FFE5bCk0NQS8HyZ28iM3eu8NlpTNOCARyoPK&#10;QTs6IJeyMqWQz2SvQikmIOToNUuXbAPnDQRH6AqIENk5c6jDyQ0HcS0022aN7M80yKnRsrnWJyNh&#10;SifAvgdGVS7y9pCk8w6fLSPbKS0RNnesWh6N9/Tkp7In+xKIGgyulgvbn2moFkuhSSLLJbAdI6GZ&#10;7BXF63x58M84yCBFgNZ3z47et/+R7O0/AAAA//8DAFBLAwQUAAYACAAAACEAD8ltS+EAAAAMAQAA&#10;DwAAAGRycy9kb3ducmV2LnhtbEyPwU7DMBBE70j8g7VI3KgDJZCGOFVBUPXAhbRC4ubESxxhr6PY&#10;adO/xznBbXdnNPumWE/WsCMOvnMk4HaRAENqnOqoFXDYv91kwHyQpKRxhALO6GFdXl4UMlfuRB94&#10;rELLYgj5XArQIfQ5577RaKVfuB4pat9usDLEdWi5GuQphlvD75LkgVvZUfygZY8vGpufarQCPsf3&#10;uno2W9pk0zm02y/HX/VOiOurafMELOAU/sww40d0KCNT7UZSnhkB2TKNXYKANJmH2ZEs0xWwOp7u&#10;H1fAy4L/L1H+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W8MQSMAQAAMQMAAA4AAAAAAAAAAAAAAAAAPAIAAGRycy9lMm9Eb2MueG1sUEsBAi0AFAAGAAgA&#10;AAAhAPCL+st6EgAARjkAABAAAAAAAAAAAAAAAAAA9AMAAGRycy9pbmsvaW5rMS54bWxQSwECLQAU&#10;AAYACAAAACEAD8ltS+EAAAAMAQAADwAAAAAAAAAAAAAAAACcFgAAZHJzL2Rvd25yZXYueG1sUEsB&#10;Ai0AFAAGAAgAAAAhAHkYvJ2/AAAAIQEAABkAAAAAAAAAAAAAAAAAqhcAAGRycy9fcmVscy9lMm9E&#10;b2MueG1sLnJlbHNQSwUGAAAAAAYABgB4AQAAoBgAAAAA&#10;">
                <v:imagedata r:id="rId409"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07776" behindDoc="0" locked="0" layoutInCell="1" allowOverlap="1" wp14:anchorId="49221469" wp14:editId="22BECB62">
                <wp:simplePos x="0" y="0"/>
                <wp:positionH relativeFrom="column">
                  <wp:posOffset>4841875</wp:posOffset>
                </wp:positionH>
                <wp:positionV relativeFrom="paragraph">
                  <wp:posOffset>3284855</wp:posOffset>
                </wp:positionV>
                <wp:extent cx="332115" cy="100810"/>
                <wp:effectExtent l="38100" t="38100" r="48895" b="33020"/>
                <wp:wrapNone/>
                <wp:docPr id="754" name="Ink 754"/>
                <wp:cNvGraphicFramePr/>
                <a:graphic xmlns:a="http://schemas.openxmlformats.org/drawingml/2006/main">
                  <a:graphicData uri="http://schemas.microsoft.com/office/word/2010/wordprocessingInk">
                    <w14:contentPart bwMode="auto" r:id="rId410">
                      <w14:nvContentPartPr>
                        <w14:cNvContentPartPr/>
                      </w14:nvContentPartPr>
                      <w14:xfrm>
                        <a:off x="0" y="0"/>
                        <a:ext cx="332115" cy="100810"/>
                      </w14:xfrm>
                    </w14:contentPart>
                  </a:graphicData>
                </a:graphic>
              </wp:anchor>
            </w:drawing>
          </mc:Choice>
          <mc:Fallback>
            <w:pict>
              <v:shape w14:anchorId="46E26911" id="Ink 754" o:spid="_x0000_s1026" type="#_x0000_t75" style="position:absolute;margin-left:380.9pt;margin-top:258.3pt;width:26.85pt;height:8.65pt;z-index:2537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iT7uLAQAAMAMAAA4AAABkcnMvZTJvRG9jLnhtbJxSy07DMBC8I/EP&#10;lu80cV9UURMOVEgcKD3ABxjHbixib7R2m/L3bNKWtiCExCXa3XHGMzue3+1czbYagwWfczFIOdNe&#10;QWn9OuevLw83M85ClL6UNXid8w8d+F1xfTVvm0wPoYK61MiIxIesbXJexdhkSRJUpZ0MA2i0J9AA&#10;OhmpxXVSomyJ3dXJME2nSQtYNghKh0DTxR7kRc9vjFbx2ZigI6tzPh4JUhO7YjTlDLtiSJM3KmZi&#10;ypNiLrM1yqay6iBJ/kORk9aTgC+qhYySbdD+oHJWIQQwcaDAJWCMVbr3Q85E+s3Zo3/vXImx2mCm&#10;wEft40piPO6uB/5zhatpA+0TlJSO3ETgB0Zaz99h7EUvQG0c6dkngrqWkZ5DqGwTaM2ZLXOOj6U4&#10;6ffb+5ODFZ58LbcrZN3528mYMy8diSLnrGspnqP95eX/hCQH6DfmnUHXZUKC2S7n9Ew/um8fud5F&#10;pmg4Gg2FmHCmCBJpOhM9fmTeMxy7swTo8ousz/tO2NlDLz4BAAD//wMAUEsDBBQABgAIAAAAIQAB&#10;3E27SQUAAKUOAAAQAAAAZHJzL2luay9pbmsxLnhtbLRW227jNhB9L9B/ILgPfhFtkhJ1MdZZoEAD&#10;FGjRorsF2kevrSTC2nIgK5f9+54ZUpSUdbpFsQUSRZzrmTPDUd6+ez4exGPdnZtTu5FmqaWo291p&#10;37S3G/nHh2tVSnHut+1+ezi19UZ+rs/y3dX3371t2k/HwxpPgQjtmd6Oh4286/v79Wr19PS0fEqX&#10;p+52ZbVOVz+1n375WV4Fr31907RNj5TnQbQ7tX393FOwdbPfyF3/rKM9Yr8/PXS7OqpJ0u1Gi77b&#10;7urrU3fc9jHi3bZt64Not0fg/lOK/vM9Xhrkua07KY4NClZ2abIiK3+sINg+b+Tk/ACIZyA5ytXl&#10;mH/9DzGvv4xJsFJb5IUUAdK+fiRMK+Z8/Xrtv3Wn+7rrm3qk2ZMSFJ/Fzp+ZH09UV59PhwfqjRSP&#10;28MDKDNaYyxCbrO6QMiX8cDNN40HXl6NNwU3pyaUN+UhkBZHamht3xxrDPrxPs5Yf0ZgEr/vO74O&#10;VttM6VSZ9IM1a5uv02KZpeWkFWGKh5gfu4fzXYz3sRvnlTWRNV/ZU7Pv7yLpeqmti6xPOb/ke1c3&#10;t3f9f3TenQ4nXIjQ7TdaZ9flD5OqOGEctwuXlydQhOJ/r2828g3fX8GeXsDVa2FTYU2uk4XRC1Uu&#10;cldmiVRGS1NKYwuTaKFV6bIiUakwuTA6TxNlRaZFVSVO5UZlWUlWQidGGDyVUfQHv3h6xQW1EyXZ&#10;OmWsQnBvTU+fkp/B37BamUnIaBRSIfNgpFmEOBSJsAAD44GcjVgUjCgdlDAiAfLZ4Ie/+byeoRKK&#10;FXJMM3GQDCTpJAU/BVgiHhgD18EYIMK8JqlWLhUpseqISFU4C1YVCLZFBsCZgI4yDvA8Oo+BWkal&#10;pCoFfY7qoyp9tlgrNYIPAWxoxwT+3JSq90x5B59xjIEUJPIURg6i1ehOZXNyL6LnzCoeyGxmDAFl&#10;yVUhTFklmAxTCQwk8VIq69zQJcrAOQheYoyyFbGqMlWkNEyZSCuQRCiAOBVZTqRScDzJg+diqI1F&#10;M/U4Eewx+l1W+AL9DEVbH5CAvqoILFGOsYOeBK5wSG4s7ikmp6R6lAE7pjIJLiO8Cjf77gyr7t+u&#10;AF6ov97cnOt+I12ul2Uhr5yrBBg3WY69YBfWLKxGP6STBXZDWnkc1ihn4tVFCegI0ctjBBoAExAB&#10;Ge2xypHTpAXTkj1VoWR0FM7D5QnxfOuo2XiLFFMD6UB/Z/31AQkMy2lUMAQwhbkRNre4bQbnAkOl&#10;0wQTQq/WYVBxdV+MR4g+pPVFAqGjC4supKqcbwqg4eFk7Hj92oEi45e5Cj4+AGQ0WvSkGnlcvIhi&#10;Unn/oMASsuxiRCWM00mlSqxrdhvZ4nAvKhy1lIDyQ+JvTMpbO6cthgkMPZ9B48NU4d+pvoh/ivxr&#10;ppN4MQbXzbREEUX3HOFtzBT1QyXY8LxdbWKwdZWzOfYulrYqSpoJkAaLktcGjYjArq30t7th+NfN&#10;LbWTV5XWIi9EUaT49mIQFyZflHmR4+Ob8U9uLMYKSIDJYakFzibDMDKH8QmXxo8EPz0P3ohv07yV&#10;gwIV0hcLHxJ/QXEaJ45bHG7YMHBeGyLOMaABIG3emJF43x5fB3UVU4UnRQ+ocQo9pK8wUGGCC7QC&#10;QbH+0LcKzcpVJnB9B/g8HpSSM1M0Wotw5k2Zi2HvjwlZF/MyhpciD8iDC44DxgHviJokMXooYeAB&#10;VlCBWbhPCqXScWYJIR+1l+RM9dBijsf54O3r9pEihCERUNFcEzjsKYX9HdKQpcc1kyjs8woa+lzi&#10;PXsx9OP/6Vd/AwAA//8DAFBLAwQUAAYACAAAACEA8+jJseMAAAALAQAADwAAAGRycy9kb3ducmV2&#10;LnhtbEyPwU7DMBBE70j8g7WVuFEnVEnbNE4FVIBQJRCFCzc33iYR8TqKnTbw9SwnetzZ0cybfD3a&#10;Vhyx940jBfE0AoFUOtNQpeDj/eF6AcIHTUa3jlDBN3pYF5cXuc6MO9EbHnehEhxCPtMK6hC6TEpf&#10;1mi1n7oOiX8H11sd+OwraXp94nDbypsoSqXVDXFDrTu8r7H82g1WwSu+PA+b7aO9W37On8rB+s3h&#10;xyt1NRlvVyACjuHfDH/4jA4FM+3dQMaLVsE8jRk9KEjiNAXBjkWcJCD2rMxmS5BFLs83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KJPu4sBAAAwAwAA&#10;DgAAAAAAAAAAAAAAAAA8AgAAZHJzL2Uyb0RvYy54bWxQSwECLQAUAAYACAAAACEAAdxNu0kFAACl&#10;DgAAEAAAAAAAAAAAAAAAAADzAwAAZHJzL2luay9pbmsxLnhtbFBLAQItABQABgAIAAAAIQDz6Mmx&#10;4wAAAAsBAAAPAAAAAAAAAAAAAAAAAGoJAABkcnMvZG93bnJldi54bWxQSwECLQAUAAYACAAAACEA&#10;eRi8nb8AAAAhAQAAGQAAAAAAAAAAAAAAAAB6CgAAZHJzL19yZWxzL2Uyb0RvYy54bWwucmVsc1BL&#10;BQYAAAAABgAGAHgBAABwCwAAAAA=&#10;">
                <v:imagedata r:id="rId411"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08800" behindDoc="0" locked="0" layoutInCell="1" allowOverlap="1" wp14:anchorId="36EBF35F" wp14:editId="0C8D3E1B">
                <wp:simplePos x="0" y="0"/>
                <wp:positionH relativeFrom="column">
                  <wp:posOffset>4243705</wp:posOffset>
                </wp:positionH>
                <wp:positionV relativeFrom="paragraph">
                  <wp:posOffset>3219450</wp:posOffset>
                </wp:positionV>
                <wp:extent cx="456200" cy="204925"/>
                <wp:effectExtent l="38100" t="38100" r="1270" b="43180"/>
                <wp:wrapNone/>
                <wp:docPr id="755" name="Ink 755"/>
                <wp:cNvGraphicFramePr/>
                <a:graphic xmlns:a="http://schemas.openxmlformats.org/drawingml/2006/main">
                  <a:graphicData uri="http://schemas.microsoft.com/office/word/2010/wordprocessingInk">
                    <w14:contentPart bwMode="auto" r:id="rId412">
                      <w14:nvContentPartPr>
                        <w14:cNvContentPartPr/>
                      </w14:nvContentPartPr>
                      <w14:xfrm>
                        <a:off x="0" y="0"/>
                        <a:ext cx="456200" cy="204925"/>
                      </w14:xfrm>
                    </w14:contentPart>
                  </a:graphicData>
                </a:graphic>
              </wp:anchor>
            </w:drawing>
          </mc:Choice>
          <mc:Fallback>
            <w:pict>
              <v:shape w14:anchorId="06E060AB" id="Ink 755" o:spid="_x0000_s1026" type="#_x0000_t75" style="position:absolute;margin-left:333.8pt;margin-top:253.15pt;width:36.6pt;height:16.85pt;z-index:2537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vCT2OAQAAMAMAAA4AAABkcnMvZTJvRG9jLnhtbJxSy07rMBDdI/EP&#10;1uxpHrQUoqYsqJBYAF3AB/g6dmMRe6Kx25S/Z5K2tOXq6kpsonk4Z86ZM7P7rWvERlOw6EvIRikI&#10;7RVW1q9KeH97vLoFEaL0lWzQ6xI+dYD7+eXFrGsLnWONTaVJMIgPRdeWUMfYFkkSVK2dDCNsteem&#10;QXIyckqrpCLZMbprkjxNb5IOqWoJlQ6Bq4tdE+YDvjFaxVdjgo6iKWF8nWcg4hDkIIiDyR1X/nAw&#10;nU4hmc9ksSLZ1lbtKclfMHLSeibwDbWQUYo12b+gnFWEAU0cKXQJGmOVHvSwsiz9oezJf/SqsrFa&#10;U6HQR+3jUlI87G5o/GaEa3gD3TNW7I5cR4Q9Iq/n/2bsSC9QrR3z2TlCupGRzyHUtg285sJWJdBT&#10;lR35+83DUcGSjrpeNksS/fvpZALCS8ekWLnoU7bnIP/l/H/uJPvWv5C3hlzvCRMW2xL4TD/772C5&#10;3kahuDie3PBJgVDcytPxXT7MPCDvEA7ZiQM8/Mzr07wndnLo8y8AAAD//wMAUEsDBBQABgAIAAAA&#10;IQB59xjsWAgAAL4YAAAQAAAAZHJzL2luay9pbmsxLnhtbLRYXW8jtxV9L9D/QEwe9DKU+TGfRuwA&#10;BbJAgBQtmhRoHx17di3ElhaSvN799znnXg5nRpIXRbC1gRF5P889vORQ+v6Hz89P5tOwP2x225vC&#10;r11hhu397mGz/XBT/PvXd7YrzOF4t324e9pth5viy3Aofrj961++32x/f366xtMgwvbA0fPTTfF4&#10;PH68vrp6fX1dv8b1bv/hKjgXr37a/v73n4vb5PUwvN9sN0ekPIyi+932OHw+Mtj15uGmuD9+dtke&#10;sX/Zvezvh6ymZH8/WRz3d/fDu93++e6YIz7ebbfDk9nePQP3fwpz/PIRgw3yfBj2hXneoGAb1r5q&#10;q+7HHoK7zzfFbP4CiAcgeS6uLsf87/8h5rvzmIQVQ9u0hUmQHoZPxHQlnF+/Xfs/97uPw/64GSaa&#10;lZSk+GLudS78KFH74bB7euHaFObT3dMLKPPOoS1Sbn91gZDzeODmm8YDL2/Gm4NbUpPKm/OQSMst&#10;NS7tcfM8oNGfP+YeOx4QmOJfjnvZDsGFyrpoffw1+OvQXMdqXYc4W4rUxWPM3/Yvh8cc77f91K+i&#10;yaxpZa+bh+NjJt2tXagz63POL/k+DpsPj8c/6Xy/e9phQ6TV/s656l33t1lVkjC324XNKx1oUvH/&#10;Gt7fFN/J/jXiqQKp3vvORGdi5fpy5VY2rrxrfFm4whe2dq50Bv94eutLZ73B0+CzxAhjC/H5BNbQ&#10;iAu04iLuCCVB6EF537nSVqa2nQuljd7UzvauK4OzMdqmbpGF2ccnPhE3EDCEDTyw8lHUBERY0CBH&#10;mMFVHMEERWVjjxBVroUx4SiuCpXBvy4heCIBBUIQnaVOlSRSkA9QJtux6tERGogkysyMRTCMcov4&#10;WtfCDAjVkyVBLyg0WIJBEYYajFYQvCVarODIN+LTRfDRcwlWU57jhwPh44HMVV8tDsRxD/6vvSk7&#10;/R/v3x+G403RxLiObXHrux5940wV+1iuvF9hMVd9rEv2qy98xY6yaJGuaUvbGl/Zqm17FENkQKUl&#10;ceEgwDMppFaqTySzSmGZiVQ68cw8UTv1DWaJ8tFmtqJRsITGgKUuAmZoQJjhbkCboqvDGd1IQ2yz&#10;qFKOSEQx6xO10kqILznWpuWkASlRgE6lwkLMJh/WJxWwvq+oEYPhYaXo0kTdbTQNDLzlAc3PYKqu&#10;x0bnHsZLniMsD06eaCrb1yNSpFYqNTortb0FXaWvyJmPsBRQsCRAAYsRDVGKIBdFMhIWKrFCFJsT&#10;wVJcxEzLwJCVn2qIJxnPkhGopJwIwEgQKQjK51SCAVSOVYZnJ0XAAKZEzMwpSXZRGnJAYjshnKZ0&#10;S8+cT00d2okAEbvmCiW1NMuEXFMThkYSMNlUi6yxQohUo3/qyHyYMWxiHI5SuNbCIfUsM2FjdSci&#10;9Rg5lPLhDiMo4FdLDPSQt1WUZFDRSkkRrLQbwyQGIOkA0pe9bW3TuG93BHkf4trjDKp9b0IdTejR&#10;iTiAVu3KN11XygFUcIGkmFQZNgGBB4MNWIJE4MVfGcFlbLQJgFnpURfWP7YCQ4l3hyDYOND1eFeS&#10;BqEWUqWEdvDS1KLXVdZ+YQbhkxmSaNSDOEknEZX0FOuE67e6Y5aVwUf4E0LNwK7nCYfgrIAYU3Ng&#10;RIq0VkWoQaCAUaoGIlhRrS0yemt0fdIURmhSstaA8yDdKlEkI0vTXEIdQSywzKNNMWF1igWiBBUg&#10;L0fEUSPhTWerZrROdTOxFpkrStXN5ZfGCEDnzBbdZkFTNWqUqhH1wo8TIQAWyX3UJ87Vp8Nioetw&#10;alcmBBs87mQ4yHGOtayIZJMY6UWCEueUdaZVOVaD6bA9AzZDw4XFP50QhvmER3WjTg2Ab2EQQacc&#10;D+PZhhkzngRSJ1XMx8yTUY+TeTbwonCIAKY5PFJwLLbziItxsp98aU5sTJUqUVBglECwqW3FCwr+&#10;l01GQnJ3ahSFIyG1AySkBj59SkK65R2kGCyWETJobOzaRe+wNtGIT5oQBErnUyS4o2Nc43it2/Yb&#10;Hq9NbNZdXdy2Ha5v3uOKh7vRqsIVL66a1jdlEfC1xFYh4AUeaxPRjWzHBUs1WcVpixeejU5aVFdR&#10;iiDfSiSXKYvI/djBFNMKnxRNRuKh7rooEouONEUsuEDkQC5EvMjJK1f1DEn2JCTGzIKJ5tL0FM1D&#10;nk0ySsZCRoko4xEE3VMSemOhacUP28idkjOIaCf5mZN0YUvzJYVrGU4qWEp0KiFk2mWXMcQC/Fwt&#10;DuIG9zPnpZZgpTlH05GRhIt5tOvoR9g4UHmkVvhMOMVfuCIsIYYdrGXJB8T0ZDKtm7AYeEoPPV0E&#10;XcqYjTIJWTsSAq9g8BUDK4svJbjOatqT5KfsAaukIxoB9caGm1fAyIkBxZkcYSOK6anJedd1JW4p&#10;NrRyWdYNT2GoU4MCuK1r3L0Zq3JgAFm6pv92Ozq4Jqwb7GjvavmJwcQYPLZ0jS3drEKFVwD2c1XE&#10;vsAFCu+DxvQ2dNjqvO1HG/EdAdfAxjb4fQB8Af60ZqxFysy0z/TYg9on+H0o4nsVSIc96k9PWUss&#10;wygRLWxO5bSHTpYqNcJoquEuOTDoKKfz1OJvZFAUJ3nopwo+z+KN6lExmZ4hHk0vIc74phQjV1Lo&#10;LLVmuOQgNX7dbYIHwHkHACom8m2dh5DBORRrHJud5U9A5E1M00GmGcbl7vHzFFYQvxSZFq3C4mT9&#10;UnAWTbrJIl0ylxznLlJqFqI/O9HDFhmx6eQNhe8ImNRID4j4nY1wyDKes85TBDP2hUwFiJ85uPD8&#10;kowLQq7ifMmXEk1D80Ue2eFkTFlhCp1AlgmBk0xGmHjPepwY+C0H75Ea51xw1ekRMf2Ae/sHAAAA&#10;//8DAFBLAwQUAAYACAAAACEA+jtywOEAAAALAQAADwAAAGRycy9kb3ducmV2LnhtbEyPwU7DMAyG&#10;70i8Q2QkbixhjHYqTaep0jjAAbGCuGaNaSsap2qytePpMSc42v70+/vzzex6ccIxdJ403C4UCKTa&#10;244aDW/V7mYNIkRD1vSeUMMZA2yKy4vcZNZP9IqnfWwEh1DIjIY2xiGTMtQtOhMWfkDi26cfnYk8&#10;jo20o5k43PVyqVQinemIP7RmwLLF+mt/dBqq3eP6aRm+y/P7x0tdTaXcps9S6+urefsAIuIc/2D4&#10;1Wd1KNjp4I9kg+g1JEmaMKrhXiV3IJhIV4rLHHizUgpkkcv/HY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0vCT2OAQAAMAMAAA4AAAAAAAAAAAAAAAAA&#10;PAIAAGRycy9lMm9Eb2MueG1sUEsBAi0AFAAGAAgAAAAhAHn3GOxYCAAAvhgAABAAAAAAAAAAAAAA&#10;AAAA9gMAAGRycy9pbmsvaW5rMS54bWxQSwECLQAUAAYACAAAACEA+jtywOEAAAALAQAADwAAAAAA&#10;AAAAAAAAAAB8DAAAZHJzL2Rvd25yZXYueG1sUEsBAi0AFAAGAAgAAAAhAHkYvJ2/AAAAIQEAABkA&#10;AAAAAAAAAAAAAAAAig0AAGRycy9fcmVscy9lMm9Eb2MueG1sLnJlbHNQSwUGAAAAAAYABgB4AQAA&#10;gA4AAAAA&#10;">
                <v:imagedata r:id="rId413"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709824" behindDoc="0" locked="0" layoutInCell="1" allowOverlap="1" wp14:anchorId="00375895" wp14:editId="21943A92">
                <wp:simplePos x="0" y="0"/>
                <wp:positionH relativeFrom="column">
                  <wp:posOffset>3636010</wp:posOffset>
                </wp:positionH>
                <wp:positionV relativeFrom="paragraph">
                  <wp:posOffset>3249930</wp:posOffset>
                </wp:positionV>
                <wp:extent cx="404715" cy="106585"/>
                <wp:effectExtent l="38100" t="38100" r="33655" b="46355"/>
                <wp:wrapNone/>
                <wp:docPr id="756" name="Ink 756"/>
                <wp:cNvGraphicFramePr/>
                <a:graphic xmlns:a="http://schemas.openxmlformats.org/drawingml/2006/main">
                  <a:graphicData uri="http://schemas.microsoft.com/office/word/2010/wordprocessingInk">
                    <w14:contentPart bwMode="auto" r:id="rId414">
                      <w14:nvContentPartPr>
                        <w14:cNvContentPartPr/>
                      </w14:nvContentPartPr>
                      <w14:xfrm>
                        <a:off x="0" y="0"/>
                        <a:ext cx="404715" cy="106585"/>
                      </w14:xfrm>
                    </w14:contentPart>
                  </a:graphicData>
                </a:graphic>
              </wp:anchor>
            </w:drawing>
          </mc:Choice>
          <mc:Fallback>
            <w:pict>
              <v:shape w14:anchorId="16888669" id="Ink 756" o:spid="_x0000_s1026" type="#_x0000_t75" style="position:absolute;margin-left:285.95pt;margin-top:255.55pt;width:32.55pt;height:9.1pt;z-index:2537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1i2CNAQAAMAMAAA4AAABkcnMvZTJvRG9jLnhtbJxSwW7iMBC9V+o/&#10;WHMvSWhCUUToYVGlHtrl0H6A17GJtbEnGhtC/34nQAp0tVqpl2hmnv3y3jwvHveuFTtNwaKvIJuk&#10;ILRXWFu/qeD97eluDiJE6WvZotcVfOgAj8vbm0XflXqKDba1JsEkPpR9V0ETY1cmSVCNdjJMsNOe&#10;QYPkZOSWNklNsmd21ybTNJ0lPVLdESodAk9XRxCWB35jtIo/jQk6iraC/H6agYhjQVwUOU9+cTGf&#10;ZZAsF7LckOwaq06S5DcUOWk9C/ikWskoxZbsX1TOKsKAJk4UugSNsUof/LCzLP3i7Nn/HlxludpS&#10;qdBH7eNaUhx3dwC+8wvX8gb6F6w5HbmNCCdGXs//wziKXqHaOtZzTIR0KyM/h9DYLoCg0tYV0HOd&#10;nfX73Y+zgzWdfb3u1iSG8w/FDISXjkWxczG0HM9o//X6PiPJCfoX896QGzJhwWJfAT/Tj+F7iFzv&#10;o1A8zNP8IStAKIaydFbMiwEfmY8MY3eRAB+5yvqyH65fPPTlHwAAAP//AwBQSwMEFAAGAAgAAAAh&#10;AEkoCENCBwAAnBUAABAAAABkcnMvaW5rL2luazEueG1stFjbbhs3EH0v0H8gNg96WcpLcq9G7AAF&#10;aqBAixZNCrSPjr22hViSIa3j5O97zgy5WslW0BYuguxlLmdmzgzJld+++7K8N5/7zXaxXp1lbl5k&#10;pl9dra8Xq9uz7I8PF7bNzHa4XF1f3q9X/Vn2td9m786//+7tYvVpeX+KqwHCasun5f1ZdjcMD6cn&#10;J09PT/OnMF9vbk98UYSTn1affvk5O49e1/3NYrUYEHKbRFfr1dB/GQh2urg+y66GL8VoD+z368fN&#10;VT+qKdlc7SyGzeVVf7HeLC+HEfHucrXq783qcom8/8zM8PUBDwvEue03mVkuULD1c1c2ZftjB8Hl&#10;l7Ns8v6IFLfIZJmdvIz51/+AefEck2kF39RNZmJK1/1n5nQinJ8er/23zfqh3wyLfkezkhIVX82V&#10;vgs/StSm367vH9mbzHy+vH8EZa4oMBYxtjt5gZDneODmVfHAy1G8aXL71MTypjxE0saRSq0dFsse&#10;g758GGds2AKY4vfDRpaDL3xpi2Bd+ODdqa9Pg5/7spq0Ik5xwvy4edzejXgfN7t5Fc3Imlb2tLge&#10;7kbSi3nhq5H1Kecv+d71i9u74T86X63v11gQsdtviqK8aH+YVCUBx3F7YfHKBJpY/O/9zVn2Rtav&#10;EU8VSPVVY2pTFmWXz2wzs24WQplntsysy8q2anJbmcIEX7q8Ms42tQ95WRhX2DrUuQ22sl2XB+hM&#10;gVcPCXx8i3vtc+tEDh21ejt4ET9HwxyP1h0xiwC0hhGu+D/FpMgewLxgvBOhBqIIVswsigAcs/A5&#10;YsCKV4crrPeDJMWYdypCFcSFC65E9OrvK9AJAn3ugw3QO/Dka+M7yHNXWddZXyIajCIlZDE9A4pg&#10;nXEdMvPOhtp2kRPqIg2JIE2alEkBLEZKPjCl31Shz4w74qnHc6Op/MBBuSPGyPMuEJ4YVEK4xpQ2&#10;VLnvbGsqzFGH6n2VN8gV7KBY00UM8AJKmUbqyLQJhKOc0C4AlA3jvSy63Nb4F1zt9vbptDX80yUj&#10;G9CvNzfbfjjLqsrNyzo7Dy0iV8i9RNYz72fWFzMfigZryfvMdbgVFdobi4Y1a5D0lAFRyASzdaSJ&#10;fSJD0q8XRErdHhNiqvLorcS/IIKeQTRGjEuzNGfRX6mM1wl8khNDM8SK93gJBncMNyF3sw9cvgiA&#10;RE7lMwv2SBaKgtJKRHSJKQkWrRgO10mWYhzEnyusSfrkQj1cBIvuBBnhLWZD9JizVoIpPswkC4jh&#10;iD3QsVCMY21Lrk2+KajCMafkeUyO7OhmgVhZ30iXEw1SmhQ1AhNSMocEfkwjxuKd3jsRk2V4FeFl&#10;B0VRmpGYIyUTcM032QhQbJ1Qm7ATgwkazQYQzl4TBG7cKJilcqEpw0oxmCQ1kixPELxY501rQKkk&#10;jSus+cgKpi+qUdekj6So59hhKU5i1gBBgxvj6oQvjSOuZggz9pIhRaQJEpCaCCy2oo4K2sYsUUCw&#10;JcBKU1mckTRT6G9c6Q61howv8PqGRxw4ois7MhLRAVFroUpyKNrc8RRuq9a/3j7XVdW8abLz2hWm&#10;q02QbQ4fDKGelVXX5lmFDc5l2F2bNpGZxhGVkRhu6Mi449calkDZwrAJpm1x4OUB2z++JdAonGcG&#10;nxNVG+LUaxu0JUKvTm8a910z2HOJBSbxjL2fcRueJCE1BgZQRRha7/hM08ZstRvH9drAvTmiiMjS&#10;o2m/xpDUsxjJHFeYai6HitEIaj4zH3GbOENOrQQd7Qkd5VoFvWJKgJmoCUo06vHdAeu6zlvr8fXh&#10;IMKeiBO3Gnmgq6ZLGLiSU8gw8whYc0ckVLxO0/yX8pgSYgmcxI1dOibSwvaq3HtRduAdi1BgYZ5C&#10;mZmU+oGV0KMp6TWVSagxyGHlCWRaeqxBbnvFVVi7vnzFlerqppqXWKquqNBGX5qyxcY0w+KatTPX&#10;tgUWK1Zqm1nX8qNorE+HkYOjImog44sMCx7iEJAGnZ+pnjyA0ENmRxiSreMpMYlMyKMixJAotGYW&#10;AFaRehyoGRcKxpjAjg4MtL+rH7GHVUQAotQiaUxjMkwqVanA5uZAdhnASoe9DVtczc8JpYSQdJlE&#10;lGdRKwCu0MImVkxTUWNnpwhHDH5ciUw0E6hd4TFGi4OVAYPB17Su4YQGW2ROyBggKTSYZsHnJNes&#10;ZdQpovcx0+gs+b6apbSAaCmho9EnlixSGsQr+oElUOBg4U8rHFL80YTD2jX4nYG/HmCjCzgywQgO&#10;tRxHFE44X0qZ4GgPKsUWFqhRtfRN+Nwp9kynXUUgcijeyhLeExIAMUhsXsCvchdHSOdC5peuk9oO&#10;nplvkEGUHRwfVvgY6FCX7bADIE4q6NnLboYAKaUgN6kOL5ogY/GZpuM87GzVj6ajH8uDhzRGeHwW&#10;dudOPUPhLnM25rCfj2DBRIzEe+KgzhTQWxT8QaB/uOjwkQpR4o/VYAnH1dUweIWfnyDdhoOvpt2f&#10;p87/BgAA//8DAFBLAwQUAAYACAAAACEAoi+17eAAAAALAQAADwAAAGRycy9kb3ducmV2LnhtbEyP&#10;zU7DMBCE70i8g7VI3KiTVvQnxKmqSNxAagP07MZLHIjXUew24e27nOC2uzOa/SbfTq4TFxxC60lB&#10;OktAINXetNQoeH97fliDCFGT0Z0nVPCDAbbF7U2uM+NHOuClio3gEAqZVmBj7DMpQ23R6TDzPRJr&#10;n35wOvI6NNIMeuRw18l5kiyl0y3xB6t7LC3W39XZKSiP8TDKabc/ljbxH+5rXb5WL0rd3027JxAR&#10;p/hnhl98RoeCmU7+TCaITsHjKt2wlYc0TUGwY7lYcbsTX+abBcgil/87FF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zDWLYI0BAAAwAwAADgAAAAAAAAAA&#10;AAAAAAA8AgAAZHJzL2Uyb0RvYy54bWxQSwECLQAUAAYACAAAACEASSgIQ0IHAACcFQAAEAAAAAAA&#10;AAAAAAAAAAD1AwAAZHJzL2luay9pbmsxLnhtbFBLAQItABQABgAIAAAAIQCiL7Xt4AAAAAsBAAAP&#10;AAAAAAAAAAAAAAAAAGULAABkcnMvZG93bnJldi54bWxQSwECLQAUAAYACAAAACEAeRi8nb8AAAAh&#10;AQAAGQAAAAAAAAAAAAAAAAByDAAAZHJzL19yZWxzL2Uyb0RvYy54bWwucmVsc1BLBQYAAAAABgAG&#10;AHgBAABoDQAAAAA=&#10;">
                <v:imagedata r:id="rId415"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681152" behindDoc="0" locked="0" layoutInCell="1" allowOverlap="1" wp14:anchorId="15F15726" wp14:editId="5E5713FD">
                <wp:simplePos x="0" y="0"/>
                <wp:positionH relativeFrom="column">
                  <wp:posOffset>3484245</wp:posOffset>
                </wp:positionH>
                <wp:positionV relativeFrom="paragraph">
                  <wp:posOffset>3253105</wp:posOffset>
                </wp:positionV>
                <wp:extent cx="251280" cy="93600"/>
                <wp:effectExtent l="38100" t="38100" r="0" b="40005"/>
                <wp:wrapNone/>
                <wp:docPr id="721" name="Ink 721"/>
                <wp:cNvGraphicFramePr/>
                <a:graphic xmlns:a="http://schemas.openxmlformats.org/drawingml/2006/main">
                  <a:graphicData uri="http://schemas.microsoft.com/office/word/2010/wordprocessingInk">
                    <w14:contentPart bwMode="auto" r:id="rId416">
                      <w14:nvContentPartPr>
                        <w14:cNvContentPartPr/>
                      </w14:nvContentPartPr>
                      <w14:xfrm>
                        <a:off x="0" y="0"/>
                        <a:ext cx="251280" cy="93600"/>
                      </w14:xfrm>
                    </w14:contentPart>
                  </a:graphicData>
                </a:graphic>
              </wp:anchor>
            </w:drawing>
          </mc:Choice>
          <mc:Fallback>
            <w:pict>
              <v:shape w14:anchorId="148C7465" id="Ink 721" o:spid="_x0000_s1026" type="#_x0000_t75" style="position:absolute;margin-left:274pt;margin-top:255.8pt;width:20.5pt;height:8.05pt;z-index:2536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xh5SHAQAALwMAAA4AAABkcnMvZTJvRG9jLnhtbJxSy07DMBC8I/EP&#10;lu80j74gatoDFRIHSg/wAcaxG4vYG63dpvw9m7ShBYSQeol2Pc54Zmdni72t2E6hN+ByngxizpST&#10;UBi3yfnry8PNLWc+CFeICpzK+YfyfDG/vpo1daZSKKEqFDIicT5r6pyXIdRZFHlZKiv8AGrlCNSA&#10;VgRqcRMVKBpit1WUxvEkagCLGkEq7+l0eQD5vOPXWsnwrLVXgVU5Hw1Tkhf6AqmYTsecvVExpiKa&#10;z0S2QVGXRh4liQsUWWEcCfiiWoog2BbNLyprJIIHHQYSbARaG6k6P+QsiX84e3TvratkJLeYSXBB&#10;ubAWGPrZdcAlT9iKJtA8QUHpiG0AfmSk8fwfxkH0EuTWkp5DIqgqEWgdfGlqzxlmpsg5PhbJSb/b&#10;3Z8crPHka7VbI2vvT9OEMycsiSLnrG0pnt7+6vv/hERH6C/mvUbbZkKC2T7ntAcf7beLXO0Dk3SY&#10;jpP0lhBJ0N1wEndwT3wg6LuzAOjtb1Gf962usz2ffwIAAP//AwBQSwMEFAAGAAgAAAAhAAlgMX7U&#10;AwAAcQoAABAAAABkcnMvaW5rL2luazEueG1stFVbi9s4FH4v7H8Q6sO8WIkk30MzhYUdWGhp2enC&#10;7mOaaCamsT3YzmTm3/dcZNlpUliWXQKOdS7f+c6nI/nd+5f6IJ5d11dts5ZmoaVwzbbdVc3jWv75&#10;5U4VUvTDptltDm3j1vLV9fL97S9v3lXNt/qwgqcAhKbHt/qwlvtheFotl6fTaXGKF233uLRax8vf&#10;m28fP8hbn7VzD1VTDVCyH03bthncy4Bgq2q3ltvhRYd4wL5vj93WBTdauu0UMXSbrbtru3ozBMT9&#10;pmncQTSbGnj/JcXw+gQvFdR5dJ0UdQUNK7swSZ4Uv5Vg2Lys5Wx9BIo9MKnl8jrm3/8D5t0lJtKK&#10;bZ7lUnhKO/eMnJak+ernvX/u2ifXDZWbZGZRvONVbHlN+rBQnevbwxH3RornzeEIkhmtYSx8bbO8&#10;IsglHmjzn+KBLj/Fm5M7l8a3N9fBixZGatzaoaodDHr9FGZs6AEYzfdDR8fBapsoHSsTf7FmZbOV&#10;tYvS2NlW+CkeMb92x34f8L5207ySJ6jGnZ2q3bAPouuFtmlQfa75tdy9qx73w79M3raHFg6E3+23&#10;Wid3xa+zrqhgGLcrh5cmUPjm/3APa/mWzq+gTDZQ9yYtRZaLNEtMdGNulDE3RpssksrIUqrc2EgL&#10;+F08DVoUPcGrDAUZAf+wwGXEJmVVTItEZUVAgcAIskO+pkSwQOj1d6yE8WOleeiM4OgOpgueRM1n&#10;Y2PKMukY8I3IsiSyuSpUns7ZQjeUAg9ujYh6FLacixToxiKHIrFKxIQHlUAd7AZRqSdcWCANC+BT&#10;wCpWwMMkcdBsVJuUCzpBcWwC/iAHBSRob4I/5g3AlIFBtD1jFGaMkkMouYkGZ8SsjQVSPwzCLG+O&#10;wQzmowHvSCPQZB7hCW3CO4yIMMkk8tgTZvpKbKKFiVUJHmVSUSpTIPjUF0RgS5yG4aiLbwkxmK2P&#10;gsXUMnO0cJsgeCpMqiyAYygKjKgINEKwQqQm9kdAvIVce/RzyuzpSWG5CRiNOOJUGorrKBeFSkk4&#10;ijrrY97TWQPkQMLcGTeO5MHBnUCNkI3kOR1TgDx7gh8p0nAROaIYTByLeYh7EcUmn8JFkAYKRcGj&#10;52zBXFAWHwZnQcERwAq4i4iDBIIgMzTyBObA27/zpo1eLAvpVsBHg06CsjpD/HkmcELhxqllrETA&#10;REQwG6VKTXn2qR+/Lv/01qVv2KeHh94N8C23ebnIjLzNykLk0JBJbXSj4Yd3Ed7DykqbcvcpXQfK&#10;wg2NasSWqScJDih0zNe1gkQkbRMeKVPaH/hO39zb7wAAAP//AwBQSwMEFAAGAAgAAAAhAMzYGrbd&#10;AAAACwEAAA8AAABkcnMvZG93bnJldi54bWxMj81OwzAQhO9IvIO1SNyok6pNQhqnQgg4IlF4ADde&#10;4qjxOsTOD2/PcoLb7O5o9pvquLpezDiGzpOCdJOAQGq86ahV8PH+fFeACFGT0b0nVPCNAY719VWl&#10;S+MXesP5FFvBIRRKrcDGOJRShsai02HjByS+ffrR6cjj2Eoz6oXDXS+3SZJJpzviD1YP+GixuZwm&#10;p8Av8pXy8LIzXzR7my2LnZ5apW5v1ocDiIhr/DPDLz6jQ81MZz+RCaJXsN8V3CWySNMMBDv2xT1v&#10;ziy2eQ6yruT/Dv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qxh5SHAQAALwMAAA4AAAAAAAAAAAAAAAAAPAIAAGRycy9lMm9Eb2MueG1sUEsBAi0AFAAG&#10;AAgAAAAhAAlgMX7UAwAAcQoAABAAAAAAAAAAAAAAAAAA7wMAAGRycy9pbmsvaW5rMS54bWxQSwEC&#10;LQAUAAYACAAAACEAzNgatt0AAAALAQAADwAAAAAAAAAAAAAAAADxBwAAZHJzL2Rvd25yZXYueG1s&#10;UEsBAi0AFAAGAAgAAAAhAHkYvJ2/AAAAIQEAABkAAAAAAAAAAAAAAAAA+wgAAGRycy9fcmVscy9l&#10;Mm9Eb2MueG1sLnJlbHNQSwUGAAAAAAYABgB4AQAA8QkAAAAA&#10;">
                <v:imagedata r:id="rId417" o:title=""/>
              </v:shape>
            </w:pict>
          </mc:Fallback>
        </mc:AlternateContent>
      </w:r>
      <w:r>
        <w:rPr>
          <w:rFonts w:asciiTheme="majorHAnsi" w:hAnsiTheme="majorHAnsi"/>
          <w:noProof/>
          <w:sz w:val="18"/>
          <w:szCs w:val="18"/>
          <w:lang w:val="en-CA" w:eastAsia="en-CA"/>
        </w:rPr>
        <mc:AlternateContent>
          <mc:Choice Requires="wpi">
            <w:drawing>
              <wp:anchor distT="0" distB="0" distL="114300" distR="114300" simplePos="0" relativeHeight="253676032" behindDoc="0" locked="0" layoutInCell="1" allowOverlap="1" wp14:anchorId="67031F1E" wp14:editId="52AC6EC9">
                <wp:simplePos x="0" y="0"/>
                <wp:positionH relativeFrom="column">
                  <wp:posOffset>3050540</wp:posOffset>
                </wp:positionH>
                <wp:positionV relativeFrom="paragraph">
                  <wp:posOffset>3190875</wp:posOffset>
                </wp:positionV>
                <wp:extent cx="301725" cy="162285"/>
                <wp:effectExtent l="38100" t="19050" r="41275" b="47625"/>
                <wp:wrapNone/>
                <wp:docPr id="716" name="Ink 716"/>
                <wp:cNvGraphicFramePr/>
                <a:graphic xmlns:a="http://schemas.openxmlformats.org/drawingml/2006/main">
                  <a:graphicData uri="http://schemas.microsoft.com/office/word/2010/wordprocessingInk">
                    <w14:contentPart bwMode="auto" r:id="rId418">
                      <w14:nvContentPartPr>
                        <w14:cNvContentPartPr/>
                      </w14:nvContentPartPr>
                      <w14:xfrm>
                        <a:off x="0" y="0"/>
                        <a:ext cx="301725" cy="162285"/>
                      </w14:xfrm>
                    </w14:contentPart>
                  </a:graphicData>
                </a:graphic>
              </wp:anchor>
            </w:drawing>
          </mc:Choice>
          <mc:Fallback>
            <w:pict>
              <v:shape w14:anchorId="76CE2ECC" id="Ink 716" o:spid="_x0000_s1026" type="#_x0000_t75" style="position:absolute;margin-left:239.85pt;margin-top:250.9pt;width:24.45pt;height:13.5pt;z-index:2536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NqACMAQAAMAMAAA4AAABkcnMvZTJvRG9jLnhtbJxSTU8CMRC9m/gf&#10;mt5lP0QgGxYPEhMPIgf9AbXbso3bzmZaWPj3ToEV0BgTL5uZee3b9+Z1er+1Ddso9AZcybNByply&#10;EirjViV/e328mXDmg3CVaMCpku+U5/ez66tp1xYqhxqaSiEjEueLri15HUJbJImXtbLCD6BVjkAN&#10;aEWgFldJhaIjdtskeZqOkg6wahGk8p6m8wPIZ3t+rZUML1p7FVhT8uFtPuIsxCIjWUjFME7eqRiN&#10;JzyZTUWxQtHWRh4liX8ossI4EvBFNRdBsDWaH1TWSAQPOgwk2AS0NlLt/ZCzLP3m7Ml9RFfZUK6x&#10;kOCCcmEpMPS72wP/+YVtaAPdM1SUjlgH4EdGWs/fYRxEz0GuLek5JIKqEYGeg69N62nNhalKjk9V&#10;dtLvNg8nB0s8+Vpslsji+XFGwThhSRQ5Z7GleHr7i8v7hCRH6DfmrUYbMyHBbFtyeqa7+N1HrraB&#10;SRreptk4v+NMEpSN8nxyF/Ge+cDQd2cJ0JGLrM/7eP3soc8+AQAA//8DAFBLAwQUAAYACAAAACEA&#10;tX3lUCIGAADLEQAAEAAAAGRycy9pbmsvaW5rMS54bWy0V9tu20YQfS/Qf1hsHvTClffC5cWIHKBA&#10;DRRo0aJJgfZRkWlbiC6GRMfO3/fMzHJJKQ5aFC6UyMu5nDlzZkjab989bzfqc3c4rve7hXZzq1W3&#10;W+1v1ru7hf7jw7VptDr2y93NcrPfdQv9pTvqd1fff/d2vfu03VziWwFhd6TTdrPQ933/cHlx8fT0&#10;NH8K8/3h7sJbGy5+2n365Wd9lbJuutv1bt2j5HEwrfa7vnvuCexyfbPQq/7Z5nhgv98/HlZddpPl&#10;sBoj+sNy1V3vD9tlnxHvl7tdt1G75Ra8/9Sq//KAwxp17rqDVts1GjZ+7sq6bH5sYVg+L/Tk+hEU&#10;j2Cy1RcvY/71P2Bef41JtIKvq1qrROmm+0ycLljzy2/3/tth/9Ad+nU3yiyiJMcXtZJr1keEOnTH&#10;/eaRZqPV5+XmEZI5a7EWqba7eEGQr/GgzaviQZdv4k3JnUqT2pvqkETLKzWMtl9vOyz69iHvWH8E&#10;MJnf9we+Hbz1pbHBuPDBu0tfXbp23sR2Moq0xQPmx8Pj8T7jfTyM+8qerJp09rS+6e+z6HZufcyq&#10;TzV/Kfe+W9/d9/8xebXf7HFDpGm/sba8bn6YdMUF87q9cPPyBqrU/O/d7UK/4ftXcaYYuHtnW+Wi&#10;VSG4UMy8nZlQzcrK1QXuRKdDpU3pmlhY40ywZWEVTt7ipzONtYVTVsW6Otn8Qex/S4JH+uvt7bHr&#10;Fzq6OPdeXzExG1VZlm0BVjOHf77GBRjpVpsmBl8Y51RoTBWbsnDBhKhCXYYiqLaFy/oimDqa6HxE&#10;qEGfpa3d65Ft2jBvo74KQfkGXH0VwdW3M1PGmY9VKLRvdRmhZWhrEY+IQDUohw/r6mDiCzgMTDhD&#10;YLKxzOTmCxjIPXHQmWeRkSh5QD0/n4IKjmAmStMEOABEjkRpQCXHgORKE5Wr6wqBTkWDTWqK1kB0&#10;T80mbsRwPPuKLyAZ5uVapFYltdS24fUG48omzmunr0qL3W5UCfRi5jCY0MywFyXtt5PRNDW2Ha17&#10;0HdNYUBMlbGmoRDrpA1dsRKIhA0Dj+yMKqLzqimCMy0irK0Lz6EpX1BI2qxaRhqU8aolMGJgPG4y&#10;SiVKKUWWJVPJjjwZ2g9yT2QWDBlWniJxH01IkQwkTktJ17xsBMzrSbYcLBeUksTBEVy4PhVIAGMO&#10;mZysLtOk1BPO56TO0ZyBpoWvjW+Uw46Z1lS4x0rUbFSwqgkJT7QRCqiPpKwWzhXWlQjA5pX37UBZ&#10;IkGC63LPg2nS2JmJlBkmRVHcJCPigqp+w03NI56DEIZQfCiBMKZ6i4lKnAZly4t1CE7qn5c5L0zA&#10;qOxxBysXML9SkZq4myE3bs6AQ+JGDKFYADKYhwpbSnc4I3KIBAKRe6GfyU0WTuL2OOMkSjjkPZJE&#10;AmETryvaPPUzfEKRfJKEN4uKwUTKsInUSI5hgcU0fhM67y9RJdrjd64xmgbxuZ3S4NHl/Gs+uFpn&#10;567RV5VrlW9LVUXv8OTCi7nCd90UOmi8l/mRG+iRG/DOAT1aniT1pAFpRtrjZiabRL2yRi+6pWPu&#10;EkGi0Zk60DrpPKKmNETCx4NjUsIjLQwXhYWSkxcUxoG9aGf2PEJ2EyVhn6Hx9p8Mj7ETkmAPi8FI&#10;p24wlRa5IdZvEJO7gBcEU2JujGySKUoMFBlM+qMjbSSjjO1PVm7o/JTQUCqLJHv5j0HCGkuJZ1zm&#10;m0Ec3s3wiQNvuBLPU5Ci0Fjh7jauDnAm/onZV9PAW4oQuC+WijJgiwaPkYK+MBg8oqet534INMUL&#10;V/LkEkhhcMpNSy0bQrHSUI4VzWkHTkMToKCPy4EgDj13c73JkMhPExsKEiH8p85g4+p0AdOYCTNF&#10;MQodQXXKDg6JJWCJxYnO09YFEE/YVErhFifKjMXfJIGkkJlIIBimSZDBGGEiB34TSZSGkuSRYPYP&#10;DeH5D0eGRAQuAF8SEJhH0+ZSrIqIKhQoDQkTDLknBtYUlcCZDn75g3YeO+Raaoa7mITgeC6lVJBY&#10;oY8sBCXLhBK8k2R2wAATWOLDc5ySIRByMRS/CGEJYBDqlMNkKYzzpTqE4TLo2ZTN+Z8+41+zV38D&#10;AAD//wMAUEsDBBQABgAIAAAAIQD+HWqw4AAAAAsBAAAPAAAAZHJzL2Rvd25yZXYueG1sTI/BTsMw&#10;DIbvSLxDZCQuiKWd2NaVphND4ggSg0ocs8ZrwxqnarKuvD2GC9xs+dPv7y82k+vEiEOwnhSkswQE&#10;Uu2NpUbB+9vTbQYiRE1Gd55QwRcG2JSXF4XOjT/TK4672AgOoZBrBW2MfS5lqFt0Osx8j8S3gx+c&#10;jrwOjTSDPnO46+Q8SZbSaUv8odU9PrZYH3cnp2BbVZ9JOobntX2xH9XxcJPWW1Tq+mp6uAcRcYp/&#10;MPzoszqU7LT3JzJBdAruVusVowoWScodmFjMsyWI/e+QgSwL+b9D+Q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AjagAjAEAADADAAAOAAAAAAAAAAAAAAAA&#10;ADwCAABkcnMvZTJvRG9jLnhtbFBLAQItABQABgAIAAAAIQC1feVQIgYAAMsRAAAQAAAAAAAAAAAA&#10;AAAAAPQDAABkcnMvaW5rL2luazEueG1sUEsBAi0AFAAGAAgAAAAhAP4darDgAAAACwEAAA8AAAAA&#10;AAAAAAAAAAAARAoAAGRycy9kb3ducmV2LnhtbFBLAQItABQABgAIAAAAIQB5GLydvwAAACEBAAAZ&#10;AAAAAAAAAAAAAAAAAFELAABkcnMvX3JlbHMvZTJvRG9jLnhtbC5yZWxzUEsFBgAAAAAGAAYAeAEA&#10;AEcMAAAAAA==&#10;">
                <v:imagedata r:id="rId419" o:title=""/>
              </v:shape>
            </w:pict>
          </mc:Fallback>
        </mc:AlternateContent>
      </w:r>
      <w:r w:rsidR="00504002">
        <w:rPr>
          <w:rFonts w:asciiTheme="majorHAnsi" w:hAnsiTheme="majorHAnsi"/>
          <w:noProof/>
          <w:sz w:val="18"/>
          <w:szCs w:val="18"/>
          <w:lang w:val="en-CA" w:eastAsia="en-CA"/>
        </w:rPr>
        <mc:AlternateContent>
          <mc:Choice Requires="wpi">
            <w:drawing>
              <wp:anchor distT="0" distB="0" distL="114300" distR="114300" simplePos="0" relativeHeight="253669888" behindDoc="0" locked="0" layoutInCell="1" allowOverlap="1" wp14:anchorId="0A2B4664" wp14:editId="22369020">
                <wp:simplePos x="0" y="0"/>
                <wp:positionH relativeFrom="column">
                  <wp:posOffset>1935480</wp:posOffset>
                </wp:positionH>
                <wp:positionV relativeFrom="paragraph">
                  <wp:posOffset>3150870</wp:posOffset>
                </wp:positionV>
                <wp:extent cx="915050" cy="240805"/>
                <wp:effectExtent l="38100" t="38100" r="37465" b="45085"/>
                <wp:wrapNone/>
                <wp:docPr id="709" name="Ink 709"/>
                <wp:cNvGraphicFramePr/>
                <a:graphic xmlns:a="http://schemas.openxmlformats.org/drawingml/2006/main">
                  <a:graphicData uri="http://schemas.microsoft.com/office/word/2010/wordprocessingInk">
                    <w14:contentPart bwMode="auto" r:id="rId420">
                      <w14:nvContentPartPr>
                        <w14:cNvContentPartPr/>
                      </w14:nvContentPartPr>
                      <w14:xfrm>
                        <a:off x="0" y="0"/>
                        <a:ext cx="915050" cy="240805"/>
                      </w14:xfrm>
                    </w14:contentPart>
                  </a:graphicData>
                </a:graphic>
              </wp:anchor>
            </w:drawing>
          </mc:Choice>
          <mc:Fallback>
            <w:pict>
              <v:shape w14:anchorId="4CFB7923" id="Ink 709" o:spid="_x0000_s1026" type="#_x0000_t75" style="position:absolute;margin-left:152.05pt;margin-top:247.75pt;width:72.75pt;height:19.65pt;z-index:2536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e9iMAQAAMAMAAA4AAABkcnMvZTJvRG9jLnhtbJxSy07DMBC8I/EP&#10;lu80TpvyiJpyoELqAegBPsA4dmMRe6O125S/Z90HLSCExCXa9diTmZ2d3G5cy9YagwVf8XwgONNe&#10;QW39suIvz/cX15yFKH0tW/C64u868Nvp+dmk70o9hAbaWiMjEh/Kvqt4E2NXZllQjXYyDKDTnkAD&#10;6GSkFpdZjbIndtdmQyEusx6w7hCUDoFOZzuQT7f8xmgVn4wJOrK24sVoSPJiKvIbzjAVo4KzVyqK&#10;S8Gz6USWS5RdY9VekvyHIietJwGfVDMZJVuh/UHlrEIIYOJAgcvAGKv01g85y8U3Z3P/llzlhVph&#10;qcBH7eNCYjzMbgv85xeupQn0D1BTOnIVge8ZaTx/h7ETPQO1cqRnlwjqVkZah9DYLtCYS1tXHOd1&#10;ftTv13dHBws8+npcL5Cl+1eCEvLSkShyzlJL8RzsP359T0i2h35j3hh0KRMSzDYVpz14T99t5HoT&#10;maLDm3wsxoQogoaFuBbjhB+YdwyH7iQBuvIl69M+PT9Z9OkHAAAA//8DAFBLAwQUAAYACAAAACEA&#10;oYKmAcsMAAAPJQAAEAAAAGRycy9pbmsvaW5rMS54bWy0mttuHLkRhu8D5B0avRdzMz1qHvpkrLRA&#10;gBgIkCBBdgMkl1p5bAsrjQxpvPa+fb6/yGb3SHLsBApstdhFsg5/VZFFtr7/4fPtTfXr/v7h+u5w&#10;XrtdW1f7w9Xdm+vDu/P6Hz+9bsa6ejheHt5c3twd9uf1b/uH+oeL3//u++vDL7c3r3hWcDg8qHV7&#10;c16/Px4/vDo7+/Tp0+5T2N3dvzvzbRvO/nT45S9/ri/yrDf7t9eH6yMiH2bS1d3huP98FLNX12/O&#10;66vj57aMh/ePdx/vr/alW5T7q2XE8f7yav/67v728lg4vr88HPY31eHyFr3/WVfH3z7QuEbOu/19&#10;Xd1eY3Djdy4OcfzjBOHy83m9ev+Iig9oclufPc/zX/8Hnq+f8pRawQ/9UFdZpTf7X6XTmWH+6su2&#10;/+3+7sP+/ni9X2BOoOSO36qr9G74JKDu9w93Nx/lm7r69fLmI5C5tiUssmx39gwgT/mBzYvyA5cv&#10;8lsrdwpNNm+NQwathNTs2uP17Z5Av/1QYuz4AGORfzzeWzr41semDY0LP3n3yvtX3bCbhm7lihzF&#10;M8+f7z8+vC/8fr5f4tV6CmrJsk/Xb47vC+jtrvVdQX2N+XNz3++v370//o+Tr+5u7kiI7O3v2ja+&#10;Hv+wssoElnB7JnktAqts/N/3b8/r7yx/K5uZCGb92FdhqHznwnbTRP0fujBt66az/26a+u1YjU3n&#10;Or9tG1e127bSs3H24vJLBZUeRmzptX77RVMvnsFu23SV7xvfD9smVG6sfLv11s/TJmpQW/WRKUPj&#10;2h7HdpJHp2QvEowbZHXAQULVNqVMA+uYR8EOpcpYZpx08yKdZ+6oRtvzy1dOhvbN1Hi/bcYmVqMk&#10;wa9t0Fmq2dNsRIGngko3dtMexNttQ5AKY0DjOEEKcUQOjS7Gk0Vkjttv9adlx1/fvn3YH1miyIau&#10;ry+cays/dVU/9h1e7nBz5zZQ4rbuYt21LLrDOCUNDCo0lTEyx4wy3eaXZPR/1Z9xesxrRnzdvW4/&#10;I1ZhINxNN0M/B+I8Tyi7ANjR4bKpCk2McevkO4fBzDN349ptwDhemo4EaEIk7M0o71/SCaNzu26q&#10;L3xfDa4apiniAq9EC2M3bGvPP8J8CltypHF+bLcKjhD6rWub2ETXbTv1hGE7Ko/8uCU/Gj1dE0hK&#10;XhQ+vuqbqFSDrGgimBo3gUEEg9BDGmhMsVPDV5N3LxdpzrfDzof6InSh8mGsYu+G7abdNGHTkcI1&#10;Ieb62gdcgfShGv3QbXs8gp6uVVLJock5PFMuGkUe4geKOWcOT7OOaZhmFipVB7IyjCA05XzWjJzc&#10;ylgx4Ucuz8GdJFkU+GpEXsNewoB+jrAUIMpMYtVeUltNBdrpqpNYz3LEDkpWQLF+0i+DNbTYJ7uN&#10;NOv87BTGMENjWaM8YPaoAYz4lPgNkMem91tlgMsBnQb0Ys6qxqS5Y4Ej6yzWMkzWruR8sW3Waa4h&#10;u55tPfB5zEncFyRYY8Gwa4jtZBEszDqbt24nbUxNuBYENISXpEFWczVI0iTilJOh/GTePHYlSZyM&#10;+wLI10apfz3lqUdXKKWxhaVk0YvCj7nQIbrARG9v61gCEpuX9DAGFkWyO8WS5iSVxDSxUeCu+nmR&#10;5IWkfi2QrFesO/4FtyTX+7hz9UUfpspHz3rY9tuN8xu3YQei7vBD3fR1M3S9ojkQG14rVvagmSAg&#10;ZIi9JK1PnkIq26whAsierKWaN2FUx+JqAaCxCVUbJgCNcQqpJMWwWY/KHlxIOSJnwbD6GkUWyJUJ&#10;dj2tveKgJt38JGukuuxIS1NWU6atmchYfswKxpoVkmFMbDpccrGF9NiLpwTAeZ40w2U9vGhaGpZ6&#10;SnQ2rN90RTZPCrkyzuoimyTWps+jJ9TMUjL7igoIrbWCp91MEghARaBni+ubnjU+GTrDkRkX27A1&#10;CYEi9klJSLw8OwgNTKo0SWOkMiQ9F98IGw19joIuYm2zpB6DhAWiAaQhmBMr42v4PB5NJhtpEVJA&#10;NM5imqUnWSYFFcVSiJhpJp9KGZIjxNn+cCv1TBVD/3I7vG87t/Nk7tj5yuvUENuJSmbauLAZfes4&#10;Mjht813HPtRTK5O3SlxTEldiimWW4JZ1JCPFMCUNxSm1Z9+oWgmU/Z0MCbGZ+obVgUmRcW2oeq16&#10;ZmZ2SHL5E0pBR4gU31nbMDJvapbkLC/LnpjmLF3FbSnIiiuWAPpKB1oXHhiP3IwEkpYAODVEdCiz&#10;/5HwlCKbMusEL+UQOTkEFYpjM1Hy8cqZZVIFCaJKL4lPtom/eUOuoS6QLoMqhFG1Gf6IffeCART9&#10;uKNCpDrrdPbrOjZ9VcJuE+McPUkdMyuZjkpCQXpmfNReNE9pINITf8pKTfcV9TRcRgPHjxSbFHls&#10;bJT5mWuWkFxD4qgSpCghqaJKqLZip0KDtukHCmiBqYKL1Uoxy3bcmZYkf5iGF0RsjO0uknKOMt52&#10;yziOznKu8dOGNKew7usQSTr2yBaPkXycHiLHAgFG1jm2UY/+lLSA7Dsdh3Q4GJSgraHKWsshgUBJ&#10;DSwVXFSLxFCKVDuMKC+r4MeXsy/4ye8CRyMXW6pXNxETAzHh3QYFN5OWA06mrnYTBYHv0JvYRCuO&#10;zY7C1/UDuBNMnAHY0BUncuq8vmDRJK/paKfzrWJfOYQZc1blCOEXJDqtW6mUooknlNSr6BO3nLHG&#10;wyLSpHKNgTj046aA89oymCmF1xfbJi9LWgLauCMnSeW5LBpGUkcmJd2YIBp7SrYAvrktetYjs5Ux&#10;TzUjctCD0K8C3TZUD8Yq4rUycxECriSG0gGPgbsEMsCWjpalZ2QJAgP2CdIlEKT4sIqqvViUoBKK&#10;KN5VscXh2uE7OA0r/A1mycIhZoock9RIOgmVAtqspSmRnWTOcCr1EgbitUJybbimS31jk+DO3WvK&#10;F9ppVmYxc5Uis54WJyVmFsNM5jNyEn0lLYPLFRTJHMILZt/owm4cyL6Rey7f91WvJWLjOu4mOm6H&#10;uGdgS2/rMNZuHCNXVxOXVSzaWhuqjlss8otw6Vhh+opLBrZ0nE+AJDNtTQSH7DlsWoBJbcPNHMQo&#10;FYBWQMnxPXE439XMUNpsJM+On+EWRZzWkpZRdIhh+sVCqMGsgkQf+wByuKYg6AnugAYScTpBE3PH&#10;Im9xb+qVhNxr43ksnBb1H6mZOuaxTyeWdDch9JNJSUrJ+rmnGLjGeNb3dFBGyUAsasNQ4LONcDJi&#10;PWWL66qOnY2rG0KcOVlN6aypIok/T+sWdEZZ6CXo1/SE05qytI2DcUNjuQmC2PE7ucDaJmA9VG3N&#10;Kh0Mpy3CMs84sVGzrDWeq132g6oz1NI8bJk9+MR1LIa6Ekq7PstiYWxSTNU1qUCUWEqtNWjWRmd6&#10;s9Z6KfrSnJVX4pgJ2TZD+znKSkS2Q5SkGM8UHGVQYipwIElxygI7tdiOH0nvpWsGJYNJh4zSgIyW&#10;mrwk++3F0l2cdTWlKoqQaqeXW7ai750VRd5z5dVzedTrHMKFKnVkoPStm0BRRF7r0Egwk9qtbclY&#10;qaKP4FZFx9YQwparfYqDsbWiQYbkZUSoJNOs+tPexabXM1qXjDnAZoQL2qmDZ5oNPUMikj51UIZp&#10;u0Ql2+6gMUBoFgD1AsAC0Nic9CvLUthoivE86Ze0MvP5wdIjzUw6aUoiMVGkrPPzozS6qGwTmSKb&#10;UhwtoVWklMjRzBQ5YE7pEOILVsqx76fdQKXsKTeq2FXcco86XHSb6Dad6kTdKvH1Drm6Cde9sYsc&#10;KKlaIgWILkK4bOopQ9m9IiFBDTRqS0iArrQ3jMBJQBsebFwGoY5cWqLNe0L/q+uV8ErgmddOXuSJ&#10;JEWomW+Kh7J004SLEl2V8LUAucSXG18w2TrKafuCxMEGyAZu7vUNZTMCLd8vWk6YyrSaQ0rDZ0I2&#10;UQ4mrKsnGKQ4MVSkawqzsijpuFFiLs1Lo4TtEpmGga+sAg0Necy1ocbNQcVQtR9RZtgSq8xxHpq5&#10;M806LOPmWFb4i/mshH6Xl2SEGTT3m3ReNCxHxTzFSGYkAr+df7ob0kfDxyXs+sujTrK2c3O65YBv&#10;X4PQojhgxtbia/UiDGZwFF8JulUs5rGKcvWXsWmeAk1wUM5blbb0F17iuJJBO7lKnIxrovwHukmW&#10;/OTUMj5Fiyz6BmHSXUPL7FO9xEEu43kq7rQjOW7ijMcfHOgDlrCmEhb8VAdsH5IDC2SZtKeIPaUL&#10;daiaxZdmGaq9hk9Pkq1XU00MDV4xOCHp5MtOQvnq0MvyfxFi00qSJfsWmo0zvpKFHpzZyKkt5zpW&#10;s/mGmY4iU0GwygCbk6YmnaRl6U8kTTGVCxOV2yaMuylWKnZivojyxwXeP6oPlr8Iufg3AAAA//8D&#10;AFBLAwQUAAYACAAAACEAbO5b8+AAAAALAQAADwAAAGRycy9kb3ducmV2LnhtbEyPwW6DMAxA75P2&#10;D5Er7TKtoSNUQAkVqrrbNKndPsAlLiBIQknasr9fdtqOlp+en4vtrAd2o8l11khYLSNgZGqrOtNI&#10;+Pp8e0mBOY9G4WANSfgmB9vy8aHAXNm7OdDt6BsWJMblKKH1fsw5d3VLGt3SjmTC7mwnjT6MU8PV&#10;hPcg1wN/jaI119iZcKHFkXYt1f3xqiUkh8suU1UVx/3+vd9fmudzih9SPi3magPM0+z/YPjND+lQ&#10;hqaTvRrl2CAhjsQqoBJEliTAAiFEtgZ2CvpYpMDLgv//of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Ht72IwBAAAwAwAADgAAAAAAAAAAAAAAAAA8AgAA&#10;ZHJzL2Uyb0RvYy54bWxQSwECLQAUAAYACAAAACEAoYKmAcsMAAAPJQAAEAAAAAAAAAAAAAAAAAD0&#10;AwAAZHJzL2luay9pbmsxLnhtbFBLAQItABQABgAIAAAAIQBs7lvz4AAAAAsBAAAPAAAAAAAAAAAA&#10;AAAAAO0QAABkcnMvZG93bnJldi54bWxQSwECLQAUAAYACAAAACEAeRi8nb8AAAAhAQAAGQAAAAAA&#10;AAAAAAAAAAD6EQAAZHJzL19yZWxzL2Uyb0RvYy54bWwucmVsc1BLBQYAAAAABgAGAHgBAADwEgAA&#10;AAA=&#10;">
                <v:imagedata r:id="rId421" o:title=""/>
              </v:shape>
            </w:pict>
          </mc:Fallback>
        </mc:AlternateContent>
      </w:r>
      <w:r w:rsidR="00504002">
        <w:rPr>
          <w:rFonts w:asciiTheme="majorHAnsi" w:hAnsiTheme="majorHAnsi"/>
          <w:noProof/>
          <w:sz w:val="18"/>
          <w:szCs w:val="18"/>
          <w:lang w:val="en-CA" w:eastAsia="en-CA"/>
        </w:rPr>
        <mc:AlternateContent>
          <mc:Choice Requires="wpi">
            <w:drawing>
              <wp:anchor distT="0" distB="0" distL="114300" distR="114300" simplePos="0" relativeHeight="253655552" behindDoc="0" locked="0" layoutInCell="1" allowOverlap="1" wp14:anchorId="20F4491A" wp14:editId="6DC23DDD">
                <wp:simplePos x="0" y="0"/>
                <wp:positionH relativeFrom="column">
                  <wp:posOffset>666115</wp:posOffset>
                </wp:positionH>
                <wp:positionV relativeFrom="paragraph">
                  <wp:posOffset>3110865</wp:posOffset>
                </wp:positionV>
                <wp:extent cx="1081625" cy="221115"/>
                <wp:effectExtent l="38100" t="38100" r="4445" b="45720"/>
                <wp:wrapNone/>
                <wp:docPr id="695" name="Ink 695"/>
                <wp:cNvGraphicFramePr/>
                <a:graphic xmlns:a="http://schemas.openxmlformats.org/drawingml/2006/main">
                  <a:graphicData uri="http://schemas.microsoft.com/office/word/2010/wordprocessingInk">
                    <w14:contentPart bwMode="auto" r:id="rId422">
                      <w14:nvContentPartPr>
                        <w14:cNvContentPartPr/>
                      </w14:nvContentPartPr>
                      <w14:xfrm>
                        <a:off x="0" y="0"/>
                        <a:ext cx="1081625" cy="221115"/>
                      </w14:xfrm>
                    </w14:contentPart>
                  </a:graphicData>
                </a:graphic>
              </wp:anchor>
            </w:drawing>
          </mc:Choice>
          <mc:Fallback>
            <w:pict>
              <v:shape w14:anchorId="0D16A379" id="Ink 695" o:spid="_x0000_s1026" type="#_x0000_t75" style="position:absolute;margin-left:52.1pt;margin-top:244.6pt;width:85.85pt;height:18.1pt;z-index:2536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nc9mNAQAAMQMAAA4AAABkcnMvZTJvRG9jLnhtbJxSQU7DMBC8I/EH&#10;y3eaOLSlRE05UCH1APQADzCO3VjE3mjtNuX3bNKWtiCExCXa9TizMzue3m1dzTYagwVfcDFIOdNe&#10;QWn9quCvLw9XE85ClL6UNXhd8A8d+N3s8mLaNrnOoIK61MiIxIe8bQpexdjkSRJUpZ0MA2i0J9AA&#10;OhmpxVVSomyJ3dVJlqbjpAUsGwSlQ6DT+Q7ks57fGK3iszFBR1YXfHgtbjmLXZEJzpCK0ZAEv1Ex&#10;HN3wZDaV+QplU1m1lyT/ochJ60nAF9VcRsnWaH9QOasQApg4UOASMMYq3fshZyL95mzh3ztXYqjW&#10;mCvwUfu4lBgPu+uB/4xwNW2gfYSS0pHrCHzPSOv5O4yd6DmotSM9u0RQ1zLScwiVbQKtObdlwXFR&#10;iqN+v7k/Olji0dfTZomsuz++HXHmpSNR5Jx1LcVzsP90/j8hyR76jXlr0HWZkGC2LTil/tF9+8j1&#10;NjJFhyKdiHFGcxVhWSaE6IceqHcUh+4kApp+FvZp3yk7eemzTwAAAP//AwBQSwMEFAAGAAgAAAAh&#10;AGOJxShvDAAAaSQAABAAAABkcnMvaW5rL2luazEueG1stJpbb9zGFcffC/Q7EMzDvpAS58KbESlA&#10;gRoo0CJFkwLtoyKvbSG6GNI6dr59f/8zw1nuZp2kxRaBKfLMud/mzGy+/ubzw3310/b55e7p8ap2&#10;F11dbR9vn97cPb67qv/5/et2qquX3c3jm5v7p8ftVf3z9qX+5vqPf/j67vHHh/tXPCs4PL7o7eH+&#10;qn6/2314dXn56dOni0/h4un53aXvunD5l8cf//bX+jpTvdm+vXu82yHyZQHdPj3utp93Yvbq7s1V&#10;fbv73BV8eH/39PH5dluWBXm+3WPsnm9ut6+fnh9udoXj+5vHx+199XjzgN7/qqvdzx94uUPOu+1z&#10;XT3cYXDrL1wc4/TnGcDN56t69f0RFV/Q5KG+PM3z3/8Hnq9/yVNqBT8OY11lld5sf5JOl+bzV1+2&#10;/e/PTx+2z7u77d7NySl54efqNn2bf5KjnrcvT/cfFZu6+unm/iMuc11HWmTZ7vKEQ37JD9+clR9+&#10;+SK/tXKHrsnmrf2QnVZSagnt7u5hS6I/fCg5tnuBscDf7Z6tHHznY9uF1oXvvXvl/as4X/h+WIUi&#10;Z/HC84fnjy/vC78fnvf5aivFa8myT3dvdu+L07uLzvfF62ufn6J9v7179373PxLfPt0/URA52l91&#10;XXw9/WlllQks6XaieC0Dq2z8P7Zvr+qvrH4ro0wAsz50sRqGygc/NZth07p5M7qpqbu6DbXvw9i0&#10;vuqqOMWuacfKzW30XWjaoZpaPwWnN+fbaeybrnKta3zlqk7vPPlXnq2LVej16Vs/tPBlFfw2wL2v&#10;XNO13lcRBkMbQjv1CO6qIDZ8xtg672DIfw1iRKiPRUaWJ57GmD9SBCyPoq4hRQbjWTiAkYhQAgS9&#10;SwcxKPD0rlUJAy5zyupJqpVue3aZDAKWpZS0gJNJ4413gY4EJSRpJ0KwjHCvQloQD1YKF62XD6MU&#10;62bA2VN0Bx1qKYrfmyxWet++ffuy3dH/pukiTPV1PxHXERG8NJuODNrErjufnKnvLqYROW6u/ByQ&#10;Nbhm48nVee5DU7exHut27Ga8Q372bez6qSE5Y+W9w7FTRY8Y3JCD2PZV9HIoQNJubHw7V27SXxdI&#10;wVF4pGhPhgbxc+CkUODa4lzguFQi/UiiyuUwVagsGHxaHpbIJVqeBWKB2xNa/qXAgQOW8myfc6IT&#10;D0U6MV8hoQHyIstBYsFCfzFYEUn1LDItUBZww7zKV2Y0CEm/JAcsQURT4KZRhiQtkkHGak0gQLFU&#10;/CTcCNOCXs2WtGIIgCDJK4lGWInSLDHxBirLxxRpQUxMPE1AMRrUXIbYzG1PzLs4NbGNVR/68+Wp&#10;68fpYhzq6wn/+95VfRfnZuPcxsWNn+iZjDbO/sUh+MaN1dgOcxebqYpt6NGTALZuJO8i8exLoBfn&#10;4ImpsqQjd6EtsdmHWT42u/eeKq6Qv825Rzn3pQgXQuNlfAFREuqpMVYuoECE67S02hRgXE6zNiOo&#10;WCsNorGITtLanm2Dxl5RRgqG/nZzNggpIlhivzI/q68YWzUgJsV7eYpusWf//psMk8B9gpq6EqaY&#10;6A/PNi6ybIEYF1lgGIXlHKqh3AIy3IX9yhJhmarZBBmSIcAPCGAhUeIYcLkxSU+Bjv2wMDEVjPkC&#10;sSrOjCwTLFNMwVDNLLRskr4NsnNPo/VMtMqbLJeFrImx4SHCRHGYirae+BY3iy//Vh7YS8piE/cS&#10;UVCVYyWP8/JKQ9EdMzTZIpM8+0iKUHWgMlw4dXAVIC2dvSD0Z2wLnrHlYmT/cn5EbEdhh65vNu1o&#10;s1Yfo2/qWLvARsZ2Rmmxn4QpzGgzVhM7EkFnYGInmtswNHFu/cgmN0erqGJry5aV3Ad97CYLDMmx&#10;2AuiXg/yZake+Yb14trsKONt3h5poV2Da4Qmluus0/uaIslYY9p7kr1SR8FLShXZmdEqhMLXMhKS&#10;5MOUwV2J+XpZyvCPZ0k1gcTKVvSR/MIGb63K09aCNVxkZTyNjxDheP2dlRvDykWmlPjJjMTPHHEM&#10;NyPhADxjGoRvIPu6c+wAJVgJWSaBJCV4FEl7XkXVspyF7D0l6mRqIoPT3lOJTMxFpyXzc5GXhCOZ&#10;5Ux4oE9hqTguyABBFtOGnp4o2SZGmvvKiIPAsJUZNntCiOfbkDm8DBfsuNcuDOxbfaiGSC0xooaN&#10;H2ftx6EeajYeZiUU8og3Q9HbTidkAHtsRQnq7EMXZv8etNdRgT4BKGqOFnQQSpcQVhPHDj7HcTBw&#10;z5GFs1E1TGccvHUoS3ZFjcSc37gNoGtv2rhp502Yh9mm4plZY2SaIK5tz+nOMW/0wyTF0dCTfBjU&#10;55wephmNsdyF8YwhmPt4MSsEI6e8MI3MpxqKkMsEr0uMpu5Rs27n4YxHhqCziesRO9BDQ2BcmYjx&#10;hr5K0x02PvJV+1Fd108ToRvUB2ZFl0QIgWxVBpOV6Zn6UgGVHF8qfqJ/KEU4p+JBI7Jyz+lvhZWr&#10;yGrFWMNO9aFaSZXMhwRZLZZ3ZIkLehkXUaiQFvapbLWYlBWudF7W07tAx4QrpEwhTdTPJKMwQTAf&#10;mmgr9iQ7VjGwFRGF4MAMqWM8JrmFfaurZgpu0k2B6ygSpnEd0BzJ4MnDgQLiCGJGoKipavaaRjyk&#10;mN5ZORStGC2NJekt7MOwERuwbLheOc8IxVcuNLN/7d1YyEbTIxGIK28rb9n6Xtu0nkgycvrQPKeT&#10;I9lCJlJ1TNX0/7SZiQkmMAgYDbcs+AnrM3MBi6d4F/beB/v3BO8rC8FoZ1ubHrNzk91LmkCWmSyQ&#10;RG5SBZJvF1DxhYXYVhbHSHHsN5cUfVM2FQaSdQQykzGFv3ueJiYrcMAz1QK+Y2JizjE5yYDFSTrS&#10;ww5+tObBZik153k6X2sLk5svJu4/aBvEbcamgQPmJni6m9/EvqfFtD2jXW/bC1cToEz0Yc1ppP8Q&#10;SX4zXLFO7sfDxcvsNxq62HOYAim/JpAnHZNYpGVnfFEhnCdeMAcrWfBj5Eav0+aV+CpH9Z6eli0G&#10;kbvl9FRcYnPYJ34FIhVSFBPSr6CuJUOG5Gy2FkzmbxJLWlLy2JIcfVm/lsP7Scih2v8N8V5HqBxF&#10;O7ekwDkTynPRpYTiVrUK9NuR222NKx3XB1wYcCXLIcFNZBlZXU3s2Br6yXFt8gywNFHfkFy9dncd&#10;aqZ2su1e+cmFA/v91MmLEAUAbIscRobzmRA9k4lM8C4yUpO5g3bajWPiCuzFNpZwsSxruPRttSlT&#10;CzRBtOr14pKanuLh5M0BjaMSM76qWLcM3ItgvXIIw2TPrDkLOt2FsKipBvNCjGzk7PzxjOMkxk3Z&#10;uAGlR90jOU5hGwYKVTxTw4iBDJyBeSaEmDW3SYugcHRTyXBJKhWXKHL+O6P/h565R/4PkXxgZx0D&#10;3SKl0MDAi+9drYrDhVYu5blUwjE8VejR6lH3Vt3B6AhpYS0wy+l5Guk0v8TVnoc8Mkgcfc/Fra4w&#10;ucycleNc63GtqywynYqh1h1yR5AyrK8ccLRpkYv0dG7buJyi4IwbtGghMjVMsUsNV2JW6hU5gpmj&#10;F96L6WqbEK10SZqu4EYrYToh6tcLGyvJqdLmtZSlwgmMhJ1kaMFAiaUUEc4KlCUCEYUZY9qK7ABi&#10;VGAnnfc4X4AgAxxcBx/LcruG4EN84JEUS/yylpxJZIt2QC4SMzBLNG56ZAv4kzjgE7uHZG6n3837&#10;22uJR7jMMBUhFijplTmxUtaFlbxjWDbFc0NDR5IkKZYEHnwk1omN8TxpGNSy2JQxNcy15ou0Ympw&#10;5GIM5teZnt68V1oaJpknxBi3JQ/1IWT9lbb6gFqi8xxmJp4wIFkGao6uieTrMFhiZcykUgmjpBil&#10;RcQkm6EJOemc3MTcRSaAzBI9ejjj1Vrvu9zu+pnTSd9Vg9d2w9bHWdhvuDnjJMw5sPd1z4/1uswJ&#10;tIdx1uDF9jHzSxAGzOyX2jt1AuYkN3AvTVh63W8X356qZRm7hy9JdQqivVhOYqLjZ8geFDlP7PX8&#10;Pe8WRHlUVPZcU63h+X3NeUV1YnWNefodUVrg35G60mG/wHtKkVUmrdYPkPMH1MWixOtoQW3Yse8P&#10;KfeK9al4Urop90sT1pyfvhgbUimwth6ScxIn51sjsV+lOdoSfgqf6ygGCrKA8wPAudMOE6uxijO/&#10;MQJkOZw1j8dhuAihvg5dx4+T5LHzTHy60CGJ+TnVbnSiNm+uq/w0ciGMxTQppiAs4xik+YfpjqGI&#10;FX580k7BPOT88YC6/38trv8DAAD//wMAUEsDBBQABgAIAAAAIQDPegoj4QAAAAsBAAAPAAAAZHJz&#10;L2Rvd25yZXYueG1sTI/BToNAEIbvJr7DZky82UUCSpGlMRrTg6a11AfYsiMQ2VnCLi316R1Peps/&#10;8+Wfb4rVbHtxxNF3jhTcLiIQSLUzHTUKPvYvNxkIHzQZ3TtCBWf0sCovLwqdG3eiHR6r0AguIZ9r&#10;BW0IQy6lr1u02i/cgMS7TzdaHTiOjTSjPnG57WUcRXfS6o74QqsHfGqx/qomq2CY3ved3DxP1ev3&#10;ud/usvW2flsrdX01Pz6ACDiHPxh+9VkdSnY6uImMFz3nKIkZVZBkSx6YiO/TJYiDgjROE5BlIf//&#10;UP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Sdz2Y0B&#10;AAAxAwAADgAAAAAAAAAAAAAAAAA8AgAAZHJzL2Uyb0RvYy54bWxQSwECLQAUAAYACAAAACEAY4nF&#10;KG8MAABpJAAAEAAAAAAAAAAAAAAAAAD1AwAAZHJzL2luay9pbmsxLnhtbFBLAQItABQABgAIAAAA&#10;IQDPegoj4QAAAAsBAAAPAAAAAAAAAAAAAAAAAJIQAABkcnMvZG93bnJldi54bWxQSwECLQAUAAYA&#10;CAAAACEAeRi8nb8AAAAhAQAAGQAAAAAAAAAAAAAAAACgEQAAZHJzL19yZWxzL2Uyb0RvYy54bWwu&#10;cmVsc1BLBQYAAAAABgAGAHgBAACWEgAAAAA=&#10;">
                <v:imagedata r:id="rId423" o:title=""/>
              </v:shape>
            </w:pict>
          </mc:Fallback>
        </mc:AlternateContent>
      </w:r>
      <w:r w:rsidR="00E27754">
        <w:rPr>
          <w:rFonts w:asciiTheme="majorHAnsi" w:hAnsiTheme="majorHAnsi"/>
          <w:noProof/>
          <w:sz w:val="18"/>
          <w:szCs w:val="18"/>
          <w:lang w:val="en-CA" w:eastAsia="en-CA"/>
        </w:rPr>
        <mc:AlternateContent>
          <mc:Choice Requires="wpi">
            <w:drawing>
              <wp:anchor distT="0" distB="0" distL="114300" distR="114300" simplePos="0" relativeHeight="253641216" behindDoc="0" locked="0" layoutInCell="1" allowOverlap="1" wp14:anchorId="4C11F0D2" wp14:editId="4006FBD4">
                <wp:simplePos x="0" y="0"/>
                <wp:positionH relativeFrom="column">
                  <wp:posOffset>220345</wp:posOffset>
                </wp:positionH>
                <wp:positionV relativeFrom="paragraph">
                  <wp:posOffset>3100070</wp:posOffset>
                </wp:positionV>
                <wp:extent cx="404280" cy="241920"/>
                <wp:effectExtent l="38100" t="38100" r="15240" b="44450"/>
                <wp:wrapNone/>
                <wp:docPr id="679" name="Ink 679"/>
                <wp:cNvGraphicFramePr/>
                <a:graphic xmlns:a="http://schemas.openxmlformats.org/drawingml/2006/main">
                  <a:graphicData uri="http://schemas.microsoft.com/office/word/2010/wordprocessingInk">
                    <w14:contentPart bwMode="auto" r:id="rId424">
                      <w14:nvContentPartPr>
                        <w14:cNvContentPartPr/>
                      </w14:nvContentPartPr>
                      <w14:xfrm>
                        <a:off x="0" y="0"/>
                        <a:ext cx="404280" cy="241300"/>
                      </w14:xfrm>
                    </w14:contentPart>
                  </a:graphicData>
                </a:graphic>
                <wp14:sizeRelH relativeFrom="margin">
                  <wp14:pctWidth>0</wp14:pctWidth>
                </wp14:sizeRelH>
              </wp:anchor>
            </w:drawing>
          </mc:Choice>
          <mc:Fallback>
            <w:pict>
              <v:shape w14:anchorId="1D853216" id="Ink 679" o:spid="_x0000_s1026" type="#_x0000_t75" style="position:absolute;margin-left:17pt;margin-top:243.75pt;width:32.55pt;height:19.75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5FWCHAQAAMAMAAA4AAABkcnMvZTJvRG9jLnhtbJxSy07DMBC8I/EP&#10;lu80DyIeURMOVEgcgB7gA4xjNxaxN1o7Tfl7NmlKWxBC6sXy7tjjmR3P7za2YWuF3oAreDKLOVNO&#10;QmXcquBvrw8XN5z5IFwlGnCq4J/K87vy/Gzet7lKoYamUsiIxPm8bwteh9DmUeRlrazwM2iVI1AD&#10;WhGoxFVUoeiJ3TZRGsdXUQ9YtQhSeU/dxRbk5civtZLhRWuvAmsKnl2mJC+Mm5QzpM11Rp33qROV&#10;c5GvULS1kZMkcYIiK4wjAd9UCxEE69D8orJGInjQYSbBRqC1kWr0Q86S+IezR/cxuEoy2WEuwQXl&#10;wlJg2M1uBE55wjY0gf4JKkpHdAH4xEjj+T+MregFyM6Snm0iqBoR6Dv42rSexpybquD4WCV7/W59&#10;v3ewxL2v5/US2XD+6vqWMycsiSLnbCgpnp395+P7hEQT9BfzRqMdMiHBbFNwSv1zWMfI1SYwSc0s&#10;ztIbQiRBaZZcxiO+Y94y7KqDBOjxo6wP60HYwUcvvwAAAP//AwBQSwMEFAAGAAgAAAAhALexqr6z&#10;BwAAYhYAABAAAABkcnMvaW5rL2luazEueG1stFjbbuNGEn0PkH9oMA96YcvsO2nEDhAgAwTYYBeZ&#10;BNh9dGzOWIglDSR5PPP3e0518yJZ3jUCB+ORyLqcqjpV3Wzq+x++rB/U5363X203V5VZNpXqN7fb&#10;u9Xm41X1+2/vdFup/eFmc3fzsN30V9XXfl/9cP3tN9+vNn+uHy7xqYCw2fNq/XBV3R8Ony4vLp6e&#10;npZPbrndfbywTeMuft78+cs/quviddd/WG1WB4TcD6Lb7ebQfzkQ7HJ1d1XdHr40oz2w328fd7f9&#10;qKZkdztZHHY3t/277W59cxgR7282m/5BbW7WyPvflTp8/YSLFeJ87HeVWq9QsLZL45Nvf+oguPly&#10;Vc3uH5HiHpmsq4vzmP/5GzDfPcdkWs6mmCpVUrrrPzOnC+H88uXa/7Xbfup3h1U/0ZxJKYqv6jbf&#10;Cz+ZqF2/3z48sjeV+nzz8AjKTNNgLEpsc3GGkOd44OZN8cDLi3jz5I6pKeXNeSikjSM1tPawWvcY&#10;9PWnccYOewBT/P6wk+VgG+t147Rxv1lzae2lC8sYzawVZYoHzD92j/v7Ee+P3TSvohlZy5U9re4O&#10;9yPpzbKxYWR9zvk53/t+9fH+8Bedb7cPWyyI0u3vmsa/a3+cVSUBx3E7s3hlAlUp/tf+w1X1naxf&#10;JZ5ZINWHVoVGuRRNvWgW2i264OpKG/y5Sjvb1TqopIw1MdRGRaM7a1ytjVXOaRdMWwdtozIu4sIY&#10;bZvaqUY1MA6BX7rrtPXxaG0M7XhtmtL0f374sO8PWHmtXzpbXZvglGu8So1J9cIlZO8XxjSuQwGu&#10;hR2KMKZDCVZF5UKqUaluvWQfvYKprY3XqYGdaHPe/MR/+TRSAj8HyaT1qoVco2yvgq2BwniToc7X&#10;kwR6WqlJgjuxP5bAAjaEy3HPGjEfuokNbQsQ7pkVvkbRmPqJBFEgkTjHCQzYhCAejQoh51FfZQRX&#10;ILG4V+fHaBIa+fGb9Z4UgVxPJcIG45zkHXWnDabl7WaxNW5pfXVtk1MmGdX6GOuFtlhLznEl2QrL&#10;yBofau2U1d762iJh77lArI6eXdMmYhmhMhGjThvecL0Ym9LShOraY6XbiLXgG6x20yx8XNiujVgu&#10;XaV9RKItFg+7REYHvsk6ZQP3RV6mb7SkCUzh+sxUGidy+sIjmw4RynwxKL3zUpPWHYtkaogOMcOO&#10;g86wpdul9dCJPg+ARKSI6GJ8NiT06A3wtcGWpUKH7hhsbdhMfIe2YXOzPgk/BT7HJa7kndFxySLy&#10;zUmSkoRTHvqgI/ZYolkM5THdmSQCnUYrVQzEDCzkMMidvIjfKGEqworkNVAsN4MGftIzghuF7ZsF&#10;Be2esypDkPWSgtBFdymgNEWSml9TW/qe6ZUuHIskxZwIkCWEVMObkYWxEMJAjiBCPW+YPB0h4434&#10;SEFHxYt+9GGcjIkejFnCK18XRMaaQMRDNJIZIpVSmzrqREWH54LH6Egsgk25lPAiQ6biOXF/IplX&#10;R9OjtHlTAktTeH2WKsJnW6olF+2JlpSLOmAEo/bKO1ODA8gzeZHHArbNNirxiamtU3yUBp04rx1U&#10;Er+QMDGGq3leBIGNTED+nGnnXmJzVNNc+78wCT8mDqd5MLk+TZQOUGQ3OsjEPnMjqJhmUmYlZNOx&#10;kIIHWsCkA5PY0LG2edSw2DY89g3InMU3jiG1wXkKKaUcVWKAUhggIE4ltWzTysdxjolPvnPO+CRN&#10;El2aK8WUHFANFFBKo/PCHIoVx1l3Mgujo8ALrogGTkYriSjAk4h50bpwSS0CM7wsRtGMN/PEsNHK&#10;VLY4lIlBHideEkBSZmcG0o8gc5FUnyY5QE1+Ui+rEtiSF3GPECFnB+ZmOS36wZjPBbjgoaBTdG93&#10;fjDJxWUy1XXyeCaokHDg5vHBdDjJWpxJcZKtjK8wWo1LyLnVyYHagCOCSjbiiWUUzh3ILem20W10&#10;5fiN5R1aMp54AMdBvWzBLIsEo9RhuEmk8AwRr0fT4XrUIhC0pElMifSS82D6CmyYHiUzT2MMnRMb&#10;8pYiXgo91kBazmFL3oB4XdEomXWWmqeZQ5h5phMj/weZcbk/dMriCRu1DboFp62isAG9neJNWUCy&#10;moCNHOgH4nl4wAaj0Hl0m0yUNKCW0BQhY9xAITfzVZRFgogKqOcXPc9pGDh3h4YlC/GZNBlgaHSG&#10;oU9GHgJAPwUQsCMYsjzrRylpmC+aFsS5KGdEWxgIutQy9Bxn8hovfglbb43TFl5TO4ZgII0dN8fj&#10;DXZdeXLDAcdwsIoVAwOPbRvIEDVdWyad3JK1mTsEIpqlSK3A0zjbjqKSYnGhfvQXl3kJcCKPRHnZ&#10;Hw5EocFJuwciZGhFn6sfIs5EcxBj8aLUde3b7XN4A+qWLd7ZG48DdcA+GnGkXuCd3YSF80nelLSv&#10;QmjRKv644HVwfBlxVnUOPyBgr7NGR+xmOI4M+Qe8cIEgi40Oq8jhxwhUhDUSuxo/CiUdbejesIjQ&#10;hqVz1XUXsf/iWd41WKUoweF1DwcoFOGqhL06luNRMJ281nWJbw34Z/FGgUWug23lNRBMIFFMGrbn&#10;gN8msOFjTAGQtbFu8R7SDuU6nNtIFWR4J2lwgXMctgxOt8dbhHOIgyMdzhitPyl7+pHt+r8AAAD/&#10;/wMAUEsDBBQABgAIAAAAIQCsHOwY3wAAAAkBAAAPAAAAZHJzL2Rvd25yZXYueG1sTI/BTsMwEETv&#10;SPyDtUjcqN2S0jTEqRCCC5WQSHvo0U2WJMJeR7HbhL9neyrH0Yxm3uSbyVlxxiF0njTMZwoEUuXr&#10;jhoN+937QwoiREO1sZ5Qwy8G2BS3N7nJaj/SF57L2AguoZAZDW2MfSZlqFp0Jsx8j8Tetx+ciSyH&#10;RtaDGbncWblQ6kk60xEvtKbH1xarn/LkeCSNH1TGrUo+x8NhZyv1prZ7re/vppdnEBGneA3DBZ/R&#10;oWCmoz9RHYTV8JjwlaghSVdLEBxYr+cgjhqWi5UCWeTy/4PiD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75FWCHAQAAMAMAAA4AAAAAAAAAAAAAAAAAPAIA&#10;AGRycy9lMm9Eb2MueG1sUEsBAi0AFAAGAAgAAAAhALexqr6zBwAAYhYAABAAAAAAAAAAAAAAAAAA&#10;7wMAAGRycy9pbmsvaW5rMS54bWxQSwECLQAUAAYACAAAACEArBzsGN8AAAAJAQAADwAAAAAAAAAA&#10;AAAAAADQCwAAZHJzL2Rvd25yZXYueG1sUEsBAi0AFAAGAAgAAAAhAHkYvJ2/AAAAIQEAABkAAAAA&#10;AAAAAAAAAAAA3AwAAGRycy9fcmVscy9lMm9Eb2MueG1sLnJlbHNQSwUGAAAAAAYABgB4AQAA0g0A&#10;AAAA&#10;">
                <v:imagedata r:id="rId425" o:title=""/>
              </v:shape>
            </w:pict>
          </mc:Fallback>
        </mc:AlternateContent>
      </w:r>
      <w:r w:rsidR="00E27754">
        <w:rPr>
          <w:rFonts w:asciiTheme="majorHAnsi" w:hAnsiTheme="majorHAnsi"/>
          <w:noProof/>
          <w:sz w:val="18"/>
          <w:szCs w:val="18"/>
          <w:lang w:val="en-CA" w:eastAsia="en-CA"/>
        </w:rPr>
        <mc:AlternateContent>
          <mc:Choice Requires="wpi">
            <w:drawing>
              <wp:anchor distT="0" distB="0" distL="114300" distR="114300" simplePos="0" relativeHeight="253630976" behindDoc="0" locked="0" layoutInCell="1" allowOverlap="1" wp14:anchorId="23FEE12C" wp14:editId="7C6A63F2">
                <wp:simplePos x="0" y="0"/>
                <wp:positionH relativeFrom="column">
                  <wp:posOffset>5748655</wp:posOffset>
                </wp:positionH>
                <wp:positionV relativeFrom="paragraph">
                  <wp:posOffset>2893695</wp:posOffset>
                </wp:positionV>
                <wp:extent cx="982055" cy="178200"/>
                <wp:effectExtent l="38100" t="38100" r="27940" b="31750"/>
                <wp:wrapNone/>
                <wp:docPr id="666" name="Ink 666"/>
                <wp:cNvGraphicFramePr/>
                <a:graphic xmlns:a="http://schemas.openxmlformats.org/drawingml/2006/main">
                  <a:graphicData uri="http://schemas.microsoft.com/office/word/2010/wordprocessingInk">
                    <w14:contentPart bwMode="auto" r:id="rId426">
                      <w14:nvContentPartPr>
                        <w14:cNvContentPartPr/>
                      </w14:nvContentPartPr>
                      <w14:xfrm>
                        <a:off x="0" y="0"/>
                        <a:ext cx="982055" cy="178200"/>
                      </w14:xfrm>
                    </w14:contentPart>
                  </a:graphicData>
                </a:graphic>
              </wp:anchor>
            </w:drawing>
          </mc:Choice>
          <mc:Fallback>
            <w:pict>
              <v:shape w14:anchorId="3EACA822" id="Ink 666" o:spid="_x0000_s1026" type="#_x0000_t75" style="position:absolute;margin-left:452.3pt;margin-top:227.5pt;width:78.05pt;height:14.75pt;z-index:2536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3LDKMAQAAMAMAAA4AAABkcnMvZTJvRG9jLnhtbJxSy07DMBC8I/EP&#10;lu80D9pQoqY9UCFxoPQAH2Acu7GIvdHabcrfs0lb2oIQUi/RrscZz+zsZLa1Ndso9AZcwZNBzJly&#10;EkrjVgV/e328GXPmg3ClqMGpgn8qz2fT66tJ2+QqhQrqUiEjEufztil4FUKTR5GXlbLCD6BRjkAN&#10;aEWgFldRiaIldltHaRxnUQtYNghSeU+n8x3Ipz2/1kqGF629Cqwu+PA2JXmhK5KEM6Qiy0acvVNx&#10;l6Q8mk5EvkLRVEbuJYkLFFlhHAn4ppqLINgazS8qaySCBx0GEmwEWhupej/kLIl/OHtyH52rZCjX&#10;mEtwQbmwFBgOs+uBS56wNU2gfYaS0hHrAHzPSOP5P4yd6DnItSU9u0RQ1SLQOvjKNJ7GnJuy4PhU&#10;Jkf9bvNwdLDEo6/FZomsu59lGWdOWBJFzlnXUjwH+4vz/wmJ9tBfzFuNtsuEBLNtwWkPPrtvH7na&#10;Bibp8H6cxiPaB0lQckdNjx+YdwyH7iQBevws69O+E3ay6NMvAAAA//8DAFBLAwQUAAYACAAAACEA&#10;y9N3ei4PAACDLgAAEAAAAGRycy9pbmsvaW5rMS54bWy0mltvG8cVx98L9DssNg984VK7s3cjdoEC&#10;NVCgRYsmBdpHRaZtIboYEh07376//zkzs0uRSoJAhS1yd87tfy5z57d/+np7U/y0f3i8vr97XTa7&#10;uiz2d1f3767vPrwu//3922oqi8fD5d27y5v7u/3r8uf9Y/mnN3/8w7fXdz/e3rzis0DD3aOebm9e&#10;lx8Ph0+vLi6+fPmy+9Lu7h8+XIS6bi/+evfj3/9WvolS7/bvr++uD5h8TE1X93eH/deDlL26fve6&#10;vDp8rTM/ur+7//xwtc9ktTxcLRyHh8ur/dv7h9vLQ9b48fLubn9T3F3egvs/ZXH4+RMP19j5sH8o&#10;i9trHK7CrunGbvrLTMPl19fl6v0zEB9BcltenNf53/+DzrenOgWrDeMwlkWE9G7/kzBdWMxfPe/7&#10;Px/uP+0fDtf7JcwelEj4ubjyd4uPB+ph/3h/81m5KYufLm8+E7KmrimLaLu5OBOQU33E5kX1EZdn&#10;9a3BHYcmureOQwxaLqmU2sP17Z5Cv/2Ua+zwiGI1f3d4sO4Q6tBVdVs17feheRUC/3e0rVIRqzjp&#10;/OHh8+PHrO+Hh6VejZKj5p59uX53+JiDXu/q0Oeor2N+Tvbj/vrDx8PvFL66v7mnQ8Rsf1PX3dvp&#10;zyuvzGAutzOd1yqwiM7/a//+dfmN9d/CJL3BvJ/bomlCEaZm3G6qJmyqdt4049hvyyaUoStD003b&#10;qimaumiGblvNxVhNU72dq1C1zTBtmwKKOOqq4YVvXiQgCk161Isajc0o/hLZzr/Upq3ZouSMmiCj&#10;oegABqqu6Iuu39K4GOElYqFNLwjAPtEoSGO3DRQO/5MJBxoS6hrGtggzcnXVDTBmz/AYIgxo5kma&#10;9SXFauLJhMQkFzMXRJNbWixUUqUmkV3hImdN0RXwFsEMGl1G3GDU4g6gBV2yZHR/0atyIFxLkOpt&#10;Z01TRRl0Zt81L2AmMk5bmApiFdDRVD3lkhx2Yw5cNrKgB8eAWUAWSAmfWY4yDY1YQCsICbXhbysi&#10;7rFcqfbQyI/FT3Otl3wHtgJPovN8G9IVLAu0J4jPlEUX4FOcRl1impvW5CfPiyJzK+bzF83IJyDr&#10;83kU4DHqgjqGwoWfRZEsL2H/FTsRRa6WVFpYUKxPQCpTjAF0OkaNohmLqd2GpgpkYWhpQ4rHOWfC&#10;3VB4xd+a55TdUPgI4om2DuTR4FPlTLtFwJ+TD80AYaqGopu31Vhht+kGFMMqrBas+OwJVTutHg1j&#10;shfXJ07JWZP7C2HhzYIxElBcQgK8PBEx15I8NMuwFbQxG66s/wnzE5RHbKgyyxJBib3oWy/C702M&#10;ytU8j0dLkTT7/dZZwebYf7x//7g/sNAZu13blG+GmjGiLoY+NNtNzVyxCW3YlnXZlIqBuQW0HA9a&#10;eE7YYqCWOCeC+bGWFqd5E8UtQitxqOa61aXaLSgSOaJ4tM4qM3nmDg9kX4xF0IRndTxVlO+gSm4Y&#10;GkOfEgKvg/KKNC+9xTOsPLjHtAoLA1FHW4++oo8jr0hWDhI3L31gH4rAPLSt6A9T0XbtyyWPyXHY&#10;jWRvHOiNDLFhGHom+n4zbvCuY5Yne6Vq2OPoMVlFGMyCZrnnG2cY/ue2ZwHQU2u91gRwiIc4agzG&#10;s7nqmFUndcy2D14E675tTIh4QEgFhcVkWzV9NWjS7SqW14wdmA3k4wXj0bXTrm6JRzMrFsU4hYF4&#10;tP2GoWvT1ENNTfe28mEMC3O9DQM9yrwkpdVMbSg6ndwmNL0eCE7V1XRE1hZF34SXw9vOXceys3wz&#10;gzWMPQPn2G43YdhUwyY09bhlwzSUA0kcZsrMS5svK1YF1XqARtd1ftVTUvDFzIunUAlRMcQmkzdJ&#10;L1e0OG8k8AWBRIpgSRXZpAlKTfJaBmjVTtW2/QgYFjBdMdf9dmTCZ60pFKodKnOULJmneMaoxIHo&#10;02pFjHBnG4msFgfIkzGtcCYmvrddYYsMOmWopgg6wvUAuB9LkxR75Ky76sOtJyi5hl1e9BQHATVm&#10;OejwknyMmdw6z+WC+uRP4haCzLs0iZCXODLovB4PnxoQjwTJy6AAPduUI+zMBtXdypTFPCNAMSR4&#10;a6j+HAG3pFchGItuBcyA+yh8xE13a1ULoegpEronVAXC0CtBFpRnW4QmObgu/0XsRJ1i4UE8qzWR&#10;TwAkgitcqVW8FoVGOMd7SmAdxZDJUpyBtinamTUVflcN05Omk2JildPzXvW1+YmV84pzhpVueWW2&#10;GD8cV6j68QXXCN3QsjueyjdNmJkemPLCZOMUI+uG/eU8bcupbBmlmrGj5jU2NA0Dwoh3gVb2EyMe&#10;A2u2xXsu+Zj7GM9YjKsqd+es3Yot9UevFjmvSOhbZWHORyXWJBnrEXzxCK+oMPPnFFWGAm491dVY&#10;k8VT7Qb1lLDqto7FzSObBTDUzgXxqNleMQVtSQ/vbLaqrikYBIUE89EXdukOpmW2CalXrO0YJngk&#10;Y45LUo57i1teB2/dbpzwe90Ckse1sCk9o8LcEWdES0B+C6tMw5ilM8gsLD2WiTXKE0irBJjAr2mV&#10;neOQSIPZibgzgFPW2GIeUrWazrp53E4FexHtidkhq67JIDuhULARCpq2K45JEM2+Sj4G2HumB09N&#10;phqEFk/zjcfjlziwWIIQkYQ8iswMqEsNy4rRLSqmxuoiyvDVFCwCXcOKcekTalQxnQ2K5M6y6mAG&#10;0y17M434uROeZ87xR0QRRmJtNj8bFR4PEs1CdfJyJpYxIh4EdycFLNozq67QykFMFtVVojLBzCbX&#10;xQUGD7QoGqajz+xJ5clRpo4QJxQeSFZJyh6THuPBCy4i+7budt3A6DyMWqN3xTgw4moTF8ZN23Pa&#10;wjYujCWLNHYHAuNlo3wYfs/gEquUiafUdXuO86rw4bccK07rAMfnE6pSr4R7Lk7IiJm6FV6Vg1C4&#10;HRiO7EhfToeMJnIy9Ix0IjuObNXK+VhhjoAplzrZi8jFeg7zCkgiS0xS0XtZQpql8xQ4s9OUybGn&#10;L54iOG0lUW8iGoa0FYMz6NDOXZXzyeFkRy3r9mhTyp54J4ox26c809AigNiE0HMEi8jALta85MWN&#10;SO6IV+Qkl1hdk9mwppxXVPMsC/IueUCTt4iQed15VLk9I5hxZAXHYiMdJwhMhcQIF5z67E9D1ahv&#10;SivrWTYsEU6CsLKUY2XMGalAeBTFID2OVQwx2vqyJRH+sfTrfQRJoUzYzbMUkey+gMjCOiLHz1Dh&#10;yAJPnn8H1Uym8S2j+x2KzsimeL4g3DNWPIqejcCJZtOzEGN3SGer0xaRiBkIFcgvP+dMnmf1dEvb&#10;yik98+c1awRFdanvI/qSPAQQlCYkPeeSO36RGtdsJp0utmz/OcmkE06BwUw1Ty94EtMPY9jVHZPS&#10;1LGy7TlY6lgKb9pxo6PF0NrRxlx25TBxzKEbnmoY2BBx/aDjhM7vK3iZg53FDJDtqIkk+3jhMfQe&#10;5W1yJQ6kehiKti3acdi29DSd5WjJbf6qUDx2PgrwaQHUQGKRMUUeGhtbGgYEtxTYyaSBCoY81JhG&#10;RVPynrrcJCNRccppagJHrA+pdy6DYi9g5Pt5io+cUmAoo3euxj2SuLm6jIqZSwT+QCwu07I08WRY&#10;TVwzEVjYv1VD+4JVMjRh2jUjVTKzJQpMalPQgV3DAVg3b1qM6QSsKbuZzWXHjpIbPvjGre4puccc&#10;OU3sdTj3cmdyQ9+FHXf/b0LN7WnoRo78uAZhn7uZNkMjQB1LqTIE3UxyawakhhMv7Rb4t9WdI7u9&#10;Xi2WlVRySuSTcKtpleFE92ysUucEfcoCFrlDYxRjP8K1DNw0er7E4CrXhYmIVgzIsGLgnMbP3zKH&#10;DBmyZABIS+6l/pjsleXtEaT75XIcGSFQdewOuEEQBUQO3Bm8KRFO6i/Wp/uKFaDwJ5VLPK1kBZK/&#10;jM6wLN3PKIke5WUsqjRcuS9YXB2eW8mUFT4yizHOr3zbkztIAghrBCt8EdnShMeQdTqpJHIU1DFA&#10;yavkYsqImgTUNPAhFabPnLNI6DWWA9L5+YxVVpN+3CazdiCrajGZZMcBrFPkAKJp4bCAx0wuaNzh&#10;TDccxnyEOXKZT8cArcnDYgRPXu45oMzJFaI8EC4un+k/uVAkbUf5iyzQHW1M1QoA6hVzN9NbDyNV&#10;XBvMLzq2tD62tLOmlLHr2agxZTG0TMyYGuzKpi+rseNqglmZg4aBEwiNLRw1tD0nDjEOddGpmykS&#10;gSNaRmbtBnCg43SpGhouMjxtXDlp5d5wTEEB2OWtqfAyX4dYEfAhwPR6uNV0jpVAxW75VEx1idrV&#10;iLJK0lMLT4VlTDzKnSzYeLYGmclPAWSC0ohs7BMntqV2xSsbbukZwhneX2tyOssYTknql7yspRb6&#10;3cB9UehqThO7qRgC5bGZqaGGWZNzw7Lq7b6oYbHUF9yCcSS71YqKa0p2iz2H7yqowMoIBbqNo0NQ&#10;hdr4VDOFxCmkpljPQIqkPMpDAIGK6bX+wrNl6xd4F/Es6FHHtotrhHG953ilX7UA7zHZStwJUpj7&#10;r+ulIat1spyUodgurRGB/ViBwz1KT+da/ARP18RFp1tLzWImEXG4+2qRsNdTVqsmw7lIiOe0ybjM&#10;AX2Inl/MWxNZN7kWM2k+mEo5DRPuRVfQpSYfJ1JIj7AYYgPpbplGdQoRXMKjFfUKVwo/jzZ7DUzy&#10;o/UtUNjSRz+k4rc9/GKPHRb3Gxx167cfcixqYzGvNQiVxn34RFWaXj4M0KoXAktSosSuKg2Gbf0J&#10;T+B237PAmsu3B2Yvumi0HFtXYOGSfjfv2PiMcmbXnpNFw59b0BwtLgIxuxKI2XG/Y2A9yphDQi7D&#10;Jp8dN22ukk+eGTG0xDY+MyBrjlSi4uZ6QLIc9bElGriGp2t3L3ieOLYzv5sMY9MWM2eJE1fmnCRy&#10;nKifhugksSSQAmN5XQ2mcglC9ChPw3IvSSil5r7cojm6aLw6mWE9zahEnXATxkK6ZQ7rdXukW2W2&#10;kR1LV6bEkaluJEgoUCRgQo9FVl/c47PP14THXfOwHRiF244+PKhbtyyYe7b/A/MrYvC2wwvelLEj&#10;aXYzP8hg2UCH4G+qOdLTdT7js35PyT6GCLb6XQHLP10ntIzBLMrZEXO2zG/iAEjJ6hLd3rl4QBO3&#10;hpwM6juQcdYOFAWvRAkv+NUCg5bCRajwlkBNTxYty69w3/wPAAD//wMAUEsDBBQABgAIAAAAIQCL&#10;Zopu4AAAAAwBAAAPAAAAZHJzL2Rvd25yZXYueG1sTI/BTsMwDIbvSLxDZCRuLAHaMrqmE0JwRBPr&#10;kHZMm6yt1jhVkm7l7fFO7Gj71+fvL9azHdjJ+NA7lPC4EMAMNk732ErYVZ8PS2AhKtRqcGgk/JoA&#10;6/L2plC5dmf8NqdtbBlBMORKQhfjmHMems5YFRZuNEi3g/NWRRp9y7VXZ4LbgT8JkXGreqQPnRrN&#10;e2ea43ayEl6P/c9uM334pvrab9Qs9s91lUh5fze/rYBFM8f/MFz0SR1KcqrdhDqwgRgiySgqIUlT&#10;KnVJiEy8AKtptUxS4GXBr0uU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n9ywyjAEAADADAAAOAAAAAAAAAAAAAAAAADwCAABkcnMvZTJvRG9jLnhtbFBL&#10;AQItABQABgAIAAAAIQDL03d6Lg8AAIMuAAAQAAAAAAAAAAAAAAAAAPQDAABkcnMvaW5rL2luazEu&#10;eG1sUEsBAi0AFAAGAAgAAAAhAItmim7gAAAADAEAAA8AAAAAAAAAAAAAAAAAUBMAAGRycy9kb3du&#10;cmV2LnhtbFBLAQItABQABgAIAAAAIQB5GLydvwAAACEBAAAZAAAAAAAAAAAAAAAAAF0UAABkcnMv&#10;X3JlbHMvZTJvRG9jLnhtbC5yZWxzUEsFBgAAAAAGAAYAeAEAAFMVAAAAAA==&#10;">
                <v:imagedata r:id="rId427" o:title=""/>
              </v:shape>
            </w:pict>
          </mc:Fallback>
        </mc:AlternateContent>
      </w:r>
      <w:r w:rsidR="00E27754">
        <w:rPr>
          <w:rFonts w:asciiTheme="majorHAnsi" w:hAnsiTheme="majorHAnsi"/>
          <w:noProof/>
          <w:sz w:val="18"/>
          <w:szCs w:val="18"/>
          <w:lang w:val="en-CA" w:eastAsia="en-CA"/>
        </w:rPr>
        <mc:AlternateContent>
          <mc:Choice Requires="wpi">
            <w:drawing>
              <wp:anchor distT="0" distB="0" distL="114300" distR="114300" simplePos="0" relativeHeight="253612544" behindDoc="0" locked="0" layoutInCell="1" allowOverlap="1" wp14:anchorId="332AA5CB" wp14:editId="6FBD13E4">
                <wp:simplePos x="0" y="0"/>
                <wp:positionH relativeFrom="column">
                  <wp:posOffset>5435600</wp:posOffset>
                </wp:positionH>
                <wp:positionV relativeFrom="paragraph">
                  <wp:posOffset>2901950</wp:posOffset>
                </wp:positionV>
                <wp:extent cx="162085" cy="140335"/>
                <wp:effectExtent l="38100" t="38100" r="28575" b="31115"/>
                <wp:wrapNone/>
                <wp:docPr id="641" name="Ink 641"/>
                <wp:cNvGraphicFramePr/>
                <a:graphic xmlns:a="http://schemas.openxmlformats.org/drawingml/2006/main">
                  <a:graphicData uri="http://schemas.microsoft.com/office/word/2010/wordprocessingInk">
                    <w14:contentPart bwMode="auto" r:id="rId428">
                      <w14:nvContentPartPr>
                        <w14:cNvContentPartPr/>
                      </w14:nvContentPartPr>
                      <w14:xfrm>
                        <a:off x="0" y="0"/>
                        <a:ext cx="162085" cy="140335"/>
                      </w14:xfrm>
                    </w14:contentPart>
                  </a:graphicData>
                </a:graphic>
              </wp:anchor>
            </w:drawing>
          </mc:Choice>
          <mc:Fallback>
            <w:pict>
              <v:shape w14:anchorId="60AE5B82" id="Ink 641" o:spid="_x0000_s1026" type="#_x0000_t75" style="position:absolute;margin-left:427.65pt;margin-top:228.15pt;width:13.45pt;height:11.75pt;z-index:2536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kgc2KAQAAMAMAAA4AAABkcnMvZTJvRG9jLnhtbJxSy27CMBC8V+o/&#10;WL6XJBAQjUg4FFXiUMqh/QDXsYnV2ButDYG/74ZHgVZVJS6Rd8eezOzsZLq1Ndso9AZczpNezJly&#10;EkrjVjl/f3t+GHPmg3ClqMGpnO+U59Pi/m7SNpnqQwV1qZARifNZ2+S8CqHJosjLSlnhe9AoR6AG&#10;tCJQiauoRNESu62jfhyPohawbBCk8p66swPIiz2/1kqGV629CqzOeToY9DkL3SEhWUiH9JE6H8dO&#10;VExEtkLRVEYeJYkbFFlhHAn4ppqJINgazS8qaySCBx16EmwEWhup9n7IWRL/cDZ3n52rJJVrzCS4&#10;oFxYCgyn2e2BW35ha5pA+wIlpSPWAfiRkcbzfxgH0TOQa0t6DomgqkWgdfCVaTyNOTNlznFeJmf9&#10;bvN0drDEs6/FZomsuz9KE86csCSKnLOupHhO9hfX7wmJjtBfzFuNtsuEBLNtzmlNd913H7naBiap&#10;mYz68XjImSQoSePBYNjhJ+YDw6m6SICuXGV9WXfPLxa9+AIAAP//AwBQSwMEFAAGAAgAAAAhAA4F&#10;xfu6AwAA6gkAABAAAABkcnMvaW5rL2luazEueG1stFXbbttGEH0v0H9YbB70wpV29sKLEDlAgRoo&#10;0CJFkwLtoyKtLSISaZCUZf99z+7y5thOiiKFAJI7lzNzzsxCb989nI7s3jVtWVcbTkvJmat29b6s&#10;bjf8z4/XIues7bbVfnusK7fhj67l765+/OFtWX0+Hdd4MiBUrf86HTf80HV369XqcrksL3pZN7cr&#10;JaVe/VJ9/u1XftVn7d1NWZUdSraDaVdXnXvoPNi63G/4rnuQYzywP9TnZudGt7c0uymia7Y7d103&#10;p203Ih62VeWOrNqe0PdfnHWPd/goUefWNZydShAWakkmM/nPBQzbhw2fnc9osUUnJ756GfPv/wHz&#10;+jmmb0urLM0461vau3vf0ypovn6d++9NfeearnSTzFGU3vHIdvEc9IlCNa6tj2c/G87ut8czJCMp&#10;sRZ9bVq9IMhzPGjzXfGgy6t48+aeStPTm+vQizau1DDarjw5LPrpbtyxrgWwN3/omnAdlFRGSC1I&#10;f1S0VmpNxTJXxWwU/RYPmJ+ac3sY8T41074Gz6haZHYp991hFF0upbKj6nPNX8o9uPL20P3H5F19&#10;rHEh+mm/kdJc5z/NWIWC47q9cHnDBrKe/B/uZsPfhPvLQmY0BPakFSOWGW2ShdALWliTJlxy4pRI&#10;hl9C4SkIYTjgLXuHDBbZW3q7iGk0pGlmkCDIMGMZSWsTssJYQZRSImzGlIK9sDKxSuAtFKUmgd8I&#10;yoosyYT3G2Wf3K1hnP+WZlia9zc3res23KhsaVN+RShOiqWFInAnuxBGL7RVWcLJcK25zSXaYkak&#10;KgV1rJkwqbGJyJllyhQ2UUKJ3BYgG+nPxYnaecugXRGikI2kNOtVhFMhRkNNnyE0ZICmKtUJwBXL&#10;rfx+1PO0WCpQ1xqiWsnSPC+SBVGgr6XSCccQOELIUorGC2YytJQU0AdvqbwMGkoQFZ6XhCJ+1GHs&#10;UCGJ69Avy7Ag8IIJdoAwWYXh6hTsZ2I93SHIMN8qxAURh6Bxxea1vHPMi+UxrljCP+M3DF85ANiH&#10;odkI5m9GmB5YTgDzufoSYdPHnJjZA0wHhEG0yF9AWYDAFMIAIAU0wSljGe5CQtgz5tX3fi8FnEiY&#10;GutNARDBFNvEemXC5L7TkDBj8lSpABtqz253pDXryleM7L18rx4itG8lhk20IsDzp9DCIlaDrMrD&#10;HoS1GUkiY+x/QocJtKABdAg1ZgffndcvEPedjOP4Auu1GlO9wHPI8qjf+g4teTGHxvzW+PqSFUxl&#10;2ReXd/qzu/oHAAD//wMAUEsDBBQABgAIAAAAIQDtr9L65AAAAAsBAAAPAAAAZHJzL2Rvd25yZXYu&#10;eG1sTI9dS8MwFIbvBf9DOIJ3Ll1nt1ibDhEmQ5jgJqh3WRPTuuakNtlW/fUer9zd+Xh4z3OK+eBa&#10;djB9aDxKGI8SYAYrrxu0El42iysBLESFWrUejYRvE2Benp8VKtf+iM/msI6WUQiGXEmoY+xyzkNV&#10;G6fCyHcGaffhe6citb3luldHCnctT5Nkyp1qkC7UqjP3tal2672T8PmzTO3y9W0Sm6fx+4NdPe42&#10;iy8pLy+Gu1tg0QzxH4Y/fVKHkpy2fo86sFaCyLIJoRKusykVRAiRpsC2NJndCOBlwU9/KH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0eSBzYoBAAAwAwAA&#10;DgAAAAAAAAAAAAAAAAA8AgAAZHJzL2Uyb0RvYy54bWxQSwECLQAUAAYACAAAACEADgXF+7oDAADq&#10;CQAAEAAAAAAAAAAAAAAAAADyAwAAZHJzL2luay9pbmsxLnhtbFBLAQItABQABgAIAAAAIQDtr9L6&#10;5AAAAAsBAAAPAAAAAAAAAAAAAAAAANoHAABkcnMvZG93bnJldi54bWxQSwECLQAUAAYACAAAACEA&#10;eRi8nb8AAAAhAQAAGQAAAAAAAAAAAAAAAADrCAAAZHJzL19yZWxzL2Uyb0RvYy54bWwucmVsc1BL&#10;BQYAAAAABgAGAHgBAADhCQAAAAA=&#10;">
                <v:imagedata r:id="rId429" o:title=""/>
              </v:shape>
            </w:pict>
          </mc:Fallback>
        </mc:AlternateContent>
      </w:r>
      <w:r w:rsidR="00E27754">
        <w:rPr>
          <w:rFonts w:asciiTheme="majorHAnsi" w:hAnsiTheme="majorHAnsi"/>
          <w:noProof/>
          <w:sz w:val="18"/>
          <w:szCs w:val="18"/>
          <w:lang w:val="en-CA" w:eastAsia="en-CA"/>
        </w:rPr>
        <mc:AlternateContent>
          <mc:Choice Requires="wpi">
            <w:drawing>
              <wp:anchor distT="0" distB="0" distL="114300" distR="114300" simplePos="0" relativeHeight="253613568" behindDoc="0" locked="0" layoutInCell="1" allowOverlap="1" wp14:anchorId="5AE1BE57" wp14:editId="43B10CC9">
                <wp:simplePos x="0" y="0"/>
                <wp:positionH relativeFrom="column">
                  <wp:posOffset>4718685</wp:posOffset>
                </wp:positionH>
                <wp:positionV relativeFrom="paragraph">
                  <wp:posOffset>2909570</wp:posOffset>
                </wp:positionV>
                <wp:extent cx="559335" cy="138430"/>
                <wp:effectExtent l="38100" t="38100" r="31750" b="33020"/>
                <wp:wrapNone/>
                <wp:docPr id="642" name="Ink 642"/>
                <wp:cNvGraphicFramePr/>
                <a:graphic xmlns:a="http://schemas.openxmlformats.org/drawingml/2006/main">
                  <a:graphicData uri="http://schemas.microsoft.com/office/word/2010/wordprocessingInk">
                    <w14:contentPart bwMode="auto" r:id="rId430">
                      <w14:nvContentPartPr>
                        <w14:cNvContentPartPr/>
                      </w14:nvContentPartPr>
                      <w14:xfrm>
                        <a:off x="0" y="0"/>
                        <a:ext cx="559335" cy="138430"/>
                      </w14:xfrm>
                    </w14:contentPart>
                  </a:graphicData>
                </a:graphic>
              </wp:anchor>
            </w:drawing>
          </mc:Choice>
          <mc:Fallback>
            <w:pict>
              <v:shape w14:anchorId="6DD3AAFD" id="Ink 642" o:spid="_x0000_s1026" type="#_x0000_t75" style="position:absolute;margin-left:371.2pt;margin-top:228.75pt;width:44.75pt;height:11.6pt;z-index:2536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AQSGMAQAAMAMAAA4AAABkcnMvZTJvRG9jLnhtbJxSQW7CMBC8V+of&#10;LN9LCAktjQgciipxKOXQPsB1bGI19kZrQ+D33QQo0KqqxCXy7jjjmZ0dT7e2YhuF3oDLedzrc6ac&#10;hMK4Vc7f357vRpz5IFwhKnAq5zvl+XRyezNu6kwNoISqUMiIxPmsqXNehlBnUeRlqazwPaiVI1AD&#10;WhGoxFVUoGiI3VbRoN+/jxrAokaQynvqzvYgn3T8WisZXrX2KrAq52kyGHAW2kM85AzpMBo+cPbR&#10;dVIeTcYiW6GoSyMPksQViqwwjgR8U81EEGyN5heVNRLBgw49CTYCrY1UnR9yFvd/OJu7z9ZVnMo1&#10;ZhJcUC4sBYbj7DrgmidsRRNoXqCgdMQ6AD8w0nj+D2MvegZybUnPPhFUlQi0Dr40tacxZ6bIOc6L&#10;+KTfbZ5ODpZ48rXYLJG19+9TisoJS6LIOWtLiudof3H5PyHRAfqLeavRtpmQYLbNOa3prv12katt&#10;YJKaw+FjktBiSILiZJQmHX5k3jMcq7ME6PGLrM/rVtjZok++AAAA//8DAFBLAwQUAAYACAAAACEA&#10;OkiL8iAJAAAvGwAAEAAAAGRycy9pbmsvaW5rMS54bWy0Wdtu48gRfQ+Qf2hwH/TCltkX3oy1FwiQ&#10;AQIk2CC7AZJHr60ZC2tLA0mey9/nnKruJilrNovAwcxQzbqeOl3dbHK+/+HL85P5tDkct/vdTeXW&#10;TWU2u/v9w3b34ab658/v7FCZ4+lu93D3tN9tbqqvm2P1w+0f//D9dvfr89M1rgYRdkeOnp9uqsfT&#10;6eP11dXnz5/Xn8N6f/hw5ZsmXP1l9+vf/lrdJq+HzfvtbntCymMW3e93p82XE4Ndbx9uqvvTl6bY&#10;I/ZP+5fD/aaoKTncTxanw9395t3+8Hx3KhEf73a7zZPZ3T0D978qc/r6EYMt8nzYHCrzvEXB1q9d&#10;7OPw5xGCuy831ez+BRCPQPJcXV2O+e//Q8x3r2MSVvB911cmQXrYfCKmK+H8+tu1//2w/7g5nLab&#10;iWYlJSm+mnu9F36UqMPmuH964dxU5tPd0wsoc02Dtki53dUFQl7HAzdvGg+8fDPeHNySmlTenIdE&#10;WmmpPLWn7fMGjf78sfTY6YjAFP90Oshy8I2PtgnWhZ+9u/b+2vXrJrSzqUhdnGP+cng5PpZ4vxym&#10;fhVNYU0r+7x9OD0W0pt149vC+pzzS76Pm+2Hx9P/6Hy/f9pjQaTZ/q5p4rvhT7OqJGFptwuLVzrQ&#10;pOL/sXl/U30n69eIpwqkehec8TGY4FyoV25l48qHtq5aLERfuWEca9sZ31lsGl3dWGdc7UxjmppD&#10;64oIQoj4p26MWMmYVnTBb3Hhjcv+0w0MYAR/Okoa/NIM8VJOaFWkehoDigYjpuyfXS7rJxfoNTxF&#10;go8hvUC2Hsn6URIwMgwVWZNE6pOvVBO3RsFPVjAwGcFV1HP5b0RlhVru3OFSoCm0cCUs/EbOHE6h&#10;CiQMZ4CneGqaotrROG+6PtSjdc62fqht25q2Md5DGJ0NUIxxkMqFRXAJZ1aCFWrciCTopOBtHIY0&#10;owxeZklxpHz/7WYBTo1zaUHIjtYplsyIYPmd01Cyn89DUUyUnYlwe6kTZlbSdUrOLArrVr5y86gL&#10;+tC0ypcuhzlfEkU82Rq5ZaIlBdZnbosH0l32YAi443qu5+6qsogGSG3trB+QAQqPnSHWyNehP1Kj&#10;6zpIs4HIrh5Nhxh9YwIWF1rEDq2NHq3Qpg0EyWGA5BKEIDDCmAueitKhMk6SPFbsLOFMkePlEOhK&#10;Cecai+5oun7xxM4Pid+7ecqj6Mf374+b000VY7N2fXUbe1TYRRN94+pVt4or17ehrlxlXbWcWEJB&#10;iS4aJbgjqLaPrJaFZDJAtNbPOmebkFQ1NyIDhSqOE3uaBytPRI5z0SJvYVaXKVKqIUPOb5hUuaWG&#10;E6QkSscwp7CeFHNbdlSqZebHWkQO06xVCbNmUhZzuVQUvwQHWnGUuIp9igLjVI/ymfRoW4Cwvrc+&#10;GD/G2rfGBzQkFhpLEif8YKg3/Mlop1KBW+WzK8HkuZNIvcTAerGcWnFeVKf8TRQQQJmSBWqi4cqY&#10;PFJt6jLHB4mSkmKhtfgkH00bUwAogFpD8hlPCyyMgGbEk14ww+SsGCYiEXKVsYbR1NS6Gls9dp6a&#10;3Txg88AJQr1oqRPMTLMQmkyDTjPHzBkFw+XUEIoi9xYrmKmJLIuUrokJaAQzYdJMbphE6CarqiiA&#10;Jdfkkrnnlgx3bGB29G+4iYyjW8ehuu2bzrihM33Exr+yAX+HVQiN5z4SYjXweQDU2IZb71FHa/HS&#10;hL1UqEjXWXGuk5bxmGUzBszMgNMNXOmQaM5s0jmPGQE34KQYkZlEk3IGHpZBxBaeDHI+Fl5zwBRd&#10;vZ3B0wUnr87EvEjkAMZuAmzMb2tDDxqwtFDDeU6iEGAFPudHilukASQCo+wsBByLJNmUohn0lXYm&#10;mRjT9JKS+ef1L4h+5SyApIKEV8FrvGX+lA0haCqTMQdwXuAU71XSCVJBPIkwEgepQfrgPN3reOeY&#10;5OiACRxCPZgBW0svmE2UhZSsNYxcmZGHS064a80oG+a3uBd4adKlaJ2lV7A559IekmJW4EI+lVnY&#10;PrNHFEgSUxhOywAbHjV4hOB4ExweJuhULLAhLyRCkLYrs4UwzIh/rxeKZsGSxvkKCxWnJabOsXRM&#10;UQqWMAmlECVj1XMSRSTJlKBZLFUjNvw4llD0mHvP1ZBP8bI3fukARehwtgiIErglda6WfadxsngQ&#10;neUq3JQQjphkyvCkwMwPb3cgc7EZ111X3SIqShoG03eym+Il1626gL2UJ7IqF0umWPl8EaImRa28&#10;Uo9ipVyOeaCiBkcIvEX7wCFcMGtDrAMqgrYv+xluGMzg4YFJYrq8Qwh3uBdu8CsZcEjDW7eX0yAU&#10;BYoYiW3qQYmk6rPWFTc2bZazp7xFZJzYNV8GJXUAgIKii9RJR6LFD6HTSo2SCGKI8K/4UUErESmq&#10;MxFDeWEBRjiJFixyK1hzr2t6XpeANAfeJwkO5xWQj0fCDLGXA37dWrygds0bNtXg4jqgp0LfYw66&#10;EFs8n92qWXk8fvFwbtBUyyXI6smOoCMrrEVF2j1Jf/GGvGpdapWpFEZyZFm+DC+TQPYlTfZEGxps&#10;pj4MXJgG1OCjT6jRptijXONwPmtxMKBJ17V1G/hGZ/3ITz+Rx0KPFc1Wxgbe9j0rgXkY27ejFRm6&#10;9ci16ocWL4idGXD8ScxGPDW4VPFHmk/oO2dZGRVGcqOy+bQ3Zx5YqSgApeNVlpRKX0FGxti2KlrS&#10;S0YZX+dNryIROVxkAWQ57hUcFTLrSCUTIrezKEvPKXqSp6wZVKpNgXCyZSMVW8GGkYhEg2rOb4BK&#10;XWimxuk6oPShaQGSXwyIeTJUL565cn2QABm6iJ9z8M2HvTVg+bGvoGkGVot9Hy8BYSSxwOLt2HLP&#10;iQY7UBf7GjsbWw+0co5KRkbmjSjIYsQLC74b8DMDHqYERoByJREqolMRTTRSDTnDzNXT+JveZXKF&#10;CWLEpw4cnZEap9TexhEfNFBsGHGe8TiYNibi6+iUBjkVHq7zMSLMJXRI4AXLVH4JpV8GsGzj9PWV&#10;ZrLcGY3YEEQiT2PxZ/m0zWqkzhhhubwpXEAODScBxlj++AEGG0MKg5AT7TnyIjFv6F9YvDg3ipo2&#10;E0Q+T5k24ADofKsvjrYf/NlOM/2Pwe1/AAAA//8DAFBLAwQUAAYACAAAACEA8T9SleQAAAALAQAA&#10;DwAAAGRycy9kb3ducmV2LnhtbEyPTU/DMAyG70j8h8hI3FiyraOlNJ1g0g4cmMQ+NHHLWtMWGqdq&#10;sq3s12NOcLT96PXzZvPBtuKEvW8caRiPFAikwpUNVRq2m+VdAsIHQ6VpHaGGb/Qwz6+vMpOW7kxv&#10;eFqHSnAI+dRoqEPoUil9UaM1fuQ6JL59uN6awGNfybI3Zw63rZwodS+taYg/1KbDRY3F1/poNaz2&#10;m529fC5edq+XZ1UV79PYL0nr25vh6RFEwCH8wfCrz+qQs9PBHan0otUQR5OIUQ3RLJ6BYCKZjh9A&#10;HHiTqBhknsn/HfI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xAQSGMAQAAMAMAAA4AAAAAAAAAAAAAAAAAPAIAAGRycy9lMm9Eb2MueG1sUEsBAi0AFAAG&#10;AAgAAAAhADpIi/IgCQAALxsAABAAAAAAAAAAAAAAAAAA9AMAAGRycy9pbmsvaW5rMS54bWxQSwEC&#10;LQAUAAYACAAAACEA8T9SleQAAAALAQAADwAAAAAAAAAAAAAAAABCDQAAZHJzL2Rvd25yZXYueG1s&#10;UEsBAi0AFAAGAAgAAAAhAHkYvJ2/AAAAIQEAABkAAAAAAAAAAAAAAAAAUw4AAGRycy9fcmVscy9l&#10;Mm9Eb2MueG1sLnJlbHNQSwUGAAAAAAYABgB4AQAASQ8AAAAA&#10;">
                <v:imagedata r:id="rId431" o:title=""/>
              </v:shape>
            </w:pict>
          </mc:Fallback>
        </mc:AlternateContent>
      </w:r>
      <w:r w:rsidR="00E27754">
        <w:rPr>
          <w:rFonts w:asciiTheme="majorHAnsi" w:hAnsiTheme="majorHAnsi"/>
          <w:noProof/>
          <w:sz w:val="18"/>
          <w:szCs w:val="18"/>
          <w:lang w:val="en-CA" w:eastAsia="en-CA"/>
        </w:rPr>
        <mc:AlternateContent>
          <mc:Choice Requires="wpi">
            <w:drawing>
              <wp:anchor distT="0" distB="0" distL="114300" distR="114300" simplePos="0" relativeHeight="253614592" behindDoc="0" locked="0" layoutInCell="1" allowOverlap="1" wp14:anchorId="7ED80335" wp14:editId="7A4457B4">
                <wp:simplePos x="0" y="0"/>
                <wp:positionH relativeFrom="column">
                  <wp:posOffset>3902075</wp:posOffset>
                </wp:positionH>
                <wp:positionV relativeFrom="paragraph">
                  <wp:posOffset>2874010</wp:posOffset>
                </wp:positionV>
                <wp:extent cx="622830" cy="194600"/>
                <wp:effectExtent l="38100" t="38100" r="44450" b="34290"/>
                <wp:wrapNone/>
                <wp:docPr id="643" name="Ink 643"/>
                <wp:cNvGraphicFramePr/>
                <a:graphic xmlns:a="http://schemas.openxmlformats.org/drawingml/2006/main">
                  <a:graphicData uri="http://schemas.microsoft.com/office/word/2010/wordprocessingInk">
                    <w14:contentPart bwMode="auto" r:id="rId432">
                      <w14:nvContentPartPr>
                        <w14:cNvContentPartPr/>
                      </w14:nvContentPartPr>
                      <w14:xfrm>
                        <a:off x="0" y="0"/>
                        <a:ext cx="622830" cy="194600"/>
                      </w14:xfrm>
                    </w14:contentPart>
                  </a:graphicData>
                </a:graphic>
              </wp:anchor>
            </w:drawing>
          </mc:Choice>
          <mc:Fallback>
            <w:pict>
              <v:shape w14:anchorId="16F9D3D7" id="Ink 643" o:spid="_x0000_s1026" type="#_x0000_t75" style="position:absolute;margin-left:306.9pt;margin-top:225.95pt;width:49.75pt;height:16pt;z-index:2536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JfkuLAQAAMAMAAA4AAABkcnMvZTJvRG9jLnhtbJxSy07DMBC8I/EP&#10;lu80j5ZQoqYcqJA4AD3ABxjHbixib7R2m/L3bJKWtiCE1Eu0u+OMZ3Y8u9vamm0UegOu4Mko5kw5&#10;CaVxq4K/vT5cTTnzQbhS1OBUwT+V53fzy4tZ2+QqhQrqUiEjEufztil4FUKTR5GXlbLCj6BRjkAN&#10;aEWgFldRiaIldltHaRxnUQtYNghSeU/TxQDyec+vtZLhRWuvAqsLPhmnJC90RZJxhlRMr2nyTkUW&#10;3/BoPhP5CkVTGbmTJM5QZIVxJOCbaiGCYGs0v6iskQgedBhJsBFobaTq/ZCzJP7h7NF9dK6SiVxj&#10;LsEF5cJSYNjvrgfOucLWtIH2CUpKR6wD8B0jref/MAbRC5BrS3qGRFDVItBz8JVpPK05N2XB8bFM&#10;Dvrd5v7gYIkHX8+bJbLufDYZc+aEJVHknHUtxbO3/3z6PyHRDvqLeavRdpmQYLYtOKX+2X37yNU2&#10;MEnDLE2nY0IkQcktPYke3zMPDPvuKAG6/CTr474TdvTQ518AAAD//wMAUEsDBBQABgAIAAAAIQA4&#10;Qtx6IwkAANAbAAAQAAAAZHJzL2luay9pbmsxLnhtbLRZ728jtxH9XiD/A7H5oC9Le0nuTyN2gAA5&#10;IECLFk0KtB8dW3cWYksHST7f/fd9b4bkcmW5OLRX+LLa5QzfvHkz5FLKDz9+fno0n9b7w2a3va7c&#10;RVOZ9fZud7/Zfriu/vHbOztW5nC83d7fPu626+vqy/pQ/Xjz3Z9+2Gz/eHq8wtUAYXvg3dPjdfVw&#10;PH68urx8eXm5eAkXu/2HS9804fKX7R9/+XN1E2fdr99vtpsjQh7S0N1ue1x/PhLsanN/Xd0dPzfZ&#10;H9i/7p73d+ts5sj+bvY47m/v1u92+6fbY0Z8uN1u149me/sE3v+szPHLR9xsEOfDel+Zpw0Stv7C&#10;tUM7/jxh4PbzdVU8P4PiAUyeqsvzmP/6P2C+e41JWsEP/VCZSOl+/YmcLkXzq7dz/9t+93G9P27W&#10;s8wqSjR8MXf6LPqoUPv1Yff4zNpU5tPt4zMkc02Dtoix3eUZQV7jQZtvigdd3sQryS2liemVOkTR&#10;ckul0h43T2s0+tPH3GPHA4A5/OtxL8vBN761TbAu/ObdlfdXLlw4PxaliF2cMH/fPx8eMt7v+7lf&#10;xZJV08xeNvfHhyx6c9H4Lqtean5u7sN68+Hh+F9Ovts97rAgYrW/b5r23fhTkZUEzO12ZvFKB5qY&#10;/N/X76+r72X9GpmpA5K9d94MnfFu6OuVcyvbNisXpq6ubKh8QKf1bW1bg7+hmXjngu2nsamts840&#10;dWOccTXurcOQPDSmwQP+o8FEAwbhC28aaNZ54kogGnRecc9xRpIh4gmut871RI6QSgJXiUhvuOlU&#10;RkzmSDjOo5uQ0Hn5XieU1gihQPNVA9Ax0pCYiGy9MIMlQKza9s7gH4Qc6ra17WCH0Al7CjYZ32F+&#10;CDYM+BeTbTJ9spxDzPccZ76YgHATPlvrnQUyhYWf2jRZCEZHXGhZ2uchhVMnjMJVR1ozMSusssYO&#10;sUjqJYgpbZ2S47Kg8OJMHZuBU6UTiLBzgXLB2dnWTgyTCaSMkAaTwF9kVjpFMK85CmQ0y0gkUQ5p&#10;dgqODBnPTmY0nfATLrFTaeJMibsgoQ+ndmJq3rOd/IS+SiJPEAb/KK03ntLKNKTAQbQDcQfTwgdL&#10;jwSURi6lDokkqVhRHwHuAON644Ppk25aijyPiBSUiJIrH5T5wqIPKRkprMwRSqmM6WF2Y0JFK74R&#10;LbGRmikbDBGFCwkfrYFAIddcMKNGZoBDY1rrsHRGO2EJDf3iNZx2/q/dEeX98tf37w/r43U1BWz6&#10;fXXTTYPxfjD9NAz1CkFWzq9c65u6cq6ybdW2gyw573pX96P1vfUDSmoD9wA7tq1Ul/WL9ClMj1Zn&#10;mq0ZsO+m4qqLqrLQVoeSgTi5q/lQmtM924t9TpHER0SWJmHl4VZz3QHJ4y9gq2cBUp+XTILhPmU7&#10;aIzNd4FATNhwLUrPwdxbYocP2eBer4mxzqZ/Ns+IAOGM4jrHSM3MSPOM8yCzUrAzYu5yzMSKQ2aj&#10;aRsTpqnGggsNOg6vO9pcHVdk8CZQnHay2Mhd72NLqmTFCprpAICB5MWleWo1lkOZjnBjOnPOr2sh&#10;6sUs4SkhkM88kvVipqkDQDaPl/jLe+UIyFnyNCT7AzvCoWVoRmfjzbMsuzpzV1OZrRvxRpInXjBX&#10;TeQCXbliucCxip0dleJJwuQC6nItUhW01MJLM9soZoCAnG3Z4S222W6cvt3m4ELbX0xddeOa0Mr2&#10;MPZYQSvrV9atuhBwhnJVUylLVo2isF6xP3J5RM5EWZLkRRSc86admenpQsDwVqCoAscP/Jew88Mg&#10;6xYvbzSsOkbcpLNqxPcfXsGgBNfO+vjCIUVGZb20DMtpzIZWJZujc9rAOPI6z+8u4QpnQsl9il08&#10;qEGdSBoofKfrKsoTlc+ZfNVAPPjqVYdKXIDCigs/YIgJSrJqmGfTijEckWnhLunSXp5hACGxSFK8&#10;F3kBS6XQJAhdaoCtX5DBuGvneqqb8OhREXFBfUbb4U0YaxLpR9wyyJySpie5Sj3gFR+yRYJAC6Vf&#10;5KINx2SKqazFTCC1g2BCcX5KAMAggPiSDG45Edf5oUSxPf5cPZoRey/xRaXyGpMlrkCVGib/JEhW&#10;WHEYXLMueqIAYhghWJhP4mfzIgQxYCGlxTgnS9A4XqZTjOOWXQVXfBHwpMC3DR5KbnK/qIA8aAtg&#10;SgqOW54mAk7r7dR9w21udO1F77DN+Q6Hya413eQnbHP9ql+5BgeicptLCpIY2EAVrToV7nBa4xrC&#10;R+AXI2w5OFNhBtbUaMduqHF+a2zn5xKzW2YlZVz0ICqqduZelad1jg8yb7jGTkph0jTtMJ3FyYto&#10;bK7lyBt9zbb6n1wxOWt4NgdQyw04Z/iVvKV1zvTaa9rnPQMOjBNe3C2Ogx6ti68bnfM4hTs8BC55&#10;/FiAMzO/qke9RBAhjRFplVxBxIhyYVxOmUDFcui4K1JFLlGKADRWNpaF0KLy6ZDYU4gTZ6IQbCGu&#10;IGsYbR1MimEERuYsLcJGYHKABC2kJECCoQU1kjCagFigTDbgvqAkvjrEedKbAkuS+MKIb6pcRPiZ&#10;YcJ6GmqsIhzSYcKvAFhHDgdVO+KENoZvtxn4MfQX7YjNAEcdE1Cg0GDdrmyHvaBbeYcDYRVa7Ahd&#10;1XZjqEGvsZikN90IO+jHNFTemPLrtaIj8zjFUQUpDTB4pSyp9WfXciTp+9rz1P/rPTWDt/1PY/0n&#10;T9iQWEwJwJIYfgXpX2UGvqkRsmiyKBhuVgeAwKAn1cltnrpYXbHx4jcpWQbwShwEPj2oujJfaaXo&#10;5JvuYyvzPaYBJ4sdALg94A3Ow3Sk0LzyVh4kSTEwIoeSV4aOBuAX0+NDAaK46H14QTRccevtGNmI&#10;PEoth381FsXMRcDX8h5AHV+lqUcYIPppNvQWbWDQxSlpS4IkLWhUR+3ZmUQJVqgeH+isOpzaiabB&#10;CCyZcggYjMlvBPgIUBzidzV+B+S6T5HxlmVIvGo9fycMvewP/LIlSEI41lfuIxyMkTwmE5phHWAs&#10;fsgkDbJV5qQb4RZ1FKuOKO2FlRiLWUAhUYUGvJjnUpccCzFEmZP4JAR6PLRLGbAFnXMrqcWmOB2i&#10;BAVRCoBYHl8ljeuHUAf+WunHkx12/l8aN/8GAAD//wMAUEsDBBQABgAIAAAAIQCo4xF24AAAAAsB&#10;AAAPAAAAZHJzL2Rvd25yZXYueG1sTI/NToRAEITvJr7DpE28uQOCsCDDRk305iauv8deaIHI9JCZ&#10;WRbf3vGkx66uVH1VbRY9ipmsGwwriFcRCOLGtAN3Cl6e7y/WIJxHbnE0TAq+ycGmPj2psGzNkZ9o&#10;3vlOhBB2JSrovZ9KKV3Tk0a3MhNx+H0aq9GH03aytXgM4XqUl1GUSY0Dh4YeJ7rrqfnaHbSCD3w1&#10;/mF+n9J0+3Zrs/kxz4dCqfOz5eYahKfF/5nhFz+gQx2Y9ubArROjgixOArpXkF7FBYjgyOMkAbEP&#10;yjopQNaV/L+h/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QCX5LiwEAADADAAAOAAAAAAAAAAAAAAAAADwCAABkcnMvZTJvRG9jLnhtbFBLAQItABQABgAI&#10;AAAAIQA4Qtx6IwkAANAbAAAQAAAAAAAAAAAAAAAAAPMDAABkcnMvaW5rL2luazEueG1sUEsBAi0A&#10;FAAGAAgAAAAhAKjjEXbgAAAACwEAAA8AAAAAAAAAAAAAAAAARA0AAGRycy9kb3ducmV2LnhtbFBL&#10;AQItABQABgAIAAAAIQB5GLydvwAAACEBAAAZAAAAAAAAAAAAAAAAAFEOAABkcnMvX3JlbHMvZTJv&#10;RG9jLnhtbC5yZWxzUEsFBgAAAAAGAAYAeAEAAEcPAAAAAA==&#10;">
                <v:imagedata r:id="rId433" o:title=""/>
              </v:shape>
            </w:pict>
          </mc:Fallback>
        </mc:AlternateContent>
      </w:r>
      <w:r w:rsidR="00E27754">
        <w:rPr>
          <w:rFonts w:asciiTheme="majorHAnsi" w:hAnsiTheme="majorHAnsi"/>
          <w:noProof/>
          <w:sz w:val="18"/>
          <w:szCs w:val="18"/>
          <w:lang w:val="en-CA" w:eastAsia="en-CA"/>
        </w:rPr>
        <mc:AlternateContent>
          <mc:Choice Requires="wpi">
            <w:drawing>
              <wp:anchor distT="0" distB="0" distL="114300" distR="114300" simplePos="0" relativeHeight="253597184" behindDoc="0" locked="0" layoutInCell="1" allowOverlap="1" wp14:anchorId="75A6EFB0" wp14:editId="1B32338C">
                <wp:simplePos x="0" y="0"/>
                <wp:positionH relativeFrom="column">
                  <wp:posOffset>3653450</wp:posOffset>
                </wp:positionH>
                <wp:positionV relativeFrom="paragraph">
                  <wp:posOffset>2999358</wp:posOffset>
                </wp:positionV>
                <wp:extent cx="38160" cy="38880"/>
                <wp:effectExtent l="38100" t="38100" r="38100" b="37465"/>
                <wp:wrapNone/>
                <wp:docPr id="626" name="Ink 626"/>
                <wp:cNvGraphicFramePr/>
                <a:graphic xmlns:a="http://schemas.openxmlformats.org/drawingml/2006/main">
                  <a:graphicData uri="http://schemas.microsoft.com/office/word/2010/wordprocessingInk">
                    <w14:contentPart bwMode="auto" r:id="rId434">
                      <w14:nvContentPartPr>
                        <w14:cNvContentPartPr/>
                      </w14:nvContentPartPr>
                      <w14:xfrm>
                        <a:off x="0" y="0"/>
                        <a:ext cx="38160" cy="38880"/>
                      </w14:xfrm>
                    </w14:contentPart>
                  </a:graphicData>
                </a:graphic>
              </wp:anchor>
            </w:drawing>
          </mc:Choice>
          <mc:Fallback>
            <w:pict>
              <v:shape w14:anchorId="16A9A555" id="Ink 626" o:spid="_x0000_s1026" type="#_x0000_t75" style="position:absolute;margin-left:287.3pt;margin-top:235.8pt;width:3.7pt;height:3.75pt;z-index:2535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6BqHAQAALgMAAA4AAABkcnMvZTJvRG9jLnhtbJxSy27CMBC8V+o/&#10;WL6XkECjKCJwKKrEoZRD+wGuYxOrsTdaOwT+vhseBVpVlbhEXk88O7Ozk9nW1myj0BtwBY8HQ86U&#10;k1Aaty74+9vzQ8aZD8KVoganCr5Tns+m93eTrslVAhXUpUJGJM7nXVPwKoQmjyIvK2WFH0CjHIEa&#10;0IpAJa6jEkVH7LaOkuEwjTrAskGQynu6nR9APt3za61keNXaq8Dqgo9HCckLpwP2h4xuPugwTh95&#10;NJ2IfI2iqYw8ShI3KLLCOBLwTTUXQbAWzS8qaySCBx0GEmwEWhup9n7IWTz84WzhPntX8Vi2mEtw&#10;QbmwEhhOs9sDt7SwNU2ge4GS0hFtAH5kpPH8H8ZB9Bxka0nPIRFUtQi0Dr4yjecMc1MWHBdlfNbv&#10;Nk9nBys8+1puVsj6/9Mk5cwJS6LIOetLiudkf3n9npDoCP3FvNVo+0xIMNsWnFLf9d995GobmKTL&#10;URanBEhCRllGm3HBe3h/6nIxf2p9lfRl3cu6WPPpFwAAAP//AwBQSwMEFAAGAAgAAAAhAFzye3/R&#10;AgAAXQcAABAAAABkcnMvaW5rL2luazEueG1stFRNi9swEL0X+h+E9tBLFEvyVxLWu1BooNBC6W6h&#10;PXodbWLWH8FWNtl/35mxoji76aW0EBxr9ObNm6eRr28PdcWeTdeXbZNxNZWcmaZoV2WzzviP+6WY&#10;cdbbvFnlVduYjL+Ynt/evH93XTZPdbWAJwOGpse3usr4xtrtIgj2+/10H07bbh1oKcPgc/P09Qu/&#10;cVkr81g2pYWS/TFUtI01B4tki3KV8cIepMcD91276wrjtzHSFSeE7fLCLNuuzq1n3ORNYyrW5DXo&#10;/smZfdnCSwl11qbjrC6hYaGnKkqj2ac5BPJDxkfrHUjsQUnNg8ucv/4D5/ItJ8oKdZqknDlJK/OM&#10;mgLyfPHn3r917dZ0tjQnmwdT3MYLK4Y1+TMY1Zm+rXZ4Npw959UOLFNSwli42iq4YMhbPvDmn/KB&#10;L3/kG4s7t8a1N/bBmeZH6ni0tqwNDHq99TNmeyDG8J3t6DpoqSMhQ6HCe60WWi+Ums6icHQUboqP&#10;nA/drt94vofuNK+0410bOtuXK7vxpsup1LF3fez5pdyNKdcb+5fJRVu1cCHcaV9JGS1nH0ddUUE/&#10;bhcuL00gc81/N48Zv6L7yyhzCFD3SiZMhyyMk/nkg1D4U7GccMUlVxOhmGRyopgSuIClmkCAQpJC&#10;jEKIe43CFMBQBm1jPjKeSGAbQeMIQ1oscSwE7+MIvKMmL+3VNsjACoCiQlGknV4sIkkPCSUcQPwi&#10;YgksYjEX8PHBVsYIbJj4AE5J+DjlQuy1rDMCgBLY0bjFoPHU6EDpmUdgeD3LHxUjNcdiBHPgo8yh&#10;xYHMyQS4MwUDZ234BR4c9YzmCzUXOhZagTEwLYpFOkY/JETjScRmQicp/CugA4zQ8MciGWMVoZIY&#10;7IzZHK1GHQM19A3MKVMaz3ImVCp0ChlU9/ywBvGEx+1hAICH2FwLMQuBes5Ckerk7DPsbwl8X25+&#10;AwAA//8DAFBLAwQUAAYACAAAACEAlScaUOEAAAALAQAADwAAAGRycy9kb3ducmV2LnhtbEyPzW7C&#10;MBCE75X6DtZW6q04QfymcRCioqqEABWa+xJvk6ixHcUG0rfvcqK33Z3R7DfpojeNuFDna2cVxIMI&#10;BNnC6dqWCr6O65cZCB/QamycJQW/5GGRPT6kmGh3tZ90OYRScIj1CSqoQmgTKX1RkUE/cC1Z1r5d&#10;ZzDw2pVSd3jlcNPIYRRNpMHa8ocKW1pVVPwczkZBuZm/7XFfbfPte74J/XqXfxx3Sj0/9ctXEIH6&#10;cDfDDZ/RIWOmkztb7UWjYDwdTdiqYDSNeWDHeDbkdqfbZR6DzFL5v0P2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Bz6BqHAQAALgMAAA4AAAAAAAAAAAAA&#10;AAAAPAIAAGRycy9lMm9Eb2MueG1sUEsBAi0AFAAGAAgAAAAhAFzye3/RAgAAXQcAABAAAAAAAAAA&#10;AAAAAAAA7wMAAGRycy9pbmsvaW5rMS54bWxQSwECLQAUAAYACAAAACEAlScaUOEAAAALAQAADwAA&#10;AAAAAAAAAAAAAADuBgAAZHJzL2Rvd25yZXYueG1sUEsBAi0AFAAGAAgAAAAhAHkYvJ2/AAAAIQEA&#10;ABkAAAAAAAAAAAAAAAAA/AcAAGRycy9fcmVscy9lMm9Eb2MueG1sLnJlbHNQSwUGAAAAAAYABgB4&#10;AQAA8ggAAAAA&#10;">
                <v:imagedata r:id="rId435" o:title=""/>
              </v:shape>
            </w:pict>
          </mc:Fallback>
        </mc:AlternateContent>
      </w:r>
      <w:r w:rsidR="00E27754">
        <w:rPr>
          <w:rFonts w:asciiTheme="majorHAnsi" w:hAnsiTheme="majorHAnsi"/>
          <w:noProof/>
          <w:sz w:val="18"/>
          <w:szCs w:val="18"/>
          <w:lang w:val="en-CA" w:eastAsia="en-CA"/>
        </w:rPr>
        <mc:AlternateContent>
          <mc:Choice Requires="wpi">
            <w:drawing>
              <wp:anchor distT="0" distB="0" distL="114300" distR="114300" simplePos="0" relativeHeight="253596160" behindDoc="0" locked="0" layoutInCell="1" allowOverlap="1" wp14:anchorId="1B5104F5" wp14:editId="1440A57B">
                <wp:simplePos x="0" y="0"/>
                <wp:positionH relativeFrom="column">
                  <wp:posOffset>3202305</wp:posOffset>
                </wp:positionH>
                <wp:positionV relativeFrom="paragraph">
                  <wp:posOffset>2825115</wp:posOffset>
                </wp:positionV>
                <wp:extent cx="406735" cy="228700"/>
                <wp:effectExtent l="38100" t="38100" r="12700" b="38100"/>
                <wp:wrapNone/>
                <wp:docPr id="625" name="Ink 625"/>
                <wp:cNvGraphicFramePr/>
                <a:graphic xmlns:a="http://schemas.openxmlformats.org/drawingml/2006/main">
                  <a:graphicData uri="http://schemas.microsoft.com/office/word/2010/wordprocessingInk">
                    <w14:contentPart bwMode="auto" r:id="rId436">
                      <w14:nvContentPartPr>
                        <w14:cNvContentPartPr/>
                      </w14:nvContentPartPr>
                      <w14:xfrm>
                        <a:off x="0" y="0"/>
                        <a:ext cx="406735" cy="228700"/>
                      </w14:xfrm>
                    </w14:contentPart>
                  </a:graphicData>
                </a:graphic>
              </wp:anchor>
            </w:drawing>
          </mc:Choice>
          <mc:Fallback>
            <w:pict>
              <v:shape w14:anchorId="3D2617FE" id="Ink 625" o:spid="_x0000_s1026" type="#_x0000_t75" style="position:absolute;margin-left:251.8pt;margin-top:222.1pt;width:32.75pt;height:18.7pt;z-index:2535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vE4iMAQAAMAMAAA4AAABkcnMvZTJvRG9jLnhtbJxSy07DMBC8I/EP&#10;lu80D/oiasKBCokDpQf4AOPYjUXsjdZu0/49m7SlLQghcYl2Pc54Zmdn91tbs41Cb8DlPBnEnCkn&#10;oTRulfO318ebKWc+CFeKGpzK+U55fl9cX83aJlMpVFCXChmROJ+1Tc6rEJosiryslBV+AI1yBGpA&#10;KwK1uIpKFC2x2zpK43gctYBlgyCV93Q634O86Pm1VjK8aO1VYHXOh7fJHWehK9KUM6RiPBpx9k7F&#10;kE6iYiayFYqmMvIgSfxDkRXGkYAvqrkIgq3R/KCyRiJ40GEgwUagtZGq90POkvibsyf30blKhnKN&#10;mQQXlAtLgeE4ux74zxO2pgm0z1BSOmIdgB8YaTx/h7EXPQe5tqRnnwiqWgRaB1+ZxtOYM1PmHJ/K&#10;5KTfbR5ODpZ48rXYLJF198cpBeOEJVHknHUtxXO0v7j8n5DoAP3GvNVou0xIMNvmnNZ01337yNU2&#10;MEmHw3g8uaVnJUFpOp3EPX5k3jMcu7ME6PGLrM/7TtjZohefAAAA//8DAFBLAwQUAAYACAAAACEA&#10;YOz8pMkIAACMGgAAEAAAAGRycy9pbmsvaW5rMS54bWy0WF1vHLcVfS/Q/0BMHvZlKA05nC8hUp5i&#10;oECLFk0KNI+KtLYW0e4auyvL/vc9516Sw1nJiRC4gDUm7+e5h5fkzH7/w+fto/m0Phw3+9115S6a&#10;yqx3d/v7ze7DdfWfn9/ZsTLH0+3u/vZxv1tfV1/Wx+qHm7/+5fvN7rft4xWeBhF2R462j9fVw+n0&#10;8ery8vn5+eK5vdgfPlz6pmkv/7b77R9/r26i1/36/Wa3OSHlMYnu9rvT+vOJwa4299fV3elzk+0R&#10;+6f90+FundWUHO5mi9Ph9m79bn/Y3p5yxIfb3W79aHa3W+D+b2VOXz5isEGeD+tDZbYbFGz9hQtD&#10;GH+cILj9fF0V8ydAPALJtrp8PeYv/4eY717GJKzWD/1QmQjpfv2JmC6F86uv1/6vw/7j+nDarGea&#10;lZSo+GLudC78KFGH9XH/+MS1qcyn28cnUOaaBm0Rc7vLVwh5GQ/cfNN44OWr8UpwS2pieSUPkbTc&#10;UmlpT5vtGo2+/Zh77HREYIp/Oh1kO/jGB9u01rU/e3fl/VXTX7RTVyxF7OIU89fD0/Ehx/v1MPer&#10;aDJrWtnz5v70kElvLhrfZdZLzl/zfVhvPjyc/qTz3f5xjw0RV/u7HwfnfSiqkoS53V7ZvNKBJhb/&#10;7/X76+o72b9GPFUg1bvWmRCMd52vV9ZNK9u2K9eOXY0mq7zHcxymOhjn7dA7V1tnXGdD59u6B++m&#10;h6h3xiOOb0LdBetdsKHvamca0+CJ/+MYc+tqD7mrMYacY2p9y4ltJ9v6MNaNHYz3vllsqLSGb61N&#10;OuWf798f16fragjdxVDduNEbPwQzNNNYr7qVDX7VNpOvK9tVweP0mboJ6YkZKIGW44QWEsqtyDFW&#10;bbKkE0RQqnM2ZYTfVQgJjIp8aqvsUIAoEEGRwmfjc40Fh8b1Q6hH423XYNW8GbBGoa2xqnY0YBZR&#10;fFEV+K9dbzrG9wNMcqmSORYsKQtIgpJRFgqZkAMSwqcgThNVQCQVSXTRS5SzWJnnHKrMlMYMpCuF&#10;QCzEetMb1y4WyHZmkujODnVAW6W+RBTIiYoIBJRB43L9/GgRZCa9aN+vAnq9DLKQ4HIsFWs4OOQ+&#10;WhqVDvM4JShCnLslQpLp7Ly0fBHijxyWgdjLCTs0iwKXltRa0I8DumnrDqvTsRV7243WN10dGtPj&#10;7AldXIEETIjBhJm4QiSOOtkcJYtYLvF5s5niSzEl9DyRfmDOnE1Tv9VMECbs7CtWAH4EuuAsKxDs&#10;6Nfe+KnG6eqcGWo06ARCAiBADm3tO9uCLQebFA2e7Ni56EUrEzP+xIggypKTfKAcK9O3PK4EiWwE&#10;BKUfsCqxmJAeCVIGfOtYAmlQqV9iS1DNILljLSUOxampGYMuEVThgvMOCtxCNrRsoRmoa2yQrsF+&#10;N24aat+jWu9wf4FoM4Xp290sOF/xZtBXN6HDpTVOZpiannfpyq26MOBmcfz3ohukW6S10qrMqyVk&#10;FcdOybfUpecdWoY9EloEx7EFNqZmiAuOYPQS1sCgHPTWDRb3PKmUXSQQZLK0BiDdV3O/ihXsZyTJ&#10;D7aQi0c0YmIuE/pGNVya5TnRG5wJ6HaLm0eXjvoZDyPRJSXJaRfYs7owjZmywyK3hGMHNHWL65IX&#10;oybS54hzCipuRfDJTSjdhlncD2d5ojN8ztItouJaYlSNBQ2DKSpGJxZIBryJpBaWpMqG2vGZ9yBj&#10;C1dZktnNkmyjrGd5JpUSJM84JAECZ1FMTLhvMV1mYHqt+MxbC6EaidSorC362d7gBu5q3N2ut31T&#10;4wrBm0mjm1dOJmKf/bXK9CTDHE9Ijr4PeO/xWMrGdp3FWyvUcCbHAo5AORSZ0kAYsyzaiawlIMLw&#10;Hm/BcSPpSknABCEungRigUmejRgNf5InWSEw/fBMklkNMSc4YPDfaPGCnRGmQsQAE4RhZKEp0awT&#10;uKqeJZEcMZ4n0ANRQUTuB1leqsUjolQt3ekmzpJcJHgwEhXFSjE23vJF5LDEYTaQtOKKgPMEPM8T&#10;xMIEf5oS4wglVk05hzSSxOqAl2Ggw0njbe/DNzz5R5z83lU3Q+NNi4+goUGnrfqVX7nB4wuq4cGv&#10;CwUAOKH5bPTsHkCE6+UEIleRwsXKgUAqojqNUZuz7EKc9ni3xQ2jFSsVNJZcNMeE/+FPzDnFRDUS&#10;9WyiZtIbmnWhR9zMONcgx1fbUp0lMGIL8MlVaUCBNkXQlpSA0GWMxbIxiBgL+LJjeYIzmDMtvhUl&#10;PiU5WEqpifnE7c8XApCPDyJ8psI3RRV+ciK6ZmioURTRVnCKI0Zak8IoEmuVCpxjhhCiNBLyiggp&#10;OvnqasGI11qEKtGn6pRhiHiDKCpNS6vEDsvSTdIavtfhIwefOiRHFDF74aHQCYsxZGn4jGPK8Vfg&#10;YNdqwT0SAFNg++HzMrlIkJgvumtABMEcmGBBR80HtJjg4uM3P65/4PUtL785znJMMBrnZcbSkhAY&#10;WZ50SJVIYqJgBp4/MMJxgG00uW93HHjf9hd9W92ME66cfjBt20/1KjT4TcWtfI9PoArndtXifdB3&#10;rYDLEGN9CfTvyiNPMytv8prpeDXXqxnJGH9IIIHyiwJdE6tvD/N2L65dbnRsWb7hNlPHt3as/YgL&#10;Qz/1UyOwNRY+moqivHnKnYIWIXup8dWdP3/hPsUEaTxPFBzVfkKDa0sKJrhFwouFA1YkEgwMGxsc&#10;37fMgbcN/NCE15hg8bJJEhFvwI9lsUMViubAby8t9xm+9UzAd9lybyXSYcD6UtKzWlkysIiRPkXy&#10;wlkriZtFY3ztCVOC0v9otExdur0wLWla4v5DUxjkSghA89AtH824R7CIuGS5opPBj3YgHx9DvfzE&#10;NVl5tfD68Yc3jR5fRyBV15AuGEsWXT2R8MGlzBNkxgQiSuCiEzrCHTICo5rjRAzbkw58zdFVTBo6&#10;MMgLF1aX61KjCLQgPHuz29SjrIYIiF09BLTipB8VNKAaY97BJAy/do12bM9PwPnn+Jv/AQAA//8D&#10;AFBLAwQUAAYACAAAACEAAOV5AOAAAAALAQAADwAAAGRycy9kb3ducmV2LnhtbEyPQW6DMBBF95V6&#10;B2sqddfYpASlBBOhSlk0K5r0AA52gIDHCDuE9vSdrprlzDz9eT/bzrZnkxl961BCtBDADFZOt1hL&#10;+DruXtbAfFCoVe/QSPg2Hrb540OmUu1u+GmmQ6gZhaBPlYQmhCHl3FeNscov3GCQbmc3WhVoHGuu&#10;R3WjcNvzpRAJt6pF+tCowbw3puoOVytBnLuynH682s1FGfYf3WWvi6OUz09zsQEWzBz+YfjTJ3XI&#10;yenkrqg96yWsxGtCqIQ4jpfAiFglbxGwE23WUQI8z/h9h/w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W8TiIwBAAAwAwAADgAAAAAAAAAAAAAAAAA8AgAA&#10;ZHJzL2Uyb0RvYy54bWxQSwECLQAUAAYACAAAACEAYOz8pMkIAACMGgAAEAAAAAAAAAAAAAAAAAD0&#10;AwAAZHJzL2luay9pbmsxLnhtbFBLAQItABQABgAIAAAAIQAA5XkA4AAAAAsBAAAPAAAAAAAAAAAA&#10;AAAAAOsMAABkcnMvZG93bnJldi54bWxQSwECLQAUAAYACAAAACEAeRi8nb8AAAAhAQAAGQAAAAAA&#10;AAAAAAAAAAD4DQAAZHJzL19yZWxzL2Uyb0RvYy54bWwucmVsc1BLBQYAAAAABgAGAHgBAADuDgAA&#10;AAA=&#10;">
                <v:imagedata r:id="rId437" o:title=""/>
              </v:shape>
            </w:pict>
          </mc:Fallback>
        </mc:AlternateContent>
      </w:r>
      <w:r w:rsidR="00742F7A">
        <w:rPr>
          <w:rFonts w:asciiTheme="majorHAnsi" w:hAnsiTheme="majorHAnsi"/>
          <w:noProof/>
          <w:sz w:val="18"/>
          <w:szCs w:val="18"/>
          <w:lang w:val="en-CA" w:eastAsia="en-CA"/>
        </w:rPr>
        <mc:AlternateContent>
          <mc:Choice Requires="wpi">
            <w:drawing>
              <wp:anchor distT="0" distB="0" distL="114300" distR="114300" simplePos="0" relativeHeight="253590016" behindDoc="0" locked="0" layoutInCell="1" allowOverlap="1" wp14:anchorId="1CC0A41F" wp14:editId="53BB960E">
                <wp:simplePos x="0" y="0"/>
                <wp:positionH relativeFrom="column">
                  <wp:posOffset>2564130</wp:posOffset>
                </wp:positionH>
                <wp:positionV relativeFrom="paragraph">
                  <wp:posOffset>2804795</wp:posOffset>
                </wp:positionV>
                <wp:extent cx="462910" cy="257975"/>
                <wp:effectExtent l="38100" t="38100" r="33020" b="46990"/>
                <wp:wrapNone/>
                <wp:docPr id="616" name="Ink 616"/>
                <wp:cNvGraphicFramePr/>
                <a:graphic xmlns:a="http://schemas.openxmlformats.org/drawingml/2006/main">
                  <a:graphicData uri="http://schemas.microsoft.com/office/word/2010/wordprocessingInk">
                    <w14:contentPart bwMode="auto" r:id="rId438">
                      <w14:nvContentPartPr>
                        <w14:cNvContentPartPr/>
                      </w14:nvContentPartPr>
                      <w14:xfrm>
                        <a:off x="0" y="0"/>
                        <a:ext cx="462910" cy="257975"/>
                      </w14:xfrm>
                    </w14:contentPart>
                  </a:graphicData>
                </a:graphic>
              </wp:anchor>
            </w:drawing>
          </mc:Choice>
          <mc:Fallback>
            <w:pict>
              <v:shape w14:anchorId="6676F1D8" id="Ink 616" o:spid="_x0000_s1026" type="#_x0000_t75" style="position:absolute;margin-left:201.55pt;margin-top:220.5pt;width:37.2pt;height:21pt;z-index:2535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MlMGNAQAAMAMAAA4AAABkcnMvZTJvRG9jLnhtbJxSy27CMBC8V+o/&#10;WL6XkDS8IgKHokocSjm0H+A6NrEae6O1IfD33fAo0KqqxCXa9diTmZ0dT7e2YhuF3oDLedzpcqac&#10;hMK4Vc7f354fhpz5IFwhKnAq5zvl+XRyfzdu6kwlUEJVKGRE4nzW1DkvQ6izKPKyVFb4DtTKEagB&#10;rQjU4ioqUDTEbqso6Xb7UQNY1AhSeU+nswPIJ3t+rZUMr1p7FViV8/QxIXmhLWKShVSM0hFnH1Sk&#10;w4RHk7HIVijq0sijJHGDIiuMIwHfVDMRBFuj+UVljUTwoENHgo1AayPV3g85i7s/nM3dZ+sqTuUa&#10;MwkuKBeWAsNpdnvgll/YiibQvEBB6Yh1AH5kpPH8H8ZB9Azk2pKeQyKoKhFoHXxpak9jzkyRc5wX&#10;8Vm/2zydHSzx7GuxWSJr7/fjPmdOWBJFzlnbUjwn+4vr94RER+gv5q1G22ZCgtk257QHu/a7j1xt&#10;A5N0mPaTUUyIJCjpDUaDXoufmA8Mp+4iAbpylfVl3z6/WPTJFwAAAP//AwBQSwMEFAAGAAgAAAAh&#10;ANaFFzD8BgAAWhMAABAAAABkcnMvaW5rL2luazEueG1stFhNb9w2EL0X6H8glMNexLVIUV9G7JwS&#10;oECLFk0KtEfHlu1FvLvGrhwn/77vzZBcee0URZEiNi0OZ968+SBF5fWbL+s783nc7VfbzVnhllVh&#10;xs3l9mq1uTkr/vjwzvaF2U8Xm6uLu+1mPCu+jvvizfmPP7xebT6t704xGiBs9nxa350Vt9N0f3py&#10;8vj4uHysl9vdzYmvqvrkp82nX34uzqPV1Xi92qwmuNwn0eV2M41fJoKdrq7OisvpS5X1gf1++7C7&#10;HPMyJbvLg8a0u7gc321364spI95ebDbjndlcrMH7z8JMX+/xsIKfm3FXmPUKAVu/dKEL/dsBgosv&#10;Z8Vs/gCKezBZFycvY/71P2C+e45JWrXv2q4wkdLV+JmcTiTnp9+O/bfd9n7cTavxkGZNSlz4ai51&#10;LvnRRO3G/fbugbUpzOeLuwekzFUV2iL6dicvJOQ5HnLzXfGQl2/izck9TU0Mb56HmLTcUqm002o9&#10;otHX97nHpj2AKX4/7WQ7+MoHW9XW1R+8O8VPUy27tpmVInZxwvy4e9jfZryPu0O/ykrOmkb2uLqa&#10;bnPSq2Xlm5z1ec5fsr0dVze30380vtzebbEhYrVfve2c92EWlTjM7fbC5pUONDH438frs+KV7F8j&#10;liqQ6H0/mKYzLgxtuWgX1rlFPTRlYUPRFZ1zZWWdwWic5Yh/JQSYlhBQZDuKGtOa0LqeT40Nbuig&#10;5k1AZaqhdJ311rUJgPYRpoqY8CEiYpdpImqqTBbUnY1RQqjIC/4wCRYE6H4wdWV6coJzLNi6MYEP&#10;wdkm2M4jBnFBWFd6AyfRhcqVB59FjlXowD5Z6fPcVsl40qiRBeuqWrSdJA0ACplyqg4FBgxFiTl9&#10;gv9kIccsqRS6iZArW9NCAt+oppRNmEYlcHdGSuV629m+bkBJsH1v3AAtWw/W19Y3XShtsLXxofVP&#10;TrS0if5tc8lW/fX6ej9OZ0VfhWXTF+dtFYxHYerWNyX6jT03LPouoOlcKFxfgBwmmnYGDG5HE82V&#10;9p/UDpEwAmYXf1BusXGIp2NzYIZRqsh04YkSiR7PInmuoxIC4onoAe3FNMGiqwECN5EYwaULRSIm&#10;MxdklVaxWxx+SldZz59DiQ6OqJ/rKyQxJ+EUwtxvlmuiVEefyRpAIM1QLE5JVBW1VTQu6s7JvlIU&#10;kGONsSqQqtKOzCUZOeKMkXxmkKRKkGeIIkorRI5FEc7JPcxIXN23igJd7zOxCEMgEsNILHKSiY58&#10;JHFB621PrR7nFXdJBmAeaXsEkNfpAApi7LA30Fs8Y8SE+Op5jgLtQ8l0/R9FLBCpO9PbGoeWoipD&#10;7dIostityEaJ8xUnTT6i46qGSYOcOjxKHiUNCZBc4NJDTRsbAogOsWABugxCggRiXJYcyUICpJLk&#10;gGPKNK2IIbDKR7nFrCkgCSAWxG6lNRMu88AFUeaEwNGEWU/rJMc2FleZrkq0vXUU0vBSepxtrvYR&#10;i+Zz8tkwwiY64puOomsEKhWKkTPmI7bJOQ1y4jRLFEkAHPGbQRSdwVR41XDs8Artm+r7HcOuG/yy&#10;D8V5X/emHgYTfBjKRbVwC9cPOIIL64onmZbYQFFYYzKrZ4yNtI+1JKpognUJUbUYblqYx67PAqVn&#10;q5S+kVe5tpXAiGkqEzsht6NmNUJjkvygUvrelj8eL7jSt+gCX7dtiQPZ26bBfsPLEftbWklrJ30h&#10;xFknnBcY8UaHWoCdOsAs9yXMcy9l9yKi8lHDiWSWFwJB57nkEAdTLEpHokgxZlX2Sgo9tXamE9nC&#10;FYipFh5wQxNkBjBjQeWDSGxyUtOGkCId+cSbkjcN5JVnNSiToSSHich05yGLG3hrDPco7k6m78ue&#10;W7VrSl/hTtnyeIAEb7M+J4JsDwxkgghSkybuKWtYjz6zRMKI9HRHQ0mzQK604F8R5UbLHrmiiFFZ&#10;TWRCZMZS8cLAiaZeIOcFzPjQTYbiEvo0F7uDR9HCemoGPooXipQLxoMh3hESBI4TclHGokvMg4Va&#10;C7qEjcUsUljaqltqoTKYyM06EIbA0UaArWtQTDRBhVupr2eeMjeFhaF4FTy6kJQeKWlIuNjz7oR3&#10;N+4xTVs2aDPftOH7nY4+hHpZ1cW589jobnAmhJbX1LCwvl+4OlT4NGrxnxQ1vsFbXAFwQHe2a3B0&#10;IoABnxgd2ogVx0mBT6qOX0F+qF/oUs0Xo2XukATEzPilDShiOmfLmhiMHneX9H6ATk4Vbg+4mcgZ&#10;Ra8Od9S4KqUidsotkeEIv5L7ONFCpBVBmgHEGvBbikRnloKWQuCyQAsaTs0Gswb72KAJCKck4ijB&#10;UhO/4jAlQybgJ1L5pmnwxYJ3lu9JuUMPdEh/g9c5PvJwWLia96KqOWqGw38unP8NAAD//wMAUEsD&#10;BBQABgAIAAAAIQBpgBEA4QAAAAsBAAAPAAAAZHJzL2Rvd25yZXYueG1sTI/NTsMwEITvSLyDtUhc&#10;ELVDA41CnAohOFVUoiBV3Nx4iUP9E9luG96e5QS3Ge2n2ZlmOTnLjhjTELyEYiaAoe+CHnwv4f3t&#10;+boClrLyWtngUcI3Jli252eNqnU4+Vc8bnLPKMSnWkkwOY8156kz6FSahRE93T5DdCqTjT3XUZ0o&#10;3Fl+I8Qdd2rw9MGoER8NdvvNwUn4uOJP5VZs13tXfa1ejFjZoYhSXl5MD/fAMk75D4bf+lQdWuq0&#10;CwevE7MSSjEvCCVRFjSKiHKxuAW2I1HNBfC24f83t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PoyUwY0BAAAwAwAADgAAAAAAAAAAAAAAAAA8AgAAZHJz&#10;L2Uyb0RvYy54bWxQSwECLQAUAAYACAAAACEA1oUXMPwGAABaEwAAEAAAAAAAAAAAAAAAAAD1AwAA&#10;ZHJzL2luay9pbmsxLnhtbFBLAQItABQABgAIAAAAIQBpgBEA4QAAAAsBAAAPAAAAAAAAAAAAAAAA&#10;AB8LAABkcnMvZG93bnJldi54bWxQSwECLQAUAAYACAAAACEAeRi8nb8AAAAhAQAAGQAAAAAAAAAA&#10;AAAAAAAtDAAAZHJzL19yZWxzL2Uyb0RvYy54bWwucmVsc1BLBQYAAAAABgAGAHgBAAAjDQAAAAA=&#10;">
                <v:imagedata r:id="rId439" o:title=""/>
              </v:shape>
            </w:pict>
          </mc:Fallback>
        </mc:AlternateContent>
      </w:r>
      <w:r w:rsidR="00730873">
        <w:rPr>
          <w:rFonts w:asciiTheme="majorHAnsi" w:hAnsiTheme="majorHAnsi"/>
          <w:noProof/>
          <w:sz w:val="18"/>
          <w:szCs w:val="18"/>
          <w:lang w:val="en-CA" w:eastAsia="en-CA"/>
        </w:rPr>
        <mc:AlternateContent>
          <mc:Choice Requires="wpi">
            <w:drawing>
              <wp:anchor distT="0" distB="0" distL="114300" distR="114300" simplePos="0" relativeHeight="253584896" behindDoc="0" locked="0" layoutInCell="1" allowOverlap="1" wp14:anchorId="1F5DF45F" wp14:editId="09F7E3FD">
                <wp:simplePos x="0" y="0"/>
                <wp:positionH relativeFrom="column">
                  <wp:posOffset>1792605</wp:posOffset>
                </wp:positionH>
                <wp:positionV relativeFrom="paragraph">
                  <wp:posOffset>2845435</wp:posOffset>
                </wp:positionV>
                <wp:extent cx="622630" cy="116715"/>
                <wp:effectExtent l="38100" t="38100" r="44450" b="36195"/>
                <wp:wrapNone/>
                <wp:docPr id="611" name="Ink 611"/>
                <wp:cNvGraphicFramePr/>
                <a:graphic xmlns:a="http://schemas.openxmlformats.org/drawingml/2006/main">
                  <a:graphicData uri="http://schemas.microsoft.com/office/word/2010/wordprocessingInk">
                    <w14:contentPart bwMode="auto" r:id="rId440">
                      <w14:nvContentPartPr>
                        <w14:cNvContentPartPr/>
                      </w14:nvContentPartPr>
                      <w14:xfrm>
                        <a:off x="0" y="0"/>
                        <a:ext cx="622630" cy="116715"/>
                      </w14:xfrm>
                    </w14:contentPart>
                  </a:graphicData>
                </a:graphic>
              </wp:anchor>
            </w:drawing>
          </mc:Choice>
          <mc:Fallback>
            <w:pict>
              <v:shape w14:anchorId="1A08931A" id="Ink 611" o:spid="_x0000_s1026" type="#_x0000_t75" style="position:absolute;margin-left:140.8pt;margin-top:223.7pt;width:49.75pt;height:9.9pt;z-index:2535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PwReLAQAAMAMAAA4AAABkcnMvZTJvRG9jLnhtbJxSy07DMBC8I/EP&#10;lu80cSihRE05UCFxoPQAH2Acu7GIvdHabdq/Z9MHLSCE1Eu067EnMzs7vl+7hq00Bgu+5GKQcqa9&#10;gsr6RcnfXh+vRpyFKH0lG/C65Bsd+P3k8mLctYXOoIam0siIxIeia0tex9gWSRJUrZ0MA2i1J9AA&#10;OhmpxUVSoeyI3TVJlqZ50gFWLYLSIdDpdAfyyZbfGK3iizFBR9aUfHgt7jiLfZFSgVTkQyreqRhl&#10;KU8mY1ksULa1VXtJ8gxFTlpPAr6opjJKtkT7i8pZhRDAxIECl4AxVumtH3Im0h/OnvxH70oM1RIL&#10;BT5qH+cS42F2W+CcX7iGJtA9Q0XpyGUEvmek8fwfxk70FNTSkZ5dIqgbGWkdQm3bQGMubFVyfKrE&#10;Ub9fPRwdzPHoa7aaI+vv50Jw5qUjUeSc9S3Fc7A/+/6ekGQP/cW8Nuj6TEgwW5ec1nTTf7eR63Vk&#10;ig7zLMuvCVEECZHfipsePzDvGA7dSQJ05VvWp33//GTRJ58AAAD//wMAUEsDBBQABgAIAAAAIQAh&#10;Fofh7AgAALMaAAAQAAAAZHJzL2luay9pbmsxLnhtbLRYXW/jxhV9L9D/QDAPeuHInCGHpIzYecoC&#10;BVo0aFIgeXRs7lqIJS0ker3773vOvTPDoSwHReEiG5m6n+eee+eD+v6Hr7un4st4PG0P+5vSruuy&#10;GPf3h4ft/tNN+e9fPpihLE7T3f7h7umwH2/Kb+Op/OH2r3/5frv/Y/d0jc8CEfYnPu2ebsrHafp8&#10;fXX18vKyfmnWh+OnK1fXzdXf9n/84+/lbfB6GD9u99sJKU9RdH/YT+PXicGutw835f30tU72iP3z&#10;4fl4PyY1Jcf72WI63t2PHw7H3d2UIj7e7ffjU7G/2wH3r2UxffuMhy3yfBqPZbHbomDj1rbt2+HH&#10;DQR3X2/K7PszIJ6AZFdeXY752/8h5ofXMQmrcX3Xl0WA9DB+IaYr4fz67dp/Oh4+j8dpO840KylB&#10;8a241+/CjxJ1HE+Hp2f2piy+3D09gzJb1xiLkNteXSDkdTxw867xwMub8XJwS2pCeTkPgbQ0UrG1&#10;03Y3YtB3n9OMTScEpvjn6SjLwdWuNXVjbPOLs9f4Vzfr1rmsFWGKY8zfj8+nxxTv9+M8r6JJrGll&#10;L9uH6TGRXq9r5xPrOeeXfB/H7afH6X90vj88HbAgQre/+7G3zrVZVZIwjduFxSsTWITi/zV+vCm/&#10;k/VbiKcKpHo72KLri9Y6W61MtzK2XlnXbZqqtGVdmr7zm8oXg2k37aaqC1vUlbGGf2z+RTUQB72x&#10;YsxPimrxUKMgUXlwkD/qrWraI4akwp+NaQsAAVAztMjMmAEGg0oyppQ0sIZFZV3RGO8CgjO0AipA&#10;EGP1VCuFgCoFgcSPKTOg9GCaACb7EuqUkDCZudAkrmgJvyusZBYaNUpILC6EEulzmsMVdgNPbxpn&#10;7JBIXaCQkDEzjFNIBKMYYPJcqlbeFhQFJiQSuCfg1nTGvw4iIBP5c+1JLgUyBVLPnCZoogjQ3kQb&#10;BgHRWYCgagxoqazFaNhsGlghrMHVPHsiAodw7YztWIwbCtcUvo9GoYsSmbXr7LGsBJ9Jsi7jC8nW&#10;wgA8JjkbCerFU+pXM4fm06wzTZZAA4jZ7HNp7cwwYs5Uq+BTyNEqxQrFwFZFyA4UvvCmbbPSxIxc&#10;xQBSZvoS6nwFU6kxAxadjtiQLQ0RsSXGYjNBVoce1qazGGa0jzsL47L98pk9s+HSfeX1XH3JTUfr&#10;siVxwyck+DPLJZRzy2WcmCuQwD9RdKmmCPo8aO41J3i3oAqLnfyz8gM5kp+Wi1tNPEj/2wNGjut/&#10;fvx4GideW2y9dra89Q5TZwvvap46tlm1q6ZvuwonjscNsLd91WI4B85lX2Buatf1lfXc2eum6/AI&#10;ZK7u6wrnF1hz2Jdcj8psj2lBaAwhtyoICitRoGv7pkJUa/wgm6cMlgw3zdAL+nO9kx2yxD0auzRC&#10;AwLGFBAAwGMHkUll98QvxECng4SYLj2j1MJR5RxWvnFN2MqWMxKxhP2Gq2mGRFOG1k8BvJjm2Zk2&#10;y3Ki11vy6BtHV2kJiy+G4+yoYoPTuA2LE6UYHEqFbSI2IZAECZmJ0kCZaEmTrdA2hsRNDlsDN6Jm&#10;gy1p8LJMXY8eM7Wzvn/HSRxst3ZDeWtrj8ZinFy76TGLrsX/bmWHjcMNaCitL/uh74Cq4JnrZCBb&#10;01sghZPpHGdBiMvpxnNsUiRR1NgecQDx0OpMKEztYqNIyeKcOe+F6JU48IU91FYDKDNYH/AMNMdo&#10;JG4OIM9CNhsFBcLQ4ZURm5MU4Zkuc6VJCzt5lnCL2JkiGs1g8pz6jDBauAyDZOMHgqPKgNU59gH2&#10;6WQRJxUxDLgUSXh+LVH7mIuRnR5T6YwBRhYEQ2Um5cJlAwrmUnXsL0MmBb8QhfIXgkAG3FQFxsXK&#10;VridUtMU+G+OycQ0CCgYjJ6KiBEXCvGDhIpgxZDYNREf13Y/aGrsXYgQDWGPXQwDXQ04fE0764h+&#10;EQpRESpPK+ijVaoLFpIJMdU/06TyWQr0M5BIIrMEK9JOoFEUCU3VMfxMUaZOHngIfOFJaw5doUKI&#10;QobzIIy7QIoaoxUBIYS416bthe8AclF3bqbPlyQJKdHFeoQVas49iJTtJ+etlMPu4VRTRFCrUOwE&#10;5EKkyWArVrEDoZS3Mc7lntkIztBJyUYBYgeRACVvFAl/i2qTlaJhtbiFsjYcJqbxPYcRCxPvne+3&#10;3Tu80a77Ftu981gZ2O4bX/tqZfGuu7KNqzdVabqyLc2m6bjJABbeKzpcJgDL4YQYsL8ah+0CF5cB&#10;YDfGsQeDcCPFSw35CEXe2TiSgj/hPQ7UCP38VIWSDTHXLXqMQ8LG91wytlwnXl8fYNSbpuEbLluP&#10;OwqA8FohF20U2nbY3nCO6mYCBNokWRwBc5TAdW5IyggRscpqW4AQW9EsbCUFi9PycncVcQaBjhHJ&#10;hdW3cwEBjY7LEu5yamkUkxAw0QV2Y5AZcBZR30lwrwiJ4zaAlw+5j+GVGv1GJDCGW8gGezPueaA2&#10;RHMwY7raNBhTXDwr/iLRYKzecUh71619jyH1PW6pzVAMvBPjPrJyK+9xO7alwY8y0m7pobI8D0ck&#10;I2tVLtK+hPaEJuEbieO2gn0NP5eg5ECwuEIdCZZZpV1sAFuqDciHgIOEmOrIjmaAxVsyLuVaQorN&#10;DJnXG1ra8MqJdwCA7OWAU1MpSfolPw5g9fGHo2ZGS1d6zoaSMUCHFlBEj9gYCX5BBqz3RI4izPY9&#10;ODF5LhFs+AAhcY4SK1mtwpDYAg/ldGH6oKC3LplEdrLKiScC+kkoeMCIj1ojsEWRhA9wtVJscbDy&#10;4Ehvkcoik2TueD6TMDpECo6o2TM1gkzqWEoUGvPPkYJbJtGJ416LWz9+luTKw2tXz/c59AK/2/S4&#10;1Hi8mXFz46bcEH6zwfQa770A0v4KOjJAHkREkAqDsAUeFQjAJQAicKXHK0zexmXdM/JQfAgsPGdu&#10;CA5TVqfp5QtLT30QSKqnHwwISXhTTzVmGLUScvXVU0RqlZeXRQkh9fKM2jD+HAGiBaHyA2SDdV9g&#10;C+MZx/1ukMJhEAjq8bYCbviaZxt/ttHNv9rf/gcAAP//AwBQSwMEFAAGAAgAAAAhALJ8N83gAAAA&#10;CwEAAA8AAABkcnMvZG93bnJldi54bWxMj8FOwzAMhu9IvENkJG4sbam6rms6wQRXJMZ2zxqv7dY4&#10;pcm2wtNjTnC0/en395eryfbigqPvHCmIZxEIpNqZjhoF24/XhxyED5qM7h2hgi/0sKpub0pdGHel&#10;d7xsQiM4hHyhFbQhDIWUvm7Raj9zAxLfDm60OvA4NtKM+srhtpdJFGXS6o74Q6sHXLdYnzZnq+Bl&#10;sUMbhu3x1CzWefq9e347fLZK3d9NT0sQAafwB8OvPqtDxU57dybjRa8gyeOMUQVpOk9BMPGYxzGI&#10;PW+yeQKyKuX/Dt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DPwReLAQAAMAMAAA4AAAAAAAAAAAAAAAAAPAIAAGRycy9lMm9Eb2MueG1sUEsBAi0AFAAG&#10;AAgAAAAhACEWh+HsCAAAsxoAABAAAAAAAAAAAAAAAAAA8wMAAGRycy9pbmsvaW5rMS54bWxQSwEC&#10;LQAUAAYACAAAACEAsnw3zeAAAAALAQAADwAAAAAAAAAAAAAAAAANDQAAZHJzL2Rvd25yZXYueG1s&#10;UEsBAi0AFAAGAAgAAAAhAHkYvJ2/AAAAIQEAABkAAAAAAAAAAAAAAAAAGg4AAGRycy9fcmVscy9l&#10;Mm9Eb2MueG1sLnJlbHNQSwUGAAAAAAYABgB4AQAAEA8AAAAA&#10;">
                <v:imagedata r:id="rId441" o:title=""/>
              </v:shape>
            </w:pict>
          </mc:Fallback>
        </mc:AlternateContent>
      </w:r>
      <w:r w:rsidR="00730873">
        <w:rPr>
          <w:rFonts w:asciiTheme="majorHAnsi" w:hAnsiTheme="majorHAnsi"/>
          <w:noProof/>
          <w:sz w:val="18"/>
          <w:szCs w:val="18"/>
          <w:lang w:val="en-CA" w:eastAsia="en-CA"/>
        </w:rPr>
        <mc:AlternateContent>
          <mc:Choice Requires="wpi">
            <w:drawing>
              <wp:anchor distT="0" distB="0" distL="114300" distR="114300" simplePos="0" relativeHeight="253576704" behindDoc="0" locked="0" layoutInCell="1" allowOverlap="1" wp14:anchorId="6E37B0E9" wp14:editId="3E79EC93">
                <wp:simplePos x="0" y="0"/>
                <wp:positionH relativeFrom="column">
                  <wp:posOffset>1424305</wp:posOffset>
                </wp:positionH>
                <wp:positionV relativeFrom="paragraph">
                  <wp:posOffset>2861945</wp:posOffset>
                </wp:positionV>
                <wp:extent cx="178000" cy="91440"/>
                <wp:effectExtent l="38100" t="38100" r="0" b="41910"/>
                <wp:wrapNone/>
                <wp:docPr id="603" name="Ink 603"/>
                <wp:cNvGraphicFramePr/>
                <a:graphic xmlns:a="http://schemas.openxmlformats.org/drawingml/2006/main">
                  <a:graphicData uri="http://schemas.microsoft.com/office/word/2010/wordprocessingInk">
                    <w14:contentPart bwMode="auto" r:id="rId442">
                      <w14:nvContentPartPr>
                        <w14:cNvContentPartPr/>
                      </w14:nvContentPartPr>
                      <w14:xfrm>
                        <a:off x="0" y="0"/>
                        <a:ext cx="178000" cy="91440"/>
                      </w14:xfrm>
                    </w14:contentPart>
                  </a:graphicData>
                </a:graphic>
              </wp:anchor>
            </w:drawing>
          </mc:Choice>
          <mc:Fallback>
            <w:pict>
              <v:shape w14:anchorId="78093881" id="Ink 603" o:spid="_x0000_s1026" type="#_x0000_t75" style="position:absolute;margin-left:111.8pt;margin-top:225pt;width:14.7pt;height:7.9pt;z-index:2535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MoouGAQAALwMAAA4AAABkcnMvZTJvRG9jLnhtbJxSQW7CMBC8V+of&#10;LN9LEkgpjQgciipxKOXQPsB1bGI19kZrQ+D33QQo0KqqxMXy7tjjmR2Pp1tbsY1Cb8DlPOnFnCkn&#10;oTBulfP3t+e7EWc+CFeICpzK+U55Pp3c3oybOlN9KKEqFDIicT5r6pyXIdRZFHlZKit8D2rlCNSA&#10;VgQqcRUVKBpit1XUj+Nh1AAWNYJU3lN3tgf5pOPXWsnwqrVXgVU5Twf9lLPQbUgn0ua+7XwcOtFk&#10;LLIViro08iBJXKHICuNIwDfVTATB1mh+UVkjETzo0JNgI9DaSNX5IWdJ/MPZ3H22rpJUrjGT4IJy&#10;YSkwHGfXAdc8YSuaQPMCBaUj1gH4gZHG838Ye9EzkGtLevaJoKpEoO/gS1N7GnNmipzjvEhO+t3m&#10;6eRgiSdfi80SWXt+GA84c8KSKHLO2pLiOdpfXN4nJDpAfzFvNdo2ExLMtjmn+Hft2kWutoFJaiYP&#10;ozgmRBL0mKRpBx+J9wTH6iwAevsi6vO61XX2zydfAAAA//8DAFBLAwQUAAYACAAAACEAfh+SVW8E&#10;AAD0CwAAEAAAAGRycy9pbmsvaW5rMS54bWy0Vl2L4zYUfS/0PwjtQ16sRJLlr7CZhUIHCi1bulto&#10;H7OJZ2I2sQfH8/Xve+6VrDiZGXYpLQyOrPt17rlH8rz/8HTYi4e6PzZdu5JmrqWo2023bdrblfzz&#10;87UqpTgO63a73ndtvZLP9VF+uPrxh/dN+/WwX+IpkKE90uqwX8ndMNwtF4vHx8f5Yzrv+tuF1Tpd&#10;/NJ+/e1XeRWitvVN0zYDSh7HrU3XDvXTQMmWzXYlN8OTjv7I/am77zd1NNNOvzl5DP16U193/WE9&#10;xIy7ddvWe9GuD8D9lxTD8x0WDerc1r0UhwYNKzs3rnDlzxU21k8rOXm/B8QjkBzk4vWcf/8POa9f&#10;5iRYqS3yQooAaVs/EKYFc758u/ff++6u7oemPtHsSQmGZ7Hx78yPJ6qvj93+nmYjxcN6fw/KjNaQ&#10;RahtFq8Q8jIfuPlP84GXN/NNwZ1TE9qb8hBIi5IaRzs0hxpCP9xFjQ1HJKbtT0PPx8Fq65ROlUk/&#10;W7O0epnl8yI3k1EEFY85v/T3x13M96U/6ZUtkTXf2WOzHXaRdD3XNousTzl/LXZXN7e74V8Gb7p9&#10;hwMRpv1Oa3dd/jTpigtGub1yeFmBIjT/R32zku/4/AqO9BvcfZ6KXGSVzpKZcjM9MyYrEqkqqQz+&#10;rEsKlYosLXVi4alcpqtE5UIrU+k0UVYZeCXKCPwmWmjhnzoxCMMW/OBuJzbehCNc+InYixdDFu+G&#10;RYLMeFIJ/GCfnlgjJRXnNe1QkpOVAwgN3CcVz1LFugST3bRIuZQTRqeisGVSqqxUuU1ylaXK6QIl&#10;KuWqUDWEKSgwQy0nIEfriA+G5iHTkmnxaJmiC+RjL+T4AjNgTgByqhDOLV9QwUxTx0CCXhw6ckwP&#10;UzWmgmXsmPHw+AJQVIi+J4o5L1EciPJhxC1W1F5sCZzzemyGSOLxESoDPAROWGHSHCAolp7kgkwZ&#10;IQN0CAs80lRjYc4zuvpxxwmGcY+aorjp1qmft+J8BGAg7izasiQ0Rpx6JBGPJ4K6ZApYqL5FD5p6&#10;ikzQls9ObcANlhjIxOsEEiIDzLbKWUMezBQ9rUMkQ33JNORJWVJVKFfYs0/SeAt+7+3Ad+3Hm5tj&#10;PaykS/N5Wskrh5Nd5KIsMZ+ZsuXMZrO8MFkiDd0ahVRZVZaBxLNxQY/TqRA/qhQGtwmPPFOFLSIv&#10;p0H4cYxPooj5GvkcDT6Ako5SnGgnzDVYyedMxmf7EyuPiAYW2rmodTEM+MGT3DkgJCUn7ExkA2t0&#10;PTkZS9cIeDS4N2nlcL3mdCJsahNT4J5VqXM8flTBAUEeW6mUjjmuJuEMPEs6W5moEEw1vJy8QFk5&#10;zN5rBoZMwkQQgWVhfWM94ZA/BAm+FUaU8TwzxLNWSfVMEf2cvZCqiRdvf/lCUMbRkldQAU2GDZ50&#10;jouuk4TeLEqwROOIQ8ElaYhA4C+VxRfN4CtnSqYvzUSGeVjlrCpMfmKG84ZZM+pAFgpTcsLJoIAS&#10;hQqB2RlXXhzF0789V/8AAAD//wMAUEsDBBQABgAIAAAAIQAoVmFY4gAAAAsBAAAPAAAAZHJzL2Rv&#10;d25yZXYueG1sTI/NTsMwEITvSLyDtUjcqE3ahCrEqRCiKgcOJfyJ2zY2SUS8DrHbhrdnOcFtd2c0&#10;+02xmlwvDnYMnScNlzMFwlLtTUeNhuen9cUSRIhIBntPVsO3DbAqT08KzI0/0qM9VLERHEIhRw1t&#10;jEMuZahb6zDM/GCJtQ8/Ooy8jo00Ix453PUyUSqTDjviDy0O9ra19We1dxrwbVNtHt796936Si26&#10;e9VUXy9brc/PpptrENFO8c8Mv/iMDiUz7fyeTBC9hiSZZ2zVsEgVl2JHks552PElS5cgy0L+71D+&#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WMoouGAQAA&#10;LwMAAA4AAAAAAAAAAAAAAAAAPAIAAGRycy9lMm9Eb2MueG1sUEsBAi0AFAAGAAgAAAAhAH4fklVv&#10;BAAA9AsAABAAAAAAAAAAAAAAAAAA7gMAAGRycy9pbmsvaW5rMS54bWxQSwECLQAUAAYACAAAACEA&#10;KFZhWOIAAAALAQAADwAAAAAAAAAAAAAAAACLCAAAZHJzL2Rvd25yZXYueG1sUEsBAi0AFAAGAAgA&#10;AAAhAHkYvJ2/AAAAIQEAABkAAAAAAAAAAAAAAAAAmgkAAGRycy9fcmVscy9lMm9Eb2MueG1sLnJl&#10;bHNQSwUGAAAAAAYABgB4AQAAkAoAAAAA&#10;">
                <v:imagedata r:id="rId443" o:title=""/>
              </v:shape>
            </w:pict>
          </mc:Fallback>
        </mc:AlternateContent>
      </w:r>
      <w:r w:rsidR="00730873">
        <w:rPr>
          <w:rFonts w:asciiTheme="majorHAnsi" w:hAnsiTheme="majorHAnsi"/>
          <w:noProof/>
          <w:sz w:val="18"/>
          <w:szCs w:val="18"/>
          <w:lang w:val="en-CA" w:eastAsia="en-CA"/>
        </w:rPr>
        <mc:AlternateContent>
          <mc:Choice Requires="wpi">
            <w:drawing>
              <wp:anchor distT="0" distB="0" distL="114300" distR="114300" simplePos="0" relativeHeight="253577728" behindDoc="0" locked="0" layoutInCell="1" allowOverlap="1" wp14:anchorId="145C7C0D" wp14:editId="66758929">
                <wp:simplePos x="0" y="0"/>
                <wp:positionH relativeFrom="column">
                  <wp:posOffset>647700</wp:posOffset>
                </wp:positionH>
                <wp:positionV relativeFrom="paragraph">
                  <wp:posOffset>2734945</wp:posOffset>
                </wp:positionV>
                <wp:extent cx="613145" cy="214505"/>
                <wp:effectExtent l="38100" t="38100" r="34925" b="33655"/>
                <wp:wrapNone/>
                <wp:docPr id="604" name="Ink 604"/>
                <wp:cNvGraphicFramePr/>
                <a:graphic xmlns:a="http://schemas.openxmlformats.org/drawingml/2006/main">
                  <a:graphicData uri="http://schemas.microsoft.com/office/word/2010/wordprocessingInk">
                    <w14:contentPart bwMode="auto" r:id="rId444">
                      <w14:nvContentPartPr>
                        <w14:cNvContentPartPr/>
                      </w14:nvContentPartPr>
                      <w14:xfrm>
                        <a:off x="0" y="0"/>
                        <a:ext cx="613145" cy="214505"/>
                      </w14:xfrm>
                    </w14:contentPart>
                  </a:graphicData>
                </a:graphic>
              </wp:anchor>
            </w:drawing>
          </mc:Choice>
          <mc:Fallback>
            <w:pict>
              <v:shape w14:anchorId="0CD28B71" id="Ink 604" o:spid="_x0000_s1026" type="#_x0000_t75" style="position:absolute;margin-left:50.65pt;margin-top:215pt;width:49pt;height:17.6pt;z-index:2535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WrhKKAQAAMAMAAA4AAABkcnMvZTJvRG9jLnhtbJxSy27CMBC8V+o/&#10;WL6XPKAIRQQORZU4lHJoP8B1bGI19kZrQ+Dvu0mgQKuqEpdod8eezOx4Ot/biu0UegMu58kg5kw5&#10;CYVxm5y/vz0/TDjzQbhCVOBUzg/K8/ns/m7a1JlKoYSqUMiIxPmsqXNehlBnUeRlqazwA6iVI1AD&#10;WhGoxU1UoGiI3VZRGsfjqAEsagSpvKfpogf5rOPXWsnwqrVXgVU5Hw0TUhO6IuUMqRhPaPJBxSRN&#10;eDSbimyDoi6NPEoSNyiywjgS8E21EEGwLZpfVNZIBA86DCTYCLQ2UnV+yFkS/3C2dJ+tq2Qkt5hJ&#10;cEG5sBYYTrvrgFt+YSvaQPMCBaUjtgH4kZHW838YvegFyK0lPX0iqCoR6Dn40tSe1pyZIue4LJKz&#10;frd7OjtY49nXardG1p4fxyPOnLAkipyztqV4TvZX1/cJiY7QX8x7jbbNhASzfc7pmR7abxe52gcm&#10;aThOhsnokTNJUEpV/NjiJ+ae4dRdJEBHrrK+7NvrFw999gUAAP//AwBQSwMEFAAGAAgAAAAhAOcx&#10;A9zXCQAA1hwAABAAAABkcnMvaW5rL2luazEueG1stFnbbiPHEX0P4H9ojB/4Mk31bW6CJQMGskCA&#10;BAl8AZxHWeKuCEvkgqRWu3+fc6q6Z4YUtY4DBdqdS1f1qVOX7q6Rvvv+8+OD+bTa7dfbzVXll64y&#10;q83t9m69+XBV/fLzO9tXZn+42dzdPGw3q6vqy2pffX/9zV++W29+f3y4xNUAYbPn0+PDVXV/OHy8&#10;vLh4fn5ePsfldvfhIjgXL/62+f0ff6+u86y71fv1Zn2AyX0Zut1uDqvPB4Jdru+uqtvDZzfqA/un&#10;7dPudjWKObK7nTQOu5vb1bvt7vHmMCLe32w2qwezuXkE718rc/jyEQ9r2Pmw2lXmcQ2HbVj61KX+&#10;rwMGbj5fVbP3J1Dcg8ljdXEe89//B8x3LzFJK4au7SqTKd2tPpHThcT88nXf/7XbflztDuvVFGYN&#10;ShZ8Mbf6LvHRQO1W++3DE3NTmU83D08ImXcOZZFt+4szAXmJh9i8KR7i8irenNxxaLJ78zjkoI0l&#10;VVJ7WD+uUOiPH8caO+wBzOGfDjtZDsGFZF20Pv4c/GVwl01cuqGZpSJXccH8bfe0vx/xfttN9SqS&#10;MWrq2fP67nA/Bt0tXWjGqM9jfm7u/Wr94f7wP06+3T5ssSBytr91Lr3rf5h5JQbHcjuzeKUCTXb+&#10;x9X7q+pbWb9GZuqAeB98NMF7E4e+qRfWL2xcdCm4unL4sbHxXT3YzsaYUm2DCTYOvEeb2lhbb5z1&#10;tTP4qfGEKy688YUCT3ERUAtC1RpvHmNUs7hwpioEC1auDsYHO4RJSFhqYoJa4iROy5M5KQ+pIL/Y&#10;1rYQ9WYwDRUEgPfyQrvAFGSOC31BHn2cOyRei++iKdMAcDpLLDiELftH1qAqXp7CkTpkE+iRJmfR&#10;IyHMFxtN5BtCZPqQY60aGsMp+iVWOgILiiIxKG5r3IQoYFNGDqbtkfjBdJzjG9s3tmkQ4tAZ30PR&#10;o24iVuCQrG99D1ZQDi7lClBvYZDEQSu7rmkuARgJvRS/8Lq4Rrw/AH9VrGxIKtM5pjbSYXxoby4u&#10;z8RgpeUEn1PVouQESl8YPRZnO5J+RNm2cTg6TsoO9t+ubNkn//n+/X51wGHV9Usfq+sQTXKN6fqh&#10;x2IPWO2+W0Qf+rryQ+Xbyvo+dTWSb4fYYfGhxLq27myyEUrJWYhaeN3ZYNskir7VMNiAOmlMY2OL&#10;KmgQ25Qg6VH7wWEXQZ0iEF3s3s6t3odl8HCrG0xsk0m+6+qFw49PfTPUcKfqccHmBUqwj8eElcLM&#10;58TmIoBf3B0SdjqcrXkXKKmfZ0/ywyWHf3VjsSA6lLokmLBaLwouV0m8LjexqjXHR61fJTKvs0yt&#10;zFYS1M9h1rWctxPup+KM8uKLr6MoC6k2L0PMFhvU9aQ/7npCGrMgzsUMHeoKXUpJVOCVCschx1VQ&#10;RMIXV7eCxW3W9jkmIyQ0CDm3wiGO0JiAKYrmKeNPLGhS8VWNawSUsQs51Ki4I76RLvWISqokorbP&#10;PwtzoTmLJVSJgRttTi9z5YwrQ+R/oqtDeiUG5NmZONiIE6GJdfS42SArzVseS/AJFpOvQ4O1At8C&#10;A5EjJCUB94CVR8RVvtDAXFBUafkVMQMF2TmkMntuCPhUZVgygezVselj1K8DfV1azGgIeZ1GTq0o&#10;h+xsUSVfHFDOdtyZAkolDvMikrhg5pFTDfYBX6NHsKkLb7dT+YCtqm2q6wZnZuy9SU1Cv+UX7WKI&#10;jTZbs2TSv7w0jqI88xBFGYUrdlfT8MTuB57PCWdxi+M3dLYdcEoDSPcD9FENdmVEIpoBPZWTNYpC&#10;RB/Xo9gsCEn1YUsbuGoYHxhUWixvKWKOjJIpNxJFjPPIQPxAPsQUa7SLZujTGwayDd0ytNV1B2di&#10;H0wX0I0sGreIbhESDqcKIcBXZFO1PohH6FUH7ySg3LfpJvvYtkFVsIWKDRcZncJhJfu6Ry+D2DXN&#10;ueWvPo/BwGuODEKWi4mF3XE82YAGCg89HnBYcCdhDtkxpR53HPOmd7bpuKY4o8SY1Y4XktIxMJRU&#10;yIrVIZ3ChFBZBDpEJrJWdTq0syNzgdIlHbGBSCo5sUtqxC0T+QIwXf4qwBAZc4i8KRbnuEo5pIJs&#10;JXtCmCKezYYSwTGiVxjHYd6YHqc21q/HXhhAC40Ej+dYEDIaFPII8jrAcvDoQWyDvgUHEcLuAr5U&#10;eqxrh2JkcwJ6mJP5K49iO/NgBsW7fBXeJxFWF8U20SQOpHTkO7YgmYZKQ/GxVchOYkoOl8Zusqcp&#10;zwRVS17I4Yg6XzRikCuwejYKSs7UHVEaVTEBz1CVbiCaBp0adovAHSREbg44nhBMFmqLPkLUMYXu&#10;zeorP2tERYoLqUJVbHEC/gv52RCRmAMqSSCkiCYtguTlIqnKWL5uTcL+9YZdZAhDlL0ZewP6Y8Sh&#10;RSOJPYWfw23foo8M7CTxMRwC91WPxesC22B2jT5gFHuu6W3j8hpSj8c1VKKGGE7LAg4Bhw7jzMEm&#10;LlGYIibh4YVDuJ+Eh2GfgQFG430UtpyzUZUFMOEpxHERiiFMy3kw0tvSEIb+3HWiR0xMLjdUF7aa&#10;Aki1Mf3o0LOvUKbkeCa2VI6xYvExMs6C41NFyiQF1YIVX+bWpjgdFZ4SBBRtEpC2xuuJCaxmHqUk&#10;ic9faIl8mqfs55YUCW5xg+IRjeIpuwEjMzc8gum4BK4wOhrSF0KrKwIC28eMGCiMcLzMZng5xAny&#10;zMv8BZhZuaC/QlF9VHSo0lIGl2exWnRIU3XkU7BGs2ujl/jlWHM2NmxhCwItejbkBWcoDuYW6wVR&#10;w37UvmFjFjo3LBO+IX2H06FDy+3jkOQ3YegnOvwezPM3YaV6GY0SGfhJj3gd5dOLeHFGDg0pXUY7&#10;Jy5jFslkADszDPAbB/cGlYb9IiCaXUx6GmKL5kLAroWNBO0Kei/C9+iKcB+wIeGrAvsSmju0PQ6/&#10;A8PXPFRgPLNnJpT9SIi06COaOLbN6F06/nZJ80kR/o+ZZPnIfN7mAj7PFpAGqtiFIFcJq26uSuNK&#10;7kQwx1aG2QMITlT/LAZpyoLIK6UQn9bLC18wgUbF+Ym+uILxE35fU6VljYYGq0BMoOfY4QxCSh2O&#10;IJw/OBAjv/MTGn7xRJHG62mGIMi8aRo+sxEFD3xGSHHoIGUIyvlkZAe1ePRl7ohkRpaJIk+IqvWi&#10;aEauJ4EGPRQgpufu6QSYiZeho5Arb/FyLieMOo4pTAlZMNyTQJ+JmJMo2RAfck1gnJkp41DlQuMn&#10;WAymASYa/cEmfIkBA22nphEvIwjR8TKtO7wUuRSKfNThyaHfOMpUyRrNqwes13E6HuVFhtTuy6ta&#10;yhxUXIyTVRYo7MvITAxKwpgX8O/xjYW/xZx85k1/2Ln+DwAAAP//AwBQSwMEFAAGAAgAAAAhADZD&#10;B1PgAAAACwEAAA8AAABkcnMvZG93bnJldi54bWxMj81OwzAQhO9IvIO1SNyonaZEJMSpUCWEVIFU&#10;CgeObuz8QLwOtpuGt2d7guPMfpqdKdezHdhkfOgdSkgWApjB2ukeWwnvb483d8BCVKjV4NBI+DEB&#10;1tXlRakK7U74aqZ9bBmFYCiUhC7GseA81J2xKizcaJBujfNWRZK+5dqrE4XbgS+FyLhVPdKHTo1m&#10;05n6a3+0EjYf0/bZf35nyRPfpbvtKm+a5EXK66v54R5YNHP8g+Fcn6pDRZ0O7og6sIG0SFJCJaxS&#10;QaPORJ6TcyAnu10Cr0r+f0P1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nWrhKKAQAAMAMAAA4AAAAAAAAAAAAAAAAAPAIAAGRycy9lMm9Eb2MueG1sUEsB&#10;Ai0AFAAGAAgAAAAhAOcxA9zXCQAA1hwAABAAAAAAAAAAAAAAAAAA8gMAAGRycy9pbmsvaW5rMS54&#10;bWxQSwECLQAUAAYACAAAACEANkMHU+AAAAALAQAADwAAAAAAAAAAAAAAAAD3DQAAZHJzL2Rvd25y&#10;ZXYueG1sUEsBAi0AFAAGAAgAAAAhAHkYvJ2/AAAAIQEAABkAAAAAAAAAAAAAAAAABA8AAGRycy9f&#10;cmVscy9lMm9Eb2MueG1sLnJlbHNQSwUGAAAAAAYABgB4AQAA+g8AAAAA&#10;">
                <v:imagedata r:id="rId445" o:title=""/>
              </v:shape>
            </w:pict>
          </mc:Fallback>
        </mc:AlternateContent>
      </w:r>
      <w:r w:rsidR="00730873">
        <w:rPr>
          <w:rFonts w:asciiTheme="majorHAnsi" w:hAnsiTheme="majorHAnsi"/>
          <w:noProof/>
          <w:sz w:val="18"/>
          <w:szCs w:val="18"/>
          <w:lang w:val="en-CA" w:eastAsia="en-CA"/>
        </w:rPr>
        <mc:AlternateContent>
          <mc:Choice Requires="wpi">
            <w:drawing>
              <wp:anchor distT="0" distB="0" distL="114300" distR="114300" simplePos="0" relativeHeight="253578752" behindDoc="0" locked="0" layoutInCell="1" allowOverlap="1" wp14:anchorId="46BEB0C5" wp14:editId="461BC7DB">
                <wp:simplePos x="0" y="0"/>
                <wp:positionH relativeFrom="column">
                  <wp:posOffset>167005</wp:posOffset>
                </wp:positionH>
                <wp:positionV relativeFrom="paragraph">
                  <wp:posOffset>2777490</wp:posOffset>
                </wp:positionV>
                <wp:extent cx="333470" cy="155520"/>
                <wp:effectExtent l="38100" t="38100" r="47625" b="35560"/>
                <wp:wrapNone/>
                <wp:docPr id="605" name="Ink 605"/>
                <wp:cNvGraphicFramePr/>
                <a:graphic xmlns:a="http://schemas.openxmlformats.org/drawingml/2006/main">
                  <a:graphicData uri="http://schemas.microsoft.com/office/word/2010/wordprocessingInk">
                    <w14:contentPart bwMode="auto" r:id="rId446">
                      <w14:nvContentPartPr>
                        <w14:cNvContentPartPr/>
                      </w14:nvContentPartPr>
                      <w14:xfrm>
                        <a:off x="0" y="0"/>
                        <a:ext cx="333470" cy="155520"/>
                      </w14:xfrm>
                    </w14:contentPart>
                  </a:graphicData>
                </a:graphic>
              </wp:anchor>
            </w:drawing>
          </mc:Choice>
          <mc:Fallback>
            <w:pict>
              <v:shape w14:anchorId="77B590BD" id="Ink 605" o:spid="_x0000_s1026" type="#_x0000_t75" style="position:absolute;margin-left:12.8pt;margin-top:218.35pt;width:26.95pt;height:13pt;z-index:2535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adTKLAQAAMAMAAA4AAABkcnMvZTJvRG9jLnhtbJxSy27CMBC8V+o/&#10;WL6XJLzaRgQORZU4lHJoP8B1bGI19kZrQ8LfdxOgQKuqEhdr12OPZ3Y8mTW2ZFuF3oDLeNKLOVNO&#10;Qm7cOuPvb893D5z5IFwuSnAq4zvl+Wx6ezOpq1T1oYAyV8iIxPm0rjJehFClUeRloazwPaiUI1AD&#10;WhGoxXWUo6iJ3ZZRP47HUQ2YVwhSeU+78z3Ipx2/1kqGV629CqzM+HDQTzgLXUE6kYphcs/ZBxWP&#10;ccyj6USkaxRVYeRBkrhCkRXGkYBvqrkIgm3Q/KKyRiJ40KEnwUagtZGq80POkviHs4X7bF0lQ7nB&#10;VIILyoWVwHCcXQdc84QtaQL1C+SUjtgE4AdGGs//YexFz0FuLOnZJ4KqFIG+gy9M5WnMqckzjos8&#10;Oel326eTgxWefC23K2Tt+XE84swJS6LIOWtbiudof3l5n5DoAP3F3Gi0bSYkmDUZp/h37dpFrprA&#10;JG0OBoPhPSGSoGQ0GvU7/Mi8Zzh2ZwnQ4xdZn/etsLOPPv0CAAD//wMAUEsDBBQABgAIAAAAIQAj&#10;n22leQUAAEIPAAAQAAAAZHJzL2luay9pbmsxLnhtbLRX227bRhB9L9B/WGwe9MKV9r5LI1KAAjVQ&#10;oEWLJgXaR0WmbSESZUh07Px9z+wuL7IdpGhdIKbIuZyZOTM7ZN6+e9zv2OfmeNoe2iVXc8lZ024O&#10;V9v2Zsn/+HApImenbt1erXeHtlnyL82Jv1t9/93bbftpv7vAlQGhPdHdfrfkt113d7FYPDw8zB/M&#10;/HC8WWgpzeKn9tMvP/NV8bpqrrfttkPIUy/aHNqueewI7GJ7teSb7lEO9sB+f7g/bppBTZLjZrTo&#10;jutNc3k47tfdgHi7bttmx9r1Hnn/yVn35Q43W8S5aY6c7bcoWOi5ssHGH2sI1o9LPnm+R4onZLLn&#10;i5cx//ofMC+fY1JaRgcfOCspXTWfKadF4vzi67X/djzcNcdu24w0Z1KK4gvb5OfETybq2JwOu3vq&#10;DWef17t7UKakxFiU2GrxAiHP8cDNq+KBl6/iTZM7p6aUN+WhkDaMVN/abrtvMOj7u2HGuhOASfy+&#10;O6bjoKW2QhqhzAetLrS8cHLuvZm0okxxj/nxeH+6HfA+Hsd5TZqBtVzZw/aqux1Il3Op3cD6lPOX&#10;fG+b7c1t9y+dN4fdAQeidPuNlPYy/jCpKgUcxu2Fw5smkJXif2+ul/xNOr8seWZBql7JmkXHTJCu&#10;msmZUHqmpKtVxYXjwnBhtQuVZioKVztbKaaMsB4ioXCvXCW0YzpGpmtZaSV0lMLZuhJWaCOMUpZM&#10;mTa1PjsefUf+aaap779eX5+absmt1nP0YqU0szULMuoKqad/uOWi5hgJHl1tKmWZE0YiOc+McD6Y&#10;ShhmmbamkkhMUkm40m16oKs8F5EeYlxjNpKA0pUJrBYKBHgUa8CEMSKADhRfwBI+Lgpm+GOqwPR6&#10;hgxSFkDJLpF+KwIM2rweYTHUc8VX1lrmmfc6N9vNogsRfGke0GlldCU8NdhYTR1EwhHkwQTHjO5i&#10;XWl0U6K32iNxzUBwoiTTk++pUBSBoTH4weTYGiPjKxFZYNpjIJLIK4iMYV4yD+DMOVgiSgCQryA+&#10;SZQSASKhKD9W60LkGHAgchQh+NBhqAkHEDm59DDtPQzIc2jEAENtx0MCSAZPAIomQafmlfJ7gLOC&#10;ChggyZQSzCOQgHGfJdMr1ZXZSODZpg9RsA3SBtsMI100ue5M6eCS0J+lQx7IBWMssAdioYyCARUu&#10;PXOwSNyDDcIwtqoxBcxQ58gohxmvvXOWJLxE5IA6mhINxB9gvgk0ep0H+G8IREDP2Vj3GCs16oXM&#10;+xxyMyfk94pvQ5xDD0BwTJQ+B+olOETYwc5jv2LHyfh620Jp4+cu8JXH8dR4PUQTfTUzdqZnxquA&#10;jWECx4YVqjaBThTthDQH2mEPkgB2qZ82aAwMMrXZQOHsasyWjRVty+BjOl0OYqxnFqx91TpCqgO7&#10;lCldszrUFm8KNwsoxpiKK66x/Ry2HV5ReNdhN+EXexAVoQF41WELEsNQyirg0aFQL6CQsXJEfHzN&#10;hL2u59ryVS0xhQGrmvjFey3MtJn5OsqK2/xmrh0dWWRLh98gTYm3nAKZxH6/BnIVqR+pG9BAS4c9&#10;a8YHnDt6GNdfqp88YY2/ci4zCvl/RUHHMA9uMiI/CICbT1d2I+wngFO/rE0pwm8CCG+4YXpEGa5S&#10;aIpBgClpOnLkl0NQOi5J0EPFsLYIMWc11AFTuKeiVFXjFUkajfeVjiSls9hnXkIQbB/u2X1yoDR6&#10;m4IMw1J2Jof0E9scqMSbKoYUJoiaoarUbXyfZWMyK/ip/jG8Sx8qnmrCV08JSSVTCYPtxPs8YlIk&#10;0YQ3CkUZE2+kI4YgKm0b6RoyOhP1nn35ybOg4VOTKY8viwSLdEmJLxC8+BESpxjLo36yJcb/RKz+&#10;BgAA//8DAFBLAwQUAAYACAAAACEAlbZyj94AAAAJAQAADwAAAGRycy9kb3ducmV2LnhtbEyPwU7D&#10;MAyG70i8Q2Qkbiylo+1Wmk6o0gQcGYhz1mRt1sSpmmwrb485saPtT7+/v9rMzrKznoLxKOBxkQDT&#10;2HplsBPw9bl9WAELUaKS1qMW8KMDbOrbm0qWyl/wQ593sWMUgqGUAvoYx5Lz0PbaybDwo0a6Hfzk&#10;ZKRx6ria5IXCneVpkuTcSYP0oZejbnrdDruTE7AexmZ5tK9v286/+283mOxoGiHu7+aXZ2BRz/Ef&#10;hj99UoeanPb+hCowKyDNciIFPC3zAhgBxToDtqdFnhbA64pfN6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xadTKLAQAAMAMAAA4AAAAAAAAAAAAAAAAA&#10;PAIAAGRycy9lMm9Eb2MueG1sUEsBAi0AFAAGAAgAAAAhACOfbaV5BQAAQg8AABAAAAAAAAAAAAAA&#10;AAAA8wMAAGRycy9pbmsvaW5rMS54bWxQSwECLQAUAAYACAAAACEAlbZyj94AAAAJAQAADwAAAAAA&#10;AAAAAAAAAACaCQAAZHJzL2Rvd25yZXYueG1sUEsBAi0AFAAGAAgAAAAhAHkYvJ2/AAAAIQEAABkA&#10;AAAAAAAAAAAAAAAApQoAAGRycy9fcmVscy9lMm9Eb2MueG1sLnJlbHNQSwUGAAAAAAYABgB4AQAA&#10;mwsAAAAA&#10;">
                <v:imagedata r:id="rId447"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560320" behindDoc="0" locked="0" layoutInCell="1" allowOverlap="1" wp14:anchorId="0EFFFC61" wp14:editId="107FDED5">
                <wp:simplePos x="0" y="0"/>
                <wp:positionH relativeFrom="column">
                  <wp:posOffset>5657850</wp:posOffset>
                </wp:positionH>
                <wp:positionV relativeFrom="paragraph">
                  <wp:posOffset>2556510</wp:posOffset>
                </wp:positionV>
                <wp:extent cx="926170" cy="218620"/>
                <wp:effectExtent l="38100" t="38100" r="0" b="48260"/>
                <wp:wrapNone/>
                <wp:docPr id="581" name="Ink 581"/>
                <wp:cNvGraphicFramePr/>
                <a:graphic xmlns:a="http://schemas.openxmlformats.org/drawingml/2006/main">
                  <a:graphicData uri="http://schemas.microsoft.com/office/word/2010/wordprocessingInk">
                    <w14:contentPart bwMode="auto" r:id="rId448">
                      <w14:nvContentPartPr>
                        <w14:cNvContentPartPr/>
                      </w14:nvContentPartPr>
                      <w14:xfrm>
                        <a:off x="0" y="0"/>
                        <a:ext cx="926170" cy="218620"/>
                      </w14:xfrm>
                    </w14:contentPart>
                  </a:graphicData>
                </a:graphic>
              </wp:anchor>
            </w:drawing>
          </mc:Choice>
          <mc:Fallback>
            <w:pict>
              <v:shape w14:anchorId="1C5FCF09" id="Ink 581" o:spid="_x0000_s1026" type="#_x0000_t75" style="position:absolute;margin-left:445.15pt;margin-top:200.95pt;width:73.65pt;height:17.9pt;z-index:2535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I+1eLAQAAMAMAAA4AAABkcnMvZTJvRG9jLnhtbJxSy07DMBC8I/EP&#10;lu80D0poo6Y9UCFxAHqADzCO3VjE3mjtNuHv2aQtbUEIiYu167HHMzueLTpbs61Cb8AVPBnFnCkn&#10;oTRuXfDXl/urCWc+CFeKGpwq+IfyfDG/vJi1Ta5SqKAuFTIicT5vm4JXITR5FHlZKSv8CBrlCNSA&#10;VgRqcR2VKFpit3WUxnEWtYBlgyCV97S73IF8PvBrrWR41tqrwOqCj6+TKWehL9KUM6Qiy0jwGxU3&#10;ccqj+UzkaxRNZeRekviHIiuMIwFfVEsRBNug+UFljUTwoMNIgo1AayPV4IecJfE3Zw/uvXeVjOUG&#10;cwkuKBdWAsNhdgPwnydsTRNoH6GkdMQmAN8z0nj+DmMneglyY0nPLhFUtQj0HXxlGk9jzk1ZcHwo&#10;k6N+t707Oljh0dfTdoWsP38zSThzwpIocs76luI52H86v09ItId+Y+402j4TEsy6glPqH/06RK66&#10;wCRtTtMsuSVEEpQmkywd8APzjuHQnSRAj59lfdr3wk4++vwTAAD//wMAUEsDBBQABgAIAAAAIQAa&#10;A7nTVhEAADU2AAAQAAAAZHJzL2luay9pbmsxLnhtbLSbW28cxxGF3wPkPwzWD/uyQ839IlgKECAG&#10;AiRIEDtA8ihLa4uwSBrkyrL/fb5TVd0zs1zaSsDA0XKmuurUqdOX6endfPmHn28+FD8d7x+u725f&#10;7eqralccb9/evbu+/f7V7p/ffFVOu+Lh9Ob23ZsPd7fHV7tfjg+7P7z+/e++vL794ebDSz4LEG4f&#10;dHXz4dXu/en048sXLz59+nT1qb26u//+RVNV7Ys/3/7w17/sXkfUu+N317fXJ1I+JNPbu9vT8eeT&#10;wF5ev3u1e3v6ucr+YH999/H+7TE3y3L/dvE43b95e/zq7v7mzSkjvn9ze3v8UNy+uYH3v3bF6Zcf&#10;ubgmz/fH+11xc03BZXNVd2M3/WnG8ObnV7vV/UcoPsDkZvfiMua//w+YXz3GFK22GYdxVwSld8ef&#10;xOmFaf7y6dr/fn/34/H+dH1cZHZRouGX4q3fmz4u1P3x4e7DR/XNrvjpzYePSFZXFcMictcvLgjy&#10;GA9tnhUPXZ7EW5PbShPlrXUI0fKQSl17ur45MtBvfsxj7PQAsMxfn+5tOjRV05VVW9btN039sqle&#10;tsPVXDWrrohRnDC/vf/48D7jfXu/jFdryap5ZZ+u353eZ9Grq6rps+przS/Fvj9ef//+9D8Gv737&#10;cMeEiN7+oqq6r6Y/rqqyhHm4XZi8NgKLKP4fx+9e7b6w+VtYpBus+mkqmrYv+qGbD/uy6fZl3ewn&#10;bnb1sJuZjXN1qEv+O5R1URfVoSqqgpuZP/1UNYe2K6Zy6MaZFjwOTVvU5t6qW4q6GRRCvAema0GB&#10;KCz+qVn4hx4wpeKuKRpli5zZwy0KxeQAhgNNM4mrgzpZBUYa/ur6zKIAg1LYGZQHygi6vKzdyRq5&#10;xaS0C7xhUb0FQrl2FqkgI8kNMWqw/BYvAzHRzqVjGjOjWXZFg20q23JyBY07GIaWEmzKDGbKkjMK&#10;1wClZ4r1fOKwcl1UEzdJYHj4LsXjkwHLuitbUPvmMBX1yG1zGAuM41peq2tTqm5EL48Lp5HTPXK+&#10;1KJqbMA6jPi6FJjNlLSQV5iyyCm/6oQFOpuXgaQ4CYM9KcZVtix4K/WExL9Fqq0XnYkqTdHbYLcO&#10;UXZsDJ6e2K5s6pKJ4Jykjwik/sndbXbaLI9xVYB3FjbdpOokkdEXyyhRBQlCpohW7V6pWC0YXrzP&#10;InMVnmPbfMRT5hxNHRYMbqM1wlpSYORbsgoq+vXM1XMQMCIXy0xVzqwv83xoJV87b569abn/3GXQ&#10;Hip/++67h+OJJ/s0XHXN7nXfSraZZwwr47zv9nPdH3bVrtmlEeale7VRdMmYV4lD2ZVdq7XPRLWy&#10;WTTr0QrEh04d6PmxGFtMXc+ax9LXNpRfFS2qtfPBR2A5Fr10YS5NM1NrSiqulrKFgyRNfUQQ12vL&#10;+vpxq5Ksx2p0wRbicdgKVDxJuLJIjDMSFy3niQ0iRurFgDUoi0s5seDUyE9/Pd9YYKM1XQ3z7nXb&#10;aTGrC7JoOHT7YT/OnYZDWfO/rLkE4J8zzrw1mzXH6OW+HIdBE1JBDBqfeIoK2dY1L055lmVd3F8I&#10;YHADhG5o102ehW7yTNAySnKyWZZmrBrs2kE2Q8YiZFFZGRaDmdaZzBSEvJ2yCenEakj4nivFi5BR&#10;sVGiXFZJPdgstx2EZkVaIbxVEMm/ZhnQE7HUbB1YNKtUVFQI6Q15boQiL9chgy2BLsemHpsEiwSP&#10;ID1kPXtwxkvlBNklZeTP7TZ+DFLEYFwXTcMmrNSF6mr6g6Z+2Y5Veyj7Yi4GLR9eAmUQVTbBV88S&#10;3fPQrYt2qA5jVY5sxuppMqeq6EYu5qKZy4E54wPIWDZgsLNDzLbgGT7nPlcV4sXnqqzcK2cSe72q&#10;x5kpxXmg5dtiPTbRTqCSA6Zety4K01OQ3quWWSGPEhsX04rhOZQjSy5aIDSLL8/avpTuES5fjZZM&#10;Qms4YXiMRcuDqJ2nQ4++zOx2pGtGbWBnnk/s0PTs1no+0iFlMzEReCbYWB36YhiKDj+gDc34uE5e&#10;ZxTt7ZhCACOi7oZh1gSI3Cy2NoRyK88Xrtk44qbS7Fa43qOqJbLLpPAML2fdxEzRbWbsfW6miCEN&#10;iRQvGBk1ZGSya30YqYzSLanljMNSpquwFG79rzpwMua2c6oLHo4+rM3oTfosWQuUqGPg06PxKBU5&#10;04L9aM2U4vVxHKOHiTIMRUlFyfMclsQcLS4iSx3T/XIyUQ49EyMM5xEOwtCE+TS07IpYdau6fsZH&#10;Ydd2VzX7opnR20xNMc6sHvuK/1h09STkv5ik0FNPh4iSPCwhqAbVf+HjUaApyseQBODfgrNIsswN&#10;0/vMKSUWNzD0mUzC+x9Ro/80+q3yDZIxXjo5OfFmVPA2V9esxjzC9NbcTt2BJYkX6nk0aqKTwkVT&#10;q4cTd7JplOuFmSWIV0JECumVR9dWaUrq9S7Fy/dMghSn7kthVcH2ByQowjUDm0eSbZ1XQioJ8IBE&#10;qHPPGTMJ/DRWckMCVHSQk2+SItE1i/kEDfmAQpQM6tZVGGajkXoGL/zdtBBIphQoRKtChowIkidZ&#10;TN5NnkSfla04ja8tXoYPLSvVqDuG0coV0zDqbEXLdcMzInWepU+hCpE0q9Bo15/comYlktEe/AwQ&#10;quHJNPfSNRxFy/ySrtgDDrPXLNdfcxKGuToq1786IZR6lWIbvWow3Sy3AD2FmjGJmptSA/dbWOOs&#10;aIU8RdAmzKrIhHqeWoMHoMcZlNS1od/msmMKsiNljzVpWmt+85Bp24NmKCD98IxvqvVUT1fNuHtd&#10;13NbNCM7to7TFs7xOMbb97wQxaq80tQ6RoL4KJWoiyndyOYKL5Gp9KQ9LYJhnx7eZcurURgTuATT&#10;dUzJhBqDKea8NcMfNI6OkIvesiaBKVIkhHxOgcSmfgw9nLD455kdAA8WoOMJFBuf6lof3ZYooT7h&#10;Kp9MBwSLjqwXczue59nUwgknwdrfa3eu0wCY9Ty2tS/y0gKeu1y/maKdUKXXnUrwEkONXJtaad+E&#10;NIX2P5xRsIvNqhmMIN1ZmAnZ8B1l5YXhM5xWGLokIneAUvmNd8AiDw0xsrR/Zq/MUlo35YBAHKoE&#10;pGX34jhnJISVs2xsFOJiFWMUS+t0N6Wc6nT3IlTjQPItyDYyFhAR96GITRqZryK8omjOQwr6nc6C&#10;DgNPzn54xn1YM4z11cSRBC8cnd7vmPh1e9jX9Z43xH09IxAnEtWu1dnEpJcSSSymVqHxdU1cAK8g&#10;Ve6eEibsVll4hu5P+CiPsmTNN/irvHIMGVP3nLtaesGtUurSwnC+xM4yyIli3RXHTEbLb4NeHKYy&#10;6nkn0zhpWW9affcRGlFZznCGtBStrbWKtJHJ4SPHORz36eQJugxEjgkZp1xwhCcG68GV6gJcU12O&#10;vHxqvz4WXcsBEe+XxNuzouF4kFdwFgedPfmioHJEzGcHyDjxvDmw++PBXnd48Vo68PYJq1JvpWxE&#10;nKyFac0Rc7/hz2RYOgwoOus80y581AE21kG4YKJZOBpbhufqhSmFeJ9hNGdRASpEznMU8wK2jTR8&#10;w9QaeMnNuiwliA5fJ1BOfJYE6hSBuckiEyenqXSZ5sakEBW7qJTXDdfK+kdOaY0wpCXMc9OageR5&#10;FuVqM1p5KjI2WasZFk0wis7zMBso+qKAni6agZNwDQnG0nTgZKxjaNgRhKUgpZdl7qGBlHBOauXG&#10;Pzc3Szuk1a7y5LvxCl5ocxnSQySeBeqPsJb01rIOT0ms79SQ8jpIUsAR7RyQwxxOZ8qe16fkowyM&#10;eesSYx5pZAcRu/Ycwh4Kvszs9FWdJRR8uiZGN3gbjjU4plrU2bJfulZ9qyhHCDgoXAwDUrT4WLBN&#10;dVlcPKOhci4AepyC8ZLEPs1WN2tCuSNX7cbrYuRTLSwjPHOec3Pb1vNwNXU85wa+IuE3IcVc1502&#10;t9W+m/djw46A76en3dDtyq7XGsrqqe9VWDS1rjVa6epJ62Iz6chdYtuWnMl0aFiyB87o0qzSWEsd&#10;Gcp7xLoBBPVnuFrn2bhQQJZvOxjcacEWhPIswVzl2Og0OV3K466eP9WzGqXRIDI6edQZF9+IoEbD&#10;E4vVhLNj9NADhUcNAphCaFA02nUum3cbEtCE6CoL06j1d1N+MMBRe2dlBM/ENvvDJRYJsVpfp+px&#10;xa5KN80JCSuy8EnrE64JyZ2ecJWTBF40/WwypM2TeiGzzpaurU+tH5OFv3pGs1HQd3o8wNuCnuDE&#10;UXt9LF1b8HVSy2Oa8dmxWWDJYuwWrZ7m7cBPKvjOZPntxDZB0oUkodFaisvXgeBa/2bUovgTrknS&#10;z6MiOF+FPjN/ljGnB4JrGy6XC/Q5Jt1/XRaYa2CDVo6TvlcZ9GXLodG2rnnGjTqvLP2V1q9p4snC&#10;oenY0aF73sybPd8xa5Ou/6U5porPxTzvde41rDTB5Wp12LVKUlGSRxqpPWvecNNoo9vnPaTaHIg/&#10;irUo2RxC2E+YLIWHICFe7uvXMgjEwlOzLPxbfVqYBeeAdTOBed55hqXV+WlPyzeKjpowQhWXUXEy&#10;iM1KrvAlw1qhBZ6rpQHhFJ6KESvrpASSasoNzifVrRRGQX2x4uM5AOG/rDdGObMQSFDeI9TUFp3e&#10;BRIBXEJsn/dqWZq1C+QL6rKPrM7clHRQz7ApyUwGj1nDz3SJjDItIjqJxWRFWYVmC+dFMnZg4bxq&#10;v2gSI9NJjCW/ijQuakhvLDPvbC2vM3qLS+PJr233purZALC8tpX9Fs2omUIMlsRTpFcZ4lqVJ7tf&#10;K0DdaFyMkewyKJqleeQrUrvnltDMSEHeSwr1VNZqduIdRg0elgtXnJzExXqBK0FlQL/OjMIucD9I&#10;whNeoXoKc2YJKHNagzp7LEkE9AVUO7pO75OgZk6K48ZS6a1Xr7DsJ9hhzSyh+lJZv3PoOMHiT9SI&#10;B2qpOr6i50tpvj+idqNkYMLMro7spUcyb4aSEpurNdhgMZMSqV7roATlQ0QRak5FRI8oeTZt2hOW&#10;9cWmbrvJ8U3Nt47AiICQlAdQp+E5dS0WClx8nIvVu2LBebFY8q07GwX7EZDB4WHkAWEQ86s/tnQs&#10;4hwaYKn4mo/NAitGxXfL6gq2FvoSuue1v2LpGOgRjiXmhpjJvo/wqoDUTwmAoL3GjwtKME1SWr/R&#10;OMBuZejTKt6aNFg0cLqClYpkRc9BHY/Ulm+ydP6Qf67kOCAkiRXlSS13yrMxLb4oJDJ6F44fU0pJ&#10;0ydFJp5ruZdhICU3VeIO86VnhK6+yqhiov0b22d+6pMcTTYH0rZa/cMJDN2jl04dULLn44tRoSg+&#10;q7cCTkRDUAkhdiCbxgqNQKF571i7As10kauNaEVmGMNU3cYi2j1NrlUVSAofvB4urutRvWpWtAUo&#10;zJg6niDMYnBisAZNdXidFsaHvaCRh0OL4ObcXeoUY96RJJPacv7N1iCrqA21IHs+MiyNuHinrbSR&#10;TiKWAZ3xQp8Gu1lEt4wup0pRd5opx5j2MdOjPaUh21lkODsNjRo9ce03VqysSZVNTO6lzNloJGQA&#10;iZ9ZP1QZZ4csIjZ8JRRAoYGC8dzOp43FRHN9swLEp65Vi+lsJoNa5AhqZxMieFb2mGExYbXr9Gsy&#10;lrw26avqrFszwYgSdbHVp5ks4pGX15R9vcPxUk+lMZwQMZkKNK9Mv+5l6bVI2m9BPR7g3EMmyvoZ&#10;xVLCOq7fr3A8wRTjgBf3YCM0IsQsKMccwqKXTP28lGcE7/PaCJg3fivSyZRgYhCedc7iFSCWPnoV&#10;k/SJ/Gsu6TopnUVKDS5VohOjx4C8qGCjG5x0R3f71gEd9EMf1w28rGQ2RYy0ieU0nMTWAgL+rJkA&#10;BpacWImKoaue7zcz3TB1V920e930o74oYHvUt3wrwG9mun2vr204wdrpPZCHNSe28G514GtV6gCf&#10;1zZ+EiKhuqY747X8/2Ze/wcAAP//AwBQSwMEFAAGAAgAAAAhAJSqEsjiAAAADAEAAA8AAABkcnMv&#10;ZG93bnJldi54bWxMj8FOwzAMhu9IvENkJG4sGZ3Wpms6oSGEBOLAQOKaNV5b1jilSbfu7clOcLT9&#10;6ff3F+vJduyIg28dKZjPBDCkypmWagWfH093GTAfNBndOUIFZ/SwLq+vCp0bd6J3PG5DzWII+Vwr&#10;aELoc8591aDVfuZ6pHjbu8HqEMeh5mbQpxhuO34vxJJb3VL80OgeNw1Wh+1oFTye8cCTNym/X3+y&#10;xdfLBuVzOip1ezM9rIAFnMIfDBf9qA5ldNq5kYxnnYJMiiSiChZiLoFdCJGkS2C7uErSFHhZ8P8l&#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Ej7V4sB&#10;AAAwAwAADgAAAAAAAAAAAAAAAAA8AgAAZHJzL2Uyb0RvYy54bWxQSwECLQAUAAYACAAAACEAGgO5&#10;01YRAAA1NgAAEAAAAAAAAAAAAAAAAADzAwAAZHJzL2luay9pbmsxLnhtbFBLAQItABQABgAIAAAA&#10;IQCUqhLI4gAAAAwBAAAPAAAAAAAAAAAAAAAAAHcVAABkcnMvZG93bnJldi54bWxQSwECLQAUAAYA&#10;CAAAACEAeRi8nb8AAAAhAQAAGQAAAAAAAAAAAAAAAACGFgAAZHJzL19yZWxzL2Uyb0RvYy54bWwu&#10;cmVsc1BLBQYAAAAABgAGAHgBAAB8FwAAAAA=&#10;">
                <v:imagedata r:id="rId449"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561344" behindDoc="0" locked="0" layoutInCell="1" allowOverlap="1" wp14:anchorId="12FE9DC8" wp14:editId="14944A2D">
                <wp:simplePos x="0" y="0"/>
                <wp:positionH relativeFrom="column">
                  <wp:posOffset>4533900</wp:posOffset>
                </wp:positionH>
                <wp:positionV relativeFrom="paragraph">
                  <wp:posOffset>2569845</wp:posOffset>
                </wp:positionV>
                <wp:extent cx="976655" cy="174005"/>
                <wp:effectExtent l="38100" t="38100" r="13970" b="35560"/>
                <wp:wrapNone/>
                <wp:docPr id="583" name="Ink 583"/>
                <wp:cNvGraphicFramePr/>
                <a:graphic xmlns:a="http://schemas.openxmlformats.org/drawingml/2006/main">
                  <a:graphicData uri="http://schemas.microsoft.com/office/word/2010/wordprocessingInk">
                    <w14:contentPart bwMode="auto" r:id="rId450">
                      <w14:nvContentPartPr>
                        <w14:cNvContentPartPr/>
                      </w14:nvContentPartPr>
                      <w14:xfrm>
                        <a:off x="0" y="0"/>
                        <a:ext cx="976655" cy="174005"/>
                      </w14:xfrm>
                    </w14:contentPart>
                  </a:graphicData>
                </a:graphic>
              </wp:anchor>
            </w:drawing>
          </mc:Choice>
          <mc:Fallback>
            <w:pict>
              <v:shape w14:anchorId="5909E25D" id="Ink 583" o:spid="_x0000_s1026" type="#_x0000_t75" style="position:absolute;margin-left:356.65pt;margin-top:202pt;width:77.6pt;height:14.4pt;z-index:2535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Ug5mKAQAAMAMAAA4AAABkcnMvZTJvRG9jLnhtbJxSy27CMBC8V+o/&#10;WL6XJLwbETgUVeJQyqH9ANexidXYG60Ngb/vJkCBVlUlLtHa48zO7OxktrMl2yr0BlzGk07MmXIS&#10;cuPWGX9/e34Yc+aDcLkowamM75Xns+n93aSuUtWFAspcISMS59O6yngRQpVGkZeFssJ3oFKOQA1o&#10;RaAjrqMcRU3stoy6cTyMasC8QpDKe7qdH0A+bfm1VjK8au1VYGXG+70uyQtNEQ84w6boU/HRQgmP&#10;phORrlFUhZFHSeIGRVYYRwK+qeYiCLZB84vKGongQYeOBBuB1kaq1g85S+Ifzhbus3GV9OUGUwku&#10;KBdWAsNpdi1wSwtb0gTqF8gpHbEJwI+MNJ7/wziInoPcWNJzSARVKQKtgy9M5WnMqckzjos8Oet3&#10;26ezgxWefS23K2TN+8G4x5kTlkSRc9YcKZ6T/eX1/4RER+gv5p1G22RCgtku47QH++bbRq52gUm6&#10;fBwNhwPaB0lQMurHtCQXzAeGU5+LBKj5VdaX50bYxaJPvwAAAP//AwBQSwMEFAAGAAgAAAAhAHCg&#10;g1hvEAAASDQAABAAAABkcnMvaW5rL2luazEueG1stJtbb93GFYXfC/Q/EMyDXg5l3i9GpAIFaqBA&#10;ixZNCrSPjnxsC9HFkI7j5N/3W3vPDIdHR05aqAjMQ86+rb325nA4VL79w8+3N8VP+4fH6/u7i7I5&#10;r8tif3d1/+767sNF+c/v31RzWTwe3t69e3tzf7e/KH/ZP5Z/uPz97769vvvx9uY1xwIPd486u725&#10;KD8eDp9ev3r15cuX8y/d+f3Dh1dtXXev/nz341//Ul4Gq3f799d31wdCPsahq/u7w/7ng5y9vn53&#10;UV4dfq6TPr6/u//8cLVPYo08XK0ah4e3V/s39w+3bw/J48e3d3f7m+Lu7S24/1UWh18+cXJNnA/7&#10;h7K4vSbhqj1v+qmf/7Qw8PbnizK7/gzER5Dclq9O+/z3/8Hnm6c+Batrp3EqiwDp3f4nYXplnL9+&#10;Pve/P9x/2j8crvcrzU5KEPxSXPm18eNEPewf728+qzZl8dPbm89Q1tQ1bRFiN69OEPLUH9y8qD94&#10;edZfDm5LTUgv5yGQlloqlvZwfbun0W8/pR47POJYw98dHux2aOu2r+quarrv2+Z1W7/u6vO5HbNS&#10;hC6OPn94+Pz4Mfn74WHtV5Mk1jyzL9fvDh8T6fV53Q6J9ZzzU7Yf99cfPh7+R+Or+5t7bohQ7W/q&#10;un8z/zHLygKmdjtx81oHFiH5f+zfX5Tf2P1bmKUPWPbNVBdLV7R93+zOqmY+q7qzZRh2JanWZber&#10;hqKtun7cNUVT1LuqqfRTF3XRcORqV+cjkms86KCJNGo2VSsXPT/j0E+7aiz6ahiHEbcNYZpxbHec&#10;1UXLGHb4kvPkzDEouEPQ0UIFCDqvGhLSb1eMpEWUdio6nO96gtVV1y1b1wrgcdDxC/xbGh7HEgiJ&#10;SdWlwiIzEzgwnTLGP1mHxN2TkLm0LgaT9uQsVy5gSPqyDpF0bg4xTHAMoOsGJJhHPJ5GwuMQ6l0v&#10;ZmEBwRACCpu5tRjJeyRVQEVkxnMaEizM8ejiCZ6NbKIvwb1ZRjWPhVS5AUKmVbMUTV/MgRL0NSpN&#10;jgnOqfONa9QtAYPjESQXNnMVL06pbWkyTFGNyhiKLlQyxLSfWIxsTOGiqfNiqGh151i+J1odNTDW&#10;VTviXSooe1wuNSRH+BU9Gz4kiNyYUmjYLO0Nac+NZ8Q6S4qj0MHAYYg+x7cd/yq8E7g9h8BTaNE8&#10;O7WPpaqAbu8cBJPVnju6U0Gg04+Crf6UZmhDD5BMXVdivCclE6/3i3I/dmJ+Y+W4aAseLjjpmDd0&#10;92xcIsGl3FBVi2Ji49kck1iAHezMlxlkngardosPnmN9u1lExOfWb53P7en4t/fvH/eHi7Lv6/O+&#10;Ky+7uS+mueiHljm+nZjmu7NmHKZdyY1YLuXQkgdzctENY29t2S90qeUWG17MqzGcWR2VuVdBWRkN&#10;XpHAUlQ1qRsHFmRGOARdNVQt4RFn1FhHBF41HoHoV2FtKLtQjRtKNUnQVjOTTL+plcMmujsTGC6A&#10;4YL86OOqHrrKxJtzq0o8Wec+3EBAsPCmc7fRYRYPXWPOMtGFpbh63LhPHSpAoauYoXDQkSgkUlae&#10;qV3RTEWjhxt+DLr8OQTnR3EQeHBlhjjFlsCGQjgZGkkWNGG3DpB3A+BHTgneKrD5zKiR1orCz90y&#10;Uw0Yc82v63xd+tujZJq4FPYTcJ+BJQy/arBRqhZbj2jRw73WssRqKONUtSy8VJMltvkJ6j2YuYtF&#10;Sdyre5CrKAYpC6ohlTxUC7EpJdUYSTpt0RfNML/c5DMz+Yx9eTnMhK3rYuy7bnemyWc4a9u+ZfKZ&#10;ymbgfa9Z8qY9BVE5gVE0WDaWgRIng5BNfu59n4/E8y2FzxCCy6MAXzWLvp1+59RxYWbVCf629D9v&#10;5i62OZ/I0/JPrrc5V+1StDy7eBfSomvmeu52rZbenebsnjVyz3Q/QepAtjUirsINYOnGCX5tHoWg&#10;BKHPPF0vTOCHSX1AzoKw6of65VqpmYf5vKeXxnFmjpuKYZzopZb/mnpZaKW6bMtqnueR1e5StfMy&#10;C0Wx8MCDCbJtWybJrq/6ueo43cBWW6UHmS7iDUUgzrVkZaadY95KNjJh51+hS46dqHBMxrH8Yb51&#10;DIHfoOSoDFwUPxmKsc2Eg2OTmtfNR0KQgMGVbN0uMfOPDHV/6VcXp24qA+zpoCqlxJO5l9zvGwkI&#10;9VTLTBhXKALjhWUVF7ypVQNPbDlNWDJl0ZJweeBTupuQ5ssRHWGNwE/nIo5CevY8OM7i1+WO1eLn&#10;TGogJZ7g+5AzZuyhloVfh5zQyMTGuyzwg/Mo5n2ey4V7v2N6LdglYYXAjTGFZsSC7FExDuyYVYVr&#10;50Y63G+60PqwHWLZHYygGtgMjZ5urEN2I2/dla3rHJw7TBA9/+RG+RN15RqJBX8yxEByotOk5am7&#10;X3KVFq1VsHEhNa4852CT/GMvJ+7GLriMrez+g7wiJRQ0uTVTnAw2GrlTByJQ4pmFvfW1p8lQwMm0&#10;Ip+sgZl+m5ebMNtpns67qbxsWi0MF54Ebb1oxiTg2cBcxmOXhX/VNWoJZewkKfkEUomLuIwRpciU&#10;6nOHxoeepiC9YuhnnbGOqfqx7+EJu4XlqLyQY8XjSNsyzMG8Aw9dnCLcI0crkbzLbXYhe4onCsVa&#10;XptAKs57e5uYq4X8vKJSD+zLSF7MqbxZE8SO8/Q3TZLHOT7XfC6HiS9B5p+cG1RhTHLPbhM8OhQc&#10;ieXQfcQRG/+K1FNJnbxG4xYlMh1VaYshuo7ddhwmjrMrIVVrxYL9MgF0DvnxWG4aIio/5zBgNCZX&#10;E5STwH0NvOVRgqmYWOX6kDOm88je0/OMNhVQ/wkPFkHisHAh72I/Z257LgtLJ9P13Ewix5kkpmAe&#10;LS5R5d3O6Xfnmf3EmHu0iOicOo7CaEfDaOgdShIgTugIsLZDLsAmRJedM8DQ1tWvKB2LI4Iwnodz&#10;HCFlhY5Z2LmYiuVCglQubOrnNmc6Y2+PN3DmSVb9FdutrLvGgjce0bfyoPPkL5CqGaQbGW2XamBW&#10;jHVFUSH8J6HJcLgnQ2NeE6Ur2DSUuUqALFcL4qg2oXAu2L1R7yb4YEh41na0wJshv3BdS9dMBNsN&#10;ff0zsA3eaiJ110DxXiPjEDn6QSHNx8rCPbszHdcmkYuNsVxsxVxvUlA4q4/q6RCfRHhiYLfNUTMo&#10;P7iQCwEWMKfKK5h8OAA9PRBr8l7q7uUegl3bNecD218ND6SiGTv2wHgd4hF4Vp/1nb01VE0ZUVrB&#10;jV2DDF2xSE6j+LNcUkayOMqFB6OS4RlXdbWaN6aOntJUoho0idlqKNVdEaQmiX5FoClbWRjQkJ1v&#10;nKFl/s3EzZ/yj5BBvjnwfFjDSC8m6uVQtXxiWRv76RBWIQt8mWdjK9yi2yHHInCWsQwVJKbiOW4A&#10;B1Bruq7jnaLzuJCN8C2JZIX/lJb1tEOVEnOTLibis1AIoS0XQXLDTQ2SkhsCCS0VJwpUDg2ZwONq&#10;wIZ05GI1CRKP5YJgH4eCiX58aKVnHcmlz50rqPneFiOE004Ay4WZXoUINrellXURXtf2hPd0wbD1&#10;GknBk/Zvm93AzqutIzkXaG8cMWDKysAEbii5E+RBjJMEUnQlzgzEKndONl6eRLQkVAYHgVyxHJd3&#10;59EQQvNoJujmHsVhzCE4MbF7FzB5TxaoMKKFlO/L8sHHHoXsQvDs0AY8jI3FyF4bD8Nuqcax6m2r&#10;ei3i1p/GGeHoMD0x/8AJMBZWMTPXClw5sRzNMB4jx6YU/Vo/SOIsmMnGlwMyNdlwmRpTlEgAAUFg&#10;lIgGYIVxveDoDWjmS6xrob+tjtdFehb+CB9jtJheMuw4kbJpeGUxYomBLWsMvmu84NeTbpyb814v&#10;UaOeHwvL13aoeX4s7DqdteO4aN/JniDsw+t7Jlh4o+MrhD6gi/3Y9c6IM+njWiypcXoeFHxCHTHl&#10;t2m7qudPO0iQx1XTsxbSd3KZbFnnOnSdvT0iZUrjDT9QE5l0w5UtbE4U8phvlVg1iiGP5QKz1ttD&#10;4jkVb7VPlhraRA4XIiYGQ1kX3uKcr2Cf0RI+s3B6DLH7SN7VfDXEzHph9z7l195YDXHCpUplEeXG&#10;uTIUFgBdjY284aoTJz1AYoIWG7GSSVmY2LZPtAtjz15X2TChfM0q5mtQAhEpxSxAMkAnJSofJwVr&#10;sZIueobSE7Tg0iJE7iUM6Yf5TFrImXJecF+37+bxvB/Ly7buaPeBeXFeJu6wgRVaM+kbQW+32NBb&#10;k4A7Emi1AJWRlpfHxzh6RioZqF3NsiCXVNmtWnZPiW5ZbgM8b6kATn+y/G+HlJk5ybCqJKEx3bsr&#10;tUxH/BlJrRl1ZF9q4ANK6inhRhkvzcAXJ+ratlpa82E3pc4oagGzNYMHXW09ECTKj3FhiclOQxwJ&#10;o6Ekj4JNFtJimeHetREZoAVnQpSaeHOh+NaSmlVZq7F2jykmEREj6UZIza5jw0PVEkoyQTXYdozx&#10;cthJQDKcJ2yeqPLJyF1dye0xAz4kL7DL0YMfeYzUSSsDd1LLvPBc0/Teq8qAouTTtNPyjX09lg8g&#10;1B8OhGDbfPPc83MDF5xvirgR6MITQdUuNnjNPpbNJOjk3bGxV3gGjBUJEqm6SNSvJl5n9JNHzs1a&#10;R8XmJz+GoVzLz10ppMCP+hGv5lfx0OJciWxmBm9ziU1V9oqHqrnigt+t2P+qQasdKhKUhcFcWTyu&#10;zM6dpCG8mndFMmIMj8QWQ4cU/alDH5ESFgmVDCxL+RaEkLIgHPvYAtTOufbwm6rv/U9vTC47W4fR&#10;j9xx+gOEVssUfVJs+TIHr/0L7mL309Cfz7zAtz2rIT4SjdrDrtjE7s7Gzjaxu5IPyN2i+U+bKAOf&#10;BYHOQqrjkwdwlDWTh3CrVOIh9gzP46ITXy0zqN6LlRnPt2nHB0TGG6+TGakOVgB/ErIGYKEGu/CD&#10;SWe7rUkHTTvfUp4TnJ9b/2yKk0uPz4kWUvlaAWUVNXMPnrp1nkPMG/N5uF81y12sLSq2jfsYxzqO&#10;Hb0XXJ/z10zLOX+/dNl2fODVZ+Fp4SuiumM468ZeHzn6sikpZWvvHpSsp0FopWoOncy7hLbgWj6D&#10;6MNOx4cLPm7wJXlHazPT6jMyvT7re1bFBXm1bOvQ/EUz+/4O31D4ukZjVMvExyaajZtG78Q17wvL&#10;y21nwV3t6fbLzNTP3mrDY4BMWSy1M0897gT9zS5/UBW3nqxyqTGtKF5MKwe3wjqUa9lNItEqVzvp&#10;9qCoKq13reSmxjBD/P1YAQV894Ny+44QjVhC8nImf534adl8kxfrRHnWHwZnF4oi9YTJbymPJVWh&#10;qDXHotaxHue1LN51a9sluIrgt8sK10wNAlK/MK/5BfHNUoLfci51DFBf8TPgF8re5RqRxyw/7Gw+&#10;odeevu3FWikFP8+Nt1KxpkBWDzCLcr8QkKMLqPIhN9FRCfDjJjq1C5cYak+BgdzS3WSWm8hRmTfe&#10;rhj4K5SQuErutPp3K/qWrX8I5NBT0+03LMdCDMNnsRx/ENAGQKLL+GiApVXCFQRmZUzmcYRk7Nzv&#10;iU0DGlXqJWzRSrxoiIRkGNgz73i1oVwsipR7NHBqLYM45NRIkIILm+w0hMBiG9u+s8xtz0Q0DryA&#10;zvrznqP5Zf1fKS7/AwAA//8DAFBLAwQUAAYACAAAACEA0b+YKuEAAAALAQAADwAAAGRycy9kb3du&#10;cmV2LnhtbEyPQU7DMBBF90jcwRokNojaaUqJQpwKIXVTkAolB5jGbhw1tiPbbdPbM6xgOTNPf96v&#10;VpMd2FmH2HsnIZsJYNq1XvWuk9B8rx8LYDGhUzh4pyVcdYRVfXtTYan8xX3p8y51jEJcLFGCSWks&#10;OY+t0RbjzI/a0e3gg8VEY+i4CnihcDvwuRBLbrF39MHgqN+Mbo+7k5WweTi8N8ds3HyuhZnCNWub&#10;LX5IeX83vb4AS3pKfzD86pM61OS09yenIhskPGd5TqiEhVhQKSKKZfEEbE+bfF4Aryv+v0P9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wUg5mKAQAAMAMA&#10;AA4AAAAAAAAAAAAAAAAAPAIAAGRycy9lMm9Eb2MueG1sUEsBAi0AFAAGAAgAAAAhAHCgg1hvEAAA&#10;SDQAABAAAAAAAAAAAAAAAAAA8gMAAGRycy9pbmsvaW5rMS54bWxQSwECLQAUAAYACAAAACEA0b+Y&#10;KuEAAAALAQAADwAAAAAAAAAAAAAAAACPFAAAZHJzL2Rvd25yZXYueG1sUEsBAi0AFAAGAAgAAAAh&#10;AHkYvJ2/AAAAIQEAABkAAAAAAAAAAAAAAAAAnRUAAGRycy9fcmVscy9lMm9Eb2MueG1sLnJlbHNQ&#10;SwUGAAAAAAYABgB4AQAAkxYAAAAA&#10;">
                <v:imagedata r:id="rId451"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543936" behindDoc="0" locked="0" layoutInCell="1" allowOverlap="1" wp14:anchorId="67F5CFEC" wp14:editId="6FF05777">
                <wp:simplePos x="0" y="0"/>
                <wp:positionH relativeFrom="column">
                  <wp:posOffset>3832225</wp:posOffset>
                </wp:positionH>
                <wp:positionV relativeFrom="paragraph">
                  <wp:posOffset>2500630</wp:posOffset>
                </wp:positionV>
                <wp:extent cx="565605" cy="177695"/>
                <wp:effectExtent l="38100" t="38100" r="25400" b="32385"/>
                <wp:wrapNone/>
                <wp:docPr id="564" name="Ink 564"/>
                <wp:cNvGraphicFramePr/>
                <a:graphic xmlns:a="http://schemas.openxmlformats.org/drawingml/2006/main">
                  <a:graphicData uri="http://schemas.microsoft.com/office/word/2010/wordprocessingInk">
                    <w14:contentPart bwMode="auto" r:id="rId452">
                      <w14:nvContentPartPr>
                        <w14:cNvContentPartPr/>
                      </w14:nvContentPartPr>
                      <w14:xfrm>
                        <a:off x="0" y="0"/>
                        <a:ext cx="565605" cy="177695"/>
                      </w14:xfrm>
                    </w14:contentPart>
                  </a:graphicData>
                </a:graphic>
              </wp:anchor>
            </w:drawing>
          </mc:Choice>
          <mc:Fallback>
            <w:pict>
              <v:shape w14:anchorId="57AB4347" id="Ink 564" o:spid="_x0000_s1026" type="#_x0000_t75" style="position:absolute;margin-left:301.4pt;margin-top:196.55pt;width:45.25pt;height:14.7pt;z-index:2535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052NAQAAMAMAAA4AAABkcnMvZTJvRG9jLnhtbJxSy27CMBC8V+o/&#10;WL6XJEACjQgciipxKOXQfoDr2MRq7I3WhsDfd8Oj0FZVpV6iXY89mdnZyWxna7ZV6A24gie9mDPl&#10;JJTGrQv++vJ4N+bMB+FKUYNTBd8rz2fT25tJ2+SqDxXUpUJGJM7nbVPwKoQmjyIvK2WF70GjHIEa&#10;0IpALa6jEkVL7LaO+nGcRS1g2SBI5T2dzo8gnx74tVYyPGvtVWB1wYeDPskLXRGTLKRiNMo4e6Ni&#10;PBjzaDoR+RpFUxl5kiT+ocgK40jAJ9VcBME2aH5QWSMRPOjQk2Aj0NpIdfBDzpL4m7OFe+9cJUO5&#10;wVyCC8qFlcBwnt0B+M8vbE0TaJ+gpHTEJgA/MdJ4/g7jKHoOcmNJzzERVLUItA6+Mo2nMeemLDgu&#10;yuSi320fLg5WePG13K6QdffTbMiZE5ZEkXPWtRTP2f7y63tCohP0G/NOo+0yIcFsV3Dag333PUSu&#10;doFJOkyzNItTziRBCW3GfdrhZ+Yjw7m7SoCufMn6uu+eXy369AMAAP//AwBQSwMEFAAGAAgAAAAh&#10;ANNkRcpICAAArxcAABAAAABkcnMvaW5rL2luazEueG1stFjbaiTJEX03+B+S2od+qWzlpa5ipQWD&#10;Bww2Nt412I9aqWbUrLp76G6NZv7e50RkZlVLLWzMmGGqs+IeJyIys/TjT1+3T+bLdDhu9rubyq9d&#10;Zabd/f5hs/t0U/3jlw92qMzxdLd7uHva76ab6tt0rH66/f3vftzsfts+XeNpYGF35Gr7dFM9nk6f&#10;r6+uXl5e1i9xvT98ugrOxas/7X77y5+r26T1MH3c7DYnuDxm0v1+d5q+nmjsevNwU92fvroiD9s/&#10;758P91Nhk3K4nyVOh7v76cP+sL07FYuPd7vd9GR2d1vE/c/KnL59xmIDP5+mQ2W2GyRsw9o3fTP8&#10;cQTh7utNtXh/RohHRLKtri7b/Nf/weaHtzYZVgx911cmhfQwfWFMV4L59fu5/+2w/zwdTptphllB&#10;SYxv5l7fBR8F6jAd90/PrE1lvtw9PQMy7xzaIvn2VxcAeWsP2HxXe8DlXXvL4M6hSektcUiglZbK&#10;pT1tthMaffu59NjpCMMk/3w6yDgEFxrrovXxl+Cvg7sO3XoY46IUqYuzzV8Pz8fHYu/Xw9yvwimo&#10;aWYvm4fTYwHdrV1oC+pLzC/pPk6bT4+n/1H5fv+0x0Ckav/gXPNh+MMiK3FY2u3C8EoHmpT836eP&#10;N9UPMr9GNJUg2XvvzWhiGPt65VbWr+LQ1ZX1lcej9tYbXzvjjastX1wNAp5O1uSSdPZiwBO+h4ry&#10;jXutT43LmsKhT+EvNW1vfGti17R1azvbdK6vbfCma4zvx1gHExCs9aPxoYPxxlvsdNYH32gkmg+C&#10;zykgUAnxFWORQRGFPayZGULS/M4NMVWaY/zZw8KQIjGzCa5Y8s6Opmnq0aKVG4/U/GA9FkwkdgbZ&#10;ZizoAPYliED0kFwUp4MJjRlCKs7sRUJhvKomyTI6wVYifUNSSFJ4rLoKy/PMsIZP/nvCZ5p4kZQh&#10;nGzmtBjMwk0JIJBIDn8orJrFm5LwBAVMkaU0gRVSMqwkwtYT0DjU6B50yLDoYjAluTNLuY4pbYs+&#10;k76yATuOawEqQmzjKO3o8asmYt/X3tvRNmN/diLkTei/HU7Z6v768eNxOt1UbfTrsa9uQ9+agLLH&#10;wY31alzZfuWdH+uqq2ysbNshCjQFAMEBVdvBdOgNxDZadBYka+QQbexcrG1vYQdCPQCLCQ0iKV1e&#10;UB3TXEELtBncUkglSQlFE5XQohEPMcPaaYlQGamm0KVaiS41UwCLtjaQ2KCollbqjJDohDtCaR4J&#10;IHc3m2PmtNw58IoNYkDGDmg0mLYxzxal56SpudBf5pwZSSGlpynNJlIkICdLl2wnEylvTfWCgtim&#10;wTQCUEuQlvTo562Ht5TZREb/PB160QoXAHKQVGADYT8Kvo5mtHEcF/ND/1qnFi3nMGm+sZg0hnYW&#10;p76Upjjjp06QZN9l5PylSxMuEE4FK+31igJBCuF/cc3Uito766yW/KhCBo8Ai+dFFEkBc4VW65IA&#10;hC560pioDfbZbgd9TLDjYdDgEEtxi+SyG2UCGQ7+n3WAhFbo1CtpQ5CMNNMcaZaEIqlYmpRSxOMl&#10;kDRmYeeAkmxRnC2emYeYcCieiiYkXzfSQBhsyx5D+kgJQohWDAhJQieDpJITZcUY2YH3hBq4YQ+O&#10;vft+O7B3YVx3Q3Xb+8b0gxkHP9Qrv7Jx1eDsrVp8u8QKVxEAihBG2zseNYbbsccsoJg443EZQUoS&#10;eqqZIr9MBmtgAk3+oAGwcWHkcGL1vMlE0+P8CqGOuCgMwY4d7kHcC3unuODewN0dHUVmxLj61raQ&#10;aXHBkB2Tc4zKtzgCF62xXMMgMVX82RIFcjIkMCySOmuupGUWhQ1DYKt1i7rgpTGIjvOh5RX7uaLk&#10;UyVb5/o/U6ilFuigKGDL56lFGvIVu6WrBmxSzBEcLtN2pomLEUSAX6LAJ5fFCVYMUNhJFmZIUobG&#10;L5SsXdgZC1W4oM3+ELcKwuwpQwF+8k2KAFWekBZdnpC4sSCxkjDN5hc1hds/CoHUcJ/G2ejr0KKR&#10;Yjd+v7EJbTfKzYVDgLvIYFpcjOqVbfi9EVZhdBweV/mmamKDkUHBLGYst4dGClxLczENvGg66WVM&#10;8+JwucPHgJMbgtZHSyKgMnuqUomI4Re7rG62FuMUcCukWam2SCzwJR0cfTIq3TklLAKrpPeeZ9rp&#10;BbJzUtHIHYUFCI7XOP7DD0BDBnXobAShx26AaQ5mbCKO2abHBg4AX3uVFGlcE5Xkc59oAiUESZNv&#10;xciSwnXSTpiVxEXjnG+7GWAGrWFBRjKBkzkgrWciKR+WqUKTOXk28KIikhCl5pBoGYctaY2JZoip&#10;LzRa2qeS+EkvmAyxIImk2LCjg9bx0GhGlhhKDJ7x4hf+5AfLRQhLA+RnYc1aZbnOSUFXMHtjg5+u&#10;AnPAB22ZbOYE0RQJy0P1kkq2koIT55BNkWo8fGHAyTH1Bbm0A8uZG9ocd1YV6YsvjqcKYOJFesT3&#10;Jl6H2HzHzWKM3brz1a1vBmxNnUc98QcJbBRx5ZsVzvMWf50IvgpDhTsTzsbeBh6ACEtyE4jYDkiU&#10;g8PkWxtbHMY8JQVNMLUkGS0BCC8EOEMOezSiaIMhbNFLFZlFqabDk5WXhtJaO4pW0VEEceRug/sA&#10;uxefVh5/wED1sQvzpEYzshdlmkRj9h+wTeGDDd2OSyb+1hFpMAVDMpawXuJmZIuICRNIYM/5CuW8&#10;WymjFFGgi5mEleC3pJwFkDtTEX0dAC0y5IIo1ob7XTabGAXSMoySHX1DNIVPkhh02D3J6EwnM0An&#10;2BACxxqfItgmW9yJVHbpHIYkV30ypdkeD9CIu1d41eDzXyxv/w0AAP//AwBQSwMEFAAGAAgAAAAh&#10;ALPUBIPiAAAACwEAAA8AAABkcnMvZG93bnJldi54bWxMj8FOwzAQRO9I/IO1SFwqajeBiIRsKoRU&#10;oBwqWviAbbIkEbEdbLcNf485wXE0o5k35XLSgziy8701CIu5AsGmtk1vWoT3t9XVLQgfyDQ0WMMI&#10;3+xhWZ2flVQ09mS2fNyFVsQS4wtC6EIYCyl93bEmP7cjm+h9WKcpROla2Tg6xXI9yESpTGrqTVzo&#10;aOSHjuvP3UEj9NvZI2k1y9dP7XOefbnN68tqg3h5Md3fgQg8hb8w/OJHdKgi094eTOPFgJCpJKIH&#10;hDRPFyBiIsvTFMQe4TpJbkBWpfz/ofo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ANzTnY0BAAAwAwAADgAAAAAAAAAAAAAAAAA8AgAAZHJzL2Uyb0RvYy54&#10;bWxQSwECLQAUAAYACAAAACEA02RFykgIAACvFwAAEAAAAAAAAAAAAAAAAAD1AwAAZHJzL2luay9p&#10;bmsxLnhtbFBLAQItABQABgAIAAAAIQCz1ASD4gAAAAsBAAAPAAAAAAAAAAAAAAAAAGsMAABkcnMv&#10;ZG93bnJldi54bWxQSwECLQAUAAYACAAAACEAeRi8nb8AAAAhAQAAGQAAAAAAAAAAAAAAAAB6DQAA&#10;ZHJzL19yZWxzL2Uyb0RvYy54bWwucmVsc1BLBQYAAAAABgAGAHgBAABwDgAAAAA=&#10;">
                <v:imagedata r:id="rId453"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534720" behindDoc="0" locked="0" layoutInCell="1" allowOverlap="1" wp14:anchorId="33E911C5" wp14:editId="6D051908">
                <wp:simplePos x="0" y="0"/>
                <wp:positionH relativeFrom="column">
                  <wp:posOffset>3529965</wp:posOffset>
                </wp:positionH>
                <wp:positionV relativeFrom="paragraph">
                  <wp:posOffset>2514600</wp:posOffset>
                </wp:positionV>
                <wp:extent cx="154125" cy="142560"/>
                <wp:effectExtent l="38100" t="38100" r="36830" b="48260"/>
                <wp:wrapNone/>
                <wp:docPr id="554" name="Ink 554"/>
                <wp:cNvGraphicFramePr/>
                <a:graphic xmlns:a="http://schemas.openxmlformats.org/drawingml/2006/main">
                  <a:graphicData uri="http://schemas.microsoft.com/office/word/2010/wordprocessingInk">
                    <w14:contentPart bwMode="auto" r:id="rId454">
                      <w14:nvContentPartPr>
                        <w14:cNvContentPartPr/>
                      </w14:nvContentPartPr>
                      <w14:xfrm>
                        <a:off x="0" y="0"/>
                        <a:ext cx="154125" cy="142560"/>
                      </w14:xfrm>
                    </w14:contentPart>
                  </a:graphicData>
                </a:graphic>
              </wp:anchor>
            </w:drawing>
          </mc:Choice>
          <mc:Fallback>
            <w:pict>
              <v:shape w14:anchorId="5756C172" id="Ink 554" o:spid="_x0000_s1026" type="#_x0000_t75" style="position:absolute;margin-left:277.6pt;margin-top:197.65pt;width:12.85pt;height:11.95pt;z-index:2535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6sSOAQAAMAMAAA4AAABkcnMvZTJvRG9jLnhtbJxSy27bMBC8B+g/&#10;EHuv9ahkF4LlHGoUyCGJD80HMBRpERW5wpK2nL/PSrZru0FRIBdil0MOZ3a4vD+4Tuw1BYu+hmyW&#10;gtBeYWP9toaXXz+/fgcRovSN7NDrGt50gPvVl7vl0Fc6xxa7RpNgEh+qoa+hjbGvkiSoVjsZZthr&#10;z6BBcjJyS9ukITkwu+uSPE3nyYDU9IRKh8C76yMIq4nfGK3iszFBR9HVUHzLMxBxKlgncbFYLEC8&#10;cjEvUkhWS1ltSfatVSdJ8hOKnLSeBfyhWssoxY7sBypnFWFAE2cKXYLGWKUnP+wsS/9y9uB/j66y&#10;Qu2oUuij9nEjKZ5nNwGfecJ1PIHhERtOR+4iwomRx/P/MI6i16h2jvUcEyHdycjfIbS2DzzmyjY1&#10;0EOTXfT7/Y+Lgw1dfD3tNyTG82VZgPDSsSh2LsaW4znbf7q9z0hygv7FfDDkxkxYsDjUwPG/jesU&#10;uT5EoXgzK4ssL0EohrIiL+cTfmY+Mpy7qwT48Zusr/tR2NVHX70DAAD//wMAUEsDBBQABgAIAAAA&#10;IQAfecbCygMAABkKAAAQAAAAZHJzL2luay9pbmsxLnhtbLRVTW/bRhC9F8h/WGwOvHCl/eKSFCIF&#10;CFADBVokSFKgOSoSbRERSYOkLPvf980uScm2HASFe7BIzs68eTNvZv3u/X21Z3dF25VNveRqJjkr&#10;6k2zLeubJf/765XIOOv6db1d75u6WPKHouPvV29+e1fWP6r9Ar8MCHVHb9V+yXd9f7uYz4/H4+xo&#10;Zk17M9dSmvkf9Y+//uSrIWpbXJd12SNlN5o2Td0X9z2BLcrtkm/6ezn5A/tLc2g3xXRMlnZz8ujb&#10;9aa4atpq3U+Iu3VdF3tWryvw/oez/uEWLyXy3BQtZ1WJgoWeKZva7PcchvX9kp99H0CxA5OKzy9j&#10;fvsfMK+eYxIto1OXcjZQ2hZ3xGnue754ufZPbXNbtH1ZnNocmjIcPLBN+Pb9CY1qi67ZH0gbzu7W&#10;+wNapqTEWAy51fxCQ57joTevioe+vIh3Tu5xa4byzvswNG0aqVHavqwKDHp1O81Y3wGYzF/61q+D&#10;ltoKaYQyX7VaaLnQyUwn8kyKYYpHzO/todtNeN/b07z6k6lrobJjue13U9PlTOpk6vp5zy/F7ory&#10;Ztf/x+BNs2+wEIPab6W0V9mHs6p8wmncLiyvn0A2FP+5uF7yt35/mY8MBl99njEtHTM2U3EkkkjY&#10;KMtcGnPFDReJVjYWSjJlhE6NjTUzwtokVkwxiRPFNL2oVOhcGKPpQKhYCm8dnBjiEQkjIvBBgUyl&#10;eALVCeXcgIcjGPFHED4qACGekpwQxgzhIISNx4SN6CHCJxPEiShPBGDwJ8HNn1McHMLJBOwDpdAy&#10;B2kfFLINCUYYGIlfwKQHeVHOs6LJBK8xhAgEk/YmlYhMKKvTR7fIOLi/Kqhfj4/X113RL7k1ySxx&#10;fKUgUmKYdcbEkYxMpJXOYi4hssjTBDQs9EshmxaJI1bCuIxUFBrflirXxJY4ayhspIV2pB49FTNa&#10;vh7rzGUzafnKSMxmzlyqMZraReASGU8ceTlWETQSkuWRbmez4/tNxUzTNCkUZPWDQqI8dwoWEibI&#10;+BMnuMLHu45DGkz0exH70by95PSMN8kRJjvUM0K/TJJOSLUnDQCrp5Zf9gQWYrGzDOKkmYlxM2B4&#10;XObHJpSLX9KE1tzjUhPDztPJmCqYEnpgNMHS5TE2IWU5rhzorjLJUuhrMIR0xaeYNQKcqAvHFIVj&#10;PBOhVf6aE5j7CdTOIEXOcoXyItx2tDx5itvRcs2FyrAzKE4kiYoTtNnhlkDlYO/ijOzYMn/vYV2U&#10;gcGCLU0LLjzsGkq0iKN4ujhxt1r7pIjT/8bVvwAAAP//AwBQSwMEFAAGAAgAAAAhAJCl0IjhAAAA&#10;CwEAAA8AAABkcnMvZG93bnJldi54bWxMj01PhDAQQO8m/odmTLy5BVbIwlI2hoR4MEZlTfbapcNH&#10;pFNCyy7+e+tJj5N5efMmP6x6ZBec7WBIQLgJgCE1Rg3UCfg8Vg87YNZJUnI0hAK+0cKhuL3JZabM&#10;lT7wUruOeQnZTAronZsyzm3To5Z2YyYkv2vNrKXz49xxNcurl+uRR0GQcC0H8hd6OWHZY/NVL9pb&#10;XpPqncrTWr20y3PSvtXHKCyFuL9bn/bAHK7uD4bffJ8OhW86m4WUZaOAOI4jjwrYpvEWmCfiXZAC&#10;Owt4DNMIeJHz/z8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5UOrEjgEAADADAAAOAAAAAAAAAAAAAAAAADwCAABkcnMvZTJvRG9jLnhtbFBLAQItABQA&#10;BgAIAAAAIQAfecbCygMAABkKAAAQAAAAAAAAAAAAAAAAAPYDAABkcnMvaW5rL2luazEueG1sUEsB&#10;Ai0AFAAGAAgAAAAhAJCl0IjhAAAACwEAAA8AAAAAAAAAAAAAAAAA7gcAAGRycy9kb3ducmV2Lnht&#10;bFBLAQItABQABgAIAAAAIQB5GLydvwAAACEBAAAZAAAAAAAAAAAAAAAAAPwIAABkcnMvX3JlbHMv&#10;ZTJvRG9jLnhtbC5yZWxzUEsFBgAAAAAGAAYAeAEAAPIJAAAAAA==&#10;">
                <v:imagedata r:id="rId455"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535744" behindDoc="0" locked="0" layoutInCell="1" allowOverlap="1" wp14:anchorId="1A901850" wp14:editId="779E3633">
                <wp:simplePos x="0" y="0"/>
                <wp:positionH relativeFrom="column">
                  <wp:posOffset>2581275</wp:posOffset>
                </wp:positionH>
                <wp:positionV relativeFrom="paragraph">
                  <wp:posOffset>2475865</wp:posOffset>
                </wp:positionV>
                <wp:extent cx="803715" cy="212680"/>
                <wp:effectExtent l="38100" t="38100" r="34925" b="35560"/>
                <wp:wrapNone/>
                <wp:docPr id="555" name="Ink 555"/>
                <wp:cNvGraphicFramePr/>
                <a:graphic xmlns:a="http://schemas.openxmlformats.org/drawingml/2006/main">
                  <a:graphicData uri="http://schemas.microsoft.com/office/word/2010/wordprocessingInk">
                    <w14:contentPart bwMode="auto" r:id="rId456">
                      <w14:nvContentPartPr>
                        <w14:cNvContentPartPr/>
                      </w14:nvContentPartPr>
                      <w14:xfrm>
                        <a:off x="0" y="0"/>
                        <a:ext cx="803715" cy="212680"/>
                      </w14:xfrm>
                    </w14:contentPart>
                  </a:graphicData>
                </a:graphic>
              </wp:anchor>
            </w:drawing>
          </mc:Choice>
          <mc:Fallback>
            <w:pict>
              <v:shape w14:anchorId="41163962" id="Ink 555" o:spid="_x0000_s1026" type="#_x0000_t75" style="position:absolute;margin-left:202.9pt;margin-top:194.6pt;width:64pt;height:17.5pt;z-index:2535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8iweNAQAAMAMAAA4AAABkcnMvZTJvRG9jLnhtbJxSy07DMBC8I/EP&#10;lu80D0gpUVMOVEg9UHqADzCO3VjE3mjtNu3fs0lb2oIQUi+Rd8cZz+zs+HFja7ZW6A24gieDmDPl&#10;JJTGLQv+/vZ8M+LMB+FKUYNTBd8qzx8n11fjtslVChXUpUJGJM7nbVPwKoQmjyIvK2WFH0CjHIEa&#10;0IpAJS6jEkVL7LaO0jgeRi1g2SBI5T11pzuQT3p+rZUMr1p7FVhd8Lvb5IGz0B3SIWdIh/uMOh90&#10;eEgyHk3GIl+iaCoj95LEBYqsMI4EfFNNRRBsheYXlTUSwYMOAwk2Aq2NVL0fcpbEP5zN3GfnKrmT&#10;K8wluKBcWAgMh9n1wCVP2Jom0L5ASemIVQC+Z6Tx/B/GTvQU5MqSnl0iqGoRaB18ZRpPY85NWXCc&#10;lclRv1s/HR0s8Ohrvl4g6+5nWcaZE5ZEkXPWlRTPwf78/H9Coj30F/NGo+0yIcFsU3Ba02337SNX&#10;m8AkNUfx7T2tAZMEpUk6HPX4gXnHcKhOEqDHz7I+rTthJ4s++QIAAP//AwBQSwMEFAAGAAgAAAAh&#10;AA4Dr2ybDAAANSUAABAAAABkcnMvaW5rL2luazEueG1stFpbaxzJGX0P5D8UvQ/zMjXqruqrWXkh&#10;EEMgISG7geRRK40tsdLIjMa3f59zzldV3S3JXhMU1mp1f9fzXeqq/fGnz3e37uP++HBzfzivml1d&#10;uf3h8v7q5vDuvPrXL2/8WLmH08Xh6uL2/rA/r77sH6qfXv/xDz/eHH67u32Fp4OFwwPf7m7Pq+vT&#10;6f2rs7NPnz7tPsXd/fHdWajrePaXw29/+2v1Omld7d/eHG5OcPmQSZf3h9P+84nGXt1cnVeXp891&#10;kYftn+8/HC/3hU3K8XKWOB0vLvdv7o93F6di8fricNjfusPFHXD/u3KnL+/xcgM/7/bHyt3dIGAf&#10;dk07tOOfJxAuPp9Xi+8PgPgAJHfV2fM2//N/sPnmqU3CimHoh8olSFf7j8R0ppy/+nrs/zjev98f&#10;Tzf7Oc2WlMT44i7tW/mxRB33D/e3H1ibyn28uP2AlDV1jbZIvpuzZxLy1B5y86L2kJev2luCW6cm&#10;hbfMQ0paaalc2tPN3R6Nfve+9NjpAYZJ/vl01HAIdWh9HX0TfwnNq1Dj367tx0UpUhdnm78ePzxc&#10;F3u/Hud+FadkzSL7dHN1ui5Jr3d16ErWlzl/Tvd6f/Pu+vQ/Kl/e395jQKRq/1DX7ZvxT4uo5LC0&#10;2zODVx3oUvD/3L89r37Q+HXSNIKiH3sX+taFGMbtxjcNfurN2Id6WzVVi9HY9vU29K4JHsRxGyY3&#10;uqbb+rbxTeu6Yesbh/+2jat9s8UP3mt7d3V595CWEH7PQq7edj6A4kcXHU1BqqYpPPGDJwmFRBv8&#10;kNRjzqxjKolvZoiLJu2ZRZdIs0OTT0g84PUujsO2c+i0NgwzLEZCJEBvsFY+aED+xKbDFSoYbkHr&#10;XeeRTOISloJxFWIKwcmkPK4CeS40Obf0K+QkY4EvkrCAmb2YDJ8+KF/4FV1kHPINqCU0vOGdZBVX&#10;HbCoOumW12Wmc6/46BpCDEjFOCE/spt9QBHfy4TAU3ABmADMx+inyGKUSCFLzAbJEFEffNpRMQwr&#10;fZoU0whGdkNTEjU1vhqbNhQW/NMHWtaHUOymjFE9By/cwpZ9kyJHvTDRRIwt7Ra3xF4Um4i0NNvJ&#10;DxiVtcZGdH1Tr9aYPK1973DX5Pn3t28f9qfzqm/Druur13Hi+B9c1yCjGz9s4mao23Zb+QELTeXb&#10;Mdbb0fe+GRsbQ8qTkmKJVQhKv6XMspvylyJMbCaffYWoti0Gl29rdcgyeU/e6aUUlhaWdX/ufa5b&#10;qUgy+rgdH0saWtbhm24Q4TyNPcE765odmnsi9NizxfENhdnqMqjvUqAQazi5od8i9a2PA9q39QNm&#10;tFBzkmNZJtdipNchTUimRWd59mowXfHLh841k4tD1CDgsNNQzw0MTRVMivZhVpgJWbc6PJIyV/ZU&#10;CbLfxJB2dmVzSzJIUF/Xk2gaXWlOY2yBXWUzhNDxY4GYjtL4TJwEQ9NC6fHZNQrEpqEjGuZUUXO1&#10;7FtLBvtWvNZNzHc7uKbBwtJjCRiwiel6LLd1u8VK09V+mvqtj41rJ9f1KTiCxywYOXBgAIO27VwX&#10;UAUzzPwTM70AB9EkBiLLwTAKMhLw0piWCmqBDTj0gCnIxbhOU9ZfOmF7Q5MmTd+yAEewtRi6VvwF&#10;iXxoSZ0GkjpfQbN4CIkfMq8y5hjlMhtY8S3uDJW2+G5NkhVAlXcFAqQCh8Ye1M9MUoJhqnKWWPg1&#10;uECDmMwmdBJWA6wJIwZUYO6wn+lY9eRTtvklFPSvgEQpQgZvFqXyAsKaUXAYNgQiWVUtkwSPVsyt&#10;DaaFRTKMnTCsPmglt8wK4+9KKSwiegQyWbTOMj4LDBBYzNHkL7i2NfXY7BosbsOIATY0rmvHhhvc&#10;TbMJ2Gxgc9tUSIvcp+gshyCpGQXf4CEPTKFkl+85xMSwPCuebBYS7OHSfaDP/FndN9NYOgN+VJVS&#10;KAMh1dy5JIlP08a35NKx9I0v1yDlSnCzRRU0OSbywJHJWWqJJOOgJfYpnpPHngWytcNkw90qG4N2&#10;pFqM5y7jMkNxTFbwpk2agaWkgaEJiggMvVuwhZ+Mw88qGeCvqqBYSdGIIld2TYbkoj2TFj4kDECQ&#10;ksNsxTAyPDMJPg3bszhZcQVBCTEITKvQYu+s6RPGErrH1sWY2UnfpOxpJKtFQkWG8Ai7fAFC8ZE1&#10;iGGhQQgU8h129KgFWCMbj3kyFRqxWoBkTvA0J+TYB2UhheULUx0nPm7ngp1j1mGa1RUEWn2EauYX&#10;r4mUUVHF3p8+zeAzFWZ88sRfxk+ySwg431FKB1Gs1FACCHrJOVl6LCZBTL1MJwV2QTHzl+rGBuWx&#10;CyG14hQZeJiwReM+ufPDGF9u5990db/DNcnrCduHODU4V4RpuwmbehNqTI41/mP0ORM5ewngMnvL&#10;hDJSJQ2YERCzbvnCHoIpxrbFNWPL5Cp+NlSOVq6oRLcUzppklNEJzQQLpnB8xAemsrGL2Ns2k+8i&#10;NlLoRGylxrDtgp9wZmdto5tAHCZeNGDH1eK0ib0W9lDQ1GINx71GgkESvOSsUCwiVgokwFpEKRI5&#10;oJFvzZpzYXMBj7vY74FfQlIwEAYBJvkojs1KcpYTlg2vzYOaHGZ7TKrsGR7YKnlGBbacmRH7wPkf&#10;HrFX6adSlFTChUUaoQ97ZlMGFlmlQYY2xPEFOxSduavRoU0cR51Oh9DphopreIs6q0mfJqKkkTnN&#10;bL6qMpYWlQ6vKS1FJbUZDzcRFw24EWsGKOLay05E7MoJuz1ciNU4lscu9zeOEsUW8pRcURzdyVM8&#10;epNTJDYeuVh0jh88CS595IYpDEmlQPhuZcAbXGAEEApmYDQ5OpsBwZOCMzk8VTrS8aZ3ugLEFYVu&#10;BVqehAeGzMnS6opDFwl8FiYph2Dsx5TCJdrkNUmKAiojw2Nm06tSVeqEWIofMPFuYFEEjzMTtGHE&#10;GFRefMjWHKwswj/zmrLD2ZY3cxTCqcs8SY2PxAB0TmUUAiU5FB9+oYOuQXlwuYfaj3jFSZkNghbA&#10;ua7pe4GzauYusCxY/LhlYlCwy8tH9V7OCsUZPJ1lmuWFCwXiHj1OtcyfasNfyTJIJshAxTf0+T3F&#10;RoXENQwlf9kSuQxGz2c/QCyu1lBkuWgK3ZpEn7DO0Di1MAhUA/eEPOIKEGZtpjfiKoMnZmaCcuuN&#10;rLDNcWToNKG8zAGshQgcFKbIRHFDIuMcvC83u4UR62/sMLt1EXdvU3S4Y+PdW8Qa3NQ4OeJ04nlA&#10;YXQJjbX0Er4YynXr2LMd7+hqHkWpxu5kHu0j2Uk5VQ+BUSxYzi0Zyqi8kb0wlXNlxvG15ipj5o1K&#10;sq16Fj8sE5UzWx8milcWxdxlUuLTE19ViYV+MUYB45dohS4NFfmnfZXVjOUOkGUKYzyDD5NeV9FC&#10;SVB5/Fg/gABZ/FBWiOSRUgleNq/rTahH1ASbjmHkn0wwsHXW004IV2+MoFTUWm6y01PA31vQ3xM2&#10;NNyxNC22piZAFWJI8dAA8WQI9k6AIJkouYzHZrbO4U8+T6ICHxaT3Ry0BfXUeqIvMppl8jo4W4BV&#10;WBY+guJ7ymChK7XEWFLB2dW+oNLa2VjiSVVmSnyWChxSOVYxxyJhtgzgc3ZnKYOLHgnAn148psop&#10;/9mh9A3dlqoIqaI0dHREk/bMcZROCBqFEYXDn89UAWuo1L35g9kAGHWlva8c8mOZJuFG3KCCTi19&#10;QJM+WDKCy1IEJwroq6CK4tL5Qm/p1ezJES8ANTiwFtktZIFO76W0aTmEV2sFi4JGRUrLH7fsXB6D&#10;71ohJm75saRiO4p2x55mwDL2ghNujH3YTS0m3AmTLS4y+h7nHGwla/69o20ApuqrDn/umOotQu5x&#10;tYp5FNCwCvXoEgaCc0PEKLbIkDllWL1QaKwGjxj4B0Hc3aIXA86UHez5KaRJBpfCFMRdesQ+0nYZ&#10;OZNMKtKK1W/kL+zuMFfg70S4MvZxC+z4ly4WrfDqNPm1Nkj6OfGsnuWWIdBk57EZ3QKh/cVVRFOC&#10;FQqYXCKl+PSLkX+T/zvCVIeB5ywbNHNg/O8URn54C4E5gnfViAwjevTYbuE458Pg+uhwbgid73A8&#10;7DiIEDwDZVryuyX/6bCBaAYjDdPGcVnlRR5155EGESKzROOZFNMQZMh0pZBgkr/LwEkMAsoMJsmM&#10;0OCMQdlDlDIFI0FH1uzMGoFxaUARuLmEOLYvTDz+7OP64SXH1dTHXd1Ur0OI2MT0OAgFlGKDlt34&#10;fjP1bdxWIVRT5ccOx2/cN+HYhHMniobVDS+YC3hvzkkXayM3yzrYR0zgGB8Yqmx2hIpahkcbsPn/&#10;G3n9XwAAAP//AwBQSwMEFAAGAAgAAAAhAPNWtiDgAAAACwEAAA8AAABkcnMvZG93bnJldi54bWxM&#10;j8FOwzAQRO9I/IO1SNyo06RFIcSpaAUnJKQWWqk3N17iiHgdxU4b/p7lBMfZGc28LVeT68QZh9B6&#10;UjCfJSCQam9aahR8vL/c5SBC1GR05wkVfGOAVXV9VerC+Att8byLjeASCoVWYGPsCylDbdHpMPM9&#10;EnuffnA6shwaaQZ94XLXyTRJ7qXTLfGC1T1uLNZfu9EpeHZvem/M8YD5eOzNPKxf1xur1O3N9PQI&#10;IuIU/8Lwi8/oUDHTyY9kgugULJIlo0cFWf6QguDEMsv4cmIrXaQgq1L+/6H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z8iweNAQAAMAMAAA4AAAAAAAAA&#10;AAAAAAAAPAIAAGRycy9lMm9Eb2MueG1sUEsBAi0AFAAGAAgAAAAhAA4Dr2ybDAAANSUAABAAAAAA&#10;AAAAAAAAAAAA9QMAAGRycy9pbmsvaW5rMS54bWxQSwECLQAUAAYACAAAACEA81a2IOAAAAALAQAA&#10;DwAAAAAAAAAAAAAAAAC+EAAAZHJzL2Rvd25yZXYueG1sUEsBAi0AFAAGAAgAAAAhAHkYvJ2/AAAA&#10;IQEAABkAAAAAAAAAAAAAAAAAyxEAAGRycy9fcmVscy9lMm9Eb2MueG1sLnJlbHNQSwUGAAAAAAYA&#10;BgB4AQAAwRIAAAAA&#10;">
                <v:imagedata r:id="rId457"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517312" behindDoc="0" locked="0" layoutInCell="1" allowOverlap="1" wp14:anchorId="4F73D971" wp14:editId="65209DFE">
                <wp:simplePos x="0" y="0"/>
                <wp:positionH relativeFrom="column">
                  <wp:posOffset>1941830</wp:posOffset>
                </wp:positionH>
                <wp:positionV relativeFrom="paragraph">
                  <wp:posOffset>2463800</wp:posOffset>
                </wp:positionV>
                <wp:extent cx="502315" cy="161880"/>
                <wp:effectExtent l="38100" t="19050" r="31115" b="48260"/>
                <wp:wrapNone/>
                <wp:docPr id="529" name="Ink 529"/>
                <wp:cNvGraphicFramePr/>
                <a:graphic xmlns:a="http://schemas.openxmlformats.org/drawingml/2006/main">
                  <a:graphicData uri="http://schemas.microsoft.com/office/word/2010/wordprocessingInk">
                    <w14:contentPart bwMode="auto" r:id="rId458">
                      <w14:nvContentPartPr>
                        <w14:cNvContentPartPr/>
                      </w14:nvContentPartPr>
                      <w14:xfrm>
                        <a:off x="0" y="0"/>
                        <a:ext cx="502315" cy="161880"/>
                      </w14:xfrm>
                    </w14:contentPart>
                  </a:graphicData>
                </a:graphic>
              </wp:anchor>
            </w:drawing>
          </mc:Choice>
          <mc:Fallback>
            <w:pict>
              <v:shape w14:anchorId="66BE40CB" id="Ink 529" o:spid="_x0000_s1026" type="#_x0000_t75" style="position:absolute;margin-left:152.55pt;margin-top:193.65pt;width:40.25pt;height:13.45pt;z-index:2535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k6PAQAAMAMAAA4AAABkcnMvZTJvRG9jLnhtbJxSTW/iMBC9V+p/&#10;sOa+5ANoaUToYVElDtvl0P4Ar2MTq7EnGhtC//1OAizQalWpl2hmnvP83jzPH/euETtNwaIvIRul&#10;ILRXWFm/KeH15enHDESI0leyQa9LeNcBHhe3N/OuLXSONTaVJsEkPhRdW0IdY1skSVC1djKMsNWe&#10;QYPkZOSWNklFsmN21yR5mt4lHVLVEiodAk+XBxAWA78xWsXfxgQdRVPCZJxPQMS+SO9BUF9MefKH&#10;i9nDPSSLuSw2JNvaqqMk+Q1FTlrPAv5RLWWUYkv2E5WzijCgiSOFLkFjrNKDH3aWpR+crfxb7yqb&#10;qC0VCn3UPq4lxdPuBuA7V7iGN9D9worTkduIcGTk9XwdxkH0EtXWsZ5DIqQbGfk5hNq2gddc2KoE&#10;WlXZWb/f/Tw7WNPZ1/NuTaI/P80fQHjpWBQ7F33L8ZzsP1//z0hyhP7HvDfk+kxYsNiXwM/0vf8O&#10;ket9FIqH0zQfZ1MQiqHsLpvNBvzEfGA4dRcJ8OVXWV/2vbCLh774CwAA//8DAFBLAwQUAAYACAAA&#10;ACEAnQQaplUIAADOFwAAEAAAAGRycy9pbmsvaW5rMS54bWy0WF1v48YVfS+Q/zBgHvTCkeebpBE7&#10;QIAsEKBFiiYF2kfH5q6FWNJCkte7/77n3BkOKa+dBoULwxJ5P86999w7w6G++/7z9kF9Gg/HzX53&#10;1di1adS4u93fbXYfrpp//vpO9406nm52dzcP+9141XwZj83319/85bvN7vftwyU+FRB2R15tH66a&#10;+9Pp4+XFxdPT0/rJr/eHDxfOGH/x0+73v/21uS5ed+P7zW5zQsjjJLrd707j5xPBLjd3V83t6bOp&#10;9sD+Zf94uB2rmpLD7WxxOtzcju/2h+3NqSLe3+x244Pa3WyR978adfryERcbxPkwHhq13aBg7dY2&#10;dKH/cYDg5vNVs7h/RIpHZLJtLl7G/Pf/AfPd15hMy7sudY0qKd2Nn5jThXB++Xrtfz/sP46H02ac&#10;ac6kFMUXdZvvhZ9M1GE87h8e2ZtGfbp5eARl1hiMRYltL14g5Gs8cPOmeODlVbxlcufUlPKWPBTS&#10;6khNrT1ttiMGffuxztjpCGCKfzkdZDk444I2Xlv/q7OXzlzauA42LVpRpnjC/O3weLyveL8d5nkV&#10;TWUtV/a0uTvdV9LN2rhYWV9y/pLv/bj5cH/6H51v9w97LIjS7W+NCe/6HxZVScA6bi8sXplAVYr/&#10;x/j+qvlW1q8SzyyQ6q33Klnl7eDblbbdSoe4ct7btrGu8aax3hjbeuWstsmG2Grbq5CUja5rtVNB&#10;uzjgIiprgjJtMOiG08GFNsBU29gaZaHAPz7xz2tNyddyp2wHhXbaddoOxYfG2sqNRXjxtYLJS8Jl&#10;aKqghyYbI4LY5jjUCgrVkyKnJMmIKT9eMcqm1OKKEDno4jOngeKj7gOKCMqrLoA7o2IbwZVNpeap&#10;8pJwhnO1EjvA05ztJtMA/9nGyjL5+f3743jCXpX8OnTN9YA2olF9j6xWukevV2heaBvtse820SXX&#10;Wqei7rqIAkAUueD3dJNLzyRJJ8j0oor/rhHuslkGq5SThT95A1NmlpiCdy2YRl8wjyFpzGGr+4Qi&#10;3KJF0i62jgGkCVWSGyhFZtgzG5kZyOlVbPA9IRQtCpHMEXqubApDGyYrcRh+tsJImNbrQQ99/3bd&#10;7l1Y+6G5tlylTvXestvDyq983w9tExrTYKUn2yK8HrrECdXepzbiOxrfOmaMpQ5/SdCqgIXNxd5z&#10;UWMjwFQ43aNqj7+YuGKtRidQHyKydKNTh2lS2Apw7yBOzr9dkdaFtO5icx06rzADKiVj25Xln43R&#10;YfuKjbUo1CZMOMZED9izuFewptIHtHJuJlIu20feoOo0sv3TuNBBGkhHQZFiqRcsakVfwHrRYBw5&#10;MsiUZHvJAMRgRrkjcHwgmgDrEE2RoCafjCeipLCtgvqggWStwXUIOvY6+a5Ng+oi7ifgeXalaobG&#10;f823qOfhzLXn4S08ZY9c56xg8QJ1rkCekDNPquVmmcIyHiuvvDlueZgj+Em/sn/OC50j2qCt0RjX&#10;jE1ohlh8MiqYySxpsE0vbBIdqJaUqJSgZFJu4FE6gMQhYX4ikeuSH1BwVSXZV0qc1/UST64nPfOc&#10;3Cl7dn3WfFGXPBgbrohKBN4IEiEgm8oQA2py6mR+kQlORrAN8Ag+FqpKncWF4YlbIQ2XspBVQ4L1&#10;SP2gOWLuDRdx8n5tsFV1JimPXRwH/8hjSL/yZpV6w1NIxKMJ/8liuFn1PG7zNcqnnIVI6tQ47dH6&#10;QhR3OstnsBwvovKd7tzyAcFBojeplHbJJ3Es+BAvmxTcsbWQ1KKeupklEEsjagcytwShSlJDGjnP&#10;bEskZimIxT+LShSaFRgppvo/M67LIM8LMRdkEZ79lGByw4IpQomwraKcZimA5f+hhtZI/VUAhDhn&#10;Cw5iTFQuhKV/FjEmCfoDZg0eJnhuqk7V7ZMOkOEz+0OFFY/xx27CQKX4gi1VMRH4MFDNRkwhrwlU&#10;B0BQPmUMOZ2ozv0ToCKqimIFRyxBloqDNjalIb3dEnKmN+uhx9PeGo+dE5PNk7zBnx2wfAz/5nqk&#10;BkmbjLGeWTJxUeqcaEPdzyWZC2GNMKys0PMytPBSjcQvM8lLgM+EMSVKFsM/iaCYWafHpBD083Fe&#10;2Naws/u5iLYvrJmJnJrJHPAZutAjRUkmxMJxx6gQjDyz8Gh2Ca9IXuEwYHCSKgnzUZdJhgjH1l7K&#10;SyoMCrtsi6dWjDol7nqkmLMMAU5tBicvHXCqAxBCeTmO2fIihmwKoxM/uUCkDzm4rbxVObMoTT4v&#10;cuIAnjNFkxvbBHPCsaDSuKU2N4m+r0TOEIxJ07oqiUfsMzUgGOaZIhvVQLMH3iC1jyAbzy5sE4Z7&#10;PbqScKjF0Raq4Q3XYPRu7RPer/iClfCMSDhn8+1KO7xLO5y5tW14FpU6pZCZEp5L0cauR2NRsk8d&#10;nl3ImScdMoGTNyaI7PA57r3Ba3dEHJwlUZVGOWqwb/iy6IbOrx2qwQMXnPV4gcBroTyUXVilLqW2&#10;cazG+x6l8JGIfdbErvWD7pBxN2DYURQGEu8LeHpKf7llo5jKQb7W+beE1mLSe2DlU2tliIM3LRGQ&#10;s2i+yKt2WtEUiAPVX03t8z2CKWHuve7L/DGETCG/MhQRa84FftZUs+ee87SeG0vG+IB0EYA3VbOI&#10;JrJsXLYh7An8bYFzMS1ODACJ4faAF4wwtPjphK8GA96LceDp5UrHoFJQvT3ngAGkO6yRNUygUwDK&#10;q9E8szCkwyKLSrYoCpKgLoymCJTzVxFg43mohoJEy8pLZpQhOABE5WVOVkQwyKIlkzDLVmK81FQf&#10;6sUTkwljvJqFqRUYCKiKARYYf8/CD1h4c1XOh7bXYcBbbcAWAlqd44ESCzE830rmHzSv/wMAAP//&#10;AwBQSwMEFAAGAAgAAAAhAJTYHm3iAAAACwEAAA8AAABkcnMvZG93bnJldi54bWxMj7FOwzAQhnck&#10;3sE6JBZEnTRNG4U4FarEUAYqAku3a+zGEfE5ip3WvD1mgu1O9+m/76+2wQzsoibXWxKQLhJgilor&#10;e+oEfH68PBbAnEeSOFhSAr6Vg219e1NhKe2V3tWl8R2LIeRKFKC9H0vOXauVQbewo6J4O9vJoI/r&#10;1HE54TWGm4Evk2TNDfYUP2gc1U6r9quZjQC7m+l4eCUe9Fu/3zchf8D5KMT9XXh+AuZV8H8w/OpH&#10;daij08nOJB0bBGRJnkY0DsUmAxaJrMjXwE4CVulqCbyu+P8O9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T6VOTo8BAAAwAwAADgAAAAAAAAAAAAAAAAA8&#10;AgAAZHJzL2Uyb0RvYy54bWxQSwECLQAUAAYACAAAACEAnQQaplUIAADOFwAAEAAAAAAAAAAAAAAA&#10;AAD3AwAAZHJzL2luay9pbmsxLnhtbFBLAQItABQABgAIAAAAIQCU2B5t4gAAAAsBAAAPAAAAAAAA&#10;AAAAAAAAAHoMAABkcnMvZG93bnJldi54bWxQSwECLQAUAAYACAAAACEAeRi8nb8AAAAhAQAAGQAA&#10;AAAAAAAAAAAAAACJDQAAZHJzL19yZWxzL2Uyb0RvYy54bWwucmVsc1BLBQYAAAAABgAGAHgBAAB/&#10;DgAAAAA=&#10;">
                <v:imagedata r:id="rId459"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518336" behindDoc="0" locked="0" layoutInCell="1" allowOverlap="1" wp14:anchorId="7043C728" wp14:editId="2F5A149B">
                <wp:simplePos x="0" y="0"/>
                <wp:positionH relativeFrom="column">
                  <wp:posOffset>1581150</wp:posOffset>
                </wp:positionH>
                <wp:positionV relativeFrom="paragraph">
                  <wp:posOffset>2458085</wp:posOffset>
                </wp:positionV>
                <wp:extent cx="235230" cy="166375"/>
                <wp:effectExtent l="38100" t="38100" r="31750" b="43180"/>
                <wp:wrapNone/>
                <wp:docPr id="530" name="Ink 530"/>
                <wp:cNvGraphicFramePr/>
                <a:graphic xmlns:a="http://schemas.openxmlformats.org/drawingml/2006/main">
                  <a:graphicData uri="http://schemas.microsoft.com/office/word/2010/wordprocessingInk">
                    <w14:contentPart bwMode="auto" r:id="rId460">
                      <w14:nvContentPartPr>
                        <w14:cNvContentPartPr/>
                      </w14:nvContentPartPr>
                      <w14:xfrm>
                        <a:off x="0" y="0"/>
                        <a:ext cx="235230" cy="166375"/>
                      </w14:xfrm>
                    </w14:contentPart>
                  </a:graphicData>
                </a:graphic>
              </wp:anchor>
            </w:drawing>
          </mc:Choice>
          <mc:Fallback>
            <w:pict>
              <v:shape w14:anchorId="0ECA3381" id="Ink 530" o:spid="_x0000_s1026" type="#_x0000_t75" style="position:absolute;margin-left:124.15pt;margin-top:193.2pt;width:19.2pt;height:13.8pt;z-index:2535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5FmJAQAAMAMAAA4AAABkcnMvZTJvRG9jLnhtbJxSy07DMBC8I/EP&#10;lu80rz5Q1LQHKqQeKD3ABxjHbixib7R2m/bv2aQtLSCExMXy7tjjmR1P53tbs51Cb8AVPBnEnCkn&#10;oTRuU/DXl8e7e858EK4UNThV8IPyfD67vZm2Ta5SqKAuFTIicT5vm4JXITR5FHlZKSv8ABrlCNSA&#10;VgQqcROVKFpit3WUxvE4agHLBkEq76m7OIJ81vNrrWR41tqrwOqCD7M04yz0m4QzpM04ps5b35nw&#10;aDYV+QZFUxl5kiT+ocgK40jAJ9VCBMG2aH5QWSMRPOgwkGAj0NpI1fshZ0n8zdnSvXeukqHcYi7B&#10;BeXCWmA4z64H/vOErWkC7ROUlI7YBuAnRhrP32EcRS9Abi3pOSaCqhaBvoOvTONpzLkpC47LMrno&#10;d7uHi4M1Xnytdmtk3flRRj/JCUuiyDnrSornbH/19T4h0Qn6jXmv0XaZkGC2LziRH7q1j1ztA5PU&#10;TLNR2j0rCUrG42wy6vAz85HhXF0lQEe+ZH1dd9evPvrsAwAA//8DAFBLAwQUAAYACAAAACEAECsg&#10;T9sFAAAnEQAAEAAAAGRycy9pbmsvaW5rMS54bWy0V9tu3DYQfS/QfyCUB7+Ia150NbIOUKAGCrRo&#10;0aRA+7hZy/YiezF25Uv+vucMSUmbtdOiSGFHJjmcM2fODEXl7bvnzVo9dvvDaredZ3ZmMtVtl7vr&#10;1fZ2nv3x4Uo3mTr0i+31Yr3bdvPsc3fI3l1+/93b1fbTZn2BpwLC9sDRZj3P7vr+/uL8/Onpafbk&#10;Z7v97bkzxp//tP30y8/ZZfS67m5W21WPkIe0tNxt++65J9jF6nqeLftnM+wH9vvdw37ZDWau7Jfj&#10;jn6/WHZXu/1m0Q+Id4vttlur7WID3n9mqv98j8EKcW67faY2KySs3cwWddH82GJh8TzPJvMHUDyA&#10;ySY7fxnzr/8B8+oUk7S8q6s6U5HSdfdITuei+cXruf+23913+37VjTIHUaLhs1qGuegThNp3h936&#10;gbXJ1ONi/QDJrDFoixjbnr8gyCketPmmeNDlVbwpuWNpYnpTHaJoQ0ul0varTYdG39wPPdYfAMzl&#10;9/1ejoMzrtDGa+s/OHvhzIX1s7KqJqWIXZwwP+4fDncD3sf92K9iGVQLmT2trvu7QXQzM64cVJ9q&#10;/pLvXbe6vev/o/Nyt97hQMRqvzGmuGp+mGQlAYd2e+HwSgeqmPzv3c08eyPnV4lnWJDsW6estcqX&#10;1udn2tqz8sx6U5k8s1mT6dZVTa4LZUtdNqXPrdXOK+/rKtelslDeNiY3yiqb45/GU0/GyihaYc+d&#10;MrDGnZo7gQOI3GnXamcRRbsS6MHBEA7O3BkxuEQ8BsCfYKCVkyFSYDM4Tg1Ile5eY1ALreQYUchU&#10;wjMPjEFq6h/GryxJcnRBmkKIz6O9AT2BiARBji8NwoHuUz6EFY1PYCUekQaHCXaJs6Hbojp6NaXT&#10;8G+7RM7crzc3h66fZ4UtZ02TXTbKWaOqpmjROOWZP/PO+zwrM23x62qXU2co3aBtwF77yjs0ELqk&#10;yV2hnC4oUKtLzDW6QBUNxdPOcA57XRTYgHp5NqFVTlXGfLtEWlvMGptd+gpkVO3bIj8z+HGty0MS&#10;WWrqWEfWLvQEq50KgrHYpWdemaCSsBz5s4vpyZ94RmB/wZ/bwq4YBiRkG/6WyhV1S7m80a6B6JDa&#10;V6opIV1Ro0SNsq40ua+1rYFeG/S8x2HW3hQxbMAL+QSiQ+NJy01IjVtDswnzyD8cplEfEesUL0Ag&#10;g9TIU4w0plLx+KSlKaeAeiRnNEtRIkvBONn0FTxx5mPIiKgvOsSqsTYjmZGxmFEKqM72xwuu1XVd&#10;o1Bo7FpVvoyHOwTj+WAg7Fb49Y5mCpR0ELX+cUkSZh3pyCeHE5RgP1o63RyETIGPNp9OIiVBeSlY&#10;oMGbQjkjd4bjZYPmxNWBt32FhuUbytn2SMdT3Ukoae2JB7UKvj5sVcVLhwSkcqzK0GBSTJgmx5OT&#10;JBM9aD1dYryAGO0DJH0CnxhynAS1A+YRQJzEonwVYGwoUgutFF8WqQISQJIC7iSmLCGXkUDKMyxF&#10;F0kAL1jUwH/Dq8H6oprVuBvKEi+m2qgGnxJ8qdozVxd5ZvhaTUUkcSkDuKae40rMOHUAeTOH5IaR&#10;aDhZClthmKrCFBMstef+AQoQsnfSUywhjk2h0FkFzywvHleXJc5swX0lehVbdIHrIQAPzwE3FCOu&#10;S+E4JpGBtJzpyC0xDA5giMH4qmfOYYlIUuSjDLlEZeRNPEE8WoeVW2DGM8ggQSRUsmg5TTiY+AIj&#10;pIAlmEE6khgnEW3YnOpDRpJwZJTuiRRrYHFEKUaE4xRwOg4V47cbLjMwxTsEhAamhA96YUkmIrRQ&#10;YfZkBc+QAxQ4XSIWAbkrtKbsYj6iYTCEatI9FI3PIXWMJ+k6AvJruUJHlblDQ1ldo59a3tu8FzTb&#10;zcPHeV008uGD0HBDrBB0zCksYR7UJTg/lZTnLS6LUY3AgStAIgV6CiQmpBuzSXYuHWcQHOhHD/yl&#10;N6GS93SJ24K6rwOGEAGP+8d44h34B7boROrBqG3dfPGxN/5P8fJvAAAA//8DAFBLAwQUAAYACAAA&#10;ACEA96tBTeQAAAALAQAADwAAAGRycy9kb3ducmV2LnhtbEyPQUvDQBCF74L/YRnBm900DWkaMymi&#10;iFrowbYg3rbZSTaY3Q3ZTRv99V1Pehzex3vfFOtJd+xEg2utQZjPImBkKitb0yAc9s93GTDnhZGi&#10;s4YQvsnBury+KkQu7dm802nnGxZKjMsFgvK+zzl3lSIt3Mz2ZEJW20ELH86h4XIQ51CuOx5HUcq1&#10;aE1YUKKnR0XV127UCO6tfl0+tR/bjVAbvv+sty8/4wrx9mZ6uAfmafJ/MPzqB3Uog9PRjkY61iHE&#10;SbYIKMIiSxNggYizdAnsiJDMkwh4WfD/P5Q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SF5FmJAQAAMAMAAA4AAAAAAAAAAAAAAAAAPAIAAGRycy9lMm9E&#10;b2MueG1sUEsBAi0AFAAGAAgAAAAhABArIE/bBQAAJxEAABAAAAAAAAAAAAAAAAAA8QMAAGRycy9p&#10;bmsvaW5rMS54bWxQSwECLQAUAAYACAAAACEA96tBTeQAAAALAQAADwAAAAAAAAAAAAAAAAD6CQAA&#10;ZHJzL2Rvd25yZXYueG1sUEsBAi0AFAAGAAgAAAAhAHkYvJ2/AAAAIQEAABkAAAAAAAAAAAAAAAAA&#10;CwsAAGRycy9fcmVscy9lMm9Eb2MueG1sLnJlbHNQSwUGAAAAAAYABgB4AQAAAQwAAAAA&#10;">
                <v:imagedata r:id="rId461"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502976" behindDoc="0" locked="0" layoutInCell="1" allowOverlap="1" wp14:anchorId="7B87EF52" wp14:editId="3CAB8205">
                <wp:simplePos x="0" y="0"/>
                <wp:positionH relativeFrom="column">
                  <wp:posOffset>1064260</wp:posOffset>
                </wp:positionH>
                <wp:positionV relativeFrom="paragraph">
                  <wp:posOffset>2451100</wp:posOffset>
                </wp:positionV>
                <wp:extent cx="368140" cy="161925"/>
                <wp:effectExtent l="38100" t="19050" r="13335" b="47625"/>
                <wp:wrapNone/>
                <wp:docPr id="515" name="Ink 515"/>
                <wp:cNvGraphicFramePr/>
                <a:graphic xmlns:a="http://schemas.openxmlformats.org/drawingml/2006/main">
                  <a:graphicData uri="http://schemas.microsoft.com/office/word/2010/wordprocessingInk">
                    <w14:contentPart bwMode="auto" r:id="rId462">
                      <w14:nvContentPartPr>
                        <w14:cNvContentPartPr/>
                      </w14:nvContentPartPr>
                      <w14:xfrm>
                        <a:off x="0" y="0"/>
                        <a:ext cx="368140" cy="161925"/>
                      </w14:xfrm>
                    </w14:contentPart>
                  </a:graphicData>
                </a:graphic>
              </wp:anchor>
            </w:drawing>
          </mc:Choice>
          <mc:Fallback>
            <w:pict>
              <v:shape w14:anchorId="17698033" id="Ink 515" o:spid="_x0000_s1026" type="#_x0000_t75" style="position:absolute;margin-left:83.45pt;margin-top:192.65pt;width:29.7pt;height:13.45pt;z-index:2535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kLqMAQAAMAMAAA4AAABkcnMvZTJvRG9jLnhtbJxSy27CMBC8V+o/&#10;WL6XJLwKEYFDUSUOpRzaD3Adm1iNvdHaEPj7bgIUaFVV4hJ5d5zZmR1PZjtbsq1Cb8BlPOnEnCkn&#10;ITdunfH3t+eHEWc+CJeLEpzK+F55Ppve303qKlVdKKDMFTIicT6tq4wXIVRpFHlZKCt8ByrlCNSA&#10;VgQqcR3lKGpit2XUjeNhVAPmFYJU3lN3fgD5tOXXWsnwqrVXgZUZ7/e6Pc5Cc4hJFtLhcfzI2Ufb&#10;GfNoOhHpGkVVGHmUJG5QZIVxJOCbai6CYBs0v6iskQgedOhIsBFobaRq/ZCzJP7hbOE+G1dJX24w&#10;leCCcmElMJx21wK3jLAlbaB+gZzSEZsA/MhI6/k/jIPoOciNJT2HRFCVItBz8IWpPK05NXnGcZEn&#10;Z/1u+3R2sMKzr+V2hay5P0gGnDlhSRQ5Z01J8ZzsL6//JyQ6Qn8x7zTaJhMSzHYZp2e6b75t5GoX&#10;mKRmbzhK+oRIgpJhMu62M0/MB4ZTdZEADb/K+rJuhF089OkXAAAA//8DAFBLAwQUAAYACAAAACEA&#10;D+3SSiYHAAD2FAAAEAAAAGRycy9pbmsvaW5rMS54bWy0WF1v2zYUfR+w/0CoD3kxE5EU9RE0GTBg&#10;AQZs2LB2wPaYJmpjNLYDW2naf79z7qUoxXaGbeiARRXvx7nnfpCU9/q7z6t786nf7pab9UXhTsvC&#10;9Oubze1y/eGi+P3tlW0Lsxuu17fX95t1f1F86XfFd5fffvN6uf64uj/H0wBhvePb6v6iuBuGh/Oz&#10;s6enp9OncLrZfjjzZRnOflx//Pmn4jJ53fbvl+vlgJC7UXSzWQ/954Fg58vbi+Jm+Fxme2C/2Txu&#10;b/qspmR7M1kM2+ub/mqzXV0PGfHuer3u7836egXefxRm+PKAlyXifOi3hVktkbD1p65qqvaHDoLr&#10;zxfFbP0IijswWRVnxzH//B8wrw4xSSv4pm4Kkyjd9p/I6Uxqfv5y7r9uNw/9dlj2U5m1KEnxxdzo&#10;Wuqjhdr2u839I3tTmE/X948omStLjEWK7c6OFOQQD7X5qnioy4t4c3LPS5PSm9chFS2P1NjaYbnq&#10;Meirhzxjww7AFL8ZtrIdfOkrWwbrwlvvzn157rBf2mbWijTFI+a77ePuLuO9207zKppcNc3saXk7&#10;3OWil6elj7nq85of873rlx/uhv/ofLO532BDpG6/Ksvqqv1+lpUEzON2ZPPKBJqU/G/9+4vilexf&#10;I54qkOyrzvjojG+8W5xY7/AXTlxTd4vCl4X3hXWxqhfOOFMurLP8B3944k9E8s9cVGZb68TWJVv1&#10;+PunAqVApfE2BvEGksTGAy9JlKBEgaiTfJQozUP5oWSyZATgM9GML/Yqh4xySIQkM5yZigJKQPAB&#10;W01IPYiX/KiYEd6r5R6/CSorICITPI+IZhQlYuYABR3FxVvn6wW5MiF9ElIlSj5FIe8xkzwDUcBs&#10;tECBnQvGteI8Vo9TRTcbAm3mJBRwDqvaBN4YVxG9w0BaJ6WSYLPqavVSC5Q+IJDY1JUXF0yGjGGA&#10;P+323PiIXpHHYsKY3MdEGRIiLyKJ30hFoRcF6R1/TxjES0ReCJQi2Nq0MTUdDnSvrGNwi5pFW1WL&#10;iLWpWumzMCQies1W2GgilkEaJll67H4oSotWwZlZlbTGM2j7bGUrZz0TAhD+iMPQsg0QAe+MjxQh&#10;mulHjWImFzpSgRBwscEE8UzIApOQKRLjKdi+SFsoBVdjZQYzMJIwpET/fU/E2BepVQIDSSYzZiac&#10;ibPAJJvKk7pUY48gDCq0CDGDQdkWDjdTayqkpSUlrVw9V9uqBguLDsQWrWtIFSNf19WzD4nx7vqn&#10;Z7rckL+8f7/rh4sienw/FZdVA1qmDi7oKe/jSd115aJoirqwoQpu0eE8wBiUYFQbjxXy5yRhlBoD&#10;fmW9qC2u2xonspeJtq2JnB7X2Ba8Yal1Y8f35l0qqenTBtpDiZRUEVAm2KQqzx10vnAvQN1gNF3Z&#10;aZWt65qFwxzjxoic/tZ4nkh6eGAHILcgnYloiKkbVlvakSKOrWGHmMBsll8QkSS7KZ6s1dTapDmE&#10;GX1U88wsL/JkJhrGIdsYEQl51yZ0FVIP0cYSAXF9dxC12ptQh7RrciDSOkJRBxLURW9wZsgpUFpA&#10;TRVhD7RR2rTcoqm9rIF2CFE4znCQ/nLBjo+9His0Ex34TWeKQs1sFZboqT5SbYGXuAf6GXfpZqIl&#10;7hhYDAzqJzvUBu95DkXTmBDr5uvtvs7FU9cUlzVGzreVqYLvFifuxJ8E3IiFdfxPR3RvkrT3umOY&#10;NLsovVLRrJjjuCaPZEqH7Hd8gQ0+dgwBFrhx6YNbDJcFxkhqP0HMWksh2YhIzDQ2xJNVRSTu0dl5&#10;SbM0IQBoWHFGxFb1tpuf94BRWwDKO/s8g+esUgS4iYQyOqpIvMTl+bQI/JhDDjWGnSaZXpmDzi1F&#10;8AAtTWoOJQrx4IO4KQbfcRvw/KICh77mAHlCQUm0nHgKISWB1VE5e0FwavnMrIiXgdSZsZUunxPe&#10;M4KCIWoYzZlnB2Dg+ACUN62po3z4yLQxPjLbY81vD4/9tvA4ttB0x6MsnTuzDCUHlfMV9lxo5YSq&#10;SA6LMZHPScESZz9NLX8bgqgUR+oBnVaFFc+suRjVfIVG9VMF9wdQSzSBQC/zMLWBILnOI7r2ahaD&#10;CnjmJs4bk7KFVrcTviucbcbvNIZ7FkPSoT/Daq8zsCaVXDQrek/+Uyb8zJF7Hd+S6FeHu7I00XSN&#10;/3ono8MBeFr74rKtShNCZ6qI74qTCj9AIw/HBqdjCIUrYhM9KhuwVfA71OOGr2ysPK943H1Is4Me&#10;3L1tAxJns23E5e4hcobUoczFl7rACWlDnmZBtyLrlUznajprnVigVE6ZL7yzH6YTR6xoNnYzYcGb&#10;Zgr8LxeKJizhud9PJiEhJ3yIsGBvc74pIW5X1KPiTzQA4ldVlPzx2UcL7EmST856LowQmlTKfcyQ&#10;pnxPA4eF0FROWlhS5o8IxFzgQw1fut3+xTr9j5/LvwAAAP//AwBQSwMEFAAGAAgAAAAhAEZ4/Krg&#10;AAAACwEAAA8AAABkcnMvZG93bnJldi54bWxMj8tOwzAQRfdI/IM1SOyoU5dGJcSpAImsuqEg2Lrx&#10;NIkSPxQ7rcvXM6xgN1dzdOdMuU1mZCecQu+shOUiA4a2cbq3rYSP99e7DbAQldVqdBYlXDDAtrq+&#10;KlWh3dm+4WkfW0YlNhRKQhejLzgPTYdGhYXzaGl3dJNRkeLUcj2pM5WbkYssy7lRvaULnfL40mEz&#10;7GcjYe3753r3/XmskxuGy+4La59mKW9v0tMjsIgp/sHwq0/qUJHTwc1WBzZSzvMHQiWsNusVMCKE&#10;yGk4SLhfCgG8Kvn/H6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lIkLqMAQAAMAMAAA4AAAAAAAAAAAAAAAAAPAIAAGRycy9lMm9Eb2MueG1sUEsBAi0A&#10;FAAGAAgAAAAhAA/t0komBwAA9hQAABAAAAAAAAAAAAAAAAAA9AMAAGRycy9pbmsvaW5rMS54bWxQ&#10;SwECLQAUAAYACAAAACEARnj8quAAAAALAQAADwAAAAAAAAAAAAAAAABICwAAZHJzL2Rvd25yZXYu&#10;eG1sUEsBAi0AFAAGAAgAAAAhAHkYvJ2/AAAAIQEAABkAAAAAAAAAAAAAAAAAVQwAAGRycy9fcmVs&#10;cy9lMm9Eb2MueG1sLnJlbHNQSwUGAAAAAAYABgB4AQAASw0AAAAA&#10;">
                <v:imagedata r:id="rId463"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504000" behindDoc="0" locked="0" layoutInCell="1" allowOverlap="1" wp14:anchorId="72018BFE" wp14:editId="1AA7C9C4">
                <wp:simplePos x="0" y="0"/>
                <wp:positionH relativeFrom="column">
                  <wp:posOffset>155575</wp:posOffset>
                </wp:positionH>
                <wp:positionV relativeFrom="paragraph">
                  <wp:posOffset>2413635</wp:posOffset>
                </wp:positionV>
                <wp:extent cx="750520" cy="208710"/>
                <wp:effectExtent l="38100" t="38100" r="0" b="39370"/>
                <wp:wrapNone/>
                <wp:docPr id="516" name="Ink 516"/>
                <wp:cNvGraphicFramePr/>
                <a:graphic xmlns:a="http://schemas.openxmlformats.org/drawingml/2006/main">
                  <a:graphicData uri="http://schemas.microsoft.com/office/word/2010/wordprocessingInk">
                    <w14:contentPart bwMode="auto" r:id="rId464">
                      <w14:nvContentPartPr>
                        <w14:cNvContentPartPr/>
                      </w14:nvContentPartPr>
                      <w14:xfrm>
                        <a:off x="0" y="0"/>
                        <a:ext cx="750520" cy="208710"/>
                      </w14:xfrm>
                    </w14:contentPart>
                  </a:graphicData>
                </a:graphic>
              </wp:anchor>
            </w:drawing>
          </mc:Choice>
          <mc:Fallback>
            <w:pict>
              <v:shape w14:anchorId="2FE212E7" id="Ink 516" o:spid="_x0000_s1026" type="#_x0000_t75" style="position:absolute;margin-left:11.9pt;margin-top:189.7pt;width:59.85pt;height:17.15pt;z-index:2535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WlIWLAQAAMAMAAA4AAABkcnMvZTJvRG9jLnhtbJxSQW7CMBC8V+of&#10;LN9LEkoKjQgciipxKOXQPsB1bGI19kZrQ+D33QQo0KqqxCXa9TjjmZ0dT7e2YhuF3oDLedKLOVNO&#10;QmHcKufvb893I858EK4QFTiV853yfDq5vRk3dab6UEJVKGRE4nzW1DkvQ6izKPKyVFb4HtTKEagB&#10;rQjU4ioqUDTEbquoH8cPUQNY1AhSeU+nsz3IJx2/1kqGV629CqzK+eC+T/JCVzxwhlQ8xgPOPqgY&#10;pimPJmORrVDUpZEHSeIKRVYYRwK+qWYiCLZG84vKGongQYeeBBuB1kaqzg85S+Ifzubus3WVDOQa&#10;MwkuKBeWAsNxdh1wzRO2ogk0L1BQOmIdgB8YaTz/h7EXPQO5tqRnnwiqSgRaB1+a2tOYM1PkHOdF&#10;ctLvNk8nB0s8+Vpslsja+2lCCTlhSRQ5Z21L8RztLy7/JyQ6QH8xbzXaNhMSzLY5pz3Ytd8ucrUN&#10;TNLhMI3TdkMkQf14NEw6/Mi8Zzh2ZwnQ4xdZn/etsLNFn3wBAAD//wMAUEsDBBQABgAIAAAAIQBC&#10;A3gnCgwAAIQjAAAQAAAAZHJzL2luay9pbmsxLnhtbLSa227cyBGG7wPkHQjuxdwMJbLZPBkrLRAg&#10;BgIkSJDdAMmlVh7bwupgSOO19+3z/VXNJmc0goNEgbwzZJ3rr+ruIme//+Hr3W3x6+7x6ebh/qJs&#10;zuqy2N1fP7y7uf9wUf7jp7fVWBZP+6v7d1e3D/e7i/K33VP5w+Xvf/f9zf0vd7dv+CywcP+kq7vb&#10;i/Ljfv/pzfn5ly9fzr60Zw+PH85DXbfnf7r/5S9/Li+T1rvd+5v7mz0un2bS9cP9fvd1L2Nvbt5d&#10;lNf7r3WWx/aPD58fr3eZLcrj9SKxf7y63r19eLy72meLH6/u73e3xf3VHXH/syz2v33i4gY/H3aP&#10;ZXF3Q8JVOGviEMc/ThCuvl6Uq/vPhPhEJHfl+Wmb//o/2Hz73KbCasPQD2WRQnq3+1UxnRvmb17O&#10;/W+PD592j/ub3QKzg5IYvxXXfm/4OFCPu6eH28+qTVn8enX7GciauqYtku/m/AQgz+2BzavaA5cX&#10;7a2DO4QmpbfGIYGWW2ou7f7mbkej333KPbZ/wrDIP+4fbTmEOsSqbqum/Sk0b0L9pu7OprZdlSJ1&#10;8Wzz58fPTx+zvZ8fl341TkbNM/ty827/MYNen9Why6ivMT+l+3F38+Hj/r9Uvn64fWBBpGp/V9fx&#10;7fiHVVbmMLfbicVrHVik5P++e39RfmfrtzBNJ1j2TVMX41h0bd1tN1Uzbqqu24R2ardlM5ZdLKtm&#10;GuK2aqqmqLd1wd+WKz4hGMkYfp2lFkaSmtUXI1KTLVOvzdRMOmU+edSXC7uizFfNttb3tgoeURG6&#10;KrTDNlSxauK4rdq2CHEo2mHatnUV4li1Q7sN+DFVDHj8TmmKNkCKVTtVbS/bAw2GvbYKOOtHLPZF&#10;X4Q6hoMVPzfZfwq+tfJf379/2u0vylg3Z11fXoapLWIo+j42Koj+NWNHNfhLmc4QeNYkcUQ3HMlJ&#10;5UhogZuVTCxLdk78GfIzQ4iabFY0lMyik7x+BqLMwsGfeVlpyjGVSfwUxQnN5xw0MTmHMVuWNTcm&#10;Sg5wTkPiC9+iCZCGIjQUv+mrhvpTwgNYPMY5RCmJMn+6G6dUNJI8tEWHpR5P/WQxtEWvWJuq7aq+&#10;3Q5Vx7Ki8Wgl+FPVxWrq6b5qLAJ9SRRtVPPTlF3/ek001uFsasrLJsaibQkh1oEuijVt1G/afpy2&#10;ZUsnTbRS33cEQCxj3EawbifyomUijUdzV0MX7D505Gm9NPTbDmBYUayvokcNuEmDm1q3MlbFwIXs&#10;NHUbrHxV3wzWGk0dp9fLtWkmNvuxvGTlFGFSXHHakuSmaTZh7PttyfIl0ZqZoh/mvlan2LUV2Iqd&#10;18mKrj63ZtKHSsy3rbvMWFpOnf/MqoweMWRCpmzBiuu9mu0ekNJmRnnUvm0MVIv2jeTSCWqMRJKS&#10;SUK1GHPXmt9jetUVjXIYZSSypeRw5l6XHVvGFqbCU4CWRjbt8UMXOfmZV4qELBboAq9mnUSJxmqo&#10;ghKXpwO3lrJBYiZX7t3jAR9StmzRrcoixxZQgsLcH14fB+cePCgzPeYIs6XZqqRsM7IIUp4oJcSo&#10;CmxWP9jGlRUTEBCALgmasdBFBH2+YHgXKNoMJhw5c3xTnnAhQUbKMGm0i/BPe0zDchVTWp6UpSNx&#10;82nZHGVg5hJInlOiCOGk5zGZ5zkMr8DsyWST1/U1eUkBkqeHCNfyprzMRrrxcHVOI0CDVsG2Zmma&#10;sOWa191L+u4r4eK5Q0q5ew0OLNqN8zFpjQnJKmK4Vl1Ck6jEcGMzqCkJT3Ium0vJsKSl7opLxpDW&#10;DElJdm6hNdv9yTdGDhmyIa3MEE6yoV4YCg6W2I+vuMn2cTiLXXnZ1xNnWcd/07DdNBwoYdNPcVvG&#10;si6btlfFOUWKYWLTn4gwNOz6fYEW5x4J6YAZQbdoJiawemC5tpC7gTkNLqPWoEXBGcp/rA+yyjm+&#10;dO04CI6MrKN1wDh5g5J6TADzKVBxqxtjyKRxHG7nHKwKQz15/paDIzHzgOHkQMgZyaNJwrhfQuMy&#10;RxNakGLJE7APqv02MG70xYAd0B6quJXMqP5sKUBftFvGDptHmIM4TsiyZ8yvgp3Pah/tOM/WrEiC&#10;U+tDU46C6LAumm0SxESYGXpgSEZEspBnUYGJkgweKay62SxlNfet6kh5RsVQkw1btCqb8w8dKQ7o&#10;p9liWK7iu/ZUcUzRpSTIhdqQWHhI4BmhrwJos70y2PEIgWLH0Mc+VYMq8rMpz2wGzLbwest53ZsA&#10;yzMUIw8TKPBU0qt8eJJxpkWhH9vwiss2xDidTRODYN1T/64rusi4xyQ4MAm2jEdxYOl2rFyGo25k&#10;PsvLTTkspVCGGScxPNG5/gkC5BEC19QS2caB1cVQUnNHholWXuApbdUmM5ju9RBrCySTFJXitLKC&#10;pj35ha5djFn/yX+KcU7KVFLPrVIwtrcZSimpOWe5tcaTW+nCl3dtbopBQzXDGt3Ua7+UDG3V009h&#10;UgMYSHMA6CaIIZsht+oRmKzbTo4Exty2IllKUsTzIeOoBitRVxMh67lzGXfUsWfhuLuD61zkGQ+4&#10;B1FgwSjJgYf/3ESK/nkU0hOMKwhOyVocBwwUFwyEh/XDISnvGC4rFUNdUjyTVRPrf9qySzKxjS0D&#10;LIy8TUrnsCuP0jKPskn06kMBsVLA0xJwZrATSJbZkV1AaVtVHNPFH7UydWS1VmRXH3wdaMwM23fY&#10;umhBHn50RPRd1dbz7j3rJHAsFu+GhnlSLcxxqENYfrI33XhKXiJLRgGIoZsFylRDC4cgzYF/LkYO&#10;6WsZXROHrOpY5qDCnmDBnre6oZopSwTmSKLsvQ4Uj+QhrQ7MJhUvConyuA6JA7PhzGx1Imq/Z78e&#10;6uH1xqgwheGsjezHgeOjDZzW41Tr/Q57MdMUVN7wNCXP5UPnTxBMRy3tQvl03vgVZzfHDhtLp5ND&#10;b+XmBljhK+ygk5UQyM0CeS2kpAuVmmcWHVNLkV1M2AMjn9mJ3xjNjUFwfhJ2l0tLZc0kpq+s87/e&#10;WByk94LTwzZ1mEyFD4WLe0VzQEomjcGQigkd2Bq2eGLjnQ6P4dbmWoFkaZ5dhxZFBmGWfcuI5Fky&#10;QmjcspaKjA/euav+VRzJ6SoPD+3EZ1pfqqm0chZZlIhEf4ntCt8Q+gZboM3NJU/Z9yoa5SJkX4oD&#10;ttQWZSwupUh5nRRytJA4yVWZ2Cv0xlcbeZw6XmzxV3evt5Lbtu/Ogiarrq5ZyWMxaNfY8HqtGjaT&#10;rssmlh0LOdgkyQJmnJyWdwteuFR2JUuX8Gm9owehhI0EhKOJq/LCyNazbiz/I9gMTxg0oOzFouMV&#10;pIC2pp31dXMQghjJPjXhZgbZrleiay42VF+PxG6sLxZT4mdXHn0Sw5fy1SDMtnaqlh6xecbIUaln&#10;Z3zbKoZtJG85kdyx8YnC+eq2gygQSvEhoJvcrHPkyUASkx0ZSN7mfl28uR9tDfw4wGtiDh13OIsw&#10;7ysyzpmp0om8XkUejUu6f9LGoigYZAtSSXky1qbEA7hK5AFb9GbX4hUdjmvrOtVWObpB5SN1R2oW&#10;ddfwUEbOk1nMehxuNYlaBCjkAKyH5oKiah7mz1WwRjJtD8n05ropMquHRyBZnwO44rC08cU8KlBp&#10;cgMLMXlE0+TgKNaOAc6ZTnXjmYLSwNszTV6BlxPxFTeJoW/Oel5NNz1P4JEX8bxGaXk3vak3keOd&#10;Vyb8LWVIScypeITaOFR7BYeOSkaCKZOcsq0xFUrJCUX+DIu0+KRhIJ1iH+u5NgpydITtSUcSXbte&#10;4luCsZG6aDVN08AtA7ZeITFz6EFYvx6M/FTBPKQZddAPNXr+7oqBZueXhxRM3gbm5NwzmVkfWIq4&#10;JBgGXT7tdSs8dlPLg0sXlMicmkgoCWXpWvCwvatk2UnwnW1ShrFIa9cCzqUcdviZtJj3AGXlND/n&#10;tKhghZtT7lNCuUor93O9RdI1K8i2HP34xDtW+10nmhAPE9qoDmNVgNK0jHgMshXYj83rrY9IC9jr&#10;iVCPnM+8z+o6fpDYMIEzEtebftCbRX7H1+uJLnJ48rJQJ7sVik1QRWB90ylESVPx4zVl1+bI+2Ne&#10;JnOkImPPDvSQhOx3KnKuRtFBNdZH+Sz/G8LlvwEAAP//AwBQSwMEFAAGAAgAAAAhAPE/s/fgAAAA&#10;CgEAAA8AAABkcnMvZG93bnJldi54bWxMjzFPwzAUhHck/oP1kFgQddIECiFOVSEVqQMDoersxC92&#10;IH6OYrcN/x53gvF0p7vvyvVsB3bCyfeOBKSLBBhS61RPWsD+c3v/BMwHSUoOjlDAD3pYV9dXpSyU&#10;O9MHnuqgWSwhX0gBJoSx4Ny3Bq30CzciRa9zk5UhyklzNclzLLcDXybJI7eyp7hg5IivBtvv+mgF&#10;zF8p4l1Td5vhsOt25k2n23ctxO3NvHkBFnAOf2G44Ed0qCJT446kPBsELLNIHgRkq+cc2CWQZw/A&#10;GgF5mq2AVyX/f6H6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CWlIWLAQAAMAMAAA4AAAAAAAAAAAAAAAAAPAIAAGRycy9lMm9Eb2MueG1sUEsBAi0AFAAG&#10;AAgAAAAhAEIDeCcKDAAAhCMAABAAAAAAAAAAAAAAAAAA8wMAAGRycy9pbmsvaW5rMS54bWxQSwEC&#10;LQAUAAYACAAAACEA8T+z9+AAAAAKAQAADwAAAAAAAAAAAAAAAAArEAAAZHJzL2Rvd25yZXYueG1s&#10;UEsBAi0AFAAGAAgAAAAhAHkYvJ2/AAAAIQEAABkAAAAAAAAAAAAAAAAAOBEAAGRycy9fcmVscy9l&#10;Mm9Eb2MueG1sLnJlbHNQSwUGAAAAAAYABgB4AQAALhIAAAAA&#10;">
                <v:imagedata r:id="rId465" o:title=""/>
              </v:shape>
            </w:pict>
          </mc:Fallback>
        </mc:AlternateContent>
      </w:r>
      <w:r w:rsidR="007713FB">
        <w:rPr>
          <w:rFonts w:asciiTheme="majorHAnsi" w:hAnsiTheme="majorHAnsi"/>
          <w:noProof/>
          <w:sz w:val="18"/>
          <w:szCs w:val="18"/>
          <w:lang w:val="en-CA" w:eastAsia="en-CA"/>
        </w:rPr>
        <mc:AlternateContent>
          <mc:Choice Requires="wpi">
            <w:drawing>
              <wp:anchor distT="0" distB="0" distL="114300" distR="114300" simplePos="0" relativeHeight="253487616" behindDoc="0" locked="0" layoutInCell="1" allowOverlap="1" wp14:anchorId="5C912C1C" wp14:editId="20CCDA72">
                <wp:simplePos x="0" y="0"/>
                <wp:positionH relativeFrom="column">
                  <wp:posOffset>-2710</wp:posOffset>
                </wp:positionH>
                <wp:positionV relativeFrom="paragraph">
                  <wp:posOffset>2458638</wp:posOffset>
                </wp:positionV>
                <wp:extent cx="27720" cy="60120"/>
                <wp:effectExtent l="38100" t="38100" r="48895" b="35560"/>
                <wp:wrapNone/>
                <wp:docPr id="495" name="Ink 495"/>
                <wp:cNvGraphicFramePr/>
                <a:graphic xmlns:a="http://schemas.openxmlformats.org/drawingml/2006/main">
                  <a:graphicData uri="http://schemas.microsoft.com/office/word/2010/wordprocessingInk">
                    <w14:contentPart bwMode="auto" r:id="rId466">
                      <w14:nvContentPartPr>
                        <w14:cNvContentPartPr/>
                      </w14:nvContentPartPr>
                      <w14:xfrm>
                        <a:off x="0" y="0"/>
                        <a:ext cx="27720" cy="60120"/>
                      </w14:xfrm>
                    </w14:contentPart>
                  </a:graphicData>
                </a:graphic>
              </wp:anchor>
            </w:drawing>
          </mc:Choice>
          <mc:Fallback>
            <w:pict>
              <v:shape w14:anchorId="0FCC4C06" id="Ink 495" o:spid="_x0000_s1026" type="#_x0000_t75" style="position:absolute;margin-left:-.55pt;margin-top:193.25pt;width:2.9pt;height:5.45pt;z-index:2534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bTyHAQAALgMAAA4AAABkcnMvZTJvRG9jLnhtbJxSy27CMBC8V+o/&#10;WL6XPIDSRgQORZU4lHJoP8B1bGI19kZrh8Dfd8OjQKuqEpdo7YlnZ3Z2PN3Yiq0VegMu50kv5kw5&#10;CYVxq5y/vz3fPXDmg3CFqMCpnG+V59PJ7c24rTOVQglVoZARifNZW+e8DKHOosjLUlnhe1ArR6AG&#10;tCLQEVdRgaIldltFaRzfRy1gUSNI5T3dzvYgn+z4tVYyvGrtVWBVzgf9lOSFY4FUjPpDzj66Yhjz&#10;aDIW2QpFXRp5kCSuUGSFcSTgm2omgmANml9U1kgEDzr0JNgItDZS7fyQsyT+4WzuPjtXyUA2mElw&#10;QbmwFBiOs9sB17SwFU2gfYGC0hFNAH5gpPH8H8Ze9AxkY0nPPhFUlQi0Dr40tecMM1PkHOdFctLv&#10;1k8nB0s8+Vqsl8i6/wePFIwTlkSRc9YdKZ6j/cXle0KiA/QX80aj7TIhwWyTc9qDbffdRa42gUm6&#10;TEejbkEkIfdxQuUZ7/79scvZ/Kn1RdLn507W2ZpPvgAAAP//AwBQSwMEFAAGAAgAAAAhAMOisECN&#10;BQAADBEAABAAAABkcnMvaW5rL2luazEueG1stFdda+NGFH0v9D8M2oe8eGJpRpbssM5CoYFCC0t3&#10;C+2j19EmZm05yMrH/vuec+9oJMUKlNKSMNLcj3PPPXPHTt5/eDnszVPVnHbHep1kl2liqnp7vN3V&#10;d+vkj883dpmYU7upbzf7Y12tk+/VKflw/eMP73f1t8P+CqsBQn3i22G/Tu7b9uFqPn9+fr589pfH&#10;5m7u0tTPf6m//fZrch2ybquvu3rXouSpM22PdVu9tAS72t2uk237ksZ4YH86PjbbKrppabZ9RNts&#10;ttXNsTls2oh4v6nram/qzQG8/0xM+/0BLzvUuauaxBx2aNi6yywv8+XPKxg2L+tksH8ExROYHJL5&#10;NOZf/wPmzTkmaXlXFmViAqXb6omc5qL51du9f2yOD1XT7qpeZhUlOL6bre5FHxWqqU7H/SPPJjFP&#10;m/0jJMvSFGMRamfzCUHO8aDNf4oHXd7EG5IbSxPaG+oQRIsj1R1tuztUGPTDQ5yx9gRgmj+1jVwH&#10;l7rcpt5m/rPLrlx6leaXq8INjiJMcYf5pXk83Ue8L00/r+KJqmlnz7vb9j6Knl6mbhFVH2o+lXtf&#10;7e7u23+ZvD3uj7gQ4bTfpWl+s/xp0JUUjOM2cXllAk1o/vfq6zp5J/fXSKYapHu/NHlpslVZzC5W&#10;F+7CrhZ+ltgssT4plj6f2dLCv8jTmS1sZheFL2cLs7JZWS5nqc1MOksNV76abIbVZjDhZ7QiNxM3&#10;niOHhr6ZLY6UsAFQsiPGm+4zh9LJhCfSO0A8YxvkjzLwTmaTP5xv1X7t7mTBExO6mi1tlpoclQHh&#10;SpQojFuZRTHLCuuhbB45RQY9zSmTChLoDEQ9t0xG6kmFc1GyKgqbBwY3QyVg6g8xHIYeO4ORRApI&#10;ihKKCWaYiKU6O9W26ywIrUOgUcHUbbgNwCwiFcU05dAhGbrZCdEH+gieRk6v0iZJa2kJsh5pHmu+&#10;UBm0qQw2Hi/uCW6RdSspJj7Ra1h5QJivVG3gpgkldMVG5ozPzsTioGByDhMddJHqP9iEoQ5wmjPa&#10;dERIShxcsAElZaBlgo6MEgeieoH1nSZV+3XUq5QRf01hxVheBWIUmxyCjcLe2AAQKYFMYFYYfIQJ&#10;9Wm0kOPMEkUhszN6J+NgCw2VhKvMZaSMPd6Bwe5ZmBopB5q8KbnBrGRmEV0Sx5xunGgQGMLjfdg+&#10;o6QjePCUYlpAgiOW9g0Po7rLQ0rMiJQUhEXoYGvGh+lFFPNidpendgnVvGGQvvekJJvgXRAN2Gi9&#10;1DoQ9NaZbKnFETYY+q6UpHhbIJGxuGQjjgGzp0Q9nMim9OnBHlUdLlAZBFBhkIyf+Jke5RXhABTP&#10;MryTIQ8EyL03CBq7ZRo1HqpHJ0ysKqh4p4m0BiYFJzb9hVkZj2fOzxXMIQQr8DuzC5OVxnsg4MC8&#10;WcoXSI7hyoqOn1YTrsQflBZm4lB7agptKLM8hk4PMCMbORKuZAuLrKF5EUIs7CEOZgySBOlaQJml&#10;Jqysw4yRibEw4CfUQ4xEBSLcRBN7Iiu5zX1U9Cv3kKLAJDztH+Sr9oGFFJ5KEd6sThaI6oHFoxqM&#10;E4Nq0p3iRhCUV4FxI3C2I7VFI8KzVBBMgVP5OnDWO+N4hXLjMR+ZY3qkFTjCQFV7kG7TSajo0gmz&#10;tZZHjjML63w8sI65BOhRqUlWdjQ8JNnQqOfKCTr3j0lN+GmKyAommFqs93QCiVqSMw5jKoXoBjmq&#10;KSZxYAlRoiBFs9mCnxzL5Qxf8y41JQQeXC99xyr6kqqq3AmLJy3izenF39OOD+XBNLypnJqtpnAE&#10;mkg/ogScbiZHEzcRhURIgRaEhOJBv64UHHTH6e0+hWhmBhE7jAmLlmaMKEgkmkLREbOzQhrk5LPf&#10;4W9e6306+q85/lODfwev/wYAAP//AwBQSwMEFAAGAAgAAAAhAHNF9AvgAAAACAEAAA8AAABkcnMv&#10;ZG93bnJldi54bWxMj0FLw0AQhe+C/2EZwVu7iWnTGrMptaCi4KFV0OM0mSbB7GzIbtv47x1PenzM&#10;x3vf5KvRdupEg28dG4inESji0lUt1wbe3x4mS1A+IFfYOSYD3+RhVVxe5JhV7sxbOu1CraSEfYYG&#10;mhD6TGtfNmTRT11PLLeDGywGiUOtqwHPUm47fRNFqbbYsiw02NOmofJrd7QG5u7w+vm0bpM0jspn&#10;3G6Sl/vHD2Our8b1HahAY/iD4Vdf1KEQp707cuVVZ2ASx0IaSJbpHJQAswWoveTbxQx0kev/Dx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tybTyHAQAA&#10;LgMAAA4AAAAAAAAAAAAAAAAAPAIAAGRycy9lMm9Eb2MueG1sUEsBAi0AFAAGAAgAAAAhAMOisECN&#10;BQAADBEAABAAAAAAAAAAAAAAAAAA7wMAAGRycy9pbmsvaW5rMS54bWxQSwECLQAUAAYACAAAACEA&#10;c0X0C+AAAAAIAQAADwAAAAAAAAAAAAAAAACqCQAAZHJzL2Rvd25yZXYueG1sUEsBAi0AFAAGAAgA&#10;AAAhAHkYvJ2/AAAAIQEAABkAAAAAAAAAAAAAAAAAtwoAAGRycy9fcmVscy9lMm9Eb2MueG1sLnJl&#10;bHNQSwUGAAAAAAYABgB4AQAArQsAAAAA&#10;">
                <v:imagedata r:id="rId467" o:title=""/>
              </v:shape>
            </w:pict>
          </mc:Fallback>
        </mc:AlternateContent>
      </w:r>
      <w:r w:rsidR="00EE7BAD">
        <w:rPr>
          <w:rFonts w:asciiTheme="majorHAnsi" w:hAnsiTheme="majorHAnsi"/>
          <w:noProof/>
          <w:sz w:val="18"/>
          <w:szCs w:val="18"/>
          <w:lang w:val="en-CA" w:eastAsia="en-CA"/>
        </w:rPr>
        <mc:AlternateContent>
          <mc:Choice Requires="wpi">
            <w:drawing>
              <wp:anchor distT="0" distB="0" distL="114300" distR="114300" simplePos="0" relativeHeight="253486592" behindDoc="0" locked="0" layoutInCell="1" allowOverlap="1" wp14:anchorId="0A9FD063" wp14:editId="112D2741">
                <wp:simplePos x="0" y="0"/>
                <wp:positionH relativeFrom="column">
                  <wp:posOffset>5342255</wp:posOffset>
                </wp:positionH>
                <wp:positionV relativeFrom="paragraph">
                  <wp:posOffset>2242820</wp:posOffset>
                </wp:positionV>
                <wp:extent cx="527440" cy="156845"/>
                <wp:effectExtent l="38100" t="19050" r="25400" b="33655"/>
                <wp:wrapNone/>
                <wp:docPr id="486" name="Ink 486"/>
                <wp:cNvGraphicFramePr/>
                <a:graphic xmlns:a="http://schemas.openxmlformats.org/drawingml/2006/main">
                  <a:graphicData uri="http://schemas.microsoft.com/office/word/2010/wordprocessingInk">
                    <w14:contentPart bwMode="auto" r:id="rId468">
                      <w14:nvContentPartPr>
                        <w14:cNvContentPartPr/>
                      </w14:nvContentPartPr>
                      <w14:xfrm>
                        <a:off x="0" y="0"/>
                        <a:ext cx="527440" cy="156845"/>
                      </w14:xfrm>
                    </w14:contentPart>
                  </a:graphicData>
                </a:graphic>
              </wp:anchor>
            </w:drawing>
          </mc:Choice>
          <mc:Fallback>
            <w:pict>
              <v:shape w14:anchorId="14DD668A" id="Ink 486" o:spid="_x0000_s1026" type="#_x0000_t75" style="position:absolute;margin-left:420.3pt;margin-top:176.25pt;width:42.25pt;height:13.05pt;z-index:2534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oM/OKAQAAMAMAAA4AAABkcnMvZTJvRG9jLnhtbJxSy27CMBC8V+o/&#10;WL6XkDQ8FJFwKKrEoZRD+wGuYxOrsTdaGwJ/3w2PAq2qSlwi7449mdnZyXRra7ZR6A24nMe9PmfK&#10;SSiNW+X8/e35YcyZD8KVogancr5Tnk+L+7tJ22QqgQrqUiEjEueztsl5FUKTRZGXlbLC96BRjkAN&#10;aEWgEldRiaIldltHSb8/jFrAskGQynvqzg4gL/b8WisZXrX2KrA65+ljQvJCd4hHnCEdRnHM2cex&#10;ExUTka1QNJWRR0niBkVWGEcCvqlmIgi2RvOLyhqJ4EGHngQbgdZGqr0fchb3fzibu8/OVZzKNWYS&#10;XFAuLAWG0+z2wC2/sDVNoH2BktIR6wD8yEjj+T+Mg+gZyLUlPYdEUNUi0Dr4yjSexpyZMuc4L+Oz&#10;frd5OjtY4tnXYrNE1t1Px0POnLAkipyzrqR4TvYX1+8JiY7QX8xbjbbLhASzbc5pD3bddx+52gYm&#10;qTlIRmlKiCQoHgzH6aDDT8wHhlN1kQBducr6su6eXyx68QUAAP//AwBQSwMEFAAGAAgAAAAhAAON&#10;nEYOCQAArxkAABAAAABkcnMvaW5rL2luazEueG1stFjbaiTJEX037D8ktQ/9UtnKS13FSgsLO7Bg&#10;Y+Ndg/2olWpGzUrdQ3drNPP3PiciM6tK0hhjxjBTyorLiRORkZfqH378/PhgPk3H0+6wv6r81lVm&#10;2t8e7nb7D1fVP357Z4fKnM43+7ubh8N+uqq+TKfqx+vv/vTDbv/H48MlngYI+xNHjw9X1f35/PHy&#10;4uL5+Xn7HLeH44eL4Fy8+GX/x1/+XF0nr7vp/W6/OyPkKYtuD/vz9PlMsMvd3VV1e/7sij2wfz08&#10;HW+noqbkeDtbnI83t9O7w/Hx5lwQ72/2++nB7G8ewfuflTl/+YjBDnE+TMfKPO6QsA1b3/TN8PMI&#10;wc3nq2rx/gSKJzB5rC7exvzX/wHz3WtM0oqh7/rKJEp30ydyupCaX349978dDx+n43k3zWXWoiTF&#10;F3Or71IfLdRxOh0enjg3lfl08/CEknnn0BYptr94oyCv8VCbb4qHunwVb0luXZqU3rIOqWilpfLU&#10;nnePExr98WPpsfMJwBT/ej7KcgguNNZF6+NvwV/68dLFrXNhMRWpizPm78en033B+/0496toStU0&#10;s+fd3fm+FN1tXWhL1Zc1f8v3ftp9uD//j863h4cDFkSa7e+da94NPy2ykoCl3d5YvNKBJiX/9+n9&#10;VfW9rF8jniqQ7LvROBPbNtYb6/3Gu40PvR/qylW+qezQtKFuTGO7GHzdwwTGsaud9fjX9KH28Hc1&#10;/uOpY8s/vg7WW1/jBa81hnimF2j0ZfbpzAAXO2Amba92fgknCIADMO0UTqHBA2iAEjUjKxl9Qqcs&#10;FgpxUGciFT/YziSdBU1Q0HiLJIG3UOTgQkGIJDXjcTgrlkxWCuUj8RobzdDkQpXUCCJWeBAxAWfC&#10;S5Uir+20FMgn0rc3nLuhto3xrQ1jW9vOBGhbV7cYxq5n6SVJZoGQLJEECVIP4KUS6MzKVCV7dgFr&#10;1ppAN9vZiP5pOXNEkdYgu4TZ2WadGuSSoOTJF5Yxl44qNdCUqFbrgD/BtgatqXMlMCmooGAMm+wn&#10;aghEJIrkkCSkrtGzkSrmJ+3hnekIRsJjdVgv5kt5ma7Fi42dDVh6vq/DaDxexoAp8Tb0tnNd3fQm&#10;Qu3i7D3H1snQ7EqNCK5sMjWhg+ANNOgrzHtCy2sr1YT8hKrS1oUKkUIjLPw12DIrjMUNGpnzkufa&#10;VIokky9lyDVRb87fcp2UoKzeMh+GgmA2hh4iyVSJzqyTmdCGkZoxDgHmFli0+FwwGDNf2Lb0xPa3&#10;OtTzOfLf7q9yWv31/fvTdL6qmiZsY1NdxxFLsG1MbJqx3vQbGzb9GGXPDRX6YuhqdEZrYdchQ+5E&#10;IyfO2cb6MAjBnEbuBCaWs+Df8iIpJ83SmFkWK1VoeSyWEjTYitUAhYuoh9ovny/DMSr0nCioZG6S&#10;iIpMiiINtBIpsCpesF2ALDknkPUCAwwzp4uNqe+xp7YMKX0gzGCgTcGJTpQBre0kHUD+cGAuWcEX&#10;UqaHjEWhRpAUJGaSUZNcgFSeQ78GEoIaIBsJUn5JHrBInJQGDgxsyjW2vt50pbS6eIQVuMLFYvXj&#10;qK+x72KrR7MpcYDTWW24uaeWwPGdCpY4MCz0Ha2DxdbOQ2KRBMtEXxGtKGvlWQntAqFPRnSZX/iK&#10;xEhHZ0RLoePOcAvDWYLzynMymRILmkLOeRMy+YuaKJKTwMsL/YpRklCrporaYxWAW29HXHn8t9sC&#10;fIMbqvfV9eC8aaLpxg5bAE7jjY2bvnWhrnysPHaBvo81z2sbOjkYmLLDZYwlkoSYvJKF4GWOSEtS&#10;0hrImFPjcJfTOwDaBoVEIVjIZRFeVi3PkIai5SquzOMSRNUMVZoB+JxtypREemFcTgTu70wLV8uR&#10;zUUhu5r2aDWHMx2yyBMeW2AMdsBBCTOUJnbQDbxhhNZpS9luQJI4RD0uFiCrUvjiReJk0eql6KEl&#10;JwSUnlLmdFH3pRpjqHMSKe+Fg647wBlMJcxorOi61GUM6cJl0deKC++XaghSUtAQXTjQqjUtNRE3&#10;B1ztYuxrXCciKhFGXDJYMo/KqQtRShtBBP+cCRWsnKwIyjPpIocF4ykT4i2QqKG31J29FnBqRUVJ&#10;PZFXKynATtFSRI37H57CM7Fa8BRuJELM0nsYFtNVxhotU5daUJS/WnA+20YurZSxMLl/OJbUGAWQ&#10;UgfxnAOXCuBjBvsHCuVMb/uAi7YazRsttBThiZ2NvEOPfdyHbAtFjsG4sF0FLJEIXLBevZBqaiSh&#10;/wYM5QyQo80T81LzygymDC3IfKx4oA/5NYGI2i86ZdIOJA97SuRZxusphlgqg7OnwTbQY1pQrAY7&#10;QYcljjMet+eAzxmPDo/YU7HHWWzfDnEjPibx8TH6GgM0Ib4sm9aMHSaEt6g5KkMX2kVBgjI5RaJk&#10;E3FJghKpGW3Uft0qyRc4RZ4wZwmiwxckEqOvBCbFFCbXqlDRImFT192SeERl1WVGWOlMmN/zCIfv&#10;DBw884oRc3Vi2kJ3fuaIlCzGnHYJQocScfbGjgTFiM2nHbpveI6Ortu2fXXt4xhMjy22awIO0kbP&#10;UT/WlW0r/IARR8fPaV6nvcNBig8tjHi44juYPxzJjqjlIlMwL1XGO+uEg4k/Tngs5Wi7RpZ9mi6o&#10;mbPMHW1LNVhsdQdgLtBSNLuUUkv3SHAiAk7GiRQlpUdTwbOIITI2p0PToCiv5plO0itrRcSWg+My&#10;Djh8PW79o4kDl2zALz04U9gkIcWGs3SRzDliIhA2Kx7fKBKc8YHJBpV32gJFX5Tgko2GRpKSGK00&#10;C0oySJGkQsw1Ezc+ih9GEjYTLC65jlLT1VIA/JwX1QDEGcktJRqcmGQi7ACReh6lMB3c2AvOjvgN&#10;5bUNfBSYT3JMJcmZaVixoXfKm0OEwTO5SRGKGjrJ6G1nSIuvMEKDRDlPcA+wMcpNqCQBSsBNdnAF&#10;w0X18ipWBcMKtDAVvnQvM6FJrRCZgtSLfnqoQc9PadzVsEHhX4jf8EodwtBt/YCtoOla/GCCYAN+&#10;MOWtetNuus557AVNFbEhdB06Gu2KbuVNE3dM3CF5N8Lhi48iOOGqgq/FwE8drHb+mMSPHvdi45p/&#10;sb7+NwAAAP//AwBQSwMEFAAGAAgAAAAhALz2TTfgAAAACwEAAA8AAABkcnMvZG93bnJldi54bWxM&#10;j8FOg0AQhu8mvsNmTLzZpVgoRZbGNPVmYsR6n8IUsOwsZZeCb+960uPMfPnn+7PtrDtxpcG2hhUs&#10;FwEI4tJULdcKDh8vDwkI65Ar7AyTgm+ysM1vbzJMKzPxO10LVwsfwjZFBY1zfSqlLRvSaBemJ/a3&#10;kxk0Oj8OtawGnHy47mQYBLHU2LL/0GBPu4bKczFqBefPy57rw7R/vawt9uPbLvxaFUrd383PTyAc&#10;ze4Phl99rw65dzqakSsrOgXJKog9quAxCiMQntiE0RLE0W/WSQwyz+T/Dvk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CoM/OKAQAAMAMAAA4AAAAAAAAA&#10;AAAAAAAAPAIAAGRycy9lMm9Eb2MueG1sUEsBAi0AFAAGAAgAAAAhAAONnEYOCQAArxkAABAAAAAA&#10;AAAAAAAAAAAA8gMAAGRycy9pbmsvaW5rMS54bWxQSwECLQAUAAYACAAAACEAvPZNN+AAAAALAQAA&#10;DwAAAAAAAAAAAAAAAAAuDQAAZHJzL2Rvd25yZXYueG1sUEsBAi0AFAAGAAgAAAAhAHkYvJ2/AAAA&#10;IQEAABkAAAAAAAAAAAAAAAAAOw4AAGRycy9fcmVscy9lMm9Eb2MueG1sLnJlbHNQSwUGAAAAAAYA&#10;BgB4AQAAMQ8AAAAA&#10;">
                <v:imagedata r:id="rId469" o:title=""/>
              </v:shape>
            </w:pict>
          </mc:Fallback>
        </mc:AlternateContent>
      </w:r>
      <w:r w:rsidR="00EE7BAD">
        <w:rPr>
          <w:rFonts w:asciiTheme="majorHAnsi" w:hAnsiTheme="majorHAnsi"/>
          <w:noProof/>
          <w:sz w:val="18"/>
          <w:szCs w:val="18"/>
          <w:lang w:val="en-CA" w:eastAsia="en-CA"/>
        </w:rPr>
        <mc:AlternateContent>
          <mc:Choice Requires="wpi">
            <w:drawing>
              <wp:anchor distT="0" distB="0" distL="114300" distR="114300" simplePos="0" relativeHeight="253480448" behindDoc="0" locked="0" layoutInCell="1" allowOverlap="1" wp14:anchorId="78C5526E" wp14:editId="34217B0D">
                <wp:simplePos x="0" y="0"/>
                <wp:positionH relativeFrom="column">
                  <wp:posOffset>4110990</wp:posOffset>
                </wp:positionH>
                <wp:positionV relativeFrom="paragraph">
                  <wp:posOffset>2174240</wp:posOffset>
                </wp:positionV>
                <wp:extent cx="1086735" cy="216485"/>
                <wp:effectExtent l="38100" t="38100" r="37465" b="31750"/>
                <wp:wrapNone/>
                <wp:docPr id="480" name="Ink 480"/>
                <wp:cNvGraphicFramePr/>
                <a:graphic xmlns:a="http://schemas.openxmlformats.org/drawingml/2006/main">
                  <a:graphicData uri="http://schemas.microsoft.com/office/word/2010/wordprocessingInk">
                    <w14:contentPart bwMode="auto" r:id="rId470">
                      <w14:nvContentPartPr>
                        <w14:cNvContentPartPr/>
                      </w14:nvContentPartPr>
                      <w14:xfrm>
                        <a:off x="0" y="0"/>
                        <a:ext cx="1086735" cy="216485"/>
                      </w14:xfrm>
                    </w14:contentPart>
                  </a:graphicData>
                </a:graphic>
              </wp:anchor>
            </w:drawing>
          </mc:Choice>
          <mc:Fallback>
            <w:pict>
              <v:shape w14:anchorId="4FF0FC37" id="Ink 480" o:spid="_x0000_s1026" type="#_x0000_t75" style="position:absolute;margin-left:323.35pt;margin-top:170.85pt;width:86.25pt;height:17.8pt;z-index:2534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W+kaOAQAAMQMAAA4AAABkcnMvZTJvRG9jLnhtbJxSy07DMBC8I/EP&#10;lu80D9qSRk05UCH1APQAH2Acu7GIvdHabdq/Z5O2tAUhJC7Rrmc9mdnx9H5ra7ZR6A24gieDmDPl&#10;JJTGrQr+9vp4k3Hmg3ClqMGpgu+U5/ez66tp2+QqhQrqUiEjEufztil4FUKTR5GXlbLCD6BRjkAN&#10;aEWgFldRiaIldltHaRyPoxawbBCk8p5O53uQz3p+rZUML1p7FVhd8OFtSvJCX6ScIRWj8YSzdyom&#10;ccaj2VTkKxRNZeRBkviHIiuMIwFfVHMRBFuj+UFljUTwoMNAgo1AayNV74ecJfE3Zwv30blKhnKN&#10;uQQXlAtLgeG4ux74zy9sTRton6CkdMQ6AD8w0nr+DmMveg5ybUnPPhFUtQj0HHxlGk9rzk1ZcFyU&#10;yUm/2zycHCzx5Ot5s0TWzQ8zisoJS6LIOetaiudo//nyPiHRAfqNeavRdpmQYLYtOJHvum8fudoG&#10;JukwibPx3e2IM0lYmoyH2agbOFLvKY7dWQQ0chH2ed9dP3vps08AAAD//wMAUEsDBBQABgAIAAAA&#10;IQA/Yq0MQw4AAHoqAAAQAAAAZHJzL2luay9pbmsxLnhtbLSa224cuRGG7wPkHRq9F3MzLXeTfTRW&#10;XiBADARIkCC7AZJLrTy2hdXBkMZr79vn+6tITs9ItheBAlujbtbprwPJIkff//D55rr6dXf/cHV3&#10;e153Z21d7W4v795c3b47r//10+tmrquH/cXtm4vru9vdef3b7qH+4dUf//D91e0vN9cv+azQcPug&#10;p5vr8/r9fv/h5YsXnz59OvsUz+7u370IbRtf/OX2l7/9tX6VpN7s3l7dXu0x+ZCHLu9u97vPeyl7&#10;efXmvL7cf24LP7p/vPt4f7krZI3cXx449vcXl7vXd/c3F/ui8f3F7e3uurq9uAH3v+tq/9sHHq6w&#10;8253X1c3VzjchLOun/r5zwsDF5/P69X7RyA+gOSmfvG0zv/8H3S+fqxTsGKYxqmuEqQ3u1+F6YXF&#10;/OWXff/H/d2H3f3+ancIswclEX6rLv3d4uOBut893F1/VG7q6teL64+ErGtbyiLZ7l48EZDH+ojN&#10;s+ojLl/UtwZ3HJrk3joOKWilpHJq91c3Owr95kOpsf0DijX84/7epkNoQ9+0seniT6F72c0vh/4s&#10;DvMqFamKs86f7z8+vC/6fr4/1KtRStTcs09Xb/bvS9DbszYMJerrmD8l+3539e79/n8Uvry7vmNC&#10;pGx/17b96/lPK6/MYCm3JyavVWCVnP/n7u15/Z3N38okfcC8D91STaGKXZy2m27aNDFuuiV227rp&#10;pjr09TQt/baZmq4Z23neNl1o+ibEYdx2U9UR+jC0267qqhZao19txb/yaSNpfEVlpIMHicIpqSaa&#10;JtQ2WIUHOlLw6gUGNyF9RjEtepMuySeCuKVssDFeQjUNSRNvZlX8wXQ7Dt4ZgYpoUuMmjSePHHiw&#10;0Q9oGpqRiAzhyBHYkjKgGRreBVkIizPG5Kxiyl44k3uUx6XOOUX1eBR9a9ap6mW5r/qG1B0tSXkW&#10;/N7qsLn297dvH3b783qc41nb1a/iOFcdP31c4nbT9JuwifO8bOuetbtu4hQP/iWfDtiTr2u/LcZr&#10;LyUkD46YHqvwOFoseLSMPmbSyDf0fYOMhi/okKCVnZVwAfAtfUUs5/PLAo9YHczRJzx5IoWlmasQ&#10;Ix6P1UAmBp70L+bKH01jE0aKY/QqzLWeJq+Xv08IG8r0EofD9Ch0THiUM7NAKTgGzrPTVUxtpiST&#10;0h2XiMGBdy0vQVEY49ErXSngJ8V4ZUX0Eg4jC16ppiIgQ+hwKBJIgL8yZCIH7QFdzPIqLNUybENH&#10;EJspbJt5qpalCkPcLqxa7dCEhdHiP1KnXhgOd1l8eVaXOiugXUmJktw/AuU+aehLVlYimVnsqtpT&#10;EQYghKkJrO6s8yzu1bRgkJKquqE3mAY24ctZdF055MmhE54jjC6AUuxRD6EKHjDJwJgDkvNtIyvU&#10;ziNGBdLqBI2W0FQ0+aU46gl3DyWY0Jk9nk2X5wmnTjTKiBcoQA1cXw1TTkRJjnQSOplO7DLHC5+4&#10;iSQMPqSRAwJ7NjUC0laTDFJJEpZfhkgqeBTJ9K0Jcu5AtheFyJKsz/RsTLPNvrmKzTDHI1cTWxYs&#10;+BL+sbGdNDRDs3Th+TaVjhlztrCrTBM+TQO79NSyq4zsKvNCF9LSh9QWU3My4WPbTo4RJnPV3FtY&#10;9brtSB7iNKXorQNmURXL3BCJMaT1QJG1YEPxZyUiasZ3fRMXehwrAgxBZhQUrLDKZyCSNuogoCkd&#10;/qkMCBY/K8WrCGe7YtJw4UrJyK5Jq0wmj3g2OxpJ6ZEmg1hUiIclqghm5WbJdLkWg8M7uhKEg3FT&#10;j0bZlvVkN/lkeKRWU7jdRvVABJVtJbZVYLlvhyPrkvZoJHf18sSQufIk8zHFlJm87KNMKHHPJyGa&#10;lWiQTNU4lbRakGW1BPN4xEQsgclZ5zSXVyMyC6s8+pYisQrcSpr3YkfD0uQRNlYnm9xJBmQObhW3&#10;Na5tOz3jVOxnTjhT/WqZR/I3V3NL/WyaTv/7weaiZqNVIZ8C6KVh3vFC3PRpBJ5hPThRyDakZFlM&#10;7VNDFgOfOaZXWTSNTe/Z8ynCmEKlF2PgMWk2RDLJ8iw6q3UzZ7BJhsZV3cdMCDnxsLkF+iCa14zc&#10;ktAws+mTtAiHmZrmoOPj2aKbN8NPDa0cK6EwjEKa8cpfUTsSORpcVqT+qSMEUkVOLj/9srZUQiOg&#10;TnC5JO4a9anwCEkmW0g9i+6ZEH5NyZFgCrKPPWG3d/V8spweQDjGsvxklSWMJbFOWdG7LUccpZxt&#10;oxrV7BahVbXITVEU8RXdn7OIfqumtPvyi/x3NCVLE3WWYvMmHGFst0vV42XgeGxBDl2O3Vpz0rkC&#10;aoX8dBzVbkFRdzyNz7ixhjhONpu7uAxVHFsCRI/Kea3dtJvY9vO2jnPdcWab2MGEP/uSY5JKQ0Va&#10;SkpRhK4xrxCvFtGtjkTw1ENIEc9xR06zjxakr+Zesw8e2sxxZBa0TSAS3EYARbk4il56GasFSmyb&#10;YWyi9WCYW1ggtByaZYNMYx61O9ME0MGyRcsmh4/IkhaW7UyLzqYwBC4YIkd44LbatboBZRXXIAJg&#10;7hn+g16eNM62QnsGelYYWCWgiCksio5zlRhAKM/Sp+AlFyUgTy10bnRdRjwbACiWHk+SfX513AwY&#10;oqzNErEyvAZkmXXUK6Rrd8y+6ZMKATZgGlE4zAd7OaG4FRcR/QR0EbQ2i0Wws0AaFzQLJ/plU+Fu&#10;Gzt3JbhYZoyhoIriSkrdR0e/CJ1M93F+vn0xcBl91g31q27s6ZzHjvPfNHNZ1rMxxo1dgzCLQs1/&#10;io0Ko3fkFEj3w+6yEKHYjOwiBACyqNygtQttEz6wpvCL5abvbULN28DbONvNFDduC90s6yaeRW1s&#10;z9l649fifk0TG+O8VF07dT1LxMIK0fdh4A4w1JGPkbnCqt2M3C2QLmbTqAak6ft222ufhS536CDU&#10;fXOg000hKSFA/TNeQbFn6xKWVCzM7WWsxqg1rVWHwpXkluUsdSiaWBSJPlV79myzr9TXcXmumbxU&#10;y4iEpY5Ks3pkqeH6xIqNxQs1szoJFtiupx5ZZbdxamZ285EDBnU5kU82DFfinap0ozF/JoBqW1gG&#10;uVawWkhITdImgE1sX1VRoHEXBIJ5aSM8S63NBJv3tmgVZyGbcZMwXmlSJUqJ8fIEEFkQ3Sx99cU9&#10;EbOUoA1xU+YojtWIWZXTbdlbm3kcn2+esscNVhyhY3mf2GOmXv1rWKiNzTypPvp6rpshtsLKrkjz&#10;sMzka2iGpVmYbLo4Y09gS7LHni1hy60a97vjMqfAunvacIgS1c/coaPsOVLqxlpnT2VWVI+6RxXH&#10;FRQC5LHll6LllemsOX8HMVEVscOIZcRCfWIhM8nyUULXBFtsZPQJLkcjSIm+Yj7JpHkgNg8Cc4B1&#10;bn7GJZdUjp7K0E5EOHLFxg0U0zxs+N/3NPZamwY+uIpWfMgcayRL7cTapCz0XF4xZZuRfQUq32aw&#10;ZvGbOzuRu7Qga2FrK32voVmjwcAbn8xr7rx0X8nNviTUsohpitz402+27TPW7sLZa2BhC2HptX+x&#10;sIzRPO4386Zfeoq3VbfWTTTPxF1tzbDlOpK9RGXHIrOMLMZqjmb6YgXE16zQPyPQPrIZLiNAB1qq&#10;2NIQj3RiLMHdpqPw/b7G6/a0nq2SrTwtXx7yvAqmWSLcqehXpWgTpxDQQ+1BVqVbavM0yQTRLZ9a&#10;0my2SJkNZWgagCIuH0pFvV6+Sp1nXZIo1rORr2oUSowcvFqJF1MGTpwr2GbKCIrMKbgVwRXCjiH3&#10;NpswJmm19YCamf0oW5QhZA5Jf1JDOMR9Ehvz2uLoGJP5I14DqSNecmvIcyq5LxmDKM/8udhxiMXo&#10;EQJ7Ec61vNBmUDzp2XzhieeiNwE0aUPGgDTZs/opXtSscRhCo71IBEtmz/Q+GmeB4Jygr/3YGTgL&#10;Yk4GH+HLdZE1iwe9KdYH9NCP4yHnTobkl9Lmhgy+u6KBwsxT8qGkGAkbymYLqPX4St8xQMm6zWRH&#10;0A7ITWkStoiJS9E/Dhy+GIGzdcNaAWdCWbLG9mpp09UN3z0ccZh/Dkta1qJuTP6759zrCJ5ud/j6&#10;k87QxRgTi2GQA2IXBAun11WKl0cnf0oAZv805iwpLRYGyCdcSb9b0eeBbiZXko6LHUYXQH3FNy9s&#10;P6vYyXAp5mSypC1nAfWKNv4cIrOKksgQ+DHAei5uP3pxGwIskWTdFLuRI2VHbABda5a8mFfAUKcs&#10;nTpkKumTk9/JWGKTzidgoAZCCkjCKlMSPkhwr8YLPab6MYEFAGSDkcHkTEsXz7+DKqeKuiJmVh3C&#10;yo58M3MH02mI4WIvD5nxoxfFRLaMkkS+NOTYnUndwcQ0OrFiKMwwgUExVy6xWcbnbA6mKZ713CCH&#10;cZloDrhzCvxhgE6Tm7k9XCA7sORYdhlkqxQKoFCmMCndyu1BRvdyTeCPHDhtRnVmnCfwa+Y6xr7l&#10;oYtqOXX1fD/DKj9zvLYLnpmDmmUdZSjHpG4XvF5p5LkWittJl4o6j9NcwWXB8lx0kMwu6z8G2E/T&#10;uFWhgVPFZvBWFrJRcug+uF13LknmIfMxv8gUulZqTMaHHH2KkQ/Zi00ZV6OK9Oo5VSOEUNbWNKQR&#10;xuSUST6ml+lmX9kKmnAcFkl78SEHyGdhSmC5FjFbBBtLulrg5oBVcGFLJRWBUxvjSAHJgudGkTZo&#10;AhXYKLQD656le742fBricNZF/sal1RbP9/r92HecOwa+BOnjhsNG5BA51HGqJ1ZryyunzHGrr1Q5&#10;QFpUaII4wHD4AF+n3+xH/EVjWoTVPlhEcsBXLnIiVWS4OOHPa3QatUSkrNgbVL6P1zUoyvl2wq68&#10;LOgpuPplEaKvUcDoUYhy5MBEkLkmiyfROvzx3av/AgAA//8DAFBLAwQUAAYACAAAACEA0wmA2+EA&#10;AAALAQAADwAAAGRycy9kb3ducmV2LnhtbEyPTUvDQBCG74L/YRnBm92kLUmbZlOkIB60UGvxvM2O&#10;yeJ+hOw2Sf31jie9zcfDO8+U28kaNmAftHcC0lkCDF3tlXaNgNP708MKWIjSKWm8QwFXDLCtbm9K&#10;WSg/ujccjrFhFOJCIQW0MXYF56Fu0cow8x062n363spIbd9w1cuRwq3h8yTJuJXa0YVWdrhrsf46&#10;XiylvJ6mBvfP405+v+w/Bns1+qCFuL+bHjfAIk7xD4ZffVKHipzO/uJUYEZAtsxyQgUslikVRKzS&#10;9RzYmSZ5vgBelfz/D9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LW+kaOAQAAMQMAAA4AAAAAAAAAAAAAAAAAPAIAAGRycy9lMm9Eb2MueG1sUEsBAi0A&#10;FAAGAAgAAAAhAD9irQxDDgAAeioAABAAAAAAAAAAAAAAAAAA9gMAAGRycy9pbmsvaW5rMS54bWxQ&#10;SwECLQAUAAYACAAAACEA0wmA2+EAAAALAQAADwAAAAAAAAAAAAAAAABnEgAAZHJzL2Rvd25yZXYu&#10;eG1sUEsBAi0AFAAGAAgAAAAhAHkYvJ2/AAAAIQEAABkAAAAAAAAAAAAAAAAAdRMAAGRycy9fcmVs&#10;cy9lMm9Eb2MueG1sLnJlbHNQSwUGAAAAAAYABgB4AQAAaxQAAAAA&#10;">
                <v:imagedata r:id="rId471" o:title=""/>
              </v:shape>
            </w:pict>
          </mc:Fallback>
        </mc:AlternateContent>
      </w:r>
      <w:r w:rsidR="003E20E5">
        <w:rPr>
          <w:rFonts w:asciiTheme="majorHAnsi" w:hAnsiTheme="majorHAnsi"/>
          <w:noProof/>
          <w:sz w:val="18"/>
          <w:szCs w:val="18"/>
          <w:lang w:val="en-CA" w:eastAsia="en-CA"/>
        </w:rPr>
        <mc:AlternateContent>
          <mc:Choice Requires="wpi">
            <w:drawing>
              <wp:anchor distT="0" distB="0" distL="114300" distR="114300" simplePos="0" relativeHeight="253463040" behindDoc="0" locked="0" layoutInCell="1" allowOverlap="1" wp14:anchorId="7864B694" wp14:editId="74A24696">
                <wp:simplePos x="0" y="0"/>
                <wp:positionH relativeFrom="column">
                  <wp:posOffset>2788285</wp:posOffset>
                </wp:positionH>
                <wp:positionV relativeFrom="paragraph">
                  <wp:posOffset>2197735</wp:posOffset>
                </wp:positionV>
                <wp:extent cx="1149010" cy="146185"/>
                <wp:effectExtent l="38100" t="38100" r="32385" b="44450"/>
                <wp:wrapNone/>
                <wp:docPr id="461" name="Ink 461"/>
                <wp:cNvGraphicFramePr/>
                <a:graphic xmlns:a="http://schemas.openxmlformats.org/drawingml/2006/main">
                  <a:graphicData uri="http://schemas.microsoft.com/office/word/2010/wordprocessingInk">
                    <w14:contentPart bwMode="auto" r:id="rId472">
                      <w14:nvContentPartPr>
                        <w14:cNvContentPartPr/>
                      </w14:nvContentPartPr>
                      <w14:xfrm>
                        <a:off x="0" y="0"/>
                        <a:ext cx="1149010" cy="146185"/>
                      </w14:xfrm>
                    </w14:contentPart>
                  </a:graphicData>
                </a:graphic>
              </wp:anchor>
            </w:drawing>
          </mc:Choice>
          <mc:Fallback>
            <w:pict>
              <v:shape w14:anchorId="14029521" id="Ink 461" o:spid="_x0000_s1026" type="#_x0000_t75" style="position:absolute;margin-left:219.2pt;margin-top:172.7pt;width:91.15pt;height:12.2pt;z-index:2534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6QTaMAQAAMQMAAA4AAABkcnMvZTJvRG9jLnhtbJxSTU/DMAy9I/Ef&#10;It9Zl1EGVOs4MCFxAHaAHxDSZI1o4srJ1vHvcffBBgghcYns2Hl5z8+Tm7VvxMpQdBhKkIMhCBM0&#10;Vi4sSnh5vju7AhGTCpVqMJgS3k2Em+npyaRrCzPCGpvKkGCQEIuuLaFOqS2yLOraeBUH2JrARYvk&#10;VeKUFllFqmN032Sj4XCcdUhVS6hNjHw72xZhusG31uj0ZG00STQl5Ocjppf64FyCIA7GMgfxykE+&#10;voRsOlHFglRbO72jpP7ByCsXmMAn1EwlJZbkfkB5pwkj2jTQ6DO01mmz0cPK5PCbsvvw1quSuV5S&#10;oTEkE9JcUdrPblP4zxe+4Ql0D1ixO2qZEHaIPJ6/zdiSnqFeeuazdYRMoxKvQ6xdG3nMhatKoPtK&#10;HviH1e1BwZwOuh5XcxJ9PzsDIijPpFi56FO2Zy//8et7rmS70m/Ia0u+94QJi3UJvAfv/bmx3KyT&#10;0HwpZX7NgwehuSb5y6uLvmEPvYXYZ0cWcMsXs4/z/vnRpk8/AAAA//8DAFBLAwQUAAYACAAAACEA&#10;tn0NizYPAABhLgAAEAAAAGRycy9pbmsvaW5rMS54bWy0mllvHccRhd8D5D8Mxg/35Q45+yKYNBAg&#10;AgIkSBA7QPJIU1cSYS4CeWXJ/z7fqeru6bs4DgIGloc9Xdup09XLNPntd18f7oufd88vd0+PV2Vz&#10;UZfF7vH26d3d44er8h8/vK3msnjZ3zy+u7l/etxdlb/sXsrvrn//u2/vHn96uH/Ds8DD44taD/dX&#10;5cf9/tOby8svX75cfOkunp4/XLZ13V3+6fGnv/y5vA5W73bv7x7v9oR8iV23T4/73de9nL25e3dV&#10;3u6/1kkf398/fX6+3SWxep5vV439883t7u3T88PNPnn8ePP4uLsvHm8ewP3Pstj/8onGHXE+7J7L&#10;4uGOhKv2oumnfv7jQsfN16sye/8MxBeQPJSX533+6//g8+2pT8Hq2mmcyiJAerf7WZgujfM3v577&#10;356fPu2e93e7lWYnJQh+KW793fhxop53L0/3nzU2ZfHzzf1nKGvqmrIIsZvLM4Sc+oObV/UHL7/q&#10;Lwd3SE1IL+chkJZKKg7t/u5hR6E/fEo1tn/Bsbq/3z/bdGjrtq/qrmq6H9rmTTO/6caLpa2zoQhV&#10;HH3++Pz55WPy9+PzWq8mSax5Zl/u3u0/JtLri7odEus55+dsP+7uPnzc/4/Gt0/3T0yIMNrf1HX/&#10;dv5DlpUFTOV2ZvJaBRYh+b/v3l+V39j8LczSOyz7phuLZir6vpm2m6ptNu2mb5d+W1ZNWZfjsDTb&#10;AX77ammHeluh2tRVM84N7aop6m1TtDzbgRf6up7XvkNY1LzzrKRZSBhfTBMzk9hLbWoYZFpm74Lk&#10;jIhbuhSIJi9DAfptNVVTsZhEELPIUdn8S3AkV3QcADJ4Vj7uv7CuA3gSOCJBlSsT00y4ENA2QeZK&#10;8uR3VXZDA1yHvNz9ie6hGA/KunUKh6Ir5jZkr4QFbIYYRqWrlmqaee9RGuZt01V9NQwHwZTLSoG1&#10;U0JHOVTO91LNVS9IQZlIQLIcDZjgx66kJLHjRieJ1RZfmUXsUiesJT5F4cGLBTntUpAUTM7ggaIc&#10;m+1UDNXQ+ug4GgIMxYx21VKOXdGMwhLg2WjLlZPqzwDVldI482puTdnMPaGTZzKHFwslC3WGIE0x&#10;0K5amG7jmCIVQn6EKM6L26wSyUN5n5AvXYvCYyVHL/IVJQqjLNeMJa5Box7leMBBBV8KP1Jb7RRK&#10;QGEc7OrMasPjB/epx1wmTdYf6rPZdm1B5VoyhsAyW2EK1BHykIbhFCYnw01cN42VWPIuh+SqwSJ2&#10;KWx0EnjVq0pQ5tZOfjXVgN0UU9ccHAHirvPfrsa2t/31/fuX3f6qHOfuou3K67FfipF/09KxQjf6&#10;19f1ttT6HFM9pBGI5wRKG8x6IhZ6nj4SB20RRIISuyelC6dtLJ2qGRhuZ8Ke4vlg0A8ZDqpGmvzi&#10;vvcfHePc1FqPjFZjWiDRmGxeztVcDKoElq+qt43FEIMFpdyMd8PAcyE9dixWvwbOpGSzfU3aCJBB&#10;pIT2yhj7mb/IjkBW/lVbV2yLyiH5Ie3VCmUJjAkcJyX1WBh6FDLxdPgS7HKHh0Pj6aYQjkO+8Rjj&#10;qZ1ACb0L6AphcZIM1ReVs+juEeoIReZFJwb5Lzwt4vk1Q6IDXU4KC12aGXPRjWnaOAmH6REtuFa0&#10;iDx0cfpQAuz1TWULjSkI4YlytIwDIUzygq5nFl7Ms/XFyOll9GjtUo0UUTss224oprlom84Ysyyz&#10;XOVKMfRDVIuEVaw0LbiNx4Gu0aqeI8PYFeRmg3VK90ju9qfOUDNIBxJfsgXTmZp7oQ2uQR6DeUrr&#10;uAtlKt0zWp4F1kwYkcEOBnHJyoCYbx7UAwumxmR6xfWyaer5YlnK66UHKpv50LDnb2zBbOsuHmkJ&#10;2lvOgYDDGlJmKgQxIriuZEOKKE3vSFiqNtfMSzosAcFDstVmWvT1OOlQwilq1OnMrHkmLazUzjlP&#10;YJIAMe3VekWZ2zFrBhavcCRPOxgqVqcpJDm7A54supwY6y0no44Jp9N1AYGCoMOUFKsG/IO4WqoO&#10;vaYNg+2oeBp1SoP/U9v59fQO+l3/cKpYpmZr/Rxz8VOxNGGpIRQaOfSkREWyF8BzEjNxQ3uu7Fmw&#10;THwEOk3q0G9jlTkKaOhR+fjAGAA6AkzONYZPBPK1kh2rEla3MychsYaztjKrOdC3snLyo0qgKPIg&#10;qaLZM3iNyGTIKWXmh1bSpRpwa+DcyCoz1keylVUKCqX2otI0wWGcvCvD4brVqCSoKUorDN9ZbwFu&#10;zt3ZOlcaAb7p6oFDniqSI4mQSeJlEUhzZXMjiQeOWqfOwoAEL06cjacFW50ZGo+vpkcmpM5PBo1j&#10;c1+M3fh6R8VmqduLbi6vm75hp5yWYqr7ltNix+rXN5uuaRYOjEvZ1WXbj0xVsNTV0LNEr+iF0QEf&#10;UyF2UlquZRx6cthgaHI3XM2TbqA1rB324TBTf9QhVT2FsWHk0tAcelII72FvVgWP+o6drU/MS84z&#10;gFJUIkmPU1s7seT7MTCmkVevAzcWvEbyNX2tmjiQCUhMUmsS5xxOmwHhitxqYmU1UqQqQElgA2mW&#10;niCEfk8ocCrqTNU9earYh5nIhUtMO+63uI1dawgLByuEMGkejmMOArvcKXrOaZasnhGQcIrizCh2&#10;mZYChpAaKMvEe6RmPWGewYkJgvnA3kJkDvtFF3cQyZMRYXFsXXGg9UKfSAoSi7CqUdnYa+/q56Jv&#10;B66J9GHJSXYqWr48OMbDWV9NXAawi3WVzngwMHI7oFMqlwX1uOXbhPV6Zuaw5fTUacu5AWAWx+mw&#10;58qWYIgmPeOI+VD6QLf2cU9ZEnBqqGH2T+C93jrQdl13MUysAxMXcezJXAxNvb4ae302ju3Ed2PV&#10;l1NZdQt825UHJzW+3rlH1YdO7zdJ5KhRjKmkrNXF55Gxa0kGCYM40ckS33JijnXvLnw0Aw/RVveI&#10;7EYtFo0VmROGD1dUBdgYByYRuDfnkPFbKv8aM5OEyGvUak1Y+V+OzwxaVmKhFIXT0rbk5dFHzePG&#10;tvXnBW4Z0ZsQHmqu8aOOa9ozAyFpRBo9KIPzbTR9DpgHHdKKUVdX7jC4VYg4VyaOgPhnlVK9c9eL&#10;jiaR3KewBkHGCMxXHEhmhJw5mzZ1UOA8wqRi0hoS+Vk9Ba8WIfcqgPIdaytQnRBkdqaU8sydOFVM&#10;Si18XaFvtJRHjOiV+2tPxZNmICzBSXwHhEflo/FQBqtbtU+cpGyMNKFdDdTmLkNX5thWoyTmMLhV&#10;m/+l5T94ZiSZ2FR52Ev0rmw6jumaVdrah3M7XgRvLMlDjG5e2kJzmErSftm/4qo0DeNFPZbX/LaG&#10;3bIZi3Hm9webblPNm6XtOZqwCpT8q4ZxII9edz0110K2jQMTQ5BquNnNi06J96iM1bhkd0eIkaQi&#10;FEEaYsuN55FYvFt5GeNWDdoC6KOgmCK1nS4w0gDmQ+pRbIBWHj0KqsLoKDxksiaMi1HBn9D5ICtE&#10;7Mqs5SVYSCqTrCu5zQHKwCZjyM0yjz1Kgj1BESBS1zqCmYWQQh5C0QyotOzFqn+FKAzRXu3Ips5m&#10;csX3WvrqFKwEVc70wk8jFi+UrEgnDnv1UjGsQckRSdNQmAkvpioVG574NDVzHGIl4AFfWvMygUCw&#10;mNhnFhtyNXI+4EtFFwjDeme1hjqZ78mXY8U0wRJCZReZijmoS1qSA1XyyMRZk8zLb8mV6YooBPZY&#10;Mj3CEhybXL8JGdvu9SZ+1/f8OpYr7LZn32lmTlRjvWw3NYeRZtO0lAdTvuQPGpaJYxbkMwj12Gbw&#10;BUx1klFl4+VURxJDYlFNWUab1UFUdkpOTZw49C2YyfOhpNuKztZHLuP5hkKn6fRbNTU0ljRsYNcS&#10;jOGt34pSqniSLx3/eNNModIU2c1JllmgxZhp0aOqU6lPGasajxd7vHTkUETJg4DqylWk2WVJwmYK&#10;MZMQT9p0CVaI8R/bYR5bGh4pzz44MiVPKNCSY6NrDZG0VhyewaFWHsSItyWjiBNUAVPu0dIOCOoP&#10;BaExcmRscbrf0m0IDbZK6xZ4LzR+CPD6EiTW52r+xJHzzPcBY6ltSmZBxbwaAI1y8EcjjJTrSgkT&#10;YCJQUyPhylwQImFf1olN2ibJxuvAV/KLsQTuSu7tRdZym8y9bREdsSrAdOVg1c3DWjvzQaLJ32kb&#10;bTnia8zh8A0WCVLY2DZynTJZJNbBopfZfhPEVGBfsKsCnAXUUd0U/UV+JE9Zp9HwMEk1yxAbY2uN&#10;nCAlLaAY4vXpPYZEzIUcV/j8EpOXueDXUfVrXnR3nJ4uem579BdIrECj7pOH7aYdN9W0GRdIKimY&#10;kpW1HUZ97NZ8eLIGq4Y4c46TN1QhIphOe67tlBkKoTDDWLiFP/VrElny+aF/dsdi1ZBR7AVFb4oj&#10;25XUTFVNL5OkK2RWx6HGTst0RS9N9OXBnPLtqzgAa/i1ckpyVZNzH/YEJ3Rhb104CpMIt7TVLxOT&#10;H2cWo7sPPfVx4ma6XrGjUDQ32O5RenTjVzEMkZ6pgCVXP318xEnOsydaQKGMvS2t9KLdyYMDorb7&#10;ZndrngJIixecx+g6iFl8bkZYd4gUv/4OtRMVYdI4SsXPIgTf3qWxkGsy4g92uH7otLA1XDhxHGVp&#10;4OjPr9D5U6TxFc8gPRcsF0NTXnf83sc+Pqae7ZQzSL3p+HC0X6MLu2UHNAMothNHlpNKwkch5nRo&#10;EBL3sbAcVxdOiEIodxwl187Gb2qGkI6RkyoFMHCLy99h8fXbtfwtDp/i/Ddwv6MTNB/F/M7ck+GO&#10;hc/Cemu/pNGVr6VhSMBjeSuzFZx5QhCRoqXEDXXKko2JsVMijGm4EkInybGgrROOZiG3owN/Gian&#10;YlaugRcIPN/j4HGI5oFZgidI7i/IuVSXMlXGehezDxFz8s2nY1B3wuyjgoGQyy4OVEIhXb2YHI2w&#10;1EhZEjMxS+WovIJ/55KrMbrAyC9frASc/mCJSav7cGwGlmsuVk7coinSIiza9Fi8nIm1j9M0qwAa&#10;RNQqIN2AelUye8O79jkTPOlSO0Q5ysq8HUV27dw+4OMsptGpmenhj0dSGoGprHqUZUKrdUwFDC1s&#10;M+xn7j3hlqrTIkAg1gil6qfphEkQI+EBL9JaR1OpZoZup47AQbRwpSRWQAekLgPt3hXWrcN9j91X&#10;8Qdm0aUNZBxCOgMW7AIUOVb7EKPlQxcC5btG4QTqac3V1NdHX3Hr39he/xsAAP//AwBQSwMEFAAG&#10;AAgAAAAhALJ5Z/DgAAAACwEAAA8AAABkcnMvZG93bnJldi54bWxMj01Pg0AQhu8m/ofNmHiziy2l&#10;iCyNMTFemiZF0/MCI2xkZ5HdtuCvdzzpbT6evPNMvp1sL844euNIwf0iAoFUu8ZQq+D97eUuBeGD&#10;pkb3jlDBjB62xfVVrrPGXeiA5zK0gkPIZ1pBF8KQSenrDq32Czcg8e7DjVYHbsdWNqO+cLjt5TKK&#10;Emm1Ib7Q6QGfO6w/y5NVIOd5j9/VcefN5tgeqp15Lb9KpW5vpqdHEAGn8AfDrz6rQ8FOlTtR40Wv&#10;IF6lMaMKVvGaCyaSZbQBUfEkeUhBFrn8/0Px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o6QTaMAQAAMQMAAA4AAAAAAAAAAAAAAAAAPAIAAGRycy9lMm9E&#10;b2MueG1sUEsBAi0AFAAGAAgAAAAhALZ9DYs2DwAAYS4AABAAAAAAAAAAAAAAAAAA9AMAAGRycy9p&#10;bmsvaW5rMS54bWxQSwECLQAUAAYACAAAACEAsnln8OAAAAALAQAADwAAAAAAAAAAAAAAAABYEwAA&#10;ZHJzL2Rvd25yZXYueG1sUEsBAi0AFAAGAAgAAAAhAHkYvJ2/AAAAIQEAABkAAAAAAAAAAAAAAAAA&#10;ZRQAAGRycy9fcmVscy9lMm9Eb2MueG1sLnJlbHNQSwUGAAAAAAYABgB4AQAAWxUAAAAA&#10;">
                <v:imagedata r:id="rId473" o:title=""/>
              </v:shape>
            </w:pict>
          </mc:Fallback>
        </mc:AlternateContent>
      </w:r>
      <w:r w:rsidR="003E20E5">
        <w:rPr>
          <w:rFonts w:asciiTheme="majorHAnsi" w:hAnsiTheme="majorHAnsi"/>
          <w:noProof/>
          <w:sz w:val="18"/>
          <w:szCs w:val="18"/>
          <w:lang w:val="en-CA" w:eastAsia="en-CA"/>
        </w:rPr>
        <mc:AlternateContent>
          <mc:Choice Requires="wpi">
            <w:drawing>
              <wp:anchor distT="0" distB="0" distL="114300" distR="114300" simplePos="0" relativeHeight="253464064" behindDoc="0" locked="0" layoutInCell="1" allowOverlap="1" wp14:anchorId="290A9F53" wp14:editId="107ADE5C">
                <wp:simplePos x="0" y="0"/>
                <wp:positionH relativeFrom="column">
                  <wp:posOffset>2371725</wp:posOffset>
                </wp:positionH>
                <wp:positionV relativeFrom="paragraph">
                  <wp:posOffset>2138045</wp:posOffset>
                </wp:positionV>
                <wp:extent cx="264365" cy="193675"/>
                <wp:effectExtent l="38100" t="38100" r="21590" b="34925"/>
                <wp:wrapNone/>
                <wp:docPr id="462" name="Ink 462"/>
                <wp:cNvGraphicFramePr/>
                <a:graphic xmlns:a="http://schemas.openxmlformats.org/drawingml/2006/main">
                  <a:graphicData uri="http://schemas.microsoft.com/office/word/2010/wordprocessingInk">
                    <w14:contentPart bwMode="auto" r:id="rId474">
                      <w14:nvContentPartPr>
                        <w14:cNvContentPartPr/>
                      </w14:nvContentPartPr>
                      <w14:xfrm>
                        <a:off x="0" y="0"/>
                        <a:ext cx="264365" cy="193675"/>
                      </w14:xfrm>
                    </w14:contentPart>
                  </a:graphicData>
                </a:graphic>
              </wp:anchor>
            </w:drawing>
          </mc:Choice>
          <mc:Fallback>
            <w:pict>
              <v:shape w14:anchorId="4A30EF77" id="Ink 462" o:spid="_x0000_s1026" type="#_x0000_t75" style="position:absolute;margin-left:186.4pt;margin-top:168pt;width:21.5pt;height:15.95pt;z-index:2534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8D7aKAQAAMAMAAA4AAABkcnMvZTJvRG9jLnhtbJxSQW7CMBC8V+of&#10;LN9LSIC0jQgciipxKOXQPsB1bGI19kZrQ+D33QQo0KqqxMXy7tjjmR2Pp1tbsY1Cb8DlPO71OVNO&#10;QmHcKufvb893D5z5IFwhKnAq5zvl+XRyezNu6kwlUEJVKGRE4nzW1DkvQ6izKPKyVFb4HtTKEagB&#10;rQhU4ioqUDTEbqso6ffTqAEsagSpvKfubA/yScevtZLhVWuvAqtyPhwkCWeh25BOpM0ouefs49CJ&#10;JmORrVDUpZEHSeIKRVYYRwK+qWYiCLZG84vKGongQYeeBBuB1kaqzg85i/s/nM3dZ+sqHso1ZhJc&#10;UC4sBYbj7DrgmidsRRNoXqCgdMQ6AD8w0nj+D2MvegZybUnPPhFUlQj0HXxpak9jzkyRc5wX8Um/&#10;2zydHCzx5GuxWSJrzw9TisoJS6LIOWtLiudof3F5n5DoAP3FvNVo20xIMNvmnOLftWsXudoGJqmZ&#10;pMNBOuJMEhQ/DtL7UYsfmfcMx+osATpykfV53V4/++iTLwAAAP//AwBQSwMEFAAGAAgAAAAhAEzf&#10;TvkNBgAAWBEAABAAAABkcnMvaW5rL2luazEueG1stFfbbttGFHwv0H9YMA964cp74dWIXKBADRRo&#10;0aJJgfZRkWlbiC6GRMfO33fm7HJJxTIaFCkc0+S5zJkze3bJvP3hebtRn7rDcb3fLTI7N5nqdqv9&#10;zXp3t8j+fH+tm0wd++XuZrnZ77pF9rk7Zj9cff/d2/Xu43ZziasCwu7Iu+1mkd33/cPlxcXT09P8&#10;yc/3h7sLZ4y/+Hn38ddfsquYddPdrnfrHiWPg2m13/Xdc0+wy/XNIlv1zybFA/vd/vGw6pKblsNq&#10;jOgPy1V3vT9sl31CvF/udt1G7ZZb8P4rU/3nB9ysUeeuO2Rqu0bD2s1tURfNTy0My+dFNnl+BMUj&#10;mGyzi/OYf/8PmNcvMUnLu7qqMxUp3XSfyOlCNL98vfffD/uH7tCvu1HmIEp0fFar8Cz6BKEO3XG/&#10;eeTaZOrTcvMIyawxGItY216cEeQlHrT5pnjQ5VW8KblTaWJ7Ux2iaGmkhqXt19sOg759SDPWHwFM&#10;87v+INvBGVdo47X17529tM2lL+Zt1UyWIk7xgPnh8Hi8T3gfDuO8iiepFjp7Wt/090l0MzeuTKpP&#10;NT+Xe9+t7+77/5i82m/22BBxtd8YU1w3P066koJp3M5sXplAFZv/o7tdZG9k/yrJDAbp3taFckWj&#10;qqKs85mZ2Zmtqjwzmbb4lxuFH7ny3tKi7RmLRKZ4q/CTa4QnE4HGIELAJ0EKiGfq0G2AcZJHMsFC&#10;xySPUKHcSQZjvx6EDAMsiSMRhonpRAoWP0WXZm2rW+VMVYJ5qSrtbOFic4ymKMI7spxQHqoBeOwL&#10;YZIymER+uGmnFCf+4eGEWgDQlkYi6yrXrfaO9I0qsHWsJ8ERFLcoGkwUgPqJCeYQRU3xS2o1fmze&#10;KmC5EsZJaoRhDoOHFMCLZRI59aZVZZZEAiflRq/kRpyAPLWMyMgX+i9oIYStOHFo55WrlLN1bitt&#10;naqruLShfWAAhVcuuSRWygtyjSxVe5/X2le6RKIulfW6cjmUldpWVQDNcU5ZLELpK/TlalWavNSY&#10;Ft+U5clrYzipvnYHy3n42+3tsesXWeH93Nnsyipfe+WrFnvaYle7wpg889zWNVdDV5xQUALtRoRu&#10;yxxsHHrInaGnKbDujSp0UYQdpC1CNaSCXpxpeGpKiGicGB7CFHWbw6txAuMvLHhLfbve2tLOfZNd&#10;+dYp772q29rkMxCeuXbWmtqhwRpnFn4bawosFbjFZQujpB3OugpGT91108iei/M5bv240NwSkArh&#10;vCY3CuMBAhndys7BU4APG4fLjswwLpQ63J85hQQ+hca8k1oBJACiBitx6jlC+JEaERckATAwYV7c&#10;ttIiY8XNC9tiMaTzSkAkhiK0wxbgvdy3MiQhbPCE/BAV7mMisU4YpYcTD7dZyUAsiG2xQaJczCa9&#10;CYlwL/AgSbKgIsQHEqw43sdTjg0FKsIIAy9ttZpTLSjwBr2E8MRE+KjRRBZqBC7JweWQusJ39J4w&#10;DWtGE6KGgkCRFmhiLT4ILhDFBEdECUWCmwwD4YSVEkMnBGEMoriza+xW1hzmJLIXv4CNDoQhltHC&#10;kss8mKQYIZN/8EhweAhVJJ8EJgTFltoYywTTQEn4x/ITRLiRgbZ4FUYhgQZKdc49lqASzIuySMYE&#10;6ot+hhZGDYMeyBAYyQz3KZPs6EcOSQ6DexKFmMAC10D4TAbB6W9A1uGTAeuHV5Ox3/D0tDg252Wb&#10;XZUFXgxNgRcQP/jsrJnZFic8v/f40RfHlKc3hgjteYWvQ4fovNEF3hcGc2VLXaNLfDviJaJsjX2M&#10;Ix/vvYJno3z54MMALxa8SBwh40qIRDIe7JhrM1pEARw2aBwIci5I6mT5plqme4ofcfB31Jh5U0dK&#10;CIXHToP2L93T5BBD0v+KGtLGBCmHR47Ia8mv2McswlEWEQnaON3wFWxrxSXwco56+BGBj5gJyzSr&#10;xAoOQRl2D/2o7hU+WwhU64LfA7JZxp0zLFUIBgDRgmK4E2YCM5l8WXUgJwKxAVbDL/JHHrH9aApr&#10;GDIZLMWG4FgGtXN+u2LyaotzzjnV4E3i2y8+N8b/Wl79AwAA//8DAFBLAwQUAAYACAAAACEAsWAX&#10;Ut8AAAALAQAADwAAAGRycy9kb3ducmV2LnhtbEyPwU7DMBBE70j8g7VIXBB10tIUQpwKReLCIRKB&#10;D9jGJg7Y6yh22/D3LCe47c6OZt9U+8U7cTJzHAMpyFcZCEN90CMNCt7fnm/vQcSEpNEFMgq+TYR9&#10;fXlRYanDmV7NqUuD4BCKJSqwKU2llLG3xmNchckQ3z7C7DHxOg9Sz3jmcO/kOssK6XEk/mBxMo01&#10;/Vd39ArQDlO7NG3bNy/b3M3YfOJNp9T11fL0CCKZJf2Z4Ref0aFmpkM4ko7CKdjs1oyeeNgUXIod&#10;d/mWlQMrxe4BZF3J/x3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x/A+2igEAADADAAAOAAAAAAAAAAAAAAAAADwCAABkcnMvZTJvRG9jLnhtbFBLAQIt&#10;ABQABgAIAAAAIQBM3075DQYAAFgRAAAQAAAAAAAAAAAAAAAAAPIDAABkcnMvaW5rL2luazEueG1s&#10;UEsBAi0AFAAGAAgAAAAhALFgF1LfAAAACwEAAA8AAAAAAAAAAAAAAAAALQoAAGRycy9kb3ducmV2&#10;LnhtbFBLAQItABQABgAIAAAAIQB5GLydvwAAACEBAAAZAAAAAAAAAAAAAAAAADkLAABkcnMvX3Jl&#10;bHMvZTJvRG9jLnhtbC5yZWxzUEsFBgAAAAAGAAYAeAEAAC8MAAAAAA==&#10;">
                <v:imagedata r:id="rId475" o:title=""/>
              </v:shape>
            </w:pict>
          </mc:Fallback>
        </mc:AlternateContent>
      </w:r>
      <w:r w:rsidR="003E20E5">
        <w:rPr>
          <w:rFonts w:asciiTheme="majorHAnsi" w:hAnsiTheme="majorHAnsi"/>
          <w:noProof/>
          <w:sz w:val="18"/>
          <w:szCs w:val="18"/>
          <w:lang w:val="en-CA" w:eastAsia="en-CA"/>
        </w:rPr>
        <mc:AlternateContent>
          <mc:Choice Requires="wpi">
            <w:drawing>
              <wp:anchor distT="0" distB="0" distL="114300" distR="114300" simplePos="0" relativeHeight="253465088" behindDoc="0" locked="0" layoutInCell="1" allowOverlap="1" wp14:anchorId="75364CB2" wp14:editId="54B11842">
                <wp:simplePos x="0" y="0"/>
                <wp:positionH relativeFrom="column">
                  <wp:posOffset>1818640</wp:posOffset>
                </wp:positionH>
                <wp:positionV relativeFrom="paragraph">
                  <wp:posOffset>2228215</wp:posOffset>
                </wp:positionV>
                <wp:extent cx="366555" cy="90230"/>
                <wp:effectExtent l="38100" t="38100" r="33655" b="43180"/>
                <wp:wrapNone/>
                <wp:docPr id="463" name="Ink 463"/>
                <wp:cNvGraphicFramePr/>
                <a:graphic xmlns:a="http://schemas.openxmlformats.org/drawingml/2006/main">
                  <a:graphicData uri="http://schemas.microsoft.com/office/word/2010/wordprocessingInk">
                    <w14:contentPart bwMode="auto" r:id="rId476">
                      <w14:nvContentPartPr>
                        <w14:cNvContentPartPr/>
                      </w14:nvContentPartPr>
                      <w14:xfrm>
                        <a:off x="0" y="0"/>
                        <a:ext cx="366555" cy="90230"/>
                      </w14:xfrm>
                    </w14:contentPart>
                  </a:graphicData>
                </a:graphic>
              </wp:anchor>
            </w:drawing>
          </mc:Choice>
          <mc:Fallback>
            <w:pict>
              <v:shape w14:anchorId="5FC38DD4" id="Ink 463" o:spid="_x0000_s1026" type="#_x0000_t75" style="position:absolute;margin-left:142.85pt;margin-top:175.1pt;width:29.55pt;height:7.8pt;z-index:2534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oz0WPAQAALwMAAA4AAABkcnMvZTJvRG9jLnhtbJxSTU/jMBC9I+1/&#10;sOa+zUfbAFFTDlutxGGhB/gBxrEba2NPNHab8u+ZpC0trFZIXCLPPOf5vXmzuNu7Vuw0BYu+gmyS&#10;gtBeYW39poLnp98/b0CEKH0tW/S6glcd4G7542rRd6XOscG21iSYxIey7ypoYuzKJAmq0U6GCXba&#10;M2iQnIxc0iapSfbM7tokT9Mi6ZHqjlDpELi7OoCwHPmN0So+GhN0FG0Fs2megYh8yG+vQRAfZjfc&#10;eRmgeQHJciHLDcmuseooSX5DkZPWs4B3qpWMUmzJ/kPlrCIMaOJEoUvQGKv06IedZeknZ/f+7+Aq&#10;m6ktlQp91D6uJcXT7EbgO0+4lifQ/8Ga05HbiHBk5PF8HcZB9ArV1rGeQyKkWxl5HUJju8BjLm1d&#10;Ad3X2Vm/3/06O1jT2dfDbk1iuD8rpiC8dCyKnYuh5HhO9h8+/s9IcoT+x7w35IZMWLDYV8Br+jp8&#10;x8j1PgrFzWlRzOdzEIqh2zSfjvCJ+EBwqi4C4Lc/RH1ZD7ou9nz5BgAA//8DAFBLAwQUAAYACAAA&#10;ACEASsNOcXwHAABMFgAAEAAAAGRycy9pbmsvaW5rMS54bWy0WF1vGzcQfC/Q/0BcHvSik4/kfRqx&#10;AxSogQItWjQp0D468tkWYkmGdI6Tf9+ZXZJ3kpU2KFLYPt0td2dnh0se5ddvPq0fzMd+t19tNxeZ&#10;XRSZ6TfL7c1qc3eR/fHuKm8zsx+uNzfXD9tNf5F97vfZm8vvv3u92nxYP5zjaoCw2fNu/XCR3Q/D&#10;4/nZ2fPz8+LZL7a7uzNXFP7sp82HX37OLkPUTX+72qwGpNxH03K7GfpPA8HOVzcX2XL4VCR/YL/d&#10;Pu2WfRqmZbccPYbd9bK/2u7W10NCvL/ebPoHs7leg/efmRk+P+JmhTx3/S4z6xUKzt3Clk3Z/tjB&#10;cP3pIps8P4HiHkzW2dlpzL/+B8yrl5ik5V1TN5kJlG76j+R0Jpqff7n233bbx343rPpRZhUlDHw2&#10;S30WfVSoXb/fPjxxbjLz8frhCZLZokBbhNz27IQgL/GgzTfFgy5fxJuSO5QmlDfVIYiWWipO7bBa&#10;92j09WPqsWEPYJrfDjtZDq5wZV743Pp3zp7b9ty7ReftZCpCF0fM97un/X3Ce78b+1VGkmpa2fPq&#10;ZrhPoheLwlVJ9anmp2Lv+9Xd/fAfg5fbhy0WRJjtV0VRXrU/TKqShKndTixe6UATiv+9v73IXsn6&#10;NRKpBqneWmvkryzb+aya5dbNSlfNswYrscmcc8U8p09pfOM97g0kr11RzQtjcwsDTHaOP1PMC9zj&#10;OrnnIEz4mw5LHEyIm0QIFH0ZQftR4Ig1iRevf4gM4xHsZWQcOc55QIAPCCW1UHKqKSYgaa3mOFJk&#10;coisjC3qcu4AVeW2aABVm8ZAbgon8EiCsgE1FVHT4irsCT93o0iMU3KMy72xDp9VjjRYH0F6KpQK&#10;0AyxJkkd0kUxJBEewEbS4U6iaaEBCRSQcSdNmmMarTWqfVJLLFiLEHCpiLWMhY05VB2pJiYXigo5&#10;TQKNQNrBtXRRVXFl3NisLEZ5SvI4sQcPLSYKfGrjhdYBCtVWRJKSB4EUosFU551ICr/KYN6DCuKO&#10;C3nSxCrFNjUlbuJF77RE6C25cZU4xQ2IhBLdSEqlFHgNkaLHcJVVGolITBIQmSOYtExNFQHFNw0k&#10;QImAZA4/du6Ny6sytU5MJmKGByEpKXF5+SBeARRVApNeU8EETAA0PjizGG0lVQHXpBJH1DnKp4Ky&#10;fHWKtZJQAtSHkIoYCXDkrabIRCYKAdgB0JB13nD7ZBEpr2YU+SKicJBCyYcQMswcRJdVAkugRSQR&#10;ZTTBcwyMVDQyEhLCYkK8RsYapE2YUYCZBQ+jWpEdUpDQoRNLgBnZsR3lTYf1Jw5aNLGSQy15rc19&#10;3lb+4AgV39pf+zaTs8Gvt7f7frjISlcuXJ1d+qo0nXFN08xnxaydWe9cN8/yiq+4zrEra2yZeVnW&#10;2CyxZ+LJ15C1xG6dV50PNQcBsNpRldbB0iEJR+hErWQU70h5yL3PXdsmgDSBMShgUtRpJ8s8YIxy&#10;U6iDbGLhsjK1AE8COUEMU1KJDrMkhuSgwOrMaqZZxFlML+MDfgjBOAPZ0M64tMMqY8KAt1zlvsrZ&#10;+3g74aeaY7ptYcouNm9gRU+mxaeWFTly8YkRgTh/cJDvTeymOJLgo8ldVTPfGKDcAEVAJSJso5gi&#10;rGCeClMeqRaBeIE9dRLswJ9UtXrpiK+P03wTmgSSqQPH0AZ8wUODcdIklVSTwqVljiZANVBq6O0S&#10;w9ybnRWmIhKT6AxIXj6IeqEc5UALUTAHzrR4cKbE3u6+3cptO7+wPrusy840pak7rFcs3WKGrz1Y&#10;xZm1WYWlW1egUKIE38XNRppEiidJ9IWwxJrOW22g6HjQBCpbKFI7T/e6ZAKkVqzq6KQAAxrSjo+g&#10;CD6YWUyM5giu7NfU2TQxJJFlSpxREAgvnrMjKJMeAyjZyZX44d0Uu1TjJvnHftA5hAO7KcZFRieK&#10;TCATxsw4VpTKT1pE2qyLRUoyxusAglmV1IYLvcAkMVInGVCNMHfKNXpJhIQrVLSH2pgo6kNNa4OD&#10;IN9DpuFkjImOUkcaqTyZShIBntxr3ZV0PZZQa1xLipXxHZK6Oq9abPkj3cOaZdmQEGuOAoQKJlmm&#10;Iuk9/ZOSGnwgkkrpsLPCCy+yXLdC6iAqaUhoN1YX2mU67VGz5CXco4wJaqQbA44sQd3YXtNi8DUd&#10;OB3e89aXo8N4fMY6hYPDeZGbE3WFc1vOS2x5dWO/3QZjva8WVZldtvKtrMI81tV85jt8/a1mOBKU&#10;OB/4LrPYZlxZ4nUVRJMKtOJoShJx2aNcTi8VDl4SkUw6wOuL8IkJY2mpnPAdhycgsXmPpkMyMSDM&#10;K+AIPmEYZ0jtI/a/+5xOKcnQiXg9W9vy21eD38ahM71pC9NWRc2l0hV5U+MkgC/CcPBVM+/wFals&#10;8EqvwLbAmq0xhn8/4BSG1wxeU3AztjXp7CyyxlXFwlV8zAGFOf1QYDOgunJisaY2OEDgoFfnbcGT&#10;BEnWNU4SMm9x4aRNQ5KJmrKEVSMsv7iqj8ZJQ6byxDhH0lrGeOQfEktgnCYJx4AWFjuFqySvi+Mj&#10;8/jvtMu/AQAA//8DAFBLAwQUAAYACAAAACEAyCeD/OMAAAALAQAADwAAAGRycy9kb3ducmV2Lnht&#10;bEyPwUrDQBCG74LvsIzgzW5MmxpjNkUCBUEs2FaKt20yZoPZ2ZjdpvHtHU96m2E+/vn+fDXZTow4&#10;+NaRgttZBAKpcnVLjYL9bn2TgvBBU607R6jgGz2sisuLXGe1O9MrjtvQCA4hn2kFJoQ+k9JXBq32&#10;M9cj8e3DDVYHXodG1oM+c7jtZBxFS2l1S/zB6B5Lg9Xn9mQVrO93yfP7W+meRv9i7NfmsK/Kg1LX&#10;V9PjA4iAU/iD4Vef1aFgp6M7Ue1FpyBOkztGFcyTKAbBxHyx4DJHHpZJCrLI5f8Ox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GSjPRY8BAAAvAwAADgAA&#10;AAAAAAAAAAAAAAA8AgAAZHJzL2Uyb0RvYy54bWxQSwECLQAUAAYACAAAACEASsNOcXwHAABMFgAA&#10;EAAAAAAAAAAAAAAAAAD3AwAAZHJzL2luay9pbmsxLnhtbFBLAQItABQABgAIAAAAIQDIJ4P84wAA&#10;AAsBAAAPAAAAAAAAAAAAAAAAAKELAABkcnMvZG93bnJldi54bWxQSwECLQAUAAYACAAAACEAeRi8&#10;nb8AAAAhAQAAGQAAAAAAAAAAAAAAAACxDAAAZHJzL19yZWxzL2Uyb0RvYy54bWwucmVsc1BLBQYA&#10;AAAABgAGAHgBAACnDQAAAAA=&#10;">
                <v:imagedata r:id="rId477" o:title=""/>
              </v:shape>
            </w:pict>
          </mc:Fallback>
        </mc:AlternateContent>
      </w:r>
      <w:r w:rsidR="003E20E5">
        <w:rPr>
          <w:rFonts w:asciiTheme="majorHAnsi" w:hAnsiTheme="majorHAnsi"/>
          <w:noProof/>
          <w:sz w:val="18"/>
          <w:szCs w:val="18"/>
          <w:lang w:val="en-CA" w:eastAsia="en-CA"/>
        </w:rPr>
        <mc:AlternateContent>
          <mc:Choice Requires="wpi">
            <w:drawing>
              <wp:anchor distT="0" distB="0" distL="114300" distR="114300" simplePos="0" relativeHeight="253466112" behindDoc="0" locked="0" layoutInCell="1" allowOverlap="1" wp14:anchorId="6A28339C" wp14:editId="28FC7598">
                <wp:simplePos x="0" y="0"/>
                <wp:positionH relativeFrom="column">
                  <wp:posOffset>1179830</wp:posOffset>
                </wp:positionH>
                <wp:positionV relativeFrom="paragraph">
                  <wp:posOffset>2129790</wp:posOffset>
                </wp:positionV>
                <wp:extent cx="481150" cy="219570"/>
                <wp:effectExtent l="38100" t="38100" r="33655" b="47625"/>
                <wp:wrapNone/>
                <wp:docPr id="464" name="Ink 464"/>
                <wp:cNvGraphicFramePr/>
                <a:graphic xmlns:a="http://schemas.openxmlformats.org/drawingml/2006/main">
                  <a:graphicData uri="http://schemas.microsoft.com/office/word/2010/wordprocessingInk">
                    <w14:contentPart bwMode="auto" r:id="rId478">
                      <w14:nvContentPartPr>
                        <w14:cNvContentPartPr/>
                      </w14:nvContentPartPr>
                      <w14:xfrm>
                        <a:off x="0" y="0"/>
                        <a:ext cx="481150" cy="219570"/>
                      </w14:xfrm>
                    </w14:contentPart>
                  </a:graphicData>
                </a:graphic>
              </wp:anchor>
            </w:drawing>
          </mc:Choice>
          <mc:Fallback>
            <w:pict>
              <v:shape w14:anchorId="06BCB6E8" id="Ink 464" o:spid="_x0000_s1026" type="#_x0000_t75" style="position:absolute;margin-left:92.55pt;margin-top:167.35pt;width:38.6pt;height:18pt;z-index:2534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N+cKKAQAAMAMAAA4AAABkcnMvZTJvRG9jLnhtbJxSy27CMBC8V+o/&#10;WL6XEMozInAoqsShlEP7Aa5jE6uxN1obAn/fTYASWlWVuERrjzM7s7PT+d4WbKfQG3ApjztdzpST&#10;kBm3Sfn72/PDmDMfhMtEAU6l/KA8n8/u76ZVmage5FBkChmROJ9UZcrzEMokirzMlRW+A6VyBGpA&#10;KwIdcRNlKCpit0XU63aHUQWYlQhSeU+3iyPIZw2/1kqGV629CqxIef8xHnAWmmLCGVIxGpHgDyrG&#10;BEWzqUg2KMrcyJMkcYMiK4wjAd9UCxEE26L5RWWNRPCgQ0eCjUBrI1Xjh5zF3R/Olu6zdhX35RYT&#10;CS4oF9YCw3l2DXBLC1vQBKoXyCgdsQ3AT4w0nv/DOIpegNxa0nNMBFUhAq2Dz03pacyJyVKOyyy+&#10;6He7p4uDNV58rXZrZPX7/rDPmROWRJFzVh8pnrP91fX/hEQn6C/mvUZbZ0KC2T7llPqh/jaRq31g&#10;ki5pCeIBIZKgXjwZ0G60mI8M5z6tBKj5Vdbtcy2steizLwAAAP//AwBQSwMEFAAGAAgAAAAhAAt8&#10;a2PpCAAALhoAABAAAABkcnMvaW5rL2luazEueG1stFjbaiTJEX03+B+S2ge9VEp5q5tYacHgAYON&#10;jXcN9qNW6hk1K3UPrdZo5u99TkRmVpXUMyxmjFCpKq4nTkRmZenHnz4/PphPm8PTdr+7avy5a8xm&#10;d7u/2+4+XDX/+uWdHRvzdLzZ3d087Hebq+bL5qn56fqPf/hxu/vt8eESV4MIuyfePT5cNffH48fL&#10;i4uXl5fzl3i+P3y4CM7Fi7/sfvvbX5vr7HW3eb/dbY9I+VREt/vdcfP5yGCX27ur5vb42VV7xP55&#10;/3y43VQ1JYfb2eJ4uLndvNsfHm+ONeL9zW63eTC7m0fg/ndjjl8+4maLPB82h8Y8blGwDec+DWn8&#10;8wTBzeerZvH8DIhPQPLYXJyO+Z//Q8x3b2MSVgxDPzQmQ7rbfCKmC+H88uu1/+Ow/7g5HLebmWYl&#10;JSu+mFt9Fn6UqMPmaf/wzN405tPNwzMo885hLHJuf3GCkLfxwM13jQdevhpvCW5NTS5vyUMmrY5U&#10;ae1x+7jBoD9+rDN2fEJgin8+HmQ5BBeSddH6+Evwl368jO7cu2nRijzFJeavh+en+xrv18M8r6Kp&#10;rGllL9u7430l3Z270FXWl5yf8r3fbD/cH/9H59v9wx4LInf7B+fSu/FPi6okYR23E4tXJtDk4v+5&#10;eX/V/CDr14inCqT60AXjUzKhG7v2LJ7ZkM58CMm1TWh8Y4eYutZGE5xNk3et9dYb1zqDH7l6Xq1c&#10;IaESf/SaH9RWHD00CPBNM8P4zKJmtA42QZbMkF1zOkZjNtriD1BAQVFNoKkhoIeErBJ14HWllUBa&#10;nISDFuFKCTldThSsZyaWybQKjuYQLR6KhriIDoCTwcySVm9Ab4af7ZLxHS1RbGeGJdXlvpar6OXK&#10;sDl4MKM8BNN1uTlBSQloI1TRJhujEOJatB9QWIRvRxM76K13tu9sGGEjjrjCRu9ZLR0WCorm2lT/&#10;1jEHkUSZc42hZEUDNtDqyYQe6zmNbQAEyJKf2t52thtBGCqYrO/bGGwEDJcyeQKhMkA85eEN6sIi&#10;FTSCcWmi2kLEahmSoxXxB+NnwzCGNln0JnZutdOXzeX3LjrZwv7+/v3T5njVoLxzbCvXfTAxRtMF&#10;59szh5/UpbZx+LEhjHV6M6hVCwAQyDNm9olGWaIUS6msDnKhmzZlrE9YnrJ5HVP4WTWyZKnjwTBm&#10;cgMh2cmhCoEDeAhG/4rZO4PWpmHA3JvR4iZgFoIdTHRD1CEN4yhzqg3UNc5UGYgUJ5F9JyI72Wi7&#10;OHy/XnnXhfMhNNchoVvYNWPs0a0OW2Y8CzH1bYOEDcYXTfPdDFHKZvFaNv7MHMgDOyZs/S4NrbVs&#10;FPrmAawuE/ChiHhPbeU9z0r2ULU8LBX5XuBrpK9p7WT8aIZ+arF79TZhfeKFYlKPRdNjo0NHRijY&#10;5rrIysDWSgCOqwyhWmxEwdvgOuwAHjvE6HnTmc5jFCbbD4jLQUmmBx8uhbyeQTQnI2GEZFPBNhts&#10;B0smkc2LSZRCFanHqkVwpTOsSJdWLyKEVYzBJBltVc9GMKZDdjstL7Frq4oDFa9YlkCzXKqQCZgV&#10;ebZKI4kP3dRa6wDQERpViF7Xkgzd7KK1whaOaARWEzYgvDM8GMG6PAUUsrbX9zM67y0OExpFrzkX&#10;E5eMqxJVTivyyeviXtsEQVZI0SxtmUG1uaUrhUQq3t8EoIkUZO9s9LZ32LwsXoq+x1qfQhvx3iYM&#10;LHNsV5i+CW8gvMenMGLUocLe1YeIW4dbsDXJ4QmPeHkU9iUAyUTclvOdeLZiw/DDhS094j2xIxuu&#10;UjRFuKtqvSdjQgbkjMH3KGBOdqrv7zzCsx3jangJLGxWI0m4UDNoBi+ATi4geldgNOODePJSH5Ap&#10;ZywDvFCf2h1LZsQj7wxJfITEW0lJjrAk8xXHA1jlLLNVsNiFWjvCdVjPDkNXO83DrYNRQSOOxjay&#10;uV9Z0EUhQdiLMr1U8GHdPJVI6EXAbAvYE1QYDYzEDPJVzML/iWRKDGpA+TkmRQvitCrhT1kibhjg&#10;QUGVBwkgNIqmhNGa6MSlWumnDfzxy6uoYTKjyApR03Tme+GXc7CVGl1eFGrMBHkIGauQQ3EGUURQ&#10;QwITGombSmpaRoJC3GjEW8GuV27uEAc7hdDyKBGH+B3PEIPz5wlniGnACy3hxDd0sT2z+PRKOEl4&#10;HCF8h9+x8ZOLPA5xh/B4taEi1gVAMgBAzNtay7rgpSlt5hqFm5nAwpA4LIitDXttv0rJOBlFz7di&#10;LD2CkDpey1RQhGCTHvT5Eh2wO+J1YfFaxwkbR3vGUgf8XY8keJBcOPjbiBUudpJaOEFgiupYfUvP&#10;UvE7G8NPaRTEVAtdHCIiplo8RLGwhYJqCQUTqvmlpeiW3pV/hUVu3yItTEklmkpE5IQDiSvCK2wc&#10;fEa8gEBY6DEgUOG7KODlMwEtMFR+8I7i1yBU+GTy+JzMlMGF0IVFhYPrG8lcnpMvVs8vRxznSU+m&#10;ZQ5R+qyhiRpFkhwqeKVEAJRE2oaM6bU7geayNQdqt3gba1wA0LhCVLZlePzmMkp5BAsRGZzx0KgX&#10;hKDS4sBKoKKGgm9+IsW5dcCX8KoIyV9mU+uiqxbBNBqnlEqNYi2O2kiVQQsX0ZRaZfIqFxI54qUV&#10;Y/p+e1DwYTqP2IO8T6NJ+JBJAz9kEjah8Sx0Hl+eOP40fTOO48AzII42YQL5ONPglbgiudQlJAt6&#10;lILTtlDSGZ7XdehQlJSj3Vz2KSndZDtkOsiAdLi4gCc68rqSK/NQcbyWZFKUsdGxUIpznYTCLqLf&#10;o+tMpZpX/ZsDa/ra0iWW1X3FmxvK8asYSvQMe0a6qkFhq2OOciq7lA1HcLOyKu5MgrKW6EgUJa88&#10;1lUJSMZVHsVFkyw0mgT7EjcdfK4P+CTKuTIuZllBwYmKMTEYOCPLYUcy4GOKi46fdZ3FrK18FEYO&#10;XEYC1mq0NMXpTsLh65/HPBa+Ghk61+qpLkFWlTLiK9jqp4oVUaooky88157DXLhnRoHChJDpFXdQ&#10;iIj9yMb8g48taPhPV9tH/2rlz/8wv/4vAAAA//8DAFBLAwQUAAYACAAAACEANYF5P+EAAAALAQAA&#10;DwAAAGRycy9kb3ducmV2LnhtbEyPTU/DMAyG70j8h8hI3Fj6AetUmk4IAQc0Ca3swNFtQlvROKVJ&#10;t8Kvx5zg+NqPXj8utosdxNFMvnekIF5FIAw1TvfUKji8Pl5tQPiApHFwZBR8GQ/b8vyswFy7E+3N&#10;sQqt4BLyOSroQhhzKX3TGYt+5UZDvHt3k8XAcWqlnvDE5XaQSRStpcWe+EKHo7nvTPNRzVaBrncv&#10;D2+h2n8+7w5xP3/j01SjUpcXy90tiGCW8AfDrz6rQ8lOtZtJezFw3tzEjCpI0+sMBBPJOklB1DzJ&#10;ogxkWcj/P5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YN+cKKAQAAMAMAAA4AAAAAAAAAAAAAAAAAPAIAAGRycy9lMm9Eb2MueG1sUEsBAi0AFAAGAAgA&#10;AAAhAAt8a2PpCAAALhoAABAAAAAAAAAAAAAAAAAA8gMAAGRycy9pbmsvaW5rMS54bWxQSwECLQAU&#10;AAYACAAAACEANYF5P+EAAAALAQAADwAAAAAAAAAAAAAAAAAJDQAAZHJzL2Rvd25yZXYueG1sUEsB&#10;Ai0AFAAGAAgAAAAhAHkYvJ2/AAAAIQEAABkAAAAAAAAAAAAAAAAAFw4AAGRycy9fcmVscy9lMm9E&#10;b2MueG1sLnJlbHNQSwUGAAAAAAYABgB4AQAADQ8AAAAA&#10;">
                <v:imagedata r:id="rId479"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439488" behindDoc="0" locked="0" layoutInCell="1" allowOverlap="1" wp14:anchorId="3D0B8E2A" wp14:editId="409B2F78">
                <wp:simplePos x="0" y="0"/>
                <wp:positionH relativeFrom="column">
                  <wp:posOffset>600075</wp:posOffset>
                </wp:positionH>
                <wp:positionV relativeFrom="paragraph">
                  <wp:posOffset>2131695</wp:posOffset>
                </wp:positionV>
                <wp:extent cx="462995" cy="149400"/>
                <wp:effectExtent l="38100" t="38100" r="32385" b="41275"/>
                <wp:wrapNone/>
                <wp:docPr id="434" name="Ink 434"/>
                <wp:cNvGraphicFramePr/>
                <a:graphic xmlns:a="http://schemas.openxmlformats.org/drawingml/2006/main">
                  <a:graphicData uri="http://schemas.microsoft.com/office/word/2010/wordprocessingInk">
                    <w14:contentPart bwMode="auto" r:id="rId480">
                      <w14:nvContentPartPr>
                        <w14:cNvContentPartPr/>
                      </w14:nvContentPartPr>
                      <w14:xfrm>
                        <a:off x="0" y="0"/>
                        <a:ext cx="462995" cy="149400"/>
                      </w14:xfrm>
                    </w14:contentPart>
                  </a:graphicData>
                </a:graphic>
              </wp:anchor>
            </w:drawing>
          </mc:Choice>
          <mc:Fallback>
            <w:pict>
              <v:shape w14:anchorId="464B83AD" id="Ink 434" o:spid="_x0000_s1026" type="#_x0000_t75" style="position:absolute;margin-left:46.9pt;margin-top:167.5pt;width:37.15pt;height:12.45pt;z-index:2534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VuWIAQAAMAMAAA4AAABkcnMvZTJvRG9jLnhtbJxSQW7CMBC8V+of&#10;LN9LEkirEhE4FFXiUMqhfYDr2MRq7I3WhsDvuwmkQKuqEpdo1+OMZ3Z2MtvZim0VegMu58kg5kw5&#10;CYVx65y/vz3fPXLmg3CFqMCpnO+V57Pp7c2kqTM1hBKqQiEjEuezps55GUKdRZGXpbLCD6BWjkAN&#10;aEWgFtdRgaIhdltFwzh+iBrAokaQyns6nR9APu34tVYyvGrtVWBVztPRkOSFvkAq0jjh7KMtxvc8&#10;mk5EtkZRl0YeJYkrFFlhHAn4ppqLINgGzS8qaySCBx0GEmwEWhupOj/kLIl/OFu4z9ZVksoNZhJc&#10;UC6sBIZ+dh1wzRO2ogk0L1BQOmITgB8ZaTz/h3EQPQe5saTnkAiqSgRaB1+a2nOGmSlyjosiOel3&#10;26eTgxWefC23K2Tt/XSUcuaEJVHknLUtxdPbX17+T0h0hP5i3mm0bSYkmO1yTnuwb79d5GoXmKTD&#10;9GE4pjVgkqAkHadxh/fMB4a+O0uAHr/I+rxvhZ0t+vQLAAD//wMAUEsDBBQABgAIAAAAIQB7i8z2&#10;YQcAAAwVAAAQAAAAZHJzL2luay9pbmsxLnhtbLRY227bRhB9L9B/WDAPeuHKe+PNiBygQA0UaNGi&#10;SYH2UZFpW4guhkTHzt/3zMzuklIctChctKDInZkzZ87MLum8ffe83ajP/eG43u8WhZ2bQvW71f5m&#10;vbtbFH98uNZtoY7Dcnez3Ox3/aL40h+Ld1fff/d2vfu03VziqoCwO9LddrMo7ofh4fLi4unpaf7k&#10;5/vD3YUzxl/8tPv0y8/FVYy66W/Xu/WAlMe0tNrvhv55ILDL9c2iWA3PJvsD+/3+8bDqs5lWDqvR&#10;YzgsV/31/rBdDhnxfrnb9Ru1W27B+89CDV8ecLNGnrv+UKjtGgVrN7ehCe2PHRaWz4ti8vwIikcw&#10;2RYXL2P+9T9gXn+NSbS8a+qmUJHSTf+ZOF2w5pffrv23w/6hPwzrfpRZRImGL2olz6yPCHXoj/vN&#10;I/WmUJ+Xm0dIZo3BWMTc9uIFQb7Ggzavigddvok3JXcqTSxvqkMULY9Uau2w3vYY9O1DnrHhCGBa&#10;fj8ceDs444I2Xlv/wdlL215aO3eVmbQiTnHC/Hh4PN5nvI+HcV7ZklWTyp7WN8N9Ft3Mjauy6lPN&#10;X4q979d398N/DF7tN3tsiNjtN8aE6/aHSVWcMI/bC5uXJ1DF4n/vbxfFG96/iiNlgatvnbJdUL7t&#10;mnKmQz3TbuZs15ZFqApXaFvXvjTKKMtXU1ptlSlxwc25AStkIF/2onv2xSMHRjujjM4ZEnlKAda0&#10;hhgklmT8o4MKtRMQq+sAzuQGct44kLHKVyWcfIB7q0MrOQSWrplWMkxSsBfTBhDx5aKZCLMSBlSQ&#10;UPTKg6GudK3a6Az4VBV5pYxCmCATfKTCAk4iopnjkoww45mT84/QwkI2iHm8TlApbkyaDNGVs+HC&#10;QjNzUjCJxAaJpjgpjENiYRxHYbmwAOmt7SJf0tqWtbYc2qBN2pqmtI32TrkabW2VDdpWLZpolDNY&#10;r0vtVKddx1bfKWdd6bWrlOtC6RgxEnNRDc9C6NDowBNwVmRuAuqS6rBy6gN+Ii8XPwkQachKJbKB&#10;qiWJGGqyRHauU+wU+YKQEkjjIKpJLvaNwAIZmVKlNOBj+rHJsq2QhCJO6xEniotmSkv3dJ0kh0M0&#10;5OS8lNJSPQICAvCldfw4tMigr0HVTQLmkC622uJI8bp2pcX+65RvsBVb3bToJHrcEVLVIhhLJy/M&#10;dEb/27OL3wS/3t4e+2GB08rNq6q4wq9yzqjWYJhmuptpO+vqti4LX5gCrOjMQHbMmOtAzGrfJBmo&#10;2LO9KiVT+bDgAZLoStWoocHQ4v+0z6M40n7yZ/GogSIe4hGU78nKoqU4btDYB9ilW7FzhEj5cU3g&#10;J+FsjznkaGCzU3QSaodTik/xDAugESpmYoxYI9kT9bTEiMLnZOkFrJMlwSJ0qoFqlFFKU3siBDY7&#10;7L7R6KEzoUR76GiwTUvbH6uIZaKnghK0iEssJQ+uFVqNiE7RTKZIcZBCRsXJb0Tm9iSiCfo0JWXJ&#10;/ZRojx+rnMIxBmsWG6nyfTQQB9ZXcpDYWOAHKiA/pDaQBZ85sKAQbB9MBwNkZHBhfemahCV/YkQ5&#10;TwIwwvArm7PoFAd3WCmK4+TKGBFJUhBdwc6uo5OkZkUJln0jbKZDYkkmXqIQHg1S6ytLKpBzsR1e&#10;iCaKE0Q2J2Ayp6KiKwdk1sxXMCauwh2o2oasgxDKKDF5onCadsLnpA6wEUUpGk4UTSuZD1cjThGD&#10;VhIGE8XhS/JgV+i28a93gHY2zENdXNXOKfxto3yHDy2cnn5mm1mH7+yyaPA5WBU6uNaXeHFjqwYs&#10;ezBxrq7i1qaKkipCXDTDeYmY0uMsQgEGumKHY583DndWBafrjiuVfQpXEghQAJEHjKtsUYsYWDrt&#10;6xo6epwUiJ0KKilH3QAgZoI8a+l4BEgaGpkUyU1IMeRIeam82B0BS145i3Q1A0tXqYooToymdbrF&#10;D04OXPFthBzG16/XVtvZZu59cdXVeGFDqbbCh34z097ObN3hbVjopnAdWlubQAwxV3hdghcNGH4r&#10;Ra/UgPOXS5f5w6cvkcdRx2cejiZT6aoxr0fchc7PgyuurGvxha2qgBGbGUzkzOLzEHwL/BenY9oP&#10;CCkdinpnjWmXcQvYQHqTK5nZAOM/G7hdp1kpmHonadOwErC0lpKcHWspL1vglfMyfMKiB1g0vbuo&#10;AxZdqfll6H1X4mvL4E+gil+LabLwugv0dYaPswb7ErvTVrprdM07xqFNocNLsXO6wQp67VQjW4cT&#10;sRwnfIXp2RJ4IQPzKitla3xbJOL0Sw/0I7GpiKQCO+DzEA6VavVk35IKHC/bJ6bOK0l1Wsjo0YnB&#10;cZ+FHNcTD1rJ3Y+gWANL5ppXeIuzGjlzgqA5idUREmfjJamXbmGXKz+geZXCXz7VePpEhqmYzIoC&#10;+YAhPgmdoICB/lMuKI4jj77j2CN7gx6zOK2EqJ6vn9d/7jMpcBoMspwsFih5XvDNlRMu2RFYKY9j&#10;uitp9rwK+DNd469z/GHXYHIxibqtzs6M8Z+Drv4GAAD//wMAUEsDBBQABgAIAAAAIQCXvC1s4AAA&#10;AAoBAAAPAAAAZHJzL2Rvd25yZXYueG1sTI9BT4NAEIXvJv6HzZh4s0uLbQplacSExMRT0UOPAzsC&#10;KTtL2G2L/nq3Jz2+eS9vvpftZzOIC02ut6xguYhAEDdW99wq+Pwon7YgnEfWOFgmBd/kYJ/f32WY&#10;anvlA10q34pQwi5FBZ33Yyqlazoy6BZ2JA7el50M+iCnVuoJr6HcDHIVRRtpsOfwocORXjtqTtXZ&#10;KKhWbz/+WM7N4flYys68FzUWhVKPD/PLDoSn2f+F4YYf0CEPTLU9s3ZiUJDEgdwriON12HQLbLZL&#10;EHW4rJMEZJ7J/xPy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4HlbliAEAADADAAAOAAAAAAAAAAAAAAAAADwCAABkcnMvZTJvRG9jLnhtbFBLAQItABQA&#10;BgAIAAAAIQB7i8z2YQcAAAwVAAAQAAAAAAAAAAAAAAAAAPADAABkcnMvaW5rL2luazEueG1sUEsB&#10;Ai0AFAAGAAgAAAAhAJe8LWzgAAAACgEAAA8AAAAAAAAAAAAAAAAAfwsAAGRycy9kb3ducmV2Lnht&#10;bFBLAQItABQABgAIAAAAIQB5GLydvwAAACEBAAAZAAAAAAAAAAAAAAAAAIwMAABkcnMvX3JlbHMv&#10;ZTJvRG9jLnhtbC5yZWxzUEsFBgAAAAAGAAYAeAEAAIINAAAAAA==&#10;">
                <v:imagedata r:id="rId481"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432320" behindDoc="0" locked="0" layoutInCell="1" allowOverlap="1" wp14:anchorId="32FD2EB0" wp14:editId="7750420D">
                <wp:simplePos x="0" y="0"/>
                <wp:positionH relativeFrom="column">
                  <wp:posOffset>151130</wp:posOffset>
                </wp:positionH>
                <wp:positionV relativeFrom="paragraph">
                  <wp:posOffset>2136140</wp:posOffset>
                </wp:positionV>
                <wp:extent cx="276140" cy="136015"/>
                <wp:effectExtent l="38100" t="38100" r="48260" b="35560"/>
                <wp:wrapNone/>
                <wp:docPr id="425" name="Ink 425"/>
                <wp:cNvGraphicFramePr/>
                <a:graphic xmlns:a="http://schemas.openxmlformats.org/drawingml/2006/main">
                  <a:graphicData uri="http://schemas.microsoft.com/office/word/2010/wordprocessingInk">
                    <w14:contentPart bwMode="auto" r:id="rId482">
                      <w14:nvContentPartPr>
                        <w14:cNvContentPartPr/>
                      </w14:nvContentPartPr>
                      <w14:xfrm>
                        <a:off x="0" y="0"/>
                        <a:ext cx="276140" cy="136015"/>
                      </w14:xfrm>
                    </w14:contentPart>
                  </a:graphicData>
                </a:graphic>
              </wp:anchor>
            </w:drawing>
          </mc:Choice>
          <mc:Fallback>
            <w:pict>
              <v:shape w14:anchorId="1A9CA816" id="Ink 425" o:spid="_x0000_s1026" type="#_x0000_t75" style="position:absolute;margin-left:11.55pt;margin-top:167.85pt;width:22.45pt;height:11.4pt;z-index:2534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rbyuLAQAAMAMAAA4AAABkcnMvZTJvRG9jLnhtbJxSQW7CMBC8V+of&#10;LN9LEkgpikg4FFXi0JZD+wDXsYnV2ButDYHfdxOgQKuqEpdo7XFmZ3Z2Otvamm0UegMu58kg5kw5&#10;CaVxq5y/vz3dTTjzQbhS1OBUznfK81lxezNtm0wNoYK6VMiIxPmsbXJehdBkUeRlpazwA2iUI1AD&#10;WhHoiKuoRNESu62jYRyPoxawbBCk8p5u53uQFz2/1kqGV629CqzOeTpK7jkLfUGykIrJOOXsg4o0&#10;HfGomIpshaKpjDxIElcossI4EvBNNRdBsDWaX1TWSAQPOgwk2Ai0NlL1fshZEv9wtnCfnasklWvM&#10;JLigXFgKDMfZ9cA1LWxNE2ifoaR0xDoAPzDSeP4PYy96DnJtSc8+EVS1CLQOvjKNpzFnpsw5Lsrk&#10;pN9tHk8Olnjy9bJZIuvep0OKyglLosg5644Uz9H+y+X/hEQH6C/mrUbbZUKC2TbntKa77ttHrraB&#10;SbocPoyTlBBJUDIax7QtZ8x7hmOfswSo+UXW5+dO2NmiF18AAAD//wMAUEsDBBQABgAIAAAAIQDL&#10;u3CmWwUAABYPAAAQAAAAZHJzL2luay9pbmsxLnhtbLRX24rjRhB9D+QfGu2DX9R236SWzNoLgQwE&#10;EhKyG0gevbZmbNaWB1lz+/uc6ptkj4eEMGEXubur6tSpU6W25+On58OePTbdaXdsF5mciow17fq4&#10;2bV3i+yPLze8ytipX7Wb1f7YNovspTlln5bff/dx13477Od4MiC0J1od9ots2/f389ns6elp+qSn&#10;x+5upoTQs5/ab7/8nC1D1Ka53bW7HilP8Wh9bPvmuSew+W6zyNb9s0j+wP58fOjWTTLTSbcePPpu&#10;tW5ujt1h1SfE7aptmz1rVwfw/jNj/cs9FjvkuWu6jB12KJirqTTWVD/WOFg9L7LR/gEUT2ByyGbX&#10;Mf/6HzBvXmMSLa1saTMWKG2aR+I0c5rP3679t+5433T9rhlk9qIEwwtb+73TxwvVNafj/oF6k7HH&#10;1f4BkkkhMBYht5xdEeQ1HrR5Vzzo8ibemNy5NKG8sQ5BtDRSsbX97tBg0A/3acb6E4Dp+HPfuddB&#10;CWW40FzqL0rOZTUX1bTQatSKMMUR82v3cNomvK/dMK/OklTzlT3tNv02iS6mQhVJ9bHm12K3ze5u&#10;2//H4PVxf8QLEbr9QQhzU/0wqsolTON25eV1E8hC8b83t4vsg3t/mYv0B676umRSlkxZbfMJtxNu&#10;zETVhcqzIpNlJo2s65xbVhgurTJYS8G0ZarUec11gW2uuGQyF0xymSuGTzxpzRXTZIGf4UaTH/6X&#10;2uQccYZJXRoKo2BACKzxSc8EBxisyTgy+DUZyCyumXHs44gHgXtYkXskCvNHCfbSkOgkqIHCpS9A&#10;AiBHgUKos4sgzt6/7Ymb8F9vb09Nj2umUFMM9LJgsi6Y1dKgTWbC5aTWCl2qMpnxqrIml3DBKlfE&#10;ri6hSgU2pDD1QUFWheZWpAbXmuzws6bAAksjKoWGccOVVvL9+FfSTEWVLXWBQWO1tAL89URNrK1y&#10;cAd739/UjqAkGvRqIHyvMTvgrJmm0RUoXHFNslPNmsmSV24AKZxqROGmRojmpuSlVLnhWnIFIQ3m&#10;WuoCnxXDxEucAkrQQGHAYRMl+upmhzQCEMERP8csPclH5BXQKJTmGsQ0liN/JzIFkyvRwoefXqAO&#10;EnjDpX0UMkoevf7xiFLGXJQ3BXoutA1VYRmcQ7k02JJhMhCPozP6gBoHjl8oAsG84alYwUra+CIp&#10;AW3cTjFVMIXrQNBFoqxP44I8M5cAehqc0WQWzFhE+xfRITnunghQKWs8GQpwJ/Qgc3RyZuzOC0/R&#10;cEUAnBB3mcgjEeBbOc51eZ3KMxm8NLjZqn6/t04qbaeizJal0UwJy6pC48WTE4UXT+CyyAz+cYM7&#10;xAmruRLxJqDKUVtSklpFusT5Txrh3IuTZjvUBYOTO4pr3CSggUjj7p9xIy7Wg7jpQgBqouOphYSp&#10;mQ7DJ4/Mia3vzxDsehlHHW86wiidmzt8OrqRu6/f958KpYLcRYFJtKzmFc0SJQgS4AJyG8+CwCgC&#10;R1EuL2CklMxEILyRA2XyJbyEGOQEbEB0zUjorjCE0PUtc8Ms7vWQOArm0iDaJ6MP5MUz5ncWL2g8&#10;cvbkBeDEYhw48kq+saIhic/rklzAk+WMV9pQlsBozNvbvcExip3g+AZUFl97RS7dZSFrcMaXhGbG&#10;uB8m6eqjXykePDbds/LPKIPCzxhwM4LT12a8B0j19IKM+3DeP9D0krnGu804DJmumd2kjaUmEF9x&#10;UB9wzo5tTEisXXeis28V3IaOpKPkTPlpOsiSRu3MLc2lt1NGEiQyp6RI4GACAbchojQrgzN1pcRX&#10;Nv3qUHCFRQl0qeQ1k4XVJCiv6uriAhz+MFj+DQAA//8DAFBLAwQUAAYACAAAACEAaSqQ094AAAAJ&#10;AQAADwAAAGRycy9kb3ducmV2LnhtbEyPwU6DQBCG7ya+w2aaeLNLS6iEsjRao4m9FU28btkpkLKz&#10;yG4B397xpMeZ+fLP9+e72XZixMG3jhSslhEIpMqZlmoFH+8v9ykIHzQZ3TlCBd/oYVfc3uQ6M26i&#10;I45lqAWHkM+0giaEPpPSVw1a7ZeuR+Lb2Q1WBx6HWppBTxxuO7mOoo20uiX+0Oge9w1Wl/JqFbz6&#10;afoaDs9YXt6ePqux1edkf1DqbjE/bkEEnMMfDL/6rA4FO53clYwXnYJ1vGJSQRwnDyAY2KTc7cSL&#10;JE1AFrn836D4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PrbyuLAQAAMAMAAA4AAAAAAAAAAAAAAAAAPAIAAGRycy9lMm9Eb2MueG1sUEsBAi0AFAAGAAgA&#10;AAAhAMu7cKZbBQAAFg8AABAAAAAAAAAAAAAAAAAA8wMAAGRycy9pbmsvaW5rMS54bWxQSwECLQAU&#10;AAYACAAAACEAaSqQ094AAAAJAQAADwAAAAAAAAAAAAAAAAB8CQAAZHJzL2Rvd25yZXYueG1sUEsB&#10;Ai0AFAAGAAgAAAAhAHkYvJ2/AAAAIQEAABkAAAAAAAAAAAAAAAAAhwoAAGRycy9fcmVscy9lMm9E&#10;b2MueG1sLnJlbHNQSwUGAAAAAAYABgB4AQAAfQsAAAAA&#10;">
                <v:imagedata r:id="rId483"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427200" behindDoc="0" locked="0" layoutInCell="1" allowOverlap="1" wp14:anchorId="737D2945" wp14:editId="0533D3FA">
                <wp:simplePos x="0" y="0"/>
                <wp:positionH relativeFrom="column">
                  <wp:posOffset>6042025</wp:posOffset>
                </wp:positionH>
                <wp:positionV relativeFrom="paragraph">
                  <wp:posOffset>1830070</wp:posOffset>
                </wp:positionV>
                <wp:extent cx="445870" cy="177120"/>
                <wp:effectExtent l="38100" t="38100" r="49530" b="33020"/>
                <wp:wrapNone/>
                <wp:docPr id="420" name="Ink 420"/>
                <wp:cNvGraphicFramePr/>
                <a:graphic xmlns:a="http://schemas.openxmlformats.org/drawingml/2006/main">
                  <a:graphicData uri="http://schemas.microsoft.com/office/word/2010/wordprocessingInk">
                    <w14:contentPart bwMode="auto" r:id="rId484">
                      <w14:nvContentPartPr>
                        <w14:cNvContentPartPr/>
                      </w14:nvContentPartPr>
                      <w14:xfrm>
                        <a:off x="0" y="0"/>
                        <a:ext cx="445870" cy="177120"/>
                      </w14:xfrm>
                    </w14:contentPart>
                  </a:graphicData>
                </a:graphic>
              </wp:anchor>
            </w:drawing>
          </mc:Choice>
          <mc:Fallback>
            <w:pict>
              <v:shape w14:anchorId="306C01B9" id="Ink 420" o:spid="_x0000_s1026" type="#_x0000_t75" style="position:absolute;margin-left:475.4pt;margin-top:143.75pt;width:35.8pt;height:14.7pt;z-index:2534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iSOJAQAAMAMAAA4AAABkcnMvZTJvRG9jLnhtbJxSQU7DMBC8I/EH&#10;y3eauATaRk05UCFxoPQADzCO3VjE3mjtNuX3bJqWFhBC6iXa9TizMzue3m1dzTYagwVfcDFIOdNe&#10;QWn9quCvLw9XY85ClL6UNXhd8A8d+N3s8mLaNrkeQgV1qZERiQ952xS8irHJkySoSjsZBtBoT6AB&#10;dDJSi6ukRNkSu6uTYZreJi1g2SAoHQKdznuQz3b8xmgVn40JOrK64Nm1IDWxK4akE6nIxISzNyom&#10;IuXJbCrzFcqmsmovSZ6hyEnrScAX1VxGydZof1E5qxACmDhQ4BIwxiq980PORPrD2aN/71yJTK0x&#10;V+Cj9nEpMR52twPOGeFq2kD7BCWlI9cR+J6R1vN/GL3oOai1Iz19IqhrGek5hMo2gdac27Lg+FiK&#10;o36/uT86WOLR12KzRNbdz7qEvHQkipyzrqV4DvYX3/8nJNlDfzFvDbouExLMtgUn8o/uu4tcbyNT&#10;dJhlN+MRIYogMRqJfuaBuWc4dCcJ0PBvWZ/2nbCThz77BAAA//8DAFBLAwQUAAYACAAAACEA/AWe&#10;mqsIAACNGgAAEAAAAGRycy9pbmsvaW5rMS54bWy0WF1v3EQUfUfiP4zMQ148iWf8HTVBQqISEghE&#10;iwSPIXGbVbO71a7TtP+ec+6dGdu7GyioSK1j389zz70zHu+Lbz+uH8yHYbdfbTdXmTsvMjNsbrd3&#10;q83bq+y31y9tl5n9eLO5u3nYboar7NOwz769/vqrF6vNu/XDJa4GETZ73q0frrL7cXx/eXHx9PR0&#10;/lSeb3dvL3xRlBc/bN799GN2HbzuhjerzWpEyn0U3W434/BxZLDL1d1Vdjt+LJI9Yr/aPu5uh6Sm&#10;ZHc7WYy7m9vh5Xa3vhlTxPubzWZ4MJubNXD/npnx03vcrJDn7bDLzHqFgq0/d1Vbdd/3ENx8vMpm&#10;z4+AuAeSdXZxOuYf/0PMl8cxCav0bdNmJkC6Gz4Q04Vwfvl87b/stu+H3bgaJpqVlKD4ZG71WfhR&#10;onbDfvvwyN5k5sPNwyMoc0WBsQi53cUJQo7jgZsvGg+8PBtvDm5JTShvzkMgLY1UbO24Wg8Y9PX7&#10;NGPjHoEpfjXuZDn4wle2KK0rX3t36brLoj5vunbWijDFMeafu8f9fYr3526aV9Ek1rSyp9XdeJ9I&#10;L84LXyfW55yf8r0fVm/vx//ofLt92GJBhG5/UxTVy+67WVWSMI3bicUrE2hC8b8Ob66yb2T9GvFU&#10;gVTf9aZ0nSl94fIz61v8r85c5fs+z3ybuTazrui6NrfeVNAVZW474wvbNz53xlmXF6YwLve4Frh3&#10;uOI/rrY2vuGTs1VlqzoY0hxK2MCXlhqBvpRQfUoSYqrb3EglFkjED4+MikhMARGvU76ZVYDgAZnG&#10;KLCX7IJEHFmdBFbR8VWiz42YneBiDOCQmkTOhIGnxpamrzU4qhUr520vSL1pbQWegYsliZK+ULJK&#10;FKOYW8w9ore2t06C9cb3xhUNIEhaRgj3dBRKBIkyLSKIYwFii/BIBNHkIRXMqVS4gbdY7aELAYcm&#10;HHQkxH9WD0+BJAYMM7VPROovNfrANmkhgKiXKiYOFmo+QL8o3BkP98ZU8KlJPaK1xpdl7q0vMfch&#10;z4IUjYNYyplwrShqSmxnnc6PIAv8i4EwzwtxpBE5MIYl1LSiv7ho5eIoIiiYXq9sHE0ZDyI4H6kp&#10;gZIeCzVlyfsZNYPCPQLhPRG6vMQfLHXuDBy/2nIvAWe27qQhrCEkiEzJjElKSv5WnUgBaHpIJF7w&#10;oNfwEGXRQEuSjM+JNKTl+wPRSuM6dLqtFq/x+Ob43B1V3k8/v3mzH8arrHb9ed1l140DDtM577HJ&#10;Vs1Z6/GvbPOsznxmyxq3tmnBXW1d15Z5h9HpcM9l7bBXYAftXV7Jeq+4vNlIopceyD17GuXhnnQt&#10;h2BmGcicSRiTjIYR+TtnTX86jY5JGEKW/W8CIT9QSCv/sRymiCTEcTh0xovKVbbHlggyTWvaosod&#10;zgw9tszKM1OJthe1cY3jGicr5EB3nEQvapqJBGO0ktmiY1xSAl6jaCWCkiGji3AMARQLER4ifuEs&#10;uJyIkkQRWEDBjhxEEWBCVYUiTQ3Xxrje1B4zh1XqbOm76SVDc1IFC3AAXjCFdZWDxwoziX0QKhaU&#10;EipSaYSAFwXLiqKlKeNDwhBCszIXJfCbhY4RdPcQXqNoCiqBJByd/8E0cTMlwp2ULNxHTMojUcoc&#10;f2431P1ERIqmkTruPLoAnlsOZGnRJ9f4L7cJYVcpzpvsui0anPOcqTrXYhtyZ+6sREMzlxVZABdn&#10;FGilduFGwWtt0oSZFfslayN2kMxNNKSwKjpUhCng4RHHR7w+uBU3LWdMAsOewWiGxNL7ST5b/qnr&#10;4pamKyJRhDA6rKlFfbVM3EKDB7z/0QZ0vzW17bsc3bE4wMpwh1rCPVMyMv7gP64t1hdF3nRWjhIC&#10;XZcNzaDUOFql+ApSlhm5pJGa4hq1wVtjzB6I82B8IxixSvqQPQUO7ZntGbAI6ICLL0UejOKxeJYy&#10;wguiU7gl1KxcmFKkGJIf6ZgRwbgzDEAAPXZoW2KPgiZSMZGjEaVE9je2SEzJbYqeqj4oV3sn6KAR&#10;F8UQMBLwMi2O34AE0qFwBvPK43hkROvTCCe+ifDtxJ0V22rV2KZfblgADcBhIvThuJ4EiyUq3gAe&#10;tmmGcCcQw1wQXxLRSh9AoyQUbuDAQkMQEk+WY+m6RAusUd/HeWOQeceireDRhFAno0ktIuaLaqx7&#10;ZCpxCMd3WOnky0i2BE3RVLaUF1JTm7K2ncc+yeMaT+jytRPALiFrE2J+LWhKqel1wrhkcQzgjLFi&#10;GE20UKRx4xVqSFiDKGLIWN6Beu4dTXVoZzGUZzZmCXeZIQKAdAbpVNdoOSXDFzs2MlcWGK6mNG1t&#10;8B1f5A2Y5Id522B/w6GgxscOD5185AaIwyf6AkAdi8XxSRYv6WFoXDlHgIIrDs785rFlYSo4dzi2&#10;ThwKMQqYBYqHlvAljIhAmTwIrilwTfJkGol+Hpm60UG3FsJPK+O0G4w/1+YkGUhFpLISFDu+qpzF&#10;7ywWJ/8KbQtKJIJhmL/aoLligTf7Yn41EsPBGv9hpin0nv6JmVCuGB14pFzS7MlD2GAQ9n8GvREF&#10;15XzPHbLI83YJNrLzODaWbx/5Zuxs/gAQgzSIhbwPTSXTBxrBorh5OGki1QrqYPj0kUdgzvfcwXe&#10;czgRM7xSS87iA2BPfcG9hIx0hAd4CjdT4hSL7jjZYAXmtelts9yxEiksmT56ZRbBH3gRxQnbYyyg&#10;h0LE4lX0ytiisJhrpj8w1oqe008o03wt/GfxCYOQZNlE+ghJUDIBUeoffHF0Fj838pctjLx8t+FH&#10;hQqvWF/hdQktHrBJtfjpR1y1THjHyCTb8G0hv4818kMaWZ1YiUDmARhLJlnaOIvMlky9PlLAPPRd&#10;SQ4kyMBAgfMTUtOoDMOlDrFe7TeiEpNGkgmQPAqJSqZIoinFMfWghqVWoKN04CuODVHgh5oOf8CO&#10;sy1/rsHvXaYq+4NPjen3+Ou/AAAA//8DAFBLAwQUAAYACAAAACEAUCFAZ+IAAAAMAQAADwAAAGRy&#10;cy9kb3ducmV2LnhtbEyPQU/CQBSE7yb+h80z8Sa7rbZA7SsxJgbhoIBevC3ts23svm26C5R/73LS&#10;42QmM9/ki9F04kiDay0jRBMFgri0Vcs1wufHy90MhPOaK91ZJoQzOVgU11e5zip74i0dd74WoYRd&#10;phEa7/tMSlc2ZLSb2J44eN92MNoHOdSyGvQplJtOxkql0uiWw0Kje3puqPzZHQyCWnHJy2i6fDPJ&#10;+8a9ntdq9ZUi3t6MT48gPI3+LwwX/IAORWDa2wNXTnQI80QFdI8Qz6YJiEtCxfEDiD3CfZTOQRa5&#10;/H+i+A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Vokj&#10;iQEAADADAAAOAAAAAAAAAAAAAAAAADwCAABkcnMvZTJvRG9jLnhtbFBLAQItABQABgAIAAAAIQD8&#10;BZ6aqwgAAI0aAAAQAAAAAAAAAAAAAAAAAPEDAABkcnMvaW5rL2luazEueG1sUEsBAi0AFAAGAAgA&#10;AAAhAFAhQGfiAAAADAEAAA8AAAAAAAAAAAAAAAAAygwAAGRycy9kb3ducmV2LnhtbFBLAQItABQA&#10;BgAIAAAAIQB5GLydvwAAACEBAAAZAAAAAAAAAAAAAAAAANkNAABkcnMvX3JlbHMvZTJvRG9jLnht&#10;bC5yZWxzUEsFBgAAAAAGAAYAeAEAAM8OAAAAAA==&#10;">
                <v:imagedata r:id="rId485"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423104" behindDoc="0" locked="0" layoutInCell="1" allowOverlap="1" wp14:anchorId="530F1035" wp14:editId="4C515ECA">
                <wp:simplePos x="0" y="0"/>
                <wp:positionH relativeFrom="column">
                  <wp:posOffset>5476240</wp:posOffset>
                </wp:positionH>
                <wp:positionV relativeFrom="paragraph">
                  <wp:posOffset>1874520</wp:posOffset>
                </wp:positionV>
                <wp:extent cx="432705" cy="175420"/>
                <wp:effectExtent l="38100" t="38100" r="5715" b="34290"/>
                <wp:wrapNone/>
                <wp:docPr id="414" name="Ink 414"/>
                <wp:cNvGraphicFramePr/>
                <a:graphic xmlns:a="http://schemas.openxmlformats.org/drawingml/2006/main">
                  <a:graphicData uri="http://schemas.microsoft.com/office/word/2010/wordprocessingInk">
                    <w14:contentPart bwMode="auto" r:id="rId486">
                      <w14:nvContentPartPr>
                        <w14:cNvContentPartPr/>
                      </w14:nvContentPartPr>
                      <w14:xfrm>
                        <a:off x="0" y="0"/>
                        <a:ext cx="432705" cy="175420"/>
                      </w14:xfrm>
                    </w14:contentPart>
                  </a:graphicData>
                </a:graphic>
              </wp:anchor>
            </w:drawing>
          </mc:Choice>
          <mc:Fallback>
            <w:pict>
              <v:shape w14:anchorId="789380C3" id="Ink 414" o:spid="_x0000_s1026" type="#_x0000_t75" style="position:absolute;margin-left:430.85pt;margin-top:147.25pt;width:34.75pt;height:14.5pt;z-index:2534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w+2LAQAAMAMAAA4AAABkcnMvZTJvRG9jLnhtbJxSQW7CMBC8V+of&#10;LN9LEgiljQgciipxKOXQPsB1bGI19kZrQ+D33QQo0KqqxCXa9TjjmZ0dT7e2YhuF3oDLedKLOVNO&#10;QmHcKufvb893D5z5IFwhKnAq5zvl+XRyezNu6kz1oYSqUMiIxPmsqXNehlBnUeRlqazwPaiVI1AD&#10;WhGoxVVUoGiI3VZRP47vowawqBGk8p5OZ3uQTzp+rZUMr1p7FViV83TQH3AW2iJJOUMqho9UfFCR&#10;jgY8moxFtkJRl0YeJIkrFFlhHAn4ppqJINgazS8qaySCBx16EmwEWhupOj/kLIl/OJu7z9ZVkso1&#10;ZhJcUC4sBYbj7DrgmidsRRNoXqCgdMQ6AD8w0nj+D2MvegZybUnPPhFUlQi0Dr40tacxZ6bIOc6L&#10;5KTfbZ5ODpZ48rXYLJG199M2IScsiSLnrG0pnqP9xeX/hEQH6C/mrUbbZkKC2TbntKa79ttFrraB&#10;STqk/RjFQ84kQclomPY7/Mi8Zzh2ZwnQ4xdZn/etsLNFn3wBAAD//wMAUEsDBBQABgAIAAAAIQBA&#10;TUPS/wYAAFsTAAAQAAAAZHJzL2luay9pbmsxLnhtbLRY22ocRxB9D+QfmvHDvkyv+j4zwlIgEEMg&#10;ISF2IHmUpbG1WLtrdkeW/fc5p7rnspYMISjImpmue52qrm755Q+ft3fqU384bva7i8quTaX63fX+&#10;ZrN7f1H9+eaVbit1HK52N1d3+11/UX3pj9UPl99/93Kz+7C9O8dTwcLuyK/t3UV1Owwfz8/OHh4e&#10;1g9+vT+8P3PG+LOfdx9+/aW6LFo3/bvNbjPA5XEkXe93Q/95oLHzzc1FdT18NpM8bL/e3x+u+4lN&#10;yuF6lhgOV9f9q/1hezVMFm+vdrv+Tu2utoj7r0oNXz7iYwM/7/tDpbYbJKzd2oYmtD91IFx9vqgW&#10;63uEeEQk2+rsaZt//w82Xz22ybC8a1JTqRLSTf+JMZ0J5uffzv33w/5jfxg2/QxzBqUwvqjrvBZ8&#10;MlCH/ri/u2dtKvXp6u4ekFlj0BbFtz17ApDH9oDNs9oDLt+0twzuFJqS3hKHAtrUUmNph822R6Nv&#10;P049NhxhmOTXw0G2gzMuaOO19W+cPbftubHrzsRFKUoXjzbfHu6Pt5O9t4e5X4UzoZYze9jcDLcT&#10;6GZtXJxQX2L+lO5tv3l/O/xH5ev93R4bolT7hTHhVfvjIitxOLXbE5tXOlCV5P/o311UL2T/KtHM&#10;BMk+tcrZqHwwtl4Z/FjfJV9XvjIVYO1iUztl8FUbvmr8KoNvPq3RAS9trfI61CAJC8xRWMSySpRv&#10;3eEVxIoIFYXRIkTpA4b4FE8Lf2SCbcGYlIWNR2YU1xKUcCjLCCV2BmhlARoXmZMXMEzrs2PhZ0Xq&#10;zy4VAKm1U75TLiEV55W1tdOddgABsi6emhK7ixShnpMrDKBoGX/UDoi2Y/6SbBYkIlTikx4kcL5O&#10;F8IvRi0ipBhewdGfdt0yaUGwgD3hkD1opxN0kZZBklOxGCIFZk1GwOrOFHIZH0Qz9Jm9IEFWEqMa&#10;E8gGZxIVqZ49TYrMnAvY/4rPsCYYMl8ipQOqCL8gI/o6ooI2jmhApcSxhEESoLXMzsDQP4TQw8SW&#10;NQuahk64OUioTXEtTRAP8dPixZ7xTVHPRh6ZmsouvsGG2RkIGFnqlW/xkb2WkBEMRD32KbQdfrih&#10;BXSqjMUiAQKF9LgmpGRhCaIsTiMCB+BAyne6ATpNB4e0GJytA1o9entyTo6j+d+OLDkAfnv37tgP&#10;OIVTWvtQXcboUdSQ2q5eabvSbtV1xtS4TVRNpRuDDYqy2wi4U1snbZOyTdfUusH409Fix0akFigT&#10;Yh2RaODOtg7thm5BqaRuUUUpvdMNSp9ii1pobBNcWdrnywqRrVN1GVyjbNeqpkuOaZmV9nHlo0Ni&#10;qQoc0E3uPu3byEC171yNmQzE27pBtTHbETqi9UgaOUg+RkfOraBbtCCEvWNPWNXmUR+xtNrrhFGE&#10;qQHbodaAV/sExMBR3obwnNm2zLZBlyBs1TSNQbbNKq2CbxrUMFS2kgwRY8CQbVE31EQ7HE5oqFZH&#10;ZM2BrB0mMDpN0ucaeRINvDxBCRixEa2fODAwDxPWSbct84QSxNAZDhGk58vOOpvWrkV+CW2CHKPF&#10;3sNBq/0q2Q5HrbaVq3Q03XN6TaldN7a6bEOLlk4q4VpUr7wHpisfWrr1HtDi16OcaB7ubNngHCls&#10;9jwfRkYePxQQNp6yI8jOc5MMkDJbtGlDxmAeKFmBImCwAJOl0fakIHGMU2nWgwa0JhclWhAm3yfW&#10;sYB/SY0hcokFzGEh6WaSiDFUcrIK2wvC8vIJH1G1CteiDEyWyfKZwhHgqIEDwaGnDMaGuMv5F6N8&#10;jRFMNkCZLeX8KNNJlJxTkfyFFFPKFNgoUhkSLMjIScxFeUxibAWEMZ6sSJAEhAwy3Z6SFkkJoCO6&#10;CES8i175zoEiyNJJ2QWfc8qUoU1xOmcGkSmZorB0kE2cUiBPgmQ/+8QXKEFmVuk5yoA2Rkw+KsZM&#10;Mdx1wnFFMwyRTy6m4NAPDD7zxY7kJsJkPEk6MTYmP6nk7L5yeSJF95hSmEu2xl7GPwxviW1MQdLJ&#10;OqOzR2hkQBngGCWygxR+CUbJdVkIMUXulP4Y6wgC1QVLihIXUZfF2IMgSyjgjyTyRZMkOTuNThzB&#10;RrfKNzxRJZpsc4qvqEjrTOhlGShEkHi7ial5vtHtTAjriKPJGl4vYqeaYHk22bCyDpMUhy9vGJih&#10;DpcGjePa4W7I20NotEu42vGCiBQCzl+Hvw9w+OBg1iwiDzJT85IBIu4hONqQPu7oEz5SGOk+Aj/u&#10;tNKQGfgML/sxl3XCdW5RkIiS8GfcC8RiXaZc/pNFhGe/YyWetM+oaQb2s5m8KCEVlyV8MZnLLrYQ&#10;zxRqVmCd856TpsrGcUlDh+FHQJmqzr+XhAjAO1xcPA50j5utiappv76YzP+7cPkPAAAA//8DAFBL&#10;AwQUAAYACAAAACEAIAG1tuIAAAALAQAADwAAAGRycy9kb3ducmV2LnhtbEyPwU7DMBBE70j8g7VI&#10;3KgTpy1tiFMBUsUJIQpSyc2NFzsiXkex24a/x5zguJqnmbfVZnI9O+EYOk8S8lkGDKn1uiMj4f1t&#10;e7MCFqIirXpPKOEbA2zqy4tKldqf6RVPu2hYKqFQKgk2xqHkPLQWnQozPyCl7NOPTsV0jobrUZ1T&#10;ueu5yLIld6qjtGDVgI8W26/d0UmIc2FfGtOZvWi2z/unjwYf3CDl9dV0fwcs4hT/YPjVT+pQJ6eD&#10;P5IOrJewWua3CZUg1vMFsESsi1wAO0goRLEAXlf8/w/1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fr8PtiwEAADADAAAOAAAAAAAAAAAAAAAAADwCAABk&#10;cnMvZTJvRG9jLnhtbFBLAQItABQABgAIAAAAIQBATUPS/wYAAFsTAAAQAAAAAAAAAAAAAAAAAPMD&#10;AABkcnMvaW5rL2luazEueG1sUEsBAi0AFAAGAAgAAAAhACABtbbiAAAACwEAAA8AAAAAAAAAAAAA&#10;AAAAIAsAAGRycy9kb3ducmV2LnhtbFBLAQItABQABgAIAAAAIQB5GLydvwAAACEBAAAZAAAAAAAA&#10;AAAAAAAAAC8MAABkcnMvX3JlbHMvZTJvRG9jLnhtbC5yZWxzUEsFBgAAAAAGAAYAeAEAACUNAAAA&#10;AA==&#10;">
                <v:imagedata r:id="rId487"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415936" behindDoc="0" locked="0" layoutInCell="1" allowOverlap="1" wp14:anchorId="17C541E9" wp14:editId="1F03F8E8">
                <wp:simplePos x="0" y="0"/>
                <wp:positionH relativeFrom="column">
                  <wp:posOffset>4947285</wp:posOffset>
                </wp:positionH>
                <wp:positionV relativeFrom="paragraph">
                  <wp:posOffset>1873250</wp:posOffset>
                </wp:positionV>
                <wp:extent cx="474120" cy="173160"/>
                <wp:effectExtent l="38100" t="38100" r="2540" b="35560"/>
                <wp:wrapNone/>
                <wp:docPr id="405" name="Ink 405"/>
                <wp:cNvGraphicFramePr/>
                <a:graphic xmlns:a="http://schemas.openxmlformats.org/drawingml/2006/main">
                  <a:graphicData uri="http://schemas.microsoft.com/office/word/2010/wordprocessingInk">
                    <w14:contentPart bwMode="auto" r:id="rId488">
                      <w14:nvContentPartPr>
                        <w14:cNvContentPartPr/>
                      </w14:nvContentPartPr>
                      <w14:xfrm>
                        <a:off x="0" y="0"/>
                        <a:ext cx="474120" cy="173990"/>
                      </w14:xfrm>
                    </w14:contentPart>
                  </a:graphicData>
                </a:graphic>
                <wp14:sizeRelH relativeFrom="margin">
                  <wp14:pctWidth>0</wp14:pctWidth>
                </wp14:sizeRelH>
              </wp:anchor>
            </w:drawing>
          </mc:Choice>
          <mc:Fallback>
            <w:pict>
              <v:shape w14:anchorId="35C02C21" id="Ink 405" o:spid="_x0000_s1026" type="#_x0000_t75" style="position:absolute;margin-left:389.2pt;margin-top:147.15pt;width:38.05pt;height:14.45pt;z-index:2534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9asOMAQAAMAMAAA4AAABkcnMvZTJvRG9jLnhtbJxSQW7CMBC8V+of&#10;LN9LEgilRAQORZU4tOXQPsB1bGI19kZrQ+D33QQo0KqqxCXy7jjjmZ2dzLa2YhuF3oDLedKLOVNO&#10;QmHcKufvb093D5z5IFwhKnAq5zvl+Wx6ezNp6kz1oYSqUMiIxPmsqXNehlBnUeRlqazwPaiVI1AD&#10;WhGoxFVUoGiI3VZRP47vowawqBGk8p668z3Ipx2/1kqGV629CqzKeTrok7zQHQacIR1GA+p85Hw4&#10;HPd5NJ2IbIWiLo08SBJXKLLCOBLwTTUXQbA1ml9U1kgEDzr0JNgItDZSdX7IWRL/cLZwn62rJJVr&#10;zCS4oFxYCgzH2XXANU/YiibQPENB6Yh1AH5gpPH8H8Ze9Bzk2pKefSKoKhFoHXxpak9jzkyRc1wU&#10;yUm/2zyeHCzx5Otls0TW3k/jIWdOWBJFzllbUjxH+y+X/xMSHaC/mLcabZsJCWbbnFPqu/bbRa62&#10;gUlqpqM0aTdEEpSMBuNxhx+Z9wzH6iwBevwi6/O6FXa26NMvAAAA//8DAFBLAwQUAAYACAAAACEA&#10;JdQ/vP0HAADSFgAAEAAAAGRycy9pbmsvaW5rMS54bWy0WF1r40YUfS/0PwzaB794nPnSSApNCoUu&#10;FFpaui20j9lEuzGN7cVWNrv/vufcmZFkO0tLSQmRR/f7nntn5trffPtp86A+9vvDere9quzKVKrf&#10;3u7u1tv3V9Xvv73WbaUOw8327uZht+2vqs/9ofr2+uuvvllv/9o8XOKpYGF74GrzcFXdD8OHy4uL&#10;p6en1ZNf7fbvL5wx/uKH7V8//VhdZ627/t16ux7g8lBIt7vt0H8aaOxyfXdV3Q6fzCgP2292j/vb&#10;fmSTsr+dJIb9zW3/erff3Ayjxfub7bZ/UNubDeL+o1LD5w9YrOHnfb+v1GaNhLVb2dCE9vsOhJtP&#10;V9Xs/REhHhDJprp43uaf/4PN1+c2GZZ3TWwqlUO66z8ypgvB/PLLuf+y333o98O6n2BOoGTGZ3Wb&#10;3gWfBNS+P+weHlmbSn28eXgEZNYYtEX2bS+eAeTcHrB5UXvA5Yv25sEdQ5PTm+OQQRtbqpR2WG96&#10;NPrmw9hjwwGGSX4z7GU7OOOCNl5b/5uzl7a5rO3KuzgrRe7iYvPt/vFwP9p7u5/6VTgjaimzp/Xd&#10;cD+CblbG1SPqc8yf073v1+/vh/+ofLt72GFD5Gq/Mia8br+bZSUOx3Z7ZvNKB6qc/K/9u6vqlexf&#10;JZqJINm7zqtglDehWy7MQttF7Oyy0rYylV1aZZRZ4h9PjRedSFZeQEskcpTNYkklC4NMhnai7/AZ&#10;bO2WnQo6RBuzfQhDC2J8prWYhE+vqFprr13j4dWqRvkmTrKIKDuRILMlZRkp7UInKtvBiIP7ADMO&#10;pE45q2qHpWthD8Ih6rrWtXc0R6OzYJi/uMlGiUgJmIBQHqnZAC/wYHSkFYKVQxNbCcUsnWJLWJ2L&#10;gk6TZJcayAvQ0RKcwBoUHWqng45JWAoCWnGFTzCyd0ac10LBQ0hGIEaNdNOIpiQvwVM/AZGfKaAW&#10;HplxVB5lzBUrRR6RmVBiCSfESnitbiU8AIdIAiArYdEtc089d/oCOkjPPIu6ZJXVhZYS5ZKKQsrh&#10;nFO+aCRpHIWVYsh25zCjXXEmLb3ySGwqDUsn5WBjSCx5RyHAWZ0y9ImEF4Z/rCEuE0MSErsiNUaR&#10;SLl/jl4yrGKY/JQY4xLS5OuUBDZl8cwQ4lMSGW0ENIRdYidhh2W7RXaWO/M5qwNNwWwxNaolycn1&#10;WcVS3FSdRSYtIFGScWIb7wmDLAU2KaPvkc8SJfVcNUpJU2bN9EIY5vquUdbhqGqwRYAHLLAJQFHt&#10;Es0OJfg6iSn1g4SB4y5t7Fbj5ApEmMKlYRAmxWY+uc4JnEY7cZJLpjbqF5MkwUZ2IhXgWkQn56JG&#10;oSMbY97iiVFIpAIIScyXFpF9DeRaZZGcq5cW5jsdDE7yMT3K4S8/afnk9HqOPdOYs9O62DhqOJo9&#10;YWcSs4a94ziKKFOTNijaifHcU1AQLMYAIHaUHbyQMgJ2ygUH8rkyZ7rJ2vMWWDYoAOCorQn+aCYt&#10;Y9C/HQ9k2Pr53btDP2DijWZlu+o6eowMqnMo6EJ3C+0XwYZ6WfmqwdzQ8p7Gta3rrmNbdrgnauQS&#10;tXM8CxGe0x0uLK9aXLkUwf1bU4mHZgg4P7DyEbc+GPhs+Qk6rlYqRrwGw6Gg1g7vtYZA54SNzkJX&#10;qba1L5d225pVHZl2o1xsVGgNRiW7ALoLF1onw5I1SL1zMpicl25OwZoV4nbK1Zedx7JJxeWShhAJ&#10;JOWNyXVSIIMGRSOtsWTbJn6DtWvruMSkpCNGVmw7CLhofXYg4umKFZ/JG5sq2SGfHqSRpgaXmCYG&#10;ZXlW4bRboteict3SYpqCWouN71BDjSgYZ+ru4itRxiDIFiwEGIklq4jibH0ileeWgFkuH0pwXXKh&#10;McYqbuiZLwQoIYuXlBikhDSDGZLCpuykxyBFNjlhEoUNCtdZjfaSWvLA55zyT2vJEt4wNSkPSKc0&#10;Un3KUZHl5kFhLpOR0CIBjrpLjKQ4cK2XWySXoeiX6GBgyS2FD8ttaj0lEgQSueTFdJEGvYGdU50g&#10;yNhkdm4fapNB5AtEKYgRXxo6Y4vvjO9RHKI8o8z8JM/ZW4Gcojhngkbnk8W88EyyJX8mxPByF5YX&#10;6JLECQ6fGHhxWnGoEUgSCrMnZOmLlqW+YpOWhSQuJeeJPXd/gifUUrhTWCNGhGs0ntIZMfwXxkU5&#10;qY2IMDDQS9zzwNCD4PoO+9t3hmc0j37X4qBzEd3WuPhyB611TbfCbyrX1jS1crVXXdNG3DEeZ+2i&#10;a3HFGPzNcCQSCFAoUwJ4B4UZSU4UwukkieDpOx6DLE2GQda8l2rQOtw9tXwxzTaIKatKcZqgUkEK&#10;VnGyyixj+eUJcskxxakkgpSY2uuYBEEKjSmIF1HDPsRxhYsP38mkOLAhxqWCKaKcYsqXppJ6MXKk&#10;kdgpqLFh8CpYlBDEIEIXHzlTiQ01hyhn2PwlUZJi7BSlFRFjniSJPhglYEEALymTrALoQKLJuhUD&#10;MIMv6EgZjlpcK7zUMUA32tmX7LLYupXx6DLnatxWTsUON9ciYJIJ9cK3gT9/1K4KEa2GC54nMS5S&#10;jDW4RHWH67RWmD3QRsKw1oEBAQw3PGps65eYY7RHv0plIk8PnMYhAQuDmI20pxoADdAjhB5JQg6/&#10;czjTvuCeiq1P2XqLi9qgZNbhOsCOqvFzTwiYzapY1fjZlZGgNIjZYlLAuYdUGBuiNC3eDX4dkS/7&#10;MpxJzBGTEHN3dahPYp5+1Lv+GwAA//8DAFBLAwQUAAYACAAAACEA53CAU+EAAAALAQAADwAAAGRy&#10;cy9kb3ducmV2LnhtbEyPTU/DMAxA70j8h8hI3FhK27GuNJ0QEogLk7axnbPGtNWaDyVZV/j1mBMc&#10;LT89P1erSQ9sRB96awTczxJgaBqretMK+Ni93BXAQpRGycEaFPCFAVb19VUlS2UvZoPjNraMJCaU&#10;UkAXoys5D02HWoaZdWho92m9lpFG33Ll5YXkeuBpkjxwLXtDFzrp8LnD5rQ9awHpOIX13r3v9Gb/&#10;ffCn4N6KVyfE7c309Ags4hT/YPjNp3Soqeloz0YFNghYLIqcUJIt8wwYEcU8nwM7CsjSLAVeV/z/&#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x9asOM&#10;AQAAMAMAAA4AAAAAAAAAAAAAAAAAPAIAAGRycy9lMm9Eb2MueG1sUEsBAi0AFAAGAAgAAAAhACXU&#10;P7z9BwAA0hYAABAAAAAAAAAAAAAAAAAA9AMAAGRycy9pbmsvaW5rMS54bWxQSwECLQAUAAYACAAA&#10;ACEA53CAU+EAAAALAQAADwAAAAAAAAAAAAAAAAAfDAAAZHJzL2Rvd25yZXYueG1sUEsBAi0AFAAG&#10;AAgAAAAhAHkYvJ2/AAAAIQEAABkAAAAAAAAAAAAAAAAALQ0AAGRycy9fcmVscy9lMm9Eb2MueG1s&#10;LnJlbHNQSwUGAAAAAAYABgB4AQAAIw4AAAAA&#10;">
                <v:imagedata r:id="rId489"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402624" behindDoc="0" locked="0" layoutInCell="1" allowOverlap="1" wp14:anchorId="03FCDC28" wp14:editId="40BE7676">
                <wp:simplePos x="0" y="0"/>
                <wp:positionH relativeFrom="column">
                  <wp:posOffset>4014470</wp:posOffset>
                </wp:positionH>
                <wp:positionV relativeFrom="paragraph">
                  <wp:posOffset>1858645</wp:posOffset>
                </wp:positionV>
                <wp:extent cx="802225" cy="181645"/>
                <wp:effectExtent l="38100" t="38100" r="36195" b="46990"/>
                <wp:wrapNone/>
                <wp:docPr id="391" name="Ink 391"/>
                <wp:cNvGraphicFramePr/>
                <a:graphic xmlns:a="http://schemas.openxmlformats.org/drawingml/2006/main">
                  <a:graphicData uri="http://schemas.microsoft.com/office/word/2010/wordprocessingInk">
                    <w14:contentPart bwMode="auto" r:id="rId490">
                      <w14:nvContentPartPr>
                        <w14:cNvContentPartPr/>
                      </w14:nvContentPartPr>
                      <w14:xfrm>
                        <a:off x="0" y="0"/>
                        <a:ext cx="802225" cy="181645"/>
                      </w14:xfrm>
                    </w14:contentPart>
                  </a:graphicData>
                </a:graphic>
              </wp:anchor>
            </w:drawing>
          </mc:Choice>
          <mc:Fallback>
            <w:pict>
              <v:shape w14:anchorId="189BB5BD" id="Ink 391" o:spid="_x0000_s1026" type="#_x0000_t75" style="position:absolute;margin-left:315.75pt;margin-top:146pt;width:63.85pt;height:15pt;z-index:2534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egF+PAQAAMAMAAA4AAABkcnMvZTJvRG9jLnhtbJxSy27bMBC8B+g/&#10;EHuv9bAcOILlHGoUyKGJD8kHMBRpERW5wpK2nL/P0o/YaVEUyEXg7pCjmZ1d3O9dL3aagkXfQDHJ&#10;QWivsLV+08DL88/vcxAhSt/KHr1u4E0HuF9+u1mMQ61L7LBvNQkm8aEehwa6GIc6y4LqtJNhgoP2&#10;DBokJyOXtMlakiOzuz4r8/w2G5HagVDpELi7OoKwPPAbo1V8MiboKPoGqmk5BRHTIWdZxIdZVYJ4&#10;TZ1qCtlyIesNyaGz6iRJfkGRk9azgA+qlYxSbMn+ReWsIgxo4kShy9AYq/TBDzsr8j+cPfjfyVVR&#10;qS3VCn3UPq4lxfPsDsBXfuF6nsD4C1tOR24jwomRx/P/MI6iV6i2jvUcEyHdy8jrEDo7BB5zbdsG&#10;6KEtLvr97sfFwZouvh53axLp/vSuAOGlY1HsXKSS4znbf/z8npHsBP2LeW/IpUxYsNg3wGv6lr6H&#10;yPU+CsXNeV6W5QyEYqiYF7fVLOFn5iPDubpKgK98yvq6Ts+vFn35DgAA//8DAFBLAwQUAAYACAAA&#10;ACEA2NzDNxwMAADtJAAAEAAAAGRycy9pbmsvaW5rMS54bWy8mttu3MgRhu8D5B0I7sXcDGV2N4/G&#10;ygsEiIEACRJkN0ByqZXHtrA6GNL4sG+f769qHmY08jqBEsjDIavr+Fd1s7rH3//w5ea6+LS7f7i6&#10;uz0vw1ldFrvby7s3V7fvzst//PS6GsriYX9x++bi+u52d17+unsof3j1+999f3X7y831S64FGm4f&#10;dHdzfV6+3+8/vHzx4vPnz2ef09nd/bsXsa7Tiz/d/vKXP5evstSb3dur26s9Jh8m0uXd7X73ZS9l&#10;L6/enJeX+y/1zI/uH+8+3l/u5mFR7i8Xjv39xeXu9d39zcV+1vj+4vZ2d13cXtzg9z/LYv/rB26u&#10;sPNud18WN1cEXMWz0PTN8McRwsWX83L1/BEXH/DkpnxxWue//gc6Xz/WKbdS7Lu+LLJLb3af5NML&#10;w/zl07H/7f7uw+5+f7VbYHZQ8sCvxaU/Gz4O1P3u4e76o3JTFp8urj8CWahryiLbDi9OAPJYH9g8&#10;qz5weVLf2rlDaHJ4axwyaHNJTandX93sKPSbD3ON7R9QLPKP+3ubDrGOTVWnKqSfYngZ+pdNe1an&#10;cZWKXMWTzp/vPz68n/X9fL/Uq43MqHlkn6/e7N/PoNdndWxn1NeYn5J9v7t6937/Xwpf3l3fMSFy&#10;tr+r6+b18IdVVGZwLrcTk9cqsMjB/3339rz8zuZvYZJOsOhDE4u+SGM3bjdV7DZN2oS6r5ttGcqm&#10;rNq6Cdu24q9O7TYVdRG2kWu9rWJdDG0VtolLbKsuttsqFAkGhv3KaHBmfUmyh1SFKvAvNmLkmQ/6&#10;GH8kxIC0wXyoBwkjSU7CcEEw1Wip9QBJF7GJwx5mNtkSydica3JCug4EPRjpmL2QuLkNRcOLEx6P&#10;kSa5lavO6wNcJW2+hbZKVd+1B8vHVLHfmkmbF399+/Zhtz8vm5pVsytfpXEoAL0dG7KbSDDJHUKt&#10;5KayCnXX9jP8ijx7ZfBkb1cYyVmCXQ9AYvZtq75oi96TaNeM1ZQ3B9wFJyVTbmSVktpWTREosG3V&#10;FjEVKUTy0BVDlKq6ospS6LYxVCN3NYNdQdU10AaVU+rbqFBQUqe0TRWF2DwnpH3H/A/lq9CnIg5D&#10;McZ2EKgtqMbNMCZQTX0Z67Lqe6CoItXX1AZX1fEdGrIc62EbO4XYwBGYeroh3GLQV+BLaCTii3x3&#10;GqSC+ig9jYXbgHkXuucrlhDG/iw15aumborYdUVSWWzasAnDJsbQblkHAuUy8Bm71grAMqvMezqZ&#10;EDZxcrXnWWQlbjXztXE0LDPWRUTS3JAV1UmeqhQQD15MPnnFI5LxrocnyjSKieyi6aBgQyCPod82&#10;VVfFcfQCrItWd2EoGippjFRcqtq+is04ZF+k2WrcvJNDIswx4J35KAofTSoDJXvtFPMhFA08ym41&#10;jKYEQalyjfPDIv+VAY8943QIygSBISffjsBiXc4eEr357J7LNw/MrgrGszIN+4sgqtLNM8wu67BF&#10;Pi9yeolQuIqWv37SLFdmM25AlLWTDtGKrdOygNBYkCXeOWQyVkMyQl+MW54CixGIpo41qWjbcZtS&#10;1TF7SG1+eT0OzCmCRraYqUFZ8ay5mxkASxD07OQExjQqEODX6Bo2K75Duuwsmo3fpBb67JODedqk&#10;mBz+kx7Nw5g6COdIuQ/js5VgTsrk1Ip3itf1Bl5cFSshDgy8Cbqm2+rdDogxPt8KxYZlPGt5nzFf&#10;i9Smom36xOIbahbfehP6nn6lL0MsRxbKShXZpCZtm2KsujHhE/BPjhNiTs4qRVCUMxXwE6yqyxmc&#10;xzqW4UW5aBly3TIgHasszKyLtLs5D2AIyjJ8NDAPqzTcfyfN1yMBNIkV5HhPVqmJ1tNF+oNZQsU0&#10;sPZJI9OAfwzmghZASK6N6X5V3DLQwkUOwlrS48aIDCHDs3Qpspnyn/LID2mQtrXmYz3un+X3a8Zc&#10;TA6hGNXy7Su6GT3BNIfjwqbjaaNPMrGIsb7xrqW56UiV+h05pXWOL9zKmukqWnOWnqkjZ7ytqX5k&#10;1Y0bo2xYCYntUNZKXWwasYSYjL8r8doGpAR7rsYTJpKJGD7yxPI5xSnCIrFKjWl3U7OE2VD+lpAO&#10;JqiUz14JcTjhdUd0z2JN49RXDQ0gnaHwahq6Kb3UIq2gebO8/s2eHHRM5LoF4FHqVjaM5NrdN64z&#10;nUGZnZXId5eT2OGIYSJ/56DMrhpd4d4+ZyOXara/Q0+PGpqxSKkuutTTydG18VHvH2iXy2ArZTX2&#10;UzGt8o1bj6ObQvUYLEaSRa8It1D2Xn2FCYwMAYulK8Mj1WOhVzcdLb27lhw6h4y10kY/jEIWHBoy&#10;OlCkj4CbcpRzKHZlCmd8Z5mqAUnRljqZ86YcGD2r1b2bEGHxdCWsW2zwWfSthic7CpBuHR4TcLUL&#10;kKZDl5UqiSykHIdBtrqXgJjkKNJWRBp2dE0tVGOyBzeh/YLaLYJSV2lPigMlLCZSxoZFXU5IGT0U&#10;mu/uoanSJbso64zbFo0NmjdfEzAylXnhMedE0v0jvLOj0jcpNwn3cE2avDbaEuJpSY2bRdmd7s2W&#10;ZRVdOE1+2H7Niyd8x15iy6GVFuGRYZ78Ekl+e5Img4oTkgfkchkOSLOSI5IkFCJu8Zm5ZNDRhERF&#10;C/GaZaxpxWaG3bwrNnFpVgL0xccfJlcdDylx6SVmtGsitsyXtvMEIj+xMSJfVoIL5Sn6Y9kVp/sn&#10;llnpRFrJaVjx6y9HbCgpMgXwDQ+m/5B5IXl8FH6qxqF+vu6UhjRy6siymxJNcJOKJtYcp9UbnaXF&#10;YVvWnLe4/zmyPGkWhBcvSY2dqBAxhxrWehn6QsATqeZtFB685XXcMTTbOLLZYdszqFSm8rDCkGKm&#10;Lz2EujntjRJnCsipV9CRA7sybXOMD5ptSRPrc1M0M+6eN0sPfHPBOqBk0Hx7xARVXvqXW9DVppEq&#10;3MUhKDLjFatDs9g4pQSL9vZcYDSuJ5VMxmVJVo9sTHLuiDAK9A/sK7W1jFveRhwHiBBJCbsKwZg4&#10;OHMoTB+AuW4LzMKAYFEE0qR5PFY6ocqOmilBo3xxlRK+PMETkwacPmPlpEcSsxKN8PkNwTWX7uWI&#10;iaweuD0mnbSyFskBKZIDlRRgU40xPeOcG0N91kfmXNfTiLRj0XacVG+GzbhJOtXhd6ShHMvY0G7w&#10;ao4c4Girw66k3dIgVkOtEqLXGLQM0ikOnO9osdUXRwWcwxEC0jWH34lJrMHEVhIWDh7YE1FIFELz&#10;nAvJGIIH1dd0QzVNTQo6uR3Y5jab1OEVcZWxK6umUyESWE2wLYG1Y1SxWEBqylqWBbUCsX5OF5u2&#10;DmdtC+4DB4UxdmzF2aVsOlY6jgtxqqyStuJp5LWFH0yWLtW9klA04/xGsuLS1Pd1wCcKZcOM84KS&#10;KBNwWiXm0gNzy8yRJuXCJ5EtL6sCtJrkYoKYlaCfu/HNI33owDktq6Cr1DXXNBtZCpmDK8qE86TA&#10;qpsirRW/YuiYQY0Fi+kUxTRf5MigtZl1lwWaOMQClY+Fm2OXET6Kx3DQ8DxvXEIl6MPL0mBxrOmu&#10;zoSzFBRf4dDnwE12NMC9Wz6yL2PT4nFo3vlt1HBmdNEzGUZWXil6Xh2cuuWla1K7KNfKKmQ5KGJB&#10;5Ycn90jSoh7GM1Nk2R501e084uKLHQtReBvPxGrSXFyJhWQkylIKI3lmCci6DiGaLWVdi0EZsZAP&#10;nTPFQolw7D4LHnp04N6TDx6XfnljJePnM/36oY1bg2WO6gNdfITMitY+428CTNXmrOY3AdbLtuD3&#10;FuYli5LvJfm9o9PCWnKSW7IWpUQLoTWHJX6rgyN8rpkZ+Mq+fOyWOjfYCcWKWpWfkXIKT6sETGlc&#10;UvK01ArY02Jr1QAnw0fGUAElJ0o2f1uReP7PYuY2TmLWoPo2JwlnBjtpRWa1Y28YdUxEpzds265K&#10;Q9UxAVjsCuqJuwRCMEIZCzh7cpv1PAJH8Dt2R6AuAqfc/Qaxp+OTcF4ITjNZgk/W12n+dYl49qWB&#10;z9fNTGKLUglAnQtIGiDpujCJwucR5XRxquegzaEJJWX8pNtwOkI7QjvDXdUhlPjpg1amw1+tEjXL&#10;qlzPx4AKZK4ZoWZRiTR7ZBRJZFdn9/JMsagskOz2SfoUOf0wNnlP8gPpcdu3/H+PV/8GAAD//wMA&#10;UEsDBBQABgAIAAAAIQCXmP7B3gAAAAsBAAAPAAAAZHJzL2Rvd25yZXYueG1sTI9NT8MwDIbvSPyH&#10;yEjcWLqUfZWmUzVpxx22gbhmjWkrGqc06Vb+PeYER9uPXj9vvp1cJ644hNaThvksAYFUedtSreH1&#10;vH9agwjRkDWdJ9TwjQG2xf1dbjLrb3TE6ynWgkMoZEZDE2OfSRmqBp0JM98j8e3DD85EHoda2sHc&#10;ONx1UiXJUjrTEn9oTI+7BqvP0+g0rI7lAdO98b5cl7v3twN+4fOo9ePDVL6AiDjFPxh+9VkdCna6&#10;+JFsEJ2GZTpfMKpBbRSXYmK12CgQFw2p4o0scvm/Q/E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wp6AX48BAAAwAwAADgAAAAAAAAAAAAAAAAA8AgAAZHJz&#10;L2Uyb0RvYy54bWxQSwECLQAUAAYACAAAACEA2NzDNxwMAADtJAAAEAAAAAAAAAAAAAAAAAD3AwAA&#10;ZHJzL2luay9pbmsxLnhtbFBLAQItABQABgAIAAAAIQCXmP7B3gAAAAsBAAAPAAAAAAAAAAAAAAAA&#10;AEEQAABkcnMvZG93bnJldi54bWxQSwECLQAUAAYACAAAACEAeRi8nb8AAAAhAQAAGQAAAAAAAAAA&#10;AAAAAABMEQAAZHJzL19yZWxzL2Uyb0RvYy54bWwucmVsc1BLBQYAAAAABgAGAHgBAABCEgAAAAA=&#10;">
                <v:imagedata r:id="rId491"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403648" behindDoc="0" locked="0" layoutInCell="1" allowOverlap="1" wp14:anchorId="36AF1B68" wp14:editId="65D3650E">
                <wp:simplePos x="0" y="0"/>
                <wp:positionH relativeFrom="column">
                  <wp:posOffset>3610610</wp:posOffset>
                </wp:positionH>
                <wp:positionV relativeFrom="paragraph">
                  <wp:posOffset>1868805</wp:posOffset>
                </wp:positionV>
                <wp:extent cx="251700" cy="165015"/>
                <wp:effectExtent l="38100" t="38100" r="15240" b="45085"/>
                <wp:wrapNone/>
                <wp:docPr id="392" name="Ink 392"/>
                <wp:cNvGraphicFramePr/>
                <a:graphic xmlns:a="http://schemas.openxmlformats.org/drawingml/2006/main">
                  <a:graphicData uri="http://schemas.microsoft.com/office/word/2010/wordprocessingInk">
                    <w14:contentPart bwMode="auto" r:id="rId492">
                      <w14:nvContentPartPr>
                        <w14:cNvContentPartPr/>
                      </w14:nvContentPartPr>
                      <w14:xfrm>
                        <a:off x="0" y="0"/>
                        <a:ext cx="251700" cy="165015"/>
                      </w14:xfrm>
                    </w14:contentPart>
                  </a:graphicData>
                </a:graphic>
              </wp:anchor>
            </w:drawing>
          </mc:Choice>
          <mc:Fallback>
            <w:pict>
              <v:shape w14:anchorId="350AA9F8" id="Ink 392" o:spid="_x0000_s1026" type="#_x0000_t75" style="position:absolute;margin-left:283.95pt;margin-top:146.8pt;width:20.5pt;height:13.7pt;z-index:2534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OXiyMAQAAMAMAAA4AAABkcnMvZTJvRG9jLnhtbJxSQU7DMBC8I/EH&#10;y3eaOLSlRE05UCH1APQADzCO3VjE3mjtNu3v2aQtLSCExCXa3bEnMzue3m1dzTYagwVfcDFIOdNe&#10;QWn9quCvLw9XE85ClL6UNXhd8J0O/G52eTFtm1xnUEFdamRE4kPeNgWvYmzyJAmq0k6GATTaE2gA&#10;nYzU4iopUbbE7uokS9Nx0gKWDYLSIdB0vgf5rOc3Rqv4bEzQkdUFH15ngrPYFWLIGVIxGtPkjYrJ&#10;eMiT2VTmK5RNZdVBkvyHIietJwGfVHMZJVuj/UHlrEIIYOJAgUvAGKt074ecifSbs4V/71yJoVpj&#10;rsBH7eNSYjzurgf+8wtX0wbaRygpHbmOwA+MtJ6/w9iLnoNaO9KzTwR1LSM9h1DZJtCac1sWHBel&#10;OOn3m/uTgyWefD1tlsi689e3GWdeOhJFzlnXUjxH+09f7xOSHKDfmLcGXZcJCWbbgtMz3XXfPnK9&#10;jUzRMBuJm5QQRZAYj1Ix6vAj857h2J0lQEe+ZH3ed9fPHvrsAwAA//8DAFBLAwQUAAYACAAAACEA&#10;HyCc6fMEAAB8DQAAEAAAAGRycy9pbmsvaW5rMS54bWy0VtuO2zYQfS/QfyCYB7+INm+SKCPeAAW6&#10;QIEWKZoUaB8dW7s2YssLWXvJ3/fMkJLlXS8aFFsgVsQZzZkzZ4bkvv/wtN+Jh7o9bg/NQpqplqJu&#10;Vof1trldyD8/X6sgxbFbNuvl7tDUC/mtPsoPVz/+8H7bfN3v5ngKIDRHetvvFnLTdXfz2ezx8XH6&#10;6KaH9nZmtXazX5qvv/0qr1LUur7ZNtsOKY+9aXVouvqpI7D5dr2Qq+5JD98D+9Phvl3Vg5ss7er0&#10;RdcuV/X1od0vuwFxs2yaeiea5R68/5Ki+3aHly3y3NatFPstClZ2anzpw88VDMunhRyt70HxCCZ7&#10;ObuM+ff/gHn9EpNoOVsWpRSJ0rp+IE4z1nz+eu2/t4e7uu229UnmKEpyfBOruGZ9olBtfTzs7qk3&#10;Ujwsd/eQzGiNsUi5zeyCIC/xoM2b4kGXV/HG5M6lSeWNdUiiDSPVt7bb7msM+v5umLHuCGAyf+pa&#10;3g5WW6+0U8Z9tmZuyrl3U6fLUSvSFPeYX9r742bA+9Ke5pU9g2qxssftutsMouuptvmg+ljzS7Gb&#10;enu76f5j8OqwO2BDpG6/09pfh59GVXHCYdwubF6eQJGK/6O+Wch3vH8FR0YDV29MEKaohPXeZBNl&#10;ionKw8QUocxkkK6QZch9VgjnlHV5yJQRQZWlqzLlnTD42bzwmS2V0R7hRZ6ZoHIPb0EfG5W7TAst&#10;TEYLAxusmhZ4an6Hk9zkwadsR0DvtcLQgrxodG5cZpUTeRXOdlvf4O8tnMfo483Nse6wl0Mx1UZe&#10;2VLYYESJsYIWFlp4PSnLwmTSVtIbicI8uDPVgFIRYJT1IAcVVWkhCvEswF1YlUMBUIa+zF65ZC9t&#10;QLVWFF6/XQ2l91Mf5JXXTjhRhFBRO+lfbnUmtTQSzFljogTBoSoLTr3BWxKf7ST+2PvqO0cRXoZ6&#10;qHMWQFZX3MdLKVJufIp8eFJkXCDhQAomwJHHKwt9aU4IjdKlICcqWmAUygq6OzhReYC0aJwoMa5l&#10;noWgrClAKPgMnfGqQGctDAHjql2GWRc0/NZb0mZMBmnYRJN3Np9xGEcm9tNEkycyJROzIxQwGxdG&#10;X1Guy44IMpKCZGEOpA6iABtNxKp35GQbPAT+7GM2RY4s64ld8hAm4ZODZoHpkUkLjDAcmHTe/snF&#10;udEjyxygpjDQOKJQPMFAWAc3ZHdaOet5GxTC6sK93dwb/LUw9fIqr4BclTgYdJ5NjJuYfIIjyRaZ&#10;VMbi5/HTuBxSo4YiqRIqeNCFWhilSr3vuwozq8MdwYJL5/+SerHs2Jjez2BQKTUkpO7FJJQ2pU+t&#10;PCXmQITBHz8+f6fslHaIc8rTwotchYJc4BpDUqmREcVwqeQ/I5nw2d+HEz5FjJ8votnfQ/1LOOmM&#10;zGMdTxXG0zLDnYKJoWFkpudCcFVUwokuC5SqJTvT5SjSN5U5OPpqRkBn9Q1Az2QjIGrEkPkFr57w&#10;iABIPsuTdMLWgUPlIhe4UXBbQGJYqIPYaUSowAtuHkihDG5bVwk6rLTJPO7UShW27DcqHZasAXM7&#10;9TUqRKjIZPm8pBtUFXQjM69UTqw/9WHE99SZqCMr0guZComelCTa4nOcggqjAr9He+ZEUg6TjdBB&#10;++iIQKha2RwnN2BpKHms4iKGcFpMOa4kAOAcgpju+dlz+vPz6h8AAAD//wMAUEsDBBQABgAIAAAA&#10;IQA2anDF4AAAAAsBAAAPAAAAZHJzL2Rvd25yZXYueG1sTI/BTsMwDIbvSLxDZCRuLGknSlfqTmhi&#10;II4b7LBb1pi2onFKk23d2xNOcLT96ff3l8vJ9uJEo+8cIyQzBYK4dqbjBuHjfX2Xg/BBs9G9Y0K4&#10;kIdldX1V6sK4M2/otA2NiCHsC43QhjAUUvq6Jav9zA3E8fbpRqtDHMdGmlGfY7jtZapUJq3uOH5o&#10;9UCrluqv7dEimJ2xyZTk65V6CZc39bx/7b4HxNub6ekRRKAp/MHwqx/VoYpOB3dk40WPcJ89LCKK&#10;kC7mGYhIZCqPmwPCPE0UyKqU/zt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Uzl4sjAEAADADAAAOAAAAAAAAAAAAAAAAADwCAABkcnMvZTJvRG9jLnht&#10;bFBLAQItABQABgAIAAAAIQAfIJzp8wQAAHwNAAAQAAAAAAAAAAAAAAAAAPQDAABkcnMvaW5rL2lu&#10;azEueG1sUEsBAi0AFAAGAAgAAAAhADZqcMXgAAAACwEAAA8AAAAAAAAAAAAAAAAAFQkAAGRycy9k&#10;b3ducmV2LnhtbFBLAQItABQABgAIAAAAIQB5GLydvwAAACEBAAAZAAAAAAAAAAAAAAAAACIKAABk&#10;cnMvX3JlbHMvZTJvRG9jLnhtbC5yZWxzUEsFBgAAAAAGAAYAeAEAABgLAAAAAA==&#10;">
                <v:imagedata r:id="rId493"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86240" behindDoc="0" locked="0" layoutInCell="1" allowOverlap="1" wp14:anchorId="6045C756" wp14:editId="4ECCF579">
                <wp:simplePos x="0" y="0"/>
                <wp:positionH relativeFrom="column">
                  <wp:posOffset>2836545</wp:posOffset>
                </wp:positionH>
                <wp:positionV relativeFrom="paragraph">
                  <wp:posOffset>1900555</wp:posOffset>
                </wp:positionV>
                <wp:extent cx="645870" cy="142240"/>
                <wp:effectExtent l="38100" t="38100" r="20955" b="48260"/>
                <wp:wrapNone/>
                <wp:docPr id="373" name="Ink 373"/>
                <wp:cNvGraphicFramePr/>
                <a:graphic xmlns:a="http://schemas.openxmlformats.org/drawingml/2006/main">
                  <a:graphicData uri="http://schemas.microsoft.com/office/word/2010/wordprocessingInk">
                    <w14:contentPart bwMode="auto" r:id="rId494">
                      <w14:nvContentPartPr>
                        <w14:cNvContentPartPr/>
                      </w14:nvContentPartPr>
                      <w14:xfrm>
                        <a:off x="0" y="0"/>
                        <a:ext cx="645870" cy="142240"/>
                      </w14:xfrm>
                    </w14:contentPart>
                  </a:graphicData>
                </a:graphic>
              </wp:anchor>
            </w:drawing>
          </mc:Choice>
          <mc:Fallback>
            <w:pict>
              <v:shape w14:anchorId="23675A28" id="Ink 373" o:spid="_x0000_s1026" type="#_x0000_t75" style="position:absolute;margin-left:223pt;margin-top:149.3pt;width:51.55pt;height:11.9pt;z-index:2533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r/tqIAQAAMAMAAA4AAABkcnMvZTJvRG9jLnhtbJxSQU7DMBC8I/EH&#10;y3eaJg1QoiYcqJA4AD3AA4xjNxaxN1o7Tfg9m7SlLQghcYm8O854ZmcXt72t2UahN+ByHk+mnCkn&#10;oTRunfPXl/uLOWc+CFeKGpzK+Yfy/LY4P1t0TaYSqKAuFTIicT7rmpxXITRZFHlZKSv8BBrlCNSA&#10;VgQqcR2VKDpit3WUTKdXUQdYNghSeU/d5RbkxcivtZLhWWuvAqtzns4SkhfGQ8wZDoebS87edp2o&#10;WIhsjaKpjNxJEv9QZIVxJOCLaimCYC2aH1TWSAQPOkwk2Ai0NlKNfshZPP3m7MG9D67iVLaYSXBB&#10;ubASGPazG4H/PGFrmkD3CCWlI9oAfMdI4/k7jK3oJcjWkp5tIqhqEWgdfGUaT2POTJlzfCjjg363&#10;uTs4WOHB19NmhWy4P7ueceaEJVHknA0lxbO3/3T6PyHRDvqNuddoh0xIMOtzTnvwMXzHyFUfmKTm&#10;VXo5vyZEEhSnSZKO+J55y7CvjhKgx0+yPq4HYUeLXnwCAAD//wMAUEsDBBQABgAIAAAAIQB77pvi&#10;YgkAAOIcAAAQAAAAZHJzL2luay9pbmsxLnhtbLRZ224juRF9D5B/IHof9CLKzUvfjLUXCJABAiTY&#10;ILsBkkevrRkLa0sDSR7P/H3OqSLZ3bIcDwIHnqW663LqVLHIZvf++NPXxwfzZb0/bHbbq8qt6sqs&#10;t7e7u83201X1z18/2L4yh+PN9u7mYbddX1Xf1ofqp+s//uHHzfb3x4dLjAYI2wOvHh+uqvvj8fPl&#10;xcXz8/PqOax2+08Xvq7DxV+2v//tr9V18rpbf9xsN0eEPGTR7W57XH89Euxyc3dV3R6/1sUe2L/s&#10;nva366KmZH87Whz3N7frD7v9482xIN7fbLfrB7O9eQTvf1Xm+O0zLjaI82m9r8zjBglbv3Kxi/2f&#10;Bwhuvl5Vk/snUDyAyWN1cR7z3/8HzA8vMUkr+K7tKpMo3a2/kNOF1Pzy9dz/vt99Xu+Pm/VYZi1K&#10;Unwzt3ov9dFC7deH3cMT56YyX24enlAyV9doixTbXZwpyEs81OZd8VCXV/Gm5OalSelN65CKVloq&#10;T+1x87hGoz9+Lj12PACY4l+Oe1kOvvbR1sG68Kt3l667jPUqdH4yFamLM+Zv+6fDfcH7bT/2q2hK&#10;1TSz583d8b4UvV7VvilVn9b8nO/9evPp/vg/Ot/uHnZYEGm2f6jr+KH/0yQrCVja7czilQ40Kfl/&#10;rD9eVT/I+jXiqQLJvu2Md8F0tW+XCxsW1i8aPyyrGn9uWRtn6qXFgB/H37nIRlNbt+yMs6HtoIMD&#10;R8h4DR8ZE4CiQSkwVKuRyhUeSlFPYtHBAQkGoDJRzD1m8cRKoXhZmGjAhEL9nO4Z2ylFMLHOTV1w&#10;TRnZAYruKfWXCuWQcyCIOrJkxCgoiggsQkIMR95Qz9/kSAfqRQEXUTDRE9uREBS8YTkyiGKE2njj&#10;+3ZpQ2299UNYDjCK3RhdKkiApettwyi+M61txilU0BytyMUHOiFGaowPFnkiZG70hsRIX6zgQquJ&#10;u15TQBYYWY8IIxtMY3uWBQpYJXTJUSUcsxbXDIAfBhIFMTSqKlKMaXDGS9wKVsnjJBu11Zym40hd&#10;SWsGWDlhOqXMjWWidcokpwsRk1Oq6UYD2FZ8sBrNIJ5MT0TQC4pCSnFUofBEYRH4S48UUWrHa5GD&#10;KMNKCRhvrlUvNAV6ZtlYV5tWYrNO+BvLjGvAkY4XEKm58sy2ma2UpsQrWrpnlplZiUCB3pQkGtMy&#10;aGsH2zSkUzRKrYxFrkmSGUQETK0xD0sewkQAJ0wSoHjzWipFCglwbsqoU4m44WEGt87iFw958QRA&#10;BpPqYZC8HPZdZ33fLT1EcIjD7ASSH3rf+zCQR+vPHz8e1serKtZh1fvqOtborT6aLoQeTwi3qBdx&#10;CN2ysk0VKuwY2ANsjxUYm5Z9DLJeRusa4zDTS4/kW+6bOV2dKOYJrVaGjrnFgObQR0uHrQirw/nc&#10;Nqy6Lgz6TWYTUCyM6lEqFjZVf3rNOcW9zMpUPl4rDuGKkV7PIrx+A2yNYRshrTwxIoSQSsFVwlFq&#10;kLUaFRHTokmBtCUw5cZJJ5Q0cls1WH0sTDDRxAHOLLtkoZ2T5oBC7vW1bTlV+FMjqRxACcfYafpw&#10;wzrmqmWos44CphokM/qpXGAphgIRxlAlfYTlNTh4y7nnxj7YEDu3bHBAMb5r3rG3exwTXVtdtz6g&#10;Gl06/TQLv3Chd2htx/OP9BN4ZfasF1oTo+8haxs0pjww3QCaY/Ksqkx3SrhFQ0PmsUNiyIZaDLFj&#10;ACkASkA153cioRqi0UhngvOlCv7CQ8o3tZX5zFOo7iLKxinUxP01SXJjQmPPZO6UEf2EEGDJSCEL&#10;AMz4qNYcRZ9hCAABk6crsxPkrBdjdRS92uKSji8RITmVa00FD7qJlpYEYuPlZ5MJppdlWJhoDLKi&#10;iPaZbw7F4rQGzUE0HKnqHni4GiBBz4QGd5FcU8V0IgAjYOQEgIjdD7+d9VgKOJNpgpotK6Ozn12z&#10;RNiIVhyyEdniWhQOKQlz7Cc4csygyEh5KQtllKGSO6GySHMQBQaJLlVgYZAtBGosmmw2zXu8xsZm&#10;m57nFnEljRFgIsqMBdLbDmEi9onQv+PO4HzXrTpXXXc9NsoOzzWHZ90idngxGhbB42FX2dhVfsCj&#10;D99RpGi5/UrSTABpgCCT0frzmpVJEklyZpPTho0U+QTiFYf/CjGndy4ya8m6zoMxEWXxJuGX8VOa&#10;MucMOYd+S3Ke0Fte0EthGUuKrB0nBxBfR7QtNm685fIs0ZFTwNLE4cK3NrqyIbHXQDetGZgp6GRM&#10;5ZCUitZLMLwMcXfHgcWEZeyAi/MYAjcOL1IImJ+4TGWCKNdMmjWnnPRxqsMugDbocYDF6wF0p11B&#10;89kUyZLJVhpgJsrTcMYRgRm0bGy4IcuZu1CDCJZiO4su/TNZqYXvXDHHAALxDM6yPELivQHpOo+o&#10;NXdKhzOKHQye0Dw44vyIf8OQ4tN3LBkLx7SA4vEWwm0BW1zr3+8w7Nq+Ww04MWA3wHyaNkYnh2Gc&#10;h5um5+cSh1ND2VTJjl1BYtIdOVkWmrUd1XJDkSimakkxeYsHz9VpUlp5Z6RPNhDPVG/AAy9hoUvw&#10;KGJEj1O6H9CI8GE0WvDkyMcCdlOk1fOBxTMkpgRLJcJGjvAtjmMNnmI+xGVAowfEZ2DSSfOukDk/&#10;IQZ4SGkEcTRe38GUHMdMXSRilvZMZn6qZUqsAuxe1eakvt+XOaS5oDMczwSYGI0slEseJVOWM093&#10;VmSHNzConi3n7AccEDznnaoHlajPemMjwXth7BtMF96m+JGnfddV0euq8Fy62OZajy0Qj8qGL4pN&#10;W+Np6UIVsTS6gPcSj3UZujaW3kkzmoqVii/tgqwgFUmujCb60ujEVCsGJ1qmTp8GIBz+o1duwBLm&#10;+3yJhsbGyOl+4TyyLmFgwynUOVK+OhZnqpmyy+9mJKkiwUuJMKjGpEBXlmDwGgqoOUCkmwWmBa+i&#10;WNLYZHnmgzSlHbElaHR8ysN7pW3xCo/NuH/HBsG7lV/FAdtmM2BfHvB1qsYOsoj1wnUYhwanKc/2&#10;QJP0PAKiSW0csA3h8IsPjaHjhtRix/URH6jx7RHfcvAdgptUZ+GOFLRsMqZ6jRLR5qnK5YSa79Ks&#10;FEYcs1Olacwq5rokSJmIMk/0mEwN7FO9NQr5vOUwQmRLiZyX8ajWPYBG0mQn0KP2lFFGECqlQd+2&#10;Z/ajL+xPIo5aWEnRTiWMiHnDwao+2WbG/8lz/R8AAAD//wMAUEsDBBQABgAIAAAAIQDVZyU94gAA&#10;AAsBAAAPAAAAZHJzL2Rvd25yZXYueG1sTI8xT8MwFIR3JP6D9ZBYELVjQtSkcSqEBAN0aWHo6Mav&#10;SdT4OYqdNvDrMROMpzvdfVeuZ9uzM46+c6QgWQhgSLUzHTUKPj9e7pfAfNBkdO8IFXyhh3V1fVXq&#10;wrgLbfG8Cw2LJeQLraANYSg493WLVvuFG5Cid3Sj1SHKseFm1JdYbnsuhci41R3FhVYP+NxifdpN&#10;No5MYv8m96/J+/es7458uxF5ulHq9mZ+WgELOIe/MPziR3SoItPBTWQ86xWkaRa/BAUyX2bAYuIx&#10;zRNgBwUPUqbAq5L//1D9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dr/tqIAQAAMAMAAA4AAAAAAAAAAAAAAAAAPAIAAGRycy9lMm9Eb2MueG1sUEsBAi0A&#10;FAAGAAgAAAAhAHvum+JiCQAA4hwAABAAAAAAAAAAAAAAAAAA8AMAAGRycy9pbmsvaW5rMS54bWxQ&#10;SwECLQAUAAYACAAAACEA1WclPeIAAAALAQAADwAAAAAAAAAAAAAAAACADQAAZHJzL2Rvd25yZXYu&#10;eG1sUEsBAi0AFAAGAAgAAAAhAHkYvJ2/AAAAIQEAABkAAAAAAAAAAAAAAAAAjw4AAGRycy9fcmVs&#10;cy9lMm9Eb2MueG1sLnJlbHNQSwUGAAAAAAYABgB4AQAAhQ8AAAAA&#10;">
                <v:imagedata r:id="rId495"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87264" behindDoc="0" locked="0" layoutInCell="1" allowOverlap="1" wp14:anchorId="29277C11" wp14:editId="27F1FB4D">
                <wp:simplePos x="0" y="0"/>
                <wp:positionH relativeFrom="column">
                  <wp:posOffset>1224280</wp:posOffset>
                </wp:positionH>
                <wp:positionV relativeFrom="paragraph">
                  <wp:posOffset>1871980</wp:posOffset>
                </wp:positionV>
                <wp:extent cx="1449230" cy="211455"/>
                <wp:effectExtent l="38100" t="38100" r="17780" b="36195"/>
                <wp:wrapNone/>
                <wp:docPr id="374" name="Ink 374"/>
                <wp:cNvGraphicFramePr/>
                <a:graphic xmlns:a="http://schemas.openxmlformats.org/drawingml/2006/main">
                  <a:graphicData uri="http://schemas.microsoft.com/office/word/2010/wordprocessingInk">
                    <w14:contentPart bwMode="auto" r:id="rId496">
                      <w14:nvContentPartPr>
                        <w14:cNvContentPartPr/>
                      </w14:nvContentPartPr>
                      <w14:xfrm>
                        <a:off x="0" y="0"/>
                        <a:ext cx="1449230" cy="211455"/>
                      </w14:xfrm>
                    </w14:contentPart>
                  </a:graphicData>
                </a:graphic>
              </wp:anchor>
            </w:drawing>
          </mc:Choice>
          <mc:Fallback>
            <w:pict>
              <v:shape w14:anchorId="0DC5F739" id="Ink 374" o:spid="_x0000_s1026" type="#_x0000_t75" style="position:absolute;margin-left:96.05pt;margin-top:147.05pt;width:114.8pt;height:17.35pt;z-index:2533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h7S6NAQAAMQMAAA4AAABkcnMvZTJvRG9jLnhtbJxSQW7CMBC8V+of&#10;LN9LSAhtiQgciipxKOXQPsB1bGI19kZrQ+D33QQo0KqqxCXy7qwnMzseT7e2YhuF3oDLedzrc6ac&#10;hMK4Vc7f357vHjnzQbhCVOBUznfK8+nk9mbc1JlKoISqUMiIxPmsqXNehlBnUeRlqazwPaiVI1AD&#10;WhGoxFVUoGiI3VZR0u/fRw1gUSNI5T11Z3uQTzp+rZUMr1p7FViV83SQkLzQHuIhZ0iH9GHE2UfX&#10;uefRZCyyFYq6NPIgSVyhyArjSMA31UwEwdZoflFZIxE86NCTYCPQ2kjV+SFncf+Hs7n7bF3FqVxj&#10;JsEF5cJSYDjurgOu+YWtaAPNCxSUjlgH4AdGWs//YexFz0CuLenZJ4KqEoGegy9N7WnNmSlyjvMi&#10;Pul3m6eTgyWefC02S2Tt/OAh5cwJS6LIOWtLiudof3F5n5DoAP3FvNVo20xIMNvmnN7Brv12katt&#10;YJKacZqOkgFBkrAkjtPhsB04Uu8pjtVZBDRyEfZ53V4/e+mTLwAAAP//AwBQSwMEFAAGAAgAAAAh&#10;AEVk2FzLEgAARjkAABAAAABkcnMvaW5rL2luazEueG1svJtdj9zGlYbvA+x/IJiLvmmOyCp+CpEC&#10;LLAGFkiQxSYLbC4VqW0NopkxZkaW/e/zvOdUFcnulmEY48AQh6w6n+85deqr/Yc//nj3qfrh9Ph0&#10;+3D/pu5u2ro63b9/+HB7/92b+v/+9k0z19XT87v7D+8+Pdyf3tQ/nZ7qP779j9/94fb+n3efXvOs&#10;kHD/pLe7T2/qj8/P379+9erLly83X+LNw+N3r0Lbxlf/ff/PP/+pfpu4Ppy+vb2/fUblU256/3D/&#10;fPrxWcJe3354U79//rEt9Mj+68Pnx/en0q2Wx/crxfPju/enbx4e7949F4kf393fnz5V9+/usPv/&#10;6+r5p+95uUXPd6fHurq7xeEm3HT91M//tdDw7sc39eb7MyY+Ycld/eq6zL//BjK/uZQps2KYxqmu&#10;kkkfTj/IpleG+euv+/4/jw/fnx6fb08rzA5K6vipeu/fho8D9Xh6evj0WbGpqx/effoMZF3bkhZJ&#10;d/fqCiCX8sDmReWBy1flbY3bQ5Pc2+KQQCsplUP7fHt3ItHvvi859vyEYDX/9fnRhkNoQ9+0seni&#10;30L3upteR7JlCZtQpCzOMv/x+PnpY5H3j8c1X62noOaefbn98PyxgN7etGEoqG8xv8b78XT73cfn&#10;X8n8/uHTAwMiRfv3bdt/M//nxitTWNLtyuC1DKyS8/97+vZN/Xsbv5VxeoN537VL1Q1LFZYlHg9N&#10;Px+abjmEOA/Hum/rbqrHNnTHWMWm7+fpODRdE5ehP7ZVW3XHpqvapjt2FX+PvPHUgz9nTXweO3g7&#10;Y4TWONRwRqsOiC5IXbiz5ffgFsQKL4ZjM1bd0gwxHGMz87q3J5nVdF0VpCGEph+bfpiyQWZJaDq5&#10;RV/T9YgEmKEa2uPSBEwd47Ebm4DwYxNi1Q9VFwY8lb9iT0iY+TQhSf7SkxEqRFICl8GR/IUB2bSg&#10;dKhizP3GnkQZ5plPWvm3kbR/d5C3WF7oTPqh3GixoJjF1m1qdt2m0911/eKAFkcSEOawvJPD+49s&#10;s/OnfsSYLgU0VD0ZmdNIClJOyfrOhRLqKUIidrXqae8mr+SgMycR5HlvogLJXkXSfVK0+2YMC6JC&#10;RWqDOoGuwlQNCf5ATAaxxaXqIz1Sawpdefpw7RkAM8U/UG4wiG4LEAPEqBK/YHJkivEOkAQbjPLx&#10;OtUlo2hh3OFvVNaBqmCJkxWuMG0T5AzSM99kbrHdbZurKImuo1tEEBgsQCvHgT/MmSVFrhk0vNrj&#10;1PQMsOhRJwfiMO2m0ly9f2lVszniL99++3R6flP33XAzjfXbfmbcxrmaVL2ocj3/DlPXxWPddPVU&#10;N30cewzE1r4JbRyOGvJDhdFLNTbjksLnHjbdXFEC2iMOxtCMbakjm0ieYZbR38VeWaEUWYOQ46z8&#10;QIE/vRuBaoK+bwZDE2uEOQI8n2Sd8sWiL1Yfg+ovw2SNsnPv1V/rdRssapoLrEpJhfAy66XcDMG6&#10;nXLMTc6ZXOu2JkYbHFEVbzTns96khUJL6iBsqRh5uZg7DNtnQgktAsYQg08fFkrmBniLEZa08trN&#10;NmYUS6dglAizSw9hZlL1Ie8uqOAQ3yURlBQxQ6Iy91bjRFwsdZXmcR46zcTkRdQZBpQmi162xD/U&#10;aRozs2fJakROmVWsPCmpUPjhkFluz86stclgQdE1KqHKiHekTJnIJNKRMpG5Sf1mRkJSVIZeptLf&#10;1OQhyO5t+UocFa3QxLPYKvzqQcDWYPuwJk0ASzU1oV9Gco/k6Pr55UrNNE03w1C/HRdKzdBW09yH&#10;46FrqTTjYY7LrFIz1iHWTCfYTplhRmnCuDDtjU1kITurSBL7ypZYgkxOCRk918CUj223Q+b5WEiF&#10;a04Yl2RIJ7xdqlosglnFVpJr0LSsyDJed6hncD1oSJXNEFn6l3i5CXLGXLJu5EI6VUQB5dRQipuX&#10;guyuU0j/Lp6bbpmU8TGstulFzzXc9gySXVoKw6X/0KRgXKd3ZTtofwP6VQtVQuskLV1YsFTdxEK0&#10;ZdkaF2Yix5en1TtBrgzAcGtyV/QqXHdNs9UtgsF/8QUnYXJmuplC/bZrmYLbauzYYLDdOLSHpY0j&#10;e426rZt5nsh+8qBnXTCORxmzMGJGWiOLbWbwCOexx+hhpjr27ZEiCRWTvHJrEz9Havf8BfFI9GeU&#10;QirNHDmjaHBlZ6Sl/dKUX0BpDmwC4iGySF0o3ir4BaJ/3tyd4p9xLDTM2y0ppgmOzdPL1c5u7CIn&#10;P/XbZdI6jXXXyArn0MRDd0DRZKu0QP1sCTr5zhJIey8StWeGFVBxYHumxG3Z1HUjdSX0R5by9rfp&#10;JhILViib2LNwYfHGyk0N2tHaTAvQLELDyzkV+rm7mXCqG9k1hoDdA7oPTWBKaA/MPkuLY33NjMCr&#10;7UM0hnuNA8b1oBynnLbsCPsR2BkYjAdNHQBA1DHe65dlQI5iqbOgYtWqUO7YlFfWk3LDaF2q+Dbd&#10;Zx/OR78pNCVuDqCyztchAflhO9i9HE/ibJIGrBUgjJCylNHySnZZU/5Yx9XKbc4ZDJJUZG+AyS7o&#10;7ypPLqYSuSryme9MuHW7ama/7EspNZoMUwik1Eywp717C69rE6KMI4uCY1AiKhvJwmSVuBOZrJYE&#10;FTc10S5p7FQZI5VtqEzXCgAwWIseUG61p6YVyq/XlB2pS0pN2DOaXFbZ2vO4cbI3yRXdRS0uuF7t&#10;LV4ibBVUEmIfWXc1WeOmrR5lPSkcyfsLSeIuCK/cWVHqbjgGaDgn0DTE0qydOQYivWeLhpyUFnPb&#10;swC0s3vWzuZRSyHOG5TRvI9UJHoalno6hEisWRvGavCwxJKSBOHOEeWbYS9h/JOsrBIvTJ6wTJEX&#10;FVvsETJV7crLpBPQ5jYlak8ax2ttggohZlRWbOz6cI4CnpG6XTLFzUKSkXoAJFeLW0Hf9CpkVrM5&#10;VukYBZrvMbWJuC6iBEAStBAMpBIJuFsvLRstSXHyypGw0CSzSouFbOcmLZN7uDAPDC9X/GM7Tzft&#10;RPFfeuzjwCBSutkPUPzHcOgWjhvqZqj7UM8MJUrAWI2sgJVuzAGByUoYK8aGIujJG2tCXvLMWuw9&#10;kYpIoHnozHFaaBBGdBRawrTrcMg3Ta7P+MRGjwxJsgB/128frkS6TAsaywkB7wqg+tYM9Q9rk+jU&#10;k82k3Xg8e+wpUokpTedBFoMgMlHKIttjseeb4CLl2mbUSrmolE+G2NY8Tru12eEYaIKjBEAQmOCe&#10;ZaheOLTiBLk/xrnhLDHOkkwbs7XOmKx8TGP3ghk1cZYVLKOmierfV8OgdXRkhzkeLLtqdpMspvuR&#10;YdRQtJphnFttdTGLPS8DC6/KUVYGSm7xjyf/0tPjbEH3JhE5tB7LlXTPRrtF/+fopRhxnP8pn2Sn&#10;bhSUXC419TuVPjbJ9zWjE5kEZDEuLFSqHcRKRdx9L0mcYlo8Qo/pttGjJOCsQKdtpMF4DFH1v7PK&#10;3bEgK4m8mnSeu/SYRI0eB2/1iR73zDQ6iGuTydQIcIsEwKrGR9LaY2hKl2TKp4yjzxhsl2zJ0HLa&#10;qRpKyWPn6EiJKwlfLTUMWeuDGAcmnIGP5UTe7Yc3KcmqEoSmXIa6d8oZG1qQG4MsdCCutJsbpVdW&#10;uSFFp4mT5txhkLgkmuhYQVDwnHHXQyiryK7A9suRXUFfhKU0w7cEn+fP/omwNRKZ1Awy/9SyqpWk&#10;jYk7SdbuIdOruK2J6iIZdjRKttJmEBfpq5DSbnxqV4vhXFquppUA61TfEMq6hg0Htxyz9t66Q2O1&#10;MwWVr74aY/9y5avXhMjxWOgja1fOxzgSs6P49hAOFE+uHJtYD2yFBrsKsHkwsAM6snmjeE8UMB1A&#10;jUNgByhnhY1c8LyxJm/RMpnlBZEid/GSbRaEkIpDQTEO8RUMNzIuMcyULsLA9aasboO3NEiR6RNV&#10;DgFvxVjRyzyzQB/0sKOmicD3nIQoGWiToTho4nmoKfMk+VLmtCbT+gujq3QhEJkpJlayJPw6ZclG&#10;Wzm6A83E7Zh0K7+TKH1ksXqnUOreh411M3TjC2ZOPy03fSR1xp7TrgVM2oX6yy6a84Fw6GkmeYKS&#10;Jwxsiwg5FthdHYdinANwzUSW+wFB5C7HEGMrTo5RHLkPw2TdHMvzVhWBZtbLiGEoSFrkGou1fDOp&#10;hIq409p+4B7yRf2c2+wnW30tG8Myac3IkcF0wCOdg8x1xE+8kX/6rxuZ4rE4aI6SrZOdbrNB45sT&#10;g4FjDjVzY8V2Rnf5nJy94LpkCJF1CdGZqR9h6hnYrGMJzsI/jjn6ORxrznZGlrt2yGF5jHOb1NbJ&#10;DbnLGU0zc8mqThldRkkes6SZMmzz3BBtU/qrRPsOl7SRca371xDZYCvj5GctEylhPPNr66PDsR1q&#10;+16+EmRTxUETW4eJcULt01HRxH6TFYzVVLSoQqAtYbjz/PIjl5PUc82ObD01z87lUpHIxq5uKVWL&#10;9qLKFuk6wuYYeIPzRrEkaFOEcuYsreJ1OmYJQteKmuTLN8ggNS5G7FAtOi4z8gIahGaAaZF4rFAb&#10;l46yEHYB5gcyOSGySjGulq4fHsFzTdC6kaYvM2ZDjDsJPH/XwRDcmumEjLulljN5K587aTCLSh1J&#10;q7NkrRKi89sEV7pJti91SVc21J3imgpYYOE0ntt6wOGnMFdFi9PDrO6NyFVwwQk98gWipDEB4aR6&#10;Rs49lVZcivoPYpJdZ6Mp8SWEJK9IyhrUINN4euiLadYDmWWPG1IS1W0TY6byNEnCaNR1uKh0cuHn&#10;sq7HuuiQGk0TksAviTistrnH/UiWdkf2j7RwusQPsNqXmzaHMXY3/Vy/jZwi87MnKsMIjoeBuhz6&#10;Q9DER0me7EaSGxkruxi18z95Dgjy5Ry/Aib9gOEeC8USIkfCK87unREt1Ltq0rZEtYNVw8g0q7Eu&#10;c32/yiZkYZPLZFYN5EOnEeE1Y6wWLfEiQvgVRpi5RWUdC/OwvOCl7thGjnEWgdhq44/WedKyNXKO&#10;E5mUR5YXdQh1mGu8YaqjQLGKbo8zw4WVyWyo5QElnCydgPKs6KsFAA06JY7eL0iNyGRIjZUH1cOV&#10;tkTJc/ksIlJhw5tbOChZhNvmluOnwbeIg04JWfX4FQPkWAKhzPJ4JcM88Oo3QdLPVjFZrGSZ7QZb&#10;zrptxXFUqgk5sw8MUHXgXEn7kjcwY0/0+PVPZE3E0oQf1g0tJybdcBgO/cJ6qeZCfqlHXaRy/66T&#10;13T3wraBKymdndjhLyd3MnqyelzqgU942lLqbkf7lDgw5ZDOsWJb5TOaDQVDSgEreAoHQFMbOpT+&#10;7IB0UvOiS0oAmA0Afr7Jloh6GqWHhVl/IHm1iOTqlYu1GOxgW6FgIGm9PHHQwbTMQtiuKRicmEfW&#10;saqUE6NWm2Qit2lcyUIfuO56ueI1xT4Vr4k5PLYAOpBSB1b8/OzkEId5oXh1sY7cHFtUPQeBVSlq&#10;5QhsQVdJWZo88yBSFlo3z39Hr2uxYWJ5XkaOWXpmBFa7H7Ld8mRj44XVyUH8NqeUUTt5pnqV9MLd&#10;glvD2c0swpXSZBtl2WZAItVTZUh3lvjsQiAvTioONrdIEkNQX8yU/PCWc9twHCK/r4OTdOxZCXT8&#10;HCBH1GTIsxLL3FLkJUVG5O9mrODnv5wcst8w13P77mDTonSRq5e9mdcnNC0cJdU5FDbHRkL1kbTK&#10;CLmxMcE+rgXOtMMo7U5k3Om9WKUTBKmwtay7YQw0STmeZUtlGyIYy2aPhogojlQ6OyolSoTOtXmn&#10;UW6MFQow46ytbfSjWSqB38uIz7wzGgmG241NH+43Tdk0g+IrH07m/JfvkihLLpU4h3ckqkt2eB0L&#10;MzhFQO+GiMFz+ZHIVreSElYfCNOOm6MEhMCZ5Tv89twBIuutQhkxXabSmkSXkCyuOK1YHOIUBpwo&#10;YXKNRa5o+dhim4mtZ9UrRskVB9MXdZ/hxu9M7afQ2IUMmrBQ/TwSccY+NXnH5sNCn9WbLYUREXS4&#10;xv1TOLi+fTs2it7s4O/WDhftqX7ev7VWXli//Filr4wZd3WX96x2bfHe3E7godchjFbYSWziXo3e&#10;tjPQ4GDBoF8j5l8Ps5bVAZqWdhzIalWmdQHnKTr5lNl0SNHqUPZBvdah5+pWflen5ZawS5E2Bie1&#10;bok17n2HiT1vIupmj4vaKU+ytDQgQAJGd2gyz803AwwTk+A6jQnLilDRbvplZmlq9dM3ieZPa8s1&#10;05VdgVL7gkWrKmh0gz/xK2Jmjpn/TYS9q472XCC+JTxyIL2dJ+26LTStKoZWDw2GjcU5Eslnt0BQ&#10;l9S8+DAQXKvILvqvczrOHuPryhCU6nvGsvi261BGnNHmJqxCiHf7e7HOOs66V8iu9e4FuVAEBF31&#10;Y2hgGQAUjBhuvfP/j0Dy24/q+U0sNbT8zlRUOpdhkzexKtUOiz1DH88Wm+v/SPb2XwAAAP//AwBQ&#10;SwMEFAAGAAgAAAAhAHlC9k/gAAAACwEAAA8AAABkcnMvZG93bnJldi54bWxMj01OwzAQhfdI3MEa&#10;JDaIOjEVpCFOVSF1h2hpewA3HpLQeBzFbho4PcMKdvM0n95PsZxcJ0YcQutJQzpLQCBV3rZUazjs&#10;1/cZiBANWdN5Qg1fGGBZXl8VJrf+Qu847mIt2IRCbjQ0Mfa5lKFq0Jkw8z0S/z784ExkOdTSDubC&#10;5q6TKkkepTMtcUJjenxpsDrtzo5D2nHVv9rNYbPf3o2k3j5Pyfpb69ubafUMIuIU/2D4rc/VoeRO&#10;R38mG0THeqFSRjWoxZwPJuYqfQJx1PCgsgxkWcj/G8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rh7S6NAQAAMQMAAA4AAAAAAAAAAAAAAAAAPAIAAGRy&#10;cy9lMm9Eb2MueG1sUEsBAi0AFAAGAAgAAAAhAEVk2FzLEgAARjkAABAAAAAAAAAAAAAAAAAA9QMA&#10;AGRycy9pbmsvaW5rMS54bWxQSwECLQAUAAYACAAAACEAeUL2T+AAAAALAQAADwAAAAAAAAAAAAAA&#10;AADuFgAAZHJzL2Rvd25yZXYueG1sUEsBAi0AFAAGAAgAAAAhAHkYvJ2/AAAAIQEAABkAAAAAAAAA&#10;AAAAAAAA+xcAAGRycy9fcmVscy9lMm9Eb2MueG1sLnJlbHNQSwUGAAAAAAYABgB4AQAA8RgAAAAA&#10;">
                <v:imagedata r:id="rId497"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77024" behindDoc="0" locked="0" layoutInCell="1" allowOverlap="1" wp14:anchorId="4EF3BBBB" wp14:editId="38416719">
                <wp:simplePos x="0" y="0"/>
                <wp:positionH relativeFrom="column">
                  <wp:posOffset>438785</wp:posOffset>
                </wp:positionH>
                <wp:positionV relativeFrom="paragraph">
                  <wp:posOffset>1818005</wp:posOffset>
                </wp:positionV>
                <wp:extent cx="615455" cy="182140"/>
                <wp:effectExtent l="38100" t="38100" r="32385" b="46990"/>
                <wp:wrapNone/>
                <wp:docPr id="364" name="Ink 364"/>
                <wp:cNvGraphicFramePr/>
                <a:graphic xmlns:a="http://schemas.openxmlformats.org/drawingml/2006/main">
                  <a:graphicData uri="http://schemas.microsoft.com/office/word/2010/wordprocessingInk">
                    <w14:contentPart bwMode="auto" r:id="rId498">
                      <w14:nvContentPartPr>
                        <w14:cNvContentPartPr/>
                      </w14:nvContentPartPr>
                      <w14:xfrm>
                        <a:off x="0" y="0"/>
                        <a:ext cx="615455" cy="182140"/>
                      </w14:xfrm>
                    </w14:contentPart>
                  </a:graphicData>
                </a:graphic>
              </wp:anchor>
            </w:drawing>
          </mc:Choice>
          <mc:Fallback>
            <w:pict>
              <v:shape w14:anchorId="0948ECA7" id="Ink 364" o:spid="_x0000_s1026" type="#_x0000_t75" style="position:absolute;margin-left:34.2pt;margin-top:142.8pt;width:49.15pt;height:15.05pt;z-index:2533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vQQSMAQAAMAMAAA4AAABkcnMvZTJvRG9jLnhtbJxSQW7CMBC8V+of&#10;LN9LEgiIRgQORZU4lHJoH+A6NrEae6O1IfD7bgIUaFVV4hLt7jjjmR1PZjtbsa1Cb8DlPOnFnCkn&#10;oTBunfP3t+eHMWc+CFeICpzK+V55Ppve302aOlN9KKEqFDIicT5r6pyXIdRZFHlZKit8D2rlCNSA&#10;VgRqcR0VKBpit1XUj+NR1AAWNYJU3tN0fgD5tOPXWsnwqrVXgVU5TwfJI2ehLfqkE6lIhzT5oGKc&#10;PvJoOhHZGkVdGnmUJG5QZIVxJOCbai6CYBs0v6iskQgedOhJsBFobaTq/JCzJP7hbOE+W1dJKjeY&#10;SXBBubASGE6764BbrrAVbaB5gYLSEZsA/MhI6/k/jIPoOciNJT2HRFBVItBz8KWpPa05M0XOcVEk&#10;Z/1u+3R2sMKzr+V2haw9PxilnDlhSRQ5Z21L8ZzsL6//JyQ6Qn8x7zTaNhMSzHY5p/j37beLXO0C&#10;kzQcJcN0OORMEpSM+0na4SfmA8Opu0iALr/K+rJvhV089OkXAAAA//8DAFBLAwQUAAYACAAAACEA&#10;TXM8rewIAACiGQAAEAAAAGRycy9pbmsvaW5rMS54bWy0WFtv47gZfS/Q/0BoH/wiOryJFINNFijQ&#10;AQq0aNHdAruP2UQzMTa2B7Yzmfn3PeejRMuJMzMoUgRQKH63811J+cefPq8f1Kdht19tN1eNXZpG&#10;DZvb7d1q8+Gq+c8v73TfqP3hZnN387DdDFfNl2Hf/HT95z/9uNr8sX64xFNBw2bP1frhqrk/HD5e&#10;Xlw8PT0tn/xyu/tw4YzxF3/b/PGPvzfXo9Td8H61WR1gcj9t3W43h+HzgcouV3dXze3hs6n80P3z&#10;9nF3O1Qyd3a3R47D7uZ2eLfdrW8OVeP9zWYzPKjNzRq4f23U4ctHLFaw82HYNWq9gsPaLW1Iof9r&#10;xsbN56tm9v4IiHsgWTcX53X+9n/Q+e6lTsLyLsXUqBHS3fCJmC4k5pev+/6v3fbjsDushmOYS1BG&#10;whd1W94lPiVQu2G/fXhkbhr16ebhESGzxqAsRtv24kxAXupDbN5UH+Lyqr45uNPQjO7N4zAGrZbU&#10;lNrDaj2g0Ncfa40d9lDM7Z8PO2kHZ1zQxmvrf3H20qZLl5Y+hlkqxiqedP6+e9zfV32/7471KpQa&#10;teLZ0+rucF+DbpbGdTXq85ifk70fVh/uD/+j8O32YYuGGLP9gzHhXf+XmVdisJbbmeaVClSj8/8e&#10;3l81P0j/KpEsG+K9tV6lTvlkunZhFtotrIm2bUxjG9tqy7/WKqNMa5RVtjWy87W1aa3uVGejaXVQ&#10;1mufEpYehrJ2zuTWOd1FbUPRaVon+h30gw+AYoeF8zpHnTPsFuvy1IVHWAkLgBQgnTAVuOQU1LOn&#10;SMMLsTOTPpGAx4XOf4XZ9pBxBGe008G3HpB19K12FE2BIQIKH1QCJB2i7ghdJ7BnunkEQQFqEiuM&#10;40Sudo+8CB95o3YqG3syXqaK/t5MS9/88/37/XC4aoINyxyba+sM3IIV0wfXLiwqwPuc2sampmt8&#10;7hyAwmGdfGaMWQzw8xzks4kw2jMc1imnXUxtT1diZGAQBYcaeTufUsxLZ+FTT39QTMbm0C50DAtt&#10;08Jam1DXMdI3nTsPXA5ZSD5KCXn4SgdD35cad32b4XkMLapQ2dg6YAfoAH96RE2B4lSno+mhSQXd&#10;WUSLdjWgyJbKKb2dgzZEZA0ehtwp540KMaJpdYaPC+s80qY9zs/Go8U6ZMlFm1trVVbOOtcCNWo2&#10;dB0c6FBYFtIsQ40yRkqlidjhWEuBypY1qqQQbazixMhSZV6n6oUspWRrrF5Rxy28V9W1dr6yI5Co&#10;r5ggNL5AghRRWLao9rhVNZInqpTGQkVGxB0URaZbQaF3A/RbHZlQ6EDOkgoYgNSWSp9r0B24sBV6&#10;8ZsIoElqf4I2Gp06WPcag4IhxxBzJp3ixu4YV9FB+M+DVgk0RHOUmIImAGYRmMBQ0cRf4I3P2f4L&#10;PUW/BLdYAQf4uSGGj4pGAuIGAjpGgieCwkzfqR3o8MRDXsY4HbVgVZwjq6wnVpGbyBQe1+M+iha6&#10;EdgSLTFxDN0kd1RedqoJEvDCUNDg85DS3AzAGTFSIVcoEy/eTuSewajW2GZAjGbUDn0HtpoT6sUL&#10;9Qq2SsB7lS96J1b8lwyR3slk7XHA2GATRhROnuDfcNj0yS373Fxjxijf97ghBAwbHxcdhk0XMS0x&#10;bWKjo2swTmJXamf0qESH3okv4iNKhw7DiciYYOzgMsCjv2wyDKVV5wGo5QQmuFpPE3SzTC2Gd1Z5&#10;UySLGNuZdCSBdvknL1OJCX0CSdaqDBBKqKcUlbIb6VJFE2opLxCOJfA8EqUGiEXS/VLwBB5B1LSL&#10;iOCmdIU3e5kZI71IOqc8LsUdQ4T/GYmCaUxyjY8WDjMUJAZUl8LbFYxzERfkgPPXRIQPx5N1uU84&#10;nywOp0XGeYtCwb1yAinR54u4j7nZIzK4JmABhBg32EoeZ7BD82c/FgcGbJA84iqBpsqxhYMWdy04&#10;qMGLUx8LnI+2y2/oXEy4XPjmOidcZXqr+oBbnRy9uDDjFoVusL4J8BAX6p4nAGDhytAp3HMZcThn&#10;VE//cOZITSIpdJS57HGVQOYgnN3bgcY1ICx5IfIGQQbwkF3GJS8tcKQtXOI9D3XQ+NB0DndaXtZx&#10;08sJF6A6qEq2WPFshVJefM535uspoeAe+U+pcJfCeH63uq8bO6W+hDtrEOAWD+aI5mtQmQ3wTNi/&#10;yf+NSHwb3ElcZ9ZRC4q3NBd4DWUXe3Yuvi5QgCnWAMpQAIqCtAw7nji4IGKPnyfWJxWzaz2ci53u&#10;WZ48PHoOVKjG5HY4X3EZROtJUhiDMpdLpl2HuUFt0BRQJBafO8zjWA6S0skyIzgjCLxxSwivrYsL&#10;c+rMKcKYlM7X0EhYwKv8udxVdcciqFtF35EwqaLGqpf5wwuiQjmh4D+2mJlT9wuuysZhhmzhrumc&#10;b4P2vQ68k45aqAvKi0aeakgwzzd8EvOi3fk3PMp9F/tlwPCyXeBMzarvUAQLG+XjKOBXDQwCZ5qI&#10;rwfb4R7MBuhxfcUwDrrvsIDHKBb5vuk1P5U4pzGlQ4tBje87fK6DJ+E8x4Dr8OWPsScfRBgoKvq3&#10;nGo52mVO8CbijEF7qOBx0C1CWji/cNl7OBPwiYdxjaMDw5flwSphbuapnSpqRj+dBjPCxDvmDKpq&#10;5ZStqe7Fhljio2aZ5KNyMs0Fzq2hVvKAp6ibmxlVF3yvqT5hQmmhb3F04WsXxyU/bjw+b9jROKM6&#10;g3rAMYtxEDJuk0Q+oeXHO2cRf7TBKZYwJ1jEAq64MQ7yZz0CWJVQsX/PjsQM0q+aqdrACaTgFFfP&#10;ISqsADJnKlkZcwMCiHBnDBe2q+kS37FwCqFE5iwvFZJAjRIgfEri5x/8roK5qyPijO5ArNFZiCV+&#10;J3Loq4Cmx48IpbyKYNVC8HDqNI4EJ3iLaycGySnWZ/5MgDC2kW054iWwtaCpgYVWwi55nSIw8YwR&#10;mMIxljVkGDoYJJ5RHCJzhXU9+TGyQqoKcImX8gRAlJvgcfK7DNleMpetERDORHA5eMcjEmvGSDJQ&#10;A0Ks1QvSxWhJvXjJLRQ/2XBJZnM8u4cdf6S+/i8AAAD//wMAUEsDBBQABgAIAAAAIQCyTqul4gAA&#10;AAoBAAAPAAAAZHJzL2Rvd25yZXYueG1sTI9Ba8JAEIXvhf6HZQq91Y1aNyFmIlqwUHqQaBF6W7Nj&#10;EprdTbNrTP9911N7HN7He99kq1G3bKDeNdYgTCcRMDKlVY2pED4O26cEmPPSKNlaQwg/5GCV399l&#10;MlX2agoa9r5iocS4VCLU3ncp566sSUs3sR2ZkJ1tr6UPZ19x1ctrKNctn0WR4Fo2JizUsqOXmsqv&#10;/UUjvM9dcXxdb4fxrfssjrHb7L4PG8THh3G9BOZp9H8w3PSDOuTB6WQvRjnWIojkOZAIs2QhgN0A&#10;IWJgJ4T5dBEDzzP+/4X8F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1vQQSMAQAAMAMAAA4AAAAAAAAAAAAAAAAAPAIAAGRycy9lMm9Eb2MueG1sUEsBAi0A&#10;FAAGAAgAAAAhAE1zPK3sCAAAohkAABAAAAAAAAAAAAAAAAAA9AMAAGRycy9pbmsvaW5rMS54bWxQ&#10;SwECLQAUAAYACAAAACEAsk6rpeIAAAAKAQAADwAAAAAAAAAAAAAAAAAODQAAZHJzL2Rvd25yZXYu&#10;eG1sUEsBAi0AFAAGAAgAAAAhAHkYvJ2/AAAAIQEAABkAAAAAAAAAAAAAAAAAHQ4AAGRycy9fcmVs&#10;cy9lMm9Eb2MueG1sLnJlbHNQSwUGAAAAAAYABgB4AQAAEw8AAAAA&#10;">
                <v:imagedata r:id="rId499"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78048" behindDoc="0" locked="0" layoutInCell="1" allowOverlap="1" wp14:anchorId="77C6A4AA" wp14:editId="401CEBCB">
                <wp:simplePos x="0" y="0"/>
                <wp:positionH relativeFrom="column">
                  <wp:posOffset>142875</wp:posOffset>
                </wp:positionH>
                <wp:positionV relativeFrom="paragraph">
                  <wp:posOffset>1833880</wp:posOffset>
                </wp:positionV>
                <wp:extent cx="117840" cy="126000"/>
                <wp:effectExtent l="38100" t="38100" r="34925" b="45720"/>
                <wp:wrapNone/>
                <wp:docPr id="365" name="Ink 365"/>
                <wp:cNvGraphicFramePr/>
                <a:graphic xmlns:a="http://schemas.openxmlformats.org/drawingml/2006/main">
                  <a:graphicData uri="http://schemas.microsoft.com/office/word/2010/wordprocessingInk">
                    <w14:contentPart bwMode="auto" r:id="rId500">
                      <w14:nvContentPartPr>
                        <w14:cNvContentPartPr/>
                      </w14:nvContentPartPr>
                      <w14:xfrm>
                        <a:off x="0" y="0"/>
                        <a:ext cx="117840" cy="126000"/>
                      </w14:xfrm>
                    </w14:contentPart>
                  </a:graphicData>
                </a:graphic>
              </wp:anchor>
            </w:drawing>
          </mc:Choice>
          <mc:Fallback>
            <w:pict>
              <v:shape w14:anchorId="7FD144F4" id="Ink 365" o:spid="_x0000_s1026" type="#_x0000_t75" style="position:absolute;margin-left:10.9pt;margin-top:144.05pt;width:10pt;height:10.6pt;z-index:2533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zheJAQAAMAMAAA4AAABkcnMvZTJvRG9jLnhtbJxSy27CMBC8V+o/&#10;WL6XJLxKIwKHokoc2nJoP8B1bGI19kZrQ8LfdxOgQKuqEhdr12OPZ3Y8nTe2ZFuF3oDLeNKLOVNO&#10;Qm7cOuPvb093E858EC4XJTiV8Z3yfD67vZnWVar6UECZK2RE4nxaVxkvQqjSKPKyUFb4HlTKEagB&#10;rQjU4jrKUdTEbsuoH8fjqAbMKwSpvKfdxR7ks45fayXDq9ZeBVZmfDjoDzkLXUE6kYrxAxUfVIyo&#10;iGZTka5RVIWRB0niCkVWGEcCvqkWIgi2QfOLyhqJ4EGHngQbgdZGqs4POUviH86W7rN1lQzlBlMJ&#10;LigXVgLDcXYdcM0TtqQJ1M+QUzpiE4AfGGk8/4exF70AubGkZ58IqlIE+g6+MJWnMacmzzgu8+Sk&#10;320fTw5WePL1sl0ha88PxiPOnLAkipyztqV4jvZfLu8TEh2gv5gbjbbNhASzJuOU+q5du8hVE5ik&#10;zSS5nwwJkQQl/XEcd/iRec9w7M4SoMcvsj7vW2FnH332BQAA//8DAFBLAwQUAAYACAAAACEASX/C&#10;p6UDAAA5CQAAEAAAAGRycy9pbmsvaW5rMS54bWy0VW2L20YQ/l7of1g2H/xFa++rVjKxA4UeFFpS&#10;mhTaj46tO4vY0iHJ9/Lv+8zuWtYlPgghxZzsnZ15ZuaZZ3Rv3z0dD+yh6vq6bVZczSVnVbNtd3Vz&#10;t+J/f7wRBWf9sGl2m0PbVCv+XPX83frnn97WzefjYYknA0LT06/jYcX3w3C/XCweHx/nj2bedncL&#10;LaVZ/NZ8/uN3vk5Ru+q2buoBKfuzads2Q/U0ENiy3q34dniSoz+wP7SnbluN12TpthePodtsq5u2&#10;O26GEXG/aZrqwJrNEXX/w9nwfI8fNfLcVR1nxxoNCz1X1tvi1xKGzdOKT84nlNijkiNfXMf893/A&#10;vPkak8oy2uees1TSrnqgmhaB8+Xrvf/ZtfdVN9TVheZISrp4Ztt4DvxEorqqbw8nmg1nD5vDCZQp&#10;KSGLlFstrhDyNR64+aF44OVVvGlxL6lJ7U15SKSNkjqPdqiPFYR+vB81NvQAJvOHoQvroKW2Qhqh&#10;zEetlsovtZvnpZqMIqn4jPmpO/X7Ee9Td9FruBlZi5091rthP5Iu51K7kfUp59di91V9tx++M3jb&#10;HlosRJr2GyntTfHLpKuQcJTbleUNCmSp+b+q2xV/E/aXhchoCN0raZiylhlrVTYTyuHPz5R3LuNK&#10;c+W4cE5nikkmMxG/XhwkwzFTAh+6xyeDK0zxKSwFZTnTQimbB6DgKOE/daTfCtcRJwRFE8zkGiyU&#10;OaaZmCglpQ+AqZiLF4VQ5Sk+OjPKHk2wkw1uIX50JhOEhUjFtGfKS5uVQsPkvMmEZQrx3iUUAgEL&#10;IVd8Rl40M3RhhCmEo2+FNNbqTDgB4pWLjKQCL/1HoFBzKhBxY4Ma6WVWCKVF7t2Lt85Z6N8qgLBO&#10;729v+2pYcSvdXOZ8XXimc1Y4rbOZmgmdz0yBprnwXJccDeQuzFqoQlEDSmgfNCK0RZM45zZzYLQo&#10;czqy3BY/rkrvi7l1fK1NAekWzOUoB7JVM13MfKk8ClUmSNfKUmU5TkLlHux6YaTQyliUr8NYc7hj&#10;khr0SoNpQqaYlMEsXRh2GQRAZsxaJ3nTSPHi0RrfwkpmcSEL0ijJKkhhIri0N7gJ92Ge5/WA6Uup&#10;AoVgCYbAcKQD6TI+w+HqTdwXug9lRCm/FknOVAW803JRyhR4Xs0JVjCFWsgvDD0VNqmFbs4snDcV&#10;+JZZIwqI3gpQVYJ9zfDOwRpIYfCCMOWVNUoMOqapUAwAc5T6Cxld/nes/wMAAP//AwBQSwMEFAAG&#10;AAgAAAAhAKOyaX7gAAAACQEAAA8AAABkcnMvZG93bnJldi54bWxMj81OwzAQhO9IvIO1SFwQddwi&#10;lIY4FT/KCTg0UM5uvCQR8TqK3TTw9GxPcFrt7Gjm23wzu15MOIbOkwa1SEAg1d521Gh4fyuvUxAh&#10;GrKm94QavjHApjg/y01m/ZG2OFWxERxCITMa2hiHTMpQt+hMWPgBiW+ffnQm8jo20o7myOGul8sk&#10;uZXOdMQNrRnwscX6qzo4DWksX7bPT1fTVP48vPa7D1XVXml9eTHf34GIOMc/M5zwGR0KZtr7A9kg&#10;eg1LxeSRZ5oqEGy4OQl7DatkvQJZ5PL/B8U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wzheJAQAAMAMAAA4AAAAAAAAAAAAAAAAAPAIAAGRycy9lMm9E&#10;b2MueG1sUEsBAi0AFAAGAAgAAAAhAEl/wqelAwAAOQkAABAAAAAAAAAAAAAAAAAA8QMAAGRycy9p&#10;bmsvaW5rMS54bWxQSwECLQAUAAYACAAAACEAo7JpfuAAAAAJAQAADwAAAAAAAAAAAAAAAADEBwAA&#10;ZHJzL2Rvd25yZXYueG1sUEsBAi0AFAAGAAgAAAAhAHkYvJ2/AAAAIQEAABkAAAAAAAAAAAAAAAAA&#10;0QgAAGRycy9fcmVscy9lMm9Eb2MueG1sLnJlbHNQSwUGAAAAAAYABgB4AQAAxwkAAAAA&#10;">
                <v:imagedata r:id="rId501"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47328" behindDoc="0" locked="0" layoutInCell="1" allowOverlap="1" wp14:anchorId="006BA68B" wp14:editId="2946332C">
                <wp:simplePos x="0" y="0"/>
                <wp:positionH relativeFrom="column">
                  <wp:posOffset>1721485</wp:posOffset>
                </wp:positionH>
                <wp:positionV relativeFrom="paragraph">
                  <wp:posOffset>1605915</wp:posOffset>
                </wp:positionV>
                <wp:extent cx="703010" cy="174600"/>
                <wp:effectExtent l="38100" t="38100" r="40005" b="35560"/>
                <wp:wrapNone/>
                <wp:docPr id="329" name="Ink 329"/>
                <wp:cNvGraphicFramePr/>
                <a:graphic xmlns:a="http://schemas.openxmlformats.org/drawingml/2006/main">
                  <a:graphicData uri="http://schemas.microsoft.com/office/word/2010/wordprocessingInk">
                    <w14:contentPart bwMode="auto" r:id="rId502">
                      <w14:nvContentPartPr>
                        <w14:cNvContentPartPr/>
                      </w14:nvContentPartPr>
                      <w14:xfrm>
                        <a:off x="0" y="0"/>
                        <a:ext cx="703010" cy="174600"/>
                      </w14:xfrm>
                    </w14:contentPart>
                  </a:graphicData>
                </a:graphic>
              </wp:anchor>
            </w:drawing>
          </mc:Choice>
          <mc:Fallback>
            <w:pict>
              <v:shape w14:anchorId="50C6F110" id="Ink 329" o:spid="_x0000_s1026" type="#_x0000_t75" style="position:absolute;margin-left:135.2pt;margin-top:126.1pt;width:56.05pt;height:14.5pt;z-index:2533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j8kOJAQAAMAMAAA4AAABkcnMvZTJvRG9jLnhtbJxSy07DMBC8I/EP&#10;1t5pkrbiETXlQIXEAegBPsA4dmMRe6O125S/Z5M2tAUhJC7RrscZz+zs7HbrarHRFCz6ArJRCkJ7&#10;haX1qwJeX+4vrkGEKH0pa/S6gA8d4HZ+fjZrm1yPscK61CSYxIe8bQqoYmzyJAmq0k6GETbaM2iQ&#10;nIzc0iopSbbM7upknKaXSYtUNoRKh8Cnix0I857fGK3iszFBR1EXMJ2MWV4cCuqK6ymINy5uJikk&#10;85nMVySbyqq9JPkPRU5azwK+qBYySrEm+4PKWUUY0MSRQpegMVbp3g87y9Jvzh78e+cqm6o15Qp9&#10;1D4uJcVhdj3wnydczRNoH7HkdOQ6IuwZeTx/h7ETvUC1dqxnlwjpWkZeh1DZJoCg3JYF0EOZHfT7&#10;zd3BwZIOvp42SxLd/cn4BoSXjkWxc9G1HM9g/+n0f0aSPfQb89aQ6zJhwWJbAO/BR/ftI9fbKBQf&#10;XqUTnjsIxVB2Nb1Me3xg3jEM3VEC/PhJ1sd9J+xo0eefAAAA//8DAFBLAwQUAAYACAAAACEAlVkC&#10;Pw8LAAC+HwAAEAAAAGRycy9pbmsvaW5rMS54bWy0mdtuG8kRhu8D5B0asxe84VDTPWdjpQUCxECA&#10;BBtkN0ByqZVpW1iJMij69Pb5/qqe4VCiNwcogDWc6ar669jVB3//w5f7u/Bpu3+8fdhdFnFTFWG7&#10;u3l4c7t7d1n8/efX5VCEx8P17s313cNue1l83T4WP1z9/nff3+5+vb97xTOAsHvU2/3dZfH+cPjw&#10;6uLi8+fPm8/15mH/7iJVVX3xp92vf/lzcZWl3mzf3u5uD6h8nIZuHnaH7ZeDwF7dvrksbg5fqpkf&#10;7J8ePu5vtjNZI/ubI8dhf32zff2wv78+zIjvr3e77V3YXd9j9z+KcPj6gZdb9Lzb7otwf4vDZdrE&#10;pm+GP44MXH+5LBbfHzHxEUvui4vzmP/8P2C+fo4ps+rUd30Rsklvtp9k04XF/NW3ff/r/uHDdn+4&#10;3R7D7EHJhK/hxr8tPh6o/fbx4e6jclOET9d3HwlZrCrKIuuOF2cC8hyP2LwoHnH5Jt7SuNPQZPeW&#10;cchBm0tqSu3h9n5Lod9/mGvs8Aiwhn867G06pCo1ZVWXsf45xVexfxWHTZuGRSpyFU+Yv+w/Pr6f&#10;8X7ZH+vVKHPU3LPPt28O7+egV5sqtXPUlzE/J/t+e/vu/eF/FL55uHtgQuRsf1dVzevhDwuvTOFc&#10;bmcmr1VgyM7/bfv2svjO5m8wSR8w78c2xFiFNPT1ekUcV2WqVrFJTbUuxiLVRRmrJtXrEr627OrY&#10;rNtyDHU3DOsyhlTGiGTZh1iHvl3HUIXIk1+9l3FdDqEeNDaWPfzDuoLFiPMTHA314FaggySFTYhl&#10;Xa3LZDBD2YgHa0LdoxTgaG8pZUSUPUWMPpRCK9G6xHLEmrIOETFTa8Zipku7bRAMyqTxB+tLoOBy&#10;wsTl6JluVrojBlxh1oRixioYLumEpUZXwojxSOw3dJhaHoYeCA/MdRhTf9J+por/TyvB5tWPb98+&#10;bg+XRVO3m7otruo0KlShjVHlkVb1qu3bcV0MRUWnTkOzjrFMvDUqBxJTwj6sO5VBGid/zeIcjqps&#10;cLKMbWjKsVbcZ59z3BRES8iCYAhyeSJM/hvBPshOxiJ2Sq6FUb9TJfoQ9k50Kx3TYhothUqLEpWT&#10;MFMZhiQoI+tdQ0v0kw/TawZlNqyawfydiqTIp6rKCpT4DD1PIRnOWAt7tR5CX9adnF3yKYrSZvbI&#10;9hM4EeaY8Ho0HmVQoB+HGMjMsvcE0mDQIcJZO3MIkHcXnUtP1CfTxQ+9pO6n8NFCXB0v2SvnB0sj&#10;picjEK6Osbocy3otuKkcshuBWpU3tbrIVH6zc8buWTSv9FjoNK+M4Gi4DlWa7Wm2CELD9iGCjJfK&#10;RXLpLpBJbix74uDMJwoNcoY5h2kKJhlTYDAaQalr08jiwykTm2xrZQPBgi9FGi/sWMokVRmRhhS6&#10;F+wZQzNs4lBcdfRv+nNo26HVkpJWZbeiK1DorCgdC0rsG/qGxU0mefh4eqjllMJr1nomtPhA10rQ&#10;JltkFGAXdY7pXWAsRvCvx7ILtCoPkkClx0D1IQ2WBo+KoyDNuJuhp5s01bLzZ7WucP4QnpBc+lRu&#10;iedmKCNHA3IEatTVgTnezpNO1sCoJBNTVT5lTZsN3RP3sx2swjLamIYy4vypE0uHjC+rXngqJCLg&#10;Twd7zvQMNes/VWcYhneWvFC6wHvCesSA/Yn5PmICSuaUgkXwnwn8e7jsupn9LZXf5hF+mbCEvQYl&#10;zuJZhb4jIYnm3fVr7Wkii+bk5aRG1YN/yipdUJWQ2N1U9PnRmGstw1Vcs9J2IcW6ermlPjJPN0Nd&#10;XPVtT/tMbO2YYqtSO8FV7BpmbTlq0haoZWnHOgqxqruWztKWLVtCrNaOMKS+6dc4kKjbJi1nGw4R&#10;GgXHf4iC1b9KOw95UBmG6zTw2ryxa9AsgKpIGc+Ck1Hj0VMs/BBG/5BWl6jZcaCuLpkaZ0BcqUvL&#10;PJM79gO+j4BOzqqeUjK6PDOUmS7IGXiGF498M3w3YhaUxNMh+SAUOruJaDurEpu7pocUNufKlCyj&#10;/kFs4KdZtGHOkodoYrI+aIZN+t2K/BTFNM4OSYlsNcoxQUdTjJz9mlC0DFVhYPcoJy1sisTJu0QY&#10;kbtZbMEpbfLTApjFZIkElnCm56kCCcPqEMJ+ouEZ0FNtZ1Ed6L9jla2eq+yDGcNpqCtrttUdXUQz&#10;bj1wloqVujpG5zAtfdcyCTN8dA+OUGCCPPupDzdvJihWHoA580culKIGlgXIaToECNMUb3oH7xwH&#10;+rK37d0S3oM9y+dWMKlfwpgppljIs8Tx3VNlhpqJs4cwK/ULMfzNPi9D6/7DRzipPVNxBEFEH2DB&#10;J4fEaDOXoVq72DVnSPXBOr1gHx7bbhPH4ipycApd6BtMY/sUV+2qHupEG06FjuMNTbZSaXB6MjsT&#10;qU70toaWrF1d2Ws+Mcm7gXHOvDasaaatEztjViRtNBJHeEWFo35DyvjRKiVqYn/dcsaoSlUgCxm1&#10;mMYx8QLs0L+g26nuxw0nzdiwK210pG/tImJVrWzHGPG48KxaezlmmIKaRixDlq4nZGVWefSaMAkL&#10;2ZRaigWyhpTUM4g+ZMUwcU3VotLIIif0Ey0GPKmcP6zCmKyc2+Mo/WSNvlwlQs/hjhWUCz67VIFQ&#10;sR80BV7ZJMCcVBlSo4KijWuMaxOuWGz7a4tlWw5d2TRcdNSBDYSudDhwcjiiTkCUvNmKrBnkVW5D&#10;0sGYF37WzsgiDzOVTsM7azQ7FCpTe4KujS83L9hUtJsUqZC6atkTNaGrcGBFvfI3rNLIZriou6Ll&#10;RqKDohnQjiM1HdmdjHZqSEwJ7b26xPWVglnpGguHOruqqNYdhT3AUvHEc9+k6eTUVHRgwlYOemHS&#10;sJ8bXs67um76TSvv2gbDmya0iQ6/Ytpr6tMLNPGboi3GhvuU1IZRhVLTD8oaD6uKScP856jHDVms&#10;enWCsUwjblihyMljpi3FnJ1V9GzZAiWh5SX4mYNR51bySepcHmI/xRFZ+FC8LGdeIyyXX4GJSaxC&#10;MQHV1nOMidV1PxHwYs9AKrep/GWZ4Z0VIEZ0QhXnmh0PVuCzuqOaJ3OJPS+yDU+21rP72RAkJ/eW&#10;pj1zGz445RxWzbEz4aOdvB39Mk73SMiwSkzaPCrelxotqPmuR/GeHHWcGc31zqJCYE7ypDNwE+dH&#10;ffqAzNTNak3CVTcsA7T9nlY/XdwiNJsidfrQr6Igd+ydhy5qKaK65BpHfhlJDP5uyqVtHlm8e3w0&#10;IHQTOPmQEnPWTVmCe4RE1lWAR5xEOpRAoDiiOyIomSBemWbrBSO0XkYoitLniekz6cSeWsCJOVS2&#10;a45dpa4xHIIDmYeTZkrzbl/wFFYPqduMHX1gbOnWYWy6Tqu//rEkrgsWQZZB2Yh5PPFiETWPF2NO&#10;F5uFwtlOZOaPczK/BeABZAs6cNDTvlRrE5OG/QHBUqEyxkrWsEWiZv12jmE3BKv1LgUt047uPOow&#10;a22K67yG2mIR83KiU0ezjt0HB0q6duA8Kec78sZ8JQZKkodh4bLlWlk2J2UwI0tehhQ+JE18gUJP&#10;VG5bjiNR+c6iBiYXgFm+g5J5plo/Un0kmwCXzDHq8Wmmzz0L8pFpqcwFZKXUu8pTU+QKodLSj0eJ&#10;PkZtc/GTCC5DFkai14WO+NmdAuxsMBqWO7seytiyBb4cLRmsTFl8GJYdLDZsCn1+TTYc3XjinwAs&#10;DfZ87tKSqnc4eGY4Xm3IPHMHT+inHxYA5WLSd86oicnSZtGeRiR25l0WZFCjej/ldoRqfLbrP/4H&#10;5tW/AAAA//8DAFBLAwQUAAYACAAAACEAOS8O3d0AAAALAQAADwAAAGRycy9kb3ducmV2LnhtbEyP&#10;y07DMBBF90j8gzVI7Kgdl0IU4lS8umHXh8TWTYYkqj2OYrcJf8+wgt08ju6cKdezd+KCY+wDGcgW&#10;CgRSHZqeWgOH/eYuBxGTpca6QGjgGyOsq+ur0hZNmGiLl11qBYdQLKyBLqWhkDLWHXobF2FA4t1X&#10;GL1N3I6tbEY7cbh3Uiv1IL3tiS90dsDXDuvT7uwNTIePtw2dluk9qXxffzonX1RmzO3N/PwEIuGc&#10;/mD41Wd1qNjpGM7UROEM6Ed1zygXK61BMLHM9QrEkSd5pkFWpfz/Q/U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PyQ4kBAAAwAwAADgAAAAAAAAAAAAAA&#10;AAA8AgAAZHJzL2Uyb0RvYy54bWxQSwECLQAUAAYACAAAACEAlVkCPw8LAAC+HwAAEAAAAAAAAAAA&#10;AAAAAADxAwAAZHJzL2luay9pbmsxLnhtbFBLAQItABQABgAIAAAAIQA5Lw7d3QAAAAsBAAAPAAAA&#10;AAAAAAAAAAAAAC4PAABkcnMvZG93bnJldi54bWxQSwECLQAUAAYACAAAACEAeRi8nb8AAAAhAQAA&#10;GQAAAAAAAAAAAAAAAAA4EAAAZHJzL19yZWxzL2Uyb0RvYy54bWwucmVsc1BLBQYAAAAABgAGAHgB&#10;AAAuEQAAAAA=&#10;">
                <v:imagedata r:id="rId503"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37088" behindDoc="0" locked="0" layoutInCell="1" allowOverlap="1" wp14:anchorId="3E1D1990" wp14:editId="38C83B89">
                <wp:simplePos x="0" y="0"/>
                <wp:positionH relativeFrom="column">
                  <wp:posOffset>1186180</wp:posOffset>
                </wp:positionH>
                <wp:positionV relativeFrom="paragraph">
                  <wp:posOffset>1614805</wp:posOffset>
                </wp:positionV>
                <wp:extent cx="411255" cy="149860"/>
                <wp:effectExtent l="38100" t="38100" r="27305" b="40640"/>
                <wp:wrapNone/>
                <wp:docPr id="319" name="Ink 319"/>
                <wp:cNvGraphicFramePr/>
                <a:graphic xmlns:a="http://schemas.openxmlformats.org/drawingml/2006/main">
                  <a:graphicData uri="http://schemas.microsoft.com/office/word/2010/wordprocessingInk">
                    <w14:contentPart bwMode="auto" r:id="rId504">
                      <w14:nvContentPartPr>
                        <w14:cNvContentPartPr/>
                      </w14:nvContentPartPr>
                      <w14:xfrm>
                        <a:off x="0" y="0"/>
                        <a:ext cx="411255" cy="149860"/>
                      </w14:xfrm>
                    </w14:contentPart>
                  </a:graphicData>
                </a:graphic>
              </wp:anchor>
            </w:drawing>
          </mc:Choice>
          <mc:Fallback>
            <w:pict>
              <v:shape w14:anchorId="01167B0A" id="Ink 319" o:spid="_x0000_s1026" type="#_x0000_t75" style="position:absolute;margin-left:93.05pt;margin-top:126.8pt;width:33.1pt;height:12.5pt;z-index:2533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b16KAQAAMAMAAA4AAABkcnMvZTJvRG9jLnhtbJxSy07DMBC8I/EP&#10;lu80cfoAoqYcqJA4UHqADzCO3VjE3mjtNuXv2aQtLSCE1Eu0u+OMZ3Y8vdu6mm00Bgu+4GKQcqa9&#10;gtL6VcFfXx6ubjgLUfpS1uB1wT904Hezy4tp2+Q6gwrqUiMjEh/ytil4FWOTJ0lQlXYyDKDRnkAD&#10;6GSkFldJibIldlcnWZpOkhawbBCUDoGm8x3IZz2/MVrFZ2OCjqwu+GiYCc5iV6QZZ0jF9ZCKt/0k&#10;mU1lvkLZVFbtJckzFDlpPQn4oprLKNka7S8qZxVCABMHClwCxlilez/kTKQ/nD36986VGKk15gp8&#10;1D4uJcbD7nrgnCtcTRton6CkdOQ6At8z0nr+D2Mneg5q7UjPLhHUtYz0HEJlm0Brzm1ZcHwsxVG/&#10;39wfHSzx6GuxWSLrzg/FLWdeOhJFzlnXUjwH+4vv/xOS7KG/mLcGXZcJCWbbgtMz/ei+feR6G5mi&#10;4UiIbDzmTBEkRrc3kx4/MO8YDt1JAnT5t6xP+07YyUOffQIAAP//AwBQSwMEFAAGAAgAAAAhAGdZ&#10;lsIOCQAAPBoAABAAAABkcnMvaW5rL2luazEueG1stFjbaiTJEX03+B+S2ge9dLYqb3URKy0YPGCw&#10;sfGuwX7USj2jZqXuobs1mvl7nxORmVXVkmAx4weVKuNyIuJEZFZKP/709enRfNkcjtv97rpx67Yx&#10;m93d/n67+3Td/OuXD3ZozPF0u7u/fdzvNtfNt82x+enmj3/4cbv77enxCk8DhN2Rb0+P183D6fT5&#10;6vLy5eVl/RLW+8OnS9+24fIvu9/+9tfmJnvdbz5ud9sTQh6L6G6/O22+ngh2tb2/bu5OX9tqD+yf&#10;98+Hu01VU3K4myxOh9u7zYf94en2VBEfbne7zaPZ3T4h73835vTtM162iPNpc2jM0xYFW792sY/D&#10;n0cIbr9eN7P1M1I8IpOn5vJtzP/8HzA/vMZkWsH3Xd+YnNL95gtzuhTOr96v/R+H/efN4bTdTDQr&#10;KVnxzdzpWvhRog6b4/7xmb1pzJfbx2dQ5toWY5Fju8s3CHmNB26+Kx54eRdvntySmlzenIdMWh2p&#10;0trT9mmDQX/6XGfsdAQwxT+fDrIdfOujbYN14Rfvrlx/5cLaD27WijzFBfPXw/PxoeL9epjmVTSV&#10;Na3sZXt/eqikt+vWp8r6nPO3fB82208Pp//R+W7/uMeGyN3+oW3jh+FPs6okYB23NzavTKDJxf9z&#10;8/G6+UH2rxFPFUj1LrWm9ya6mFYX7sLGC+fCqnHYh7GJOChW1hvf29D7uLLOtMat+GxX+LEOTwcJ&#10;3vBe1VxABIWIWnqonjJoFwtg0QwyaMVHDBR5YYyQMD4X1WBwVmAmqbaaJMSaC/VUyHOyxfyYwcZu&#10;5VqbbIioNHYmtCaGcRVRfGtjO+SKlQMiAmBCrollRnJBjGWTGaDurXM29lMCkGl+NaUqqUFIy1xd&#10;mZxqXIjoCNgFxSIqFAsVcK64NIWL1gNHIYcSBcnliE3JljbqFYIBZ86hhSBpNM6Ps54rCJ/COTHI&#10;maZYEhU145VEJBTzgEyjnC9yiZopCxEXBtFQ7SrZThCRPeZ71ibGJxyzxMs8gODk/Kqe0JIyFIyS&#10;I1BEd8m5TBMTeMeWdYt7CaK0ArAoCklAVRHjAhELCGYJSw457iKJ9xay/WYAgqbIfGXKEpPpMwtK&#10;KGBkqQgivCsT6kcjmM6Q6Mx8J8ta27mpxgS+Z6ERO69LEra0O6NL7YrLPEprcR65iJXDthpXWIgm&#10;EAw9N67DKFrfmZEOEd8GnGCIYKPHeoJRYDxZ2is5KhPmZwqKyJUoZKHE6uklxU8uWa9BlEuImGr+&#10;JdVHiVzanMum66uMcpASsTAvbM9ypJzO8py9s5mM3dmI462rWxv5ISFwBBpXrjN8TTj9QKYNXTib&#10;PGCAzGS548UGx2I3Li495Tv7e78/8jX/+8ePx83puhliXI++uYlhMF0ycYjj6sKGdGGTu/Cji6sm&#10;pCa1+DZ1AW1GSbl5yxaqnGrtyozPaTxLzykRethaIQnFw8MZfPfc0K96461vQQa4sWHkqAI3N0RG&#10;ntbi05tO0ILtZzGVZMFWMw0ND4kjnnlRkqKL2r6hoIMkyKd6LERYyP4wvjUen3Wk7VFCYp0aUnnj&#10;Ks+KIoJN4VPkhKSWErFU32JDaoNJsMFQgSIPdGxkMwbsQuy/COcMgd/5IKGgZs7FpPE2MB4p7rCp&#10;ke9U2pSDVovYasunvGdgTjcgpQ36naUBQ+JniqVZFMUb6DCF+Wx4GA92kFNMBSPm4BlbHER9Hk5s&#10;lT7qBaVDa0zCGeU664NN5C8a7MAksMyAY8a7g6fHaHEJ8w5V1SbpiGhKsIBVTkl8iTCTQAsJwwNU&#10;FxONMvqEMGwCOESolLeDVkdvOhbmiS5QokAms0GpuBqQVSz9KCnsI8dc6VzCxMUNQqrnRtN7KQ8S&#10;TQ8UuYjjaUARPuE0Mz32bcQwQTrK1QQMA7mP3/HYcsmndYjNTR9xjXSmd53HueVa+RlG368ai8t0&#10;g9EecKY6nBJx9LhPCqdIZyppUarIxYZTACNUYQOOJLiQQmkp34WjsycZlEOKaqWHUOSq7AjqcfXH&#10;LwygSbgmaXgJqS3D63kLVEIbBZ4nDwnM9flKLrEFO6NWJPaXi9lYTBjioVXiXIA88ZRl+VwoFW7A&#10;nQAgOACiwZ8sbsB3DBsHb6RsthNICcPnkcyZ1KQ1rCYiBdA0eyhVCMG9u6SUnVTIHLJUQpYWIioK&#10;EdKeXHVmS/kTNlhOJeVtNQhgejggcA3v9A+U2I55f0vasjXgzaIB6EEM93gEYQMOHuwJHNfGuXEg&#10;ebBp8cXAPd72KXy/Lzs2X7dOfXMz8KYRcefr+5Z7BJ/3iy56v2oS/+aM+NCukKJFYvwjDP12Hf4c&#10;cx7JJeela17uLyhCWQ+jxc0FNHT43OFSiPJlNIU8NkU40l/LPtXNphtE2sE+5mkgwBJL3XUWC65Y&#10;qWjulyW/XzuztKjIm67jAODPUpP4SYwy4Q7nMizZS062TFPOWMeFrRY1csW72Gp5uhA9Z44aLiTu&#10;K8gKxpMHAfChB/8LZkrNwpigKCUqp0Dom56A4p/B6JINOAYlPCljxsg2U02O5T1nj0HFuRdwh6nh&#10;BVnt4A27TLxGlFQIksNDvaDi3KroNeHiKCgBhyOYwOmIhujfKMKYpsbMEZnx6ZUroiMXAkA59FxU&#10;RlVPNTVinBeZDK7m7amewAUM/kEBx6T/lfAO84B/VGBegkvd99uxHnDrNDQ3zmF3Da1JHT4Q/A+R&#10;uwiYx8Y6bNiyB5nZO++VnvdsyA1bJWWfGcGZ4srnXP2Gn9guoSgiz7Suu0FGgEPBpDGOA3pbDKau&#10;INgseZXTQxzZ+rla3iVTGGra3Df85xluAuUyq4OqKTEgc8IlBYb4pMEx4VMlyVUTqT3nWzSSNeyy&#10;Ld6Ypwaf2bA8GOmTC/Iws8oEKP2YH9hi4C0OZliScvEYDL4GqBky/Bk9QAq5dKUGxU2LgXhsYb/U&#10;i80iZF1IzWCoeiuPWGuDtBbG0Cy0OmqZ0sKPpgsFg8CRT9VIkBLRpNoGGrKB8qQLfvjMcr4LcJkl&#10;AQYkPkeMiYJxueQ9QyLxSWde0cSNv7CA0I0g0Y8ITEUJswgmSYhxTmLeTpHj+NFZwr08jO3ZJp/+&#10;fX7zXwAAAP//AwBQSwMEFAAGAAgAAAAhALtAbUzgAAAACwEAAA8AAABkcnMvZG93bnJldi54bWxM&#10;j01LxDAQhu+C/yGM4EXc9IOtpTZdRNCD6IK7gte0GdOyTVKSdFv/veNJb/MyD+88U+9WM7Iz+jA4&#10;KyDdJMDQdk4NVgv4OD7dlsBClFbJ0VkU8I0Bds3lRS0r5Rb7judD1IxKbKikgD7GqeI8dD0aGTZu&#10;Qku7L+eNjBS95srLhcrNyLMkKbiRg6ULvZzwscfudJiNgM9n/3rzli9D++K7+bRPNbqjFuL6an24&#10;BxZxjX8w/OqTOjTk1LrZqsBGymWREiog2+YFMCKybZYDa2m4KwvgTc3//9D8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pgb16KAQAAMAMAAA4AAAAAAAAA&#10;AAAAAAAAPAIAAGRycy9lMm9Eb2MueG1sUEsBAi0AFAAGAAgAAAAhAGdZlsIOCQAAPBoAABAAAAAA&#10;AAAAAAAAAAAA8gMAAGRycy9pbmsvaW5rMS54bWxQSwECLQAUAAYACAAAACEAu0BtTOAAAAALAQAA&#10;DwAAAAAAAAAAAAAAAAAuDQAAZHJzL2Rvd25yZXYueG1sUEsBAi0AFAAGAAgAAAAhAHkYvJ2/AAAA&#10;IQEAABkAAAAAAAAAAAAAAAAAOw4AAGRycy9fcmVscy9lMm9Eb2MueG1sLnJlbHNQSwUGAAAAAAYA&#10;BgB4AQAAMQ8AAAAA&#10;">
                <v:imagedata r:id="rId505"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29920" behindDoc="0" locked="0" layoutInCell="1" allowOverlap="1" wp14:anchorId="1AC28C50" wp14:editId="0D1CF2AD">
                <wp:simplePos x="0" y="0"/>
                <wp:positionH relativeFrom="column">
                  <wp:posOffset>119380</wp:posOffset>
                </wp:positionH>
                <wp:positionV relativeFrom="paragraph">
                  <wp:posOffset>1525905</wp:posOffset>
                </wp:positionV>
                <wp:extent cx="911275" cy="173160"/>
                <wp:effectExtent l="38100" t="38100" r="41275" b="36830"/>
                <wp:wrapNone/>
                <wp:docPr id="312" name="Ink 312"/>
                <wp:cNvGraphicFramePr/>
                <a:graphic xmlns:a="http://schemas.openxmlformats.org/drawingml/2006/main">
                  <a:graphicData uri="http://schemas.microsoft.com/office/word/2010/wordprocessingInk">
                    <w14:contentPart bwMode="auto" r:id="rId506">
                      <w14:nvContentPartPr>
                        <w14:cNvContentPartPr/>
                      </w14:nvContentPartPr>
                      <w14:xfrm>
                        <a:off x="0" y="0"/>
                        <a:ext cx="911275" cy="173160"/>
                      </w14:xfrm>
                    </w14:contentPart>
                  </a:graphicData>
                </a:graphic>
              </wp:anchor>
            </w:drawing>
          </mc:Choice>
          <mc:Fallback>
            <w:pict>
              <v:shape w14:anchorId="46AFD6AE" id="Ink 312" o:spid="_x0000_s1026" type="#_x0000_t75" style="position:absolute;margin-left:9.05pt;margin-top:119.8pt;width:72.45pt;height:14.35pt;z-index:2533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0XVaJAQAAMAMAAA4AAABkcnMvZTJvRG9jLnhtbJxSQU7DMBC8I/EH&#10;y3eaOC0UoqYcqJA4AD3AA4xjNxaxN1q7Tfk9m6SlLQghcYl2Pc54Zmdnt1tXs43GYMEXXIxSzrRX&#10;UFq/Kvjry/3FNWchSl/KGrwu+IcO/HZ+fjZrm1xnUEFdamRE4kPeNgWvYmzyJAmq0k6GETTaE2gA&#10;nYzU4iopUbbE7uokS9OrpAUsGwSlQ6DTxQDyec9vjFbx2ZigI6sLPhlngrPYF6QTu2JKxRsV06uU&#10;J/OZzFcom8qqnST5D0VOWk8CvqgWMkq2RvuDylmFEMDEkQKXgDFW6d4PORPpN2cP/r1zJSZqjbkC&#10;H7WPS4lxP7se+M8TrqYJtI9QUjpyHYHvGGk8f4cxiF6AWjvSMySCupaR1iFUtgk05tyWBceHUhz0&#10;+83dwcESD76eNktk3f2xyDjz0pEocs66luLZ2386/Z+QZAf9xrw16LpMSDDbFpxS/+i+feR6G5mi&#10;wxshsuklZ4ogMR2LYSX2zAPDvjtKgB4/yfq474QdLfr8EwAA//8DAFBLAwQUAAYACAAAACEAM2qs&#10;JNAOAAAALQAAEAAAAGRycy9pbmsvaW5rMS54bWy0mltvHMcRhd8D5D8Mxg982SGn5z6CKQMBIiBA&#10;AgexAySPNLWSCPMikCtL/vf5TlV3z8xyZQcBA4rL7rqcOlV9mZ5effvdl7vb4pf949PNw/1lGc7r&#10;stjfXz+8vbl/f1n+88c31VQWT4er+7dXtw/3+8vy1/1T+d3rP/7h25v7n+9uX/FZgHD/pNbd7WX5&#10;4XD4+Ori4vPnz+ef2/OHx/cXTV23F3+5//lvfy1fR6+3+3c39zcHQj4l0fXD/WH/5SCwVzdvL8vr&#10;w5c624P9w8Onx+t9VkvyeL1YHB6vrvdvHh7vrg4Z8cPV/f3+tri/uoP3v8ri8OtHGjfEeb9/LIu7&#10;GxKumvPQjd305xnB1ZfLctX/BMUnmNyVF6cx//1/wHzzHFO02mYcxrKIlN7ufxGnC6v5q6/n/vfH&#10;h4/7x8PNfimzFyUqfi2uvW/18UI97p8ebj9pbMril6vbT5Qs1DXTIsYOFycK8hyP2rwoHnX5Kt6a&#10;3LY0Mb11HWLR8pRKQ3u4udsz0e8+5jl2eAJY4h8Oj7YcmrrpqrqtQvtjE16F8VU9ng/jsBqKOIsT&#10;5k+Pn54+ZLyfHpf5appcNc/s883bw4dc9Pq8bvpc9XXNT/l+2N+8/3D4H52vH24fWBBxtL+p6+7N&#10;9KdVVhYwT7cTi9dmYBGT/8f+3WX5ja3fwjxdYNmHZizmsWiGMO7OQjirmu5saMOurEIoQ1tOfd3v&#10;QtFVfRi7XahCXw3NsKuaommqtunnXV2Fogm7ughF2FVYVAEHuojQ6dMUhSkwTgqa0iDASm7WkYua&#10;6hjWqQ5GFkVWaloY4ORiIsP0yFvbFaVIL8YVBs1j3idyqJqhaKqGKjQ9dQjtYPnWlmmdQIAyVgBY&#10;bfgUfGqvA63kIhAhSIYquBvUWsZAleuqzjAQ9UUYMZiqpq1aDUlXNLsKcgxOu2ssBEZtj2MIVY9h&#10;j68ieBxvf1Wy4hVt1hJrD8UkvhMrsBoNNVbRQsQCuEgk8FEOMS1Tm8SwkCJR04xS+TRDRDmOc19Q&#10;cspRNVVg8iVjDGgLMcZw9wXdtUPV4c2w4dwlyAjiJLSZiAbrQnUM/U6hhnrXjJSvGmbppqLpi7Gx&#10;kTDO5qvEVrP2OI3ILzEWV2vLl47nHbMMmliqBcM3KiezPs7GAyrjPK9WlmqicPS1KWJTnLI1KFOY&#10;1VHx5ShaEVjGaoq9zNVJsqKN4yZ6NugxBR9JRO6oGtjYxRxsBM3U5QbLXEakmhQTforxrHbg9sWA&#10;ptfCQI9TXHPYR/RFknniB66MWWBjNWo1WwBlljKKCCZSKRNOLGueeeJlWovodYpFOdHJg6LkPKpb&#10;KbkMFYNK4jQksAxVFDddKTZWdMx9g24dG7IlLnNe+LasQkPenVWlHzdnmvQY/W8fL/aw/v7du6f9&#10;4bIc2+l8HsvX7cDyGdtirPXMqZqz8SzMrGUeOWVdHjGuxiKImTbdln91vWv1MGKo2IAZL+19E7sf&#10;j7FqsHmm0vgMZpVb0fQ5sOLRCI/lbwPLsOOIEjVjb+q5aOcqdFrZS8HVtkpTL2Yg5sLvinlIwx0D&#10;yUXNOC6/MzqGJuTIwZl44IgikaUDMC37VBA38jQlXzAiE5nGdYqt8ZEVrcXbMsRbWuQn2T4PFCXu&#10;HOEM4hlVHpIEo7JF37GLhqpllOVBqDAzw2DddNSzCeKvn7j2opEzdweJVnq64usu2CVcPZoBU1D2&#10;7MxVnuYiGKwdzAq0xJRuq1FpVxPSCYj+xHNEMfXM5fkv6BwiB8Vi3V5leDRccl/HEdZ6RJyGJCtE&#10;2XjJLSMphXHUwco0aXDXhHJ7MTp2BzECY4yZ9Jl89jdaqBhOHsyBo4cGAUv7lAct2kDJSn6WoBul&#10;GIaePTzeKivLwEEM0dBtBD1rh8eASA7pU8RoK7LOUGIhEmE1qrLm13zMFXgTmY8zd70nLKzs4oPC&#10;RG/l3/O8DsOk1JV03gh8qnCeIBIba1P1TSyPgNPY4BPpw5VzChsR2xbnjtDbU49uzlcMFDtVxTmt&#10;1G5r6So1z2nr4Slb5pkGDp5l/IwhEjGbDpZbGlCByJsdlhoQlSNWNbaGcoTl5Uik16Ri1GRPNLQy&#10;lJFFEh2pJelt8bHEq3FUmqZStXzpY9NPL/fYCn1ozufy9dS3RdPNnAqnyR5bVX8WGh4BJc8ifueS&#10;e4u62bVt0ZJAP3LY5mDMw6ZLJ+OUimdnhcBSY8Roq3YkwdzwGaoKqi5mZkmq0LJeRHK17IViHYex&#10;8fBoSb/yjMCxoho6lxBaJFomsaZwVFjZxSRz0Eios4q+mulytIFE/RzEJQaVFkjEdT+HjXpEBoJw&#10;M9mjh+aHVcPJyYoiiJweNr4N8SobZSgWRm7mIvy8BEe0ZYMIr0xCTYkMiqYc9Zny3YjUwVMoib68&#10;TbRE1EI3fDintzNN85SY2mmFreW85wXbc3g55/iqBysTTzsMJ6KOxVCn8jvBzGbhvBEhzmm4BxKI&#10;saYFqpIO1TCuB17zZk10AcDRSEu7iaIOMjIGmo4MvCOoVCaPvGaktsJtQxyNhKKmkVAc20IWDw8d&#10;6URA88BLierAu7OlWzVzrZMhz3a9Ac4vuJnMYToPTfk61BNHla4rxnlotJ1MZ91wNs5zq/1kKvnH&#10;kXfqdl3HhUvV1zR12uUB23HxkBdGml9traMUGXdj0ZGQ3dpo/JTvb1dFRdN4YJxs1Y6OrlCdMEOP&#10;xkc3ipyKalf4XZDPCh8sH9CtxNaQbWWZloVKkzx19Fck9Ee84mgedXwcN/o4tOaS2gJJ7ZFlEjuK&#10;YWlbDdj9NNWZ6cwFrgccNboZHcx0+m914TG84LRopjqctzxkQsfdQuClf+p5N6r5aRhuZoT+pdRT&#10;InF4bWBStdAt1VLWjB+f+jCNd1IyprGOL79sLDMfZhR5YsShc9vMQrgpiPltKq+wG9P1UKLQfLK5&#10;5eGcZ6TLHwHyW3GxFTsWKlKwtj7MSoWIiKZwh6jO2Tggn9lP3vy6yDa7hmXJZGCeMLG5Yu5qvcDM&#10;HDimvAMmD2C0WLhv4BWTBpdwbMg9t0x1NQ+sXB0D2Kt5+yGVuWrtIdvMRaebOovABaqyVKGFaiss&#10;10XZb2uEBRJ24xiY2EEvw+5q5im3SG41hgTAOenNRR1kz/xtbzFjWUT9kbGY5BUt6ugl49c7juwd&#10;22O8bghMb6JNBxA0+BuyTYB1UagVat4ZuZTjxYua84SqdSMd0UWVoB5dIB5QOxTjQo9PLnl4OeWw&#10;NfhB1TeaTNs9RMSgIoYPwiJRCAWyyWM2G4nJLb6RyWljKaZGBSGEThghl9Eqskxxeu69LbABuq0U&#10;opcjnXBHvVjJNi8Lmmjc3VBSmsci4+UoMSss5Ig7IETnZbmaxxe8SWr53ue8D2yXY61DeeBeqG13&#10;Z83ZwJG85famrHrukqrJbxa4C+DKaBpgwsRp9cLO9S5rses4bAd2c77A4FJI9+lh1+miAldLONdT&#10;qfyeRKVZF9AqryHjd1G4FcFMZJq1iLq5rf64Y4qdJD6uVl+J3IPWcz/tZmBwNvCpYAMjF8/GQjmT&#10;55INaVfnGAqVOgbCruehdKfmxnGWYxZnQgpriuS/spUIa818gbFVWscuweOiSRDysukl6GdZbAJI&#10;C47H+dpn9ojx9SfWZY1u7QTI25KM2IfY4T0If/g52rzcqWPqkRpvrfDtxn7XF3MxNcPLnS3bqZvP&#10;56l8zff7E2ccqE3TzNmynThfNmeh45qtbMeyYWUEODzL0Gqp6bqeSiqvifJ8y8VajUHaK2Olj8aG&#10;l5yu1hpjffFKzDeJDDBPQt3D6nWzaee4Y1RcwFo8XvL13M1AFiBPyaXKyyjJFAM+bbwjbZPYEMgS&#10;rdgnm5XEc3ZfUYIs9xjsE9l2ne3SzrV6LjIGiFVRa+sjdmybWPhsUOhgJc5UU5/eQcaCsA46XT1b&#10;yJiPYflSS7GEgjh6WEceLXcSvBxj1U5aa0TIa0gR5c4fjLQKGRB9K5KkORGBgwbeUlGrK3JDSIqY&#10;QEMx0XD4rrm2abgWHosxNJEgRsKTo0ksb4+gLZm5whHQU/ZdQkFy5s5f0VVeoWhhKlfwFFWsJVro&#10;ilVO1eMiwBYTUxiVJMq26C2q8E4HkcIq4GDRc20sRfR3Y+rLpeDA3ZG+aeTsOLzg9VXH8/C8ZVNo&#10;a60zvr7ouE08q6az9iz0nD9L/9YFhrFEKkso9M3yyFv/NOk+KvG34ht/jlO67mvYqyHdWUrYWd3T&#10;p5ddlUThIErcqpyqtNHkTmKjuKtaJeCsBkpt/9xql3hguMNvilasFDFOBHfcUjC1JlPmxkKhw2ub&#10;X+yqE+ech+SNTi/nXNDwbZZOHzpz8IogpFVcXwQxH01cj44JGXJVgIQD71zYzq2Oo7uV2hlxEUWO&#10;hmWI2MWFhtESwzKQ22JJL1Z3xTPV0mJruQgjEnE6UePoqymQgJOV7MC3NelMTMKH7Ts6UYR6/eW3&#10;81442UpMaJm/zzRxiitVmyZCHr9c1FJ8l+dUpYtJEFoknZc5RYhUlpWtiZbgFEGpJvcYBIFElpfX&#10;41RYRzcjzOOQeAIW0EQRXKzYDc2Iq2Xuv53DGn0b3EvrdC2GkHIQ9xNGrpgPyTY1pxjL5FgrXMHm&#10;0tACiwgqCalzmxVe8KqkG7r6vNd+1nNU0O+gQ07PEYf9rKvtskTXJVYYm3MqmRHkUSaasy7lObPp&#10;K2VeH3VnTwZ8JSOyloc+eeDwqWJZZ/nkVX6WpkHFvl3H7zQ1jZKRr4jIYbUCrSYWQx/C9WIthU1U&#10;XcFnHKlkupUs8VweUdfYEmUijoroGRG5GGtpfMJ+RRRrYlZGDrs8xUFOq0kHDNnqx2tzqirrfG0h&#10;ms+qkNBaSmCQcX/gzR9bdgkdDGhiJQky/6QjA7zhtEE5VflkKj5qqwQANrw58scOhNwBOaT+i5X9&#10;nyoWInOBb3e+EsOJqOgpzYZDvxeF/8SgK+bkKaY+2B6YSAQWQBoOySVKHrSdJOhmaoSltmBSm7fD&#10;SuxjY/HznNiMiTrm76FiDbZxYy7Ai4gg5ZOpqL2JxTRAZGtumHSq5EJtbI7eepb/Avr6PwAAAP//&#10;AwBQSwMEFAAGAAgAAAAhAO9V5DvfAAAACgEAAA8AAABkcnMvZG93bnJldi54bWxMj81OwzAQhO9I&#10;vIO1SFxQ6/xIUZrGqQCJnpAKgQdw420SiNchdtvA07M9wXFmP83OlJvZDuKEk+8dKYiXEQikxpme&#10;WgXvb0+LHIQPmoweHKGCb/Swqa6vSl0Yd6ZXPNWhFRxCvtAKuhDGQkrfdGi1X7oRiW8HN1kdWE6t&#10;NJM+c7gdZBJFmbS6J/7Q6REfO2w+66PllI+Hlanbw/bnZeefv3bbOrmLa6Vub+b7NYiAc/iD4VKf&#10;q0PFnfbuSMaLgXUeM6kgSVcZiAuQpTxuz06WpyCrUv6fUP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1HRdVokBAAAwAwAADgAAAAAAAAAAAAAAAAA8AgAA&#10;ZHJzL2Uyb0RvYy54bWxQSwECLQAUAAYACAAAACEAM2qsJNAOAAAALQAAEAAAAAAAAAAAAAAAAADx&#10;AwAAZHJzL2luay9pbmsxLnhtbFBLAQItABQABgAIAAAAIQDvVeQ73wAAAAoBAAAPAAAAAAAAAAAA&#10;AAAAAO8SAABkcnMvZG93bnJldi54bWxQSwECLQAUAAYACAAAACEAeRi8nb8AAAAhAQAAGQAAAAAA&#10;AAAAAAAAAAD7EwAAZHJzL19yZWxzL2Uyb0RvYy54bWwucmVsc1BLBQYAAAAABgAGAHgBAADxFAAA&#10;AAA=&#10;">
                <v:imagedata r:id="rId507"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18656" behindDoc="0" locked="0" layoutInCell="1" allowOverlap="1" wp14:anchorId="54626747" wp14:editId="19928F9B">
                <wp:simplePos x="0" y="0"/>
                <wp:positionH relativeFrom="column">
                  <wp:posOffset>2131695</wp:posOffset>
                </wp:positionH>
                <wp:positionV relativeFrom="paragraph">
                  <wp:posOffset>1306195</wp:posOffset>
                </wp:positionV>
                <wp:extent cx="233875" cy="160895"/>
                <wp:effectExtent l="38100" t="19050" r="33020" b="48895"/>
                <wp:wrapNone/>
                <wp:docPr id="299" name="Ink 299"/>
                <wp:cNvGraphicFramePr/>
                <a:graphic xmlns:a="http://schemas.openxmlformats.org/drawingml/2006/main">
                  <a:graphicData uri="http://schemas.microsoft.com/office/word/2010/wordprocessingInk">
                    <w14:contentPart bwMode="auto" r:id="rId508">
                      <w14:nvContentPartPr>
                        <w14:cNvContentPartPr/>
                      </w14:nvContentPartPr>
                      <w14:xfrm>
                        <a:off x="0" y="0"/>
                        <a:ext cx="233875" cy="160895"/>
                      </w14:xfrm>
                    </w14:contentPart>
                  </a:graphicData>
                </a:graphic>
              </wp:anchor>
            </w:drawing>
          </mc:Choice>
          <mc:Fallback>
            <w:pict>
              <v:shape w14:anchorId="3EA75DC5" id="Ink 299" o:spid="_x0000_s1026" type="#_x0000_t75" style="position:absolute;margin-left:167.5pt;margin-top:102.5pt;width:19.1pt;height:13.35pt;z-index:2533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Rc9yNAQAAMAMAAA4AAABkcnMvZTJvRG9jLnhtbJxSy07DMBC8I/EP&#10;lu80jz5oo6YcqJB6AHqADzCO3VjE3mjtNuXvWfdBWxBC4hLteuzJzM5O77a2YRuF3oAredZLOVNO&#10;QmXcquSvLw83Y858EK4SDThV8g/l+d3s+mratYXKoYamUsiIxPmia0teh9AWSeJlrazwPWiVI1AD&#10;WhGoxVVSoeiI3TZJnqajpAOsWgSpvKfT+R7ksx2/1kqGZ629Cqwp+aCfkZoQi3zCGVIxzHLO3mIx&#10;mvBkNhXFCkVbG3mQJP6hyArjSMAX1VwEwdZoflBZIxE86NCTYBPQ2ki180POsvSbs4V7j66ygVxj&#10;IcEF5cJSYDjObgf85xe2oQl0j1BROmIdgB8YaTx/h7EXPQe5tqRnnwiqRgRaB1+b1tOYC1OVHBdV&#10;dtLvNvcnB0s8+XraLJHF+/mEEnLCkihyzmJL8RztP12+JyQ5QL8xbzXamAkJZtuS05p+xO8ucrUN&#10;TNJh3u+Pb4ecSYKyUTqeDCN+ZN4zHLuzBOjKRdbnfXx+tuizTwAAAP//AwBQSwMEFAAGAAgAAAAh&#10;AFiSGeUsBQAATA4AABAAAABkcnMvaW5rL2luazEueG1stFbbbttGEH0v0H9YbB70wpX2yosROUCB&#10;GijQIkWTAu2jItO2EIkyKDp2/r5nZpdLynGKoEhhWKTmcubMmVlSr988HfbiU9ufdsduLc1SS9F2&#10;2+P1rrtdyz/fX6laitOw6a43+2PXruXn9iTfXP74w+td9/Gwv8CnAEJ3orvDfi3vhuH+YrV6fHxc&#10;Prrlsb9dWa3d6pfu42+/ysuUdd3e7LrdgJKn0bQ9dkP7NBDYxe56LbfDk87xwH53fOi3bXaTpd9O&#10;EUO/2bZXx/6wGTLi3abr2r3oNgfw/kuK4fM9bnaoc9v2Uhx2aFjZpfGVr39uYNg8reXs+wMonsDk&#10;IFcvY/79P2BefYlJtJytykqKROm6/UScVqz5xdd7/70/3rf9sGsnmaMoyfFZbON31icK1ben4/6B&#10;ZiPFp83+AZIZrbEWqbZZvSDIl3jQ5rviQZev4s3JnUuT2pvrkETLKzWOdtgdWiz64T7v2HACMJnf&#10;DT0fB6utV9op495bc2GqC+2XQYfZKNIWj5gf+ofTXcb70E/7yp6sWuzscXc93GXR9VLbkFWfa/5S&#10;7l27u70b/mPy9rg/4kCkab/S2l/VP8264oJ53V44vLyBIjX/R3uzlq/4/ArOjAbuvqqFdU6Y4H2x&#10;UKZeKOcXRpuqkKaWzknVuKrQAn+FMsLgYuhKJkWfZMEdfSKILWT/FwsQkGUAR38JOwJFaMLPGEAe&#10;SzMsHJRObJjHWWxQxoimrOG0wmgVDKLBJQjTeFT0wguny7JQwYoSqfA7i5aVr+sGWTXcwMZWuVJV&#10;ZTM1BSuqJr4TE5ShZrM9xhDD0Y47lC8sWChrm4b0K5Xx2iExQP2mPntujKv6rSPkA/H25ubUDngq&#10;NXrZGHlphYUSpUVTC7NQdlEFXxeyklYqj4dHgU4N+ra+QBwpFAoFVhDNQQYQViHAx2Nkpbl9EqEB&#10;aUhpLdK8N9+Pe1XaZdPIS1d6yAfxa2ykbxZ1tWjK4AqsogxGqlA7UwQcelspF3xJc+Hp4MqLB+V5&#10;gaidCragnFbO0VbwBGNXtHEUSTPNHU4mOLI7FtCKhh2Ux/xKXCFXDYl4GSNMhIzRFgMHxwIUhcXe&#10;aVqvSDSJyokJemIxrjfV5yNHl/MoZpZN3xSF6KnJERjsiD0vakShsAnYTOsfFz/FsmCJBG/+1BAQ&#10;+TBwqwRPEmjhjQiOBFDeqeDBBaKU0MUUHpuE+Vg+aecPkTwnEP5+a2YsXhJ1LS99UxEDEUwdioVe&#10;2EVtQiG1NHL2SGORaBXS9MCFRSKpzg++Yw2xHqWtxmgSk/WNmj3TN20fYAhsXKSckCzZi4cI7wmX&#10;tSVlEDv45+zmpkQyos8d1AP+YaJ+aArEHvCiCsnBZ4L9OSoSbVQNCw6BMNhxzUvEBlZmambsmyrk&#10;9lIzVDPWJ/Zwx1mTFx58zgBTegSZEnFHsDNAukUeYTw7OVxk5HPmn1CIEOk5exZEeBY3eaBQ4QQt&#10;LE14Og+omDui+9jvWDF6KYHoEU2qNSWQh/Eye2prIsSARJtM1OKLgJObkhGLShzL9WaAc3BCGtsE&#10;QMae6hBXgiYAuPEOLQXeJSkxU+MzbQisopdvje94xTjhnE1rS+9mx7wq5fHyacYn91SLhjeyjXXp&#10;eUQWep3jorBxtaq+LM/8vjL9iSpFsSgRlCTlQdKFVKGa9ImgqWP6kqNiSoziTeF9S7Kdg1Baxkra&#10;zmrgNUJezNPpZ2duLEL9pCIx3/ArCL9oPKVaVeEt3Tx7NE4/py//AQAA//8DAFBLAwQUAAYACAAA&#10;ACEA2VUEP90AAAALAQAADwAAAGRycy9kb3ducmV2LnhtbEyPQU/DMAyF70j8h8hI3Fi6RFDWNZ0Q&#10;CO4bQ+KYNV5b0ThVk27dv8c7wc32e3r+XrmZfS9OOMYukIHlIgOBVAfXUWNg//n+8AwiJkvO9oHQ&#10;wAUjbKrbm9IWLpxpi6ddagSHUCysgTaloZAy1i16GxdhQGLtGEZvE69jI91ozxzue6my7El62xF/&#10;aO2Ary3WP7vJG5D9pOiYvj8upFZqr/P5LX1tjbm/m1/WIBLO6c8MV3xGh4qZDmEiF0VvQOtH7pIM&#10;qOw6sEPnWoE48EUvc5BVKf93qH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VFz3I0BAAAwAwAADgAAAAAAAAAAAAAAAAA8AgAAZHJzL2Uyb0RvYy54bWxQ&#10;SwECLQAUAAYACAAAACEAWJIZ5SwFAABMDgAAEAAAAAAAAAAAAAAAAAD1AwAAZHJzL2luay9pbmsx&#10;LnhtbFBLAQItABQABgAIAAAAIQDZVQQ/3QAAAAsBAAAPAAAAAAAAAAAAAAAAAE8JAABkcnMvZG93&#10;bnJldi54bWxQSwECLQAUAAYACAAAACEAeRi8nb8AAAAhAQAAGQAAAAAAAAAAAAAAAABZCgAAZHJz&#10;L19yZWxzL2Uyb0RvYy54bWwucmVsc1BLBQYAAAAABgAGAHgBAABPCwAAAAA=&#10;">
                <v:imagedata r:id="rId509"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12512" behindDoc="0" locked="0" layoutInCell="1" allowOverlap="1" wp14:anchorId="47DAEBD7" wp14:editId="262C7066">
                <wp:simplePos x="0" y="0"/>
                <wp:positionH relativeFrom="column">
                  <wp:posOffset>1517015</wp:posOffset>
                </wp:positionH>
                <wp:positionV relativeFrom="paragraph">
                  <wp:posOffset>1256665</wp:posOffset>
                </wp:positionV>
                <wp:extent cx="491285" cy="183670"/>
                <wp:effectExtent l="38100" t="38100" r="42545" b="45085"/>
                <wp:wrapNone/>
                <wp:docPr id="293" name="Ink 293"/>
                <wp:cNvGraphicFramePr/>
                <a:graphic xmlns:a="http://schemas.openxmlformats.org/drawingml/2006/main">
                  <a:graphicData uri="http://schemas.microsoft.com/office/word/2010/wordprocessingInk">
                    <w14:contentPart bwMode="auto" r:id="rId510">
                      <w14:nvContentPartPr>
                        <w14:cNvContentPartPr/>
                      </w14:nvContentPartPr>
                      <w14:xfrm>
                        <a:off x="0" y="0"/>
                        <a:ext cx="491285" cy="183670"/>
                      </w14:xfrm>
                    </w14:contentPart>
                  </a:graphicData>
                </a:graphic>
              </wp:anchor>
            </w:drawing>
          </mc:Choice>
          <mc:Fallback>
            <w:pict>
              <v:shape w14:anchorId="0C3EE036" id="Ink 293" o:spid="_x0000_s1026" type="#_x0000_t75" style="position:absolute;margin-left:119.1pt;margin-top:98.6pt;width:39.4pt;height:15.15pt;z-index:2533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JiQAQAAMAMAAA4AAABkcnMvZTJvRG9jLnhtbJxSy27bMBC8B+g/&#10;EHuvZcmqH4LlHGIUyKGpD8kHMBRpERG5wpK2nL/vSrZrJ0EQIBdhd4cazuxweXtwjdhrChZ9Celo&#10;DEJ7hZX12xKeHn//nIMIUfpKNuh1Ca86wO3qx82yawudYY1NpUkwiQ9F15ZQx9gWSRJUrZ0MI2y1&#10;Z9AgORm5pW1SkeyY3TVJNh5Pkw6pagmVDoGn6yMIq4HfGK3iX2OCjqIpIZ+kCxCxL7IMBHExy3ny&#10;zEU+m0KyWspiS7KtrTpJkt9Q5KT1LOA/1VpGKXZkP1A5qwgDmjhS6BI0xio9+GFn6fids3v/0rtK&#10;c7WjQqGP2seNpHje3QB85wrX8Aa6P1hxOnIXEU6MvJ6vwziKXqPaOdZzTIR0IyM/h1DbNvCaC1uV&#10;QPdVetHv93cXBxu6+HrYb0j057PFBISXjkWxc9G3HM/Z/sPb/xlJTtBnzAdDrs+EBYtDCfxMX/vv&#10;ELk+RKF4mC/SbP4LhGIonU+mswE/Mx8Zzt1VAnz5m6yv+17Y1UNf/QMAAP//AwBQSwMEFAAGAAgA&#10;AAAhAENe23VbBwAACRUAABAAAABkcnMvaW5rL2luazEueG1stFjbbiPHEX0P4H9ojB/0Mk1NX2am&#10;R7BkwEAWCJAgQewA8aMsza4Ii+SCpFa7f59zqrqbQ0kLBMYagqjpupyqOtVT3dQPP37ePJpP8/6w&#10;3m2vG7fqGjNv73b36+2H6+Y/v7yzqTGH4+32/vZxt52vmy/zofnx5ru//LDe/r55vMKnAcL2wKfN&#10;43XzcDx+vLq8fH5+Xj2H1W7/4dJ3Xbj82/b3f/y9ucle9/P79XZ9RMhDEd3ttsf585FgV+v76+bu&#10;+Lmr9sD+efe0v5urmpL93cniuL+9m9/t9pvbY0V8uN1u50ezvd0g7/825vjlIx7WiPNh3jdms0bB&#10;1q9cHGP66wTB7efrZrF+QooHZLJpLt/G/PVPwHz3GpNpBT8OY2NySvfzJ+Z0KZxffb32f+13H+f9&#10;cT2faFZSsuKLudO18KNE7efD7vGJvWnMp9vHJ1Dmug7bIsd2l28Q8hoP3HxTPPDyVbxlcufU5PKW&#10;PGTS6pYqrT2uNzM2+uZj3WPHA4Ap/vm4l9fBdz7aLlgXfvHuyo1XnVsNoV+0Iu/igvnb/unwUPF+&#10;25/2q2gqa1rZ8/r++FBJ71ad7yvrS87f8n2Y1x8ejn/Q+W73uMMLkbv9fdfFd+mnRVUSsG63N15e&#10;2YEmF//v+f118728v0Y8VSDVuykY3+M3JddeWH9h3YXznWubDj+u7Qx++Gn12bVOnq2zzlCEZWu9&#10;jdB7E2zqR1iIEBYQcuFaGAvCwqngIIBA1wDnISWKIDEWkYjV2mAyuvXdVPChOQXTyJo6faCBiGEk&#10;C6qBg48aWdW5tLwYTYJjsskGBPeTCdH0sW9DZ8Ngh5AyRQxAohR0UTqjCYNVraa5EPXQovBcc+lM&#10;pIPtrUttVYtI8eRT4pAw6Qu0LG1hxJxKOCmUC20HNZJadlEzzZYiZEJ97bEaZysplt5ACQLcw9MG&#10;dKL3yCDGdoTaV35pK0zVXgu262TnWDeawUyZPg1LD+ZQGc0AhUsNTquXyCrJEUtcbTVMtQ7SXrel&#10;iphQ1eeF0rHIQehgk5bwi+fcVfWgkQRBgBdkiwvVp6qySH2CxVTzUfhjUpkFlFYItJPtoelNtIPr&#10;UuudGU1MUzw7hcrg+38HgozXf75/f5iP100c+1VIzU0cRuNGb/phGtuLDj+u7xYTgnzUNrA/UpUU&#10;Avkr7euGFfvSW6KVOqFDmSTnRFVWk9bSiJda2EP7yu3FJlyALuKU0ExjmVJx/sPYmRLJ+2vY3ibj&#10;fRxbO5nB+jFq1Mjxg22AovB7YmSRdkm1iMRMm/FqW1ZGi3Gm9O1uEQkhF7Yl1hlFJS/YFVucDJor&#10;kh4oLE15XQ3fFcCxp4tkgFngtJ1ZnwuAbOCr0joHtlLg5pMQkgt9K6hISEfFYT1VLRVqZFoSciF6&#10;Aat+jATDXKDiOisnAjWCriALRCrEJRpMThwppke/JRgTw9BkOXAYTUDPOU3l/YcQ9giihFjXmURu&#10;PbJwyfo+Si7B4QAG1zbGgTPYJ9uHDrsJr3BIOLpcf8pMAynoojPwBzDEtQoo5flEJ20kTSp0cd48&#10;cRCjLM/PYi+FEJPOuSV5wWwYXzRcnMNSjrkH+QCHEWejLDRB7zET4R56HCfYb37E+TkM324iOkza&#10;VRyam5TwlvZo0Yi7AC5N0wWuAxcuhITB6KYmdg3a0iecadyeei1CJZl7cpF5W75Jy2LrG+pRII2w&#10;E9oIrhJvWAuWUDo0yhiJqwtVIE9EwhWZJ632/hSSSagZQRCG/lBLL4BEMlWUFaKmiNmXLPCwGEqE&#10;FE+AQ5GBGYVxJaI4IpCoReFxjCGWx+vgQ86Cigqm/lnEXJlZTjOXnIMRh6ELJ4wDUdDXzeFP9G3A&#10;2Og5Lc4K0QVd8SQ4pRAsXgRFK2iFsdNrPHlLNQcWBh0t8jiSWlHPQq8L3CFhlsxkE0/7nLcSJzmU&#10;sGJO0DIN+CgRJFqmSiU0Kqb4C9xKmLpTf+YhiWGcwJg363KrhVhNF5+SgeQhsGXPSDpvL/DFAP40&#10;AF952zD5IsvUQoDw+K280YgcahLsiBKkUHDj3RyiYEYyTVuqMuvqTRIJu+ikPgvZknBVwxvPTEBx&#10;RcEUzrKtkZZq8SupIwV4KJS4v8Y9BYExXm0YC/0p7yaJWRCkWwT1/N7T4l0O1vv0DedaHMdVF5ob&#10;fPebzDQajLUOc224SBd90MteajBXMe2ixbGCiYYLyogZmHDp9H07jdYPwfaRNxfKcdzEdsIFBlNH&#10;OGUTUSY+SSA+z0jRHoua9NfpVxtK77xnxAoTg1aY+HacoGLLKqTEEhGDgEa6yiYQSnMYFbFPzIhJ&#10;VltlXPNeuKst/QiRFcUWQQs6AzIsRKUUiAS9hFJ3yQQfDF/0hEeL0eyx99+wx2kcVimix2GIJk1m&#10;nAaPHkf0OEwDvvJb1/jGTugxttmES0RMvJ9gVgaV4Ms9csWkHnDtMr31cqAgVbrg6x++Hw8Yrfjb&#10;ddgnOHgmz78mteiS7bFyOIZohZ1hont5NJ/+F3TzPwAAAP//AwBQSwMEFAAGAAgAAAAhALScXnDg&#10;AAAACwEAAA8AAABkcnMvZG93bnJldi54bWxMj8FOwzAQRO9I/IO1SNyoE1eQEOJUgMQBgYpIOXDc&#10;xiYJjddR7Lbp37Oc4LajGc2+KVezG8TBTqH3pCFdJCAsNd701Gr42Dxd5SBCRDI4eLIaTjbAqjo/&#10;K7Ew/kjv9lDHVnAJhQI1dDGOhZSh6azDsPCjJfa+/OQwspxaaSY8crkbpEqSG+mwJ/7Q4WgfO9vs&#10;6r3jlpf17u3ze66bTD2M6QZfT/ica315Md/fgYh2jn9h+MVndKiYaev3ZIIYNKhlrjjKxm3GByeW&#10;acbrtmyp7BpkVcr/G6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5Q+JiQAQAAMAMAAA4AAAAAAAAAAAAAAAAAPAIAAGRycy9lMm9Eb2MueG1sUEsBAi0A&#10;FAAGAAgAAAAhAENe23VbBwAACRUAABAAAAAAAAAAAAAAAAAA+AMAAGRycy9pbmsvaW5rMS54bWxQ&#10;SwECLQAUAAYACAAAACEAtJxecOAAAAALAQAADwAAAAAAAAAAAAAAAACBCwAAZHJzL2Rvd25yZXYu&#10;eG1sUEsBAi0AFAAGAAgAAAAhAHkYvJ2/AAAAIQEAABkAAAAAAAAAAAAAAAAAjgwAAGRycy9fcmVs&#10;cy9lMm9Eb2MueG1sLnJlbHNQSwUGAAAAAAYABgB4AQAAhA0AAAAA&#10;">
                <v:imagedata r:id="rId511"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13536" behindDoc="0" locked="0" layoutInCell="1" allowOverlap="1" wp14:anchorId="29AEA491" wp14:editId="11E0CF27">
                <wp:simplePos x="0" y="0"/>
                <wp:positionH relativeFrom="column">
                  <wp:posOffset>585470</wp:posOffset>
                </wp:positionH>
                <wp:positionV relativeFrom="paragraph">
                  <wp:posOffset>1260475</wp:posOffset>
                </wp:positionV>
                <wp:extent cx="783155" cy="196850"/>
                <wp:effectExtent l="38100" t="38100" r="17145" b="31750"/>
                <wp:wrapNone/>
                <wp:docPr id="294" name="Ink 294"/>
                <wp:cNvGraphicFramePr/>
                <a:graphic xmlns:a="http://schemas.openxmlformats.org/drawingml/2006/main">
                  <a:graphicData uri="http://schemas.microsoft.com/office/word/2010/wordprocessingInk">
                    <w14:contentPart bwMode="auto" r:id="rId512">
                      <w14:nvContentPartPr>
                        <w14:cNvContentPartPr/>
                      </w14:nvContentPartPr>
                      <w14:xfrm>
                        <a:off x="0" y="0"/>
                        <a:ext cx="783155" cy="196850"/>
                      </w14:xfrm>
                    </w14:contentPart>
                  </a:graphicData>
                </a:graphic>
              </wp:anchor>
            </w:drawing>
          </mc:Choice>
          <mc:Fallback>
            <w:pict>
              <v:shape w14:anchorId="0993D372" id="Ink 294" o:spid="_x0000_s1026" type="#_x0000_t75" style="position:absolute;margin-left:45.75pt;margin-top:98.9pt;width:62.35pt;height:16.2pt;z-index:2533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BZrKLAQAAMAMAAA4AAABkcnMvZTJvRG9jLnhtbJxSy27CMBC8V+o/&#10;WL6XEF6FiMChqBKHUg7tB7iOTazG3mhtCPx9NwkUaFVV4hJ5d5zxzM5O53tbsJ1Cb8ClPO50OVNO&#10;QmbcJuXvb88PY858EC4TBTiV8oPyfD67v5tWZaJ6kEORKWRE4nxSlSnPQyiTKPIyV1b4DpTKEagB&#10;rQhU4ibKUFTEbouo1+2OogowKxGk8p66ixbks4ZfayXDq9ZeBVakfNDvxZyF+hCTLKTDsO58NJ0J&#10;j2ZTkWxQlLmRR0niBkVWGEcCvqkWIgi2RfOLyhqJ4EGHjgQbgdZGqsYPOYu7P5wt3WftKh7ILSYS&#10;XFAurAWG0+wa4JYnbEETqF4go3TENgA/MtJ4/g+jFb0AubWkp00EVSECrYPPTelpzInJUo7LLD7r&#10;d7uns4M1nn2tdmtk9f3eZMCZE5ZEkXNWlxTPyf7q+n9CoiP0F/Neo60zIcFsn3Ja00P9bSJX+8Ak&#10;NR/H/Xg45EwSFE9G42GDn5hbhlN1kQA9fpX1ZV0Lu1j02RcAAAD//wMAUEsDBBQABgAIAAAAIQB7&#10;Ugg0nQwAAKomAAAQAAAAZHJzL2luay9pbmsxLnhtbLRa224cxxF9D5B/aIwf9mV72be5CSYNBIiA&#10;AAkSxA6QPNLUSiJMLgVydfv7nFPV3dOzJGUhYGB7dqa76lTVqeor/eNPX25vzKf9/cP13eG88zvX&#10;mf3h6u7N9eHdefevX17bqTMPx8vDm8ubu8P+vPu6f+h+uvjjH368Pvx2e/MKTwOEwwPfbm/Ou/fH&#10;44dXZ2efP3/efY67u/t3Z8G5ePaXw29/+2t3kbXe7N9eH66PMPlQmq7uDsf9lyPBXl2/Oe+ujl9c&#10;lQf2z3cf76/2tZst91eLxPH+8mr/+u7+9vJYEd9fHg77G3O4vIXf/+7M8esHvFzDzrv9fWdurxGw&#10;DTufxjT9eUbD5Zfzrvn+CBcf4Mltd/Y05n/+D5ivH2PSrRjGYexMdunN/hN9OhPOXz0f+z/u7z7s&#10;74/X+4VmJSV3fDVX+i38KFH3+4e7m4/MTWc+Xd58BGXeOZRFtu3PniDkMR64eVE88PIsXuvcmpoc&#10;XstDJq2WVEnt8fp2j0K//VBr7PgAYDb/fLyX4RBcSNZF6+Mvwb/yw6u+3/l+alKRq7hg/nr/8eF9&#10;xfv1fqlX6amsaWSfr98c31fS3c6FvrLecv6U7vv99bv3x/9R+eru5g4DImf7B+fS6+lPTVRisJbb&#10;E4NXKtDk4P+5f3ve/SDj14imNkj0fvImeJOGMW43Dv/4Ydh21neuc1tvvXFbZ/Tp5N1Zjxa0bfH2&#10;uFdl8LSq7NfKtRsQACICkJ60U0VFCM5AlM4sz6Vj8enJ7mf12o6KscC23fUd3Yy7+Ly4U10TJEgt&#10;HDwhJHhCIO3VuPhuPUjpjfd+2AYz2jmN2yBSNA26DIwL/UxFEiKD8RgGLm0HO0YbwkRuk/ELsqRM&#10;WIeNalHfCY6mgKcmBfilaRSPbJys7+dha0cI+971WwubEId5SFvvbegh6geTZjPFR/lqgAGdqycb&#10;Vlswrrb4o020VYX1vRYWPV71qz4Vlfqch0KBZqxoNBxoIRf0tuPRe+NViRxu0EN5FgyGtUrp2nbu&#10;ptCqI38Eg0Rsbc/8BeKgXfhgWPhCord89DYmoT/1OQtkQOqD+tCqenAvs1ESW9KmGiLqzERtO9sU&#10;c34yoHRn5tRJjVeaqEJL2rQ8xRG0s7PSoQSScakH6i1NEitFpVvj5nvhMoEYqGEs2BkhC+UZXZlv&#10;hbMjov5kXiCw9rmxtEThtpONpCXYyfb9tFrjy7LyvdOtLF5/f/v2YX8875Ifd0N3EX00oe/NOKaB&#10;U7DfhEmnYM7CzD78VArpIFxRYpS2VfjysdCuJSlR4SEwok8x4Z1NbaQr/dIhQuA8uKFYLpBkkMCa&#10;4wopMDqCJcnIiohpTYoOwyDKukdqAU1qmv2nwpyh3DYm+hPmrY0yB01S/+hQskoVMMgaEvUKrviv&#10;sgux2W6xXmTVIAYjvE9mJP1ZfUFcm2Vs6BPjNQLGLh+Kq++ZqKyO7oaUBb3hoaIU/QpZTJ66Ujhp&#10;cgIQrBCk0YBHkFjKIduX2oBRceZ3PsS+OFhylz+UALrZxHRSKZod8PREDZGmRVO8QUPhVHo4DdrB&#10;RDvnKcR6TJhcroJDdRgva6C3/IEuGpywISAwOVHS2whUx+UKzpYkKb1QQhO62w76wAog4ewo1bCI&#10;tu0eU6rI0KOKLohZTDNYAAleW3Rw0anczZoqfgoGjBbfCv9ZfekoEdCeuC42Ftc5gtw2oWAj9hmE&#10;pZXWYpKPEVUTx/By8593YdyFubvokZswDGYYg99ufNjY6DYxxMCNaOrCiB/HbCYzYJ8BJwfkEv+O&#10;eE0mYecR5yS7F5LFXc+MkEKP98EOEbsoOxrOFwMkLQAinoGaqH5stHo7YsWzAaPb8T3nQJlRQv0o&#10;3RDCqAGR2P6QfGEKfOED0rlWoCEcs7uk41HZiEzPPZQUMXZ7RZbAeG+euQVYRUZrpBRgY41adawL&#10;RAvXvPMVskz0Yo0tqw58sF9lS8+qttoPDVZVQOtokvoi/GRsIQJKbRvpwiKL/aNHquJs4sRxpbxK&#10;1Sqj9CYzkyct8McpGRWq4/z3vGUIjPBRUDCXeWhSKk21o5CV1RcNGeCizRiVhPIUjyUUbQGkesCf&#10;IiTvjZ1vtZchrDHkVGu14EM2jgGjBIMAFWU9du0gZxjmLaoWBT7MQi2MrzwB11JEdNf2lsMHmy0M&#10;Bf+C472P0y713cXU42gSTD9gJG5s2MTN6DD1dKHrO5swLYCYgDpgP+ZNJLjvJWuYrVNcCkfPRDV2&#10;ZosE8AfTQxgY5GAxBSTPQhxNxCwwQx/kYEsXuE4k7O4CZv8m/sfsF66lCrXiKB9s4lRxWiUsDBnM&#10;YLRo5uRKohuFVQ5apO/tICBtkJQcgjbxSaPS33zg9TuaTsw/qcLgEKoYBqR6/w3FR/UNh+nKjNsb&#10;nGV6Lo84f2BCjBOmAUCPdnDzC9bfHN1uGlF/szcRFdJjtsd6gz13P207XnlgHTkZF0KXkpbpZKAn&#10;c8Q3ohb9upDYecwzLsFkxAGO80B91zSim1bQTIoks6VJZflVEwAjAgJZnAkBhcXK8CKH6vjkhIAl&#10;E3PshMse7PkKMgMr5ilLY/KUj5MoE5dKLlaDnDubMiYl4iaedAw/6rl2rN4Fni20i8iel6QPuaxI&#10;AC08hpYAcu1DhA5wCkgSSCWVcZ6MB3WtatKflZX8QbsKirmHiap8rd8lHuqIx21s5T0D8YdNzAu4&#10;JKUJa185WynqIgspRl00VBt63FZi5GDV05TRe/EUTyKrIBTpEb4EADpqWCFr8OoRVChKhewj3/Ef&#10;lCv4Cq8RhQodRYsQV0qHLK9NF2comgxP1mIT27sTz9G8eJ4taV0JIFo0xtZljzUOHbwawdEGx2jY&#10;zzCLanVSCyo7IEELP4ikxCDaTA9EoebsMA0vNyHhli7s5tBd+IjdL9aVAfMQNr9cE/sUEra/oRs6&#10;LIQ4eqOssZ8dBscbPhMxkWCVplMj7+0kd5I1TUItIyGOvbzEgAIZiWbCephML1xhnccKiw0t5luP&#10;mWLkvCEHqRk7Z2weRjv1eh9UiGdWlc9CWFsxzHBpZ/GQPCkiCIk7rJVvQwj/TI+Klqd4L/kVE4+7&#10;2Yx+NXriByzmEgNc6yA/CLVExxZC5Q4NRgeBoLf9cHWaXvBWKIxu2M0TiiIkZGFGssY+oSyGzbzB&#10;+ctzn4Si8CP2dHAS11KY7FAa2Chx4+TsyBkFJ4vEX97bTFgP8MbbZCQWOzumd9hG/Oiow0kL6pCU&#10;ykd74pkZOgm6QkQfX7Du0+T8Dn9KufD9GE0Mzgz4ywpW4mFj+7SZplHuv/puQJxhHuQUMdp+du3q&#10;LHUgadNM5YSBAYSoT9S83F6j7nFPAO0ZMUpQ7G/zLTXT5BZgbZPkHpMKjyc4NyIJrF88WahibA0G&#10;+KZdZARR27XY6G8WKgX2nJpKSoDP22mEnsYr1sow+H681iiwcyhL6I3p3uO+NPFPFi83T/Ye82SM&#10;qJfRYaqKYN71o06V/UaOCdi7JUyUEWMCmbF+DlhcEq5+hNKBB39cXmA94DhBQaG0eesjA8bMU3xB&#10;Z4eAST3B2WnEtQaKu3fTjPHr4yZthoA5tbMzxjAuJhLnXIzVgNsHOI26JbVSvvKU6mKL1hi6Z8NT&#10;DbZ3dpTRzyqGaK34ot628J03JlzFsGWYQAAvz7OFE1WaRFPGkfdFlG4w6/zLEusAG8FSapQUvWx5&#10;Kf+CIXr0N5vIUOjW0UXtRlakmuAWQDGE1QwtKoSrG3wI/mlQxXc5F2tQ6mgp4jIohPolAgEuNNQP&#10;YZL6HhMuCkjThUskdNC/EkvmgByJsxmAJx20YZXl3Qhqr8pXZSWFWu2Y00AplKuj6S4YjF/1YI0z&#10;lcd+gX8fKolGE2UBDFFxQyjMtqSpwjdYoq70Ukb8ojr0KEVI3hiQ4AkWZeWQoGlFTYozkKd9AlQ0&#10;4mgTe7JRLYNnNEVKYErhqSJtEYy/YmZtszEDEfG6aaJl1c/hKKY2Se6kH1JNJUgy2iZahj7hxZeV&#10;IlmGx+IeuinEKL5PlFEJeWJCKMDK/bKXM1iBx92My9jgcDsTUm+mMDtOW2mTxs0w46PzHvczDjNX&#10;wo4khySBZV7WTdozylGFZ0fMfLyO4nUMTsEYDPjLthxVORVjOxvlb9mRN6vCk/KvuWBDrRz4x3cw&#10;iH8hjTUBh9JyZUj220ys34kNJYWDv5IuFmX2XXozxLq3SkJXzIqTTI3gKQZ78K14ovEtZyipiV0g&#10;xAEiMMTGg2JIwPmoKqVHxlb+YDRFn03iELf7PEXwWESnpaPUoDO89EOa5hlXZwEr5oy/Ej3a9i3/&#10;s87FfwEAAP//AwBQSwMEFAAGAAgAAAAhAL2GZdviAAAACgEAAA8AAABkcnMvZG93bnJldi54bWxM&#10;j0FPwzAMhe9I/IfISFymLW0RGy1NJ4aACXFgG4hz1pi2onGqJlu7fz9zgpvt9/T8vXw52lYcsfeN&#10;IwXxLAKBVDrTUKXg8+N5egfCB01Gt45QwQk9LIvLi1xnxg20xeMuVIJDyGdaQR1Cl0npyxqt9jPX&#10;IbH27XqrA699JU2vBw63rUyiaC6tbog/1LrDxxrLn93BKpiE1837ab1Jzdd6WC3GSbJ6entR6vpq&#10;fLgHEXAMf2b4xWd0KJhp7w5kvGgVpPEtO/meLrgCG5J4noDY83ATJSCLXP6vUJw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7cFmsosBAAAwAwAADgAAAAAA&#10;AAAAAAAAAAA8AgAAZHJzL2Uyb0RvYy54bWxQSwECLQAUAAYACAAAACEAe1IINJ0MAACqJgAAEAAA&#10;AAAAAAAAAAAAAADzAwAAZHJzL2luay9pbmsxLnhtbFBLAQItABQABgAIAAAAIQC9hmXb4gAAAAoB&#10;AAAPAAAAAAAAAAAAAAAAAL4QAABkcnMvZG93bnJldi54bWxQSwECLQAUAAYACAAAACEAeRi8nb8A&#10;AAAhAQAAGQAAAAAAAAAAAAAAAADNEQAAZHJzL19yZWxzL2Uyb0RvYy54bWwucmVsc1BLBQYAAAAA&#10;BgAGAHgBAADDEgAAAAA=&#10;">
                <v:imagedata r:id="rId513"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301248" behindDoc="0" locked="0" layoutInCell="1" allowOverlap="1" wp14:anchorId="59EF418D" wp14:editId="031E6CB1">
                <wp:simplePos x="0" y="0"/>
                <wp:positionH relativeFrom="column">
                  <wp:posOffset>-2710</wp:posOffset>
                </wp:positionH>
                <wp:positionV relativeFrom="paragraph">
                  <wp:posOffset>1308554</wp:posOffset>
                </wp:positionV>
                <wp:extent cx="30960" cy="55440"/>
                <wp:effectExtent l="38100" t="38100" r="45720" b="40005"/>
                <wp:wrapNone/>
                <wp:docPr id="280" name="Ink 280"/>
                <wp:cNvGraphicFramePr/>
                <a:graphic xmlns:a="http://schemas.openxmlformats.org/drawingml/2006/main">
                  <a:graphicData uri="http://schemas.microsoft.com/office/word/2010/wordprocessingInk">
                    <w14:contentPart bwMode="auto" r:id="rId514">
                      <w14:nvContentPartPr>
                        <w14:cNvContentPartPr/>
                      </w14:nvContentPartPr>
                      <w14:xfrm>
                        <a:off x="0" y="0"/>
                        <a:ext cx="30960" cy="55440"/>
                      </w14:xfrm>
                    </w14:contentPart>
                  </a:graphicData>
                </a:graphic>
              </wp:anchor>
            </w:drawing>
          </mc:Choice>
          <mc:Fallback>
            <w:pict>
              <v:shape w14:anchorId="4FA1D697" id="Ink 280" o:spid="_x0000_s1026" type="#_x0000_t75" style="position:absolute;margin-left:-.55pt;margin-top:102.7pt;width:3.15pt;height:5.05pt;z-index:2533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qEHKGAQAALgMAAA4AAABkcnMvZTJvRG9jLnhtbJxSy27CMBC8V+o/&#10;WL6XJLxEIwKHokocSjm0H+A6NrEae6O1IfD33QRSoFVViUu0uxOPZ3Y8ne9tyXYKvQGX8aQXc6ac&#10;hNy4Tcbf354fJpz5IFwuSnAq4wfl+Xx2fzetq1T1oYAyV8iIxPm0rjJehFClUeRloazwPaiUI1AD&#10;WhGoxU2Uo6iJ3ZZRP47HUQ2YVwhSeU/TxRHks5ZfayXDq9ZeBVZmfDjok7zQFUjFJKbJBxWjZMSj&#10;2VSkGxRVYeRJkrhBkRXGkYBvqoUIgm3R/KKyRiJ40KEnwUagtZGq9UPOkviHs6X7bFwlQ7nFVIIL&#10;yoW1wNDtrgVuucKWtIH6BXJKR2wD8BMjref/MI6iFyC3lvQcE0FVikDPwRem8pxhavKM4zJPzvrd&#10;7unsYI1nX6vdGlnzf39CwThhSRQ5Z01L8XT2V9fnCYlO0F/Me422yYQEs33GifzQfNvI1T4wScNB&#10;/DgmQBIyGg2HLdrxHs933cX+6eqrpC/7RtbFM599AQAA//8DAFBLAwQUAAYACAAAACEA4OponCIF&#10;AABcDwAAEAAAAGRycy9pbmsvaW5rMS54bWy0V12P4kYQfI+U/zDyPewLA/4CDDr2pEhZKVIinXIX&#10;KXnkwLdYB2ZlvB/371PVPTMeWDYPUXInGc90d3VV9diw7z+8HPbmqe5OzbFdJdk4TUzdbo7bpr1f&#10;JX98vrNVYk79ut2u98e2XiXf61Py4fbHH9437bfDfomrAUJ74t1hv0p2ff+wnEyen5/Hz8X42N1P&#10;8jQtJr+03377Nbl1Vdv6a9M2PVqe/Nbm2Pb1S0+wZbNdJZv+JQ35wP50fOw2dQhzp9sMGX233tR3&#10;x+6w7gPibt229d606wN4/5mY/vsDbhr0ua+7xBwaCLb5OCvnZfXzAhvrl1USrR9B8QQmh2RyHfOv&#10;/wHz7jUmaRX5fDZPjKO0rZ/IaSKeL9/W/rE7PtRd39SDzWqKC3w3G12LP2pUV5+O+0fOJjFP6/0j&#10;LMvSFMfC9c4mVwx5jQdv/lM8+PImXkzu3BonL/bBmRaOlB9t3xxqHPTDQzhj/QnA3P7Ud/I45Gle&#10;2rSwWfE5z5bZbDmtxtV0EY3CnWKP+aV7PO0C3pduOK8SCa6psudm2++C6ek4zafB9djza7W7urnf&#10;9f+yeHPcH/FAuGm/S9PyrvopUiUNw3G78vDKCTRO/O/111XyTp5fI5W6IernlZnNTZUV1ejGFvmN&#10;LbObBf6NknyRlIvEws7pKDULm83LdASrS1OUs5HNDP7PRvxIseIai9RmSOY97nDPcCZhWaTIjcNY&#10;R2WMFmbOgqnNUO4RAc48ZrPeXaWVqxcOrwIhFWHldo4kFB0fX/xGqobfKECfQAZ3QlKvwz4l0Kh/&#10;BGLYGSUOXkWKVSGb+ZxKns/obWHzfDqyuZ2mpljQwXJhi0p8J0mhhwvnot0IIaqjUdEUtVpsD4Vq&#10;VkTTSRqwnI8CL+RsKfBTU9hi4Q0A+uDG2ULVhS3SUH5EEZqucohoCeLDVkjmVqTZg6m+oJyQTrKQ&#10;9Vh+WCFscTorPCflaCaez2G163utu+LympuMH5gLRjXLeYrDoNmSDqs+4pEMdhgIY2JY5iepmiRl&#10;UQGdkjJWh8VZp6sR9ci31U6FUigtqE/DUVESr8krUxImPaEBKoMGbAXeuNOAiHABEScVCKoIgYoa&#10;qkHscWlK8E89A7qCIDGioKw9OiOetcV7DYvM5BVMZwdZEc3R4xZlhUeY2dFWLEWyCjtDvDAzW/Bt&#10;KV2Vjspw4xROxCVyYUsom5m5xZtVNpUim0pvdAFRLXVFKBWJWKoEnmRB0wih3UmSl6BTEMQPyYh4&#10;MO+wJmOXfg6dc2kgZPjOiefEXKxDrsLrVdkHL7CJYjpP7rYMSKLkHEPw+M0A5NTk3gPfmxU6nQsF&#10;JOIaaoRMtFp8inle3BcGTwBnMjVZrtPQU6HTQDa6MgM9aJB4QiXBLe4jQSO4Q+AymdZpllokJR5M&#10;1Z2hXMYFUs+19Ar4bDZAsgtK1Wnyc2QJhwWvrIw0SYK3NIpThoKxRLL0muI9UQzIelClp9JwV+1o&#10;C3bEuzDY47DCh10gg28eW/DnB31y2hyD11uaNXSTMaNOdwRZzBaowFw9YRozPCkM3+bBpsgMHSMl&#10;SyF5DR1j+cAioiehJjl5DkTC3BIQdtejdD1LpsMQfZdkoRVNXC0CmMa9bqnBq00Y5wa/mPH9U+H3&#10;HL+HsIsC1xGoDp7JcADM9BhdpATJTr74qqVE0DDQPLSPhzqXK1xpZRBOYcgiLmXiXqSKBm4gjFxp&#10;y7BTj18/DKDELvKzv8LCj2T8eXH7NwAAAP//AwBQSwMEFAAGAAgAAAAhALsFqtPcAAAACAEAAA8A&#10;AABkcnMvZG93bnJldi54bWxMj8FOwzAQRO9I/IO1SFyq1kmUlDaNUyEkjiAR4L6Nt3FEbEex04a/&#10;ZznBcbRPM2+r42IHcaEp9N4pSDcJCHKt173rFHy8P693IEJEp3HwjhR8U4BjfXtTYan91b3RpYmd&#10;4BIXSlRgYhxLKUNryGLY+JEc385+shg5Tp3UE1653A4yS5KttNg7XjA40pOh9quZrYKd+cTXbd7k&#10;Xq6GOO/PevXyEJW6v1seDyAiLfEPhl99VoeanU5+djqIQcE6TZlUkCVFDoKBIgNx4pwWBci6kv8f&#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KoQcoYB&#10;AAAuAwAADgAAAAAAAAAAAAAAAAA8AgAAZHJzL2Uyb0RvYy54bWxQSwECLQAUAAYACAAAACEA4Opo&#10;nCIFAABcDwAAEAAAAAAAAAAAAAAAAADuAwAAZHJzL2luay9pbmsxLnhtbFBLAQItABQABgAIAAAA&#10;IQC7BarT3AAAAAgBAAAPAAAAAAAAAAAAAAAAAD4JAABkcnMvZG93bnJldi54bWxQSwECLQAUAAYA&#10;CAAAACEAeRi8nb8AAAAhAQAAGQAAAAAAAAAAAAAAAABHCgAAZHJzL19yZWxzL2Uyb0RvYy54bWwu&#10;cmVsc1BLBQYAAAAABgAGAHgBAAA9CwAAAAA=&#10;">
                <v:imagedata r:id="rId515" o:title=""/>
              </v:shape>
            </w:pict>
          </mc:Fallback>
        </mc:AlternateContent>
      </w:r>
      <w:r w:rsidR="00531794">
        <w:rPr>
          <w:rFonts w:asciiTheme="majorHAnsi" w:hAnsiTheme="majorHAnsi"/>
          <w:noProof/>
          <w:sz w:val="18"/>
          <w:szCs w:val="18"/>
          <w:lang w:val="en-CA" w:eastAsia="en-CA"/>
        </w:rPr>
        <mc:AlternateContent>
          <mc:Choice Requires="wpi">
            <w:drawing>
              <wp:anchor distT="0" distB="0" distL="114300" distR="114300" simplePos="0" relativeHeight="253294080" behindDoc="0" locked="0" layoutInCell="1" allowOverlap="1" wp14:anchorId="04F9C129" wp14:editId="4EC94E9A">
                <wp:simplePos x="0" y="0"/>
                <wp:positionH relativeFrom="column">
                  <wp:posOffset>116205</wp:posOffset>
                </wp:positionH>
                <wp:positionV relativeFrom="paragraph">
                  <wp:posOffset>1240155</wp:posOffset>
                </wp:positionV>
                <wp:extent cx="309530" cy="160790"/>
                <wp:effectExtent l="38100" t="38100" r="33655" b="48895"/>
                <wp:wrapNone/>
                <wp:docPr id="273" name="Ink 273"/>
                <wp:cNvGraphicFramePr/>
                <a:graphic xmlns:a="http://schemas.openxmlformats.org/drawingml/2006/main">
                  <a:graphicData uri="http://schemas.microsoft.com/office/word/2010/wordprocessingInk">
                    <w14:contentPart bwMode="auto" r:id="rId516">
                      <w14:nvContentPartPr>
                        <w14:cNvContentPartPr/>
                      </w14:nvContentPartPr>
                      <w14:xfrm>
                        <a:off x="0" y="0"/>
                        <a:ext cx="309530" cy="160790"/>
                      </w14:xfrm>
                    </w14:contentPart>
                  </a:graphicData>
                </a:graphic>
              </wp:anchor>
            </w:drawing>
          </mc:Choice>
          <mc:Fallback>
            <w:pict>
              <v:shape w14:anchorId="31A41CBE" id="Ink 273" o:spid="_x0000_s1026" type="#_x0000_t75" style="position:absolute;margin-left:8.8pt;margin-top:97.3pt;width:25.05pt;height:13.35pt;z-index:2532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ofZ+QAQAAMAMAAA4AAABkcnMvZTJvRG9jLnhtbJxSy27bMBC8B+g/&#10;EHuv9bBi14LlHGoUyKGJD8kHsBRpERW5wpK2nL/PSrZju0VRIBdhl0MNZ3Z2+XBwrdhrChZ9Bdkk&#10;BaG9wtr6bQWvLz++fgMRovS1bNHrCt50gIfVl7tl35U6xwbbWpNgEh/KvqugibErkySoRjsZJthp&#10;z6BBcjJyS9ukJtkzu2uTPE1nSY9Ud4RKh8Cn6yMIq5HfGK3iszFBR9FWUEzzAkQcinQOgriYpQsQ&#10;v7goihyS1VKWW5JdY9VJkvyEIietZwEfVGsZpdiR/YvKWUUY0MSJQpegMVbp0Q87y9I/nD3634Or&#10;rFA7KhX6qH3cSIrn2Y3AZ55wLU+g/4k1pyN3EeHEyOP5fxhH0WtUO8d6jomQbmXkdQiN7QKPubR1&#10;BfRYZxf9fv/94mBDF19P+w2J4X4+n4Lw0rEodi6GluM523+6/Z+R5AT9i/lgyA2ZsGBxqIDX9G34&#10;jpHrQxSKD6fp4n7KiGIom6XzxYifmY8M5+4qAX78JuvrfhB2teirdwAAAP//AwBQSwMEFAAGAAgA&#10;AAAhAHYDcviwBQAAcxAAABAAAABkcnMvaW5rL2luazEueG1stFfbbtw2EH0v0H8gmId9EXfFiy40&#10;si5QoAYKtGjRpED7uFnL9iJ7MbRy7Px9zwxJifIFKIoUQRSJM3PmnMMht33/w9NhL750/Xl3Oq6l&#10;XpZSdMft6Xp3vF3LPz9eqVaK87A5Xm/2p2O3ll+7s/zh8vvv3u+Onw/7CzwFEI5nejvs1/JuGO4v&#10;VqvHx8flo12e+tuVKUu7+vn4+ddf5GWsuu5udsfdgJbntLQ9HYfuaSCwi931Wm6Hp3LMB/aH00O/&#10;7cYwrfTbKWPoN9vu6tQfNsOIeLc5Hru9OG4O4P2XFMPXe7zs0Oe266U47CBYmaV2jWt/8ljYPK1l&#10;9v0AimcwOcjV65h//w+YVy8xiZY1Td1IESldd1+I04o9v3hb++/96b7rh1032RxMiYGvYhu+2Z9g&#10;VN+dT/sH2hspvmz2D7BMlyXGIvbWq1cMeYkHb74pHnx5Ey8nN7cmyst9iKaNI5W2dtgdOgz64X6c&#10;seEMYFr+MPR8HExpnCqt0vaj0Re6vqjMsmpNthVxihPmp/7hfDfifeqneeXI6FpQ9ri7Hu5G08tl&#10;aarR9dzz12rvut3t3fAfi7en/QkHIu72u7J0V+2PmSpuOI7bK4eXJ1BE8X90N2v5js+v4MqwwOq1&#10;c6Jpha1LXyzcQjm/MNabQionXYvTWOqmKEWpND1FyU9+H1eURkAXeI5LIXUW4I+SspBLH0jWAv/i&#10;A5+pPqbFNSOMMpWdmnI68yAgZkNNGQDAs3Bkk4hH5Fkdk8nIMr83694MTERAIdAhWYnns7rQD0+s&#10;E3HSTsmZwaOwDG+iiTrCJmFcNi/mbhONvBu9z6uUE7YR1jVgYoSjcKscmFlfKCusBy1dqtop4xNB&#10;9MwYADMSN6zXCd1gSRmlvaotv1hlmsbQRhsoNY2DYFMK452fXZnplP7b6eW74Lebm3M34EJu7dIb&#10;eWmtcI2ovLfFQrULVS1MazDQtXQ8zsHtYD17NSkYvSIBtDMQz+bCJspyXjWiqWCWaYVT2nlXQCy8&#10;IZOMsoX1CrdRoWotWohOO8TVYbcIj3DD1sUAG6pFBfvZNkBb2uPIL40wvgmcallFHs7fgY8etEK5&#10;RILL+CNHrRT2rGhUpSrnvt1OaFO6ZVXLS9eitRdV0zTYC7OoF1XjfCFLqS0umJZ8UxosGvLbCA1b&#10;TVM5fDjhYWRtbOFqZTXSTINh0pWovap8Hd0JNiIKHV6FyUOONaJJukcPyBU2kDYieEM+kTe08Xyo&#10;Jp8oKV0HBM9xzmUbeSmL5ztC7xh/lMNfLRw1Cc2pbdxVDkfcjBWVgQQFwrni/Z6WuO9ElYGpiS4w&#10;9kLz3BJX/E1aWGTWmZCN8FhRTuHq9yz/WTdyJAMjArQ0spnHw1xifOnoYz+Nwk9IuA+iILKAZzah&#10;Ju9KnvoSRPTcHLSckc6jeOeWwb+xxSScipMiUB3ZB3cJmbCj76HslSSyIKhOGFEEW8t2pABhjOBz&#10;wIQRwhh3uiucJytVLbStq2949GrdLo2Xl3WDm13jlmrx+71wuAeNXhjnNP2yN9JoiYvG1tMNEaWC&#10;LFtHDsX9T0tQNfpIrgRd6Yn0rICrg79hOvmarGoaOa1wbQKK02fN+CNCZ+/4ReJcLWp4R7cDgsnu&#10;nAkH0t1KAMQxA4KCFysZ6ySB0Se1hEEESrSvZgeAR5Ij3Cmbs5wV3qd5iaSSfc8DkTSyQiTOG3ok&#10;OVw5iweFiXzYpCQhk0ubF4yj4MSaTIM26vSMdcihaA6XPOQq1M2q6MJDgMgqRxcf/jx/vtou0m8F&#10;jkeBi0xY/gGM1UwQgZAVUGNF0BLumuBE3GXmSYL5pgFPEoHfCFzN+JlpwSoIZwmcFgpDCSVT81g/&#10;vcfALCt8JLExl2Uy+AsTkAFsgo76kkezwKxFIGKZFJ6qxn+fUULyZBz9DBligY/LGGfOtM8umen/&#10;ui7/AQAA//8DAFBLAwQUAAYACAAAACEA2ewGLN4AAAAJAQAADwAAAGRycy9kb3ducmV2LnhtbEyP&#10;QU+EMBCF7yb+h2ZMvLkFJKBI2RiNbmLcg+APKHQWiHRKaHcX/73jSU8zL+/lzTfldrWTOOHiR0cK&#10;4k0EAqlzZqRewWfzcnMHwgdNRk+OUME3ethWlxelLow70wee6tALLiFfaAVDCHMhpe8GtNpv3IzE&#10;3sEtVgeWSy/Nos9cbieZRFEmrR6JLwx6xqcBu6/6aBXMaUPPr21N781ufXNJvE8Pu71S11fr4wOI&#10;gGv4C8MvPqNDxUytO5LxYmKdZ5zkeZ/ywoEsz0G0CpIkvgVZlfL/B9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MofZ+QAQAAMAMAAA4AAAAAAAAAAAAA&#10;AAAAPAIAAGRycy9lMm9Eb2MueG1sUEsBAi0AFAAGAAgAAAAhAHYDcviwBQAAcxAAABAAAAAAAAAA&#10;AAAAAAAA+AMAAGRycy9pbmsvaW5rMS54bWxQSwECLQAUAAYACAAAACEA2ewGLN4AAAAJAQAADwAA&#10;AAAAAAAAAAAAAADWCQAAZHJzL2Rvd25yZXYueG1sUEsBAi0AFAAGAAgAAAAhAHkYvJ2/AAAAIQEA&#10;ABkAAAAAAAAAAAAAAAAA4QoAAGRycy9fcmVscy9lMm9Eb2MueG1sLnJlbHNQSwUGAAAAAAYABgB4&#10;AQAA1wsAAAAA&#10;">
                <v:imagedata r:id="rId517"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85888" behindDoc="0" locked="0" layoutInCell="1" allowOverlap="1" wp14:anchorId="796A72E8" wp14:editId="7AD6F9DA">
                <wp:simplePos x="0" y="0"/>
                <wp:positionH relativeFrom="column">
                  <wp:posOffset>869315</wp:posOffset>
                </wp:positionH>
                <wp:positionV relativeFrom="paragraph">
                  <wp:posOffset>929005</wp:posOffset>
                </wp:positionV>
                <wp:extent cx="1621015" cy="247320"/>
                <wp:effectExtent l="38100" t="38100" r="36830" b="38735"/>
                <wp:wrapNone/>
                <wp:docPr id="265" name="Ink 265"/>
                <wp:cNvGraphicFramePr/>
                <a:graphic xmlns:a="http://schemas.openxmlformats.org/drawingml/2006/main">
                  <a:graphicData uri="http://schemas.microsoft.com/office/word/2010/wordprocessingInk">
                    <w14:contentPart bwMode="auto" r:id="rId518">
                      <w14:nvContentPartPr>
                        <w14:cNvContentPartPr/>
                      </w14:nvContentPartPr>
                      <w14:xfrm>
                        <a:off x="0" y="0"/>
                        <a:ext cx="1621015" cy="247320"/>
                      </w14:xfrm>
                    </w14:contentPart>
                  </a:graphicData>
                </a:graphic>
              </wp:anchor>
            </w:drawing>
          </mc:Choice>
          <mc:Fallback>
            <w:pict>
              <v:shape w14:anchorId="1C061D45" id="Ink 265" o:spid="_x0000_s1026" type="#_x0000_t75" style="position:absolute;margin-left:68.1pt;margin-top:72.8pt;width:128.35pt;height:20.15pt;z-index:2532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vyaLAQAAMQMAAA4AAABkcnMvZTJvRG9jLnhtbJxSy27CMBC8V+o/&#10;WL6XPKApiggciipxaMuh/QDXsYnV2ButDYG/7yZAgVZVJS7R2uPMzuzsZLa1Ndso9AZcwZNBzJly&#10;EkrjVgV/f3u6G3Pmg3ClqMGpgu+U57Pp7c2kbXKVQgV1qZARifN52xS8CqHJo8jLSlnhB9AoR6AG&#10;tCLQEVdRiaIldltHaRxnUQtYNghSeU+38z3Ipz2/1kqGV629Cqwu+GiYkrzQFxlnSMU4uefsg4ps&#10;mPJoOhH5CkVTGXmQJK5QZIVxJOCbai6CYGs0v6iskQgedBhIsBFobaTq/ZCzJP7hbOE+O1fJSK4x&#10;l+CCcmEpMBxn1wPXtLA1TaB9hpLSEesA/MBI4/k/jL3oOci1JT37RFDVItA6+Mo0nsacm7LguCiT&#10;k363eTw5WOLJ18tmiax7n2YUjBOWRJFz1h0pnqP9l8v/CYkO0F/MW422y4QEs23BaQ923bePXG0D&#10;k3SZZGkSdwshCUtHD926nFHvKY6NziKg7hdhn587ZWebPv0CAAD//wMAUEsDBBQABgAIAAAAIQC3&#10;prAiyhcAAJVKAAAQAAAAZHJzL2luay9pbmsxLnhtbLScW28dyXWF3wPkPzSOH/jCpvp+ESwZCJAB&#10;AiRwEDtA/ChLnBFhiRxQnNu/z7fWrqruPiRnZIeBrWZ37dvau3bd68zv//Dz50/Vj9f3X27ubt+c&#10;2qvmVF3fvr/7cHP73ZvTf//5m3o5VV8e3t1+ePfp7vb6zemX6y+nP7z953/6/c3t3z5/es2zQsPt&#10;F719/vTm9PHh4fvXr1799NNPVz/1V3f3373qmqZ/9W+3f/uPfz+9TVIfrr+9ub15wOSXXPT+7vbh&#10;+ucHKXt98+HN6f3Dz03hR/ef7n64f39dyCq5f79xPNy/e3/9zd3953cPRePHd7e315+q23efwf0/&#10;p+rhl+95ucHOd9f3p+rzDQ7X3VU7zMPyrysF735+c9p9/wDELyD5fHr1tM6//D/o/OaxTsHqu3ma&#10;T1WC9OH6R2F65Zi/ft73/7y/+/76/uHmegtzBCURfqnex7fjE4G6v/5y9+kH1c2p+vHdpx8IWds0&#10;pEWy3b56IiCP9RGbF9VHXJ7Vtwd3DE1ybx+HFLSSUrlqH24+X5Pon78vOfbwBcUq/tPDvZtD13RD&#10;3fR12/+5a1+30+t2uWr6ZVcVKYuzzr/e//DlY9H31/stX00pUQvPfrr58PCxBL25arqxRH0f86dk&#10;P17ffPfx4R8Ufn/36Y4GkWr7d00zfLP8y84rGyzp9kTjdQZWyfn/uv72zel3br+VJaPA3nfNVHXr&#10;UA3dNF5e1NMFsbxY2rG7PDWnum1P9TSt6+VQtWM9dv1lW831PLeXTdXUflaN3qvzklbldUs5D7Hy&#10;mooaF1miNQF5isSHKonslVNq8sGGWJOE6JKQKgHJZvclUg3hwJrMWcBG68446x5VY29dRo3eM/nw&#10;XBhkMMOth2qkqK+7uh9ly4DEJdeOEAOJ1MLUOTL1WLWYvpzrdq0X2beQvPR7NhYyRgS8Qs4ohCh7&#10;KiLSivyenMWECkIw+WODGuDl3MHeWA0orAf+N6fq3YlvzNJWQiAtwmsoEW9HLWH3e4rWnlUihyhg&#10;Gk0j8SU7w8/ioQTbvl4RqTvYSFMKrEJSqRJS5kWK+OMxJVIonnt54KOlr2eZGKu1aolAqWTia3qG&#10;tddi85BdkclbKUEffyjQM0ubSX5GCcV7st/DqChZ2IqSPlUOCsdqqmfClNj4a2Y99S40CllpNvsk&#10;Nx2dmY5KcvSSjqJupw13oE8OWX8uUQJKfaoeiu3o9nySLOcClrBJoVyyKkXLH4qWYBUfNnoAdpgl&#10;b0lZlFzRjHxBmgkWRKEJkoP98HTooLbVUrfqJ8nBapzWw3CfR5iv7Xk9jv3x22+/XD+8OY19f7V2&#10;p7djM1ftOlZjP9Abt9NFd7GM3XpJTzzw70TH0A85rPJr17IUmBTwM0qw2cEIjD0/hLFUtcJ89kGt&#10;4zzPqhuOsZEep1VOYHEq1g6/XkV3UfoYo/1M1Vq345Lr5jzguQqSUOg5qMMCmNRlRzqU+npS5Kw+&#10;H6uXLoF2BNV8PBiUbgZ8cAil+eRVAkCfswgB1dbWg5MtYiKevZiEs938bk4BVgxlQBhyPHf8m08F&#10;xZMqpGivzngz57l5PKRK5Whf9/aeL0W6ZHtGszPqoPeVXK67oZr7qhunS+Zg41z3ncWJAX0Po9jl&#10;Wk901aOSsmOKNjcdg9tAz9w4iu1aLZECaB2OOSMcOVoDEbbSFsRKfmMMDkGEiIIC8leLrNS82Tmp&#10;DnGpikr+1TAWQ/vAChSEgFYIj1iFFb5duUqO9qUq5cCBEJ56cjIps8ylp4yGEn9kjfrY6SKGlJDa&#10;zOlesOPqmnG9mtbT27Zpp6rn39D0PRPJsb+g1i+6eR4uT/10arvTMvTTZbtUHRiaqQGzKrTumF4K&#10;KPAY2gN+6j/4UqowO1XMGHyqbq6mabrs53olL3oGJXrkups1bRqqyX1jV88lHllxhCJ/hRksymaY&#10;phE4zXBiZApsSPRRMcjDNted6Ws1TNWylKgbKQ7BEvqSJ1FdQTgU7ZAc+ll3KcZjZSGvDKBsr4wC&#10;FyWTej84EhI040hmx82O9sVdzd34yA1dIA9QCsESmRW2S9q7WQnguvU1FAkN9MA2a3ZEUcN8jPYf&#10;QTBuNKf0z7jd4jaQYaxo4zMqKLOJThHNwECwUbEWxh27K7kMJTQlfsqhbLaFLpinShM6Ou+WTJyz&#10;sPwoPKEjVNiL3LISzLBU6LZke08XZWcdC9l2fUqXIIZgYAsKBIvI9JE5uZDY9jKNWhLNCY6VLhoj&#10;dNkTDZLemOZSL3jarXU31SMV2Q9V31VDv6S0kCbE94gClwgFMSznFX9I18ysv4prwA9fHocnNGcZ&#10;6Aq/R8XkZayScIuRpITBuqVaFp77yNilT5K4JuyRNZEvcmpXFBJ7pn+sJDtly7gky48rOOyEF0vF&#10;DGkeX25m2Y1ddzXOdNB9P1XjUg3ztF5eNKzzL7q+0Sq/PblpHANCpBRRt6xMlhslUocPtb8UySyY&#10;6fZ3VwVnCX8IUVQOkvCn9EsfKf7k5azR7wBDzCo6tyzRSLzsQOB/LlNcObicTNL5q1m03ToxyjCn&#10;YbrKEp+dEKxRwGhajwwRTSuRpvL4wHxwWGrN3kGVdSFwhiUlAoIzkymWlSzamC5pCsX+AWMRyyyG&#10;OiZLgzracC5aQ8SGdsB+gVq4hkSGdNlzHB4/FYacy6JGeEH0mBARM9gUZGtNETsW7eyloYU/BCLB&#10;xZK8lBmV8C67ClXJKxHMlAj+CK49gXdQC9ROiT+YP1g7s8vDMLP5aFeEYe+3YPAvusimYu46Mqdg&#10;WjKz8mISHwbzU6JyI5frtWhDzRn5ObGQSsLPi0n1c9Si4jmbG65i52l9RVOQz59BZnyol6V5wb5o&#10;7ZYrtlDfsr3YMFnUUmDpLi+YKrbDxTywZXOq+5OWunPfxWjkqJfmAlDe7Vxu7QrWMZGCiaezLVfW&#10;mY4goy30SQdeP8m0VfizZAjKMXCk5JbtvwMHk1j6gW5i3w9rIxuIzJv4Uy0dU2a7ENr0HrZoEQzt&#10;QqwuY6mXrQuAKQEJdlSq6NDw5FRBaO9dIuPqVmrm1VqT5YiYt8RIrGEjwEgkirBBkR4CpsLUmlQk&#10;5hKfrHGLUikxD/0swiwREPNeIwpBo7KjKqk9hD2ZsG3xqj0l4VIpu3KxozWU6kPIHeb0gbiVOBbm&#10;BfNWklgdqiwXcUu8kmbfELVU6FAzjkg+ByZ8CogSkGIL8ghc4j1A0Yfl42ldhm2RQO8whaTB1NSr&#10;dDMPHGsvIIUnnA6fpbN4Fe8uElDHRNwScRwiJrYaSg4IYVHEd0zpPbAIv6PBSNd2L9fB9H07Xq0T&#10;HczS4OhA3z7QLliNXtSsRbuWUw11MKd5YNti5Chj0pgLW92vvNQLM+GGoXxdiBSFDTt9GlxrVp5M&#10;nxnz2efAFR+ERB26DhQVh4Y/EY4cATGpJKqQPxQ4yjmkO7lUXWJOEeKVOGqY045uw4r3Bdfu/bz0&#10;VwvBmvsVtweWtYzeTA2bi5aFwon9RiaHaguRKsIdH+GDnBbUTFedgtsVL96UKuLK7U71/hyXCBE1&#10;K5Yt65KMohYgzsXRraDuzFJiVss91iGBbOj5dyhKXxTxj3dBsmOecGCNnlqO7WpPOAQD7mCWTMRH&#10;CP0ezx0he7YnowEBr3TUVTzSu+cFlJVvPpEmlLBhMrLKY5lHuqKKcxM50DJP6vmUL8wzObBqx5n0&#10;7nlhrtktbKBMnEPVK2MxzpD+TTlFkClHltU3U71LOpKWFsT2NAS+E13w7ZZYUtQSPJdE7SCBBa/j&#10;m0u21ZlsoAgV8gcWG7KmUJ6cLu6WiOYS146UqgoMxpoSMpeFcr3CLDbXMcx862nb+V0elZJNefHU&#10;ZDEhylMa4iOQb0hCSabbUvqIIQ4x7RzzRyr39FCZCDvyviTr3ZF1WgMgYlt19GkRjyxjR20kO6qS&#10;MyYjscak3oMHbOQGYqWa9ix7dft3q86N6RFhFz4jSxoNMFVXL6tEmSVSE3OcfaMJMKofZPjQSq3h&#10;qIozVKYNXTVVUzO83AgzDN1wxUENS+eFnUK0M0YwwPTjRTtecJDOirrjnKbtuSDChjeHcDWj0sq4&#10;S1uaGUAiBAILzt/K1ai1VAmRsZJM6bgLnmoMhVtVpuBFWaaY4fARBsSsQOp/ThxGvZyQ0SiQ3Ec9&#10;p2vRJXk+CjBqQfXAXQFWtUXVHmXolWsF+DEkwSx6zhqV5NaUBDcyb5AVnZ2E3hU2EzaFKd0PIsEG&#10;j8SzrhDZioLw+Fk0bQIde6A6Llwv2QRlZUlcF/o4jveYfTnQcmUf1Bxy4SWQ0pnJdosPuxLkVEQb&#10;l3cdWxM0diHLbBGpHDuEShz9Ho5a4ROcO6oN5TAWViWKYh0d6ZP18lSUI3Q125HMqFhhaItSb+tl&#10;x7UJtZBUXynGxicmnewrpE09zey+R3mEKOIRjjLEwQooHl29jgPjHp1A/4Kr2GFtuyvmmB0vVT/1&#10;1expExNMppljz8TgVA+niYnmsLjLnOqVLTcG1bletMW84vvQ5EOc8IG4bm0H7A4sve5UD2xNlKjL&#10;s216o5YjRmIV1cGLQ1O4OKZW3NQruhXKhkOXNJZqLhKCkzNF2qMxlM4hFe11lHfrLl70leYIJCbh&#10;T6DglJel8qQ9PlJtY9tpJXcywRCesbGJBWSFQhb2PmoV7dkUm3lbTyML4sKOTnC1l0fU2QFnT5yG&#10;xOI3byjtbQiGoBlnhPCQ5PBCFpcris/42AV0o4di8W5clg9coT6YynOT5kzVcqClW+FAiqs5AHfT&#10;gEvLZtSyhagEWGv+DL47M/EZBuQ9H/yz1ghGiEVZxiGA/INLmCIViuDzupID7upQmGq26GKEsDIG&#10;d1pKCZrZafAmsjxkZ49FiTqHap2WlxvIx6ltrxb2xXVCWQ0D4/PEhIGdKNrxfLFOLBW5/UYz9kml&#10;HHCseJYqp3D72OKjkECIezjMEJho69ZMCkREMKvbVehZ7hwoNmSGCEzRtgsrRvcyuR2kfBR4FRm8&#10;U5iPrT75kItRFF65KNB6wj8stGNdtayZA6kXY1zbndsjrHakU6apnobj5Sgshwv6I0O5RQiBs6uU&#10;G6DRFgLrcwss7NOWtr3PSgEPrSmpowpg2emICgofo9ymjawIP2Y6qAiUDqMT9LGdTVOYdpT3RqXv&#10;65j2MUPqqzSdG03eyVPmYhWH8TypH8ZbnXfSefQMq8ysYfBeGz3gSI89sW5UdynBQ8pIIWWP0lBs&#10;DknkedRrkczJqKqOlBIpadl8i6xwxgZZpvjnvMwByCVCgg56d2Hkjw4BUJ7iZEAiBWBpSUU5+4sr&#10;hRKqQyTaTVEW8qELQXW+DftHrbap7UvymKaiZPWBECtvBbHhOCcGlBS6nb3UT/NHGrnhqAb2gsd/&#10;U7POWq+w2U5lTy1TIR3/cfjXXizTwN0M5irLqR4XHW+NXHDrloY5Crtn8OqkVevIuO9ALHCj4rSY&#10;8YUZBfcs6AhSxFX7+T1XmGOkOlLYDlGPIqeRtVoaQ6o89flMnFlW8WVqNDUHj9BRxL9ijVfnh/4m&#10;AFsRvHDC60zc6Af5Jz+EvdSrLerET1lQEiOS4VGR+lCB3Ew+ErFFPYwvVNqYwCp5dpDkq+YvjICL&#10;7lLlMNjbsBMBMEGiKGXgVICcThOblVKyTv3LDZ/TsI5XE5uHfcNeUD8x0RjYM1VidRc9929YAuv/&#10;DrlimdAZKj6AMYryU07K7dJsgxABEfxd2MWloqyWAD4vLUPM55TIdHjaYkqSO3mX7GIfqKMKUxXJ&#10;1mZXAjLpZ3ZB9Qgsu7ax7sWO79Ig2VbtHin6DfoTGh/CUsLfEiUjTIZ273oN1wUTN6VNB9ecB7U0&#10;aNQajpgSL1dDrFYEUQsI2hwLDt/eq9cX3Gae1p5UYabFkR6LsZFdx2nmilg7s23SXLCMmpUt82lo&#10;T32jGypwMb0dtBnJZIO9wUZQHSmaQQCPyBu+VtW9Jvl9Tz+mTU5qmWk8F7UG1pPdWA86Xs/9iSqh&#10;xPUQacWCfw6Mrcmm6ygF8UzMPFycgQdc9PGxZjAXEkqoiHERp8DawZ25VKnm3QgHDNCf03VEavkM&#10;e/vI8pEZSdnuI9t/QllCKciKREasFRM9i9KLMwOOWRgEGAlpXszUnVJRXcYQOlxPgUQ1KIfFbg6+&#10;5oq+Vdo072fNHpxCtjXxp94zosSZrIA1tUwVHFScCZxRs7FwVsIATLqfYRX1qDRMPrKcmzoCv6K0&#10;CDs/do3311Ac7WdOVJ11kudIMyd/z7z8bev0IboRyXE1h1NNpSucDNvMDJgqZN/1V/RdsnlapKaK&#10;9EC7/O3wPuXGOdxwQJxklGzy4M/z/m0CVIZbX8n+3xIL1V9l4atYv4pp78lRwP4S4N90N4vtBGiC&#10;LNa6aeamATO/ZXq56cHMbOBq4VpwPw6cedMZM5f06lrTg4EfNHh24Pa/644BGUVKmfiQ6znBHXUI&#10;qV2kmksVnlpVlsu8qbl5zPMMAGXQxKagia1IiqD6d4dnJj1UZIu8Ifd00aZEXEVvEYmME5dS9JGW&#10;KILCTK8A6myYogzVdDAEIj2LLXPZiJlkgyJO+nny4BAiWkUOjyRjbLKkPJag4yI1clhgUZMoOQqy&#10;HzE0MAlGEw+JPZn3nd6M/rxIWCkLRMJQoqf6EMEOR2rE4OEYRUdjyQBpA7yiQMryU8V8xJO3nf1s&#10;TCJg4CmLhVklTyAzPZgtEyKHiIV9UaUzzu81rdn26BFKqmWUTTCtqjSM8ss63S6X/tASEd2g5HLx&#10;uCLQE/wJfMRIH6IUiFQUiwIuLOrnS8wPjz8xNFYp2jyOWAmEDSAoH10jmSnCGhkCPfMeY2zBpCUL&#10;mvcZgjMvvE4QktUcsex1yowDpi0mASZpeM6JiJV+FsGBXsIPxgj+5hEn4ap1/frvJY8S5mVqrrqe&#10;bnJhg5b7GGy8jO4mV/rJeeDo7MQiivtwfcf8te5ZwzNvath0YNNGcLQBx49sGFc75rdMQXWWHLuN&#10;Auz8O4ZJQXQ9PiYrs47x2xpEisme7CjlWDliKokUUZ2k8MkOiy9OQMybKIIWCSMbpsAmLan6N3Lg&#10;p46knW1HpvPsRLJJxQySTkC/12B8YWkXCpK2oyvWnKIhPTLotM4JmYrU/9K7aDbDxF77SWIw91PR&#10;Oc+xM8VJTrYKJfzLUI0CaomV0ef2RjGC4YkIcGVBKKUNsfwxZCnjerRYtiaZVAQCxmJ5veg22pjl&#10;ZcX8MhZVIb/CsHBbRTixIQqHhChBMVSz6iFVuT6tKhT6aSZ5JRNyPVRIj4pMjneqwa5xvFnPaz6/&#10;OYDAE+87syfHRsSKI9xaxbsXXMHSTNtopuvKpnfT8FsJzWb4fSbLVA7+sap2qqtl/CBKd7dpzVqJ&#10;Lhy7cTIrPMx1mYQ4LFsoNGVmgkTWcZecle7Aj0t9gMm1HPdGOUKRA9lxxQwlkQGhkhKHPbepCOxj&#10;MVVNYt10b5pSffxfmVSnX6MjnIgEU/Wf+ZWd2PDBAc/CxHVdX3A7a+nG2M4aGt2oXxmP2TDlMly9&#10;XLTtBRdP2KNo3BEPDfs1yloGUGqOBPD9J+puYJeOOuRXo9rP6RhP6KFY5mgTlVPIET5tQtFVw0kq&#10;sHf8gsfSyzRzoMXl6oGffNAQ+DVcp20W7HHBel25SMzPhzXvZttXGyTC3nLNi4GkHnT5URu74Gqh&#10;smHCZhD/nRitxZW0pROID+p26ypUpIpMXZwavj6i6NefqZVHrYpV6St9lOz12UQuUnshvlo9Up4T&#10;P2SiH0vpBwYllVQqsSwv9X5XiU1lHmlCX5jdmJgzIRC3ObQjRUtlh3/FWaqS3QpDVa8TuIupgiS7&#10;Jc38w4rkDEsf/IqWd+0eAUe0DNOMYgWV/U/YTI8ivcLGP6vbuGQzKg2yeG1UZSWwZrauLTw5JKW2&#10;Q4t9kmDREvrPngLMFg5cuoHGfykAETsR8BPIXQCCLi0ybE/8LlTCbXQSg555A4QVw5UQ2cn9x0Fy&#10;FyO1T5id+xw6h1HZsWciRSylOtI54XBkChlTEUpKUKn7aTUXGBuOCLhizIY4nUg/tS9472xt1uVq&#10;ZEE9jE3PIQ6H5/3Ir/jUQU0XIzd3ad0d13VXRiF+6XWpzTX9OAkCdcHFZq0GWfA3Tgv1QlxOwW92&#10;nNVMmBjM5xext/8uz9v/BQAA//8DAFBLAwQUAAYACAAAACEAqIUtBOEAAAALAQAADwAAAGRycy9k&#10;b3ducmV2LnhtbEyPwU7DMBBE70j8g7VIXBB1SGiUhDgVqooEhx4oVc+uvSQRsR3ZTpvy9SwnuO3s&#10;jmbf1KvZDOyEPvTOCnhYJMDQKqd72wrYf7zcF8BClFbLwVkUcMEAq+b6qpaVdmf7jqddbBmF2FBJ&#10;AV2MY8V5UB0aGRZuREu3T+eNjCR9y7WXZwo3A0+TJOdG9pY+dHLEdYfqazcZAUpt3zav/LDe5EVy&#10;0Vk7+e/sTojbm/n5CVjEOf6Z4Ref0KEhpqObrA5sIJ3lKVlpeFzmwMiRlWkJ7EibYlkCb2r+v0Pz&#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KlvyaLAQAA&#10;MQMAAA4AAAAAAAAAAAAAAAAAPAIAAGRycy9lMm9Eb2MueG1sUEsBAi0AFAAGAAgAAAAhALemsCLK&#10;FwAAlUoAABAAAAAAAAAAAAAAAAAA8wMAAGRycy9pbmsvaW5rMS54bWxQSwECLQAUAAYACAAAACEA&#10;qIUtBOEAAAALAQAADwAAAAAAAAAAAAAAAADrGwAAZHJzL2Rvd25yZXYueG1sUEsBAi0AFAAGAAgA&#10;AAAhAHkYvJ2/AAAAIQEAABkAAAAAAAAAAAAAAAAA+RwAAGRycy9fcmVscy9lMm9Eb2MueG1sLnJl&#10;bHNQSwUGAAAAAAYABgB4AQAA7x0AAAAA&#10;">
                <v:imagedata r:id="rId519"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68480" behindDoc="0" locked="0" layoutInCell="1" allowOverlap="1" wp14:anchorId="198D18B4" wp14:editId="615134FC">
                <wp:simplePos x="0" y="0"/>
                <wp:positionH relativeFrom="column">
                  <wp:posOffset>159385</wp:posOffset>
                </wp:positionH>
                <wp:positionV relativeFrom="paragraph">
                  <wp:posOffset>922655</wp:posOffset>
                </wp:positionV>
                <wp:extent cx="579020" cy="188085"/>
                <wp:effectExtent l="38100" t="38100" r="31115" b="40640"/>
                <wp:wrapNone/>
                <wp:docPr id="246" name="Ink 246"/>
                <wp:cNvGraphicFramePr/>
                <a:graphic xmlns:a="http://schemas.openxmlformats.org/drawingml/2006/main">
                  <a:graphicData uri="http://schemas.microsoft.com/office/word/2010/wordprocessingInk">
                    <w14:contentPart bwMode="auto" r:id="rId520">
                      <w14:nvContentPartPr>
                        <w14:cNvContentPartPr/>
                      </w14:nvContentPartPr>
                      <w14:xfrm>
                        <a:off x="0" y="0"/>
                        <a:ext cx="579020" cy="188085"/>
                      </w14:xfrm>
                    </w14:contentPart>
                  </a:graphicData>
                </a:graphic>
              </wp:anchor>
            </w:drawing>
          </mc:Choice>
          <mc:Fallback>
            <w:pict>
              <v:shape w14:anchorId="0073F3BA" id="Ink 246" o:spid="_x0000_s1026" type="#_x0000_t75" style="position:absolute;margin-left:12.2pt;margin-top:72.3pt;width:46.3pt;height:15.5pt;z-index:2532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YXeNAQAAMAMAAA4AAABkcnMvZTJvRG9jLnhtbJxSy07DMBC8I/EP&#10;lu80j7YQoqYcqJB6oPQAH2Acu7GIvdHabdK/Z9MHbUEIiUu067EnMzs7eehszTYKvQFX8GQQc6ac&#10;hNK4VcHfXp9uMs58EK4UNThV8K3y/GF6fTVpm1ylUEFdKmRE4nzeNgWvQmjyKPKyUlb4ATTKEagB&#10;rQjU4ioqUbTEbusojePbqAUsGwSpvKfT2R7k0x2/1kqGF629Cqwu+GiYJpyFvhimnCEV2fiWs3cq&#10;RuM7Hk0nIl+haCojD5LEPxRZYRwJ+KKaiSDYGs0PKmskggcdBhJsBFobqXZ+yFkSf3M2dx+9q2Qk&#10;15hLcEG5sBQYjrPbAf/5ha1pAu0zlJSOWAfgB0Yaz99h7EXPQK4t6dkngqoWgdbBV6bxNObclAXH&#10;eZmc9LvN48nBEk++Fpslsv5+OqJgnLAkipyzvqV4jvYXl+8JiQ7Qb8ydRttnQoJZV3Ba023/3UWu&#10;usAkHY7v7uOUEElQkmVxNu7xI/Oe4didJUBXLrI+7/vnZ4s+/QQAAP//AwBQSwMEFAAGAAgAAAAh&#10;AO0m7yt8CgAAQR8AABAAAABkcnMvaW5rL2luazEueG1stFnbbtxGEn1fIP/QYB70wpbY3bwKkQIE&#10;WAML7CJBkgU2j4o0tgaRZoyZkWX//Z5TVd3k6GIkCy0M02RdTp06fWFz/N33n+/v3KfVbr/ebi6q&#10;cNpUbrW53t6sNx8uqn//+s6PldsfrjY3V3fbzeqi+rLaV99ffvO379abP+7vznF1QNjseXd/d1Hd&#10;Hg4fz8/OHh8fTx/T6Xb34Sw2TTr7x+aPf/2zurSsm9X79WZ9QMl9Nl1vN4fV5wPBztc3F9X14XNT&#10;4oH9y/Zhd70qblp213PEYXd1vXq33d1fHQri7dVms7pzm6t78P5P5Q5fPuJmjTofVrvK3a/RsI+n&#10;oR3a8e8TDFefL6rF8wMo7sHkvjp7GfO3/wPmu+eYpJXi0A+VM0o3q0/kdCaan7/e+0+77cfV7rBe&#10;zTKrKOb44q71WfRRoXar/fbugWNTuU9Xdw+QLDQNpoXVDmcvCPIcD9q8KR50eRVvSe5YGmtvqYOJ&#10;VqZUHtrD+n6FiX7/scyxwx7ANP9y2MlyiE1sfZN8SL/GcB7689CeDqlfDIXN4oz5++5hf1vwft/N&#10;81U8RTXt7HF9c7gtojenTeyK6kvNX8q9Xa0/3B7+x+Tr7d0WC8JG+9umad+NPyy6koJlur2weGUG&#10;Omv+59X7i+pbWb9OMtUg3Yd2dIPrxmaqTxr8CX1bV6FqKh9qH3xwoW4c/sUVf+Qq97Q88RY7IsUr&#10;WaFkIRwpNa4CyvuvQZRipAEujlwUglyW1f5CqCBlGiVPiCnqSywX5ehGRz4EyBbDMNR+dKHzoR/B&#10;rvG9j11TaJJyFHAfGpciHn1o3QDNQ6pj8uPkR2BE3/m+q5mMQGCyW1ZhOQ4ArzTWvnMhQo+IFMB1&#10;be2jQ9LY12HwcWRW7F07+V5TSOYYJAMquJVCEMcm+EE4ogolZnkg6pX65FySkXsZGmGWy2iQXBdB&#10;7EHHm2mLmGWjSoJukY29iKllCippIm0IAF8zCU+hL5msWjyJ4khizKoWlDlKFTa5IevA0q2PwXXd&#10;onZuQBg86YNVEcorb/lgJrkXh1rMjZFkmd5PPgpW4ZwTpT9Ea3+IfdIygZe9znUBpSJZS3iASR6y&#10;isqRKRJMyS0YtzQ9Lyz4RNaOmAiRkgxW9GlMNkAZmvEWLan5AelwLK8sVnQj86fqMcFHLDWKMGKN&#10;tPHoZZv39z+778lb5Mf37/erA17lfTgNobqMQ3Ip9K6PI3bDnrthM401NkP8yXwpkoxzngxYtCIE&#10;hBxjWboNliVztK+sBANhgWJljOdWBRlu/KkH7hdUBA+Yh6nLeXhm/WO9dPDKsC2UNA+HSvVWeJYq&#10;pnkgJOhP2Rn5ChHAAULazANuPSt3VuYwigy8lYJiEocFK77GwkQ/u86FzYG1ao7JGtRuBIRFsjuP&#10;BTFEH/6Dv8x+drV6WiO7BUlCfSuwBA/YduWBsGiEiFnqkmiKLlbOsmrJOqqKB93LsUmEpqfcAMZi&#10;SxMSBt9hhgxEnGlpawxUqXL7RXA68LLAFVMWECMVLeRUcIIsp0HWW+1sT2dXSQMA7oW7NKgPVOHY&#10;gwjVHQHwlCK0M1imE1YS7qMsqdg2dQep2zC93VKfwnCaqsshJhfb5Po2dvWJjyc+nfRTX+PUo0cf&#10;JSXcZIJIu0J62S7e2jh71oNrfYs3MfzSI9PKg85v6Sv7RUSdHYhUwQxbEk1jQcnlqBH+Lvy5ilCj&#10;29giBlEKj/kim1PnehdjLyGIx9aEEHIS5YUCTjEt0RE/+DbgXKF0OSTPBm7mASAhIPzdRASchfwQ&#10;IcDMg2zyrFK7kaWDWs1uc7yWrQmcjeyRV02mTtKZbLu8D/nNzQfpkwHMFCaSr9zn4sbT0OnlUscV&#10;GC0AFYluLYwAQ0csHrBXI4HnwNF36e2mbWgxb8NUXY6pdXg74cDOiZsSJu50EidMvsqnWKUJ38/D&#10;NOWBVrWyQjZUwl1k4IWa5HZAnb2JSSSTpqxdRnGd0v2aKY+xjQzxZ0TWzSAsK8o9N0FoVEEd46XK&#10;ErGkmFvYKaIWROicVt5P83xHApQycnMj0hUSrStgLB8IyUpgzLqleX0JYAsAaJ7tbJgMhAfuVCom&#10;ZWrilgLPLayBbMPI2aC7GCFbtk2NYxeW7Mjzv3BDaoJBqI4utTyJYPucXEgJSdinMIlDl2occAK+&#10;DsYh66tspNxSTHJhL6oGd+KmxneLT3jlwSc6WDciDXnOOTApmKIwgSZJVEg4VB5tkFAI+apJlWEQ&#10;wvig7R49qIAzDEJhsvoksxiLp1FwwqS8dXiQJxvoBEWxr4V68glle7yQccCbbKxYgrjSEe+zbAZV&#10;tOX7tycdHGUxGnhlZHbMQWYpL5C6uS3AvuoWVcBDmRAvgwPYyOUBEIu4taiUYwdHDjJVf2lEaZqD&#10;sFKVxzCMSIfVEBvMSb40xja84QY4Rj2jh2YcXGqwA4Yp4dUd+PYepjhhA4xVV2H3mKivwxkiddwI&#10;o+NHNSZtlK/rgMWqKoAy+8CnLoa2HvG1B/L8hqG5aMeBRSSVF72oBNWchVreE3MxKedQykTYxeRI&#10;jksKX1Cgx8MDg0sYg48etDpABEbAjh6UF02gymI6kfPkYYLUZ/qyk+JQrhrEa9SXGEeVO03AhhJx&#10;FsWvHtxamMY5hashZFDWhx9TApoGOW2m3k2jTw12YvxCgo2z063CmBY5sVcBDwCj72WUqDpqLFpZ&#10;Wpb3zDveUEjtyIQHY8u6CstG2ADlUj9iCu48AMUEp9yLviaCWAgyT4s5XoqiBVosZi7A5kRGeHko&#10;AwlOh7Hr327pRPwghV8uq0u8CPCOwI9QXcPvWxx6hxPsQXrqjVXsuZ1liUgrt1coond5xWBs+fpp&#10;R1toocWPKwnvhgGv1xa/gSWehrMi6E3VJl550Hua0DUBKQHFbdsau63MG6xhfI3jFYdtRdYwYqmy&#10;jAHh9UH4icACVtxyFPO9G3MvloJQFCNWdug9zTAVXARJhkxJLYKrRElLBaQkmnqCwlTma8s0WRgH&#10;PeHbS7R+chVIKmJ2IWRMdWIKbLGQ1TKGJbLadspv8ZGCxYefECAm1l9MccSxFqeA7i1/RIn9EE+7&#10;HtOs6zuePzCG2JVP8KWKWXYSBxyfK/jx2sNO3eJ3FbaYdWQPonC+igLSS1Eum0waGT6OmI4SlRMl&#10;dPgohIjJdEbJPsVgdTCPHuFgwWpibPGUuZSDobekqEPHQTJyJ5kdMUiIrMmkgOOmwUGix8Y/4BDG&#10;T4uEL3klr9lGQU34HONnFTTjL7/9KJzLZAIawNmAVGLVF0wwz1Hwk9tzk8nApmY+EkuPNW7cYBbE&#10;RayZ8EsgVcbvrin/IKgyLTssfRKe5FVXGSTrgSZxlIqMkk6lx/lB4RUFwTOkPSiMOgysIEtlgC6P&#10;cqVXZalKMd2EzuKpUFYXX9pkhN7dYEOkflYEoq1G/F8LYLDZYXlYGPzSy4I4Tp0wKUnrToKUkHUC&#10;IL4u8fMxpoX+/KUbDowgJV2Q87IL3meL8hJB8nAjXEeVUcoLJJ4iLS1MtxlOusSmResbNk5g2VR4&#10;FlL0mACGBVcxiXRKGm8EOPCTfOO7rnnyfpz/D/HyvwAAAP//AwBQSwMEFAAGAAgAAAAhAGn9lSjg&#10;AAAACgEAAA8AAABkcnMvZG93bnJldi54bWxMj09Lw0AQxe+C32EZwZvdtKRJidkUEQT1oFilpbdJ&#10;dpoE90/Ibtv47Z2e9DYz7/Hm98r1ZI040Rh67xTMZwkIco3XvWsVfH0+3a1AhIhOo/GOFPxQgHV1&#10;fVViof3ZfdBpE1vBIS4UqKCLcSikDE1HFsPMD+RYO/jRYuR1bKUe8czh1shFkmTSYu/4Q4cDPXbU&#10;fG+OVsH++dUvX97jLslNnW3fdnKV4UGp25vp4R5EpCn+meGCz+hQMVPtj04HYRQs0pSdfE/TDMTF&#10;MM+5XM1DvsxAVqX8X6H6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FBYXeNAQAAMAMAAA4AAAAAAAAAAAAAAAAAPAIAAGRycy9lMm9Eb2MueG1sUEsBAi0A&#10;FAAGAAgAAAAhAO0m7yt8CgAAQR8AABAAAAAAAAAAAAAAAAAA9QMAAGRycy9pbmsvaW5rMS54bWxQ&#10;SwECLQAUAAYACAAAACEAaf2VKOAAAAAKAQAADwAAAAAAAAAAAAAAAACfDgAAZHJzL2Rvd25yZXYu&#10;eG1sUEsBAi0AFAAGAAgAAAAhAHkYvJ2/AAAAIQEAABkAAAAAAAAAAAAAAAAArA8AAGRycy9fcmVs&#10;cy9lMm9Eb2MueG1sLnJlbHNQSwUGAAAAAAYABgB4AQAAohAAAAAA&#10;">
                <v:imagedata r:id="rId521"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57216" behindDoc="0" locked="0" layoutInCell="1" allowOverlap="1" wp14:anchorId="14D79D86" wp14:editId="2F242F29">
                <wp:simplePos x="0" y="0"/>
                <wp:positionH relativeFrom="column">
                  <wp:posOffset>1422400</wp:posOffset>
                </wp:positionH>
                <wp:positionV relativeFrom="paragraph">
                  <wp:posOffset>630555</wp:posOffset>
                </wp:positionV>
                <wp:extent cx="1077930" cy="247465"/>
                <wp:effectExtent l="38100" t="38100" r="27305" b="38735"/>
                <wp:wrapNone/>
                <wp:docPr id="234" name="Ink 234"/>
                <wp:cNvGraphicFramePr/>
                <a:graphic xmlns:a="http://schemas.openxmlformats.org/drawingml/2006/main">
                  <a:graphicData uri="http://schemas.microsoft.com/office/word/2010/wordprocessingInk">
                    <w14:contentPart bwMode="auto" r:id="rId522">
                      <w14:nvContentPartPr>
                        <w14:cNvContentPartPr/>
                      </w14:nvContentPartPr>
                      <w14:xfrm>
                        <a:off x="0" y="0"/>
                        <a:ext cx="1077930" cy="247465"/>
                      </w14:xfrm>
                    </w14:contentPart>
                  </a:graphicData>
                </a:graphic>
              </wp:anchor>
            </w:drawing>
          </mc:Choice>
          <mc:Fallback>
            <w:pict>
              <v:shape w14:anchorId="51C41717" id="Ink 234" o:spid="_x0000_s1026" type="#_x0000_t75" style="position:absolute;margin-left:111.65pt;margin-top:49.3pt;width:85.6pt;height:20.2pt;z-index:2532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MNGaQAQAAMQMAAA4AAABkcnMvZTJvRG9jLnhtbJxSTW/iMBC9V9r/&#10;YM19yQe0bCNCD4tW4rAth/YHuI5NrI090dgQ+PedBCiwVVWpl2jGz355b97MHnauEVtNwaIvIRul&#10;ILRXWFm/LuHl+c/PXyBClL6SDXpdwl4HeJj/uJl1baFzrLGpNAkm8aHo2hLqGNsiSYKqtZNhhK32&#10;DBokJyO3tE4qkh2zuybJ0/Qu6ZCqllDpEPh0cQBhPvAbo1V8MiboKJoSJuM8BxGH4h4EcXF3OwXx&#10;ysV0eg/JfCaLNcm2tuooSX5DkZPWs4B3qoWMUmzIfqByVhEGNHGk0CVojFV68MPOsvQ/Z0v/r3eV&#10;TdSGCoU+ah9XkuJpdgPwnV+4hifQ/cWK05GbiHBk5PF8HcZB9ALVxrGeQyKkGxl5HUJt28BjLmxV&#10;Ai2r7Kzfb3+fHazo7OtxuyLR38/HExBeOhbFzkXfcjwn+4/X7xlJjtBnzDtDrs+EBYtdCbym+/47&#10;RK53USg+zFLegjFDirF8MuXt6C+cqA8Up+4iAr5yFfZl3z+/2PT5GwAAAP//AwBQSwMEFAAGAAgA&#10;AAAhAFn7bROfEgAA3TkAABAAAABkcnMvaW5rL2luazEueG1stJtbj9zIdcffDeQ7EPRDvzRHZPEu&#10;WDIQIAsEsGEj6wDJoyz1rgbWzCxmWqvdb+/f/5yqYrF7pCySCdbqIc/1fy51YZH+wx9/uftU/Xx6&#10;fLp9uH9TdzdtXZ3u3z98uL3/8U39n3/7rlnq6un87v7Du08P96c39a+np/qPb//ld3+4vf/H3afX&#10;/FZYuH/S1d2nN/XH8/mn169effny5eZLf/Pw+OOr0Lb9q3+//8ef/1S/jVofTj/c3t+ecfmUSO8f&#10;7s+nX84y9vr2w5v6/fmXNstj+/uHz4/vT5ktyuP7TeL8+O796buHx7t352zx47v7+9On6v7dHbj/&#10;q67Ov/7ExS1+fjw91tXdLQE34aYb5mH5txXCu1/e1MX9ZyA+geSufvW8zf/+f7D53bVNwerDPM11&#10;FSF9OP0sTK8s56+/HvtfHx9+Oj2eb09bmj0pkfFr9d7vLT+eqMfT08Onz6pNXf387tNnUta1LW0R&#10;fXevnknItT1y86L2yMtX7ZXg9qmJ4ZV5iEnLLZVKe769O9Hodz/lHjs/YVjk78+PNhxCG4am7Zuu&#10;/1voXnfT63a6GfquKEXs4mTz74+fnz5me39/3PrVODlrHtmX2w/njznp7U0bxpz1MufP6X483f74&#10;8fy/VH7/8OmBARGr/fu2Hb5b/rWIyhzmdntm8FoHVjH4/zj98Kb+vY3fyjSdYNF3Q1f1QzUMfX88&#10;NF13aMJ0mLohHOuuq8NUNxOzxbGt2qbTb8Vv01Ut1/4Lzej8Jvo3JCWCQnctavRsIhtNCu6fO6HY&#10;PG/srIENAyDR59jmaGMg2yxVGKpuGWYu2ypMa9WN03ic2ia0U8NIH47r1IQukKBhPTbTWHXdWs3L&#10;YmA8MSkNgMv+PZ6lmUCHbtW11bgclYMCm6IRZv64LpcC7yS7SRnTDcbdgBtPfM+f+YYkB7JSWubG&#10;y2gql/ZjWix57t/MGCYzkxxkM6EKeOFf0w3KtJDFDonGvFClyWCcHKZgSiUhc/XoONbZ1CNkSIqJ&#10;yMdqohAOFMfZtXTL9GcGpvN1FEIU/1nDwERTGJaXC0sSheEu4k1p14HAuFSXJWy5+s6uBb9new0H&#10;c9Xrd91awTCagGx5y+UQcOH5xJWB8LaxFCuSyBaSZmhG1Bn4Tehp+w1fsrmLy3OHvrhbcE2wzmbs&#10;QG1X8eTHkO+itOijZrYlSZMvcLmuo7EQngPvocumhbv5hGGhFwzJ5gR5BtAyKYeZk5mlkkoB2g13&#10;HQHPY9gt82ll+a0zrq1ff/nhh6fT+U09tP3NEuq3fTdUPT09zHT1IfSHZj1M49wxCfNf0/f9Qo2W&#10;am76dmI2NmgJ5y6hsSm2AHMulYeubRZj9dSLuc4ay5sFstLj5b9ugvbotW6GamnGSUWWRhrhhZ7Z&#10;2Fl6jmLeEkpNMpdCqiFWVWRNYqnbm7A1q6lkxV39ooqGnLVHspJMIszQwr+8BFfNY0fOclIyACQ1&#10;gBPmdKOONW/GL3omZUhsCeVOdutDNcmUJsRRtriwyPhjUyo36LDQHLuRpaeZbbqTMUHOxiwwUVLh&#10;Yqp8osX8jCzrFkvZnGAUIFNAaBXVjHnxtOgmsS14u3FF1d8q6e5hZ4pdb1Ejj2QE56nZSFl2B8ej&#10;Elj4utFio/zP/M5sShIs70TLsxxc9TEp630JDsrHyBjr5mZsxmV+uaG8tPNN19dvp2FlBzFU67AE&#10;dlQM5e4wTEyOPpS7ZWKxnKqV7UCgpCyiTb9AGiGNwTqJco3BYg0MdvXpOh+ByzZ3OrLZbcJwHJjB&#10;A38D5H7tjxN/56Hnvm8GxufQUPi2XV4ywMUCnLtQrVO1dH2rHaP+1y/slupmroe66UJLnXsWlq4n&#10;nECbT0Shpmk6gDLzNH0X1Iu0ZNCQMqAW7xxeEDBb2/amH+u3S88Gb1kovG1yhxnMwyGoD+phqjtQ&#10;hyEPj9SD4NoPXCHN84rgp66MLQoJvjfq10kXfPWr97FnKDe1mj4Olyu+cGk4iG8obJzZOBEjwy4o&#10;ZkqAbbDIl5BuPgTeRjIktsC6xtK4TnJCLTXtsvx0oitMs5dnLMkCh5ajd499aAb6s2uPLDa0Jw8T&#10;JLzqhqafPEGOkO6gmxnN9Muip5CefhC0MicpzajIZ+YbCpEsDYpEafLMJPMiZFtgtNgK9M72gPRr&#10;wSGU9NzHxe+FP4crjcZWRYPgpjy9hip5crhWFyfB5cJiS9XZkVoln5wPlQ2ZaD3mHygMJ3eDwFz1&#10;rc11/WJzgydEDqyaCowqKN8zQ68h2TEnBrFMgF+LjFI0EJsJlrVAyhUmZD5zN3opaalXYNK1gL7F&#10;VWq8CoXo190ko0VGv47oynbSBlCGly1tpEv2Fb5N1F2w5DJeWBZop7aaSLz2W5CGZp1ecppbx+lm&#10;Geq37MBHHmSXauq1i2S2PYT1sKxsL+pm0D6SHSUTLkNU9eehzSursckxCqtr3/Ssi2HSNLEVoEiG&#10;Rq/FaeWOjRpJF3W97JKy3vsOkKSKy7pGbyWjar50g7z45uGSLzhf4yS4shUbWTbNNKTcyZkvkm74&#10;U/KZparOZkLnwCvNqBUsIcpn5rA+c4MC606S1h00mWNBtw0gZw1tM5hbUeGr502Ce64NrxjJdozE&#10;pCSLTWtGCSs270z8oGD63xihyS6ChSn2EEoqU7cOODbIMm4cIznj+hcpL6lHbwij8Wey6+koFfZq&#10;suaxmNXnPV8J7Z2ihPKVkDsqf5Pas6KW/5lFMHTsZ5h4ORJiw6WpWRsvq49vUOUvnoyIrxtWByo9&#10;xMpuxbTQdrmXG8+zdwFYjLSrUEEyvlfeY7QKeRsojn0bqEGymOOEsJHkLPZckRhMskWCFTQ5aP/d&#10;McXoFIa9KWs2W14eULhg/lDXjystFEa2e7YPHdoX3GgP3bLczJrvpkFFCFXPnvt46NjWhfbAxKb5&#10;rpvrbmVfN05plVOYRWRbzr33U+CWjDQclAuSo+5VmuMgvOAS744SCxV1MzfV6ZsOTCiVrPSpsllh&#10;vZmEfm/Q2JICpheZK5cykkcRc2AY3KL3gDArSqu+kbrRB4xZ23kzudQy8ra5NuSQItqMENurZdIa&#10;TVy1uFLj2Yh4RBGOzODKSCabGFtRkOTpCBW2qIzCtT3Sd8xdnLE2A09WQbsjnp3UlROzbcsDE48l&#10;8DjCXY6BZRmpXkRBVfgKrrgWFmMo+aLLHbtaSylDngM0OxzPMjGDls2ojFa0qnjNT5FsCcEuAWQ9&#10;MbYM5bSWmNyg7CWAVpDKqidfMmwDXn/8RjpGMscpQEjuixGsrPpTgOxK0SuQyoEFkSJubPXVipSe&#10;E5oxmkENqRSeaTpYvEpxs5W6BvcXATvFRctEuAmPg2u5rnRUwqxDmQerpEIwlivu/O1JRYQ5XGF3&#10;724EGblJCYQVw3RTMlGwJcrqKcrEg3o3eY+N1Ty/5Ew4tbwe5gG3m+a+6sNY9eM820M5Zw7tpCOH&#10;tr4qvoAKrxVBLVKmqcyph1ZSPMoYrDM8Iyn+WGbb+XBY2vfPlUKK5nVX7ZRQ+fCxJrYtJ577nQ+7&#10;se42I0p4rt3uRsYIBClUxHHA2tKhYkdt5SAxn4IH23XMgLWs484Bc+E+k7DyZc4iGPjaBCJFZZiV&#10;csdchp8jE0Ou0MS/mbE/urEAhCmVRfzssqBbYEKZcGXz2WJKCTIRa7alhVvAQdz7EhDBuH+Xe56U&#10;wMgmQCMk+SopMXgzZDKGNMr4DHBF0VAiHNrK1bhODsy005NadJwaSqZJhQGKqeCPWpTHYY5h8x63&#10;GBI6yhC4SZP9qM0dN7KAlieNK6GIOo5Lv84FnXF1wKEzOealy3XChWVEVjNmtxtJcmj5M+8WZfQb&#10;08td7AFEXUik3k5wKCXuW++lEn6ylrLiGZIBONFBXrRy3WHABvYGOcpGPWGl4XmC1NuKq5pIyhKU&#10;kuWQok2t3QsGdMakZ9CXO7gceTC+GXjLwtlry2sWHZPYQWA48L57GTnHZL8Y6nHkMXldJiCwQQiL&#10;7Wf1ple9MCzHngNY1XPs/SgG+IyUnBKi4pqNDjsKwhwIpOUYWPuoib0JYXVKi2nwHkfrpZ68B94O&#10;r7Gz6clsLoyAkUzfVzOetUmx1LsFlUwGyp7I2lvnq1YOTHUTXWp4KeiJot6NtU1RuahOcaWMFgF7&#10;1cyWiI5ABt0wAei6kNrsR++GM/syWAokgtMlNzoY1zQ0NJyjo2i5NXx+Q2FsamV8Up+BMRp4t65X&#10;U5x98YfzREWOJTO4T0P0kTFE64uHwEsCS1ERnIEshoRbLuxvshYKCdgAc+kwLEi7iZlwhs8uItEj&#10;aWLLYp5JS2uOpiiVNR39gQc9jdnjztZFXKEpnGUCfJCTmUWbE94K6pBxKg445EhNkmrigSZKYd6q&#10;nuOTGkr8Slc3hQ1tByAp2IHRZOHGCiHm2VLfJANGgyDkfq3TSz9S7sLygm9hx2Gabsapfhu6kclh&#10;rZaWpwO9g+3aQz/y0oUHyXpmkphX/+iAlzG8vGGH3BAJ7cKkwDsl9TWNqFk3cHBu9ygDHoI9eiCh&#10;yYNU2IkPCSERkQuNx+eJ1WJlknrJ8BYemNtV4fHAPLTsQvWopMNBDjCIseXdIhEudeiJsW2Za2aN&#10;PlXfam1VTCX1XrKKwKai8Re+WtU0vIboplawslqNjSZ+7mt1go6k/SMZUgIUjKol3IIL6HprYqkk&#10;rtsqHRsueUKDX1naSBeDxzmS3aaKGJ2c7BmFreT9OmwzJbMX+ZBVs3ilYlA9kwLso8GEE25uUsJs&#10;OizCl80kZq4LyMIvfnJgNiOJmRMOa5M/LHqW5IYrMiapIgC/eY6jOPnnKGKqU6EExYy4RRdN9UhC&#10;jGuOx2l8fLBJ1p8I28Pi1/BIG94WDkYz0JwBfwXFURDvdxW3WTPBbM2h8it4W3Ji8tyBJcf5Oz2j&#10;53CzpSgTtfYYPQOKgac086d9mT2lyv3O/K6AQq/UKqnRrxT2qEtApsBigILi58B/fbl91BTG9iZ0&#10;zCPDxMEKU+XEc+fxMPCqYTkMMyc8bKDqbuF34lu6BNmDUPgbJUddhuixWzwix9SYmpQzJSkTpqfW&#10;EmTapQelKTfwJWMb68WQlkFjbL65wrfouVLbdexsPqBycM5JwmZshxrKbjCkQFQwq6t+ubRnEyZC&#10;vkzRmSrb4sC/SYvD2Kz0zsR7VH8kYpbm/YLqra0+bxL82xyzJsgy7DeWQmUkQjKX8J4RhYSQjPJ8&#10;RNfqISgsfpg79sOLtlQXW0qfTSxTNYTRTjDCgf/0NRTfFGhrri0yEwTHecDhYuTzD5WGBVm75okP&#10;EPS3Z9MOcH206vxhUKK0LdQelkWYVUZ/lD3+aDfS8wQoW1qzZWMlzyoC+2/7Mo5eB9QLBs2XXTf9&#10;wjiaOLjsx1H7Da3HRNwf+mGa9TzCdmOpB20TGM96E8N3I14tL40a+qqWVmOjF9Xdy6veuQOQV394&#10;U4qxU1PnY8zYv4VhBfGO2yO7YOxbzjALg5BcNKy8WpS/RQWZMh6p8I9fNUQMUbiMFH0Zxz61jN9/&#10;CIDFqsCLGykZmmTU7XjC+PhGbDaO9omODJgj95r8bUPf+LK2wxtvop9kQH4sN5sxJ/EL6fLa4Zmr&#10;zXopWrjNnhyJOKUrxe+hRB33lYXFV/wbUl2j4UiNYTdYlahZj4/MZiQ/cJT4JKax61ai+aRvVsqo&#10;za5EExBJ7iGYvWesIomsHKCuGyVNkeo02+rJKwV24nEIbOKmhbj2qxRcVza5yBiTisHn1SDPojwi&#10;mEFPgIwrV/KX8CQItCD7Hz7zG/QRiUmU0vHaKyorQmpmdOPX8oQVCBvfw4KcZaPinoFHIYq49tdI&#10;QrfMlOALr/KHDFI73xgUNgvGtnY2uQ76AsE44lsDXbjlbAQ9ti8cw8z9y027czsNNytf6IV11ZQ+&#10;8wnbzLTb8l/Heqqj8tpiF6wiGzmxJV4L2iMoRD0mKVg2Yl4v7LmQezDbypLZTr9lRlD+P9i7sORO&#10;BcBnCIyrZldl+AZiVKWsPQkv2IKdbnUrD5J8xMirtbDyOavOqrSUs16r2lLQIqz9hJxpJcYEz6Kc&#10;iul7lIWvxex9MgNu1st1momPXikKz8SaUyEhu658VMaXkOxJWs589Mit1Cg/6j4PayN9LYj/kR6L&#10;Inuen3Te55RE93Fh0XHpVk3hGYbwCZmlXbIbTCE3jhKlYMyWh6RLdJzEFbI7kvSyS+FyW+rfKGsu&#10;SVjXsMmxQQpLYrEeUpFJLHtZnOG2nM5hsnaBPLP0LHT6aghuUnLosmmDxsFEtkiyHXvMkOvG1RPH&#10;YuJGo2CzsqXBjCXhbNI9Sgp9mVRIpm6iwu8Ys3uH4oz8WyTUNDLjypGxHXuyJNdSSEnnXd/Eh8mX&#10;Rzfb/7/t7T8BAAD//wMAUEsDBBQABgAIAAAAIQCPNXII4AAAAAoBAAAPAAAAZHJzL2Rvd25yZXYu&#10;eG1sTI9BS8NAEIXvgv9hGcGb3ZjY0MRsihS8CEKtUjxus2MSzM6G3W2T+usdT/Y4vI/3vqnWsx3E&#10;CX3oHSm4XyQgkBpnemoVfLw/361AhKjJ6MERKjhjgHV9fVXp0riJ3vC0i63gEgqlVtDFOJZShqZD&#10;q8PCjUicfTlvdeTTt9J4PXG5HWSaJLm0uide6PSImw6b793RKvjZv+6X83k7eJ9/OoebrX5pJ6Vu&#10;b+anRxAR5/gPw58+q0PNTgd3JBPEoCBNs4xRBcUqB8FAVjwsQRyYzIoEZF3Jyxfq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ATDRmkAEAADEDAAAOAAAA&#10;AAAAAAAAAAAAADwCAABkcnMvZTJvRG9jLnhtbFBLAQItABQABgAIAAAAIQBZ+20TnxIAAN05AAAQ&#10;AAAAAAAAAAAAAAAAAPgDAABkcnMvaW5rL2luazEueG1sUEsBAi0AFAAGAAgAAAAhAI81cgjgAAAA&#10;CgEAAA8AAAAAAAAAAAAAAAAAxRYAAGRycy9kb3ducmV2LnhtbFBLAQItABQABgAIAAAAIQB5GLyd&#10;vwAAACEBAAAZAAAAAAAAAAAAAAAAANIXAABkcnMvX3JlbHMvZTJvRG9jLnhtbC5yZWxzUEsFBgAA&#10;AAAGAAYAeAEAAMgYAAAAAA==&#10;">
                <v:imagedata r:id="rId523"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45952" behindDoc="0" locked="0" layoutInCell="1" allowOverlap="1" wp14:anchorId="202DF89D" wp14:editId="5E11E551">
                <wp:simplePos x="0" y="0"/>
                <wp:positionH relativeFrom="column">
                  <wp:posOffset>1018540</wp:posOffset>
                </wp:positionH>
                <wp:positionV relativeFrom="paragraph">
                  <wp:posOffset>687705</wp:posOffset>
                </wp:positionV>
                <wp:extent cx="274515" cy="106200"/>
                <wp:effectExtent l="38100" t="38100" r="11430" b="46355"/>
                <wp:wrapNone/>
                <wp:docPr id="223" name="Ink 223"/>
                <wp:cNvGraphicFramePr/>
                <a:graphic xmlns:a="http://schemas.openxmlformats.org/drawingml/2006/main">
                  <a:graphicData uri="http://schemas.microsoft.com/office/word/2010/wordprocessingInk">
                    <w14:contentPart bwMode="auto" r:id="rId524">
                      <w14:nvContentPartPr>
                        <w14:cNvContentPartPr/>
                      </w14:nvContentPartPr>
                      <w14:xfrm>
                        <a:off x="0" y="0"/>
                        <a:ext cx="274515" cy="106200"/>
                      </w14:xfrm>
                    </w14:contentPart>
                  </a:graphicData>
                </a:graphic>
              </wp:anchor>
            </w:drawing>
          </mc:Choice>
          <mc:Fallback>
            <w:pict>
              <v:shape w14:anchorId="249904E3" id="Ink 223" o:spid="_x0000_s1026" type="#_x0000_t75" style="position:absolute;margin-left:79.85pt;margin-top:53.8pt;width:22.3pt;height:9.05pt;z-index:2532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ciMAQAAMAMAAA4AAABkcnMvZTJvRG9jLnhtbJxSy27CMBC8V+o/&#10;WL6XPHhVEQmHokocSjm0H+A6NrEae6O1IfD33fAo0KqqxCXa9diTmZ2dTLe2ZhuF3oDLedKLOVNO&#10;QmncKufvb88Pj5z5IFwpanAq5zvl+bS4v5u0TaZSqKAuFTIicT5rm5xXITRZFHlZKSt8DxrlCNSA&#10;VgRqcRWVKFpit3WUxvEoagHLBkEq7+l0dgB5sefXWsnwqrVXgdU5H/STMWehK1LSiVQMkz5nH1QM&#10;xkMeFRORrVA0lZFHSeIGRVYYRwK+qWYiCLZG84vKGongQYeeBBuB1kaqvR9ylsQ/nM3dZ+cqGcg1&#10;ZhJcUC4sBYbT7PbALb+wNU2gfYGS0hHrAPzISOP5P4yD6BnItSU9h0RQ1SLQOvjKNJ7GnJky5zgv&#10;k7N+t3k6O1ji2ddis0TW3U9TCsYJS6LIOetaiudkf3H9npDoCP3FvNVou0xIMNvmnOLfdd995Gob&#10;mKTDdEz7MORMEpTEI1qvDj8xHxhO3UUCdOUq68u+e36x6MUXAAAA//8DAFBLAwQUAAYACAAAACEA&#10;cMGqJE8GAAD5EQAAEAAAAGRycy9pbmsvaW5rMS54bWy0V1lrHEcQfg/kPzTjB71M7/Yxp/DKEIgg&#10;kJAQO5A8rlcjafEeYnd0+N/nq6runpnVKoTgYGnUXcdXVV/15fcfXrYb9dQdjuv9bpHZmclUt1vt&#10;b9a7u0X2x6dr3WTq2C93N8vNftctsq/dMftw9f1379e7L9vNJb4KCLsjjbabRXbf9w+X8/nz8/Ps&#10;2c/2h7u5M8bPf9p9+eXn7Cp43XS36926R8hjFK32u7576Qnscn2zyFb9i0n2wP64fzysuqQmyWE1&#10;WPSH5aq73h+2yz4h3i93u26jdsst8v4zU/3XBwzWiHPXHTK1XaNg7Wa2qIvmxxaC5csiG80fkeIR&#10;mWyz+XnMv/4HzOvXmJSWd3VVZyqkdNM9UU5z5vzy7dp/O+wfukO/7gaahZSg+KpWMmd+hKhDd9xv&#10;Hqk3mXpabh5BmTUGyyLEtvMzhLzGAzffFA+8vIk3Tm5KTShvzEMgLS2p2Np+ve2w0LcPaY31RwCT&#10;+GN/4O3gjCu08dr6T85e2urSFLO6rketCKs4Yn4+PB7vE97nw7BeWZNYk8qe1zf9fSLdzIwrE+tj&#10;zs/53nfru/v+Pzqv9ps9NkTo9jtjiuvmh1FVHDAttzObl1egCsX/3t0usne8fxV7ioCr95UqHH4K&#10;m1/o6kL7C183bZ5Vmc+096XLtdVW2Ry/2uZGGYwhMJiIgrQ0YQ30GLOLIZeR8cTz7QkHM8pFGEbm&#10;CftIZEoA0CGaU7Vypmgxr7WvXYnMSmVd2+S6UqVXhTd5rctW42AJWSFNZbic4UsSqslwgTRBlEF9&#10;OhYtpxJNwSR5e11ryoag4EXfEI4lPCZyKFBQCPigFjfM2eiNPM6pR4FSLQw7yWMI57RDCNdqVyhX&#10;oN2uVc5rZ5u81IX2nDq3nLpMdUh/MQkloFWQIcbQJSorGMAaBjyZLh1PlVXK+kJb2zhANy2a5tEh&#10;bStdlpFA9iYyESRWN8JjEZQQSXYFUAgbuLW2xcAx0RApi15kmFBJzwp82Jgn0sdgFf1HejJiZHKR&#10;RifRwPPEH2KyDX40ZjWSDYWwZuSSGpDyIzIREFWHYOgZRAVWfltHaDBfMzg4qXWNjQGJV97m3usC&#10;DXcteKoVtoZrhT9KRTY0/WXwGIMDMhzHBRRF1ASjC9v63KlS+cr6yT0Yj95/eyTxAf/r7e2x6xdZ&#10;af3MZ1dFhUiFKmuHY8rgn7Muz0ymLX44YaSFfCThYSmApLQshjExT6YgD1qM2I0npJAmsoLBGVa8&#10;pdPSKwIh93FU0ifOZClEeKYs6lNgZpt8oOFgDIDliwmWhcZuAD4tEMKJywsOGEcF/eWKBhF7OEXb&#10;AH7allUqM8RhJ8kNC4ZCl9iMRYKAnmCpOpaNAsqyRUN4B2OXNYqP1VTA+TQn1HCCAiQ0jUpiToUM&#10;rizURyTQkGviSYnlZnGwN9qaUlaB9IPoCAzCQMbsyjwD4EQdkBGT8NnjxGgILI0ho5AXLQLgQUKC&#10;f8AgIyohNf9cIDHCl1ABSDYUgRM4ST+qT3INEByGaI1h0GGcBqXxeYGOlw3T6VXFB66ii16Kp7/T&#10;qLjQKuSAw9pqVw91Enaoh4JyejFXWbEneqlF6hKyqAbKMGXLzZlIOP8TOiRcoEnSTh1PCEmSEIIl&#10;tyywR0RTDtIZCnz2zIhy4YjuTCoURxJuSKkkMcBQiBT2XmijxCCjSG6iQST0fb00XkmsasWy0s7H&#10;VkhsAacM0045FXGx1CluNmVIxmJFoTCZJsplkiKyJLaUO9dB3+kYIXA2hBC4bXD0cBFklWLJOERE&#10;PhyX1CyK/ZJU5IVS4T5vDL2qJCWAISV6O5CX87jgVFvhYjN4ySBs477dLdT6albjGqpLPDTRc289&#10;XsuOfhpvmjxz+KcbW9EmMjiVnKmoN8gfyZYt7l28RHBJ4mUtxQYWuRbigitO7GAOFonXyHogT2hL&#10;FGBD5vTWtF6e6dxdcoIrAQhH4fyYoLE+BiZb/MKPwowch7GEFED6xrVK1dgctz68WtXokk4HXMSQ&#10;uwGTA3AyIQAFgx/k8MMhTgRo3EKFakZLE8mExUVumJDXKxEpGA96skurObgEvfi/Mk7IpMGvgNEf&#10;CTnRxwmHwYei8SNT1ThV8c51murnFzW5oxaHy4mK9B77Fq/bk0U5/N/36m8AAAD//wMAUEsDBBQA&#10;BgAIAAAAIQDqt09t3wAAAAsBAAAPAAAAZHJzL2Rvd25yZXYueG1sTI9PT8MwDMXvSHyHyEjcWNLA&#10;1lGaToCouCChDcQ5a0xbkT9Vk3bl22NOcPOzn59/LneLs2zGMfbBK8hWAhj6Jpjetwre3+qrLbCY&#10;tDfaBo8KvjHCrjo/K3VhwsnvcT6kllGIj4VW0KU0FJzHpkOn4yoM6Gn2GUanE8mx5WbUJwp3lksh&#10;Ntzp3tOFTg/42GHzdZgcYUwPvN6/yvhh6zl73j7J6SVzSl1eLPd3wBIu6c8Mv/i0AxUxHcPkTWSW&#10;9Po2JysVIt8AI4cUN9fAjtSR6xx4VfL/P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CS+ciMAQAAMAMAAA4AAAAAAAAAAAAAAAAAPAIAAGRycy9lMm9E&#10;b2MueG1sUEsBAi0AFAAGAAgAAAAhAHDBqiRPBgAA+REAABAAAAAAAAAAAAAAAAAA9AMAAGRycy9p&#10;bmsvaW5rMS54bWxQSwECLQAUAAYACAAAACEA6rdPbd8AAAALAQAADwAAAAAAAAAAAAAAAABxCgAA&#10;ZHJzL2Rvd25yZXYueG1sUEsBAi0AFAAGAAgAAAAhAHkYvJ2/AAAAIQEAABkAAAAAAAAAAAAAAAAA&#10;fQsAAGRycy9fcmVscy9lMm9Eb2MueG1sLnJlbHNQSwUGAAAAAAYABgB4AQAAcwwAAAAA&#10;">
                <v:imagedata r:id="rId525"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35712" behindDoc="0" locked="0" layoutInCell="1" allowOverlap="1" wp14:anchorId="6F149FD2" wp14:editId="2E17F061">
                <wp:simplePos x="0" y="0"/>
                <wp:positionH relativeFrom="column">
                  <wp:posOffset>601345</wp:posOffset>
                </wp:positionH>
                <wp:positionV relativeFrom="paragraph">
                  <wp:posOffset>644525</wp:posOffset>
                </wp:positionV>
                <wp:extent cx="287805" cy="167145"/>
                <wp:effectExtent l="38100" t="38100" r="36195" b="42545"/>
                <wp:wrapNone/>
                <wp:docPr id="213" name="Ink 213"/>
                <wp:cNvGraphicFramePr/>
                <a:graphic xmlns:a="http://schemas.openxmlformats.org/drawingml/2006/main">
                  <a:graphicData uri="http://schemas.microsoft.com/office/word/2010/wordprocessingInk">
                    <w14:contentPart bwMode="auto" r:id="rId526">
                      <w14:nvContentPartPr>
                        <w14:cNvContentPartPr/>
                      </w14:nvContentPartPr>
                      <w14:xfrm>
                        <a:off x="0" y="0"/>
                        <a:ext cx="287805" cy="167145"/>
                      </w14:xfrm>
                    </w14:contentPart>
                  </a:graphicData>
                </a:graphic>
              </wp:anchor>
            </w:drawing>
          </mc:Choice>
          <mc:Fallback>
            <w:pict>
              <v:shape w14:anchorId="5FB7E6FF" id="Ink 213" o:spid="_x0000_s1026" type="#_x0000_t75" style="position:absolute;margin-left:47pt;margin-top:50.4pt;width:23.35pt;height:13.85pt;z-index:25323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XwfeLAQAAMAMAAA4AAABkcnMvZTJvRG9jLnhtbJxSy07DMBC8I/EP&#10;lu80j6a0ippyoELqAegBPsA4dmMRe6O125S/Z90HbUEIiUu067EnMzs7vdvalm0UegOu4tkg5Uw5&#10;CbVxq4q/vjzcTDjzQbhatOBUxT+U53ez66tp35UqhwbaWiEjEufLvqt4E0JXJomXjbLCD6BTjkAN&#10;aEWgFldJjaIndtsmeZreJj1g3SFI5T2dzvcgn+34tVYyPGvtVWBtxYthnnMWYpENOUMqijEVb7EY&#10;FTyZTUW5QtE1Rh4kiX8ossI4EvBFNRdBsDWaH1TWSAQPOgwk2AS0NlLt/JCzLP3mbOHeo6uskGss&#10;JbigXFgKDMfZ7YD//MK2NIH+EWpKR6wD8AMjjefvMPai5yDXlvTsE0HVikDr4BvTeRpzaeqK46LO&#10;Tvrd5v7kYIknX0+bJbJ4P48JOWFJFDlnsaV4jvafLt8Tkhyg35i3Gm3MhASzbcVpTT/idxe52gYm&#10;6TCfjCfpiDNJUHY7zopRxI/Me4Zjd5YAXbnI+ryPz88WffYJAAD//wMAUEsDBBQABgAIAAAAIQAn&#10;MH6ytgUAADEQAAAQAAAAZHJzL2luay9pbmsxLnhtbLRX22ocRxB9D+QfmvHDvsys+rZzEV4ZAhEE&#10;EhJiB5LH9WokLd6L2B1Z8t/nnOruuUhrMMFB1mi6LqeqTlX1rt++e95t1ef2eNoc9svMzHWm2v36&#10;cLPZ3y2zvz5cF3WmTt1qf7PaHvbtMvvSnrJ3Vz/+8Haz/7TbXuKpgLA/8W23XWb3XfdweXHx9PQ0&#10;f3Lzw/HuwmrtLn7Zf/rt1+wqet20t5v9pkPIUxKtD/uufe4Idrm5WWbr7ln39sB+f3g8rtteTclx&#10;PVh0x9W6vT4cd6uuR7xf7fftVu1XO+T9d6a6Lw942SDOXXvM1G6Dggs7N77y9c8NBKvnZTY6PyLF&#10;EzLZZRfnMf/5HzCvX2MyLWersspUTOmm/cycLoTzy6/X/sfx8NAeu0070BxIiYovah3Owk8g6tie&#10;DttH9iZTn1fbR1BmtMZYxNjm4gwhr/HAzXfFAy9fxRsnN6UmljfmIZLWj1RqbbfZtRj03UM/Y90J&#10;wBS/746yDlZbX2hXGPfBmktTXmo7rxdu1Io4xQnz4/HxdN/jfTwO8yqanrVQ2dPmprvvSddzbRc9&#10;62POz/net5u7++4/Oq8P2wMWInb7jdb+uv5pVJUE7MftzPLKBKpY/J/t7TJ7I/urxDMIpHprvVo0&#10;yllv8llh9azw9czq2uWZ1ZmvssLUtswLo7QyOZ6F4QE/OV5xCAqKcIBI6VxHW0poQ9te3b8HI8FI&#10;gIJOb2CM3cQUUkb46rtEjl6DJQVMw8PP2tLlxaKwmBeXN1BY09hpiixHp3LHIaGQcialszREGML1&#10;VkQhFvQLhQHFAXlon8xxjFWSL+KIQc+gaEMuTtWEcapUdZNAK2UdQ/jC+cLYRohJIQPbZD41I0is&#10;MhYicl4XCy+B4RPtaB3eKeBBnswu9CNJ6B8qQl4wfKH2SBRBFkVdGGPFQMzEhcb0po8A811IFEhR&#10;pPCiCZlHlzFrYgXaJJeAhdYCdwFJg3FGKITEL8mtiwYHkGiULyf3dLoavnVl5AL6/fb21HbLzLtm&#10;bqrsyhtEKZ2qtKnymfFYJTPzHvOGBfKZNVnhXTVlK9Yfmpy4FjIj7wOxwRRnoW3yZImQh0ITqWct&#10;6UvSIvHCX2rptziMbQbnIf657PqY7AIOoczCLJRXrrE2r9AsV/qKSQmUWNGamyIzAUepDmqCsF4x&#10;ZQ5SizAALZacm8KxKxzGO8XsDWkeqYpgQZLkdODM4ILA3bAY0ZXmjFBShsSmPSHhEsgJ2t6IsXiQ&#10;YPQLVnya3CmEwUTiJ7lDwfcIm0LQbXgfQkQ3skLsUVR48DQlAMsv4FbJdZ4oFFKhiBvWB+/RIcF7&#10;idXRIAYLVMaSY8AUSiIaFIOrFmiVwj80GHkQHYsJMZAGSkiDBrApKWuUheEilQHVkMG4vuA1eUqC&#10;5IhViO1EnSRMg2r8cUXFJC3qwQWKivAp6OHv0z1KgNRa5owDcg8IPEDPQ4XLHRrNudPhbk5NjpmM&#10;80ki/mUq/PNKL+2U0oOVGAer5J8KCihI5SWKADNAyjP4h4hIHB6BoR5RRFNFAkGqKBKXqms8hrZU&#10;VWm/3wXa1H7uTHZVWXw+V/gu4sHjrDDNzMxAaZNnGj/WsVsYIqMX0ONLH3ZHl/h0kU/zumx4teOD&#10;x7HHUkcsdtRHtFwYIxnsc6BBWIoTRH0gZvocbM4SlsiT+eKQhAxChOQRySUUX3srHOiPX0lO8g36&#10;SSERZsgrzckrxbiENACp54wUHYwCmzz4AhedTHgMyB3nsuN7RQOiuMreg/k6N9gXU6TvDbhuTc3U&#10;deGw9toRhlsRauET8SO1QmG/0yHHsbaX9DbntBNiQtJJJPyxThLTpyG9CDnBMN4/0zTFhY++JSSZ&#10;zAWUCMmOMSISTR4UQUCR8IdzCEX3kFfoF41MvgilwTs2IRmRQMpwZeL29HG8a8uZt2wTvo+/2Ljh&#10;/0xX/wIAAP//AwBQSwMEFAAGAAgAAAAhAOU5hDbeAAAACgEAAA8AAABkcnMvZG93bnJldi54bWxM&#10;j81Ow0AMhO9IvMPKSNzoLlEhbcimqpB65NAfOLuJSQJZb8hu29Cnxz2Vm+0Zjb/JF6Pr1JGG0Hq2&#10;8DgxoIhLX7VcW9htVw8zUCEiV9h5Jgu/FGBR3N7kmFX+xGs6bmKtJIRDhhaaGPtM61A25DBMfE8s&#10;2qcfHEZZh1pXA54k3HU6MeZZO2xZPjTY02tD5ffm4Cyky3Ov1296NXL6tf14n/8k5x1ae383Ll9A&#10;RRrj1QwXfEGHQpj2/sBVUJ2F+VSqRLkbIxUuhqlJQe1lSGZPoItc/69Q/A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N18H3iwEAADADAAAOAAAAAAAAAAAA&#10;AAAAADwCAABkcnMvZTJvRG9jLnhtbFBLAQItABQABgAIAAAAIQAnMH6ytgUAADEQAAAQAAAAAAAA&#10;AAAAAAAAAPMDAABkcnMvaW5rL2luazEueG1sUEsBAi0AFAAGAAgAAAAhAOU5hDbeAAAACgEAAA8A&#10;AAAAAAAAAAAAAAAA1wkAAGRycy9kb3ducmV2LnhtbFBLAQItABQABgAIAAAAIQB5GLydvwAAACEB&#10;AAAZAAAAAAAAAAAAAAAAAOIKAABkcnMvX3JlbHMvZTJvRG9jLnhtbC5yZWxzUEsFBgAAAAAGAAYA&#10;eAEAANgLAAAAAA==&#10;">
                <v:imagedata r:id="rId527"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36736" behindDoc="0" locked="0" layoutInCell="1" allowOverlap="1" wp14:anchorId="148DD061" wp14:editId="676D8B6F">
                <wp:simplePos x="0" y="0"/>
                <wp:positionH relativeFrom="column">
                  <wp:posOffset>127635</wp:posOffset>
                </wp:positionH>
                <wp:positionV relativeFrom="paragraph">
                  <wp:posOffset>604520</wp:posOffset>
                </wp:positionV>
                <wp:extent cx="351800" cy="161660"/>
                <wp:effectExtent l="38100" t="38100" r="48260" b="48260"/>
                <wp:wrapNone/>
                <wp:docPr id="214" name="Ink 214"/>
                <wp:cNvGraphicFramePr/>
                <a:graphic xmlns:a="http://schemas.openxmlformats.org/drawingml/2006/main">
                  <a:graphicData uri="http://schemas.microsoft.com/office/word/2010/wordprocessingInk">
                    <w14:contentPart bwMode="auto" r:id="rId528">
                      <w14:nvContentPartPr>
                        <w14:cNvContentPartPr/>
                      </w14:nvContentPartPr>
                      <w14:xfrm>
                        <a:off x="0" y="0"/>
                        <a:ext cx="351800" cy="161660"/>
                      </w14:xfrm>
                    </w14:contentPart>
                  </a:graphicData>
                </a:graphic>
              </wp:anchor>
            </w:drawing>
          </mc:Choice>
          <mc:Fallback>
            <w:pict>
              <v:shape w14:anchorId="6E6470B0" id="Ink 214" o:spid="_x0000_s1026" type="#_x0000_t75" style="position:absolute;margin-left:9.7pt;margin-top:47.25pt;width:28.4pt;height:13.45pt;z-index:25323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bx/yNAQAAMAMAAA4AAABkcnMvZTJvRG9jLnhtbJxSwU7jMBC9I+0/&#10;WHPfJm5LBFFTDlQrcYDtAT7AOHZjEXuisduUv99J2tKyaLUSl2jGz3l+b94s7va+FTtD0WGoQE5y&#10;ECZorF3YVPDy/OvnDYiYVKhVi8FU8G4i3C1/XC36rjRTbLCtDQkmCbHsuwqalLoyy6JujFdxgp0J&#10;DFokrxK3tMlqUj2z+zab5nmR9Uh1R6hNjHy6OoCwHPmtNTr9tjaaJNoK5rPpNYg0FhIEDcWsAPHK&#10;RXGbQ7ZcqHJDqmucPkpS31DklQss4INqpZISW3JfqLzThBFtmmj0GVrrtBn9sDOZ/+XsIbwNruRc&#10;b6nUGJIJaa0onWY3At95wrc8gf4Ra05HbRPCkZHH8/8wDqJXqLee9RwSIdOqxOsQG9dFHnPp6gro&#10;oZZn/WF3f3awprOvp92axHB/KucggvIsip2LoeV4TvafPv/PSHaE/sW8t+SHTFiw2FfAa/o+fMfI&#10;zT4JzYeza3mTM6IZkoUsihE/MR8YTt1FAvz4p6wv+0HYxaIv/wAAAP//AwBQSwMEFAAGAAgAAAAh&#10;AH62SyjXBQAA3BAAABAAAABkcnMvaW5rL2luazEueG1stFfbaiNHEH0P5B+a2Qe/TEt9m5tZOxCI&#10;IZCQkN1A8qiVx7ZYXYw0Xnv/PudU91wk2RDCBrPSTF1OnTpVPaN9/8PLZq2+tPvDare9yuzMZKrd&#10;Lne3q+39VfbnxxtdZ+rQLba3i/Vu215lX9tD9sP199+9X20/b9aX+FRA2B54tVlfZQ9d93g5nz8/&#10;P8+e/Wy3v587Y/z85+3nX3/JrlPWbXu32q46lDz0puVu27UvHcEuV7dX2bJ7MUM8sD/snvbLdnDT&#10;sl+OEd1+sWxvdvvNohsQHxbbbbtW28UGvP/KVPf1ERcr1Llv95narNCwdjMbqlD/1MCweLnKJvdP&#10;oHgAk002fx3z7/8B8+Yck7S8q8oqU4nSbfuFnOai+eXbvf++3z22+27VjjJHUZLjq1rGe9EnCrVv&#10;D7v1E2eTqS+L9RMks8ZgLVJtO39FkHM8aPNN8aDLm3hTcsfSpPamOiTRhpXqR9utNi0WffM47Fh3&#10;ADDNH7q9HAdnXNDGa+s/Ontpy0tjZmVRT0aRtrjH/LR/OjwMeJ/2476KZ1Atdva8uu0eBtHNzLhi&#10;UH2q+Wu5D+3q/qH7j8nL3XqHA5Gm/c6YcFP/OOlKCg7r9srhlQ1Uqfk/2rur7J2cXyWZ0SDd2+CV&#10;tVYFG4r8QttS/jlT1XmmbYXjWGDbitrlrlDe6qaxPi+UheZlbXOnGm1N43LtlC8VL6xRpVUm116F&#10;UtVNbkvMp9DO50ZbhNdVbhQueavwqRidLAp3Oe7h1fYtN+yARy4x3so4ApnGGu21d8YfHdZ+P/6t&#10;brKFv93dHdoOj4LaznyZXVtV1Gi4CPmFudD+oqpCnhn8Cc0TspF46iK26nRg304VuvCURIRJKohg&#10;g6X3IkK0kKDYpQOAuDG+WmSiyFQTwuKPJib1AokNXuEX/ZNgRJJTzCwk0XnFEydWN8lSrBsa5YRS&#10;CR5eu2ACsq0Oyla2/naaY+mamQnZdVEZ5ZwKxnvuL5QPpskzi+3NZK1kxUb10lrF7sFU5BNd4xCo&#10;TpKKS8bbQbeky5ADRcUk8sRiCOadKEZthnzZWG43M2IB7XCWxikLgOjJsEjt2Ms8ItJLXhH95Box&#10;wgdfTmE+tmH0NHOogYCy79+XOMzHoLIwKTEeuJL8g6qDCq7Ja12X2gs+KrAclWPHAoqheFy4UjdB&#10;u1JoxPsgcXighAoOL/oiEFY8HoBTKVcrVxZ0CNlzXpNK3M1+0g0ONykUCk+rMAxOiCEFLGM0SQoy&#10;icdr4S26wwETO0r1U2I/dyYmE+lxnAhOIksi3HBA/giCDe1lIXDcK6nCRGazAXzHNk4/ew1IC401&#10;seJxFJMl3cpEcUbrRgXEOq6A10XVt35c57xybxk6OuLVe/vqkbtIEE2vpZ0F9dnQDAKgP5ExdcA+&#10;XsmIDQ59xsHFxAnDsyh50AHxJBEqTE0nUWcoE5KigFDto6Q8nnFe17X9ho+4oixmpsiuq6bGq7dU&#10;vsGh4zPOXriA97PhM07GKs2AxtFNVDG2KcsWV1rEpr6cVJQhNjAxwXHs7oHpGOfMbK5TP3MKMtQ7&#10;Cj0q2g8Nx9SNJ41g8MRRxVYEXyqmBZvSZmFSYSjd0qKYJg4EkWNiLUyPLGObBAKc5OLIANTKl+U7&#10;FI+2HmWgSHLEYqRk8QMQ/GkkPsd3Hl7CfqRHfwqLxKf8Ynrvxncva09/kh3rAmPoTqiMI5cuASEF&#10;iSlKwS+4/GDmxDFeS1v8JWLwnndJ4ehmPBxkOsyZRZISUoT+0yLSiXBgOvuRz8m1MBTSeL/QjVcH&#10;tKNahI91WR4oZ+WTqFJYMCOjxDVBT0qK5YQEubMufICQSvgKCj9e5UWqrCtFi1g/hqNwreSJi2XB&#10;+ws/bSM5YE2a43Xsg4vEO8gLYFOwaAocm5iY4JSGJw2R5pkGNDFWmHO0pNG3BIfUIFQMQqOMEXBm&#10;UZu0MUyjXaRgFO2wRRO8oynI+83i4aStw0//Et0Fb06egON/767/AQAA//8DAFBLAwQUAAYACAAA&#10;ACEAwr+aD9wAAAAIAQAADwAAAGRycy9kb3ducmV2LnhtbEyPzU7DMBCE70i8g7VIXBB1GoVCQ5wK&#10;KrhStcB9E5sk4J8ktpPw9iwnOM7OaPabYrcYzSY1+s5ZAetVAkzZ2snONgLeXp+v74D5gFaidlYJ&#10;+FYeduX5WYG5dLM9qukUGkYl1ucooA2hzzn3dasM+pXrlSXvw40GA8mx4XLEmcqN5mmSbLjBztKH&#10;Fnu1b1X9dYpGwIt+xxjjsh+qp6vPw+MwT8dhFuLyYnm4BxbUEv7C8ItP6FASU+WilZ5p0tuMkgK2&#10;2Q0w8m83KbCK7uk6A14W/P+A8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3W8f8jQEAADADAAAOAAAAAAAAAAAAAAAAADwCAABkcnMvZTJvRG9jLnhtbFBL&#10;AQItABQABgAIAAAAIQB+tkso1wUAANwQAAAQAAAAAAAAAAAAAAAAAPUDAABkcnMvaW5rL2luazEu&#10;eG1sUEsBAi0AFAAGAAgAAAAhAMK/mg/cAAAACAEAAA8AAAAAAAAAAAAAAAAA+gkAAGRycy9kb3du&#10;cmV2LnhtbFBLAQItABQABgAIAAAAIQB5GLydvwAAACEBAAAZAAAAAAAAAAAAAAAAAAMLAABkcnMv&#10;X3JlbHMvZTJvRG9jLnhtbC5yZWxzUEsFBgAAAAAGAAYAeAEAAPkLAAAAAA==&#10;">
                <v:imagedata r:id="rId529"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27520" behindDoc="0" locked="0" layoutInCell="1" allowOverlap="1" wp14:anchorId="216D163B" wp14:editId="3835F533">
                <wp:simplePos x="0" y="0"/>
                <wp:positionH relativeFrom="column">
                  <wp:posOffset>1616710</wp:posOffset>
                </wp:positionH>
                <wp:positionV relativeFrom="paragraph">
                  <wp:posOffset>379730</wp:posOffset>
                </wp:positionV>
                <wp:extent cx="371190" cy="166370"/>
                <wp:effectExtent l="38100" t="38100" r="29210" b="43180"/>
                <wp:wrapNone/>
                <wp:docPr id="205" name="Ink 205"/>
                <wp:cNvGraphicFramePr/>
                <a:graphic xmlns:a="http://schemas.openxmlformats.org/drawingml/2006/main">
                  <a:graphicData uri="http://schemas.microsoft.com/office/word/2010/wordprocessingInk">
                    <w14:contentPart bwMode="auto" r:id="rId530">
                      <w14:nvContentPartPr>
                        <w14:cNvContentPartPr/>
                      </w14:nvContentPartPr>
                      <w14:xfrm>
                        <a:off x="0" y="0"/>
                        <a:ext cx="371190" cy="166370"/>
                      </w14:xfrm>
                    </w14:contentPart>
                  </a:graphicData>
                </a:graphic>
              </wp:anchor>
            </w:drawing>
          </mc:Choice>
          <mc:Fallback>
            <w:pict>
              <v:shape w14:anchorId="53275CB1" id="Ink 205" o:spid="_x0000_s1026" type="#_x0000_t75" style="position:absolute;margin-left:126.95pt;margin-top:29.55pt;width:29.95pt;height:13.8pt;z-index:25322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ItmqJAQAAMAMAAA4AAABkcnMvZTJvRG9jLnhtbJxSQU7DMBC8I/EH&#10;y3eaOIUWoqYcqJA4UHqABxjHbixib7R2m/b3bNKWFhBC6iXy7jjjmZ2d3G9czdYagwVfcDFIOdNe&#10;QWn9suBvr49Xt5yFKH0pa/C64Fsd+P308mLSNrnOoIK61MiIxIe8bQpexdjkSRJUpZ0MA2i0J9AA&#10;OhmpxGVSomyJ3dVJlqajpAUsGwSlQ6DubAfyac9vjFbxxZigI6sLfj3MSF7sDiLjDOkwGgvO3ved&#10;ZDqR+RJlU1m1lyTPUOSk9STgi2omo2QrtL+onFUIAUwcKHAJGGOV7v2QM5H+cPbkPzpX4lqtMFfg&#10;o/ZxITEeZtcD5zzhappA+wwlpSNXEfiekcbzfxg70TNQK0d6domgrmWkdQiVbQKNObdlwfGpFEf9&#10;fv1wdLDAo6/5eoGsu5+lN5x56UgUOWddSfEc7M+//09Isof+Yt4YdF0mJJhtCk57sO2+feR6E5mi&#10;5nAsxB0hiiAxGg3HPX5g3jEcqpME6PFvWZ/WnbCTRZ9+AgAA//8DAFBLAwQUAAYACAAAACEAPlok&#10;FuIFAABkEAAAEAAAAGRycy9pbmsvaW5rMS54bWy0V9tu20YQfS/Qf1hsHvSilfZKUkbkAAVqoECL&#10;FE0KtI+KTNtCJMqg6Nj5+56ZWV7kOEBRuHBCkzM7Z86cmV3Sb989HfbqS92edsdmrd3CalU32+P1&#10;rrld6z8/XplKq1O3aa43+2NTr/XX+qTfXf74w9td8/mwv8BVAaE50d1hv9Z3XXd/sVw+Pj4uHsPi&#10;2N4uvbVh+Uvz+bdf9WWOuq5vds2uQ8pTb9oem65+6gjsYne91tvuyQ7rgf3h+NBu68FNlnY7ruja&#10;zba+OraHTTcg3m2apt6rZnMA77+06r7e42aHPLd1q9Vhh4KNX7hYxurnFQybp7WePD+A4glMDnr5&#10;Mubf/wPm1beYRCv4sii1ypSu6y/EacmaX3y/9t/b433ddrt6lFlEyY6vaivPrI8I1dan4/6BeqPV&#10;l83+AZI5azEWObdbviDIt3jQ5lXxoMt38abkzqXJ5U11yKINI9W3ttsdagz64X6Yse4EYDJ/6Fre&#10;Dt76aGwwLnz07sKli+QWaRUmrchT3GN+ah9OdwPep3acV/YMqkllj7vr7m4Q3S6sT4PqU81fir2r&#10;d7d33X8M3h73R2yI3O031sar6qdJVZxwGLcXNi9PoMrF/1HfrPUb3r+KI8XA1buyUFWhYoyr+Sza&#10;mYkz74KbaxOtDtq4VVXMnXLKzg0uxuHBKocHepx46IGMtAw/c4tlbJJIWoxojid3jgfU4KB7wDMu&#10;g3AEuRXFIZphcwDbc4pCuVQxQYdZwN5ASDRFAHOTVGG9kHpGhykQbimsnCkSr6T6kGuSk+rOdcFM&#10;jiwCr4KBK8ryyMOzWiUFLzvzcIyUJimBRfnPtZJV7IBbyIyrcMeMp46zCGLcV8sOyUGpuBYOZ1qc&#10;nRUnRDF5hsceUxiVXhkqWZKiEbhjHKYEe2+RNNBqzCJeBrYKyOCF355CKhPQPUctIHQeNKGCK0dI&#10;Tnb3KYa1lBWrhtzZQdpgLYeLTrJI7AFjAgre4BePORHNIFQM3cKEK6FPGiPhtJS9WJNUwH2EEilW&#10;DAJPTktQfVrCkziflMcDtpgpjIvu7O3RH1j/diPzsfj+5uZUd2sdU1iUlb5MtlSpVJWt/HxmvJ0V&#10;s1gWEZt7pV3SJviQ5h4koqlCNTcRhLwtqV5iOekw7pkqOlZRyYXxzoTS86JzfQexGIJKHywQkRQj&#10;KHQa286VLDE3jSVmwfo2D6qfJ6A+EBD3CYSYWN+b3Kd+PFyeMWqwpKK6qDoi9WKDz3vOHe6r5wew&#10;Qzi1cBiJzIFNgis5hKl0u8fgtEAgDJ7NYGgblCaolPotN5IjaRg31yuQZMkkeipkGouP1B+U57G5&#10;cB+4dhhkEa8di8/4zEbIwsIE2SM0X3DQqlGESUkUNjhM4gMWYxMMTuTeN4UeVlPbKJIXjQQnfqlf&#10;rgZDhMU0tQ7TS6FcIRU+MhAB2SSiU4JJGnrAD0JyBc/8E0jKRjpI/IQfmYYGERh320YxEoKs4EJw&#10;Szj9lfrIzAfL1Cu5pCICBknOhdPGzjE40NS/4snhXCwWsdSXRQVZi1KFiD06w3eBmzlnV2GuXdRW&#10;m7JwCdXR9gupilRCHq9BfNBl3mDMCowPrA5OTHLQ2YcjIWQEVrEXTBShikUGXM9NvRikiXhwJ2LR&#10;LAwmuDOKmPorxzFIb8HvzIQsk1qyY0QSVmfk8gignrzsuSRYzS7sdVXRyNIP8rGxUiUSrvBCNIn4&#10;4l2CVwq+y2DAP1/lMZpSNQghZi7xeVrIGHLangMwz9LATgEycpw/s8omOVl4Ec16nuWs5Zib1SXy&#10;pACXMFgmCXKFdAxjEZ54n1LR+E/MnrWL1SB+09RCjPLkfPSepVcn5DFxqE504LoMvdRUKOc4/5DI&#10;kSwUnjhjhpckxJ0T8pX4wi1Xb+W1Eehr0lmad5zSzvrXe1N7fHgv/EpfOossoVwp56uET3G0cxZm&#10;yVv6FHcrjTXGJ2wTX9EHgy8iHXwov8KrNJlqVcxxzpsSX7CFAYoNz1mOf2Zd/gMAAP//AwBQSwME&#10;FAAGAAgAAAAhALKFlhzfAAAACQEAAA8AAABkcnMvZG93bnJldi54bWxMj0FPg0AQhe8m/Q+baeLN&#10;LhRbKbI0aKLpSWPtweOWnQIpO0vYLcV/73jS42S+fO+9fDvZTow4+NaRgngRgUCqnGmpVnD4fLlL&#10;QfigyejOESr4Rg/bYnaT68y4K33guA+1YAn5TCtoQugzKX3VoNV+4Xok/p3cYHXgc6ilGfSV5baT&#10;yyhaS6tb4oRG9/jcYHXeX6yCZY3lV1m2abjfpU/m9fC+ezOjUrfzqXwEEXAKfzD81ufqUHCno7uQ&#10;8aJjxyrZMKpgtYlBMJDECW85KkjXDyCLXP5fUPw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Ai2aokBAAAwAwAADgAAAAAAAAAAAAAAAAA8AgAAZHJzL2Uy&#10;b0RvYy54bWxQSwECLQAUAAYACAAAACEAPlokFuIFAABkEAAAEAAAAAAAAAAAAAAAAADxAwAAZHJz&#10;L2luay9pbmsxLnhtbFBLAQItABQABgAIAAAAIQCyhZYc3wAAAAkBAAAPAAAAAAAAAAAAAAAAAAEK&#10;AABkcnMvZG93bnJldi54bWxQSwECLQAUAAYACAAAACEAeRi8nb8AAAAhAQAAGQAAAAAAAAAAAAAA&#10;AAANCwAAZHJzL19yZWxzL2Uyb0RvYy54bWwucmVsc1BLBQYAAAAABgAGAHgBAAADDAAAAAA=&#10;">
                <v:imagedata r:id="rId531"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19328" behindDoc="0" locked="0" layoutInCell="1" allowOverlap="1" wp14:anchorId="3DEEA5A0" wp14:editId="5E0018D0">
                <wp:simplePos x="0" y="0"/>
                <wp:positionH relativeFrom="column">
                  <wp:posOffset>1109980</wp:posOffset>
                </wp:positionH>
                <wp:positionV relativeFrom="paragraph">
                  <wp:posOffset>351790</wp:posOffset>
                </wp:positionV>
                <wp:extent cx="355200" cy="142240"/>
                <wp:effectExtent l="38100" t="38100" r="6985" b="48260"/>
                <wp:wrapNone/>
                <wp:docPr id="194" name="Ink 194"/>
                <wp:cNvGraphicFramePr/>
                <a:graphic xmlns:a="http://schemas.openxmlformats.org/drawingml/2006/main">
                  <a:graphicData uri="http://schemas.microsoft.com/office/word/2010/wordprocessingInk">
                    <w14:contentPart bwMode="auto" r:id="rId532">
                      <w14:nvContentPartPr>
                        <w14:cNvContentPartPr/>
                      </w14:nvContentPartPr>
                      <w14:xfrm>
                        <a:off x="0" y="0"/>
                        <a:ext cx="355200" cy="142240"/>
                      </w14:xfrm>
                    </w14:contentPart>
                  </a:graphicData>
                </a:graphic>
              </wp:anchor>
            </w:drawing>
          </mc:Choice>
          <mc:Fallback>
            <w:pict>
              <v:shape w14:anchorId="2364985C" id="Ink 194" o:spid="_x0000_s1026" type="#_x0000_t75" style="position:absolute;margin-left:87.05pt;margin-top:27.35pt;width:28.65pt;height:11.9pt;z-index:25321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BleJAQAAMAMAAA4AAABkcnMvZTJvRG9jLnhtbJxSQU7DMBC8I/EH&#10;a+80TZoiiJpyoELiAPQADzCO3VjE3mjtNuX3bNKWFhBC4hJ5d5zxzM7ObrauERtNwaIvIR2NQWiv&#10;sLJ+VcLL893FFYgQpa9kg16X8K4D3MzPz2ZdW+gMa2wqTYJJfCi6toQ6xrZIkqBq7WQYYas9gwbJ&#10;ycglrZKKZMfsrkmy8fgy6ZCqllDpELi72IEwH/iN0So+GRN0FE0J+SS9BhH7Q5aCID5MpxMQr/tO&#10;Mp/JYkWyra3aS5L/UOSk9Szgk2ohoxRrsj+onFWEAU0cKXQJGmOVHvyws3T8zdm9f+tdpblaU6HQ&#10;R+3jUlI8zG4A/vOEa3gC3QNWnI5cR4Q9I4/n7zB2oheo1o717BIh3cjI6xBq2wYec2GrEui+So/6&#10;/eb26GBJR1+PmyWJ/n56nYPw0rEodi76kuM52H/8+j8jyR76jXlryPWZsGCxLYHX9L3/DpHrbRSK&#10;m5PplFcKhGIozbMsH/AD847hUJ0kwI9/yfq07oWdLPr8AwAA//8DAFBLAwQUAAYACAAAACEAOLRf&#10;bfIFAAA1EAAAEAAAAGRycy9pbmsvaW5rMS54bWy0V11v4zYQfC/Q/0DoHvwi2vwUqeCcAgUaoECL&#10;Fr0r0D76HCUxzh+BrVxy/74zpCTLiXMoihRBFGp3Obs7HJLK+x+eNmvxpdkfVrvtvNBTVYhmu9xd&#10;r7a38+LPj1cyFuLQLrbXi/Vu28yLr82h+OHy++/er7afN+sLPAUQtgeONut5cde29xez2ePj4/TR&#10;Tnf725lRys5+3n7+9Zfispt13dystqsWKQ+9abnbts1TS7CL1fW8WLZPaogH9ofdw37ZDG5a9stj&#10;RLtfLJur3X6zaAfEu8V226zFdrFB3X8Vov16j8EKeW6bfSE2KzQszVS74OJPNQyLp3kxen9AiQdU&#10;silm5zH//h8wr15isixrQhUK0ZV03XxhTbPE+cXrvf++3903+3bVHGnOpHSOr2KZ3xM/mah9c9it&#10;H7g2hfiyWD+AMq0UZNHl1rMzhLzEAzdvigdeXsUbF3dKTdfemIeOtEFS/dK2q00DoW/uB421BwDT&#10;/KHdp+1glHFSWantR6MvtL9wceqcHi1Fp+Ie89P+4XA34H3aH/WaPANrubPH1XV7N5Cupsr4gfUx&#10;5+fm3jWr27v2P05e7tY7bIhutd8p5a7ij6OuUsJBbmc2b1Kg6Jr/o7mZF+/S/hVpZjak7nXQQnsl&#10;rLehnMgwkcZPoo1lIXWhoPK6lEZYAbmrUithjHRG16WSWupSCS0Ux3jiwT8wi+Sg+7kDsSmIdkQh&#10;FlH9RJiIkuZkLBgQRRPCsinNRJYuOP3JYKdhJgfUIggdK+B6YVBO5V3phZdsweR6Uw5AsBIrqoAi&#10;alk5WVeozzI0omoWgt+hqb6aVC3drAkofQOIpWnkHiqnIzOT53UOK1AzSkARpqcRrtw68VMcq2Cp&#10;GZl+pknldQR0mc+YCEAU/LxESavF9hJiri+HnuDSocsAJqUN9uTA6/fYv9Ve2sm/3dwcmnZeOO2n&#10;vi4uK43ulaiyHD306CbGG10W3hZGQ5VBeSyhkVGVTgYRDNuXoS6jrKRjG07EUhuJkNJKJx3ZrKSu&#10;c6QGu3yVBg52g14wcBjEymEAvWsfMcJSyGCrt2syhjD1uri0MYLlCicVtpyZ6GoSNFJzy6FDbEWD&#10;wpxw0J/VoYQGrYh1gBFbMUhTQZpJm0SQ2oMurKyJso4yKFMa9GecL9El2PCewgZC5ctoYIrAsegv&#10;VkJjsjboP2ubCsHyktAkkUEoWal8JvvIm/SZRMHJJwLqQ3sZZTfD0l5JO/+YCECY3cVyb1YUKfMl&#10;B0YYdzlymXknwJ2K4my68dIXwvHJjOcvnJPn5yndfBxz5FNUILbHTK5cOGXDV56M2vJvEFjQ2mFf&#10;GOwLxcbpxy+9GZsviZGXjtxABYeRNQ4c83aS077SUxuKy6Cg8NoIV2P/QHVugltzoqEG6M5QelUA&#10;F5XwuFNLi21opY8qlz+UTLIolq4VLhjuDpiS0nA1YOelherWpieAHWYagoDiEG5AGkRIqGesZu76&#10;TClfZhsgTIiXnmDah9q6RWH+oeoM3z272hNimjf2wpnOX4MbA3sxp0eNJiUAL9hPOPaC5DEieS2k&#10;RU71HJWH2rsSjyzRkmrTvHL6F/qxItAQqIOMLHVybJYkIEOSfufIvbKJY8s1zy0cdgKlcUsDTDou&#10;AdK81vUJwjMKjtBjR16RgV+8snemIFbiAc/xeEzva/YUAychAIaziCUDddRobxpXQ/ewr7NjMLEo&#10;YvXsc5gQk+lbjj4ToZJ8Ev+pS5LquT4sspMxh33dXdlEpymVhxH5yWPO7FlKFhqGsgAPWItDB6JS&#10;yG15BRmNW4CfLDJa/4bnQR3t1OKijVUtcEfgkqlqnAcWx4Gf1MHZEp99BgeCV9wG+Fby3kFZtfCQ&#10;mq1x63oZIgghIxHt2KqnBh+HuKnIHkO5SAaN4Bq1PRMIHx+LeCFFL8RzpO7VCXna6XOYNixiwj4N&#10;OuYcxJbVNHacHQMVGdIy56Vl9TAO0j+T7dslcbITNa58IqUzBt8cYCzw9sH/NQqfN9jUFd58/UwF&#10;x/+bLv8BAAD//wMAUEsDBBQABgAIAAAAIQAynWsu3gAAAAkBAAAPAAAAZHJzL2Rvd25yZXYueG1s&#10;TI/LTsMwEEX3SPyDNZXYUSchTaIQp4KK7hCCtuzd2Hmo8diK3Tb8PcOKLq/m6N4z1Xo2I7voyQ8W&#10;BcTLCJjGxqoBOwGH/faxAOaDRCVHi1rAj/awru/vKlkqe8UvfdmFjlEJ+lIK6ENwJee+6bWRfmmd&#10;Rrq1djIyUJw6riZ5pXIz8iSKMm7kgLTQS6c3vW5Ou7MR4PaHFlVbfGw3n5l7fcvek/m7EOJhMb88&#10;Awt6Dv8w/OmTOtTkdLRnVJ6NlPM0JlTAKs2BEZA8xSmwo4C8WAGvK377Qf0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NoGV4kBAAAwAwAADgAAAAAAAAAA&#10;AAAAAAA8AgAAZHJzL2Uyb0RvYy54bWxQSwECLQAUAAYACAAAACEAOLRfbfIFAAA1EAAAEAAAAAAA&#10;AAAAAAAAAADxAwAAZHJzL2luay9pbmsxLnhtbFBLAQItABQABgAIAAAAIQAynWsu3gAAAAkBAAAP&#10;AAAAAAAAAAAAAAAAABEKAABkcnMvZG93bnJldi54bWxQSwECLQAUAAYACAAAACEAeRi8nb8AAAAh&#10;AQAAGQAAAAAAAAAAAAAAAAAcCwAAZHJzL19yZWxzL2Uyb0RvYy54bWwucmVsc1BLBQYAAAAABgAG&#10;AHgBAAASDAAAAAA=&#10;">
                <v:imagedata r:id="rId533"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20352" behindDoc="0" locked="0" layoutInCell="1" allowOverlap="1" wp14:anchorId="5FE82AFF" wp14:editId="44C4CBF0">
                <wp:simplePos x="0" y="0"/>
                <wp:positionH relativeFrom="column">
                  <wp:posOffset>739775</wp:posOffset>
                </wp:positionH>
                <wp:positionV relativeFrom="paragraph">
                  <wp:posOffset>384810</wp:posOffset>
                </wp:positionV>
                <wp:extent cx="250545" cy="129540"/>
                <wp:effectExtent l="38100" t="38100" r="35560" b="41910"/>
                <wp:wrapNone/>
                <wp:docPr id="195" name="Ink 195"/>
                <wp:cNvGraphicFramePr/>
                <a:graphic xmlns:a="http://schemas.openxmlformats.org/drawingml/2006/main">
                  <a:graphicData uri="http://schemas.microsoft.com/office/word/2010/wordprocessingInk">
                    <w14:contentPart bwMode="auto" r:id="rId534">
                      <w14:nvContentPartPr>
                        <w14:cNvContentPartPr/>
                      </w14:nvContentPartPr>
                      <w14:xfrm>
                        <a:off x="0" y="0"/>
                        <a:ext cx="250545" cy="129540"/>
                      </w14:xfrm>
                    </w14:contentPart>
                  </a:graphicData>
                </a:graphic>
              </wp:anchor>
            </w:drawing>
          </mc:Choice>
          <mc:Fallback>
            <w:pict>
              <v:shape w14:anchorId="5F6AAEE4" id="Ink 195" o:spid="_x0000_s1026" type="#_x0000_t75" style="position:absolute;margin-left:57.9pt;margin-top:29.95pt;width:20.45pt;height:10.9pt;z-index:25322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LkSKAQAAMAMAAA4AAABkcnMvZTJvRG9jLnhtbJxSQW7CMBC8V+of&#10;LN9LEhpQG5FwKKrEoZRD+wDXsYnV2ButDYHfdxOgQKuqEpfIu+PMzux4Mt3amm0UegMu58kg5kw5&#10;CaVxq5y/vz3fPXDmg3ClqMGpnO+U59Pi9mbSNpkaQgV1qZARifNZ2+S8CqHJosjLSlnhB9AoR6AG&#10;tCJQiauoRNESu62jYRyPoxawbBCk8p66sz3Ii55fayXDq9ZeBVbnPL1PUs5Cd4jHnCEdxmPS93Ho&#10;RMVEZCsUTWXkQZK4QpEVxpGAb6qZCIKt0fyiskYieNBhIMFGoLWRqvdDzpL4h7O5++xcJalcYybB&#10;BeXCUmA47q4Hrhlha9pA+wIlpSPWAfiBkdbzfxh70TOQa0t69omgqkWg5+Ar03hac2bKnOO8TE76&#10;3ebp5GCJJ1+LzRJZdz95HHHmhCVR5Jx1JcVztL+4/J+Q6AD9xbzVaLtMSDDb5pye6a779pGrbWCS&#10;msNRPEpprCQoGT6O0h4/Mu8ZjtVZAjT8IuvzuhN29tCLLwAAAP//AwBQSwMEFAAGAAgAAAAhAI5J&#10;qISfBgAA+hIAABAAAABkcnMvaW5rL2luazEueG1stFfbbttGFHwv0H9YMA9+4crcXd5kRC5QoAYK&#10;tGjRpED76Mi0LcSSDImOnb/vzDm7JKXISFGkiLNensucObMX0m9/eFk/mE/dbr/abhaZmxWZ6TbL&#10;7c1qc7fI/nx/ZdvM7Pvrzc31w3bTLbLP3T774fL7796uNh/XDxcYDRA2e87WD4vsvu8fL87Pn5+f&#10;Z89htt3dnfuiCOc/bz7++kt2GbNuutvVZtWj5D6ZlttN3730BLtY3SyyZf9SDPHAfrd92i27wU3L&#10;bjlG9LvrZXe13a2v+wHx/nqz6R7M5noN3n9lpv/8iMkKde66XWbWKzRs/cyVTdn+NIfh+mWRTZ6f&#10;QHEPJuvs/DTm3/8D5tWXmKQVfFM3mYmUbrpP5HQuml+83vvvu+1jt+tX3SizihIdn81Sn0UfFWrX&#10;7bcPT1ybzHy6fniCZK4osC1ibXd+QpAv8aDNN8WDLq/iTckdShPbm+oQRRu2VFrafrXusNHXj8Me&#10;6/cApvldv5Pj4Atf2iJYF957d+Gqi7KetWUxWYq4ixPmh93T/n7A+7Ab96t4BtW0s+fVTX8/iF7M&#10;Cl8Nqk81P5V7363u7vv/mLzcPmxxIOJqvymK8qr9cdKVFBy224nDKzvQxOb/6G4X2Rs5v0Yy1SDd&#10;u6o2tTfeNz4/s8GdWV+cubr0eeY89lnWhmKeFybY0tchd7VpbFX6Ki+ssw4OZzBaZwqZc8S/YaQd&#10;cRhtjdAir0xhy9DmmCORHqAAQx4Ekh6Eqw25YxWJJT7rMu/LOdJKOGxrHH4qV+ausB4YoWkQTgZM&#10;SqOWJwtgauEjt1JRkokxbBobTE1/kHJfA5YqSQ2lcsKUpBw5niY0tKAJVIuiETESSRSJZD069PAM&#10;ClP7GCwKY66rmYJYdghSeM1mJGNTKa6DZFdYYpSqTGNCiCQYBKOWGjPjmg6MNUqCZR24hBNb0jtx&#10;GhZfyLKos6W2WVlfBSZj3QO2KWelcXUlS8ZdkNpme96k5lmCbVXgzuqlLWucCrahZOhMPTPJBuPw&#10;kyO6MTghLJRIa5KyPZoL2YH/QbOH+BGwMjgxeW0bTYQoQwOcJ0aoIq2CA8iBHovDLWOUUgUdHUoX&#10;sYiXWB2ZF/eGSoIaAjitN52nQiwqkREu2QUOG1BEtQ5nUjloWVtbx8jKzK0Pc/zGRdEgGKeWSzEv&#10;y9w7E7CIrecZBp2oth4iUIFFekyt4IFE4OGiRT+NssgiC91i4YDyKAYTbjlbu+bgPZ5eHf/2SpUX&#10;1G+3t/uuX2R1285Ck12GpjAl9kld4JZtzmxZnrkQ6jxrsjJk1vlmUG9YuERd1eJ40jJdHYlBR1SE&#10;3esOOJmmOr4SQwhRS8SeBh1VOywgaXpYx5pUFzCnyU9YvF5zEnRKBULjBq5NcFWR4/VkfVtgkxEw&#10;bjU0A0WUha533OFwyOJzJMeom+wnbllui+CTmJMkMSF6YtLGZbcLqNwn9AuokBFKrHNQlEpLVFpp&#10;ZSPBmCJWHZJ4HEs3I/GLl3yRBzZbtnmAbDWuKXalFyG9WigiHXVPv5qSdqQu4KMCkc9BB0wkJKJL&#10;3P6iijdBjQIaI4ArvRDOi81bP8cFIFUGJzycE5KEju2gIDBTuzJgGrVIblkdmkYMtjNESW9HosRG&#10;IJrhZ470KzhcX7adTOIBsJg4HkZNHOxEW8SvCBLdFCEB8i2NnYwb0c/z2lS4/FR9JpE0A2VBtOZo&#10;UgSMEkTZRi4w2QbVIAOuUXzeEZOPCB7CMWMcHcoH0aNJRFU/apCM0mA5fRhLRxlSCiKJKPUxVxC8&#10;dlELBxav2DkiWxtw+fPSRzC71n6UzWEnQGAngjp6YglST+W+NidQlAIdnXzQXqeAtJAAfmmKEh1G&#10;tMe5qqLtkJrsFB2RKhhSUNkemI4602ApiPcTMvHJYctCy4y6ciGoMdcG/8BRFi+W1I8jfBDhVVsH&#10;D+rBtKH+dm85V9TFrKqyy7r1ppqbsixdfuZKvOeqs7ZomxyvOH3Tla5p8SFguMdrz1ll21DKtd3i&#10;az01oRuFUg66ibjsTjuN4kmjyKIjrYkKQVEIRwduJapV27YedyxNshwIEvCxHJ5hUVSNUUtt5oDD&#10;GcW3X5CvEfKZnDsNYwrtBIEFhUaGUolsaY9+KYU5qwor+iMsMxOU0ZOD9av0K0qiYoZuh9RTZB23&#10;W2qToVKCqHjAf4y08EE8ylqYJHSNjeTkbwnk4A9HaOFDlZeeF0zATIsCRt6dEXuOPxnxqY1vK9z5&#10;4WjXjX/8X/4DAAD//wMAUEsDBBQABgAIAAAAIQDzW3lQ3AAAAAkBAAAPAAAAZHJzL2Rvd25yZXYu&#10;eG1sTI/BTsMwEETvSPyDtZW4UccVSdsQp0JEHDgS+AA3XpK08TqKt23K1+Oe4Dia0cybYje7QZxx&#10;Cr0nDWqZgEBqvO2p1fD1+fa4ARHYkDWDJ9RwxQC78v6uMLn1F/rAc82tiCUUcqOhYx5zKUPToTNh&#10;6Uek6H37yRmOcmqlncwllrtBrpIkk870FBc6M+Jrh82xPjkNla9X1fv1Zyb1NB4zlRw4U5XWD4v5&#10;5RkE48x/YbjhR3QoI9Pen8gGMUSt0ojOGtLtFsQtkGZrEHsNG7UGWRby/4Py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pGLkSKAQAAMAMAAA4AAAAAAAAA&#10;AAAAAAAAPAIAAGRycy9lMm9Eb2MueG1sUEsBAi0AFAAGAAgAAAAhAI5JqISfBgAA+hIAABAAAAAA&#10;AAAAAAAAAAAA8gMAAGRycy9pbmsvaW5rMS54bWxQSwECLQAUAAYACAAAACEA81t5UNwAAAAJAQAA&#10;DwAAAAAAAAAAAAAAAAC/CgAAZHJzL2Rvd25yZXYueG1sUEsBAi0AFAAGAAgAAAAhAHkYvJ2/AAAA&#10;IQEAABkAAAAAAAAAAAAAAAAAyAsAAGRycy9fcmVscy9lMm9Eb2MueG1sLnJlbHNQSwUGAAAAAAYA&#10;BgB4AQAAvgwAAAAA&#10;">
                <v:imagedata r:id="rId535"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21376" behindDoc="0" locked="0" layoutInCell="1" allowOverlap="1" wp14:anchorId="417122DC" wp14:editId="4CD09100">
                <wp:simplePos x="0" y="0"/>
                <wp:positionH relativeFrom="column">
                  <wp:posOffset>149860</wp:posOffset>
                </wp:positionH>
                <wp:positionV relativeFrom="paragraph">
                  <wp:posOffset>308610</wp:posOffset>
                </wp:positionV>
                <wp:extent cx="436380" cy="159515"/>
                <wp:effectExtent l="38100" t="38100" r="40005" b="31115"/>
                <wp:wrapNone/>
                <wp:docPr id="196" name="Ink 196"/>
                <wp:cNvGraphicFramePr/>
                <a:graphic xmlns:a="http://schemas.openxmlformats.org/drawingml/2006/main">
                  <a:graphicData uri="http://schemas.microsoft.com/office/word/2010/wordprocessingInk">
                    <w14:contentPart bwMode="auto" r:id="rId536">
                      <w14:nvContentPartPr>
                        <w14:cNvContentPartPr/>
                      </w14:nvContentPartPr>
                      <w14:xfrm>
                        <a:off x="0" y="0"/>
                        <a:ext cx="436380" cy="159515"/>
                      </w14:xfrm>
                    </w14:contentPart>
                  </a:graphicData>
                </a:graphic>
              </wp:anchor>
            </w:drawing>
          </mc:Choice>
          <mc:Fallback>
            <w:pict>
              <v:shape w14:anchorId="4DAA14D3" id="Ink 196" o:spid="_x0000_s1026" type="#_x0000_t75" style="position:absolute;margin-left:11.45pt;margin-top:23.95pt;width:35.05pt;height:13.25pt;z-index:25322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gH6MAQAAMAMAAA4AAABkcnMvZTJvRG9jLnhtbJxSy07DMBC8I/EP&#10;lu80SdtUJWrKgQqJA6UH+ADj2I1F7I3WTlP+nnUftAUhJC7RrseezOzs7G5rG7ZR6A24kmeDlDPl&#10;JFTGrUv++vJwM+XMB+Eq0YBTJf9Qnt/Nr69mfVuoIdTQVAoZkThf9G3J6xDaIkm8rJUVfgCtcgRq&#10;QCsCtbhOKhQ9sdsmGabpJOkBqxZBKu/pdLEH+XzHr7WS4VlrrwJrSj4eDTPOQixGVCAV4zzn7C0W&#10;k5Qn85ko1ija2siDJPEPRVYYRwK+qBYiCNah+UFljUTwoMNAgk1AayPVzg85y9Jvzh7de3SVjWWH&#10;hQQXlAsrgeE4ux3wn1/YhibQP0FF6YguAD8w0nj+DmMvegGys6RnnwiqRgRaB1+b1tOYC1OVHB+r&#10;7KTfbe5PDlZ48rXcrJDF+9nthDMnLIki5yy2FM/R/vLyPSHJAfqNeavRxkxIMNuWnNb0I353katt&#10;YJIOx6PJaEqIJCjLb/Msj/iRec9w7M4SoCsXWZ/38fnZos8/AQAA//8DAFBLAwQUAAYACAAAACEA&#10;j4f2zlUIAAAnGQAAEAAAAGRycy9pbmsvaW5rMS54bWy0WF1v3LgVfS/Q/0BoH+ZFHIsU9WWsvUCB&#10;BijQYovuFmgfvbYSD9YzE8zIcfLve869JCXZThMULpzMSPfj3HM/SFHz40+f9w/m03g6746Hq8Jt&#10;q8KMh9vj3e7w4ar456/vbF+Y83RzuLt5OB7Gq+LLeC5+uv7jH37cHX7fP1zi0wDhcObV/uGquJ+m&#10;j5cXF09PT9unens8fbjwVVVf/OXw+9/+WlxHr7vx/e6wmxDynES3x8M0fp4Idrm7uypup89Vtgf2&#10;L8fH0+2Y1ZScbmeL6XRzO747nvY3U0a8vzkcxgdzuNmD978KM335iIsd4nwYT4XZ75Cw9VsXutD/&#10;eYDg5vNVsbh/BMUzmOyLi9cx//1/wHz3EpO0at+1XWEipbvxEzldSM0vv57730/Hj+Np2o1zmbUo&#10;UfHF3Oq91EcLdRrPx4dH9qYwn24eHlEyV1UYixjbXbxSkJd4qM2b4qEuX8VbkluXJqa3rEMsWh6p&#10;1Npptx8x6PuPecamM4Ap/mU6yXLwlQ+2qq2rf/Xu0jWXIWxd4xatiFOcMH87PZ7vM95vp3leRZOr&#10;ppk97e6m+1z0alv5Jld9WfPXfO/H3Yf76X90vj0+HLEgYrd/qKrwrv/TIisJmMftlcUrE2hi8v8Y&#10;318VP8j6NeKpAsm+6cxQm+C7uty4jXVh47umLKqiLVxTdWVl8Bc/reNfaZ3BX+lEgxsaWPYA37Xx&#10;nXF1H0rrTdNa4PZwCMb1ZihtZxpn66Z0wbadrdu2dLVtK+v6rgzUNmVrOwuXAMTew5UBYvzeet5Y&#10;54x3dnClj+RmEwd78gCi8Y3xrfBckE4ZVJKBpiMhNKmYot6A13NPuAk6AgNZ9BQ5MlTbtUKpP1eL&#10;LSubFABVWGfaCAU4iAie0qfD913HpjCLCn3Sz6DQkEAtqBLBG5RTZAHBKjSutsFb36A3NERL3cDU&#10;0BG0sWpiM2AMKVkyiYhHiZYmJ7QwUvp0U2TG14zET5CEE+SQiDqB00NYUvMshoro/m0rUF1M7tew&#10;vmElXLQATCFSld4AMYkWVmvCMjausq2tO796ZqRt6nuXr2yGP79/fx6nqyJUYdvUxXUdUIquMX3X&#10;t+XGtptu4xo/lIXDX87YtmgmSor22sbL1OEOnixza9Br3HmL9YqHjWejJTWqcU0jtWW2SUSJFoNh&#10;xCoCamP0RhUoG2wVFlsFAT0q0ufxIizBCZgX2rP5JwdyRjiakIgkoNcUMIboF6IEktBl2nijAyYo&#10;El3g+RGrBkIShCJaif5VeKodtkBXdjYY7IHAk0wWSz+mhSJjy2ICjcG/uQDMLdmswr4sCmnJ9JMp&#10;AgKwlmUSiRNI8tN6k76ISDMWDpcvjCVLLPwemmAG26WGEWAu1qIMTFPLm+o+w6tHJEqeikJiyi/G&#10;17YDvhNgbOTWeW47jMmaz/1TFlG0VKfrxEJ5rbsnVGEovBYYSZT1mZ1qFIsO8FyK/qti2Y45AQ0u&#10;SOqNRxtQMQng6pv+7XaHbvDb4Irrpg3GV60ZfB2wO4RN2Lh6kEd+VcyLSZNDkki+NhwAj0FwLvi8&#10;3mAi9qxCKh9bKE55Qlwrvjin+Sbk9qFs+Zo10Obm/hAZ/+G5ELHY9Hs+UfRXzXI4tJxf7ZL2LUJp&#10;dPWIn5LQKt4Liq+w1sayKlxMq+CaCBE9TlUMHPeERHpVklkrjVgh0Rf61mJKeMwCsbQ/w44wjEVV&#10;jJKQ0whGNPmSfgEtnt/4VOjtwFOAQeNwEEMQ9B1PAIuFiFNX4OGtroyv5TyHG1/xIJYZx6LhEYL1&#10;K48QTkAubrbLEmn/7P9SDv5Mh19SYMKKSFuCLDGbOK6InqnHEuQd6js0hM5mb3+jTY6l0ThsEmLW&#10;2OaGzr3dQneud9sOK73v8fzpcKJ07YCVXm/6TeearizsUAyFDRXO/Kgcd9e6xXMKizwEnM2FF0ub&#10;5oW0WX8ZJwyGnBtojYNimh92jW2B0XKBStsoIyrxeM1ivIqt/UymHAlaEjdOMmMgEjFexosiZRn9&#10;FrZ4NSEPPByB1jeAxlyjQgOqgE5Qt8yTXFKwxuClBgsA68C4VsxJSpzoy5tl2DXFmMdz7kuj1XXM&#10;leGZfkx2iGVTCW1kMcgnzWJdeBnHP4lYl9VSAC5PfbG6AciSgpKIyMwqOiUcDcm4ElnyiVnjmkGx&#10;iVinr1w0ibQYiRGe7dzqQ6O0a8Ikm6qDfubAYiqoqypoyivi6ihcU6Mi1pyXhk2fTEsqQg4aMTHk&#10;CyX2GLyg+voN12nbt1v8oHCNhyreVIfWhKp3fCRXm2bjg3NlUfeFbfCTWNViXc5riymxFsyPbCN1&#10;KaWaMVnNhtxzXVMrWUPoU5oEgYjHVdkPhhmalmkMUxwNKhpEUV+Go17KCZESALBcR5CZLNTZSN1o&#10;mW2Xar1WwpXsVvO8iAeIJAk5AQT/s2iGSkazJJUDktleaBAIIlLLRhGUuazzEg/9LcI3WAD44QOP&#10;S4+dpsH7E16xsNx8jwc2Vl1uCiBYMnyRsXUDX7NReMql/Cl+XjaJpSiSVSKuyc2OkSzVvIy5vH6j&#10;IZEprFKQGfeb7kifZ1Zvaou3zGhOHJkISW5Z30WHVrawZ/8pAwv5xDWrv5an6lOZ09Jw+FxBoK7p&#10;ZIKTi4xFHmZ6aLoMQT+gIRzjE0TA2THK8AuZ5QqkCw3m1PBgoLDFwSkIkFCCCexgNvC2wdHX1rVg&#10;JvbET/UBwOpaYsg7IZ5Y+NFLfnIRTtFO0HOuhGFAzSLR4zcjZr9cWUqgTTnCYoGntJYiaGFLCczw&#10;mQHXItwlRJjAiAKmRTP5lcHhtaYyNd4CqBd2MyQFtMbPgwwz4CW29d2z3Xb+pfj6PwAAAP//AwBQ&#10;SwMEFAAGAAgAAAAhADCfeQfeAAAABwEAAA8AAABkcnMvZG93bnJldi54bWxMj0FLxDAQhe+C/yGM&#10;4EXcdGuxtna6iLCg6GHd1Xu2iU2xmZQm29Z/73jS02N4j/e+qTaL68VkxtB5QlivEhCGGq87ahHe&#10;D9vrOxAhKtKq92QQvk2ATX1+VqlS+5nezLSPreASCqVCsDEOpZShscapsPKDIfY+/ehU5HNspR7V&#10;zOWul2mS3EqnOuIFqwbzaE3ztT85hJe+yXcfdn49TE9Xz9tivbMunREvL5aHexDRLPEvDL/4jA41&#10;Mx39iXQQPUKaFpxEyHJW9osbfu2IkGcZyLqS//nr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pIB+jAEAADADAAAOAAAAAAAAAAAAAAAAADwCAABkcnMv&#10;ZTJvRG9jLnhtbFBLAQItABQABgAIAAAAIQCPh/bOVQgAACcZAAAQAAAAAAAAAAAAAAAAAPQDAABk&#10;cnMvaW5rL2luazEueG1sUEsBAi0AFAAGAAgAAAAhADCfeQfeAAAABwEAAA8AAAAAAAAAAAAAAAAA&#10;dwwAAGRycy9kb3ducmV2LnhtbFBLAQItABQABgAIAAAAIQB5GLydvwAAACEBAAAZAAAAAAAAAAAA&#10;AAAAAIINAABkcnMvX3JlbHMvZTJvRG9jLnhtbC5yZWxzUEsFBgAAAAAGAAYAeAEAAHgOAAAAAA==&#10;">
                <v:imagedata r:id="rId537"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02944" behindDoc="0" locked="0" layoutInCell="1" allowOverlap="1" wp14:anchorId="6231ADB3" wp14:editId="33A73EAD">
                <wp:simplePos x="0" y="0"/>
                <wp:positionH relativeFrom="column">
                  <wp:posOffset>2072005</wp:posOffset>
                </wp:positionH>
                <wp:positionV relativeFrom="paragraph">
                  <wp:posOffset>139065</wp:posOffset>
                </wp:positionV>
                <wp:extent cx="436755" cy="154430"/>
                <wp:effectExtent l="38100" t="38100" r="20955" b="36195"/>
                <wp:wrapNone/>
                <wp:docPr id="177" name="Ink 177"/>
                <wp:cNvGraphicFramePr/>
                <a:graphic xmlns:a="http://schemas.openxmlformats.org/drawingml/2006/main">
                  <a:graphicData uri="http://schemas.microsoft.com/office/word/2010/wordprocessingInk">
                    <w14:contentPart bwMode="auto" r:id="rId538">
                      <w14:nvContentPartPr>
                        <w14:cNvContentPartPr/>
                      </w14:nvContentPartPr>
                      <w14:xfrm>
                        <a:off x="0" y="0"/>
                        <a:ext cx="436755" cy="154430"/>
                      </w14:xfrm>
                    </w14:contentPart>
                  </a:graphicData>
                </a:graphic>
              </wp:anchor>
            </w:drawing>
          </mc:Choice>
          <mc:Fallback>
            <w:pict>
              <v:shape w14:anchorId="5D16A651" id="Ink 177" o:spid="_x0000_s1026" type="#_x0000_t75" style="position:absolute;margin-left:162.8pt;margin-top:10.6pt;width:35.1pt;height:12.85pt;z-index:25320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zMgCLAQAAMAMAAA4AAABkcnMvZTJvRG9jLnhtbJxSQW7CMBC8V+of&#10;LN9LEghQRQQORZU4lHJoH+A6NrEae6O1IfD7bgIUaFVVIododycZz+x4MtvZim0VegMu50kv5kw5&#10;CYVx65y/vz0/PHLmg3CFqMCpnO+V57Pp/d2kqTPVhxKqQiEjEuezps55GUKdRZGXpbLC96BWjkAN&#10;aEWgFtdRgaIhdltF/TgeRQ1gUSNI5T1N5weQTzt+rZUMr1p7FViV83SQjDkLbdEnnUjFY58mH1TQ&#10;w6PpRGRrFHVp5FGSuEGRFcaRgG+quQiCbdD8orJGInjQoSfBRqC1karzQ86S+IezhftsXSWp3GAm&#10;wQXlwkpgOO2uA245wla0geYFCkpHbALwIyOt5/8wDqLnIDeW9BwSQVWJQNfBl6b2tObMFDnHRZGc&#10;9bvt09nBCs++ltsVsvb7ZEzBOGFJFDlnbUvxnOwvr/8nJDpCfzHvNNo2ExLMdjmn+Pftu4tc7QKT&#10;NEwHo/FwyJkkKBmm6aDDT8wHhlN3kQAdfpX1Zd8Ku7jo0y8AAAD//wMAUEsDBBQABgAIAAAAIQCS&#10;1RSMgwgAAPkZAAAQAAAAZHJzL2luay9pbmsxLnhtbLRY224juRF9D7D/QPQ+6KUps8m+GmsvsEAG&#10;CJAgwV6AzaPX7hkLa0kDSR7P/H3OqSLZ3bJmdhNMYKDdLNbl1KnipfXd9x+3T+bDeDhu9rubolq7&#10;woy7+/3DZvfupvjl5ze2L8zxdLd7uHva78ab4tN4LL6//eYv3212v2+frvE08LA78m37dFM8nk7v&#10;r6+uXl5e1i9hvT+8u/LOhau/7X7/x9+L22j1ML7d7DYnhDwm0f1+dxo/nujsevNwU9yfPrqsD98/&#10;7Z8P92OepuRwP2mcDnf345v9YXt3yh4f73a78cns7rbA/WthTp/e42WDOO/GQ2G2GyRs/bqqu7r/&#10;6wDB3cebYjZ+BsQjkGyLq8s+//1/8PnmtU/CCr5ru8JESA/jB2K6Es6vP5/7vw779+PhtBknmpWU&#10;OPHJ3OtY+FGiDuNx//TM2hTmw93TMyirnENbxNjV1QVCXvsDN1/VH3j5rL85uCU1Mb05D5G03FKp&#10;tKfNdkSjb9/nHjsd4Zjin04HWQ7e+dq6YKvws6+uq+a6duu26maliF2cfP52eD4+Zn+/HaZ+lZnM&#10;mmb2snk4PWbS3dr5JrM+5/yS7eO4efd4+h+N7/dPeyyIWO1vnavf9D/MspKAud0uLF7pQBOT/3F8&#10;e1N8K+vXiKUKJPuqG0xTm3oYQrkKYWV9WPnWNWVhgy98wHr0XSidrUxV4uGMK/G0cVBxABFnIOMg&#10;q0F+WYQJaPHp+IRSlNAL3qtJMtOR4Cmemi1EEQLcCQRnatM0QKQ+Ndb0rnJxQPTeDEzM2da2AyFw&#10;FGEmONDrDTSBAR3XWN93k47qA3jE5JccJR+wpcJZklUHQ299ZZsuBbdqwmSQkjAS33OoyJpmKDoR&#10;8lxfGZzPzjhNHqQGQlxrAvzbxgbbMBlBm5igmuQHcmIasZKCTzmWp/jC20I+ZTLTjCQnBK6sLSm2&#10;DYB0zYSArEU4sCaFMYZykyTSUaIqSiyzpkEkEbMWYG6hSgo3JyZVioHUrWYPT3QrcHoN1Zh2Ekpg&#10;Qo2KsAroHFcGg8Zp0TQ5BDtf8IuED6ipc00PInETLTIJEg3+c4HyjNrnnBPSTNk0P6uOImIwic+i&#10;MiI5i5AIjCL8o4jxOT0T0fEFQwgTyjNDzuTA6hgAKFLHi/k0SIy9TpyQvFKCf6IXA+RkFmQwtMww&#10;HAeSoCCYNQKV6EZSQ8bQRZKqKzTMRMwv0TNXjXKJBxtxMWliLKjF61wVkXVCdMV6ISImNpW3YRCK&#10;I7ZEofrqsA9CUpvODl1pfcPNrqrb3IVMZkKbS4rYkkzOdVYs4mL0SVmg0CIScKZMKDTBrqgt44lY&#10;aGYcLYOaMgkRTUyphMwqITKt1nyFOS2E+XNglFMmJjYYbNwI3BtfmRBKH6xvbeXSpguYDC9g+dS6&#10;Lxpf63sxFuARRIJyGZC6vficY7/gKfujsaIkjEkTb9Bh+Feqk9JZ5Fm6n9URb2SeqYHLxg42OA/S&#10;uFP3oV5ce9NN68/eQOQ+98+3b4/j6aZou3o9+OI2tNgrh8Y0Q9eVK3Tsqm5XbRcqXEtqXElwOanr&#10;gLJipTdNXaKru852Q8sjGiXteYgr2lhSZpeZUX6Yi3aHkFghxRYzvQk4jh1dWZyGrfSD9jN7R1ar&#10;eopdpSJ0lNAfWrSZ97SKlKUqUT3WR8oXuZdeioi0fXRZYZrNraJcV0bJ89prAQExj+sOzpeINpY5&#10;RaSbHF4GsVdEQcMwMYEhz//yPRovPKWB9uMi0kwUO1glf+JJP8wmqhIsjlduLGhG3lnmSyLSABoz&#10;4/PEXoUT58L7We2U6QVW6CbNiClFU3yCLHHKokEfXiNTMNGLFrZn7MUzJDi7sKqYYm2rwfg6byn0&#10;ONfUeEsJQ6TOpz4CNzTDvd7WerMVBarl7pJ3SBQtEyNf0umTksaW3ktBKKIqNcVhyvxLIsUrQYhL&#10;7fPGexaF8xBhXeI7BHcsbAW06Ku6xDHmbO2ar7f7VG7w664pbtu+M/jqMXXdV+XKrWxY9R3WVtHJ&#10;3lMPPD57XJJrbFLAhOr1cgYPpsdnk3BEKlLXyHtkm50aSZWi454NCXaaztbR17wc6ou1ec00688J&#10;hCEIMpmKxglM56KoapJc1pQ8FHTFLxsyH7sV7qKrnBsEIhJfqX0VSEQl5mLIKgoeitD2UGPxQj53&#10;GXrBSkJKVxEXWaaSPsUgmRFIDKGO5prn79CYYMI/nBIfkOEzmP9wS8BnHj8dkykwDLgzwUwOCYsf&#10;qCJaZYnBE7Qoybba0GkWHhlvloTGVhxzP0G+SLG1Va0dlubqBMoEFNtCPSZCcgwKONAEFdtyIPOx&#10;zDo/DTKvMGeGCStdXhCpkuDKx2bE+greAljOHgFlfXN19bar3Vdc3G3bravidsB+WPU9rhbYTrC2&#10;3co3fVk4/sXuUs6IkAQAeurdBXM5M6kClWJOeeK8CpjIDqcY0FpaIIquuxRWp88tsitlL2OD9uRQ&#10;lFCXqQN0Gs7wLWBw1PiAY0G+CfDN39TQxGkKitqGSwF7YI9vW1yVe2x2OJrQiuwP+GW1iVDe2Q18&#10;p9sW/HIeZw7+w6PqIPeITPKK8IlVbMXnRMSXdb48q/l/WSfNzliliMl8DihVtcgRe/KRUDMP5WbW&#10;CUulVz6WWP9gWgMhhOIQsLqyUpNmZPCE90s4pAz8IQLlxmprDI8dbMcoDj1LX3CgNFQDqogRjino&#10;41LsO4Nz0rTQQ0tggI9Kwk4GGIgTlcW9RIHrM2+lCMDTsnZlxx/WWj98vdXuXd2s21Dc4uMOvyS5&#10;YNrQ4BdOX61wzK7w+cJfOH1f1ENhBzDAz2h0txyg/METv0Lh2xCfGGiJFitExnVf4mc/XKV8iUPb&#10;ysgAf4Wjo+KHgrd1D2J4xIXG80csb/xArvBmvevOU5x++779DwAAAP//AwBQSwMEFAAGAAgAAAAh&#10;AMnQXK7gAAAACQEAAA8AAABkcnMvZG93bnJldi54bWxMj0FPg0AQhe8m/ofNmHizS2mLFhkaY+JR&#10;Y4tp0tvCroBlZ5HdUvz3Tk96nMyX976XbSbbidEMvnWEMJ9FIAxVTrdUI3wUL3cPIHxQpFXnyCD8&#10;GA+b/PoqU6l2Z9qacRdqwSHkU4XQhNCnUvqqMVb5mesN8e/TDVYFPoda6kGdOdx2Mo6iRFrVEjc0&#10;qjfPjamOu5NFOO7ftq9jMdwf3PReU1gW5Xf/hXh7Mz09gghmCn8wXPRZHXJ2Kt2JtBcdwiJeJYwi&#10;xPMYBAOL9Yq3lAjLZA0yz+T/Bfk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dzMgCLAQAAMAMAAA4AAAAAAAAAAAAAAAAAPAIAAGRycy9lMm9Eb2MueG1s&#10;UEsBAi0AFAAGAAgAAAAhAJLVFIyDCAAA+RkAABAAAAAAAAAAAAAAAAAA8wMAAGRycy9pbmsvaW5r&#10;MS54bWxQSwECLQAUAAYACAAAACEAydBcruAAAAAJAQAADwAAAAAAAAAAAAAAAACkDAAAZHJzL2Rv&#10;d25yZXYueG1sUEsBAi0AFAAGAAgAAAAhAHkYvJ2/AAAAIQEAABkAAAAAAAAAAAAAAAAAsQ0AAGRy&#10;cy9fcmVscy9lMm9Eb2MueG1sLnJlbHNQSwUGAAAAAAYABgB4AQAApw4AAAAA&#10;">
                <v:imagedata r:id="rId539"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03968" behindDoc="0" locked="0" layoutInCell="1" allowOverlap="1" wp14:anchorId="207B3F5E" wp14:editId="321C3130">
                <wp:simplePos x="0" y="0"/>
                <wp:positionH relativeFrom="column">
                  <wp:posOffset>1600200</wp:posOffset>
                </wp:positionH>
                <wp:positionV relativeFrom="paragraph">
                  <wp:posOffset>170180</wp:posOffset>
                </wp:positionV>
                <wp:extent cx="155830" cy="90170"/>
                <wp:effectExtent l="19050" t="38100" r="34925" b="43180"/>
                <wp:wrapNone/>
                <wp:docPr id="178" name="Ink 178"/>
                <wp:cNvGraphicFramePr/>
                <a:graphic xmlns:a="http://schemas.openxmlformats.org/drawingml/2006/main">
                  <a:graphicData uri="http://schemas.microsoft.com/office/word/2010/wordprocessingInk">
                    <w14:contentPart bwMode="auto" r:id="rId540">
                      <w14:nvContentPartPr>
                        <w14:cNvContentPartPr/>
                      </w14:nvContentPartPr>
                      <w14:xfrm>
                        <a:off x="0" y="0"/>
                        <a:ext cx="155830" cy="90170"/>
                      </w14:xfrm>
                    </w14:contentPart>
                  </a:graphicData>
                </a:graphic>
              </wp:anchor>
            </w:drawing>
          </mc:Choice>
          <mc:Fallback>
            <w:pict>
              <v:shape w14:anchorId="55D359F7" id="Ink 178" o:spid="_x0000_s1026" type="#_x0000_t75" style="position:absolute;margin-left:125.65pt;margin-top:13.05pt;width:12.95pt;height:7.8pt;z-index:25320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wAjyIAQAALwMAAA4AAABkcnMvZTJvRG9jLnhtbJxSy07DMBC8I/EP&#10;lu80cR+URk17oELiQOkBPsA4dmMRe6O125S/Z5O2tIAQUi+Rd8cZz+zsdL5zFdtqDBZ8zkUv5Ux7&#10;BYX165y/vjzc3HEWovSFrMDrnH/owOez66tpU2e6DyVUhUZGJD5kTZ3zMsY6S5KgSu1k6EGtPYEG&#10;0MlIJa6TAmVD7K5K+ml6mzSARY2gdAjUXexBPuv4jdEqPhsTdGRVzocDMeEsdgfBGdJhNB5w9nbo&#10;JLOpzNYo69KqgyR5gSInrScBX1QLGSXboP1F5axCCGBiT4FLwBirdOeHnIn0h7NH/966EkO1wUyB&#10;j9rHlcR4nF0HXPKEq2gCzRMUlI7cROAHRhrP/2HsRS9AbRzp2SeCupKR1iGUtg405swWOcfHQpz0&#10;++39ycEKT76W2xWy9r4Y0+J46UgUOWdtSfEc7S+//09IcoD+Yt4ZdG0mJJjtck5r+tF+u8j1LjJF&#10;TTEa3Q0IUQRNUjHu4CPxnuBYnQVAb3+L+rxudZ3t+ewTAAD//wMAUEsDBBQABgAIAAAAIQA7MIG7&#10;vQQAAJwNAAAQAAAAZHJzL2luay9pbmsxLnhtbLRWbYvjNhD+Xuh/ELoP+yVKLNmO7XDZg0IXCi1X&#10;eldoP+YS78ZcYi+O9+3f95kZSbH3srSUlmVlaV6emXlmZOf9h+fjQT3W/anp2rW280Srut12u6a9&#10;W+vfP9+YUqvTsGl3m0PX1mv9Up/0h+vvv3vftF+PhxVWBYT2RLvjYa33w3C/Wiyenp7mT+m86+8W&#10;LknSxU/t119+1tfea1ffNm0zIOQpiLZdO9TPA4Gtmt1ab4fnJNoD+1P30G/rqCZJvz1bDP1mW990&#10;/XEzRMT9pm3rg2o3R+T9h1bDyz02DeLc1b1WxwYFGze3WZGVP1YQbJ7XenR+QIonZHLUi8uYf/4P&#10;mDffYlJaqSuWhVY+pV39SDktmPPV27X/2nf3dT809ZlmIcUrXtRWzsyPENXXp+7wQL3R6nFzeABl&#10;NkkwFj62XVwg5Fs8cPOf4oGXN/HGyU2p8eWNefCkxZEKrR2aY41BP97HGRtOACbxp6Hn6+ASl5kk&#10;NTb97OzK5qu0mFeuHLXCT3HA/NI/nPYR70t/nlfWRNaksqdmN+wj6ck8cXlkfcz5Jd993dzth3/p&#10;vO0OHS6E7/a7JMluyh9GVXHAOG4XLi9PoPLF/1bfrvU7vr+KPUXA1adO2ULlpS1mV8YWV+lVYZNy&#10;ptNE40Vj8rzIZyZXoDjP7cwaq/JZohJlseJEK+0hT2YVS4xdkkzMEjYOK1nBDlqs4oNzRDEEH9Vs&#10;Gj3I740D/FmD9ILPBJ9iTSKyVuLCUWo4oxMWAdID/+ydYkV1LlEuy6BEzi41zi6ZkWgOYzaXZBnI&#10;1yqKCfT4AAdUQeVzLZwg6wPiWDLej+NxDCiZT+qQSbkI9M5YwqU/Jj80jEKwiK3HB0mI9MARxfmA&#10;GqdgjEIiNqYogMU+orCCALyIygrqv91LOFQxMyWGC7Rjt6QmZOjQUrlKuVTq4wAcxgfzISUwAwWW&#10;okjik72n4jwKTJ9xxsHYKropPBEUawSDA4URelkjLAtL7Co9IRaCJz3pIC3xbEBE2YSVbGJ7xgrs&#10;o5wwyIMBxUhQfT8wsj6SSjNPP7lEwqb+HgvwiSpgZMF5lY9GkzQcS/xoy2bc9VepEAgXyA5sKrWF&#10;mZJ8vUKQpDZRhKIoW+w5KUoQO6npPEXkPGqcHGDGrYg5TyKRFhrL7QVS8A/JSd9xh0xeVJNPe/ia&#10;/NO3LH+zPt7enuoBPxzKYp6X+jpzNFLFsirx5k2rK1tdLbOiwKs303gTa7NMnfOlCo3TG8Y9DAzh&#10;6W82lchEETfCiniTaWhI3FPNTuVwyOlyFdV5ACEjD0IhzImC2sNYJGetRKUtK4h/CU4YlA89Yz44&#10;yU0IInZkF7IdgdBeLhIUko6IsEZYxzOeKXSMb+gI3aqMThW+YbakNyK88GnibDwvvvOUwsxahfc8&#10;cgMl4KX0A0whfcahLonPeUtigQkSca4jF0lZmIj3EsJIKsWGF1U0Kf61nOOFFHCQASZqJYTX43A5&#10;hQsKQiGKU5BYpsyxEC4pcZI+DTLDFg9Z/cGUzL91Blzn6bkEKofgIQkzQCWzJBYrJHABvnwfhWcj&#10;ii4BEcNTaJGE4n0dwSgkPUoJaVFRdNXtDF90UyTu1VU//zy9/gsAAP//AwBQSwMEFAAGAAgAAAAh&#10;AA3pVXDhAAAACQEAAA8AAABkcnMvZG93bnJldi54bWxMj8FKxDAQhu+C7xBG8Oamiet2qU2XRRDX&#10;g6DVRbylzdgWm0lpstu6T2886W2G+fjn+/PNbHt2xNF3jhSIRQIMqXamo0bB2+v91RqYD5qM7h2h&#10;gm/0sCnOz3KdGTfRCx7L0LAYQj7TCtoQhoxzX7dotV+4ASnePt1odYjr2HAz6imG257LJFlxqzuK&#10;H1o94F2L9Vd5sAr63YfcVt2jeNjtT+XT8jQZfH9W6vJi3t4CCziHPxh+9aM6FNGpcgcynvUK5I24&#10;jmgcVgJYBGSaSmCVgqVIgRc5/9+g+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e8AI8iAEAAC8DAAAOAAAAAAAAAAAAAAAAADwCAABkcnMvZTJvRG9jLnht&#10;bFBLAQItABQABgAIAAAAIQA7MIG7vQQAAJwNAAAQAAAAAAAAAAAAAAAAAPADAABkcnMvaW5rL2lu&#10;azEueG1sUEsBAi0AFAAGAAgAAAAhAA3pVXDhAAAACQEAAA8AAAAAAAAAAAAAAAAA2wgAAGRycy9k&#10;b3ducmV2LnhtbFBLAQItABQABgAIAAAAIQB5GLydvwAAACEBAAAZAAAAAAAAAAAAAAAAAOkJAABk&#10;cnMvX3JlbHMvZTJvRG9jLnhtbC5yZWxzUEsFBgAAAAAGAAYAeAEAAN8KAAAAAA==&#10;">
                <v:imagedata r:id="rId541"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204992" behindDoc="0" locked="0" layoutInCell="1" allowOverlap="1" wp14:anchorId="72DC0C06" wp14:editId="7E97DD12">
                <wp:simplePos x="0" y="0"/>
                <wp:positionH relativeFrom="column">
                  <wp:posOffset>1075055</wp:posOffset>
                </wp:positionH>
                <wp:positionV relativeFrom="paragraph">
                  <wp:posOffset>121920</wp:posOffset>
                </wp:positionV>
                <wp:extent cx="354900" cy="135720"/>
                <wp:effectExtent l="38100" t="38100" r="7620" b="36195"/>
                <wp:wrapNone/>
                <wp:docPr id="179" name="Ink 179"/>
                <wp:cNvGraphicFramePr/>
                <a:graphic xmlns:a="http://schemas.openxmlformats.org/drawingml/2006/main">
                  <a:graphicData uri="http://schemas.microsoft.com/office/word/2010/wordprocessingInk">
                    <w14:contentPart bwMode="auto" r:id="rId542">
                      <w14:nvContentPartPr>
                        <w14:cNvContentPartPr/>
                      </w14:nvContentPartPr>
                      <w14:xfrm>
                        <a:off x="0" y="0"/>
                        <a:ext cx="354900" cy="135720"/>
                      </w14:xfrm>
                    </w14:contentPart>
                  </a:graphicData>
                </a:graphic>
              </wp:anchor>
            </w:drawing>
          </mc:Choice>
          <mc:Fallback>
            <w:pict>
              <v:shape w14:anchorId="738865D2" id="Ink 179" o:spid="_x0000_s1026" type="#_x0000_t75" style="position:absolute;margin-left:84.3pt;margin-top:9.25pt;width:28.7pt;height:11.4pt;z-index:25320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zgsGMAQAAMAMAAA4AAABkcnMvZTJvRG9jLnhtbJxSy27CMBC8V+o/&#10;WL6XJDwKRAQORZU4lHJoP8B1bGI19kZrQ+Dvu+FRQquqEpdo7XFmZ3Z2MtvZkm0VegMu40kn5kw5&#10;Cblx64y/vz0/jDjzQbhclOBUxvfK89n0/m5SV6nqQgFlrpARifNpXWW8CKFKo8jLQlnhO1ApR6AG&#10;tCLQEddRjqImdltG3Th+jGrAvEKQynu6nR9BPj3wa61keNXaq8DKjPd7yZiz0BRd0olUjMZUfFAx&#10;HA14NJ2IdI2iKow8SRI3KLLCOBLwTTUXQbANml9U1kgEDzp0JNgItDZSHfyQsyT+4WzhPhtXSV9u&#10;MJXggnJhJTCcZ3cAbmlhS5pA/QI5pSM2AfiJkcbzfxhH0XOQG0t6jomgKkWgdfCFqTyNOTV5xnGR&#10;Jxf9bvt0cbDCi6/ldoWseZ8MKSonLIki56w5Ujxn+8vr/wmJTtBfzDuNtsmEBLNdxin1ffM9RK52&#10;gUm67A3645gQSVDSGwxpSVrMR4Zzn1YC1Pwq6/a5EdZa9OkXAAAA//8DAFBLAwQUAAYACAAAACEA&#10;Xl5qOtUFAACCEAAAEAAAAGRycy9pbmsvaW5rMS54bWy0V1lrI0cQfg/kPzS9D3qZlvuYPsasvBCI&#10;IZCQkN1A8qiVx7ZYHUYaH/vv81X1TGsk2+wSHGzPUVd/9VVV9/j9h6f1Sjy0u/1yu5lJM9VStJvF&#10;9mq5uZnJvz5dqiTFvptvruar7aadya/tXn64+PGH98vNl/XqHFeBCJs9Pa1XM3nbdXfnZ2ePj4/T&#10;Rzfd7m7OrNbu7JfNl99+lRe911V7vdwsOyy5H0SL7aZrnzoKdr68mslF96SLPWJ/3N7vFm1Rk2S3&#10;OFh0u/mivdzu1vOuRLydbzbtSmzma+D+W4ru6x0elljnpt1JsV4iYWWnpo51+rmBYP40k6P3e0Dc&#10;A8lanr0c85//Iebl85gEy9kYohQ9pKv2gTCdMefnr+f+x2571+66ZXugOZPSK76KRX5nfjJRu3a/&#10;Xd1TbaR4mK/uQZnRGm3Rr23OXiDkeTxw86bxwMur8cbgjqnp0xvz0JNWWmoobbdct2j09V3psW6P&#10;wCT+2O14HKy2tdJOGffJmnPjz109rZMZlaLv4iHm5939/rbE+7w79CtrCms5s8flVXdbSNdTbX1h&#10;fcz5S7637fLmtvuPzovtaouB6Kv9Tuv6Mv00yooXLO32wvByB4o++T/b65l8x/Mr2DMLOHstTDTC&#10;RuOqiW0mytiJMbUJlVTOyiBViEFXTgRVB2crrYwyFZyExhU/o6upFMRQw4QVgxE5kJzEUOTrwftU&#10;/b3eg1+O9Cz4oIaCgAyggL2H8w2/PklGMwp+7D1kgTUKN5CdpnqqHtzIlNY5dh60r8kPXsoJY1Wk&#10;GD3vBI/TzVQz+iKBDRw8llOYmVo5ALVU2poqi3uy8WgPG8bme9uJh/P36+t922GHjHoao7yoozBJ&#10;JG1DNdH4qWvnKqmlQ4v50HA1YgzoCyALCRCdijZVQVgn0IpvhwirTJOTF9TyxhsRgonVpJnYgF/u&#10;+QbnD5reeuMJF/cKdzx1EUu440EkkTouG0tIfmRJvjQyMEVV2K0PSpXvh4kkVCioYXgSlRTUvr33&#10;Qc2K47C9LW4ocw0qG1rBWl2BSYPHgHoHhSebmtyjPK2M6yRynlPKaoCdZ/04Z89ahZtAeQkqagsH&#10;SoL7kEjkTLnTD89kQmkR5J5XeiQRXyPFBEQrvPKx54UsmKTMWNmLGCXFYQlFLoSSBG/4G5HPGbGc&#10;LqcRITr4E5oSjJIZGMcEWdJYkAmwkTm2jfDaMloC/wpAYqZA5mwReAyvUPItOcWhBMuGg9AUiHMj&#10;tMQtqU+ZKaKMhbLMgLPHiBJ2V+gfytK6ynjsHCJolJmdiC248oyjeGClUTUPT8koRx/g5EyZAUYO&#10;bbEsYBFykJOlFZEWsegHhR2D/ArEHPcF0UsKXrEnCfAzVYWkjAQ23DC04lBCNh2YhAKxAcByCJsA&#10;zOFrkHbVIEwT9NttWcZqP/UWu6hN2A+DCMbjqDZmoppJaHQlDbYrab324AdbJ6jyvkqYdeUMnoBT&#10;eU89Ccynk0bNQv2TO5z1sCtTSc8aA2gq/Fk+JohAshhRRf4ljqOTpaKhQLHQB4qOG/zWCZHYrOCA&#10;WYQa5qrGJwi2e82VoFhsdFgLK1IpGA5dR3o2phhZNtIcmeWXbHa6QG6U4omH8VCdLIAsjvWMeSwi&#10;OjEO6AQMiaqF9cIm7LygpkFN0L7YOFDM6GmZBBHtnBSVciBwuDNSXinzxclnojnTbMUuBysrarhz&#10;CZJ/ux60Jlg+N1PdAE1wGEE6xycxYdtDAyapoomJ8KNLsF1TAkgy1pRr7jvOz+Y9c8ijxvFOaSec&#10;GgJtjX5oEnYZmiRhscvYqsZZjM976h6Kw7lzLZEoiZ7to1QJZrGnCYRClKuWYxyp8XIIO9aTHwV3&#10;UBOjyac3ZNQHPcX39UUyQBbQLZr4m+AcwSd4nLgGbEhvpKXpThofSbT5GYuPIq18Dapwt01Eo9E9&#10;VAH6hNSxF4E5jXec+LquDDk6fAoQ5y6grSAH3affeYd/wi7+BQAA//8DAFBLAwQUAAYACAAAACEA&#10;Oqjlw98AAAAJAQAADwAAAGRycy9kb3ducmV2LnhtbEyPTUvDQBCG74L/YRnBi9hNYw0hZlNEEA9a&#10;aFIPettmxySYnQ272zb9944nvc3LPLwf5Xq2oziiD4MjBctFAgKpdWagTsH77vk2BxGiJqNHR6jg&#10;jAHW1eVFqQvjTlTjsYmdYBMKhVbQxzgVUoa2R6vDwk1I/Pty3urI0nfSeH1iczvKNEkyafVAnNDr&#10;CZ96bL+bg1XwUW+azauvt583ze5t9WLTcA5Wqeur+fEBRMQ5/sHwW5+rQ8Wd9u5AJoiRdZZnjPKR&#10;34NgIE0zHrdXsFregaxK+X9B9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ts4LBjAEAADADAAAOAAAAAAAAAAAAAAAAADwCAABkcnMvZTJvRG9jLnhtbFBL&#10;AQItABQABgAIAAAAIQBeXmo61QUAAIIQAAAQAAAAAAAAAAAAAAAAAPQDAABkcnMvaW5rL2luazEu&#10;eG1sUEsBAi0AFAAGAAgAAAAhADqo5cPfAAAACQEAAA8AAAAAAAAAAAAAAAAA9wkAAGRycy9kb3du&#10;cmV2LnhtbFBLAQItABQABgAIAAAAIQB5GLydvwAAACEBAAAZAAAAAAAAAAAAAAAAAAMLAABkcnMv&#10;X3JlbHMvZTJvRG9jLnhtbC5yZWxzUEsFBgAAAAAGAAYAeAEAAPkLAAAAAA==&#10;">
                <v:imagedata r:id="rId543" o:title=""/>
              </v:shape>
            </w:pict>
          </mc:Fallback>
        </mc:AlternateContent>
      </w:r>
      <w:r w:rsidR="008239B0">
        <w:rPr>
          <w:rFonts w:asciiTheme="majorHAnsi" w:hAnsiTheme="majorHAnsi"/>
          <w:noProof/>
          <w:sz w:val="18"/>
          <w:szCs w:val="18"/>
          <w:lang w:val="en-CA" w:eastAsia="en-CA"/>
        </w:rPr>
        <mc:AlternateContent>
          <mc:Choice Requires="wpi">
            <w:drawing>
              <wp:anchor distT="0" distB="0" distL="114300" distR="114300" simplePos="0" relativeHeight="253196800" behindDoc="0" locked="0" layoutInCell="1" allowOverlap="1" wp14:anchorId="0E422F9D" wp14:editId="1D3A15A7">
                <wp:simplePos x="0" y="0"/>
                <wp:positionH relativeFrom="column">
                  <wp:posOffset>1903850</wp:posOffset>
                </wp:positionH>
                <wp:positionV relativeFrom="paragraph">
                  <wp:posOffset>180841</wp:posOffset>
                </wp:positionV>
                <wp:extent cx="53640" cy="96120"/>
                <wp:effectExtent l="38100" t="38100" r="41910" b="37465"/>
                <wp:wrapNone/>
                <wp:docPr id="170" name="Ink 170"/>
                <wp:cNvGraphicFramePr/>
                <a:graphic xmlns:a="http://schemas.openxmlformats.org/drawingml/2006/main">
                  <a:graphicData uri="http://schemas.microsoft.com/office/word/2010/wordprocessingInk">
                    <w14:contentPart bwMode="auto" r:id="rId544">
                      <w14:nvContentPartPr>
                        <w14:cNvContentPartPr/>
                      </w14:nvContentPartPr>
                      <w14:xfrm>
                        <a:off x="0" y="0"/>
                        <a:ext cx="53640" cy="96120"/>
                      </w14:xfrm>
                    </w14:contentPart>
                  </a:graphicData>
                </a:graphic>
              </wp:anchor>
            </w:drawing>
          </mc:Choice>
          <mc:Fallback>
            <w:pict>
              <v:shape w14:anchorId="7D6C18AA" id="Ink 170" o:spid="_x0000_s1026" type="#_x0000_t75" style="position:absolute;margin-left:149.55pt;margin-top:13.9pt;width:4.9pt;height:8.25pt;z-index:25319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P5NKGAQAALgMAAA4AAABkcnMvZTJvRG9jLnhtbJxSy27CMBC8V+o/&#10;WL6XEF5tIxIORZU4lHJoP8B1bGI19kZrQ+DvuyFQQquqEpfI64lnZ3Z2OtvZkm0VegMu5XGvz5ly&#10;EnLj1il/f3u+e+DMB+FyUYJTKd8rz2fZ7c20rhI1gALKXCEjEueTukp5EUKVRJGXhbLC96BSjkAN&#10;aEWgEtdRjqImdltGg35/EtWAeYUglfd0O29Bnh34tVYyvGrtVWBlykfDAckLpwPSYdLcfNBhPB7z&#10;KJuKZI2iKow8ShJXKLLCOBLwTTUXQbANml9U1kgEDzr0JNgItDZSHfyQs7j/w9nCfTau4pHcYCLB&#10;BeXCSmA4ze4AXNPCljSB+gVySkdsAvAjI43n/zBa0XOQG0t62kRQlSLQOvjCVJ4zTEyeclzk8Vm/&#10;2z6dHazw7Gu5XSFr/o/vKRgnLIki56wpKZ6T/eXle0KiI/QX806jbTIhwWyXciLfN99D5GoXmKTL&#10;8XAyIkAS8jiJaTM6vO37U5fO/Kn1RdLdupHVWfPsCwAA//8DAFBLAwQUAAYACAAAACEANQppVnoD&#10;AACOCQAAEAAAAGRycy9pbmsvaW5rMS54bWy0Vdtq20AQfS/0H5bNQ1609u5KsmQTp1CoodBCaVJo&#10;Hx15Y4voYiQ5dv6+M7Ori2OlD6XFoMucPWdnzszKNx9OecaeTVWnZbHkaiI5M0VSbtJiu+Q/7lci&#10;5qxu1sVmnZWFWfIXU/MPt+/f3aTFU54t4MpAoajxKc+WfNc0+8V0ejweJ0d/UlbbqZbSn34unr5+&#10;4beOtTGPaZE2sGXdhpKyaMypQbFFulnypDnJbj1o35WHKjEdjJEq6Vc01Toxq7LK102nuFsXhclY&#10;sc4h75+cNS97eEhhn62pOMtTKFjoiQqiIP40h8D6tOSD9wOkWEMmOZ+Oa/76D5qrS01My9fRLOLM&#10;pbQxz5jTlDxfvF37t6rcm6pJTW+zNcUBLyyx7+SPNaoydZkdsDecPa+zA1impISxcHur6Yghl3rg&#10;zT/VA1/e1Bsmd26NK2/ogzOtG6m2tU2aGxj0fN/NWFODMIbvmoqOg5Y6ENIXyr/XaqHChT+fqCge&#10;tMJNcav5UB3qXaf3UPXzSkjnmq3smG6aXWe6nEgddq4PPR/j7ky63TV/SU7KrIQD4bp9JWWwij8O&#10;qqINu3EbObw0gcwV/908LvkVnV9GTBug6oM50yELVBR51yK+Fiq4Vn4YeTyAXxSF0lOSzUU4l9KL&#10;mBZ+6EtPREwyXytPwl26q1D0ohjcKaQ8DAnlWQB2AUDEImABIYwQwIlJYm5xx5RWDBZQSCFOLwD0&#10;RLtLqyIQQWKrKNmMMtJM+7AXrkOc+K0YZtYimDLGcc+QKR+wQKALdMdHxIkJa2iz1oV+S9gATRhF&#10;L8h/Wgqmtj71bg8Jw2es4hXhHEaJNvJqKdlCVfV5t0svaDAWA6UWJjNQ1vV/XIjchywEWDljaq5h&#10;noSeCzjMnlIwi0KHVAeZR310mqjfm+d6BjHXLEwJxAeL28QwLkIBHwpvxqCnoeuN7SIWbXOmHccc&#10;6mBbNjJwLd6p1naiuggpETpMx61Hbis0gBFFX8AVrVjsKbBFC7AnYBHz6dBoZBLF8QOmUC0CktCR&#10;bb9tDjWB0nAThB4gawxGowZxep4BGdyGxlA7KGlMkVQwD2s3XM9Cw5mhHNAi7BoYRYYMTwXpQRzR&#10;wTO822yJ4MiuDMrKKnVAO47AAxg8Eb4PvtnXThgk4UuG/JgFQsee9vFzpOKz/+3uswp/SLe/AQAA&#10;//8DAFBLAwQUAAYACAAAACEAdpSXNuAAAAAJAQAADwAAAGRycy9kb3ducmV2LnhtbEyPwU7DMAyG&#10;70i8Q2QkLoil6yZYS9MJTUJMaJeNPUDWeG1p41RNuoW3x5zgZsuffn9/sY62FxccfetIwXyWgECq&#10;nGmpVnD8fHtcgfBBk9G9I1TwjR7W5e1NoXPjrrTHyyHUgkPI51pBE8KQS+mrBq32Mzcg8e3sRqsD&#10;r2MtzaivHG57mSbJk7S6Jf7Q6AE3DVbdYbIKzNc02IdN0n3sTPXeTel+u41Rqfu7+PoCImAMfzD8&#10;6rM6lOx0chMZL3oFaZbNGeXhmSswsEhWGYiTguVyAbIs5P8G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c/k0oYBAAAuAwAADgAAAAAAAAAAAAAAAAA8&#10;AgAAZHJzL2Uyb0RvYy54bWxQSwECLQAUAAYACAAAACEANQppVnoDAACOCQAAEAAAAAAAAAAAAAAA&#10;AADuAwAAZHJzL2luay9pbmsxLnhtbFBLAQItABQABgAIAAAAIQB2lJc24AAAAAkBAAAPAAAAAAAA&#10;AAAAAAAAAJYHAABkcnMvZG93bnJldi54bWxQSwECLQAUAAYACAAAACEAeRi8nb8AAAAhAQAAGQAA&#10;AAAAAAAAAAAAAACjCAAAZHJzL19yZWxzL2Uyb0RvYy54bWwucmVsc1BLBQYAAAAABgAGAHgBAACZ&#10;CQAAAAA=&#10;">
                <v:imagedata r:id="rId545" o:title=""/>
              </v:shape>
            </w:pict>
          </mc:Fallback>
        </mc:AlternateContent>
      </w:r>
      <w:r w:rsidR="00284B79">
        <w:rPr>
          <w:rFonts w:asciiTheme="majorHAnsi" w:hAnsiTheme="majorHAnsi"/>
          <w:noProof/>
          <w:sz w:val="18"/>
          <w:szCs w:val="18"/>
          <w:lang w:val="en-CA" w:eastAsia="en-CA"/>
        </w:rPr>
        <mc:AlternateContent>
          <mc:Choice Requires="wpi">
            <w:drawing>
              <wp:anchor distT="0" distB="0" distL="114300" distR="114300" simplePos="0" relativeHeight="253187584" behindDoc="0" locked="0" layoutInCell="1" allowOverlap="1" wp14:anchorId="4CAF493B" wp14:editId="022C1A30">
                <wp:simplePos x="0" y="0"/>
                <wp:positionH relativeFrom="column">
                  <wp:posOffset>575945</wp:posOffset>
                </wp:positionH>
                <wp:positionV relativeFrom="paragraph">
                  <wp:posOffset>67310</wp:posOffset>
                </wp:positionV>
                <wp:extent cx="429840" cy="164880"/>
                <wp:effectExtent l="38100" t="38100" r="46990" b="45085"/>
                <wp:wrapNone/>
                <wp:docPr id="159" name="Ink 159"/>
                <wp:cNvGraphicFramePr/>
                <a:graphic xmlns:a="http://schemas.openxmlformats.org/drawingml/2006/main">
                  <a:graphicData uri="http://schemas.microsoft.com/office/word/2010/wordprocessingInk">
                    <w14:contentPart bwMode="auto" r:id="rId546">
                      <w14:nvContentPartPr>
                        <w14:cNvContentPartPr/>
                      </w14:nvContentPartPr>
                      <w14:xfrm>
                        <a:off x="0" y="0"/>
                        <a:ext cx="429840" cy="164880"/>
                      </w14:xfrm>
                    </w14:contentPart>
                  </a:graphicData>
                </a:graphic>
                <wp14:sizeRelH relativeFrom="margin">
                  <wp14:pctWidth>0</wp14:pctWidth>
                </wp14:sizeRelH>
                <wp14:sizeRelV relativeFrom="margin">
                  <wp14:pctHeight>0</wp14:pctHeight>
                </wp14:sizeRelV>
              </wp:anchor>
            </w:drawing>
          </mc:Choice>
          <mc:Fallback>
            <w:pict>
              <v:shape w14:anchorId="32022595" id="Ink 159" o:spid="_x0000_s1026" type="#_x0000_t75" style="position:absolute;margin-left:45pt;margin-top:4.95pt;width:34.6pt;height:13.7pt;z-index:2531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0ZSJAQAAMAMAAA4AAABkcnMvZTJvRG9jLnhtbJxSQU7DMBC8I/EH&#10;y3eapKTQRk17oELiAPQADzCO3VjE3mjtNu3v2aQNbUEIqZdod8cZz+x4Ot/aim0UegMu58kg5kw5&#10;CYVxq5y/vz3ejDnzQbhCVOBUznfK8/ns+mra1JkaQglVoZARifNZU+e8DKHOosjLUlnhB1ArR6AG&#10;tCJQi6uoQNEQu62iYRzfRQ1gUSNI5T1NF3uQzzp+rZUMr1p7FViV8/R2SPJCXyAVk5gmH1Tc3454&#10;NJuKbIWiLo08SBIXKLLCOBLwTbUQQbA1ml9U1kgEDzoMJNgItDZSdX7IWRL/cPbkPltXSSrXmElw&#10;QbmwFBj63XXAJVfYijbQPENB6Yh1AH5gpPX8H8Ze9ALk2pKefSKoKhHoOfjS1J4zzEyRc3wqkqN+&#10;t3k4Olji0dfLZomsPZ+MJpw5YUkUOWdtS/H09l/O/yckOkB/MW812jYTEsy2OafUd+23i1xtA5M0&#10;TIeTcUqIJCi5S8fjDu+Z9wx9d5IAXX6W9WnfCjt56LMvAAAA//8DAFBLAwQUAAYACAAAACEAQJx9&#10;7rYHAADJFQAAEAAAAGRycy9pbmsvaW5rMS54bWy0WNtu3EYMfS/QfxgoD/uiWWsuGklG7AIFGqBA&#10;ixZNC7SPrq3Ei3p3g105Tv6+55Cjy9pOURQunMgShzwkD8nRyK+/+bS9Mx/7w3Gz310Ubl0Vpt9d&#10;7282u/cXxW+/vrFtYY7D1e7m6m6/6y+Kz/2x+Oby669eb3Z/be/OcTVA2B15t727KG6H4cP52dnD&#10;w8P6Iaz3h/dnvqrC2fe7v378objMVjf9u81uM8DlcRRd73dD/2kg2Pnm5qK4Hj5Vkz6w3+7vD9f9&#10;tEzJ4XrWGA5X1/2b/WF7NUyIt1e7XX9ndldbxP17YYbPH3CzgZ/3/aEw2w0Stn7tYhPb7zoIrj5d&#10;FIvne4R4RCTb4ux5zD/+B8w3TzEZVvBNagqTQ7rpPzKmM+H8/Mu5/3zYf+gPw6afaVZS8sJnc63P&#10;wo8SdeiP+7t71qYwH6/u7kGZqyq0Rfbtzp4h5CkeuHlRPPDyRbxlcKfU5PSWPGTSppYaSztstj0a&#10;ffth6rHhCGCK3w4HGQdf+WirYF341btzV5/7et119aIUuYtHzD8P98fbCe/Pw9yvsjKxppk9bG6G&#10;24n0al35emJ9yflztrf95v3t8B+Nr/d3ewxErvarqopv2m8XWYnDqd2eGV7pQJOT/6V/d1G8kvk1&#10;YqkCyT45g0Y20cW6XNkQVj6unItdUxa1K6xrCtumqi1dZZwNTQqlBeWN6apYVgY/ZWUdr8YZVzqL&#10;n5ICET25ZtVR7ggBA1xPgEbQDNTYGsu2NbXx8CEmow/8pr26FXgIKJojOfWiy9bLeg5UQHhBLCoi&#10;kgAvwltIZLkSXaTrbS2GtfUhO2ZGSkSGlAfik64x4qxV24SFZFobSSRdZv+aq6rpQjbRBc1lSpXA&#10;cEEnwgFv8aBaRJSHOa8TJ19+eBZsgXziH8oMn7UKPpOJAChTSnklcwuRFxHWNVoGqMFmE49sRmI0&#10;fwWxwbgGyOAdBNLbrMf4BGcW0YhhEDW3jIqQAPtr6V9FmgzvF31BXWA8zmhZHgZ5GvASD1EDD0nb&#10;4NvTfpBANPIcjhpqnHQKt50y6NF3qXYn75xxm/u34y+b6U/v3h374aKIXVj7rriMvgGv0TR1TOWq&#10;XVm/Sj6GsvB4ORc21C2oBu/Rhpg6tD/qU+MfmhcV8bZxSbKSKguxErZWbqJGCZpoospUL9KAFYq0&#10;LlTLINQa2aTSqJsbKqMsVlDEhbm2gMLLlQZYV2oFjOND+8lwumcIKAAtcj8/DlJmjOYziEJlQOma&#10;HKMmR5e5c3kr8IsgiTWvizJWoUUONJSJA9W1UdbZX3GeI/WiUfBKpAwsWERUIkQ+LWdd8TVVQKqx&#10;COsZKLHzJtFVMK3xUXYDSY+x2GQCBgGz65KtOQ4SoSRIfquyNrElzcG2GPC6LpEXtF0H42jZcY6N&#10;JrraEJoSIXI2ypJMIgAR0nRVF0xoEk3LEuNJCUQphyaJqafJAhjqlDqPSq+qsjCGoCIkZdvGv9z8&#10;ttGvYywuQwLdqTMpYDpX1Qrv9LrD+FYFX+g+dmTCRs/uAAG+KYPBEYqvVhASQap0UOBvMJm4ZUbr&#10;W5QExaixZ+HJxC69XOiIKq5dW1w2Ab5xHqlDHUpEbt2qSbEti8jgk2scnCPMOkkLgezkJZ1xIKZ+&#10;QBVzNbTIeMCN7CnT7JKHU8Pa8oWC11eLMyWLqu2xABMRQyAYmo9gdMROXIKJCZ2KFqIdTdgglNNE&#10;UNhGnD71RRBBpCFFjwN/aih+BQT1Qc0UFzuzAmRKMr647yzyKx0GMFgyCUU+K4ZaqUggGBwe5/1Y&#10;WJPcVfeUAUGZFwBcGYx33rXHBaVedB+hzzQqS1+IjtQgAdIVTDTdeB6djYT7MTElkkYJWfM3XnMJ&#10;ABUKHUADOOmI5UzbmBoHYAjbxjZ482ltNHJcJ6oQeCu8BBwnq4Y0MRxc4Bopzw+6AkuttCDwnrp4&#10;IAPgX+4z5RBwQSwoEhPoMZjJAndyv5TL/QJV9Rk83amxoEJA0NHD7E5d6wKtfYdjCuzH/YvgTDuL&#10;eH8i4uq0Pj6ICS7UZlYjGCUTD9q+6E3y+ZJnG5eiw5chNpgqGY8Cx44bDLaXDl882BKxvYTC1jzP&#10;4FyD756EXZG7Yc35xcGeJ/sIhRYvJhy98EkEYvJvNEqJiE2dQKfHsa4EAj6mgAEs31HsbFdTjpdh&#10;27zgzpmw6zOxDo3rG8QQWn7JNUys5WdcVdRIDNlia/AIAqVEHp4HN/7g1CZHBSwwYe8apAIKuM2z&#10;WUAEzpmSKJNybcQzvlhAAF7BFi8bJBUxPmx/tFRVdS+XnXdVXON7/rJrO2z1tWlTE5FdWrlVYLE0&#10;OwTdsB1tTNwF+JLSrCRaRMksuO74UkMWDbMCGwElqfF1iVfMiwaNv0IgaJxPGtSkNYkvV3xWrxB3&#10;xDDhJI1mC/yYdgjGdCCVHBvvo24DoWuVT44JhwX/ceXc6OQsx365TF0dLx210UImDh3A1wNaEq/1&#10;zIhWjV4ICTXZjWZ41pwjADsQhS8DEIZQHSJmMFyDVY5y9jyNtJougWmWdwxBzr50Q9D0ZaeiS3Xh&#10;DT+wMUotjgCyY420qENGTWVJkl14ujw6/OeFUUtAMqDA4pyKnmkqxMz3BPoQ3eZxfrXxySTPf8u6&#10;/BsAAP//AwBQSwMEFAAGAAgAAAAhAAAIZ6/dAAAABwEAAA8AAABkcnMvZG93bnJldi54bWxMj8FO&#10;wzAQRO9I/QdrK3GjTlsBTYhTIdpKlAuiQZzdeIkj4nUUO23692xPcBqtZjXzJl+PrhUn7EPjScF8&#10;loBAqrxpqFbwWe7uViBC1GR06wkVXDDAupjc5Doz/kwfeDrEWnAIhUwrsDF2mZShsuh0mPkOib1v&#10;3zsd+exraXp95nDXykWSPEinG+IGqzt8sVj9HAbHvUPZXOabPX290X77ulm9Y2mlUrfT8fkJRMQx&#10;/j3DFZ/RoWCmox/IBNEqSBOeEllTEFf7Pl2AOCpYPi5BFrn8z1/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dT0ZSJAQAAMAMAAA4AAAAAAAAAAAAAAAAA&#10;PAIAAGRycy9lMm9Eb2MueG1sUEsBAi0AFAAGAAgAAAAhAECcfe62BwAAyRUAABAAAAAAAAAAAAAA&#10;AAAA8QMAAGRycy9pbmsvaW5rMS54bWxQSwECLQAUAAYACAAAACEAAAhnr90AAAAHAQAADwAAAAAA&#10;AAAAAAAAAADVCwAAZHJzL2Rvd25yZXYueG1sUEsBAi0AFAAGAAgAAAAhAHkYvJ2/AAAAIQEAABkA&#10;AAAAAAAAAAAAAAAA3wwAAGRycy9fcmVscy9lMm9Eb2MueG1sLnJlbHNQSwUGAAAAAAYABgB4AQAA&#10;1Q0AAAAA&#10;">
                <v:imagedata r:id="rId547" o:title=""/>
              </v:shape>
            </w:pict>
          </mc:Fallback>
        </mc:AlternateContent>
      </w:r>
      <w:r w:rsidR="00284B79">
        <w:rPr>
          <w:rFonts w:asciiTheme="majorHAnsi" w:hAnsiTheme="majorHAnsi"/>
          <w:noProof/>
          <w:sz w:val="18"/>
          <w:szCs w:val="18"/>
          <w:lang w:val="en-CA" w:eastAsia="en-CA"/>
        </w:rPr>
        <mc:AlternateContent>
          <mc:Choice Requires="wpi">
            <w:drawing>
              <wp:anchor distT="0" distB="0" distL="114300" distR="114300" simplePos="0" relativeHeight="253178368" behindDoc="0" locked="0" layoutInCell="1" allowOverlap="1" wp14:anchorId="1061D603" wp14:editId="0D77FBDF">
                <wp:simplePos x="0" y="0"/>
                <wp:positionH relativeFrom="column">
                  <wp:posOffset>133350</wp:posOffset>
                </wp:positionH>
                <wp:positionV relativeFrom="paragraph">
                  <wp:posOffset>109855</wp:posOffset>
                </wp:positionV>
                <wp:extent cx="316005" cy="99335"/>
                <wp:effectExtent l="38100" t="38100" r="27305" b="34290"/>
                <wp:wrapNone/>
                <wp:docPr id="150" name="Ink 150"/>
                <wp:cNvGraphicFramePr/>
                <a:graphic xmlns:a="http://schemas.openxmlformats.org/drawingml/2006/main">
                  <a:graphicData uri="http://schemas.microsoft.com/office/word/2010/wordprocessingInk">
                    <w14:contentPart bwMode="auto" r:id="rId548">
                      <w14:nvContentPartPr>
                        <w14:cNvContentPartPr/>
                      </w14:nvContentPartPr>
                      <w14:xfrm>
                        <a:off x="0" y="0"/>
                        <a:ext cx="316005" cy="99335"/>
                      </w14:xfrm>
                    </w14:contentPart>
                  </a:graphicData>
                </a:graphic>
              </wp:anchor>
            </w:drawing>
          </mc:Choice>
          <mc:Fallback>
            <w:pict>
              <v:shape w14:anchorId="18828ADC" id="Ink 150" o:spid="_x0000_s1026" type="#_x0000_t75" style="position:absolute;margin-left:10.15pt;margin-top:8.3pt;width:25.6pt;height:8.5pt;z-index:25317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xelSMAQAALwMAAA4AAABkcnMvZTJvRG9jLnhtbJxSy27CMBC8V+o/&#10;WL6XJDzaEhE4FFXiUMqh/QDXsYnV2ButDYG/7yaBAq2qSlyi3R17MrPjyWxnS7ZV6A24jCe9mDPl&#10;JOTGrTP+/vZ898iZD8LlogSnMr5Xns+mtzeTukpVHwooc4WMSJxP6yrjRQhVGkVeFsoK34NKOQI1&#10;oBWBWlxHOYqa2G0Z9eP4PqoB8wpBKu9pOu9APm35tVYyvGrtVWBlxoeDZMhZaIsxZ0jFQ58mH1SM&#10;xkMeTSciXaOoCiMPksQViqwwjgR8U81FEGyD5heVNRLBgw49CTYCrY1UrR9ylsQ/nC3cZ+MqGcoN&#10;phJcUC6sBIbj7lrgml/YkjZQv0BO6YhNAH5gpPX8H0Yneg5yY0lPlwiqUgR6Dr4wlac1pybPOC7y&#10;5KTfbZ9ODlZ48rXcrpA155MRvSQnLIki56xpKZ6j/eXlfUKiA/QX806jbTIhwWyXcSLfN982crUL&#10;TNJwkNzH8YgzSdB4PBiMGvhI3BEcu7MA6MhF1Od9c/3snU+/AAAA//8DAFBLAwQUAAYACAAAACEA&#10;6S7a9UsHAACYFQAAEAAAAGRycy9pbmsvaW5rMS54bWy0WFtvGzcWfl+g/4GYPvhlaA/JuRq1CxTY&#10;AAvsokXbBbaPrj2JhVpSIMlx8u/3+84hOZQlt8WiiyQjzrmf71wo5ZtvP6+fzKd5t19tNzeVu2wq&#10;M2/utw+rzYeb6t8/v7NjZfaHu83D3dN2M99UX+Z99e3tV3/7ZrX5bf10jaeBhc2ep/XTTfV4OHy8&#10;vrp6eXm5fAmX292HK9804eofm9/+9c/qNmo9zO9Xm9UBLveJdL/dHObPBxq7Xj3cVPeHz02Wh+2f&#10;ts+7+zmzSdndLxKH3d39/G67W98dssXHu81mfjKbuzXi/k9lDl8+4rCCnw/zrjLrFRK2/tK1Qzv+&#10;fQLh7vNNVbw/I8Q9IllXV+dt/vJ/sPnu1CbDCn7oh8rEkB7mT4zpSjC/fjv3H3bbj/PusJoXmBWU&#10;yPhi7vVd8FGgdvN++/TM2lTm093TMyBzTYO2iL7d1RlATu0Bm7/UHnB5014Z3DE0Mb0ShwhabqlU&#10;2sNqPaPR1x9zjx32MEzyT4edjINvfGubYF342btr1127/rIbXVGK2MXJ5q+75/1jtvfrbulX4WTU&#10;NLOX1cPhMYPeXDa+y6iXmJ/TfZxXHx4P/6Py/fZpi4GI1f66adp343dFVuIwt9uZ4ZUONDH5H+f3&#10;N9XXMr9GNJUg2fveuMYZ17u+vvAX1vmLwTV1FSo7VNaNrm6MM23wY21dY9rG9I2bcDaDHfqG1M70&#10;zvopTLUjzTrnam9H2wd8DMaNY+2cDYPtQqidaazDE3/q0NiuxZttg5lAoDMYbugS5MbgkxQ5U0G5&#10;OFEJgiSJPTJ4JkPp1HplCe+il2TBTqTC1KKe3ZLUiEMh0e1rxde2/hx/NK4DxhMi90jAhRqwedjv&#10;PNylBOjbSwgxEH2xLaoGHqA2fvJ1ZzELoesEN2LIoNMTmhlbxk/bEatFqFQoz8fKvy+fqqClSu4X&#10;azEF/ThlI7ajSEtnudhFZn9obvF87IxuFGFCsTRSYftIoSjGkU/X2N70XT1hcozzdXC29bZH/cJg&#10;WnhAU4MhpcBb7b11EwsAdsDsodL0g46SPocb7WRWRwPQ8MgVkpoSjdjPJ+EnjWI0YBTakqpCmsA8&#10;lpXsM0kcSuKZlMIq1XU0CgiZgYZ71iHZMR0AMAAibJFgPKahx2YJNuDUYitwItDaQ40l4RsbMB9L&#10;TVIE5zuG3CX8RYvJIxmZhWSByUkOiXGM0KkyDEsKiq9ol0JgLhmWDD2fYClrCBFMSN11aAj0FBam&#10;az23AJqF2Aw9t6vrrXdhxKx3WNvjePSFI91xf3b3y036/fv3+/mArzNTf+lDddu2ownB9B67+sKO&#10;F93F2Le4D2yocB/0zYTaIaQBy8YjJKyrwXQe8KGUDuu8aFoQJ+415NfifgCzXUaOxVEkgErsdRRE&#10;mjwBKAwVwjP1b1q+RJOzNbJ4/Aqg3ukPsvQqlaZFkmJr85xJIiVsPkTqhKQM8MlJhikbVY68ZGEK&#10;vP0St3mPKuLSRHf3xgdY9Gh5XAgD7gFE/QoV8Zd6lunoPFOK0XFIBCPcuD1GKFKpJYYookajochh&#10;lMlq5MD44vsU+LNSjFZwTeWBFF3CUnavZ4tbCgxsTduxLpSK6WYVhZea+Cd8vdqPXiIEDIdmKJxJ&#10;8hI1l2TI18IxJjEGGZxpg8FKsslKgQID074pvBzx6YQGaUUigsJCgo/FS3KZ/JeWqf8ajCMzOdfU&#10;AWI5Os4u7SSrEpoUO2nFIy/kq9TyTFAohdY1e0SneTUmgDSwhv3w122hafSXY1fd9g4+sYlaXUOu&#10;vQjdRTeEvq6cw0/EqbLtxO9NgiF7KOWo4JftsGTFPHFP11gWWExhHGps1MGGpsPAYWzwF3PjuKmw&#10;gGuMUY8DlguCabByG1xKvLFwJyXIcpVj+5xiCQMQkrJKKXI4sTipRAnq2DVv2WMfpayhstSXgaqj&#10;7EHZ4ocVT9AsajidjSLCJ+CK0eTnnAKxh5nFP6NYFMhuTQB8jte89d50g1TOY9+pXNlu+SzeEfdi&#10;WL2A9OaQEDVVYbLZlOCv2pAAHQsIZrFtrR9xZTFHqRIuYYPljBvYgNkMA3YyftOg2YZlRkrIcGa6&#10;OrSS9VIgxYG2RYN+wYRQHHANRSElQwpIfhlph2UJDd4YfQKVRkDUpwYfSSBTX54dWhqa+C4FEac/&#10;C7RHYtAJe+pmkhhKwNFDVlFHCLMgZXfQkBYocyrCTAbVBhg0om6jw+JFM1v8ipPjUCQupBmBFchg&#10;MVEYNf6RS/M8k5IjXOQpY/GVPIbDS5ieFBp9lmYZGmWLCp4TYgEWNYmgjCNPXdLlt18Egr1k5ae1&#10;RJulXre05KVBSuCaaQSoNSMsMUq5XJdU9EcIA0d26ReJsn0HkvxCxzCoABErQUjdFvWVTZcRsKWa&#10;Yp/+s3pOHZTfPRf2qEwTGg218IKpFX8MYsKiThiwhvSIIMQ+HwICbLAnREk+wFdhcjRIfBuhLL4y&#10;YcrDq6ts+a+p2/8CAAD//wMAUEsDBBQABgAIAAAAIQC72Ohe2wAAAAcBAAAPAAAAZHJzL2Rvd25y&#10;ZXYueG1sTI7NTsMwEITvSLyDtUjcqN1GuCjEqVokDsCFlva+jZckNF5HsdOGt8ec4Dg/mvmK1eQ6&#10;caYhtJ4NzGcKBHHlbcu1gf3H890DiBCRLXaeycA3BViV11cF5tZfeEvnXaxFGuGQo4Emxj6XMlQN&#10;OQwz3xOn7NMPDmOSQy3tgJc07jq5UEpLhy2nhwZ7emqoOu1GZ+Dt8K728vWQacbN+rR82XyN28mY&#10;25tp/Qgi0hT/yvCLn9ChTExHP7INojOwUFlqJl9rEClfzu9BHA1kmQZZFvI/f/k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OHF6VIwBAAAvAwAADgAAAAAA&#10;AAAAAAAAAAA8AgAAZHJzL2Uyb0RvYy54bWxQSwECLQAUAAYACAAAACEA6S7a9UsHAACYFQAAEAAA&#10;AAAAAAAAAAAAAAD0AwAAZHJzL2luay9pbmsxLnhtbFBLAQItABQABgAIAAAAIQC72Ohe2wAAAAcB&#10;AAAPAAAAAAAAAAAAAAAAAG0LAABkcnMvZG93bnJldi54bWxQSwECLQAUAAYACAAAACEAeRi8nb8A&#10;AAAhAQAAGQAAAAAAAAAAAAAAAAB1DAAAZHJzL19yZWxzL2Uyb0RvYy54bWwucmVsc1BLBQYAAAAA&#10;BgAGAHgBAABrDQAAAAA=&#10;">
                <v:imagedata r:id="rId549" o:title=""/>
              </v:shape>
            </w:pict>
          </mc:Fallback>
        </mc:AlternateContent>
      </w:r>
      <w:r w:rsidR="0097375E">
        <w:rPr>
          <w:rFonts w:asciiTheme="majorHAnsi" w:hAnsiTheme="majorHAnsi"/>
          <w:noProof/>
          <w:sz w:val="18"/>
          <w:szCs w:val="18"/>
          <w:lang w:val="en-CA" w:eastAsia="en-CA"/>
        </w:rPr>
        <mc:AlternateContent>
          <mc:Choice Requires="wps">
            <w:drawing>
              <wp:anchor distT="0" distB="0" distL="114300" distR="114300" simplePos="0" relativeHeight="251652608" behindDoc="0" locked="0" layoutInCell="1" allowOverlap="1" wp14:anchorId="362DF4F5" wp14:editId="3B07F3BA">
                <wp:simplePos x="0" y="0"/>
                <wp:positionH relativeFrom="column">
                  <wp:posOffset>2500243</wp:posOffset>
                </wp:positionH>
                <wp:positionV relativeFrom="paragraph">
                  <wp:posOffset>1219725</wp:posOffset>
                </wp:positionV>
                <wp:extent cx="3913644" cy="561008"/>
                <wp:effectExtent l="0" t="0" r="0" b="0"/>
                <wp:wrapNone/>
                <wp:docPr id="9" name="Text Box 9"/>
                <wp:cNvGraphicFramePr/>
                <a:graphic xmlns:a="http://schemas.openxmlformats.org/drawingml/2006/main">
                  <a:graphicData uri="http://schemas.microsoft.com/office/word/2010/wordprocessingShape">
                    <wps:wsp>
                      <wps:cNvSpPr txBox="1"/>
                      <wps:spPr>
                        <a:xfrm>
                          <a:off x="0" y="0"/>
                          <a:ext cx="3913644" cy="561008"/>
                        </a:xfrm>
                        <a:prstGeom prst="rect">
                          <a:avLst/>
                        </a:prstGeom>
                        <a:noFill/>
                        <a:ln w="6350">
                          <a:noFill/>
                        </a:ln>
                      </wps:spPr>
                      <wps:txbx>
                        <w:txbxContent>
                          <w:p w14:paraId="5E9C4788" w14:textId="77777777" w:rsidR="00957763" w:rsidRDefault="00957763">
                            <w:pPr>
                              <w:rPr>
                                <w:sz w:val="16"/>
                                <w:szCs w:val="16"/>
                              </w:rPr>
                            </w:pPr>
                            <w:r w:rsidRPr="00474BB7">
                              <w:rPr>
                                <w:sz w:val="16"/>
                                <w:szCs w:val="16"/>
                              </w:rPr>
                              <w:t xml:space="preserve">By Paul Harrison - Photograph taken by Paul Harrison (Reading, UK) using a Sony </w:t>
                            </w:r>
                            <w:proofErr w:type="spellStart"/>
                            <w:r w:rsidRPr="00474BB7">
                              <w:rPr>
                                <w:sz w:val="16"/>
                                <w:szCs w:val="16"/>
                              </w:rPr>
                              <w:t>CyberShot</w:t>
                            </w:r>
                            <w:proofErr w:type="spellEnd"/>
                            <w:r w:rsidRPr="00474BB7">
                              <w:rPr>
                                <w:sz w:val="16"/>
                                <w:szCs w:val="16"/>
                              </w:rPr>
                              <w:t xml:space="preserve"> DSC-H1 digital camera., CC BY-SA 3.0, </w:t>
                            </w:r>
                            <w:hyperlink r:id="rId550" w:history="1">
                              <w:r w:rsidR="00474BB7" w:rsidRPr="008A4C0E">
                                <w:rPr>
                                  <w:rStyle w:val="Hyperlink"/>
                                  <w:sz w:val="16"/>
                                  <w:szCs w:val="16"/>
                                </w:rPr>
                                <w:t>https://commons.wikimedia.org/w/index.php?curid=714512</w:t>
                              </w:r>
                            </w:hyperlink>
                          </w:p>
                          <w:p w14:paraId="2C71274A" w14:textId="77777777" w:rsidR="00474BB7" w:rsidRPr="00474BB7" w:rsidRDefault="00474BB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DF4F5" id="Text Box 9" o:spid="_x0000_s1033" type="#_x0000_t202" style="position:absolute;margin-left:196.85pt;margin-top:96.05pt;width:308.15pt;height:4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gFMQIAAFgEAAAOAAAAZHJzL2Uyb0RvYy54bWysVE1v2zAMvQ/YfxB0X2zna40Rp8haZBgQ&#10;tAWSomdFlmIDsqhJSuzs14+SkzTodhp2USiSJvXeIzO/7xpFjsK6GnRBs0FKidAcylrvC/q6XX25&#10;o8R5pkumQIuCnoSj94vPn+atycUQKlClsASLaJe3pqCV9yZPEscr0TA3ACM0BiXYhnm82n1SWtZi&#10;9UYlwzSdJi3Y0ljgwjn0PvZBuoj1pRTcP0vphCeqoPg2H08bz104k8Wc5XvLTFXz8zPYP7yiYbXG&#10;ptdSj8wzcrD1H6WamltwIP2AQ5OAlDUXEQOiydIPaDYVMyJiQXKcudLk/l9Z/nR8saQuCzqjRLMG&#10;JdqKzpNv0JFZYKc1LsekjcE036EbVb74HToD6E7aJvwiHIJx5Pl05TYU4+gczbLRdDymhGNsMs3S&#10;9C6USd6/Ntb57wIaEoyCWtQuUsqOa+f71EtKaKZhVSsV9VOatAWdjiZp/OAaweJKY4+AoX9rsHy3&#10;6yLi0QXHDsoTwrPQj4czfFXjG9bM+RdmcR4QEc64f8ZDKsBecLYoqcD++ps/5KNMGKWkxfkqqPt5&#10;YFZQon5oFHCWjcdhIONlPPk6xIu9jexuI/rQPACOcIbbZHg0Q75XF1NaaN5wFZahK4aY5ti7oP5i&#10;Pvh+6nGVuFguYxKOoGF+rTeGh9KB1cDwtntj1pxl8CjgE1wmkeUf1Ohzez2WBw+yjlIFnntWz/Tj&#10;+Eaxz6sW9uP2HrPe/xAWvwEAAP//AwBQSwMEFAAGAAgAAAAhAH4NNlPjAAAADAEAAA8AAABkcnMv&#10;ZG93bnJldi54bWxMj8tOwzAQRfdI/IM1SOyonZRHGuJUVaQKCdFFSzfsnNhNIuxxiN028PVMV7Ac&#10;3aM75xbLyVl2MmPoPUpIZgKYwcbrHlsJ+/f1XQYsRIVaWY9GwrcJsCyvrwqVa3/GrTntYsuoBEOu&#10;JHQxDjnnoemMU2HmB4OUHfzoVKRzbLke1ZnKneWpEI/cqR7pQ6cGU3Wm+dwdnYTXar1R2zp12Y+t&#10;Xt4Oq+Fr//Eg5e3NtHoGFs0U/2C46JM6lORU+yPqwKyE+WL+RCgFizQBdiFEImheLSHNxD3wsuD/&#10;R5S/AAAA//8DAFBLAQItABQABgAIAAAAIQC2gziS/gAAAOEBAAATAAAAAAAAAAAAAAAAAAAAAABb&#10;Q29udGVudF9UeXBlc10ueG1sUEsBAi0AFAAGAAgAAAAhADj9If/WAAAAlAEAAAsAAAAAAAAAAAAA&#10;AAAALwEAAF9yZWxzLy5yZWxzUEsBAi0AFAAGAAgAAAAhACY/2AUxAgAAWAQAAA4AAAAAAAAAAAAA&#10;AAAALgIAAGRycy9lMm9Eb2MueG1sUEsBAi0AFAAGAAgAAAAhAH4NNlPjAAAADAEAAA8AAAAAAAAA&#10;AAAAAAAAiwQAAGRycy9kb3ducmV2LnhtbFBLBQYAAAAABAAEAPMAAACbBQAAAAA=&#10;" filled="f" stroked="f" strokeweight=".5pt">
                <v:textbox>
                  <w:txbxContent>
                    <w:p w14:paraId="5E9C4788" w14:textId="77777777" w:rsidR="00957763" w:rsidRDefault="00957763">
                      <w:pPr>
                        <w:rPr>
                          <w:sz w:val="16"/>
                          <w:szCs w:val="16"/>
                        </w:rPr>
                      </w:pPr>
                      <w:r w:rsidRPr="00474BB7">
                        <w:rPr>
                          <w:sz w:val="16"/>
                          <w:szCs w:val="16"/>
                        </w:rPr>
                        <w:t xml:space="preserve">By Paul Harrison - Photograph taken by Paul Harrison (Reading, UK) using a Sony </w:t>
                      </w:r>
                      <w:proofErr w:type="spellStart"/>
                      <w:r w:rsidRPr="00474BB7">
                        <w:rPr>
                          <w:sz w:val="16"/>
                          <w:szCs w:val="16"/>
                        </w:rPr>
                        <w:t>CyberShot</w:t>
                      </w:r>
                      <w:proofErr w:type="spellEnd"/>
                      <w:r w:rsidRPr="00474BB7">
                        <w:rPr>
                          <w:sz w:val="16"/>
                          <w:szCs w:val="16"/>
                        </w:rPr>
                        <w:t xml:space="preserve"> DSC-H1 digital camera., CC BY-SA 3.0, </w:t>
                      </w:r>
                      <w:hyperlink r:id="rId551" w:history="1">
                        <w:r w:rsidR="00474BB7" w:rsidRPr="008A4C0E">
                          <w:rPr>
                            <w:rStyle w:val="Hyperlink"/>
                            <w:sz w:val="16"/>
                            <w:szCs w:val="16"/>
                          </w:rPr>
                          <w:t>https://commons.wikimedia.org/w/index.php?curid=714512</w:t>
                        </w:r>
                      </w:hyperlink>
                    </w:p>
                    <w:p w14:paraId="2C71274A" w14:textId="77777777" w:rsidR="00474BB7" w:rsidRPr="00474BB7" w:rsidRDefault="00474BB7">
                      <w:pPr>
                        <w:rPr>
                          <w:sz w:val="16"/>
                          <w:szCs w:val="16"/>
                        </w:rPr>
                      </w:pPr>
                    </w:p>
                  </w:txbxContent>
                </v:textbox>
              </v:shape>
            </w:pict>
          </mc:Fallback>
        </mc:AlternateContent>
      </w:r>
      <w:r w:rsidR="0097375E">
        <w:rPr>
          <w:rFonts w:asciiTheme="majorHAnsi" w:hAnsiTheme="majorHAnsi"/>
          <w:noProof/>
          <w:sz w:val="18"/>
          <w:szCs w:val="18"/>
          <w:lang w:val="en-CA" w:eastAsia="en-CA"/>
        </w:rPr>
        <mc:AlternateContent>
          <mc:Choice Requires="wps">
            <w:drawing>
              <wp:anchor distT="0" distB="0" distL="114300" distR="114300" simplePos="0" relativeHeight="251656704" behindDoc="0" locked="0" layoutInCell="1" allowOverlap="1" wp14:anchorId="5BEF26D2" wp14:editId="6F9D45F1">
                <wp:simplePos x="0" y="0"/>
                <wp:positionH relativeFrom="column">
                  <wp:posOffset>2500243</wp:posOffset>
                </wp:positionH>
                <wp:positionV relativeFrom="paragraph">
                  <wp:posOffset>800072</wp:posOffset>
                </wp:positionV>
                <wp:extent cx="3790122" cy="46382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0122" cy="463826"/>
                        </a:xfrm>
                        <a:prstGeom prst="rect">
                          <a:avLst/>
                        </a:prstGeom>
                        <a:noFill/>
                        <a:ln w="6350">
                          <a:noFill/>
                        </a:ln>
                      </wps:spPr>
                      <wps:txbx>
                        <w:txbxContent>
                          <w:p w14:paraId="077C6120" w14:textId="77777777" w:rsidR="00957763" w:rsidRPr="00474BB7" w:rsidRDefault="00984FDA">
                            <w:pPr>
                              <w:rPr>
                                <w:sz w:val="20"/>
                                <w:szCs w:val="20"/>
                                <w:vertAlign w:val="subscript"/>
                              </w:rPr>
                            </w:pPr>
                            <w:hyperlink r:id="rId552" w:tooltip="w:Stromatolite" w:history="1">
                              <w:r w:rsidR="00474BB7" w:rsidRPr="00474BB7">
                                <w:rPr>
                                  <w:rStyle w:val="Hyperlink"/>
                                  <w:rFonts w:cs="Arial"/>
                                  <w:color w:val="auto"/>
                                  <w:sz w:val="20"/>
                                  <w:szCs w:val="20"/>
                                  <w:u w:val="none"/>
                                  <w:shd w:val="clear" w:color="auto" w:fill="F8F9FA"/>
                                </w:rPr>
                                <w:t>Stromatolites</w:t>
                              </w:r>
                            </w:hyperlink>
                            <w:r w:rsidR="00474BB7" w:rsidRPr="00474BB7">
                              <w:rPr>
                                <w:rStyle w:val="apple-converted-space"/>
                                <w:rFonts w:cs="Arial"/>
                                <w:sz w:val="20"/>
                                <w:szCs w:val="20"/>
                                <w:shd w:val="clear" w:color="auto" w:fill="F8F9FA"/>
                              </w:rPr>
                              <w:t> </w:t>
                            </w:r>
                            <w:r w:rsidR="00474BB7" w:rsidRPr="00474BB7">
                              <w:rPr>
                                <w:rFonts w:cs="Arial"/>
                                <w:sz w:val="20"/>
                                <w:szCs w:val="20"/>
                                <w:shd w:val="clear" w:color="auto" w:fill="F8F9FA"/>
                              </w:rPr>
                              <w:t>growing in</w:t>
                            </w:r>
                            <w:r w:rsidR="00474BB7" w:rsidRPr="00474BB7">
                              <w:rPr>
                                <w:rStyle w:val="apple-converted-space"/>
                                <w:rFonts w:cs="Arial"/>
                                <w:sz w:val="20"/>
                                <w:szCs w:val="20"/>
                                <w:shd w:val="clear" w:color="auto" w:fill="F8F9FA"/>
                              </w:rPr>
                              <w:t> </w:t>
                            </w:r>
                            <w:hyperlink r:id="rId553" w:tooltip="w:Hamelin Pool Marine Nature Reserve" w:history="1">
                              <w:r w:rsidR="00474BB7" w:rsidRPr="00474BB7">
                                <w:rPr>
                                  <w:rStyle w:val="Hyperlink"/>
                                  <w:rFonts w:cs="Arial"/>
                                  <w:color w:val="auto"/>
                                  <w:sz w:val="20"/>
                                  <w:szCs w:val="20"/>
                                  <w:u w:val="none"/>
                                  <w:shd w:val="clear" w:color="auto" w:fill="F8F9FA"/>
                                </w:rPr>
                                <w:t>Hamelin Pool Marine Nature Reserve</w:t>
                              </w:r>
                            </w:hyperlink>
                            <w:r w:rsidR="00474BB7" w:rsidRPr="00474BB7">
                              <w:rPr>
                                <w:rFonts w:cs="Arial"/>
                                <w:sz w:val="20"/>
                                <w:szCs w:val="20"/>
                                <w:shd w:val="clear" w:color="auto" w:fill="F8F9FA"/>
                              </w:rPr>
                              <w:t>,</w:t>
                            </w:r>
                            <w:r w:rsidR="00474BB7" w:rsidRPr="00474BB7">
                              <w:rPr>
                                <w:rStyle w:val="apple-converted-space"/>
                                <w:rFonts w:cs="Arial"/>
                                <w:sz w:val="20"/>
                                <w:szCs w:val="20"/>
                                <w:shd w:val="clear" w:color="auto" w:fill="F8F9FA"/>
                              </w:rPr>
                              <w:t> </w:t>
                            </w:r>
                            <w:hyperlink r:id="rId554" w:tooltip="w:Shark Bay, Western Australia" w:history="1">
                              <w:r w:rsidR="00474BB7" w:rsidRPr="00474BB7">
                                <w:rPr>
                                  <w:rStyle w:val="Hyperlink"/>
                                  <w:rFonts w:cs="Arial"/>
                                  <w:color w:val="auto"/>
                                  <w:sz w:val="20"/>
                                  <w:szCs w:val="20"/>
                                  <w:u w:val="none"/>
                                  <w:shd w:val="clear" w:color="auto" w:fill="F8F9FA"/>
                                </w:rPr>
                                <w:t>Shark Bay</w:t>
                              </w:r>
                            </w:hyperlink>
                            <w:r w:rsidR="00474BB7" w:rsidRPr="00474BB7">
                              <w:rPr>
                                <w:rStyle w:val="apple-converted-space"/>
                                <w:rFonts w:cs="Arial"/>
                                <w:sz w:val="20"/>
                                <w:szCs w:val="20"/>
                                <w:shd w:val="clear" w:color="auto" w:fill="F8F9FA"/>
                              </w:rPr>
                              <w:t> </w:t>
                            </w:r>
                            <w:r w:rsidR="00474BB7" w:rsidRPr="00474BB7">
                              <w:rPr>
                                <w:rFonts w:cs="Arial"/>
                                <w:sz w:val="20"/>
                                <w:szCs w:val="20"/>
                                <w:shd w:val="clear" w:color="auto" w:fill="F8F9FA"/>
                              </w:rPr>
                              <w:t>in</w:t>
                            </w:r>
                            <w:r w:rsidR="00474BB7" w:rsidRPr="00474BB7">
                              <w:rPr>
                                <w:rStyle w:val="apple-converted-space"/>
                                <w:rFonts w:cs="Arial"/>
                                <w:sz w:val="20"/>
                                <w:szCs w:val="20"/>
                                <w:shd w:val="clear" w:color="auto" w:fill="F8F9FA"/>
                              </w:rPr>
                              <w:t> </w:t>
                            </w:r>
                            <w:hyperlink r:id="rId555" w:tooltip="w:Western Australia" w:history="1">
                              <w:r w:rsidR="00474BB7" w:rsidRPr="00474BB7">
                                <w:rPr>
                                  <w:rStyle w:val="Hyperlink"/>
                                  <w:rFonts w:cs="Arial"/>
                                  <w:color w:val="auto"/>
                                  <w:sz w:val="20"/>
                                  <w:szCs w:val="20"/>
                                  <w:u w:val="none"/>
                                  <w:shd w:val="clear" w:color="auto" w:fill="F8F9FA"/>
                                </w:rPr>
                                <w:t>Western Australia</w:t>
                              </w:r>
                            </w:hyperlink>
                            <w:r w:rsidR="00474BB7" w:rsidRPr="00474BB7">
                              <w:rPr>
                                <w:rFonts w:cs="Arial"/>
                                <w:sz w:val="20"/>
                                <w:szCs w:val="20"/>
                                <w:shd w:val="clear" w:color="auto" w:fill="F8F9FA"/>
                              </w:rPr>
                              <w:t>.</w:t>
                            </w:r>
                            <w:r w:rsidR="00474BB7" w:rsidRPr="00474BB7">
                              <w:rPr>
                                <w:rFonts w:cs="Arial"/>
                                <w:color w:val="54595D"/>
                                <w:sz w:val="20"/>
                                <w:szCs w:val="20"/>
                                <w:shd w:val="clear" w:color="auto" w:fill="F8F9FA"/>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F26D2" id="Text Box 10" o:spid="_x0000_s1034" type="#_x0000_t202" style="position:absolute;margin-left:196.85pt;margin-top:63pt;width:298.45pt;height: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jwMQIAAFoEAAAOAAAAZHJzL2Uyb0RvYy54bWysVFFv2jAQfp+0/2D5fSQEStuIULFWTJNQ&#10;WwmmPhvHJpEcn2cbEvbrd3YIRd2epr2Y893lO3/33TF/6BpFjsK6GnRBx6OUEqE5lLXeF/THdvXl&#10;jhLnmS6ZAi0KehKOPiw+f5q3JhcZVKBKYQmCaJe3pqCV9yZPEscr0TA3AiM0BiXYhnm82n1SWtYi&#10;eqOSLE1nSQu2NBa4cA69T32QLiK+lIL7Fymd8EQVFN/m42njuQtnspizfG+ZqWp+fgb7h1c0rNZY&#10;9AL1xDwjB1v/AdXU3IID6UccmgSkrLmIHJDNOP3AZlMxIyIXbI4zlza5/wfLn4+vltQlaoft0axB&#10;jbai8+QrdARd2J/WuBzTNgYTfYd+zB38Dp2BdidtE36REME4Qp0u3Q1oHJ2T2/t0nGWUcIxNZ5O7&#10;bBZgkvevjXX+m4CGBKOgFtWLTWXHtfN96pASimlY1UpFBZUmbUFnk5s0fnCJILjSWCNw6N8aLN/t&#10;ush5OvDYQXlCehb6AXGGr2p8w5o5/8osTgQywin3L3hIBVgLzhYlFdhff/OHfBQKo5S0OGEFdT8P&#10;zApK1HeNEt6Pp9MwkvEyvbnN8GKvI7vriD40j4BDPMZ9MjyaId+rwZQWmjdchmWoiiGmOdYuqB/M&#10;R9/PPS4TF8tlTMIhNMyv9cbwAB26Gjq87d6YNWcZPAr4DMMssvyDGn1ur8fy4EHWUarQ576r5/bj&#10;AEexz8sWNuT6HrPe/xIWvwEAAP//AwBQSwMEFAAGAAgAAAAhAKdOqLnhAAAACwEAAA8AAABkcnMv&#10;ZG93bnJldi54bWxMj0FPwzAMhe9I/IfISNxYSifK2jWdpkoTEoLDxi7c0sZrqzVOabKt8Osxp3Gz&#10;/Z6ev5evJtuLM46+c6TgcRaBQKqd6ahRsP/YPCxA+KDJ6N4RKvhGD6vi9ibXmXEX2uJ5FxrBIeQz&#10;raANYcik9HWLVvuZG5BYO7jR6sDr2Egz6guH217GUZRIqzviD60esGyxPu5OVsFruXnX2yq2i5++&#10;fHk7rIev/eeTUvd303oJIuAUrmb4w2d0KJipcicyXvQK5un8ma0sxAmXYkeaRgmIii88gSxy+b9D&#10;8QsAAP//AwBQSwECLQAUAAYACAAAACEAtoM4kv4AAADhAQAAEwAAAAAAAAAAAAAAAAAAAAAAW0Nv&#10;bnRlbnRfVHlwZXNdLnhtbFBLAQItABQABgAIAAAAIQA4/SH/1gAAAJQBAAALAAAAAAAAAAAAAAAA&#10;AC8BAABfcmVscy8ucmVsc1BLAQItABQABgAIAAAAIQAyyxjwMQIAAFoEAAAOAAAAAAAAAAAAAAAA&#10;AC4CAABkcnMvZTJvRG9jLnhtbFBLAQItABQABgAIAAAAIQCnTqi54QAAAAsBAAAPAAAAAAAAAAAA&#10;AAAAAIsEAABkcnMvZG93bnJldi54bWxQSwUGAAAAAAQABADzAAAAmQUAAAAA&#10;" filled="f" stroked="f" strokeweight=".5pt">
                <v:textbox>
                  <w:txbxContent>
                    <w:p w14:paraId="077C6120" w14:textId="77777777" w:rsidR="00957763" w:rsidRPr="00474BB7" w:rsidRDefault="00984FDA">
                      <w:pPr>
                        <w:rPr>
                          <w:sz w:val="20"/>
                          <w:szCs w:val="20"/>
                          <w:vertAlign w:val="subscript"/>
                        </w:rPr>
                      </w:pPr>
                      <w:hyperlink r:id="rId556" w:tooltip="w:Stromatolite" w:history="1">
                        <w:r w:rsidR="00474BB7" w:rsidRPr="00474BB7">
                          <w:rPr>
                            <w:rStyle w:val="Hyperlink"/>
                            <w:rFonts w:cs="Arial"/>
                            <w:color w:val="auto"/>
                            <w:sz w:val="20"/>
                            <w:szCs w:val="20"/>
                            <w:u w:val="none"/>
                            <w:shd w:val="clear" w:color="auto" w:fill="F8F9FA"/>
                          </w:rPr>
                          <w:t>Stromatolites</w:t>
                        </w:r>
                      </w:hyperlink>
                      <w:r w:rsidR="00474BB7" w:rsidRPr="00474BB7">
                        <w:rPr>
                          <w:rStyle w:val="apple-converted-space"/>
                          <w:rFonts w:cs="Arial"/>
                          <w:sz w:val="20"/>
                          <w:szCs w:val="20"/>
                          <w:shd w:val="clear" w:color="auto" w:fill="F8F9FA"/>
                        </w:rPr>
                        <w:t> </w:t>
                      </w:r>
                      <w:r w:rsidR="00474BB7" w:rsidRPr="00474BB7">
                        <w:rPr>
                          <w:rFonts w:cs="Arial"/>
                          <w:sz w:val="20"/>
                          <w:szCs w:val="20"/>
                          <w:shd w:val="clear" w:color="auto" w:fill="F8F9FA"/>
                        </w:rPr>
                        <w:t>growing in</w:t>
                      </w:r>
                      <w:r w:rsidR="00474BB7" w:rsidRPr="00474BB7">
                        <w:rPr>
                          <w:rStyle w:val="apple-converted-space"/>
                          <w:rFonts w:cs="Arial"/>
                          <w:sz w:val="20"/>
                          <w:szCs w:val="20"/>
                          <w:shd w:val="clear" w:color="auto" w:fill="F8F9FA"/>
                        </w:rPr>
                        <w:t> </w:t>
                      </w:r>
                      <w:hyperlink r:id="rId557" w:tooltip="w:Hamelin Pool Marine Nature Reserve" w:history="1">
                        <w:r w:rsidR="00474BB7" w:rsidRPr="00474BB7">
                          <w:rPr>
                            <w:rStyle w:val="Hyperlink"/>
                            <w:rFonts w:cs="Arial"/>
                            <w:color w:val="auto"/>
                            <w:sz w:val="20"/>
                            <w:szCs w:val="20"/>
                            <w:u w:val="none"/>
                            <w:shd w:val="clear" w:color="auto" w:fill="F8F9FA"/>
                          </w:rPr>
                          <w:t>Hamelin Pool Marine Nature Reserve</w:t>
                        </w:r>
                      </w:hyperlink>
                      <w:r w:rsidR="00474BB7" w:rsidRPr="00474BB7">
                        <w:rPr>
                          <w:rFonts w:cs="Arial"/>
                          <w:sz w:val="20"/>
                          <w:szCs w:val="20"/>
                          <w:shd w:val="clear" w:color="auto" w:fill="F8F9FA"/>
                        </w:rPr>
                        <w:t>,</w:t>
                      </w:r>
                      <w:r w:rsidR="00474BB7" w:rsidRPr="00474BB7">
                        <w:rPr>
                          <w:rStyle w:val="apple-converted-space"/>
                          <w:rFonts w:cs="Arial"/>
                          <w:sz w:val="20"/>
                          <w:szCs w:val="20"/>
                          <w:shd w:val="clear" w:color="auto" w:fill="F8F9FA"/>
                        </w:rPr>
                        <w:t> </w:t>
                      </w:r>
                      <w:hyperlink r:id="rId558" w:tooltip="w:Shark Bay, Western Australia" w:history="1">
                        <w:r w:rsidR="00474BB7" w:rsidRPr="00474BB7">
                          <w:rPr>
                            <w:rStyle w:val="Hyperlink"/>
                            <w:rFonts w:cs="Arial"/>
                            <w:color w:val="auto"/>
                            <w:sz w:val="20"/>
                            <w:szCs w:val="20"/>
                            <w:u w:val="none"/>
                            <w:shd w:val="clear" w:color="auto" w:fill="F8F9FA"/>
                          </w:rPr>
                          <w:t>Shark Bay</w:t>
                        </w:r>
                      </w:hyperlink>
                      <w:r w:rsidR="00474BB7" w:rsidRPr="00474BB7">
                        <w:rPr>
                          <w:rStyle w:val="apple-converted-space"/>
                          <w:rFonts w:cs="Arial"/>
                          <w:sz w:val="20"/>
                          <w:szCs w:val="20"/>
                          <w:shd w:val="clear" w:color="auto" w:fill="F8F9FA"/>
                        </w:rPr>
                        <w:t> </w:t>
                      </w:r>
                      <w:r w:rsidR="00474BB7" w:rsidRPr="00474BB7">
                        <w:rPr>
                          <w:rFonts w:cs="Arial"/>
                          <w:sz w:val="20"/>
                          <w:szCs w:val="20"/>
                          <w:shd w:val="clear" w:color="auto" w:fill="F8F9FA"/>
                        </w:rPr>
                        <w:t>in</w:t>
                      </w:r>
                      <w:r w:rsidR="00474BB7" w:rsidRPr="00474BB7">
                        <w:rPr>
                          <w:rStyle w:val="apple-converted-space"/>
                          <w:rFonts w:cs="Arial"/>
                          <w:sz w:val="20"/>
                          <w:szCs w:val="20"/>
                          <w:shd w:val="clear" w:color="auto" w:fill="F8F9FA"/>
                        </w:rPr>
                        <w:t> </w:t>
                      </w:r>
                      <w:hyperlink r:id="rId559" w:tooltip="w:Western Australia" w:history="1">
                        <w:r w:rsidR="00474BB7" w:rsidRPr="00474BB7">
                          <w:rPr>
                            <w:rStyle w:val="Hyperlink"/>
                            <w:rFonts w:cs="Arial"/>
                            <w:color w:val="auto"/>
                            <w:sz w:val="20"/>
                            <w:szCs w:val="20"/>
                            <w:u w:val="none"/>
                            <w:shd w:val="clear" w:color="auto" w:fill="F8F9FA"/>
                          </w:rPr>
                          <w:t>Western Australia</w:t>
                        </w:r>
                      </w:hyperlink>
                      <w:r w:rsidR="00474BB7" w:rsidRPr="00474BB7">
                        <w:rPr>
                          <w:rFonts w:cs="Arial"/>
                          <w:sz w:val="20"/>
                          <w:szCs w:val="20"/>
                          <w:shd w:val="clear" w:color="auto" w:fill="F8F9FA"/>
                        </w:rPr>
                        <w:t>.</w:t>
                      </w:r>
                      <w:r w:rsidR="00474BB7" w:rsidRPr="00474BB7">
                        <w:rPr>
                          <w:rFonts w:cs="Arial"/>
                          <w:color w:val="54595D"/>
                          <w:sz w:val="20"/>
                          <w:szCs w:val="20"/>
                          <w:shd w:val="clear" w:color="auto" w:fill="F8F9FA"/>
                          <w:vertAlign w:val="subscript"/>
                        </w:rPr>
                        <w:t>.</w:t>
                      </w:r>
                    </w:p>
                  </w:txbxContent>
                </v:textbox>
              </v:shape>
            </w:pict>
          </mc:Fallback>
        </mc:AlternateContent>
      </w:r>
    </w:p>
    <w:sectPr w:rsidR="00DA3874" w:rsidRPr="00474BB7" w:rsidSect="00B53D65">
      <w:headerReference w:type="default" r:id="rId560"/>
      <w:pgSz w:w="12240" w:h="20160"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7B309" w14:textId="77777777" w:rsidR="00984FDA" w:rsidRDefault="00984FDA" w:rsidP="001F403A">
      <w:pPr>
        <w:spacing w:after="0" w:line="240" w:lineRule="auto"/>
      </w:pPr>
      <w:r>
        <w:separator/>
      </w:r>
    </w:p>
  </w:endnote>
  <w:endnote w:type="continuationSeparator" w:id="0">
    <w:p w14:paraId="0DD55F9B" w14:textId="77777777" w:rsidR="00984FDA" w:rsidRDefault="00984FDA" w:rsidP="001F4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9D5E7" w14:textId="77777777" w:rsidR="00984FDA" w:rsidRDefault="00984FDA" w:rsidP="001F403A">
      <w:pPr>
        <w:spacing w:after="0" w:line="240" w:lineRule="auto"/>
      </w:pPr>
      <w:r>
        <w:separator/>
      </w:r>
    </w:p>
  </w:footnote>
  <w:footnote w:type="continuationSeparator" w:id="0">
    <w:p w14:paraId="423F91F3" w14:textId="77777777" w:rsidR="00984FDA" w:rsidRDefault="00984FDA" w:rsidP="001F4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A348" w14:textId="7E63D761" w:rsidR="001F403A" w:rsidRDefault="008A27FB">
    <w:pPr>
      <w:pStyle w:val="Header"/>
      <w:rPr>
        <w:sz w:val="20"/>
        <w:szCs w:val="20"/>
        <w:lang w:val="en-CA"/>
      </w:rPr>
    </w:pPr>
    <w:r>
      <w:rPr>
        <w:sz w:val="20"/>
        <w:szCs w:val="20"/>
        <w:lang w:val="en-CA"/>
      </w:rPr>
      <w:t>Life Sciences 11</w:t>
    </w:r>
  </w:p>
  <w:p w14:paraId="40C42043" w14:textId="078AEBB6" w:rsidR="008A27FB" w:rsidRPr="001F403A" w:rsidRDefault="00FD591D">
    <w:pPr>
      <w:pStyle w:val="Header"/>
      <w:rPr>
        <w:sz w:val="20"/>
        <w:szCs w:val="20"/>
        <w:lang w:val="en-CA"/>
      </w:rPr>
    </w:pPr>
    <w:r>
      <w:rPr>
        <w:sz w:val="20"/>
        <w:szCs w:val="20"/>
        <w:lang w:val="en-CA"/>
      </w:rPr>
      <w:t>Microbiology</w:t>
    </w:r>
    <w:r w:rsidR="008A27FB">
      <w:rPr>
        <w:sz w:val="20"/>
        <w:szCs w:val="20"/>
        <w:lang w:val="en-CA"/>
      </w:rPr>
      <w:t xml:space="preserve"> 5</w:t>
    </w:r>
    <w:r w:rsidR="00023286">
      <w:rPr>
        <w:sz w:val="20"/>
        <w:szCs w:val="20"/>
        <w:lang w:val="en-CA"/>
      </w:rPr>
      <w:tab/>
    </w:r>
    <w:r w:rsidR="00023286">
      <w:rPr>
        <w:sz w:val="20"/>
        <w:szCs w:val="20"/>
        <w:lang w:val="en-CA"/>
      </w:rPr>
      <w:tab/>
      <w:t>Name:________________________________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403A"/>
    <w:rsid w:val="00023286"/>
    <w:rsid w:val="000407C4"/>
    <w:rsid w:val="00041A5F"/>
    <w:rsid w:val="0007546F"/>
    <w:rsid w:val="00081700"/>
    <w:rsid w:val="00094CA5"/>
    <w:rsid w:val="00097170"/>
    <w:rsid w:val="000A5E1D"/>
    <w:rsid w:val="000A6487"/>
    <w:rsid w:val="001175DA"/>
    <w:rsid w:val="001221FD"/>
    <w:rsid w:val="00137403"/>
    <w:rsid w:val="00147867"/>
    <w:rsid w:val="00170BB9"/>
    <w:rsid w:val="001B49F2"/>
    <w:rsid w:val="001E1CC7"/>
    <w:rsid w:val="001F403A"/>
    <w:rsid w:val="00227666"/>
    <w:rsid w:val="00233EB8"/>
    <w:rsid w:val="00233F03"/>
    <w:rsid w:val="00284B79"/>
    <w:rsid w:val="002E73C2"/>
    <w:rsid w:val="002F2407"/>
    <w:rsid w:val="002F2F3B"/>
    <w:rsid w:val="00360A3D"/>
    <w:rsid w:val="0036551C"/>
    <w:rsid w:val="003C7F4D"/>
    <w:rsid w:val="003E20E5"/>
    <w:rsid w:val="00443308"/>
    <w:rsid w:val="00447F11"/>
    <w:rsid w:val="00470876"/>
    <w:rsid w:val="00474BB7"/>
    <w:rsid w:val="00487A5D"/>
    <w:rsid w:val="004A0524"/>
    <w:rsid w:val="004D79F7"/>
    <w:rsid w:val="00504002"/>
    <w:rsid w:val="00504D21"/>
    <w:rsid w:val="00531794"/>
    <w:rsid w:val="00545CD5"/>
    <w:rsid w:val="005D3DC7"/>
    <w:rsid w:val="005F24ED"/>
    <w:rsid w:val="005F325B"/>
    <w:rsid w:val="006002DB"/>
    <w:rsid w:val="00660472"/>
    <w:rsid w:val="00670B97"/>
    <w:rsid w:val="00695E0D"/>
    <w:rsid w:val="006E389F"/>
    <w:rsid w:val="006E62D4"/>
    <w:rsid w:val="00704C7B"/>
    <w:rsid w:val="00707D07"/>
    <w:rsid w:val="0072385A"/>
    <w:rsid w:val="00730873"/>
    <w:rsid w:val="00742F7A"/>
    <w:rsid w:val="00746F4D"/>
    <w:rsid w:val="007713FB"/>
    <w:rsid w:val="007A3598"/>
    <w:rsid w:val="007B49DF"/>
    <w:rsid w:val="007F040D"/>
    <w:rsid w:val="00803627"/>
    <w:rsid w:val="008239B0"/>
    <w:rsid w:val="00824061"/>
    <w:rsid w:val="00845993"/>
    <w:rsid w:val="00847EF5"/>
    <w:rsid w:val="00854D3F"/>
    <w:rsid w:val="00864114"/>
    <w:rsid w:val="00894AB6"/>
    <w:rsid w:val="008A27FB"/>
    <w:rsid w:val="008A6AB9"/>
    <w:rsid w:val="008D1922"/>
    <w:rsid w:val="00901D2C"/>
    <w:rsid w:val="00951C3A"/>
    <w:rsid w:val="00957763"/>
    <w:rsid w:val="009703A0"/>
    <w:rsid w:val="0097375E"/>
    <w:rsid w:val="00984FDA"/>
    <w:rsid w:val="009C37E2"/>
    <w:rsid w:val="009D1E19"/>
    <w:rsid w:val="00A37376"/>
    <w:rsid w:val="00A56800"/>
    <w:rsid w:val="00AB3D0F"/>
    <w:rsid w:val="00B0666E"/>
    <w:rsid w:val="00B251A4"/>
    <w:rsid w:val="00B34498"/>
    <w:rsid w:val="00B53D65"/>
    <w:rsid w:val="00BD6EC9"/>
    <w:rsid w:val="00C24BC1"/>
    <w:rsid w:val="00C44B21"/>
    <w:rsid w:val="00C56670"/>
    <w:rsid w:val="00C708BD"/>
    <w:rsid w:val="00CB22FD"/>
    <w:rsid w:val="00D166A8"/>
    <w:rsid w:val="00D42A3E"/>
    <w:rsid w:val="00DA3874"/>
    <w:rsid w:val="00DD6072"/>
    <w:rsid w:val="00E01BAF"/>
    <w:rsid w:val="00E074B8"/>
    <w:rsid w:val="00E27754"/>
    <w:rsid w:val="00E50434"/>
    <w:rsid w:val="00E57A38"/>
    <w:rsid w:val="00E6577A"/>
    <w:rsid w:val="00E84006"/>
    <w:rsid w:val="00E858BD"/>
    <w:rsid w:val="00EB6D1C"/>
    <w:rsid w:val="00EC0044"/>
    <w:rsid w:val="00ED7A8E"/>
    <w:rsid w:val="00EE7BAD"/>
    <w:rsid w:val="00F21D74"/>
    <w:rsid w:val="00F641D7"/>
    <w:rsid w:val="00FA2363"/>
    <w:rsid w:val="00FB0660"/>
    <w:rsid w:val="00FD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9BCB"/>
  <w15:chartTrackingRefBased/>
  <w15:docId w15:val="{7147F5FF-F17B-4B82-9F9C-05B69B39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03A"/>
  </w:style>
  <w:style w:type="paragraph" w:styleId="Footer">
    <w:name w:val="footer"/>
    <w:basedOn w:val="Normal"/>
    <w:link w:val="FooterChar"/>
    <w:uiPriority w:val="99"/>
    <w:unhideWhenUsed/>
    <w:rsid w:val="001F4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03A"/>
  </w:style>
  <w:style w:type="paragraph" w:styleId="BalloonText">
    <w:name w:val="Balloon Text"/>
    <w:basedOn w:val="Normal"/>
    <w:link w:val="BalloonTextChar"/>
    <w:uiPriority w:val="99"/>
    <w:semiHidden/>
    <w:unhideWhenUsed/>
    <w:rsid w:val="00B251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1A4"/>
    <w:rPr>
      <w:rFonts w:ascii="Segoe UI" w:hAnsi="Segoe UI" w:cs="Segoe UI"/>
      <w:sz w:val="18"/>
      <w:szCs w:val="18"/>
    </w:rPr>
  </w:style>
  <w:style w:type="character" w:customStyle="1" w:styleId="apple-converted-space">
    <w:name w:val="apple-converted-space"/>
    <w:basedOn w:val="DefaultParagraphFont"/>
    <w:rsid w:val="002F2407"/>
  </w:style>
  <w:style w:type="character" w:customStyle="1" w:styleId="mwe-math-mathml-inline">
    <w:name w:val="mwe-math-mathml-inline"/>
    <w:basedOn w:val="DefaultParagraphFont"/>
    <w:rsid w:val="002F2407"/>
  </w:style>
  <w:style w:type="character" w:styleId="Hyperlink">
    <w:name w:val="Hyperlink"/>
    <w:basedOn w:val="DefaultParagraphFont"/>
    <w:uiPriority w:val="99"/>
    <w:unhideWhenUsed/>
    <w:rsid w:val="00C24B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599098">
      <w:bodyDiv w:val="1"/>
      <w:marLeft w:val="0"/>
      <w:marRight w:val="0"/>
      <w:marTop w:val="0"/>
      <w:marBottom w:val="0"/>
      <w:divBdr>
        <w:top w:val="none" w:sz="0" w:space="0" w:color="auto"/>
        <w:left w:val="none" w:sz="0" w:space="0" w:color="auto"/>
        <w:bottom w:val="none" w:sz="0" w:space="0" w:color="auto"/>
        <w:right w:val="none" w:sz="0" w:space="0" w:color="auto"/>
      </w:divBdr>
      <w:divsChild>
        <w:div w:id="1830823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5.xml"/><Relationship Id="rId21" Type="http://schemas.openxmlformats.org/officeDocument/2006/relationships/customXml" Target="ink/ink8.xml"/><Relationship Id="rId324" Type="http://schemas.openxmlformats.org/officeDocument/2006/relationships/image" Target="media/image161.png"/><Relationship Id="rId531" Type="http://schemas.openxmlformats.org/officeDocument/2006/relationships/image" Target="media/image266.png"/><Relationship Id="rId170" Type="http://schemas.openxmlformats.org/officeDocument/2006/relationships/image" Target="media/image84.png"/><Relationship Id="rId268" Type="http://schemas.openxmlformats.org/officeDocument/2006/relationships/image" Target="media/image133.png"/><Relationship Id="rId475" Type="http://schemas.openxmlformats.org/officeDocument/2006/relationships/image" Target="media/image238.png"/><Relationship Id="rId32" Type="http://schemas.openxmlformats.org/officeDocument/2006/relationships/image" Target="media/image15.jpeg"/><Relationship Id="rId128" Type="http://schemas.openxmlformats.org/officeDocument/2006/relationships/image" Target="media/image63.png"/><Relationship Id="rId335" Type="http://schemas.openxmlformats.org/officeDocument/2006/relationships/image" Target="media/image167.png"/><Relationship Id="rId542" Type="http://schemas.openxmlformats.org/officeDocument/2006/relationships/customXml" Target="ink/ink266.xml"/><Relationship Id="rId181" Type="http://schemas.openxmlformats.org/officeDocument/2006/relationships/customXml" Target="ink/ink87.xml"/><Relationship Id="rId402" Type="http://schemas.openxmlformats.org/officeDocument/2006/relationships/customXml" Target="ink/ink196.xml"/><Relationship Id="rId279" Type="http://schemas.openxmlformats.org/officeDocument/2006/relationships/customXml" Target="ink/ink136.xml"/><Relationship Id="rId486" Type="http://schemas.openxmlformats.org/officeDocument/2006/relationships/customXml" Target="ink/ink238.xml"/><Relationship Id="rId43" Type="http://schemas.openxmlformats.org/officeDocument/2006/relationships/customXml" Target="ink/ink18.xml"/><Relationship Id="rId139" Type="http://schemas.openxmlformats.org/officeDocument/2006/relationships/customXml" Target="ink/ink66.xml"/><Relationship Id="rId346" Type="http://schemas.openxmlformats.org/officeDocument/2006/relationships/image" Target="media/image173.png"/><Relationship Id="rId553" Type="http://schemas.openxmlformats.org/officeDocument/2006/relationships/hyperlink" Target="https://en.wikipedia.org/wiki/Hamelin_Pool_Marine_Nature_Reserve" TargetMode="External"/><Relationship Id="rId192" Type="http://schemas.openxmlformats.org/officeDocument/2006/relationships/image" Target="media/image95.png"/><Relationship Id="rId206" Type="http://schemas.openxmlformats.org/officeDocument/2006/relationships/image" Target="media/image102.png"/><Relationship Id="rId413" Type="http://schemas.openxmlformats.org/officeDocument/2006/relationships/image" Target="media/image207.png"/><Relationship Id="rId497" Type="http://schemas.openxmlformats.org/officeDocument/2006/relationships/image" Target="media/image249.png"/><Relationship Id="rId357" Type="http://schemas.openxmlformats.org/officeDocument/2006/relationships/customXml" Target="ink/ink174.xml"/><Relationship Id="rId54" Type="http://schemas.openxmlformats.org/officeDocument/2006/relationships/image" Target="media/image26.png"/><Relationship Id="rId217" Type="http://schemas.openxmlformats.org/officeDocument/2006/relationships/customXml" Target="ink/ink105.xml"/><Relationship Id="rId424" Type="http://schemas.openxmlformats.org/officeDocument/2006/relationships/customXml" Target="ink/ink207.xml"/><Relationship Id="rId23" Type="http://schemas.openxmlformats.org/officeDocument/2006/relationships/customXml" Target="ink/ink9.xml"/><Relationship Id="rId119" Type="http://schemas.openxmlformats.org/officeDocument/2006/relationships/customXml" Target="ink/ink56.xml"/><Relationship Id="rId270" Type="http://schemas.openxmlformats.org/officeDocument/2006/relationships/image" Target="media/image134.png"/><Relationship Id="rId326" Type="http://schemas.openxmlformats.org/officeDocument/2006/relationships/image" Target="media/image162.png"/><Relationship Id="rId533" Type="http://schemas.openxmlformats.org/officeDocument/2006/relationships/image" Target="media/image267.png"/><Relationship Id="rId65" Type="http://schemas.openxmlformats.org/officeDocument/2006/relationships/customXml" Target="ink/ink29.xml"/><Relationship Id="rId130" Type="http://schemas.openxmlformats.org/officeDocument/2006/relationships/image" Target="media/image64.png"/><Relationship Id="rId368" Type="http://schemas.openxmlformats.org/officeDocument/2006/relationships/customXml" Target="ink/ink179.xml"/><Relationship Id="rId172" Type="http://schemas.openxmlformats.org/officeDocument/2006/relationships/image" Target="media/image85.png"/><Relationship Id="rId228" Type="http://schemas.openxmlformats.org/officeDocument/2006/relationships/image" Target="media/image113.png"/><Relationship Id="rId435" Type="http://schemas.openxmlformats.org/officeDocument/2006/relationships/image" Target="media/image218.png"/><Relationship Id="rId477" Type="http://schemas.openxmlformats.org/officeDocument/2006/relationships/image" Target="media/image239.png"/><Relationship Id="rId281" Type="http://schemas.openxmlformats.org/officeDocument/2006/relationships/customXml" Target="ink/ink137.xml"/><Relationship Id="rId337" Type="http://schemas.openxmlformats.org/officeDocument/2006/relationships/customXml" Target="ink/ink164.xml"/><Relationship Id="rId502" Type="http://schemas.openxmlformats.org/officeDocument/2006/relationships/customXml" Target="ink/ink246.xml"/><Relationship Id="rId34" Type="http://schemas.openxmlformats.org/officeDocument/2006/relationships/image" Target="media/image16.png"/><Relationship Id="rId76" Type="http://schemas.openxmlformats.org/officeDocument/2006/relationships/image" Target="media/image37.png"/><Relationship Id="rId141" Type="http://schemas.openxmlformats.org/officeDocument/2006/relationships/customXml" Target="ink/ink67.xml"/><Relationship Id="rId379" Type="http://schemas.openxmlformats.org/officeDocument/2006/relationships/image" Target="media/image190.png"/><Relationship Id="rId544" Type="http://schemas.openxmlformats.org/officeDocument/2006/relationships/customXml" Target="ink/ink267.xml"/><Relationship Id="rId7" Type="http://schemas.openxmlformats.org/officeDocument/2006/relationships/customXml" Target="ink/ink1.xml"/><Relationship Id="rId183" Type="http://schemas.openxmlformats.org/officeDocument/2006/relationships/customXml" Target="ink/ink88.xml"/><Relationship Id="rId239" Type="http://schemas.openxmlformats.org/officeDocument/2006/relationships/customXml" Target="ink/ink116.xml"/><Relationship Id="rId390" Type="http://schemas.openxmlformats.org/officeDocument/2006/relationships/customXml" Target="ink/ink190.xml"/><Relationship Id="rId404" Type="http://schemas.openxmlformats.org/officeDocument/2006/relationships/customXml" Target="ink/ink197.xml"/><Relationship Id="rId446" Type="http://schemas.openxmlformats.org/officeDocument/2006/relationships/customXml" Target="ink/ink218.xml"/><Relationship Id="rId250" Type="http://schemas.openxmlformats.org/officeDocument/2006/relationships/image" Target="media/image124.png"/><Relationship Id="rId292" Type="http://schemas.openxmlformats.org/officeDocument/2006/relationships/image" Target="media/image145.png"/><Relationship Id="rId306" Type="http://schemas.openxmlformats.org/officeDocument/2006/relationships/image" Target="media/image152.png"/><Relationship Id="rId488" Type="http://schemas.openxmlformats.org/officeDocument/2006/relationships/customXml" Target="ink/ink239.xml"/><Relationship Id="rId45" Type="http://schemas.openxmlformats.org/officeDocument/2006/relationships/customXml" Target="ink/ink19.xml"/><Relationship Id="rId87" Type="http://schemas.openxmlformats.org/officeDocument/2006/relationships/customXml" Target="ink/ink40.xml"/><Relationship Id="rId110" Type="http://schemas.openxmlformats.org/officeDocument/2006/relationships/image" Target="media/image54.png"/><Relationship Id="rId348" Type="http://schemas.openxmlformats.org/officeDocument/2006/relationships/image" Target="media/image174.png"/><Relationship Id="rId513" Type="http://schemas.openxmlformats.org/officeDocument/2006/relationships/image" Target="media/image257.png"/><Relationship Id="rId555" Type="http://schemas.openxmlformats.org/officeDocument/2006/relationships/hyperlink" Target="https://en.wikipedia.org/wiki/Western_Australia" TargetMode="External"/><Relationship Id="rId152" Type="http://schemas.openxmlformats.org/officeDocument/2006/relationships/image" Target="media/image75.png"/><Relationship Id="rId194" Type="http://schemas.openxmlformats.org/officeDocument/2006/relationships/image" Target="media/image96.png"/><Relationship Id="rId208" Type="http://schemas.openxmlformats.org/officeDocument/2006/relationships/image" Target="media/image103.png"/><Relationship Id="rId415" Type="http://schemas.openxmlformats.org/officeDocument/2006/relationships/image" Target="media/image208.png"/><Relationship Id="rId457" Type="http://schemas.openxmlformats.org/officeDocument/2006/relationships/image" Target="media/image229.png"/><Relationship Id="rId261" Type="http://schemas.openxmlformats.org/officeDocument/2006/relationships/customXml" Target="ink/ink127.xml"/><Relationship Id="rId499" Type="http://schemas.openxmlformats.org/officeDocument/2006/relationships/image" Target="media/image250.png"/><Relationship Id="rId14" Type="http://schemas.openxmlformats.org/officeDocument/2006/relationships/image" Target="media/image5.png"/><Relationship Id="rId56" Type="http://schemas.openxmlformats.org/officeDocument/2006/relationships/image" Target="media/image27.png"/><Relationship Id="rId317" Type="http://schemas.openxmlformats.org/officeDocument/2006/relationships/customXml" Target="ink/ink155.xml"/><Relationship Id="rId359" Type="http://schemas.openxmlformats.org/officeDocument/2006/relationships/customXml" Target="ink/ink175.xml"/><Relationship Id="rId524" Type="http://schemas.openxmlformats.org/officeDocument/2006/relationships/customXml" Target="ink/ink257.xml"/><Relationship Id="rId98" Type="http://schemas.openxmlformats.org/officeDocument/2006/relationships/image" Target="media/image48.png"/><Relationship Id="rId121" Type="http://schemas.openxmlformats.org/officeDocument/2006/relationships/customXml" Target="ink/ink57.xml"/><Relationship Id="rId163" Type="http://schemas.openxmlformats.org/officeDocument/2006/relationships/customXml" Target="ink/ink78.xml"/><Relationship Id="rId219" Type="http://schemas.openxmlformats.org/officeDocument/2006/relationships/customXml" Target="ink/ink106.xml"/><Relationship Id="rId370" Type="http://schemas.openxmlformats.org/officeDocument/2006/relationships/customXml" Target="ink/ink180.xml"/><Relationship Id="rId426" Type="http://schemas.openxmlformats.org/officeDocument/2006/relationships/customXml" Target="ink/ink208.xml"/><Relationship Id="rId230" Type="http://schemas.openxmlformats.org/officeDocument/2006/relationships/image" Target="media/image114.png"/><Relationship Id="rId468" Type="http://schemas.openxmlformats.org/officeDocument/2006/relationships/customXml" Target="ink/ink229.xml"/><Relationship Id="rId25" Type="http://schemas.openxmlformats.org/officeDocument/2006/relationships/customXml" Target="ink/ink10.xml"/><Relationship Id="rId67" Type="http://schemas.openxmlformats.org/officeDocument/2006/relationships/customXml" Target="ink/ink30.xml"/><Relationship Id="rId272" Type="http://schemas.openxmlformats.org/officeDocument/2006/relationships/image" Target="media/image135.png"/><Relationship Id="rId328" Type="http://schemas.openxmlformats.org/officeDocument/2006/relationships/image" Target="media/image163.png"/><Relationship Id="rId535" Type="http://schemas.openxmlformats.org/officeDocument/2006/relationships/image" Target="media/image268.png"/><Relationship Id="rId132" Type="http://schemas.openxmlformats.org/officeDocument/2006/relationships/image" Target="media/image65.png"/><Relationship Id="rId174" Type="http://schemas.openxmlformats.org/officeDocument/2006/relationships/image" Target="media/image86.png"/><Relationship Id="rId381" Type="http://schemas.openxmlformats.org/officeDocument/2006/relationships/image" Target="media/image191.png"/><Relationship Id="rId241" Type="http://schemas.openxmlformats.org/officeDocument/2006/relationships/customXml" Target="ink/ink117.xml"/><Relationship Id="rId437" Type="http://schemas.openxmlformats.org/officeDocument/2006/relationships/image" Target="media/image219.png"/><Relationship Id="rId479" Type="http://schemas.openxmlformats.org/officeDocument/2006/relationships/image" Target="media/image240.png"/><Relationship Id="rId36" Type="http://schemas.openxmlformats.org/officeDocument/2006/relationships/image" Target="media/image17.png"/><Relationship Id="rId283" Type="http://schemas.openxmlformats.org/officeDocument/2006/relationships/customXml" Target="ink/ink138.xml"/><Relationship Id="rId339" Type="http://schemas.openxmlformats.org/officeDocument/2006/relationships/customXml" Target="ink/ink165.xml"/><Relationship Id="rId490" Type="http://schemas.openxmlformats.org/officeDocument/2006/relationships/customXml" Target="ink/ink240.xml"/><Relationship Id="rId504" Type="http://schemas.openxmlformats.org/officeDocument/2006/relationships/customXml" Target="ink/ink247.xml"/><Relationship Id="rId546" Type="http://schemas.openxmlformats.org/officeDocument/2006/relationships/customXml" Target="ink/ink268.xml"/><Relationship Id="rId78" Type="http://schemas.openxmlformats.org/officeDocument/2006/relationships/image" Target="media/image38.png"/><Relationship Id="rId101" Type="http://schemas.openxmlformats.org/officeDocument/2006/relationships/customXml" Target="ink/ink47.xml"/><Relationship Id="rId143" Type="http://schemas.openxmlformats.org/officeDocument/2006/relationships/customXml" Target="ink/ink68.xml"/><Relationship Id="rId185" Type="http://schemas.openxmlformats.org/officeDocument/2006/relationships/customXml" Target="ink/ink89.xml"/><Relationship Id="rId350" Type="http://schemas.openxmlformats.org/officeDocument/2006/relationships/image" Target="media/image175.png"/><Relationship Id="rId406" Type="http://schemas.openxmlformats.org/officeDocument/2006/relationships/customXml" Target="ink/ink198.xml"/><Relationship Id="rId9" Type="http://schemas.openxmlformats.org/officeDocument/2006/relationships/customXml" Target="ink/ink2.xml"/><Relationship Id="rId210" Type="http://schemas.openxmlformats.org/officeDocument/2006/relationships/image" Target="media/image104.png"/><Relationship Id="rId392" Type="http://schemas.openxmlformats.org/officeDocument/2006/relationships/customXml" Target="ink/ink191.xml"/><Relationship Id="rId448" Type="http://schemas.openxmlformats.org/officeDocument/2006/relationships/customXml" Target="ink/ink219.xml"/><Relationship Id="rId252" Type="http://schemas.openxmlformats.org/officeDocument/2006/relationships/image" Target="media/image125.png"/><Relationship Id="rId294" Type="http://schemas.openxmlformats.org/officeDocument/2006/relationships/image" Target="media/image146.png"/><Relationship Id="rId308" Type="http://schemas.openxmlformats.org/officeDocument/2006/relationships/image" Target="media/image153.png"/><Relationship Id="rId515" Type="http://schemas.openxmlformats.org/officeDocument/2006/relationships/image" Target="media/image258.png"/><Relationship Id="rId47" Type="http://schemas.openxmlformats.org/officeDocument/2006/relationships/customXml" Target="ink/ink20.xml"/><Relationship Id="rId89" Type="http://schemas.openxmlformats.org/officeDocument/2006/relationships/customXml" Target="ink/ink41.xml"/><Relationship Id="rId112" Type="http://schemas.openxmlformats.org/officeDocument/2006/relationships/image" Target="media/image55.png"/><Relationship Id="rId154" Type="http://schemas.openxmlformats.org/officeDocument/2006/relationships/image" Target="media/image76.png"/><Relationship Id="rId361" Type="http://schemas.openxmlformats.org/officeDocument/2006/relationships/customXml" Target="ink/ink176.xml"/><Relationship Id="rId557" Type="http://schemas.openxmlformats.org/officeDocument/2006/relationships/hyperlink" Target="https://en.wikipedia.org/wiki/Hamelin_Pool_Marine_Nature_Reserve" TargetMode="External"/><Relationship Id="rId196" Type="http://schemas.openxmlformats.org/officeDocument/2006/relationships/image" Target="media/image97.png"/><Relationship Id="rId417" Type="http://schemas.openxmlformats.org/officeDocument/2006/relationships/image" Target="media/image209.png"/><Relationship Id="rId459" Type="http://schemas.openxmlformats.org/officeDocument/2006/relationships/image" Target="media/image230.png"/><Relationship Id="rId16" Type="http://schemas.openxmlformats.org/officeDocument/2006/relationships/image" Target="media/image6.png"/><Relationship Id="rId221" Type="http://schemas.openxmlformats.org/officeDocument/2006/relationships/customXml" Target="ink/ink107.xml"/><Relationship Id="rId263" Type="http://schemas.openxmlformats.org/officeDocument/2006/relationships/customXml" Target="ink/ink128.xml"/><Relationship Id="rId319" Type="http://schemas.openxmlformats.org/officeDocument/2006/relationships/customXml" Target="ink/ink156.xml"/><Relationship Id="rId470" Type="http://schemas.openxmlformats.org/officeDocument/2006/relationships/customXml" Target="ink/ink230.xml"/><Relationship Id="rId526" Type="http://schemas.openxmlformats.org/officeDocument/2006/relationships/customXml" Target="ink/ink258.xml"/><Relationship Id="rId58" Type="http://schemas.openxmlformats.org/officeDocument/2006/relationships/image" Target="media/image28.png"/><Relationship Id="rId123" Type="http://schemas.openxmlformats.org/officeDocument/2006/relationships/customXml" Target="ink/ink58.xml"/><Relationship Id="rId330" Type="http://schemas.openxmlformats.org/officeDocument/2006/relationships/image" Target="media/image164.png"/><Relationship Id="rId165" Type="http://schemas.openxmlformats.org/officeDocument/2006/relationships/customXml" Target="ink/ink79.xml"/><Relationship Id="rId372" Type="http://schemas.openxmlformats.org/officeDocument/2006/relationships/customXml" Target="ink/ink181.xml"/><Relationship Id="rId428" Type="http://schemas.openxmlformats.org/officeDocument/2006/relationships/customXml" Target="ink/ink209.xml"/><Relationship Id="rId232" Type="http://schemas.openxmlformats.org/officeDocument/2006/relationships/image" Target="media/image115.png"/><Relationship Id="rId274" Type="http://schemas.openxmlformats.org/officeDocument/2006/relationships/image" Target="media/image136.png"/><Relationship Id="rId481" Type="http://schemas.openxmlformats.org/officeDocument/2006/relationships/image" Target="media/image241.png"/><Relationship Id="rId27" Type="http://schemas.openxmlformats.org/officeDocument/2006/relationships/customXml" Target="ink/ink11.xml"/><Relationship Id="rId69" Type="http://schemas.openxmlformats.org/officeDocument/2006/relationships/customXml" Target="ink/ink31.xml"/><Relationship Id="rId134" Type="http://schemas.openxmlformats.org/officeDocument/2006/relationships/image" Target="media/image66.png"/><Relationship Id="rId537" Type="http://schemas.openxmlformats.org/officeDocument/2006/relationships/image" Target="media/image269.png"/><Relationship Id="rId80" Type="http://schemas.openxmlformats.org/officeDocument/2006/relationships/image" Target="media/image39.png"/><Relationship Id="rId176" Type="http://schemas.openxmlformats.org/officeDocument/2006/relationships/image" Target="media/image87.png"/><Relationship Id="rId341" Type="http://schemas.openxmlformats.org/officeDocument/2006/relationships/customXml" Target="ink/ink166.xml"/><Relationship Id="rId383" Type="http://schemas.openxmlformats.org/officeDocument/2006/relationships/image" Target="media/image192.png"/><Relationship Id="rId439" Type="http://schemas.openxmlformats.org/officeDocument/2006/relationships/image" Target="media/image220.png"/><Relationship Id="rId201" Type="http://schemas.openxmlformats.org/officeDocument/2006/relationships/customXml" Target="ink/ink97.xml"/><Relationship Id="rId243" Type="http://schemas.openxmlformats.org/officeDocument/2006/relationships/customXml" Target="ink/ink118.xml"/><Relationship Id="rId285" Type="http://schemas.openxmlformats.org/officeDocument/2006/relationships/customXml" Target="ink/ink139.xml"/><Relationship Id="rId450" Type="http://schemas.openxmlformats.org/officeDocument/2006/relationships/customXml" Target="ink/ink220.xml"/><Relationship Id="rId506" Type="http://schemas.openxmlformats.org/officeDocument/2006/relationships/customXml" Target="ink/ink248.xml"/><Relationship Id="rId38" Type="http://schemas.openxmlformats.org/officeDocument/2006/relationships/image" Target="media/image18.png"/><Relationship Id="rId103" Type="http://schemas.openxmlformats.org/officeDocument/2006/relationships/customXml" Target="ink/ink48.xml"/><Relationship Id="rId310" Type="http://schemas.openxmlformats.org/officeDocument/2006/relationships/image" Target="media/image154.png"/><Relationship Id="rId492" Type="http://schemas.openxmlformats.org/officeDocument/2006/relationships/customXml" Target="ink/ink241.xml"/><Relationship Id="rId548" Type="http://schemas.openxmlformats.org/officeDocument/2006/relationships/customXml" Target="ink/ink269.xml"/><Relationship Id="rId91" Type="http://schemas.openxmlformats.org/officeDocument/2006/relationships/customXml" Target="ink/ink42.xml"/><Relationship Id="rId145" Type="http://schemas.openxmlformats.org/officeDocument/2006/relationships/customXml" Target="ink/ink69.xml"/><Relationship Id="rId187" Type="http://schemas.openxmlformats.org/officeDocument/2006/relationships/customXml" Target="ink/ink90.xml"/><Relationship Id="rId352" Type="http://schemas.openxmlformats.org/officeDocument/2006/relationships/image" Target="media/image176.png"/><Relationship Id="rId394" Type="http://schemas.openxmlformats.org/officeDocument/2006/relationships/customXml" Target="ink/ink192.xml"/><Relationship Id="rId408" Type="http://schemas.openxmlformats.org/officeDocument/2006/relationships/customXml" Target="ink/ink199.xml"/><Relationship Id="rId212" Type="http://schemas.openxmlformats.org/officeDocument/2006/relationships/image" Target="media/image105.png"/><Relationship Id="rId254" Type="http://schemas.openxmlformats.org/officeDocument/2006/relationships/image" Target="media/image126.png"/><Relationship Id="rId49" Type="http://schemas.openxmlformats.org/officeDocument/2006/relationships/customXml" Target="ink/ink21.xml"/><Relationship Id="rId114" Type="http://schemas.openxmlformats.org/officeDocument/2006/relationships/image" Target="media/image56.png"/><Relationship Id="rId296" Type="http://schemas.openxmlformats.org/officeDocument/2006/relationships/image" Target="media/image147.png"/><Relationship Id="rId461" Type="http://schemas.openxmlformats.org/officeDocument/2006/relationships/image" Target="media/image231.png"/><Relationship Id="rId517" Type="http://schemas.openxmlformats.org/officeDocument/2006/relationships/image" Target="media/image259.png"/><Relationship Id="rId559" Type="http://schemas.openxmlformats.org/officeDocument/2006/relationships/hyperlink" Target="https://en.wikipedia.org/wiki/Western_Australia" TargetMode="External"/><Relationship Id="rId60" Type="http://schemas.openxmlformats.org/officeDocument/2006/relationships/image" Target="media/image29.png"/><Relationship Id="rId156" Type="http://schemas.openxmlformats.org/officeDocument/2006/relationships/image" Target="media/image77.png"/><Relationship Id="rId198" Type="http://schemas.openxmlformats.org/officeDocument/2006/relationships/image" Target="media/image98.png"/><Relationship Id="rId321" Type="http://schemas.openxmlformats.org/officeDocument/2006/relationships/customXml" Target="ink/ink157.xml"/><Relationship Id="rId363" Type="http://schemas.openxmlformats.org/officeDocument/2006/relationships/image" Target="media/image182.jpeg"/><Relationship Id="rId419" Type="http://schemas.openxmlformats.org/officeDocument/2006/relationships/image" Target="media/image210.png"/><Relationship Id="rId223" Type="http://schemas.openxmlformats.org/officeDocument/2006/relationships/customXml" Target="ink/ink108.xml"/><Relationship Id="rId430" Type="http://schemas.openxmlformats.org/officeDocument/2006/relationships/customXml" Target="ink/ink210.xml"/><Relationship Id="rId18" Type="http://schemas.openxmlformats.org/officeDocument/2006/relationships/image" Target="media/image7.png"/><Relationship Id="rId265" Type="http://schemas.openxmlformats.org/officeDocument/2006/relationships/customXml" Target="ink/ink129.xml"/><Relationship Id="rId472" Type="http://schemas.openxmlformats.org/officeDocument/2006/relationships/customXml" Target="ink/ink231.xml"/><Relationship Id="rId528" Type="http://schemas.openxmlformats.org/officeDocument/2006/relationships/customXml" Target="ink/ink259.xml"/><Relationship Id="rId125" Type="http://schemas.openxmlformats.org/officeDocument/2006/relationships/customXml" Target="ink/ink59.xml"/><Relationship Id="rId167" Type="http://schemas.openxmlformats.org/officeDocument/2006/relationships/customXml" Target="ink/ink80.xml"/><Relationship Id="rId332" Type="http://schemas.openxmlformats.org/officeDocument/2006/relationships/image" Target="media/image165.png"/><Relationship Id="rId374" Type="http://schemas.openxmlformats.org/officeDocument/2006/relationships/customXml" Target="ink/ink182.xml"/><Relationship Id="rId71" Type="http://schemas.openxmlformats.org/officeDocument/2006/relationships/customXml" Target="ink/ink32.xml"/><Relationship Id="rId234" Type="http://schemas.openxmlformats.org/officeDocument/2006/relationships/image" Target="media/image116.png"/><Relationship Id="rId2" Type="http://schemas.openxmlformats.org/officeDocument/2006/relationships/settings" Target="settings.xml"/><Relationship Id="rId29" Type="http://schemas.openxmlformats.org/officeDocument/2006/relationships/customXml" Target="ink/ink12.xml"/><Relationship Id="rId276" Type="http://schemas.openxmlformats.org/officeDocument/2006/relationships/image" Target="media/image137.png"/><Relationship Id="rId441" Type="http://schemas.openxmlformats.org/officeDocument/2006/relationships/image" Target="media/image221.png"/><Relationship Id="rId483" Type="http://schemas.openxmlformats.org/officeDocument/2006/relationships/image" Target="media/image242.png"/><Relationship Id="rId539" Type="http://schemas.openxmlformats.org/officeDocument/2006/relationships/image" Target="media/image270.png"/><Relationship Id="rId40" Type="http://schemas.openxmlformats.org/officeDocument/2006/relationships/image" Target="media/image19.png"/><Relationship Id="rId136" Type="http://schemas.openxmlformats.org/officeDocument/2006/relationships/image" Target="media/image67.png"/><Relationship Id="rId178" Type="http://schemas.openxmlformats.org/officeDocument/2006/relationships/image" Target="media/image88.png"/><Relationship Id="rId301" Type="http://schemas.openxmlformats.org/officeDocument/2006/relationships/customXml" Target="ink/ink147.xml"/><Relationship Id="rId343" Type="http://schemas.openxmlformats.org/officeDocument/2006/relationships/customXml" Target="ink/ink167.xml"/><Relationship Id="rId550" Type="http://schemas.openxmlformats.org/officeDocument/2006/relationships/hyperlink" Target="https://commons.wikimedia.org/w/index.php?curid=714512" TargetMode="External"/><Relationship Id="rId82" Type="http://schemas.openxmlformats.org/officeDocument/2006/relationships/image" Target="media/image40.png"/><Relationship Id="rId203" Type="http://schemas.openxmlformats.org/officeDocument/2006/relationships/customXml" Target="ink/ink98.xml"/><Relationship Id="rId385" Type="http://schemas.openxmlformats.org/officeDocument/2006/relationships/image" Target="media/image193.png"/><Relationship Id="rId245" Type="http://schemas.openxmlformats.org/officeDocument/2006/relationships/customXml" Target="ink/ink119.xml"/><Relationship Id="rId287" Type="http://schemas.openxmlformats.org/officeDocument/2006/relationships/customXml" Target="ink/ink140.xml"/><Relationship Id="rId410" Type="http://schemas.openxmlformats.org/officeDocument/2006/relationships/customXml" Target="ink/ink200.xml"/><Relationship Id="rId452" Type="http://schemas.openxmlformats.org/officeDocument/2006/relationships/customXml" Target="ink/ink221.xml"/><Relationship Id="rId494" Type="http://schemas.openxmlformats.org/officeDocument/2006/relationships/customXml" Target="ink/ink242.xml"/><Relationship Id="rId508" Type="http://schemas.openxmlformats.org/officeDocument/2006/relationships/customXml" Target="ink/ink249.xml"/><Relationship Id="rId105" Type="http://schemas.openxmlformats.org/officeDocument/2006/relationships/customXml" Target="ink/ink49.xml"/><Relationship Id="rId147" Type="http://schemas.openxmlformats.org/officeDocument/2006/relationships/customXml" Target="ink/ink70.xml"/><Relationship Id="rId312" Type="http://schemas.openxmlformats.org/officeDocument/2006/relationships/image" Target="media/image155.png"/><Relationship Id="rId354" Type="http://schemas.openxmlformats.org/officeDocument/2006/relationships/image" Target="media/image177.png"/><Relationship Id="rId51" Type="http://schemas.openxmlformats.org/officeDocument/2006/relationships/customXml" Target="ink/ink22.xml"/><Relationship Id="rId93" Type="http://schemas.openxmlformats.org/officeDocument/2006/relationships/customXml" Target="ink/ink43.xml"/><Relationship Id="rId189" Type="http://schemas.openxmlformats.org/officeDocument/2006/relationships/customXml" Target="ink/ink91.xml"/><Relationship Id="rId396" Type="http://schemas.openxmlformats.org/officeDocument/2006/relationships/customXml" Target="ink/ink193.xml"/><Relationship Id="rId561" Type="http://schemas.openxmlformats.org/officeDocument/2006/relationships/fontTable" Target="fontTable.xml"/><Relationship Id="rId214" Type="http://schemas.openxmlformats.org/officeDocument/2006/relationships/image" Target="media/image106.png"/><Relationship Id="rId256" Type="http://schemas.openxmlformats.org/officeDocument/2006/relationships/image" Target="media/image127.png"/><Relationship Id="rId298" Type="http://schemas.openxmlformats.org/officeDocument/2006/relationships/image" Target="media/image148.png"/><Relationship Id="rId421" Type="http://schemas.openxmlformats.org/officeDocument/2006/relationships/image" Target="media/image211.png"/><Relationship Id="rId463" Type="http://schemas.openxmlformats.org/officeDocument/2006/relationships/image" Target="media/image232.png"/><Relationship Id="rId519" Type="http://schemas.openxmlformats.org/officeDocument/2006/relationships/image" Target="media/image260.png"/><Relationship Id="rId116" Type="http://schemas.openxmlformats.org/officeDocument/2006/relationships/image" Target="media/image57.png"/><Relationship Id="rId158" Type="http://schemas.openxmlformats.org/officeDocument/2006/relationships/image" Target="media/image78.png"/><Relationship Id="rId323" Type="http://schemas.openxmlformats.org/officeDocument/2006/relationships/customXml" Target="ink/ink158.xml"/><Relationship Id="rId530" Type="http://schemas.openxmlformats.org/officeDocument/2006/relationships/customXml" Target="ink/ink260.xml"/><Relationship Id="rId20" Type="http://schemas.openxmlformats.org/officeDocument/2006/relationships/image" Target="media/image8.png"/><Relationship Id="rId62" Type="http://schemas.openxmlformats.org/officeDocument/2006/relationships/image" Target="media/image30.png"/><Relationship Id="rId365" Type="http://schemas.openxmlformats.org/officeDocument/2006/relationships/image" Target="media/image183.png"/><Relationship Id="rId225" Type="http://schemas.openxmlformats.org/officeDocument/2006/relationships/customXml" Target="ink/ink109.xml"/><Relationship Id="rId267" Type="http://schemas.openxmlformats.org/officeDocument/2006/relationships/customXml" Target="ink/ink130.xml"/><Relationship Id="rId432" Type="http://schemas.openxmlformats.org/officeDocument/2006/relationships/customXml" Target="ink/ink211.xml"/><Relationship Id="rId474" Type="http://schemas.openxmlformats.org/officeDocument/2006/relationships/customXml" Target="ink/ink232.xml"/><Relationship Id="rId127" Type="http://schemas.openxmlformats.org/officeDocument/2006/relationships/customXml" Target="ink/ink60.xml"/><Relationship Id="rId31" Type="http://schemas.openxmlformats.org/officeDocument/2006/relationships/image" Target="media/image14.jpeg"/><Relationship Id="rId73" Type="http://schemas.openxmlformats.org/officeDocument/2006/relationships/customXml" Target="ink/ink33.xml"/><Relationship Id="rId169" Type="http://schemas.openxmlformats.org/officeDocument/2006/relationships/customXml" Target="ink/ink81.xml"/><Relationship Id="rId334" Type="http://schemas.openxmlformats.org/officeDocument/2006/relationships/image" Target="media/image166.png"/><Relationship Id="rId376" Type="http://schemas.openxmlformats.org/officeDocument/2006/relationships/customXml" Target="ink/ink183.xml"/><Relationship Id="rId541" Type="http://schemas.openxmlformats.org/officeDocument/2006/relationships/image" Target="media/image271.png"/><Relationship Id="rId4" Type="http://schemas.openxmlformats.org/officeDocument/2006/relationships/footnotes" Target="footnotes.xml"/><Relationship Id="rId180" Type="http://schemas.openxmlformats.org/officeDocument/2006/relationships/image" Target="media/image89.png"/><Relationship Id="rId236" Type="http://schemas.openxmlformats.org/officeDocument/2006/relationships/image" Target="media/image117.png"/><Relationship Id="rId278" Type="http://schemas.openxmlformats.org/officeDocument/2006/relationships/image" Target="media/image138.png"/><Relationship Id="rId401" Type="http://schemas.openxmlformats.org/officeDocument/2006/relationships/image" Target="media/image201.png"/><Relationship Id="rId443" Type="http://schemas.openxmlformats.org/officeDocument/2006/relationships/image" Target="media/image222.png"/><Relationship Id="rId303" Type="http://schemas.openxmlformats.org/officeDocument/2006/relationships/customXml" Target="ink/ink148.xml"/><Relationship Id="rId485" Type="http://schemas.openxmlformats.org/officeDocument/2006/relationships/image" Target="media/image243.png"/><Relationship Id="rId42" Type="http://schemas.openxmlformats.org/officeDocument/2006/relationships/image" Target="media/image20.png"/><Relationship Id="rId84" Type="http://schemas.openxmlformats.org/officeDocument/2006/relationships/image" Target="media/image41.png"/><Relationship Id="rId138" Type="http://schemas.openxmlformats.org/officeDocument/2006/relationships/image" Target="media/image68.png"/><Relationship Id="rId345" Type="http://schemas.openxmlformats.org/officeDocument/2006/relationships/customXml" Target="ink/ink168.xml"/><Relationship Id="rId387" Type="http://schemas.openxmlformats.org/officeDocument/2006/relationships/image" Target="media/image194.png"/><Relationship Id="rId510" Type="http://schemas.openxmlformats.org/officeDocument/2006/relationships/customXml" Target="ink/ink250.xml"/><Relationship Id="rId552" Type="http://schemas.openxmlformats.org/officeDocument/2006/relationships/hyperlink" Target="https://en.wikipedia.org/wiki/Stromatolite" TargetMode="External"/><Relationship Id="rId191" Type="http://schemas.openxmlformats.org/officeDocument/2006/relationships/customXml" Target="ink/ink92.xml"/><Relationship Id="rId205" Type="http://schemas.openxmlformats.org/officeDocument/2006/relationships/customXml" Target="ink/ink99.xml"/><Relationship Id="rId247" Type="http://schemas.openxmlformats.org/officeDocument/2006/relationships/customXml" Target="ink/ink120.xml"/><Relationship Id="rId412" Type="http://schemas.openxmlformats.org/officeDocument/2006/relationships/customXml" Target="ink/ink201.xml"/><Relationship Id="rId107" Type="http://schemas.openxmlformats.org/officeDocument/2006/relationships/customXml" Target="ink/ink50.xml"/><Relationship Id="rId289" Type="http://schemas.openxmlformats.org/officeDocument/2006/relationships/customXml" Target="ink/ink141.xml"/><Relationship Id="rId454" Type="http://schemas.openxmlformats.org/officeDocument/2006/relationships/customXml" Target="ink/ink222.xml"/><Relationship Id="rId496" Type="http://schemas.openxmlformats.org/officeDocument/2006/relationships/customXml" Target="ink/ink243.xml"/><Relationship Id="rId11" Type="http://schemas.openxmlformats.org/officeDocument/2006/relationships/customXml" Target="ink/ink3.xml"/><Relationship Id="rId53" Type="http://schemas.openxmlformats.org/officeDocument/2006/relationships/customXml" Target="ink/ink23.xml"/><Relationship Id="rId149" Type="http://schemas.openxmlformats.org/officeDocument/2006/relationships/customXml" Target="ink/ink71.xml"/><Relationship Id="rId314" Type="http://schemas.openxmlformats.org/officeDocument/2006/relationships/image" Target="media/image156.png"/><Relationship Id="rId356" Type="http://schemas.openxmlformats.org/officeDocument/2006/relationships/image" Target="media/image178.png"/><Relationship Id="rId398" Type="http://schemas.openxmlformats.org/officeDocument/2006/relationships/customXml" Target="ink/ink194.xml"/><Relationship Id="rId521" Type="http://schemas.openxmlformats.org/officeDocument/2006/relationships/image" Target="media/image261.png"/><Relationship Id="rId95" Type="http://schemas.openxmlformats.org/officeDocument/2006/relationships/customXml" Target="ink/ink44.xml"/><Relationship Id="rId160" Type="http://schemas.openxmlformats.org/officeDocument/2006/relationships/image" Target="media/image79.png"/><Relationship Id="rId216" Type="http://schemas.openxmlformats.org/officeDocument/2006/relationships/image" Target="media/image107.png"/><Relationship Id="rId423" Type="http://schemas.openxmlformats.org/officeDocument/2006/relationships/image" Target="media/image212.png"/><Relationship Id="rId258" Type="http://schemas.openxmlformats.org/officeDocument/2006/relationships/image" Target="media/image128.png"/><Relationship Id="rId465" Type="http://schemas.openxmlformats.org/officeDocument/2006/relationships/image" Target="media/image233.png"/><Relationship Id="rId22" Type="http://schemas.openxmlformats.org/officeDocument/2006/relationships/image" Target="media/image9.png"/><Relationship Id="rId64" Type="http://schemas.openxmlformats.org/officeDocument/2006/relationships/image" Target="media/image31.png"/><Relationship Id="rId118" Type="http://schemas.openxmlformats.org/officeDocument/2006/relationships/image" Target="media/image58.png"/><Relationship Id="rId325" Type="http://schemas.openxmlformats.org/officeDocument/2006/relationships/customXml" Target="ink/ink159.xml"/><Relationship Id="rId367" Type="http://schemas.openxmlformats.org/officeDocument/2006/relationships/image" Target="media/image184.png"/><Relationship Id="rId532" Type="http://schemas.openxmlformats.org/officeDocument/2006/relationships/customXml" Target="ink/ink261.xml"/><Relationship Id="rId171" Type="http://schemas.openxmlformats.org/officeDocument/2006/relationships/customXml" Target="ink/ink82.xml"/><Relationship Id="rId227" Type="http://schemas.openxmlformats.org/officeDocument/2006/relationships/customXml" Target="ink/ink110.xml"/><Relationship Id="rId269" Type="http://schemas.openxmlformats.org/officeDocument/2006/relationships/customXml" Target="ink/ink131.xml"/><Relationship Id="rId434" Type="http://schemas.openxmlformats.org/officeDocument/2006/relationships/customXml" Target="ink/ink212.xml"/><Relationship Id="rId476" Type="http://schemas.openxmlformats.org/officeDocument/2006/relationships/customXml" Target="ink/ink233.xml"/><Relationship Id="rId33" Type="http://schemas.openxmlformats.org/officeDocument/2006/relationships/customXml" Target="ink/ink13.xml"/><Relationship Id="rId129" Type="http://schemas.openxmlformats.org/officeDocument/2006/relationships/customXml" Target="ink/ink61.xml"/><Relationship Id="rId280" Type="http://schemas.openxmlformats.org/officeDocument/2006/relationships/image" Target="media/image139.png"/><Relationship Id="rId336" Type="http://schemas.openxmlformats.org/officeDocument/2006/relationships/image" Target="media/image168.png"/><Relationship Id="rId501" Type="http://schemas.openxmlformats.org/officeDocument/2006/relationships/image" Target="media/image251.png"/><Relationship Id="rId543" Type="http://schemas.openxmlformats.org/officeDocument/2006/relationships/image" Target="media/image272.png"/><Relationship Id="rId75" Type="http://schemas.openxmlformats.org/officeDocument/2006/relationships/customXml" Target="ink/ink34.xml"/><Relationship Id="rId140" Type="http://schemas.openxmlformats.org/officeDocument/2006/relationships/image" Target="media/image69.png"/><Relationship Id="rId182" Type="http://schemas.openxmlformats.org/officeDocument/2006/relationships/image" Target="media/image90.png"/><Relationship Id="rId378" Type="http://schemas.openxmlformats.org/officeDocument/2006/relationships/customXml" Target="ink/ink184.xml"/><Relationship Id="rId403" Type="http://schemas.openxmlformats.org/officeDocument/2006/relationships/image" Target="media/image202.png"/><Relationship Id="rId6" Type="http://schemas.openxmlformats.org/officeDocument/2006/relationships/image" Target="media/image1.jpeg"/><Relationship Id="rId238" Type="http://schemas.openxmlformats.org/officeDocument/2006/relationships/image" Target="media/image118.png"/><Relationship Id="rId445" Type="http://schemas.openxmlformats.org/officeDocument/2006/relationships/image" Target="media/image223.png"/><Relationship Id="rId487" Type="http://schemas.openxmlformats.org/officeDocument/2006/relationships/image" Target="media/image244.png"/><Relationship Id="rId291" Type="http://schemas.openxmlformats.org/officeDocument/2006/relationships/customXml" Target="ink/ink142.xml"/><Relationship Id="rId305" Type="http://schemas.openxmlformats.org/officeDocument/2006/relationships/customXml" Target="ink/ink149.xml"/><Relationship Id="rId347" Type="http://schemas.openxmlformats.org/officeDocument/2006/relationships/customXml" Target="ink/ink169.xml"/><Relationship Id="rId512" Type="http://schemas.openxmlformats.org/officeDocument/2006/relationships/customXml" Target="ink/ink251.xml"/><Relationship Id="rId44" Type="http://schemas.openxmlformats.org/officeDocument/2006/relationships/image" Target="media/image21.png"/><Relationship Id="rId86" Type="http://schemas.openxmlformats.org/officeDocument/2006/relationships/image" Target="media/image42.png"/><Relationship Id="rId151" Type="http://schemas.openxmlformats.org/officeDocument/2006/relationships/customXml" Target="ink/ink72.xml"/><Relationship Id="rId389" Type="http://schemas.openxmlformats.org/officeDocument/2006/relationships/image" Target="media/image195.png"/><Relationship Id="rId554" Type="http://schemas.openxmlformats.org/officeDocument/2006/relationships/hyperlink" Target="https://en.wikipedia.org/wiki/Shark_Bay,_Western_Australia" TargetMode="External"/><Relationship Id="rId193" Type="http://schemas.openxmlformats.org/officeDocument/2006/relationships/customXml" Target="ink/ink93.xml"/><Relationship Id="rId207" Type="http://schemas.openxmlformats.org/officeDocument/2006/relationships/customXml" Target="ink/ink100.xml"/><Relationship Id="rId249" Type="http://schemas.openxmlformats.org/officeDocument/2006/relationships/customXml" Target="ink/ink121.xml"/><Relationship Id="rId414" Type="http://schemas.openxmlformats.org/officeDocument/2006/relationships/customXml" Target="ink/ink202.xml"/><Relationship Id="rId456" Type="http://schemas.openxmlformats.org/officeDocument/2006/relationships/customXml" Target="ink/ink223.xml"/><Relationship Id="rId498" Type="http://schemas.openxmlformats.org/officeDocument/2006/relationships/customXml" Target="ink/ink244.xml"/><Relationship Id="rId13" Type="http://schemas.openxmlformats.org/officeDocument/2006/relationships/customXml" Target="ink/ink4.xml"/><Relationship Id="rId109" Type="http://schemas.openxmlformats.org/officeDocument/2006/relationships/customXml" Target="ink/ink51.xml"/><Relationship Id="rId260" Type="http://schemas.openxmlformats.org/officeDocument/2006/relationships/image" Target="media/image129.png"/><Relationship Id="rId316" Type="http://schemas.openxmlformats.org/officeDocument/2006/relationships/image" Target="media/image157.png"/><Relationship Id="rId523" Type="http://schemas.openxmlformats.org/officeDocument/2006/relationships/image" Target="media/image262.png"/><Relationship Id="rId55" Type="http://schemas.openxmlformats.org/officeDocument/2006/relationships/customXml" Target="ink/ink24.xml"/><Relationship Id="rId97" Type="http://schemas.openxmlformats.org/officeDocument/2006/relationships/customXml" Target="ink/ink45.xml"/><Relationship Id="rId120" Type="http://schemas.openxmlformats.org/officeDocument/2006/relationships/image" Target="media/image59.png"/><Relationship Id="rId358" Type="http://schemas.openxmlformats.org/officeDocument/2006/relationships/image" Target="media/image179.png"/><Relationship Id="rId162" Type="http://schemas.openxmlformats.org/officeDocument/2006/relationships/image" Target="media/image80.png"/><Relationship Id="rId218" Type="http://schemas.openxmlformats.org/officeDocument/2006/relationships/image" Target="media/image108.png"/><Relationship Id="rId425" Type="http://schemas.openxmlformats.org/officeDocument/2006/relationships/image" Target="media/image213.png"/><Relationship Id="rId467" Type="http://schemas.openxmlformats.org/officeDocument/2006/relationships/image" Target="media/image234.png"/><Relationship Id="rId271" Type="http://schemas.openxmlformats.org/officeDocument/2006/relationships/customXml" Target="ink/ink132.xml"/><Relationship Id="rId24" Type="http://schemas.openxmlformats.org/officeDocument/2006/relationships/image" Target="media/image10.png"/><Relationship Id="rId66" Type="http://schemas.openxmlformats.org/officeDocument/2006/relationships/image" Target="media/image32.png"/><Relationship Id="rId131" Type="http://schemas.openxmlformats.org/officeDocument/2006/relationships/customXml" Target="ink/ink62.xml"/><Relationship Id="rId327" Type="http://schemas.openxmlformats.org/officeDocument/2006/relationships/customXml" Target="ink/ink160.xml"/><Relationship Id="rId369" Type="http://schemas.openxmlformats.org/officeDocument/2006/relationships/image" Target="media/image185.png"/><Relationship Id="rId534" Type="http://schemas.openxmlformats.org/officeDocument/2006/relationships/customXml" Target="ink/ink262.xml"/><Relationship Id="rId173" Type="http://schemas.openxmlformats.org/officeDocument/2006/relationships/customXml" Target="ink/ink83.xml"/><Relationship Id="rId229" Type="http://schemas.openxmlformats.org/officeDocument/2006/relationships/customXml" Target="ink/ink111.xml"/><Relationship Id="rId380" Type="http://schemas.openxmlformats.org/officeDocument/2006/relationships/customXml" Target="ink/ink185.xml"/><Relationship Id="rId436" Type="http://schemas.openxmlformats.org/officeDocument/2006/relationships/customXml" Target="ink/ink213.xml"/><Relationship Id="rId240" Type="http://schemas.openxmlformats.org/officeDocument/2006/relationships/image" Target="media/image119.png"/><Relationship Id="rId478" Type="http://schemas.openxmlformats.org/officeDocument/2006/relationships/customXml" Target="ink/ink234.xml"/><Relationship Id="rId35" Type="http://schemas.openxmlformats.org/officeDocument/2006/relationships/customXml" Target="ink/ink14.xml"/><Relationship Id="rId77" Type="http://schemas.openxmlformats.org/officeDocument/2006/relationships/customXml" Target="ink/ink35.xml"/><Relationship Id="rId100" Type="http://schemas.openxmlformats.org/officeDocument/2006/relationships/image" Target="media/image49.png"/><Relationship Id="rId282" Type="http://schemas.openxmlformats.org/officeDocument/2006/relationships/image" Target="media/image140.png"/><Relationship Id="rId338" Type="http://schemas.openxmlformats.org/officeDocument/2006/relationships/image" Target="media/image169.png"/><Relationship Id="rId503" Type="http://schemas.openxmlformats.org/officeDocument/2006/relationships/image" Target="media/image252.png"/><Relationship Id="rId545" Type="http://schemas.openxmlformats.org/officeDocument/2006/relationships/image" Target="media/image273.png"/><Relationship Id="rId8" Type="http://schemas.openxmlformats.org/officeDocument/2006/relationships/image" Target="media/image2.png"/><Relationship Id="rId142" Type="http://schemas.openxmlformats.org/officeDocument/2006/relationships/image" Target="media/image70.png"/><Relationship Id="rId184" Type="http://schemas.openxmlformats.org/officeDocument/2006/relationships/image" Target="media/image91.png"/><Relationship Id="rId391" Type="http://schemas.openxmlformats.org/officeDocument/2006/relationships/image" Target="media/image196.png"/><Relationship Id="rId405" Type="http://schemas.openxmlformats.org/officeDocument/2006/relationships/image" Target="media/image203.png"/><Relationship Id="rId447" Type="http://schemas.openxmlformats.org/officeDocument/2006/relationships/image" Target="media/image224.png"/><Relationship Id="rId251" Type="http://schemas.openxmlformats.org/officeDocument/2006/relationships/customXml" Target="ink/ink122.xml"/><Relationship Id="rId489" Type="http://schemas.openxmlformats.org/officeDocument/2006/relationships/image" Target="media/image245.png"/><Relationship Id="rId46" Type="http://schemas.openxmlformats.org/officeDocument/2006/relationships/image" Target="media/image22.png"/><Relationship Id="rId293" Type="http://schemas.openxmlformats.org/officeDocument/2006/relationships/customXml" Target="ink/ink143.xml"/><Relationship Id="rId307" Type="http://schemas.openxmlformats.org/officeDocument/2006/relationships/customXml" Target="ink/ink150.xml"/><Relationship Id="rId349" Type="http://schemas.openxmlformats.org/officeDocument/2006/relationships/customXml" Target="ink/ink170.xml"/><Relationship Id="rId514" Type="http://schemas.openxmlformats.org/officeDocument/2006/relationships/customXml" Target="ink/ink252.xml"/><Relationship Id="rId556" Type="http://schemas.openxmlformats.org/officeDocument/2006/relationships/hyperlink" Target="https://en.wikipedia.org/wiki/Stromatolite" TargetMode="External"/><Relationship Id="rId88" Type="http://schemas.openxmlformats.org/officeDocument/2006/relationships/image" Target="media/image43.png"/><Relationship Id="rId111" Type="http://schemas.openxmlformats.org/officeDocument/2006/relationships/customXml" Target="ink/ink52.xml"/><Relationship Id="rId153" Type="http://schemas.openxmlformats.org/officeDocument/2006/relationships/customXml" Target="ink/ink73.xml"/><Relationship Id="rId195" Type="http://schemas.openxmlformats.org/officeDocument/2006/relationships/customXml" Target="ink/ink94.xml"/><Relationship Id="rId209" Type="http://schemas.openxmlformats.org/officeDocument/2006/relationships/customXml" Target="ink/ink101.xml"/><Relationship Id="rId360" Type="http://schemas.openxmlformats.org/officeDocument/2006/relationships/image" Target="media/image180.png"/><Relationship Id="rId416" Type="http://schemas.openxmlformats.org/officeDocument/2006/relationships/customXml" Target="ink/ink203.xml"/><Relationship Id="rId220" Type="http://schemas.openxmlformats.org/officeDocument/2006/relationships/image" Target="media/image109.png"/><Relationship Id="rId458" Type="http://schemas.openxmlformats.org/officeDocument/2006/relationships/customXml" Target="ink/ink224.xml"/><Relationship Id="rId15" Type="http://schemas.openxmlformats.org/officeDocument/2006/relationships/customXml" Target="ink/ink5.xml"/><Relationship Id="rId57" Type="http://schemas.openxmlformats.org/officeDocument/2006/relationships/customXml" Target="ink/ink25.xml"/><Relationship Id="rId262" Type="http://schemas.openxmlformats.org/officeDocument/2006/relationships/image" Target="media/image130.png"/><Relationship Id="rId318" Type="http://schemas.openxmlformats.org/officeDocument/2006/relationships/image" Target="media/image158.png"/><Relationship Id="rId525" Type="http://schemas.openxmlformats.org/officeDocument/2006/relationships/image" Target="media/image263.png"/><Relationship Id="rId99" Type="http://schemas.openxmlformats.org/officeDocument/2006/relationships/customXml" Target="ink/ink46.xml"/><Relationship Id="rId122" Type="http://schemas.openxmlformats.org/officeDocument/2006/relationships/image" Target="media/image60.png"/><Relationship Id="rId164" Type="http://schemas.openxmlformats.org/officeDocument/2006/relationships/image" Target="media/image81.png"/><Relationship Id="rId371" Type="http://schemas.openxmlformats.org/officeDocument/2006/relationships/image" Target="media/image186.png"/><Relationship Id="rId427" Type="http://schemas.openxmlformats.org/officeDocument/2006/relationships/image" Target="media/image214.png"/><Relationship Id="rId469" Type="http://schemas.openxmlformats.org/officeDocument/2006/relationships/image" Target="media/image235.png"/><Relationship Id="rId26" Type="http://schemas.openxmlformats.org/officeDocument/2006/relationships/image" Target="media/image11.png"/><Relationship Id="rId231" Type="http://schemas.openxmlformats.org/officeDocument/2006/relationships/customXml" Target="ink/ink112.xml"/><Relationship Id="rId273" Type="http://schemas.openxmlformats.org/officeDocument/2006/relationships/customXml" Target="ink/ink133.xml"/><Relationship Id="rId329" Type="http://schemas.openxmlformats.org/officeDocument/2006/relationships/customXml" Target="ink/ink161.xml"/><Relationship Id="rId480" Type="http://schemas.openxmlformats.org/officeDocument/2006/relationships/customXml" Target="ink/ink235.xml"/><Relationship Id="rId536" Type="http://schemas.openxmlformats.org/officeDocument/2006/relationships/customXml" Target="ink/ink263.xml"/><Relationship Id="rId68" Type="http://schemas.openxmlformats.org/officeDocument/2006/relationships/image" Target="media/image33.png"/><Relationship Id="rId133" Type="http://schemas.openxmlformats.org/officeDocument/2006/relationships/customXml" Target="ink/ink63.xml"/><Relationship Id="rId175" Type="http://schemas.openxmlformats.org/officeDocument/2006/relationships/customXml" Target="ink/ink84.xml"/><Relationship Id="rId340" Type="http://schemas.openxmlformats.org/officeDocument/2006/relationships/image" Target="media/image170.png"/><Relationship Id="rId200" Type="http://schemas.openxmlformats.org/officeDocument/2006/relationships/image" Target="media/image99.png"/><Relationship Id="rId382" Type="http://schemas.openxmlformats.org/officeDocument/2006/relationships/customXml" Target="ink/ink186.xml"/><Relationship Id="rId438" Type="http://schemas.openxmlformats.org/officeDocument/2006/relationships/customXml" Target="ink/ink214.xml"/><Relationship Id="rId242" Type="http://schemas.openxmlformats.org/officeDocument/2006/relationships/image" Target="media/image120.png"/><Relationship Id="rId284" Type="http://schemas.openxmlformats.org/officeDocument/2006/relationships/image" Target="media/image141.png"/><Relationship Id="rId491" Type="http://schemas.openxmlformats.org/officeDocument/2006/relationships/image" Target="media/image246.png"/><Relationship Id="rId505" Type="http://schemas.openxmlformats.org/officeDocument/2006/relationships/image" Target="media/image253.png"/><Relationship Id="rId37" Type="http://schemas.openxmlformats.org/officeDocument/2006/relationships/customXml" Target="ink/ink15.xml"/><Relationship Id="rId79" Type="http://schemas.openxmlformats.org/officeDocument/2006/relationships/customXml" Target="ink/ink36.xml"/><Relationship Id="rId102" Type="http://schemas.openxmlformats.org/officeDocument/2006/relationships/image" Target="media/image50.png"/><Relationship Id="rId144" Type="http://schemas.openxmlformats.org/officeDocument/2006/relationships/image" Target="media/image71.png"/><Relationship Id="rId547" Type="http://schemas.openxmlformats.org/officeDocument/2006/relationships/image" Target="media/image274.png"/><Relationship Id="rId90" Type="http://schemas.openxmlformats.org/officeDocument/2006/relationships/image" Target="media/image44.png"/><Relationship Id="rId186" Type="http://schemas.openxmlformats.org/officeDocument/2006/relationships/image" Target="media/image92.png"/><Relationship Id="rId351" Type="http://schemas.openxmlformats.org/officeDocument/2006/relationships/customXml" Target="ink/ink171.xml"/><Relationship Id="rId393" Type="http://schemas.openxmlformats.org/officeDocument/2006/relationships/image" Target="media/image197.png"/><Relationship Id="rId407" Type="http://schemas.openxmlformats.org/officeDocument/2006/relationships/image" Target="media/image204.png"/><Relationship Id="rId449" Type="http://schemas.openxmlformats.org/officeDocument/2006/relationships/image" Target="media/image225.png"/><Relationship Id="rId211" Type="http://schemas.openxmlformats.org/officeDocument/2006/relationships/customXml" Target="ink/ink102.xml"/><Relationship Id="rId253" Type="http://schemas.openxmlformats.org/officeDocument/2006/relationships/customXml" Target="ink/ink123.xml"/><Relationship Id="rId295" Type="http://schemas.openxmlformats.org/officeDocument/2006/relationships/customXml" Target="ink/ink144.xml"/><Relationship Id="rId309" Type="http://schemas.openxmlformats.org/officeDocument/2006/relationships/customXml" Target="ink/ink151.xml"/><Relationship Id="rId460" Type="http://schemas.openxmlformats.org/officeDocument/2006/relationships/customXml" Target="ink/ink225.xml"/><Relationship Id="rId516" Type="http://schemas.openxmlformats.org/officeDocument/2006/relationships/customXml" Target="ink/ink253.xml"/><Relationship Id="rId48" Type="http://schemas.openxmlformats.org/officeDocument/2006/relationships/image" Target="media/image23.png"/><Relationship Id="rId113" Type="http://schemas.openxmlformats.org/officeDocument/2006/relationships/customXml" Target="ink/ink53.xml"/><Relationship Id="rId320" Type="http://schemas.openxmlformats.org/officeDocument/2006/relationships/image" Target="media/image159.png"/><Relationship Id="rId558" Type="http://schemas.openxmlformats.org/officeDocument/2006/relationships/hyperlink" Target="https://en.wikipedia.org/wiki/Shark_Bay,_Western_Australia" TargetMode="External"/><Relationship Id="rId155" Type="http://schemas.openxmlformats.org/officeDocument/2006/relationships/customXml" Target="ink/ink74.xml"/><Relationship Id="rId197" Type="http://schemas.openxmlformats.org/officeDocument/2006/relationships/customXml" Target="ink/ink95.xml"/><Relationship Id="rId362" Type="http://schemas.openxmlformats.org/officeDocument/2006/relationships/image" Target="media/image181.png"/><Relationship Id="rId418" Type="http://schemas.openxmlformats.org/officeDocument/2006/relationships/customXml" Target="ink/ink204.xml"/><Relationship Id="rId222" Type="http://schemas.openxmlformats.org/officeDocument/2006/relationships/image" Target="media/image110.png"/><Relationship Id="rId264" Type="http://schemas.openxmlformats.org/officeDocument/2006/relationships/image" Target="media/image131.png"/><Relationship Id="rId471" Type="http://schemas.openxmlformats.org/officeDocument/2006/relationships/image" Target="media/image236.png"/><Relationship Id="rId17" Type="http://schemas.openxmlformats.org/officeDocument/2006/relationships/customXml" Target="ink/ink6.xml"/><Relationship Id="rId59" Type="http://schemas.openxmlformats.org/officeDocument/2006/relationships/customXml" Target="ink/ink26.xml"/><Relationship Id="rId124" Type="http://schemas.openxmlformats.org/officeDocument/2006/relationships/image" Target="media/image61.png"/><Relationship Id="rId527" Type="http://schemas.openxmlformats.org/officeDocument/2006/relationships/image" Target="media/image264.png"/><Relationship Id="rId70" Type="http://schemas.openxmlformats.org/officeDocument/2006/relationships/image" Target="media/image34.png"/><Relationship Id="rId166" Type="http://schemas.openxmlformats.org/officeDocument/2006/relationships/image" Target="media/image82.png"/><Relationship Id="rId331" Type="http://schemas.openxmlformats.org/officeDocument/2006/relationships/customXml" Target="ink/ink162.xml"/><Relationship Id="rId373" Type="http://schemas.openxmlformats.org/officeDocument/2006/relationships/image" Target="media/image187.png"/><Relationship Id="rId429" Type="http://schemas.openxmlformats.org/officeDocument/2006/relationships/image" Target="media/image215.png"/><Relationship Id="rId1" Type="http://schemas.openxmlformats.org/officeDocument/2006/relationships/styles" Target="styles.xml"/><Relationship Id="rId233" Type="http://schemas.openxmlformats.org/officeDocument/2006/relationships/customXml" Target="ink/ink113.xml"/><Relationship Id="rId440" Type="http://schemas.openxmlformats.org/officeDocument/2006/relationships/customXml" Target="ink/ink215.xml"/><Relationship Id="rId28" Type="http://schemas.openxmlformats.org/officeDocument/2006/relationships/image" Target="media/image12.png"/><Relationship Id="rId275" Type="http://schemas.openxmlformats.org/officeDocument/2006/relationships/customXml" Target="ink/ink134.xml"/><Relationship Id="rId300" Type="http://schemas.openxmlformats.org/officeDocument/2006/relationships/image" Target="media/image149.png"/><Relationship Id="rId482" Type="http://schemas.openxmlformats.org/officeDocument/2006/relationships/customXml" Target="ink/ink236.xml"/><Relationship Id="rId538" Type="http://schemas.openxmlformats.org/officeDocument/2006/relationships/customXml" Target="ink/ink264.xml"/><Relationship Id="rId81" Type="http://schemas.openxmlformats.org/officeDocument/2006/relationships/customXml" Target="ink/ink37.xml"/><Relationship Id="rId135" Type="http://schemas.openxmlformats.org/officeDocument/2006/relationships/customXml" Target="ink/ink64.xml"/><Relationship Id="rId177" Type="http://schemas.openxmlformats.org/officeDocument/2006/relationships/customXml" Target="ink/ink85.xml"/><Relationship Id="rId342" Type="http://schemas.openxmlformats.org/officeDocument/2006/relationships/image" Target="media/image171.png"/><Relationship Id="rId384" Type="http://schemas.openxmlformats.org/officeDocument/2006/relationships/customXml" Target="ink/ink187.xml"/><Relationship Id="rId202" Type="http://schemas.openxmlformats.org/officeDocument/2006/relationships/image" Target="media/image100.png"/><Relationship Id="rId244" Type="http://schemas.openxmlformats.org/officeDocument/2006/relationships/image" Target="media/image121.png"/><Relationship Id="rId39" Type="http://schemas.openxmlformats.org/officeDocument/2006/relationships/customXml" Target="ink/ink16.xml"/><Relationship Id="rId286" Type="http://schemas.openxmlformats.org/officeDocument/2006/relationships/image" Target="media/image142.png"/><Relationship Id="rId451" Type="http://schemas.openxmlformats.org/officeDocument/2006/relationships/image" Target="media/image226.png"/><Relationship Id="rId493" Type="http://schemas.openxmlformats.org/officeDocument/2006/relationships/image" Target="media/image247.png"/><Relationship Id="rId507" Type="http://schemas.openxmlformats.org/officeDocument/2006/relationships/image" Target="media/image254.png"/><Relationship Id="rId549" Type="http://schemas.openxmlformats.org/officeDocument/2006/relationships/image" Target="media/image275.png"/><Relationship Id="rId50" Type="http://schemas.openxmlformats.org/officeDocument/2006/relationships/image" Target="media/image24.png"/><Relationship Id="rId104" Type="http://schemas.openxmlformats.org/officeDocument/2006/relationships/image" Target="media/image51.png"/><Relationship Id="rId146" Type="http://schemas.openxmlformats.org/officeDocument/2006/relationships/image" Target="media/image72.png"/><Relationship Id="rId188" Type="http://schemas.openxmlformats.org/officeDocument/2006/relationships/image" Target="media/image93.png"/><Relationship Id="rId311" Type="http://schemas.openxmlformats.org/officeDocument/2006/relationships/customXml" Target="ink/ink152.xml"/><Relationship Id="rId353" Type="http://schemas.openxmlformats.org/officeDocument/2006/relationships/customXml" Target="ink/ink172.xml"/><Relationship Id="rId395" Type="http://schemas.openxmlformats.org/officeDocument/2006/relationships/image" Target="media/image198.png"/><Relationship Id="rId409" Type="http://schemas.openxmlformats.org/officeDocument/2006/relationships/image" Target="media/image205.png"/><Relationship Id="rId560" Type="http://schemas.openxmlformats.org/officeDocument/2006/relationships/header" Target="header1.xml"/><Relationship Id="rId92" Type="http://schemas.openxmlformats.org/officeDocument/2006/relationships/image" Target="media/image45.png"/><Relationship Id="rId213" Type="http://schemas.openxmlformats.org/officeDocument/2006/relationships/customXml" Target="ink/ink103.xml"/><Relationship Id="rId420" Type="http://schemas.openxmlformats.org/officeDocument/2006/relationships/customXml" Target="ink/ink205.xml"/><Relationship Id="rId255" Type="http://schemas.openxmlformats.org/officeDocument/2006/relationships/customXml" Target="ink/ink124.xml"/><Relationship Id="rId297" Type="http://schemas.openxmlformats.org/officeDocument/2006/relationships/customXml" Target="ink/ink145.xml"/><Relationship Id="rId462" Type="http://schemas.openxmlformats.org/officeDocument/2006/relationships/customXml" Target="ink/ink226.xml"/><Relationship Id="rId518" Type="http://schemas.openxmlformats.org/officeDocument/2006/relationships/customXml" Target="ink/ink254.xml"/><Relationship Id="rId115" Type="http://schemas.openxmlformats.org/officeDocument/2006/relationships/customXml" Target="ink/ink54.xml"/><Relationship Id="rId157" Type="http://schemas.openxmlformats.org/officeDocument/2006/relationships/customXml" Target="ink/ink75.xml"/><Relationship Id="rId322" Type="http://schemas.openxmlformats.org/officeDocument/2006/relationships/image" Target="media/image160.png"/><Relationship Id="rId364" Type="http://schemas.openxmlformats.org/officeDocument/2006/relationships/customXml" Target="ink/ink177.xml"/><Relationship Id="rId61" Type="http://schemas.openxmlformats.org/officeDocument/2006/relationships/customXml" Target="ink/ink27.xml"/><Relationship Id="rId199" Type="http://schemas.openxmlformats.org/officeDocument/2006/relationships/customXml" Target="ink/ink96.xml"/><Relationship Id="rId19" Type="http://schemas.openxmlformats.org/officeDocument/2006/relationships/customXml" Target="ink/ink7.xml"/><Relationship Id="rId224" Type="http://schemas.openxmlformats.org/officeDocument/2006/relationships/image" Target="media/image111.png"/><Relationship Id="rId266" Type="http://schemas.openxmlformats.org/officeDocument/2006/relationships/image" Target="media/image132.png"/><Relationship Id="rId431" Type="http://schemas.openxmlformats.org/officeDocument/2006/relationships/image" Target="media/image216.png"/><Relationship Id="rId473" Type="http://schemas.openxmlformats.org/officeDocument/2006/relationships/image" Target="media/image237.png"/><Relationship Id="rId529" Type="http://schemas.openxmlformats.org/officeDocument/2006/relationships/image" Target="media/image265.png"/><Relationship Id="rId30" Type="http://schemas.openxmlformats.org/officeDocument/2006/relationships/image" Target="media/image13.png"/><Relationship Id="rId126" Type="http://schemas.openxmlformats.org/officeDocument/2006/relationships/image" Target="media/image62.png"/><Relationship Id="rId168" Type="http://schemas.openxmlformats.org/officeDocument/2006/relationships/image" Target="media/image83.png"/><Relationship Id="rId333" Type="http://schemas.openxmlformats.org/officeDocument/2006/relationships/customXml" Target="ink/ink163.xml"/><Relationship Id="rId540" Type="http://schemas.openxmlformats.org/officeDocument/2006/relationships/customXml" Target="ink/ink265.xml"/><Relationship Id="rId72" Type="http://schemas.openxmlformats.org/officeDocument/2006/relationships/image" Target="media/image35.png"/><Relationship Id="rId375" Type="http://schemas.openxmlformats.org/officeDocument/2006/relationships/image" Target="media/image188.png"/><Relationship Id="rId3" Type="http://schemas.openxmlformats.org/officeDocument/2006/relationships/webSettings" Target="webSettings.xml"/><Relationship Id="rId235" Type="http://schemas.openxmlformats.org/officeDocument/2006/relationships/customXml" Target="ink/ink114.xml"/><Relationship Id="rId277" Type="http://schemas.openxmlformats.org/officeDocument/2006/relationships/customXml" Target="ink/ink135.xml"/><Relationship Id="rId400" Type="http://schemas.openxmlformats.org/officeDocument/2006/relationships/customXml" Target="ink/ink195.xml"/><Relationship Id="rId442" Type="http://schemas.openxmlformats.org/officeDocument/2006/relationships/customXml" Target="ink/ink216.xml"/><Relationship Id="rId484" Type="http://schemas.openxmlformats.org/officeDocument/2006/relationships/customXml" Target="ink/ink237.xml"/><Relationship Id="rId137" Type="http://schemas.openxmlformats.org/officeDocument/2006/relationships/customXml" Target="ink/ink65.xml"/><Relationship Id="rId302" Type="http://schemas.openxmlformats.org/officeDocument/2006/relationships/image" Target="media/image150.png"/><Relationship Id="rId344" Type="http://schemas.openxmlformats.org/officeDocument/2006/relationships/image" Target="media/image172.png"/><Relationship Id="rId41" Type="http://schemas.openxmlformats.org/officeDocument/2006/relationships/customXml" Target="ink/ink17.xml"/><Relationship Id="rId83" Type="http://schemas.openxmlformats.org/officeDocument/2006/relationships/customXml" Target="ink/ink38.xml"/><Relationship Id="rId179" Type="http://schemas.openxmlformats.org/officeDocument/2006/relationships/customXml" Target="ink/ink86.xml"/><Relationship Id="rId386" Type="http://schemas.openxmlformats.org/officeDocument/2006/relationships/customXml" Target="ink/ink188.xml"/><Relationship Id="rId551" Type="http://schemas.openxmlformats.org/officeDocument/2006/relationships/hyperlink" Target="https://commons.wikimedia.org/w/index.php?curid=714512" TargetMode="External"/><Relationship Id="rId190" Type="http://schemas.openxmlformats.org/officeDocument/2006/relationships/image" Target="media/image94.png"/><Relationship Id="rId204" Type="http://schemas.openxmlformats.org/officeDocument/2006/relationships/image" Target="media/image101.png"/><Relationship Id="rId246" Type="http://schemas.openxmlformats.org/officeDocument/2006/relationships/image" Target="media/image122.png"/><Relationship Id="rId288" Type="http://schemas.openxmlformats.org/officeDocument/2006/relationships/image" Target="media/image143.png"/><Relationship Id="rId411" Type="http://schemas.openxmlformats.org/officeDocument/2006/relationships/image" Target="media/image206.png"/><Relationship Id="rId453" Type="http://schemas.openxmlformats.org/officeDocument/2006/relationships/image" Target="media/image227.png"/><Relationship Id="rId509" Type="http://schemas.openxmlformats.org/officeDocument/2006/relationships/image" Target="media/image255.png"/><Relationship Id="rId106" Type="http://schemas.openxmlformats.org/officeDocument/2006/relationships/image" Target="media/image52.png"/><Relationship Id="rId313" Type="http://schemas.openxmlformats.org/officeDocument/2006/relationships/customXml" Target="ink/ink153.xml"/><Relationship Id="rId495" Type="http://schemas.openxmlformats.org/officeDocument/2006/relationships/image" Target="media/image248.png"/><Relationship Id="rId10" Type="http://schemas.openxmlformats.org/officeDocument/2006/relationships/image" Target="media/image3.png"/><Relationship Id="rId52" Type="http://schemas.openxmlformats.org/officeDocument/2006/relationships/image" Target="media/image25.png"/><Relationship Id="rId94" Type="http://schemas.openxmlformats.org/officeDocument/2006/relationships/image" Target="media/image46.png"/><Relationship Id="rId148" Type="http://schemas.openxmlformats.org/officeDocument/2006/relationships/image" Target="media/image73.png"/><Relationship Id="rId355" Type="http://schemas.openxmlformats.org/officeDocument/2006/relationships/customXml" Target="ink/ink173.xml"/><Relationship Id="rId397" Type="http://schemas.openxmlformats.org/officeDocument/2006/relationships/image" Target="media/image199.png"/><Relationship Id="rId520" Type="http://schemas.openxmlformats.org/officeDocument/2006/relationships/customXml" Target="ink/ink255.xml"/><Relationship Id="rId562" Type="http://schemas.openxmlformats.org/officeDocument/2006/relationships/theme" Target="theme/theme1.xml"/><Relationship Id="rId215" Type="http://schemas.openxmlformats.org/officeDocument/2006/relationships/customXml" Target="ink/ink104.xml"/><Relationship Id="rId257" Type="http://schemas.openxmlformats.org/officeDocument/2006/relationships/customXml" Target="ink/ink125.xml"/><Relationship Id="rId422" Type="http://schemas.openxmlformats.org/officeDocument/2006/relationships/customXml" Target="ink/ink206.xml"/><Relationship Id="rId464" Type="http://schemas.openxmlformats.org/officeDocument/2006/relationships/customXml" Target="ink/ink227.xml"/><Relationship Id="rId299" Type="http://schemas.openxmlformats.org/officeDocument/2006/relationships/customXml" Target="ink/ink146.xml"/><Relationship Id="rId63" Type="http://schemas.openxmlformats.org/officeDocument/2006/relationships/customXml" Target="ink/ink28.xml"/><Relationship Id="rId159" Type="http://schemas.openxmlformats.org/officeDocument/2006/relationships/customXml" Target="ink/ink76.xml"/><Relationship Id="rId366" Type="http://schemas.openxmlformats.org/officeDocument/2006/relationships/customXml" Target="ink/ink178.xml"/><Relationship Id="rId226" Type="http://schemas.openxmlformats.org/officeDocument/2006/relationships/image" Target="media/image112.png"/><Relationship Id="rId433" Type="http://schemas.openxmlformats.org/officeDocument/2006/relationships/image" Target="media/image217.png"/><Relationship Id="rId74" Type="http://schemas.openxmlformats.org/officeDocument/2006/relationships/image" Target="media/image36.png"/><Relationship Id="rId377" Type="http://schemas.openxmlformats.org/officeDocument/2006/relationships/image" Target="media/image189.png"/><Relationship Id="rId500" Type="http://schemas.openxmlformats.org/officeDocument/2006/relationships/customXml" Target="ink/ink245.xml"/><Relationship Id="rId5" Type="http://schemas.openxmlformats.org/officeDocument/2006/relationships/endnotes" Target="endnotes.xml"/><Relationship Id="rId237" Type="http://schemas.openxmlformats.org/officeDocument/2006/relationships/customXml" Target="ink/ink115.xml"/><Relationship Id="rId444" Type="http://schemas.openxmlformats.org/officeDocument/2006/relationships/customXml" Target="ink/ink217.xml"/><Relationship Id="rId290" Type="http://schemas.openxmlformats.org/officeDocument/2006/relationships/image" Target="media/image144.png"/><Relationship Id="rId304" Type="http://schemas.openxmlformats.org/officeDocument/2006/relationships/image" Target="media/image151.png"/><Relationship Id="rId388" Type="http://schemas.openxmlformats.org/officeDocument/2006/relationships/customXml" Target="ink/ink189.xml"/><Relationship Id="rId511" Type="http://schemas.openxmlformats.org/officeDocument/2006/relationships/image" Target="media/image256.png"/><Relationship Id="rId85" Type="http://schemas.openxmlformats.org/officeDocument/2006/relationships/customXml" Target="ink/ink39.xml"/><Relationship Id="rId150" Type="http://schemas.openxmlformats.org/officeDocument/2006/relationships/image" Target="media/image74.png"/><Relationship Id="rId248" Type="http://schemas.openxmlformats.org/officeDocument/2006/relationships/image" Target="media/image123.png"/><Relationship Id="rId455" Type="http://schemas.openxmlformats.org/officeDocument/2006/relationships/image" Target="media/image228.png"/><Relationship Id="rId12" Type="http://schemas.openxmlformats.org/officeDocument/2006/relationships/image" Target="media/image4.png"/><Relationship Id="rId108" Type="http://schemas.openxmlformats.org/officeDocument/2006/relationships/image" Target="media/image53.png"/><Relationship Id="rId315" Type="http://schemas.openxmlformats.org/officeDocument/2006/relationships/customXml" Target="ink/ink154.xml"/><Relationship Id="rId522" Type="http://schemas.openxmlformats.org/officeDocument/2006/relationships/customXml" Target="ink/ink256.xml"/><Relationship Id="rId96" Type="http://schemas.openxmlformats.org/officeDocument/2006/relationships/image" Target="media/image47.png"/><Relationship Id="rId161" Type="http://schemas.openxmlformats.org/officeDocument/2006/relationships/customXml" Target="ink/ink77.xml"/><Relationship Id="rId399" Type="http://schemas.openxmlformats.org/officeDocument/2006/relationships/image" Target="media/image200.png"/><Relationship Id="rId259" Type="http://schemas.openxmlformats.org/officeDocument/2006/relationships/customXml" Target="ink/ink126.xml"/><Relationship Id="rId466" Type="http://schemas.openxmlformats.org/officeDocument/2006/relationships/customXml" Target="ink/ink22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3:36.135"/>
    </inkml:context>
    <inkml:brush xml:id="br0">
      <inkml:brushProperty name="width" value="0.025" units="cm"/>
      <inkml:brushProperty name="height" value="0.025" units="cm"/>
      <inkml:brushProperty name="color" value="#004F8B"/>
    </inkml:brush>
  </inkml:definitions>
  <inkml:trace contextRef="#ctx0" brushRef="#br0">152 136 4273,'14'-47'2528,"-14"46"-2058,1 0 0,-1 0-1,0 0 1,0 0 0,0-1 0,0 1-1,0 0 1,0 0 0,0 0-1,0 0 1,0-1 0,-1 1-1,1 0 1,0 0 0,-1 0-1,1 0 1,-1 0 0,0-2-1,0 2-76,0 0 1,0 0-1,0 0 0,0 1 0,0-1 0,0 0 0,0 0 1,-1 1-1,1-1 0,0 0 0,0 1 0,-1-1 0,0 1 1,-3-2 84,-1 2 0,1-1-1,0 1 1,0-1 0,-8 2 0,10-1-865,-1 1 422,0-1 0,0 1 0,0 0 0,0 0 0,0 1 0,0-1 0,1 1 0,-1 0 0,0 0-1,1 0 1,0 0 0,-1 0 0,1 1 0,0 0 0,0 0 0,0 0 0,1 0 0,-1 0 0,1 0 0,0 0-1,0 1 1,0 0 0,0-1 0,-2 7 0,-1 2 7,1 0 0,0 0 0,1 0-1,1 0 1,0 0 0,-1 22 0,2-13-170,1 1 1,2-1-1,0 1 0,1-1 1,1 0-1,13 40 0,-5-43-2525,-11-17 2174,0 0 0,0 0 0,1 0-1,-1 0 1,0-1 0,0 1 0,1 0 0,-1-1 0,0 1 0,1-1 0,-1 1 0,3-1 0,12-1-2083</inkml:trace>
  <inkml:trace contextRef="#ctx0" brushRef="#br0" timeOffset="604.77">297 256 6281,'11'-44'3436,"-11"44"-3306,0 0-1,1-1 1,-1 1 0,0-1 0,0 1 0,0-1 0,0 1 0,0 0 0,0-1-1,0 1 1,0-1 0,0 1 0,0-1 0,0 1 0,0-1 0,0 1-1,0 0 1,-1-1 0,1 1 0,0-1 0,0 1 0,0 0 0,-1-1 0,1 1-1,0-1 1,0 1 0,-1 0 0,1-1 0,0 1 0,-1 0 0,1 0-1,0-1 1,-1 1 0,1 0 0,0 0 0,-1-1 0,1 1 0,-1 0-1,1 0 1,0 0 0,-1 0 0,1 0 0,-1 0 0,1 0 0,-1 0 0,1 0-1,-1 0 1,1 0 0,0 0 0,-2 0 0,-15 6 2710,13-3-2735,1 0 0,-1 0 0,1 0 1,-1 1-1,1-1 0,0 1 0,1 0 0,-1 0 0,0 0 0,1 1 0,0-1 1,0 0-1,1 1 0,-1-1 0,1 1 0,0 0 0,0-1 0,0 1 0,1 0 1,0 0-1,0 0 0,0-1 0,0 1 0,1 0 0,0 0 0,0-1 0,0 1 1,3 7-1,-3-11-105,-1 0 1,1 0-1,-1 0 0,1 0 1,0 0-1,0 0 0,-1-1 1,1 1-1,0 0 1,0 0-1,0-1 0,0 1 1,0 0-1,0-1 1,0 1-1,0-1 0,0 1 1,0-1-1,0 0 1,0 1-1,0-1 0,2 0 1,0 0-9,-1 0-1,1 0 1,-1-1 0,1 1 0,-1-1-1,1 0 1,-1 1 0,0-1 0,1 0-1,1-2 1,4-1-26,0-1-1,0-1 1,-1 0 0,10-9-1,-13 11 52,-1 0-1,1-1 1,-1 1-1,0-1 1,0 0 0,-1 0-1,1 0 1,-1 0-1,0 0 1,1-7-1,-3 10-4,1 1 0,-1-1 0,0 1 0,1-1 0,-1 1 0,0-1 0,0 1 0,0-1 0,0 0 0,-1 1 0,1-1 0,0 1 1,-1-1-1,1 1 0,-1 0 0,1-1 0,-1 1 0,0-1 0,1 1 0,-1 0 0,0 0 0,0-1 0,0 1 0,0 0 0,0 0 0,0 0 0,0 0 0,-1 0 0,1 0 0,0 0 0,0 1 0,-1-1 0,1 0 0,-1 1 0,1-1 0,-1 1 0,1-1 0,-1 1 0,1 0 0,-1-1 0,-1 1 0,-1 0-24,1 1 0,0-1 0,0 1 1,0-1-1,0 1 0,0 0 0,0 0 0,0 0 0,0 1 0,-4 1 0,6-3 5,0 1 0,1-1 1,-1 0-1,0 1 0,0-1 0,1 1 0,-1-1 0,0 1 0,0-1 0,1 1 0,-1-1 0,1 1 0,-1 0 1,1-1-1,-1 1 0,1 0 0,-1-1 0,1 1 0,-1 0 0,1 0 0,0-1 0,-1 1 0,1 0 1,0 0-1,0 0 0,0 0 0,0-1 0,-1 1 0,1 0 0,0 0 0,1 0 0,-1 0 0,0 0 0,0-1 1,0 1-1,0 0 0,1 0 0,-1 0 0,0-1 0,1 1 0,-1 0 0,1 0 0,0 1 0,0-1-81,1-1 1,-1 1-1,0 0 0,1 0 0,-1 0 0,1-1 0,-1 1 0,1-1 0,0 1 0,-1-1 0,1 1 0,-1-1 0,1 0 0,0 0 0,-1 0 0,1 0 1,0 0-1,2-1 0,32-7-3403,-13-3 2300</inkml:trace>
  <inkml:trace contextRef="#ctx0" brushRef="#br0" timeOffset="991.33">552 168 4385,'1'38'8176,"-7"2"-4963,-1 9-1569,9-21-521,3-40 61,6-47-422,-11 59-761,1-9 28,1-1-1,6-18 1,-8 27-44,0-1 1,1 1-1,-1-1 1,1 1-1,0-1 1,-1 1-1,1 0 0,0-1 1,0 1-1,0 0 1,0-1-1,0 1 1,0 0-1,0 0 1,0 0-1,0 0 1,1 0-1,-1 0 1,0 1-1,1-1 1,-1 0-1,0 1 1,1-1-1,-1 1 1,1-1-1,-1 1 1,4-1-1,-3 3 3,1-1 0,-1 1 1,0 0-1,1 0 0,-1 0 0,0 0 1,0 0-1,-1 0 0,1 1 0,0-1 1,-1 0-1,1 1 0,1 5 0,7 6 40,-9-12-180,1 0 1,0-1 0,0 1-1,0-1 1,0 1-1,0-1 1,0 0 0,0 0-1,0 0 1,1 0 0,-1 0-1,0 0 1,1-1 0,-1 1-1,4-1 1,8 3-629</inkml:trace>
  <inkml:trace contextRef="#ctx0" brushRef="#br0" timeOffset="2547.93">1039 86 3881,'-19'-21'1782,"8"9"2808,0 1 8511,0 29-12819,0 11-171,1 0 0,2 1 0,0 0 0,3 0 0,-4 52 1,8-70-120,0 0 671,-2-22 48,1-2-724,0-1 0,0 0 0,2 0 0,-1 0 0,2 0 0,0 0 0,0 0-1,1 0 1,1 0 0,0 0 0,1 1 0,0 0 0,1 0 0,1 0-1,-1 0 1,2 1 0,0 0 0,0 0 0,15-16 0,-21 25 7,1 1 0,-1 0 0,1-1 0,-1 1 0,1 0 0,-1 0 0,1 0 1,0 0-1,0 0 0,-1 0 0,1 1 0,4-2 0,-5 2 1,0 0 0,0 0 0,0 0 0,0 0 0,0 0 0,1 0 0,-1 1 0,0-1 0,0 0 0,0 1-1,0-1 1,0 1 0,0-1 0,0 1 0,0-1 0,0 1 0,1 0 0,2 4-14,0 0 0,0-1 1,0 1-1,-1 1 0,0-1 0,5 10 0,6 10 29,-12-23-7,0 1 0,-1-1-1,1 1 1,-1 0-1,1-1 1,-1 1-1,0 0 1,0 0 0,0 0-1,0 0 1,0 5-1,-1-7 7,-1 1 0,1-1 0,0 0 0,-1 1 0,1-1-1,-1 0 1,1 1 0,-1-1 0,1 0 0,-1 0 0,0 0 0,0 0-1,0 1 1,0-1 0,0 0 0,0 0 0,0-1 0,0 1-1,0 0 1,0 0 0,0 0 0,0-1 0,-1 1 0,1-1 0,0 1-1,-1-1 1,-1 1 0,-4 1 45,0 0 1,0-1-1,1 1 0,-1-2 1,0 1-1,-12-1 0,19 0-123,15 8-353,72 40 366,-85-47 57,0 0-1,-1 0 1,1 0-1,0 0 0,-1 0 1,1 0-1,0 0 1,-1 0-1,0 1 1,1-1-1,-1 1 0,0-1 1,1 1-1,-1-1 1,0 1-1,0 0 0,1 2 1,-2-3 4,0 0-1,0 1 1,0-1 0,0 0 0,0 0 0,0 0 0,0 1-1,-1-1 1,1 0 0,0 0 0,-1 0 0,1 0 0,0 0-1,-1 0 1,1 0 0,-1 0 0,0 0 0,1 0 0,-1 0-1,0 0 1,-1 1 0,-2 1 20,1 1 1,-2-1-1,1 0 0,0 0 1,-1-1-1,1 1 0,-1-1 1,1 0-1,-1-1 0,0 1 0,-9 1 1,4-2 30,1 0 1,-1-1 0,0 0 0,0 0-1,0-1 1,-11-3 0,16 3-229,-1 0 1,1-1 0,0 0 0,-1 0-1,1 0 1,0 0 0,0-1-1,1 0 1,-1 0 0,0 0 0,1-1-1,-5-4 1,9 8 79,0 0-1,0 0 1,0 0 0,0 0 0,0 0-1,0-1 1,0 1 0,0 0-1,0 0 1,0 0 0,0 0-1,0 0 1,0 0 0,0 0-1,0 0 1,0-1 0,0 1-1,0 0 1,0 0 0,1 0-1,-1 0 1,0 0 0,0 0 0,0 0-1,0 0 1,0 0 0,0 0-1,0 0 1,0-1 0,0 1-1,0 0 1,1 0 0,-1 0-1,0 0 1,0 0 0,0 0-1,0 0 1,0 0 0,0 0-1,0 0 1,1 0 0,-1 0 0,0 0-1,0 0 1,0 0 0,0 0-1,0 0 1,0 0 0,0 0-1,1 0 1,-1 0 0,0 0-1,0 1 1,0-1 0,0 0-1,0 0 1,0 0 0,0 0-1,0 0 1,1 0-1044</inkml:trace>
  <inkml:trace contextRef="#ctx0" brushRef="#br0" timeOffset="2908.88">1263 37 6113,'18'-30'1765,"-14"24"5055,-8 14-5611,0 1 1,1 0-1,0 1 1,-2 9 0,-5 42 1534,0-2-1863,5-39-797,2-10-86,0 0 1,1 0 0,0 1 0,1-1-1,0 0 1,1 1 0,-1-1 0,2 0 0,0 1-1,3 13 1,-4-24-124,0 1 0,0 0 0,0 0-1,1-1 1,-1 1 0,0 0 0,1 0 0,-1-1 0,0 1-1,1 0 1,-1-1 0,1 1 0,-1-1 0,1 1-1,-1-1 1,1 1 0,0-1 0,-1 1 0,1-1-1,0 1 1,-1-1 0,1 0 0,0 1 0,-1-1-1,1 0 1,1 1 0,-1-1-231,1-1 0,-1 1 0,1 0 0,-1 0 0,1-1 0,-1 1 0,1 0 0,-1-1 0,0 0 0,1 1 0,-1-1 0,2-1 0,12-8-994</inkml:trace>
  <inkml:trace contextRef="#ctx0" brushRef="#br0" timeOffset="3398.72">1334 217 5209,'21'-33'2626,"-14"25"3006,-6 13-2108,-5 11-1852,-11 19-278,11-28-1146,-1 2 0,2-1-1,-1 0 1,1 1 0,1-1 0,-1 1 0,1 0 0,1 0 0,-1 15-1,2-23-242,0 0 0,0 0 0,0 0 0,0 0-1,0 0 1,0 0 0,1 0 0,-1 0 0,0 0-1,1 0 1,-1 0 0,1 0 0,-1 0-1,1 0 1,-1 0 0,1-1 0,-1 1 0,1 0-1,0 0 1,0 0 0,-1-1 0,1 1 0,0-1-1,0 1 1,0 0 0,0-1 0,0 1 0,0-1-1,0 0 1,0 1 0,0-1 0,0 0-1,0 0 1,0 1 0,0-1 0,0 0 0,0 0-1,0 0 1,0 0 0,0-1 0,0 1 0,0 0-1,0 0 1,0 0 0,0-1 0,0 1-1,0-1 1,0 1 0,0-1 0,0 0 0,7-2 8,-1-1 0,0 0 0,-1 0 0,1-1 0,6-6 0,-4 3-13,-1 0 0,0-1 0,0 0 0,10-17 0,-14 21 13,-1 0 0,0-1-1,-1 1 1,1-1 0,-1 0 0,0 0-1,-1 0 1,1 0 0,-1 0 0,0-10-1,-1 37 42,-2 0 1,-6 28-1,5-36 13,-7 25 166,10-37-244,0 0 1,0 0-1,-1 0 1,1 0-1,0 0 1,0 0-1,0 0 1,0 1 0,0-1-1,0 0 1,0 0-1,1 0 1,-1 0-1,0-1 1,1 1-1,-1 0 1,0 0-1,1 0 1,-1 0-1,1 0 1,-1 0-1,1 0 1,0-1-1,-1 1 1,1 0-1,0 0 1,0-1-1,0 2 1,1-2-240,0 0 0,0 0 0,0 0 0,0 0 1,-1 0-1,1 0 0,0 0 0,0-1 0,0 1 0,-1-1 0,1 1 0,0-1 1,0 0-1,-1 1 0,1-1 0,-1 0 0,1 0 0,2-2 0,12-10-1059</inkml:trace>
  <inkml:trace contextRef="#ctx0" brushRef="#br0" timeOffset="3853.42">1564 274 6209,'11'-14'1565,"1"0"-518,-11 14-909,-1 0 0,0 0 0,0-1 0,0 1 0,0 0 0,0 0 0,1 0 0,-1 0 0,0 0 0,0 0 0,0 0 0,0 0 0,1 0-1,-1 0 1,0 0 0,0 0 0,0 0 0,1 0 0,-1 0 0,0 0 0,0 0 0,0 0 0,1 0 0,-1 0 0,0 0 0,0 0 0,0 0 0,0 0 0,1 0 0,-1 0 0,0 0 0,0 0 0,0 0 0,0 1 0,1-1 0,-1 0 0,0 0 0,0 0 0,0 0 0,0 0 0,0 1 0,0-1 0,0 0 0,1 0 0,-1 0 0,0 0 0,0 1 0,0-1 0,0 0 0,0 0 0,0 0 0,0 1-1,0-1 1,0 1-75,1 0 0,0 0 0,-1-1-1,1 1 1,0 0 0,-1 0 0,1-1-1,0 1 1,0 0 0,0-1-1,-1 1 1,1-1 0,0 1 0,0-1-1,0 1 1,0-1 0,0 0-1,0 1 1,0-1 0,0 0 0,0 0-1,0 0 1,0 0 0,0 0-1,0 0 1,0 0 0,0 0 0,0 0-1,0 0 1,0 0 0,0-1 0,0 1-1,0-1 1,0 1 0,2-1-1,35-18 273,-36 18-276,40-27 129,-40 26-134,0 0-1,1 0 1,-1 0-1,0 0 1,0-1-1,0 1 1,-1 0-1,1-1 1,0 1-1,-1-1 1,0 0-1,1 1 1,-1-1-1,1-4 1,-2 6-3,0 0 0,0 1 0,0-1 0,0 0 0,0 0 0,0 1 0,-1-1 0,1 0 0,0 1 0,0-1 0,-1 0 0,1 1 1,0-1-1,-1 1 0,1-1 0,-1 0 0,1 1 0,0-1 0,-1 1 0,1-1 0,-1 1 0,0 0 0,1-1 0,-1 1 0,1-1 0,-1 1 1,0 0-1,1 0 0,-1-1 0,0 1 0,1 0 0,-1 0 0,0 0 0,1-1 0,-1 1 0,0 0 0,1 0 0,-1 0 0,0 0 0,0 1 1,1-1-1,-1 0 0,0 0 0,1 0 0,-2 1 0,-31 8 880,25-5-712,1 0-1,0 0 0,0 1 1,0 0-1,0 0 1,1 0-1,0 1 0,0 0 1,1 1-1,0-1 0,-9 14 1,13-18-208,0 1 0,0-1 0,0 1 1,0-1-1,1 1 0,-1 0 0,1-1 1,-1 1-1,1-1 0,0 1 0,0 0 0,0-1 1,0 1-1,1 0 0,-1-1 0,1 1 0,0-1 1,-1 1-1,1 0 0,0-1 0,1 0 1,-1 1-1,0-1 0,1 0 0,-1 0 0,1 1 1,0-1-1,-1 0 0,1-1 0,0 1 0,0 0 1,4 2-1,-1 0-320,0-1 0,1 1-1,-1-1 1,1 0 0,0 0 0,0-1 0,0 0 0,0 0 0,0 0-1,1-1 1,-1 0 0,10 1 0,7-5-472,0-2 264</inkml:trace>
  <inkml:trace contextRef="#ctx0" brushRef="#br0" timeOffset="4610">1947 235 5505,'-47'3'3538,"37"1"9796,30-3-11597,-15-1-1792,4 0-215,-1 0-1,1 0 0,-1 0 1,0 1-1,1 1 0,9 2 1,-6 1-562</inkml:trace>
  <inkml:trace contextRef="#ctx0" brushRef="#br0" timeOffset="6333.92">2338 115 3425,'0'-12'7829,"1"10"-7148,-1 1 1,0-1-1,0 1 0,0-1 0,0 0 0,0 1 0,0-1 1,-1 0-1,1 1 0,0-1 0,-2-2 0,1 3-590,0 1 0,1-1-1,-1 0 1,0 0-1,0 1 1,0-1 0,0 0-1,0 1 1,-1-1 0,1 1-1,0 0 1,0-1-1,0 1 1,0 0 0,0 0-1,-1-1 1,1 1-1,0 0 1,0 0 0,0 0-1,-3 1 1,1-1-9,0 0 0,0 1 0,0-1 0,0 1 0,0 0 1,0-1-1,0 2 0,0-1 0,0 0 0,0 0 0,0 1 0,-4 3 0,2 0 93,0-1 1,0 1-1,0 0 0,1 0 0,-7 11 0,6-7-87,-1 1 0,1 0-1,0 0 1,1 0 0,1 1 0,-1 0 0,-2 18 0,5-23-79,0 1-1,1-1 1,-1 0 0,1 0-1,1 0 1,-1 1-1,1-1 1,0 0 0,1 0-1,-1 0 1,1 0 0,0 0-1,1 0 1,-1-1 0,6 8-1,-7-11-14,0-1 0,-1 0 0,1 0 0,0 1 0,1-1 0,-1 0 0,0 0 0,0 0 0,0 0 0,1-1 0,-1 1 0,0 0 0,1 0 0,-1-1 0,1 1 0,-1-1 0,1 1 0,-1-1 0,1 0-1,-1 1 1,1-1 0,-1 0 0,4 0 0,-2-1-50,0 0-1,0 1 0,-1-1 0,1 0 0,0-1 0,0 1 1,0 0-1,-1-1 0,1 0 0,-1 0 0,4-3 1,-1 1-45,0-1 0,-1 1 1,0-1-1,0 0 0,0 0 0,0-1 1,-1 1-1,0-1 0,0 0 1,0 0-1,1-8 0,-4-12 46,0 26 48,0-1-1,0 0 1,0 1 0,0-1 0,-1 0 0,1 1 0,0-1-1,0 0 1,-1 1 0,1-1 0,-1 1 0,1-1-1,0 0 1,-1 1 0,1-1 0,-1 1 0,1-1-1,-1 1 1,0 0 0,1-1 0,-1 1 0,1-1-1,-1 1 1,0 0 0,1 0 0,-1-1 0,0 1 0,1 0-1,-1 0 1,0 0 0,-1 0 0,5 21-319,0-8 326,0 0-1,-1 1 1,-1-1 0,0 1-1,-1 18 1,-1-31 88,1 2-172,0-1-1,-1 1 1,1 0-1,0-1 0,0 1 1,1 0-1,-1-1 1,1 5-1,0-7 29,-1 1 0,0-1 0,0 0 0,0 0 0,0 0 0,1 1 0,-1-1-1,0 0 1,0 0 0,0 0 0,1 0 0,-1 0 0,0 1 0,0-1 0,1 0 0,-1 0 0,0 0 0,0 0 0,1 0-1,-1 0 1,0 0 0,0 0 0,1 0 0,-1 0 0,0 0 0,0 0 0,1 0 0,-1 0 0,0 0 0,0 0-1,1-1 1,15-9-1997,-1-3 1204</inkml:trace>
  <inkml:trace contextRef="#ctx0" brushRef="#br0" timeOffset="7137.11">2524 211 4801,'1'0'402,"0"0"0,0 1-1,0-1 1,0 1 0,-1-1 0,1 1 0,0-1-1,0 1 1,-1-1 0,1 1 0,0 0-1,-1-1 1,1 1 0,-1 0 0,1 0 0,-1-1-1,1 1 1,-1 0 0,1 1 0,1 19 2800,-3-14-2711,0 0 1,-1 0-1,0 0 1,-3 7-1,0-3 40,0 1-55,0 0 1,1 0 0,0 1 0,1 0 0,-3 22-1,6-35-467,0 1 1,0-1-1,0 0 0,0 0 0,0 0 0,0 0 0,0 1 0,0-1 1,0 0-1,0 0 0,0 0 0,0 1 0,0-1 0,0 0 0,0 0 1,0 0-1,0 1 0,0-1 0,0 0 0,0 0 0,0 0 0,0 0 1,0 1-1,0-1 0,0 0 0,0 0 0,1 0 0,-1 0 0,0 0 1,0 1-1,0-1 0,0 0 0,0 0 0,1 0 0,-1 0 0,0 0 1,0 0-1,0 0 0,0 0 0,1 1 0,-1-1 0,0 0 0,0 0 1,0 0-1,1 0 0,8-7 167,9-15-15,-11 10-143,0-1 0,-1-1 0,0 1 0,-1-1 1,-1 0-1,0 0 0,-1 0 0,0-1 0,1-23 0,-4 39-47,1 0 0,-1 0 0,1 0 0,-1 0 0,1 1 0,0-1 0,0 0-1,-1 0 1,1 0 0,0 0 0,0-1 0,0 1 0,0 0 0,0 0 0,0-1 0,0 1 0,0 0-1,1-1 1,-1 1 0,0-1 0,0 1 0,3 0 0,-1 0-114,1 0 1,-1 0-1,0-1 0,1 1 0,-1-1 1,1 1-1,-1-1 0,6 0 0,3-3-1152,-1 2-1,0 0 0,1 0 0,15 2 0,-20-1 1521,-1 1 0,0 0-1,0 1 1,0 0-1,10 4 1,-10-4 129,-1-1 1,1 1-1,0-1 0,0 0 1,0 0-1,0-1 1,0 0-1,0 0 1,0 0-1,0-1 0,-1 1 1,10-3-1,-15 2-304,1 1 0,0-1 0,0 1 0,0-1 0,-1 1 0,1-1-1,0 0 1,-1 1 0,1-1 0,-1 0 0,1 0 0,-1 1 0,1-1 0,-1 0 0,1 0-1,-1 0 1,0 1 0,1-1 0,-1 0 0,0 0 0,0 0 0,1 0 0,-1 0-1,0 0 1,0 0 0,0 0 0,0 1 0,0-1 0,-1 0 0,1 0 0,0 0-1,0 0 1,-1 0 0,1 0 0,0 0 0,-1 1 0,1-1 0,-1-1 0,0 1 4,0-1 0,0 1 1,0 0-1,0-1 0,0 1 1,0 0-1,0 0 0,0 0 1,-1 0-1,1 0 0,0 0 1,-1 0-1,1 0 0,-1 1 1,1-1-1,-1 1 0,1-1 1,-1 1-1,1-1 0,-1 1 1,-2-1-1,0 2-17,-1 0 0,1 0 0,0 0 0,-1 1 0,1 0 0,0-1 0,0 1-1,0 1 1,0-1 0,0 1 0,1-1 0,-1 1 0,1 0 0,-1 0 0,1 1 0,-4 5 0,1-2 31,0 1 1,1 0-1,0 0 1,0 0-1,1 1 0,-7 17 1,10-22-47,0 0-1,0 0 1,0 1 0,0-1-1,1 0 1,0 1 0,0-1-1,0 1 1,0-1-1,1 0 1,1 9 0,-1-11-44,0-1 0,0 1 0,-1-1 0,1 1 0,0-1 1,0 1-1,1-1 0,-1 1 0,0-1 0,0 0 0,1 0 0,-1 0 0,1 0 1,-1 0-1,1 0 0,-1 0 0,1 0 0,0 0 0,-1-1 0,1 1 0,0-1 1,0 1-1,-1-1 0,1 0 0,0 0 0,0 1 0,-1-1 0,1-1 0,0 1 1,0 0-1,2-1 0,3 0-743,0 0 0,0-1 0,0 0-1,0 0 1,-1-1 0,1 0 0,-1 0 0,0 0 0,11-8 0,7-9-1601</inkml:trace>
  <inkml:trace contextRef="#ctx0" brushRef="#br0" timeOffset="7569.11">2923 277 8386,'7'-11'1444,"1"-2"639,-6 13-392,-3 8 819,1-7-2407,0 0 0,0 0 0,0-1-1,0 1 1,0 0 0,0 0 0,1 0 0,-1-1 0,0 1-1,1 0 1,-1-1 0,0 1 0,1 0 0,-1-1 0,1 1-1,-1 0 1,1-1 0,0 1 0,-1-1 0,1 1 0,-1-1-1,1 1 1,0-1 0,-1 1 0,1-1 0,0 0 0,0 1-1,-1-1 1,1 0 0,0 0 0,0 1 0,0-1 0,-1 0-1,1 0 1,1 0 0,33 4-53,-32-4 136,4 0-147,1 0 0,-1-1 0,0 0 0,0 0 0,0 0 0,0-1 0,8-3 0,-12 4-12,-1 0 0,0 0 0,1 0 1,-1 0-1,0 0 0,0 0 0,0-1 0,0 1 1,0-1-1,0 0 0,0 1 0,0-1 0,-1 0 1,1 0-1,-1 0 0,1 0 0,-1 0 0,0-1 1,0 1-1,0 0 0,0-1 0,0 1 0,0-5 0,0 6-1,-1 0-1,0 0 0,0 0 1,0 0-1,0 0 0,-1 0 0,1 0 1,0 0-1,0 0 0,-1 0 0,1 0 1,0 0-1,-1 0 0,1 0 0,-1 0 1,1 0-1,-1 1 0,0-1 0,1 0 1,-1 0-1,0 0 0,1 1 1,-1-1-1,0 0 0,0 1 0,0-1 1,0 1-1,0-1 0,1 1 0,-1 0 1,0-1-1,0 1 0,0 0 0,0-1 1,0 1-1,0 0 0,0 0 0,-1 0 1,1 0-1,-1 0 0,-1 0 36,-1 0 0,1 1-1,0-1 1,-1 1 0,1-1 0,0 1-1,0 0 1,0 0 0,-1 1-1,1-1 1,-4 4 0,1-1 0,1 0 1,1 0-1,-1 1 0,1 0 1,0 0-1,0 0 1,0 0-1,0 1 0,1-1 1,0 1-1,-2 7 1,4-11-79,0 0 0,0 0 0,1 0 1,-1 0-1,1 0 0,0 0 0,0 1 1,0-1-1,0 0 0,0 0 0,0 0 1,0 0-1,0 0 0,1 0 0,0 0 1,-1 0-1,1 0 0,0 0 0,0 0 0,0 0 1,0 0-1,0 0 0,0 0 0,0-1 1,1 1-1,-1 0 0,1-1 0,-1 0 1,1 1-1,0-1 0,-1 0 0,1 0 1,0 1-1,0-1 0,0-1 0,0 1 1,4 1-1,-3-1-323,0 0 0,0-1 1,0 1-1,0-1 0,0 0 0,0 0 0,0 0 1,1-1-1,-1 1 0,0 0 0,0-1 0,0 0 1,0 0-1,0 0 0,-1 0 0,1-1 0,0 1 1,3-2-1,11-8-762</inkml:trace>
  <inkml:trace contextRef="#ctx0" brushRef="#br0" timeOffset="8025.69">3124 298 5657,'50'-23'3860,"-50"23"-3716,0 0 0,0 0 1,1 0-1,-1 0 1,0 0-1,0 0 0,0 0 1,0 0-1,0 0 0,0 0 1,1 0-1,-1 0 1,0 0-1,0 0 0,0 0 1,0 1-1,0-1 0,1 0 1,-1 0-1,0 0 1,0 0-1,0 0 0,0 0 1,0 0-1,0 0 0,0 0 1,0 1-1,1-1 1,-1 0-1,0 0 0,0 0 1,0 0-1,0 0 0,0 0 1,0 1-1,0-1 0,0 0 1,0 0-1,0 0 1,0 0-1,0 0 0,0 1 1,0-1-1,0 0 0,0 0 1,0 0-1,0 0 1,0 0-1,0 1 0,0-1 1,0 0-1,-1 0 0,0 14 3033,0-7-1891,3-8 495,5-10-1767,1 0 0,0 1 0,0 0 0,1 0 1,0 1-1,1 0 0,0 1 0,1 0 0,-1 1 1,14-7-1,-23 13-23,0 1 1,-1 0 0,1-1 0,0 1-1,-1 0 1,1-1 0,0 1-1,-1 0 1,1 0 0,0 0-1,0 0 1,-1 0 0,1 0 0,0 0-1,0 0 1,-1 0 0,1 0-1,0 0 1,0 1 0,-1-1-1,1 0 1,0 0 0,-1 1 0,1-1-1,0 0 1,-1 1 0,2 0-1,-1 0 2,-1 0 0,1 1-1,0-1 1,-1 0 0,1 1-1,-1-1 1,1 0 0,-1 1-1,1-1 1,-1 1 0,0-1-1,0 1 1,0 1 0,0 8 6,0 0 0,-1 0 1,-3 12-1,2-15 8,1 0 15,-1 5 39,0 0 0,1 1 0,0 13-1,4-19 1169,3-3-587</inkml:trace>
  <inkml:trace contextRef="#ctx0" brushRef="#br0" timeOffset="10313.06">3709 103 3369,'4'-9'866,"0"-3"228,-6 0 13293,-12 8-10985,4 1-2043,5 13-1304,1 2 8,0 0 1,-1 0-1,-10 18 0,7-16 40,2 0-1,-9 24 0,3 14 72,11-48-160,0-1-1,1 0 1,0 0 0,0 1-1,0-1 1,0 0 0,0 0-1,1 1 1,-1-1 0,1 0-1,0 0 1,0 0-1,0 0 1,2 4 0,-2-7-9,-1 0 0,0 0 0,1 0 0,-1 0 0,0 0 0,1 0 0,-1 0 0,0 0 0,1 0 0,-1 0 1,1 0-1,-1 0 0,0 0 0,1 0 0,-1 0 0,0 0 0,1 0 0,-1 0 0,0 0 0,1 0 0,-1-1 0,0 1 0,1 0 0,-1 0 1,0 0-1,1-1 0,-1 1 0,0 0 0,0 0 0,1-1 0,-1 1 0,0 0 0,0-1 0,0 1 0,0 0 0,1-1 0,-1 1 0,0 0 1,0-1-1,0 1 0,0-1 0,9-15 134,-7 11-98,0-1 1,-1 1-1,0 0 1,0-1 0,0 1-1,-1-1 1,0-9-1,0 9-19,0 0-1,1 0 0,-1 0 0,1 0 1,0 0-1,3-6 0,-4 11-32,1 1-1,-1-1 1,1 1 0,-1-1-1,1 1 1,0 0-1,-1-1 1,1 1 0,0 0-1,-1 0 1,1-1-1,0 1 1,-1 0 0,1 0-1,0 0 1,-1 0-1,1 0 1,0 0 0,-1 0-1,1 0 1,1 0-1,21 3-97,-14-2 59,-7-1 39,0 0 0,1 0 1,-1 0-1,1 1 0,-1-1 1,1 0-1,-1 1 0,0 0 1,0 0-1,1 0 0,-1 0 1,0 0-1,0 0 0,0 0 1,0 1-1,0-1 0,0 1 1,0-1-1,0 1 0,-1 0 1,1 0-1,-1 0 0,1 0 1,-1 0-1,2 4 0,-2-2 7,0 0 0,0 0 0,-1 0 0,1 0 0,-1 0 0,0 0 0,0 0 0,-1 0 0,1 0 0,-1-1 0,0 1 0,0 0 0,0 0 0,0 0 0,-2 3 0,1-4 25,-6 17-15,7-20 7,1 1-1,0 0 0,0-1 1,-1 1-1,1-1 0,0 1 1,-1 0-1,1-1 0,-1 1 1,1-1-1,-1 1 0,1-1 1,-1 1-1,1-1 0,-1 0 1,1 1-1,-1-1 0,1 0 1,-1 1-1,0-1 0,1 0 1,-2 1-1,-4-3 41,-1-1-1,1 0 1,0 1 0,-1-2-1,-6-4 1,7 4-300,-1 0 0,1 0 0,0 1 0,-1 0 0,-10-3 0,17 6 147,0 0 0,0 0 0,-1 0 0,1 0 0,0 0 0,-1 0 0,1 0 0,0 0 0,0 0 0,-1 0 0,1 0 0,0 0 0,0 0 0,-1 0 0,1 0 0,0 0 0,0 0-1,-1 0 1,1 0 0,0 0 0,-1 0 0,1 0 0,0 0 0,0 1 0,0-1 0,-1 0 0,1 0 0,0 0 0,0 0 0,-1 1 0,1-1 0,0 0 0,0 0 0,0 0 0,0 1 0,0-1 0,-1 0 0,1 0 0,0 1 0,0-1-1,0 0 1,0 0 0,0 1 0,0-1 0,0 0 0,0 1 0,0-1 0,0 0 0,0 0 0,0 1 0,0-1 0,0 0 0,0 0 0,0 1 0,0-1 0,0 0 0,0 0 0,1 1 0,1 5-1035</inkml:trace>
  <inkml:trace contextRef="#ctx0" brushRef="#br0" timeOffset="10884.01">3909 153 2056,'21'5'14697,"-5"5"-10569,-1 3-3765,-10-8-851,-1 0 0,-1 0 0,1 0-1,-1 0 1,3 7 0,5 17 1953,-3 13-1370,-9-46-60,-1-3-10,-1 0 0,0 1-1,0-1 1,-4-7 0,6 12-21,0 1 0,0-1 0,-1 1 0,1-1 0,0 1 0,0 0 0,-1 0 0,1-1 0,-1 1 0,1 0 0,-1 0 0,1 1 0,-1-1 0,0 0 0,1 0 0,-1 1 0,0-1 0,1 1 0,-1-1 0,0 1 0,0 0 0,0 0 0,-2 0 0,2 0 37,-1 1 0,0 0 0,1 0 0,-1 0 1,1 0-1,-1 0 0,1 0 0,-1 1 0,1-1 0,0 1 1,0-1-1,0 1 0,0 0 0,0 0 0,0 0 1,0 0-1,1 0 0,-1 1 0,1-1 0,-1 0 0,1 1 1,0-1-1,0 1 0,-1 4 0,0-2-7,0 0 0,1 0 0,0 0 0,0 0-1,0 0 1,1 0 0,0 0 0,0 0 0,0 0 0,1 0 0,-1 0-1,3 8 1,-3-12-68,1 0-1,-1 0 1,1 0-1,-1 0 1,1-1-1,0 1 1,-1 0-1,1 0 0,0 0 1,-1-1-1,1 1 1,0 0-1,0-1 1,0 1-1,0 0 1,0-1-1,0 1 1,0-1-1,0 0 1,0 1-1,0-1 0,0 0 1,0 1-1,0-1 1,0 0-1,1 0 1,2 0-358,0 0 0,-1-1 0,1 1 0,0-1 1,-1 1-1,6-3 0,10-4-616</inkml:trace>
  <inkml:trace contextRef="#ctx0" brushRef="#br0" timeOffset="11348.25">4196 208 5737,'0'0'176,"0"0"-1,1 0 1,-1 0 0,0-1-1,0 1 1,0 0 0,1 0-1,-1 0 1,0 0 0,0-1-1,1 1 1,-1 0-1,0 0 1,0 0 0,0-1-1,0 1 1,0 0 0,1 0-1,-1-1 1,0 1-1,0 0 1,0 0 0,0-1-1,0 1 1,0 0 0,0 0-1,0-1 1,0 1 0,0 0-1,0-1 1,0 1-1,0 0 1,0 0 0,0-1-1,0 1 1,0 0 0,0 0-1,0-1 1,-1 1-1,1 0 1,0 0 0,0-1-1,0 1 1,0 0 0,0 0-1,-1 0 1,1-1-1,0 1 1,0 0 0,0 0-1,-1 0 1,1 0 0,0 0-1,0-1 1,-1 1 0,1 0-1,0 0 1,0 0-1,-1 0 1,1 0 0,0 0-1,-1 0 1,1 0 0,0 0-1,-20-4 3056,13 6-2977,1-1 0,0 1 0,0 1 0,0-1 0,0 1 0,1 0-1,-1 0 1,-6 5 0,9-6-163,0 0 0,1 0 0,-1 0 1,1 0-1,0 0 0,0 1 0,-1-1 0,2 1 0,-1-1 0,0 1 0,0 0 0,1 0 0,0 0 0,-1 0 1,1 0-1,0 0 0,0 0 0,0 5 0,1-6-110,0 0 1,1-1 0,-1 1-1,1 0 1,-1 0-1,1 0 1,0-1 0,0 1-1,0 0 1,0-1-1,0 1 1,0-1 0,0 1-1,0-1 1,1 1-1,-1-1 1,1 0 0,-1 0-1,1 1 1,-1-1-1,1 0 1,-1-1-1,1 1 1,0 0 0,0 0-1,-1-1 1,5 2-1,-1-1-114,1 1 0,0-1 0,0 0-1,0-1 1,-1 1 0,1-1-1,0 0 1,6-1 0,-4-1-646,0 0 1,0-1-1,-1 0 1,12-5-1,5-5-369</inkml:trace>
  <inkml:trace contextRef="#ctx0" brushRef="#br0" timeOffset="11763.11">4400 42 5977,'-2'16'9437,"-6"13"-7124,3-9-817,-2 4-139,-2 0 0,-14 31 0,15-40-1329,1 0-1,1 0 1,0 1 0,1 0 0,1 0 0,0 0 0,-2 29 0,6-44-111,0-1 1,0 0-1,0 0 1,0 0-1,0 1 1,0-1-1,0 0 0,0 0 1,0 1-1,0-1 1,0 0-1,0 0 1,0 0-1,0 1 1,0-1-1,0 0 0,0 0 1,0 0-1,0 1 1,0-1-1,0 0 1,0 0-1,0 0 0,1 1 1,-1-1-1,0 0 1,0 0-1,0 0 1,0 0-1,1 1 0,-1-1 1,0 0-1,0 0 1,0 0-1,0 0 1,1 0-1,-1 0 0,0 0 1,0 0-1,0 1 1,1-1-1,-1 0 1,0 0-1,0 0 0,1 0 1,6-3-1273</inkml:trace>
  <inkml:trace contextRef="#ctx0" brushRef="#br0" timeOffset="11764.11">4347 171 7586,'-7'0'4281,"1"4"-49,0 0-1703,2 1-849,2-2-295,1-2-673,1 1 400,11 2-1048,22 9 16,-16-8-520,0-1-440,1 1-1273,-1-2-111,0 0 1296</inkml:trace>
  <inkml:trace contextRef="#ctx0" brushRef="#br0" timeOffset="12165.68">4577 219 8946,'0'2'8535,"8"-2"-5792,13-6-3500,-14 4 824,-1 0 0,1-1 0,-1 0 0,11-7 0,-16 10-21,-1-1-1,1 1 0,0-1 1,0 0-1,0 1 0,-1-1 1,1 0-1,0 0 1,-1 1-1,1-1 0,-1 0 1,1 0-1,-1 0 0,1 0 1,-1 0-1,0 0 1,1 0-1,-1 0 0,0-1 1,0 1 20,0 0 1,-1 0 0,1 0-1,-1 0 1,1 0 0,-1 0-1,1 0 1,-1 0-1,0 0 1,1 0 0,-1 1-1,0-1 1,0 0-1,1 0 1,-1 1 0,0-1-1,0 0 1,0 1 0,0-1-1,0 1 1,0-1-1,-2 0 1,0 0-9,0 0-1,0 0 0,0 0 1,0 1-1,0-1 1,0 1-1,-1 0 1,1-1-1,0 2 0,0-1 1,0 0-1,-1 0 1,1 1-1,0 0 1,0 0-1,0 0 0,0 0 1,0 0-1,0 0 1,0 1-1,1 0 0,-1-1 1,0 1-1,1 0 1,-1 0-1,1 0 1,-4 5-1,-1 1 82,-1 0-1,2 1 1,-1 0-1,1 0 1,1 0 0,0 1-1,-5 10 1,10-19-150,-1 0 0,0 1 1,1-1-1,-1 0 0,1 0 0,-1 1 1,1-1-1,-1 0 0,1 1 1,0-1-1,0 0 0,0 1 1,0-1-1,0 0 0,0 1 1,0-1-1,0 0 0,0 1 0,1-1 1,-1 0-1,1 1 0,-1-1 1,1 0-1,-1 0 0,1 1 1,0-1-1,-1 0 0,1 0 1,0 0-1,0 0 0,0 0 0,0 0 1,0 0-1,0 0 0,0-1 1,0 1-1,0 0 0,0 0 1,1-1-1,-1 1 0,0-1 0,0 1 1,1-1-1,-1 0 0,0 1 1,3-1-1,2 1-504,0-1 1,1 1-1,-1-1 0,0-1 1,0 1-1,0-1 1,1 0-1,10-4 0,10-5 1377,1 1-431</inkml:trace>
  <inkml:trace contextRef="#ctx0" brushRef="#br0" timeOffset="12599.12">4676 280 5473,'5'1'159,"-4"-1"91,1-1 1,-1 1-1,1 0 1,0 1-1,-1-1 0,1 0 1,-1 0-1,1 1 1,-1-1-1,1 1 0,-1-1 1,1 1-1,-1 0 1,2 0-1,-3 1 35,0-1 1,0 1-1,0-1 0,0 1 1,0-1-1,0 1 1,-1-1-1,1 0 0,-1 1 1,1-1-1,-1 0 0,1 1 1,-1-1-1,0 0 0,0 0 1,1 1-1,-2 0 0,0 1-15,0 1 0,0-1 0,0 1 0,1 0-1,-1-1 1,1 1 0,0 0 0,0 0 0,1 0-1,-1 0 1,1 0 0,0 7 0,0-11-253,0 0 0,0 1 0,0-1 1,0 0-1,0 0 0,0 0 0,0 0 0,0 0 0,0 0 1,0 0-1,0 0 0,0 0 0,0 0 0,1 1 1,-1-1-1,0 0 0,0 0 0,0 0 0,0 0 0,0 0 1,0 0-1,0 0 0,0 0 0,0 0 0,0 0 0,0 0 1,1 0-1,-1 0 0,0 0 0,0 0 0,0 0 1,0 0-1,0 0 0,0 0 0,0 0 0,0 0 0,0 0 1,0 0-1,1 0 0,-1 0 0,0 0 0,0 0 0,0 0 1,0 0-1,0 0 0,0 0 0,0 0 0,0 0 1,0 0-1,0 0 0,1 0 0,-1 0 0,0-1 0,7-5 529,5-11 128,-11 16-611,31-46 680,-12 16-619,30-35 0,-24 42 549,-24 24-751,0 0 0,0 0 0,-1 0 1,1 1-1,0-1 0,0 0 0,-1 1 0,1-1 0,0 1 0,-1 0 1,1-1-1,2 3 0,1-1-203,-3-1 105,0 0 0,1 0 0,-1 0 1,0 1-1,0-1 0,0 1 0,0-1 0,0 1 0,-1-1 0,1 1 0,2 4 1,3 6-644</inkml:trace>
  <inkml:trace contextRef="#ctx0" brushRef="#br0" timeOffset="12957.21">5024 167 7042,'1'0'232,"-1"-1"0,0 1 0,0 0 0,0 0 0,0-1 0,0 1 1,0 0-1,0 0 0,0-1 0,0 1 0,0 0 0,0 0 0,0-1 1,0 1-1,0 0 0,0 0 0,0-1 0,-1 1 0,1 0 0,0 0 1,0-1-1,0 1 0,0 0 0,0 0 0,0 0 0,-1-1 0,1 1 1,0 0-1,0 0 0,0 0 0,-1 0 0,1 0 0,0-1 0,0 1 1,-1 0-1,1 0 0,0 0 0,0 0 0,0 0 0,-1 0 1,1 0-1,0 0 0,0 0 0,-1 0 0,1 0 0,0 0 0,0 0 1,-1 0-1,1 0 0,0 0 0,0 0 0,-1 0 0,1 0 0,0 0 1,0 0-1,-1 0 0,1 0 0,0 1 0,-1-1 0,-5 7 2920,0 2-3592,-2 8 581,1 1-1,0 0 0,2 0 0,0 0 1,-3 23-1,0-5-571,2-23-2932,9-13-363</inkml:trace>
  <inkml:trace contextRef="#ctx0" brushRef="#br0" timeOffset="12958.21">5064 98 8106,'-5'5'4881,"-6"0"128,-1 2-2393,1 2-1471,1-2-241,5 0-544,2-1-216,3-1-296,1 3-120,3 3 160</inkml:trace>
  <inkml:trace contextRef="#ctx0" brushRef="#br0" timeOffset="13589.18">5149 195 6145,'-5'-25'3004,"6"19"7591,4 3-7543,10 2-5322,-11 1 3339,0-1-1074,0 1 0,0 0-1,0 1 1,0-1 0,0 1-1,0-1 1,0 1 0,0 0-1,6 3 1,-8-3 4,0 0 1,0 1-1,-1-1 0,1 0 1,-1 0-1,1 1 0,-1-1 1,1 1-1,-1 0 1,0-1-1,0 1 0,0 0 1,0 0-1,0 0 0,0-1 1,0 1-1,-1 0 0,1 0 1,0 0-1,-1 0 1,0 1-1,1 2 0,-2 4 33,1 0 0,-1 0 0,-1 0 0,1 0 0,-1-1 0,-1 1 0,-3 8 0,2-7 126,-10-33 424,-24-23-752,37 46 170,1-1 0,-1 1 0,1-1 0,-1 1 1,1 0-1,-1-1 0,1 1 0,-1 0 0,0-1 0,1 1 0,-1 0 1,0 0-1,1 0 0,-1 0 0,0-1 0,1 1 0,-1 0 0,0 0 1,1 0-1,-1 0 0,0 1 0,1-1 0,-1 0 0,0 0 0,1 0 1,-1 0-1,1 1 0,-1-1 0,0 0 0,1 1 0,-1-1 0,1 0 1,-1 1-1,1-1 0,-1 1 0,1-1 0,-1 1 0,1-1 0,-1 1 1,1-1-1,0 1 0,-1-1 0,1 2 0,-19 27 109,18-27-91,-1 2 6,0 1 1,0-1-1,0 0 0,1 0 1,0 1-1,0-1 0,0 0 1,0 1-1,0 7 0,1-11-20,0 0-1,1 0 1,-1 0-1,0 0 0,0 0 1,1 0-1,-1 0 1,0 0-1,1 0 1,-1 0-1,1 0 0,-1 0 1,1 0-1,-1 0 1,1 0-1,0-1 1,0 1-1,1 1 1,-1-1-7,1 0 0,-1-1 0,1 1 0,-1-1 1,1 1-1,-1-1 0,1 0 0,0 0 1,-1 0-1,1 1 0,-1-1 0,1-1 1,0 1-1,-1 0 0,1 0 0,2-1 1,6-2-367,1-1 1,-1 0 0,0-1-1,11-6 1,-18 9 276,21-10-478</inkml:trace>
  <inkml:trace contextRef="#ctx0" brushRef="#br0" timeOffset="13971.61">5410 80 3889,'0'-5'1733,"-1"-1"1,0 0-1,0 0 1,0 0-1,-3-6 1,3 10-1164,0-1 0,0 1 0,0-1 0,0 1 1,0 0-1,-1-1 0,1 1 0,-1 0 0,1 0 0,-1 0 0,0 0 0,0 0 0,-3-2 0,5 4-501,-1 0-1,1-1 0,-1 1 1,1 0-1,-1 0 0,1 0 0,-1 0 1,1-1-1,-1 1 0,0 0 0,1 0 1,-1 0-1,1 0 0,-1 0 1,1 0-1,-1 1 0,1-1 0,-1 0 1,0 0-1,1 0 0,-1 0 0,1 1 1,-1-1-1,1 0 0,-1 1 1,1-1-1,-1 0 0,1 1 0,0-1 1,-1 0-1,1 1 0,0-1 1,-1 1-1,1-1 0,0 1 0,-1-1 1,1 1-1,0-1 0,0 1 0,-1-1 1,1 1-1,0-1 0,0 1 1,0-1-1,0 1 0,0 0 0,0 0 1,-2 29 400,3-23-446,1-1 1,0 0 0,0 0-1,1 0 1,0-1 0,-1 1-1,2-1 1,-1 1 0,1-1-1,0 0 1,0 0 0,0-1 0,1 1-1,9 6 1,20 24 85,-32-32-102,0 1 1,0-1 0,0 0 0,0 1 0,0-1-1,-1 1 1,0 0 0,0-1 0,0 1 0,0 0-1,0 0 1,-1 0 0,0 0 0,0 0-1,0 0 1,0-1 0,0 1 0,-1 0 0,0 0-1,0 0 1,0-1 0,0 1 0,-3 6 0,-5 7-308,1 0 1,-2-1-1,-20 26 1,14-19-1176,3-6-2605,2-3 1776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38:58.713"/>
    </inkml:context>
    <inkml:brush xml:id="br0">
      <inkml:brushProperty name="width" value="0.025" units="cm"/>
      <inkml:brushProperty name="height" value="0.025" units="cm"/>
      <inkml:brushProperty name="color" value="#004F8B"/>
    </inkml:brush>
  </inkml:definitions>
  <inkml:trace contextRef="#ctx0" brushRef="#br0">58 131 3089,'0'-13'759,"0"9"-342,0 1-1,0-1 1,0 1 0,-1-1-1,1 1 1,-1 0 0,-1-6 0,-1 1 8150,0 5-4722,2 4-3803,0-1 1,1 1-1,-1 0 1,1-1 0,0 1-1,-1 0 1,1-1-1,-1 1 1,1 0 0,0-1-1,0 1 1,-1 0-1,1 0 1,0 0 0,0-1-1,0 1 1,0 0 0,0 0-1,0 1 1,-15 80 62,-5 28 107,17-83-160,2-17-2,-1 1 0,2 0-1,0 19 1,0-29-40,0-1 1,0 1-1,1-1 0,-1 1 1,0-1-1,0 1 0,0-1 1,1 0-1,-1 1 0,0-1 1,1 1-1,-1-1 1,0 0-1,1 1 0,-1-1 1,1 0-1,-1 0 0,0 1 1,1-1-1,-1 0 0,1 0 1,-1 1-1,1-1 0,-1 0 1,1 0-1,-1 0 1,1 0-1,-1 0 0,1 0 1,-1 0-1,1 0 0,-1 0 1,0 0-1,1 0 0,-1 0 1,1 0-1,-1 0 1,1-1-1,25-6 208,-14 3-173,-3 2-38,0 1 0,0 1 0,0-1 0,0 1 0,0 1 0,0 0 0,0 0 0,0 0 0,0 1 0,-1 1 0,1 0 0,-1 0 0,17 8 0,-17-3 670,-8-5-2525,-14-8-3906,8-2 4439</inkml:trace>
  <inkml:trace contextRef="#ctx0" brushRef="#br0" timeOffset="398.96">58 263 8530,'-1'-1'273,"1"1"0,0-1 0,0 1 0,0-1 0,0 1 0,0-1 0,0 1 0,0-1 0,0 1 0,0-1 0,0 0 0,0 1 0,0-1 0,0 1 0,0-1 0,0 1 0,1-1 0,-1 1 0,0-1 0,0 1 0,1-1 0,-1 1 0,1-1 0,12-7 2748,24 4-1933,-27 4-571,83-5 7,-93 5-609,0 0 1,0 0-1,1 0 0,-1 0 0,0 0 0,0 0 0,0 0 0,0 0 0,1 0 1,-1 0-1,0 0 0,0 0 0,0 0 0,0 0 0,1 0 0,-1 0 0,0 0 1,0 0-1,0 0 0,0 0 0,1-1 0,-1 1 0,0 0 0,0 0 0,0 0 1,0 0-1,0 0 0,0 0 0,0-1 0,1 1 0,-1 0 0,0 0 0,0 0 1,0 0-1,0-1 0,0 1 0,0 0 0,0 0 0,0 0 0,0 0 0,0-1 1,0 1-1,0 0 0,0 0 0,0 0 0,0-1 0,0 1 0,0 0 0,0 0 1,0 0-1,0 0 0,0-1 0,0 1 0,0 0 0,-1 0 0,0-1-807</inkml:trace>
  <inkml:trace contextRef="#ctx0" brushRef="#br0" timeOffset="744.95">71 103 8514,'-1'0'671,"-1"-1"0,1 0 1,0 0-1,-1 0 0,1 0 0,0 0 1,0 0-1,0 0 0,0 0 1,0 0-1,0-1 0,0 1 0,-1-3 1,2 3-574,0 0 1,0 1 0,0-1-1,0 0 1,0 0 0,0 0 0,1 1-1,-1-1 1,0 0 0,1 0-1,-1 1 1,0-1 0,1 0-1,-1 1 1,1-1 0,-1 1-1,1-1 1,-1 0 0,1 1 0,0-1-1,-1 1 1,1-1 0,-1 1-1,1 0 1,0-1 0,0 1-1,1-1 1,10-6-85,0 0 0,1 1 0,-1 1 0,2 0 0,14-3-1,-24 7-222,0 0 0,1 0-1,-1 0 1,1 1-1,-1-1 1,0 1-1,1 1 1,-1-1-1,1 1 1,-1-1-1,1 1 1,-1 0-1,0 1 1,0-1-1,1 1 1,-1 0-1,0 0 1,0 0-1,-1 0 1,5 4-1,0 4-818</inkml:trace>
  <inkml:trace contextRef="#ctx0" brushRef="#br0" timeOffset="1752.68">436 238 4273,'-4'-5'761,"3"4"-515,0-1-1,0 1 1,0 0 0,0 0 0,0 0 0,0 0-1,0 0 1,-1 0 0,1 0 0,0 0 0,-1 0 0,1 1-1,-3-2 1,4 2-164,-1 0 1,1 0-1,0 0 0,0 0 1,0 0-1,0-1 0,0 1 0,0 0 1,0 0-1,0 0 0,0 0 1,-1 0-1,1 0 0,0 0 0,0 0 1,0-1-1,0 1 0,0 0 1,0 0-1,0 0 0,0 0 0,0 0 1,0 0-1,0-1 0,0 1 1,0 0-1,0 0 0,0 0 0,0 0 1,0 0-1,0 0 0,0-1 1,0 1-1,0 0 0,0 0 0,0 0 1,0 0-1,1 0 0,-1 0 1,0 0-1,0-1 0,0 1 0,0 0 1,0 0-1,0 0 0,0 0 1,0 0-1,0 0 0,1 0 0,-1 0 1,0 0-1,0 0 0,0 0 1,0 0-1,0 0 0,0 0 0,1 0 1,-1 0-1,0 0 0,0 0 1,7-6-143,-3 3 82,-1 1-1,2 0 1,-1 0 0,0 0-1,0 1 1,0-1 0,1 1-1,-1 0 1,7 0 0,-9 1-17,-1 0 0,0 0 0,0 0 0,1 0-1,-1 0 1,0 1 0,1-1 0,-1 0 0,0 1 0,0-1 0,1 1 0,-1-1 0,0 1 0,0 0 0,0-1 0,0 1 0,0 0 0,0 0 0,0 0 0,0 0 0,0 0 0,0 0 0,-1 0 0,1 0 0,0 0-1,-1 0 1,1 0 0,0 0 0,-1 1 0,0-1 0,1 0 0,-1 0 0,0 1 0,1-1 0,-1 0 0,0 3 0,1 15 83,1 0 0,2 0-1,-1-1 1,2 1 0,1-1 0,8 21 0,-16-44 128,-1-1 0,0 1 0,-1 1 0,1-1 0,-1 0 0,0 1 0,0 0 0,0 0 0,-9-7 0,11 10-217,1 0 0,-1 0-1,1 0 1,-1 0 0,0 1 0,1-1-1,-1 0 1,0 1 0,1-1-1,-1 1 1,0 0 0,0-1 0,0 1-1,1 0 1,-1 0 0,0 0 0,0 0-1,0 1 1,0-1 0,1 0-1,-1 1 1,0-1 0,1 1 0,-1 0-1,0-1 1,1 1 0,-1 0-1,0 0 1,1 0 0,0 0 0,-1 0-1,1 1 1,0-1 0,-1 0 0,1 1-1,0-1 1,0 1 0,-1 2-1,-1-1 32,1 0 0,0 1 0,1 0 1,-1-1-1,0 1 0,1 0 0,0 0 0,0-1 0,0 1 0,1 0 0,-1 0 0,1 0 0,0 0 0,0 0 0,0 0 0,0 0 0,2 5 0,-2-7-40,1 0 0,0 0 1,-1 0-1,1-1 0,0 1 0,0 0 0,0 0 1,0-1-1,0 1 0,0-1 0,0 1 0,1-1 1,-1 1-1,1-1 0,-1 0 0,1 0 0,-1 0 0,1 0 1,0 0-1,-1 0 0,1 0 0,0 0 0,0-1 1,0 1-1,0 0 0,0-1 0,-1 0 0,1 1 1,0-1-1,0 0 0,0 0 0,3-1 0,5 0-780,-1-1 0,0-1-1,0 1 1,-1-2-1,14-5 1,-13 5-612,18-6-21</inkml:trace>
  <inkml:trace contextRef="#ctx0" brushRef="#br0" timeOffset="2183.13">681 328 4425,'-6'28'5179,"3"-20"-4584,1 1 0,0 0 0,1-1 0,0 1 1,0 11-1,1-21-574,0 1 1,0 0-1,0 0 1,0 0 0,0 0-1,1 0 1,-1 0-1,0 0 1,0 0-1,0 0 1,0 0-1,0 0 1,0 0-1,0 0 1,0 0 0,0 0-1,0 0 1,0 0-1,0 0 1,0 0-1,0 0 1,0 0-1,0 0 1,0-1-1,0 1 1,1 0 0,-1 0-1,0 0 1,0 0-1,0 0 1,0 0-1,0 0 1,0 0-1,0 0 1,0 0-1,0 1 1,0-1 0,0 0-1,0 0 1,0 0-1,0 0 1,1 0-1,-1 0 1,0 0-1,0 0 1,0 0-1,0 0 1,0 0 0,0 0-1,0 0 1,0 0-1,0 0 1,0 0-1,0 0 1,0 0-1,0 0 1,0 0-1,0 0 1,0 1 0,0-1-1,0 0 1,0 0-1,0 0 1,0 0-1,0 0 1,6-9 561,4-13-73,4-31 65,-8 26-474,21-52 1,-25 79-271,2 7 121,5 17 163,-2-4 20,-6-19-146,0 1-1,0-1 1,0 0 0,0 1 0,0-1 0,0 0-1,0 0 1,1 1 0,-1-1 0,1 0 0,-1-1-1,0 1 1,1 0 0,0 0 0,-1 0-1,1-1 1,-1 1 0,1-1 0,2 1 0,-2-1-321,0 0 0,0 0 1,-1 0-1,1 0 0,0 0 1,0 0-1,-1 0 0,1-1 1,0 1-1,-1-1 1,1 1-1,2-2 0,7-4-967</inkml:trace>
  <inkml:trace contextRef="#ctx0" brushRef="#br0" timeOffset="2550.58">992 115 7074,'-5'81'9965,"-15"48"-9705,5-36-1842,14-89-209,0-3 660</inkml:trace>
  <inkml:trace contextRef="#ctx0" brushRef="#br0" timeOffset="2974.23">910 243 7186,'0'1'2984,"5"2"-1584,1 1-207,6 1-281,4 0-136,2-3-336,1 0-104,-1-2-96,-3-2-8,-2 0-80,2 1-336,-3-1-952,-3 1-720,-2-1 1008</inkml:trace>
  <inkml:trace contextRef="#ctx0" brushRef="#br0" timeOffset="3390.2">1144 1 5473,'-3'1'6660,"2"2"-3394,1 12-3468,1-5 963,-3 20-221,0 1 0,-3-1-1,-13 55 1,8-43 170,-6 52 1,18-100-634,-1 0 0,1-1 0,1 1 0,-1 0 0,1 1 0,0-1 1,0 0-1,1 1 0,0-1 0,7-7 0,7-13-157,-15 22 34,1-1-1,-1 1 1,0 0 0,1 0 0,0 0 0,9-6 0,-12 9 25,-1 0 1,1 1 0,0-1 0,0 1-1,1 0 1,-1-1 0,0 1 0,0 0-1,0 0 1,0-1 0,0 1 0,0 0-1,0 0 1,0 0 0,0 1 0,0-1-1,0 0 1,1 0 0,-1 0 0,0 1-1,0-1 1,0 1 0,0-1 0,0 0-1,0 1 1,0 0 0,-1-1 0,1 1-1,0 0 1,0-1 0,0 1 0,-1 0-1,1 0 1,0 0 0,-1 0 0,1 0-1,0-1 1,-1 1 0,1 0 0,-1 0-1,1 2 1,4 8 59,0 2 1,0-1-1,-1 1 0,-1-1 1,0 1-1,-1 0 0,0 0 1,-1 0-1,0 16 1,-2-18 2288,-2-5-1137</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09.565"/>
    </inkml:context>
    <inkml:brush xml:id="br0">
      <inkml:brushProperty name="width" value="0.025" units="cm"/>
      <inkml:brushProperty name="height" value="0.025" units="cm"/>
      <inkml:brushProperty name="color" value="#004F8B"/>
    </inkml:brush>
  </inkml:definitions>
  <inkml:trace contextRef="#ctx0" brushRef="#br0">209 101 4041,'15'-53'2474,"-14"52"-2227,-1 0 0,0 1 0,0-1 1,0 0-1,1 0 0,-1 0 0,0 0 0,0 1 1,0-1-1,0 0 0,-1 0 0,1 0 1,0 0-1,0 1 0,0-1 0,-1 0 0,1 0 1,0 0-1,-1 1 0,1-1 0,-1 0 1,1 0-1,-1 1 0,1-1 0,-1 0 0,0 1 1,1-1-1,-1 1 0,0-1 0,1 1 1,-2-1-1,-21-6 3289,20 7-2867,-1-1-405,-1 0 0,1 1 1,-1 0-1,1 0 0,0 0 0,-1 1 1,1-1-1,-1 1 0,1 0 1,0 0-1,0 1 0,-1-1 0,-3 3 1,1 0-158,1 0 0,0 0 1,0 1-1,0-1 1,0 1-1,0 1 1,-5 6-1,3-2-99,1 0 0,0 1 0,0 0 0,1 0 0,0 0 0,1 1 0,1 0 0,0 0 0,-3 13 0,4-12 26,1 1 0,0 0 0,1 0 0,1 0 0,2 24 0,-2-35-30,1 0 0,-1 1 0,1-1-1,0 0 1,0 0 0,0 1 0,0-1-1,1 0 1,-1 0 0,1 0-1,0-1 1,0 1 0,0 0 0,0-1-1,0 1 1,1-1 0,-1 0 0,1 0-1,-1 1 1,1-2 0,0 1 0,0 0-1,0-1 1,0 1 0,0-1-1,0 0 1,0 0 0,1 0 0,5 1-1,2-2 10,-1 1-1,0-1 1,1-1-1,-1 0 0,1-1 1,-1 0-1,0 0 1,0-1-1,0 0 0,10-5 1,-8 2-9,1 0-1,-1-1 1,0 0 0,-1-1 0,1 0-1,-2-1 1,12-11 0,-17 15 1,0-1 0,-1-1 0,0 1 0,0-1 0,-1 1 0,0-1 0,0 0 0,0 0 0,-1 0 0,0-1 0,0 1 0,-1 0 0,0-1 0,-1 1 0,1-1 0,-1 1 0,-1-1 0,0-7 0,0 6-45,-1 1 0,0 0 0,0 0 0,0 0 0,-1 0-1,0 0 1,-1 1 0,1 0 0,-2-1 0,1 1 0,-1 0 0,0 1 0,0-1 0,-1 1-1,0 0 1,-7-6 0,12 11 5,0 0-1,-1 0 0,1 0 0,-1 0 0,1 1 1,-1-1-1,1 0 0,-1 0 0,0 1 1,1-1-1,-1 1 0,0 0 0,1-1 1,-1 1-1,0 0 0,0 0 0,1 0 1,-1 0-1,0 0 0,1 1 0,-1-1 0,0 0 1,1 1-1,-1-1 0,0 1 0,1 0 1,-1-1-1,1 1 0,-1 0 0,1 0 1,-1 0-1,1 0 0,0 0 0,-1 0 1,1 1-1,0-1 0,0 0 0,0 1 0,0-1 1,0 1-1,0-1 0,0 3 0,-3 2-193,1 1 0,0 0 0,0-1 0,1 1 0,0 0 0,0 1 0,1-1 0,-2 13 0,3-14-244,0 0 1,1 0-1,-1 0 1,1 0-1,0 0 1,4 9-1,5 7-447</inkml:trace>
  <inkml:trace contextRef="#ctx0" brushRef="#br0" timeOffset="744.4">457 301 5025,'-6'0'15580,"7"0"-15673,0 0 1,0 1-1,0-1 0,-1 0 0,1 1 0,0-1 1,0 1-1,0-1 0,0 1 0,0-1 0,-1 1 1,1 0-1,0 0 0,-1-1 0,1 1 0,0 0 1,0 1-1,0 2 115,0 0 0,0 0 0,0 0 0,0 0 0,-1 0 0,0 0 0,0 0 0,0 1 1,0-1-1,-1 0 0,0 0 0,0 0 0,0 0 0,0-1 0,0 1 0,-1 0 0,0 0 0,-4 6 1,3-4 87,0 0 1,1 1 0,-1-1-1,1 1 1,1-1 0,-3 12 0,4-16-87,0 0-1,0 0 1,0 0 0,0 0 0,0 0 0,0 0 0,1 0 0,-1 0 0,1-1 0,-1 1 0,1 0 0,0 0 0,0-1 0,0 1-1,-1 0 1,2-1 0,-1 1 0,0-1 0,0 1 0,3 2 0,-1-2-62,-1-1-1,1 1 1,0-1 0,-1 0 0,1 0 0,0 0-1,0 0 1,0 0 0,0 0 0,0-1-1,6 1 1,4-1 392,-1-1 0,1 0-1,0-1 1,23-5 0,-19 2 613</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06.917"/>
    </inkml:context>
    <inkml:brush xml:id="br0">
      <inkml:brushProperty name="width" value="0.025" units="cm"/>
      <inkml:brushProperty name="height" value="0.025" units="cm"/>
      <inkml:brushProperty name="color" value="#004F8B"/>
    </inkml:brush>
  </inkml:definitions>
  <inkml:trace contextRef="#ctx0" brushRef="#br0">101 266 4041,'-1'-1'237,"1"0"0,0 0 0,-1 0 1,0 0-1,1 0 0,-1 0 0,0 0 0,1 0 1,-1 0-1,0 0 0,0 1 0,0-1 0,0 0 1,1 0-1,-1 1 0,0-1 0,0 1 0,0-1 1,-1 1-1,1-1 0,0 1 0,-2-1 0,2 2 114,-1 0-1,0 0 1,0-1-1,1 1 1,-1 0-1,1 0 1,-1 1-1,1-1 1,-1 0-1,1 0 1,0 1-1,0-1 1,-1 1-1,0 2 1,-12 14 1284,1 0 1,-16 32-1,29-50-1173,0-1-389,0 0 1,0 0-1,0 0 1,0 0-1,0 0 1,1 0 0,-1 0-1,0 0 1,1 0-1,-1 0 1,1 1-1,-1-1 1,1 0 0,0 0-1,0-1 1,1 0 16,7-13-46,25-35-76,-31 47-7,-1-1-1,1 1 1,0 0 0,0 0 0,0 0-1,1 0 1,-1 1 0,1-1 0,-1 1-1,1 0 1,4-2 0,-7 4 17,-1 0 0,1 0 0,0 1 0,0-1 0,0 0 0,-1 0 0,1 1-1,0-1 1,-1 1 0,1-1 0,0 0 0,-1 1 0,1-1 0,0 1 0,-1-1 0,1 1 0,-1 0 0,1-1 0,-1 1 0,1 0 0,-1-1 0,1 1 0,-1 0 0,0 0 0,1-1 0,-1 1 0,0 0 0,0 0 0,0-1 0,0 1 0,1 0 0,-1 0 0,0 1-1,5 33-189,-5-31 196,0 6 42,0 1 0,0-1 0,-1 1-1,-1-1 1,0 1 0,-3 10 0,0-3 111,5-18-128,0 0 0,0 0 1,0 0-1,0 0 0,0 0 0,0 0 1,0 0-1,1 0 0,-1 0 1,0 0-1,0 0 0,0 0 0,0 0 1,0 0-1,0 0 0,0 0 1,0 0-1,0 0 0,0 0 1,0 0-1,0 0 0,0 0 0,0 0 1,0 0-1,0 0 0,0 1 1,0-1-1,1 0 0,-1 0 0,0 0 1,0 0-1,0 0 0,0 0 1,0 0-1,0 0 0,0 0 0,0 0 1,0 0-1,0 0 0,0 0 1,0 0-1,0 0 0,0 0 1,0 0-1,0 0 0,0 1 0,0-1 1,0 0-1,0 0 0,0 0 1,7-8 172,-2 1-274,31-42-520,-26 33 113,1 0 0,1 1 1,0 0-1,23-21 0,-35 36 489,1-1 1,-1 1-1,0 0 0,0 0 1,0-1-1,1 1 1,-1 0-1,0 0 1,1 0-1,-1-1 0,0 1 1,0 0-1,1 0 1,-1 0-1,0 0 0,1 0 1,-1 0-1,0 0 1,1 0-1,-1 0 1,0 0-1,1 0 0,-1 0 1,0 0-1,1 0 1,-1 0-1,0 0 0,1 0 1,-1 0-1,0 0 1,1 0-1,-1 0 1,0 1-1,1-1 0,2 13-157,-6 20 107,3-31 61,-7 34 114,3-22 12,2 1-1,0-1 1,0 0 0,1 20 0,1-34-141,0 1 1,0-1 0,0 1 0,0-1 0,0 1 0,0 0 0,0-1 0,0 1 0,0-1 0,1 1-1,-1-1 1,0 1 0,0-1 0,0 1 0,1-1 0,-1 0 0,0 1 0,0-1 0,1 1 0,-1-1 0,0 1-1,1-1 1,-1 0 0,1 1 0,-1-1 0,1 0 0,-1 0 0,0 1 0,1-1 0,-1 0 0,1 0-1,-1 0 1,1 1 0,-1-1 0,1 0 0,-1 0 0,1 0 0,-1 0 0,2 0 0,20-8-2064,-7-2 1318</inkml:trace>
  <inkml:trace contextRef="#ctx0" brushRef="#br0" timeOffset="599.25">444 235 5713,'0'-2'6662,"2"-1"-3400,-1 2-3257,0 0 0,-1 1 0,1-1 0,0 1 0,-1-1 0,1 1 0,0-1 0,0 1 0,0-1 0,-1 1 0,1 0 0,0-1 0,0 1 0,0 0 0,0 0 0,0 0 0,0-1 0,-1 1 0,1 0 0,0 0 0,0 0 0,0 1 0,0-1 0,0 0 0,0 0 0,0 0 0,-1 1 0,1-1 0,0 0 0,0 1-1,0-1 1,0 1 0,-1-1 0,1 1 0,0-1 0,-1 1 0,1 0 0,1 1 0,2 3 19,1 1 0,-1 0 0,-1 0 0,1 0 0,-1 0 0,0 1 0,-1-1-1,3 10 1,1 4 143,4 40-1,-6-39-368,-1-1 2000,-4-21-1732,0 0 1,0 1 0,0-1 0,0 0 0,0 0 0,1 0 0,-1 0 0,0 0 0,1 0 0,-1 0 0,0 0 0,1 0-1,-1 0 1,1-1 0,0 1 0,-1-2 0,0 1-55,-2-5 9,0 1-1,-1 0 1,1 0-1,-1 1 0,-6-8 1,9 12-3,0 0 1,0 0 0,0 0-1,0 1 1,0-1-1,0 0 1,0 0 0,0 1-1,0-1 1,-1 1-1,1-1 1,0 1 0,0-1-1,0 1 1,-1 0-1,1-1 1,0 1 0,0 0-1,-1 0 1,1 0-1,0 0 1,-1 0 0,1 0-1,0 1 1,0-1-1,-1 0 1,1 1 0,0-1-1,0 1 1,0-1-1,-1 1 1,1-1 0,0 1-1,0 0 1,0 0-1,0-1 1,0 1 0,-1 2-1,-1-1 14,0 1-1,1 0 0,0-1 0,0 1 1,-1 0-1,2 0 0,-1 0 1,0 0-1,1 1 0,-1-1 1,1 0-1,-2 6 0,3-8-35,0 0 0,0 0 0,0 0 0,0 0-1,0 0 1,0 0 0,1 0 0,-1 0 0,0 0 0,0 0-1,1 0 1,-1 0 0,1 0 0,-1 0 0,1 0 0,-1 0 0,1 0-1,0 1 1,1-1-25,-1 0 1,1 0-1,0 1 0,-1-1 0,1 0 0,0-1 0,-1 1 0,1 0 1,0 0-1,0-1 0,0 1 0,0-1 0,2 1 0,3-1-642,1 0-1,-1-1 1,0 1-1,0-1 1,0-1-1,0 1 1,13-6 0,-20 7 628,31-11-1620</inkml:trace>
  <inkml:trace contextRef="#ctx0" brushRef="#br0" timeOffset="1009.34">855 0 5841,'-3'5'8479,"-2"12"-6921,2-8-826,-36 107 2795,10-29-2301,2 1-613,24-77-560,1 1 0,0-1 0,1 1 0,0 0 0,1 21 0,1-32-65,-1 1 1,0 0-1,0 0 0,1 0 1,-1-1-1,1 1 1,-1 0-1,1 0 0,0-1 1,2 4-1,-3-5-14,0 0 0,1 1 1,-1-1-1,0 0 0,0 1 0,1-1 1,-1 0-1,0 0 0,1 1 0,-1-1 1,1 0-1,-1 0 0,0 0 0,1 0 1,-1 0-1,1 0 0,-1 1 0,0-1 1,1 0-1,-1 0 0,1 0 0,-1 0 1,0 0-1,1 0 0,-1-1 0,1 1 1,-1 0-1,0 0 0,1 0 0,1-1-27,-1-1 0,1 1 0,-1 0 0,1-1-1,-1 1 1,0 0 0,0-1 0,1 0 0,-1 1 0,0-1-1,-1 0 1,1 1 0,0-1 0,0 0 0,-1 0 0,1 0-1,-1 0 1,1-3 0,0-2-24,0 0 0,-1 0-1,0-1 1,0 1 0,-1 0-1,0-1 1,0 1 0,0 0 0,-1 0-1,0 0 1,0 0 0,-1 0 0,-7-12-1,9 18 112,1 0-1,-1 0 1,0 0-1,0 0 0,0 0 1,0 0-1,0 1 0,0-1 1,-1 0-1,1 0 0,0 1 1,0-1-1,0 1 1,-1-1-1,1 1 0,0-1 1,-1 1-1,1 0 0,0 0 1,-1 0-1,1 0 0,0 0 1,-1 0-1,1 0 1,0 0-1,-1 0 0,1 1 1,0-1-1,-1 0 0,1 1 1,0-1-1,0 1 0,-1-1 1,1 1-1,0 0 1,0 0-1,0 0 0,0-1 1,0 1-1,-1 1 0,-5 4 86,1 0-1,0 0 1,0 0-1,1 1 1,-6 7 0,10-11-78,-32 51 503,31-51-527,1 0-1,-1 0 1,1 1-1,0-1 1,0 0-1,0 0 1,0 1 0,1-1-1,-1 0 1,1 1-1,0-1 1,0 1 0,0-1-1,1 0 1,0 7-1,0-9-67,-1 0-1,1-1 0,0 1 1,-1 0-1,1 0 1,0 0-1,-1-1 0,1 1 1,0 0-1,0-1 0,0 1 1,0-1-1,-1 1 0,1-1 1,0 1-1,0-1 0,0 1 1,0-1-1,0 0 0,0 0 1,0 0-1,0 1 1,0-1-1,0 0 0,0 0 1,1 0-1,-1-1 0,2 1 1,30-9-2209,-30 8 2053,22-7-712</inkml:trace>
  <inkml:trace contextRef="#ctx0" brushRef="#br0" timeOffset="1575.51">896 337 6577,'34'-2'3052,"-34"2"-2876,1 0 1,-1 1 0,1-1 0,-1 0-1,1 0 1,-1 0 0,1 1-1,-1-1 1,0 0 0,1 1-1,-1-1 1,1 0 0,-1 1 0,0-1-1,1 0 1,-1 1 0,0-1-1,1 1 1,-1-1 0,0 1 0,0-1-1,1 1 1,-1 0 0,7 7 866,0-6-900,-1-1 0,1 1 1,0-1-1,0 0 0,0-1 1,0 0-1,0 0 0,0 0 1,11-3-1,-14 3-92,-1-1 0,0 1 0,0-1 0,1 0 0,-1 0 1,0 0-1,0-1 0,0 1 0,0-1 0,0 0 0,0 0 0,0 0 0,-1 0 0,1 0 1,-1 0-1,1-1 0,-1 1 0,0-1 0,0 1 0,0-1 0,2-5 0,-3 6 24,-1 0-1,1 0 1,-1 0-1,0 0 1,0 0-1,0 0 1,0 0-1,0 0 0,0 0 1,0 0-1,0 0 1,-1 0-1,1 0 1,-1 0-1,0 0 1,0 0-1,0 0 1,1 1-1,-1-1 0,-1 0 1,1 1-1,0-1 1,0 0-1,-1 1 1,1-1-1,-1 1 1,1 0-1,-1 0 0,0-1 1,1 1-1,-1 0 1,0 0-1,0 1 1,0-1-1,-2-1 1,0 1 25,0-1 1,0 1 0,0-1-1,-1 1 1,1 0 0,-1 1 0,1-1-1,0 1 1,-1 0 0,1 0-1,-1 0 1,1 1 0,-1-1 0,1 1-1,-6 2 1,1 2-66,1 1-1,0 0 1,0 0 0,0 1 0,1 0-1,0 0 1,1 0 0,-1 1 0,1 0 0,1 0-1,0 1 1,0 0 0,0 0 0,1 0-1,1 0 1,-5 18 0,8-25-45,-1 0 0,1 0 1,0 1-1,0-1 1,0 0-1,0 0 0,1 1 1,-1-1-1,0 0 0,1 0 1,0 0-1,0 0 0,-1 0 1,1 0-1,0 0 0,1 0 1,-1 0-1,0 0 1,0 0-1,1 0 0,-1-1 1,1 1-1,0-1 0,-1 1 1,1-1-1,0 0 0,0 1 1,0-1-1,0 0 0,0 0 1,3 1-1,4 1-301,-1-1-1,1 1 1,-1-2-1,1 1 1,0-1 0,14 0-1,7 0-324</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02.796"/>
    </inkml:context>
    <inkml:brush xml:id="br0">
      <inkml:brushProperty name="width" value="0.025" units="cm"/>
      <inkml:brushProperty name="height" value="0.025" units="cm"/>
      <inkml:brushProperty name="color" value="#004F8B"/>
    </inkml:brush>
  </inkml:definitions>
  <inkml:trace contextRef="#ctx0" brushRef="#br0">40 195 6601,'1'9'2175,"-1"1"-1,1-1 0,-3 18 0,-1-10-1131,-1 0-1,0 0 1,-1 0-1,-1-1 0,-11 24 1,18-47 172,-1 5-1213,0 1 0,0-1 0,1 0 0,-1 0 0,0 1 1,1-1-1,-1 1 0,1-1 0,0 0 0,1-1 1,1-3 5,37-55-24,-35 54-34,0 1-1,0 0 1,0 0 0,0 1 0,1 0 0,0 0-1,12-8 1,-17 12 39,0 1 0,-1-1 0,1 1 0,0-1 0,0 1 0,0 0 0,-1-1 0,1 1-1,0 0 1,0-1 0,0 1 0,0 0 0,0 0 0,0 0 0,0 0 0,0 0 0,-1 0 0,1 0 0,0 0 0,0 1 0,0-1-1,0 0 1,0 0 0,0 1 0,0-1 0,-1 0 0,1 1 0,0-1 0,0 1 0,-1-1 0,1 1 0,0 0 0,-1-1 0,1 1 0,0 0-1,-1-1 1,1 1 0,-1 0 0,1 0 0,-1-1 0,1 1 0,-1 0 0,0 0 0,1 0 0,-1 0 0,0 0 0,0-1 0,0 1 0,1 0-1,-1 0 1,0 0 0,0 0 0,0 0 0,-1 1 0,2 4-9,-1 1 0,-1 0 0,1-1 1,-1 1-1,0-1 0,-3 8 0,-14 22 79,15-31-56,0-1 0,0 1 0,1 1 0,-1-1 0,1 0 0,0 0 0,1 1-1,-2 6 1,3-11-25,0-1-1,0 1 0,0-1 0,0 1 0,0-1 1,0 1-1,0-1 0,1 1 0,-1-1 1,0 1-1,0-1 0,0 1 0,1-1 0,-1 0 1,0 1-1,0-1 0,1 1 0,-1-1 1,0 0-1,1 1 0,-1-1 0,1 0 0,-1 0 1,0 1-1,1-1 0,-1 0 0,1 0 1,-1 1-1,1-1 0,-1 0 0,1 0 0,-1 0 1,1 0-1,-1 0 0,1 0 0,0 0 0,19-1 1501,-20 1-1445,24-6 601</inkml:trace>
  <inkml:trace contextRef="#ctx0" brushRef="#br0" timeOffset="361.36">300 290 7258,'18'-7'2942,"-22"17"438,-7 12-351,11-21-3006,0 0-1,-1 0 1,1 0 0,0 0 0,0 0-1,0 0 1,0 0 0,0 0-1,0 0 1,0 0 0,0 0 0,1 0-1,-1 0 1,0 0 0,1 0 0,-1 0-1,0 0 1,1 0 0,-1-1-1,1 1 1,0 0 0,-1 0 0,2 1-1,-1-2-5,0 1 0,-1 0 0,1-1 0,0 1 0,0-1 0,0 0 0,0 1 0,0-1 0,0 0 0,0 0 0,0 1 0,0-1 0,0 0 0,0 0 0,0 0-1,0 0 1,0 0 0,0 0 0,0-1 0,0 1 0,2-1 0,21-9 234,-19 8-199,5-2 14,0-2-1,0 1 0,-1-1 0,1-1 0,-1 0 0,9-9 0,-16 15-39,0-1 1,-1 0 0,1 1 0,0-1-1,-1 0 1,0 0 0,1 0 0,-1 0-1,0 0 1,0 0 0,0-1 0,0 1-1,-1 0 1,1 0 0,-1-1-1,1 1 1,-1 0 0,0-1 0,0 1-1,0 0 1,0-1 0,0 1 0,0 0-1,-1-1 1,1 1 0,-1 0-1,0 0 1,1-1 0,-1 1 0,0 0-1,0 0 1,-1 0 0,1 0 0,0 0-1,-1 0 1,-1-2 0,1 2 50,0 0 1,1 0-1,-1 1 0,0-1 1,0 0-1,0 1 1,0 0-1,0-1 1,0 1-1,0 0 0,0 0 1,-1 0-1,1 0 1,0 1-1,-1-1 1,1 1-1,0-1 0,-1 1 1,-2 0-1,2 0-3,-1 1 0,1-1 1,0 1-1,0 0 0,0 0 0,0 1 0,0-1 0,0 0 0,0 1 0,0 0 1,1 0-1,-5 3 0,-1 3 29,0 0 1,0 1 0,1-1-1,0 2 1,1-1-1,0 1 1,-5 11-1,10-19-97,-4 7 46,1 0 0,1 1 0,-1-1 0,-2 15 0,6-23-65,-1 0-1,1 1 0,0-1 0,-1 1 1,1-1-1,0 1 0,0-1 0,0 1 1,0-1-1,0 0 0,1 1 0,-1-1 1,0 1-1,1-1 0,-1 0 1,1 1-1,-1-1 0,1 0 0,0 1 1,0-1-1,-1 0 0,1 0 0,0 0 1,0 0-1,0 1 0,0-1 0,0-1 1,0 1-1,1 0 0,-1 0 0,0 0 1,0-1-1,1 1 0,-1 0 1,0-1-1,1 1 0,-1-1 0,1 0 1,-1 1-1,2-1 0,10 0-711,-1 1 0,1-2 0,0 0 0,-1-1 0,1 0 0,-1-1 0,1 0 0,-1-1 1,15-6-1,6-5-637</inkml:trace>
  <inkml:trace contextRef="#ctx0" brushRef="#br0" timeOffset="909.89">620 243 4241,'0'1'538,"0"0"-1,0-1 1,0 1-1,0 0 1,0 0 0,0-1-1,0 1 1,0 0-1,0-1 1,0 1 0,0 0-1,0-1 1,0 1 0,0 0-1,-1-1 1,1 1-1,0 0 1,-15 23 3792,6-10-2611,-2 6-743,8-16-808,1 1 1,-1-1-1,1 1 1,0-1-1,0 1 1,0 0-1,1 0 1,0 0-1,-1 5 0,2-10-164,0 1 0,0 0-1,0-1 1,0 1-1,0-1 1,1 1-1,-1-1 1,0 1 0,0-1-1,1 1 1,-1-1-1,0 1 1,1-1-1,-1 1 1,0-1-1,1 1 1,-1-1 0,1 1-1,-1-1 1,0 0-1,1 1 1,-1-1-1,1 0 1,-1 0-1,1 1 1,0-1 0,20 2 100,18-11 166,-34 6-220,1 0 0,-1 0-1,0-1 1,0 1-1,0-1 1,-1 0 0,1-1-1,-1 1 1,0-1 0,0 0-1,-1 0 1,1 0 0,-1 0-1,0 0 1,0-1 0,-1 0-1,3-9 1,-24 57-390,15-35 350,0-1 0,0 1 0,1 0-1,0 0 1,1 0 0,0 0 0,0 0 0,0 1 0,0 12-1,2-20-7,0 1 0,0-1 0,0 1-1,0 0 1,0-1 0,0 1 0,0-1-1,0 1 1,1-1 0,-1 1 0,0-1-1,0 1 1,1-1 0,-1 1-1,0-1 1,1 0 0,-1 1 0,0-1-1,1 1 1,-1-1 0,1 0 0,-1 1-1,1-1 1,-1 0 0,0 0 0,1 1-1,-1-1 1,1 0 0,-1 0 0,1 0-1,0 1 1,22-3 47,22-15 28,-22 5-35,0 0 0,40-30-1,-54 35-254,0 0 0,-1-1-1,0 0 1,0 0-1,-1-1 1,0 0 0,-1 0-1,0 0 1,6-13-1,-11 21 90,-1 0-1,1 0 1,-1 0-1,1-1 1,-1 1-1,1 0 1,-1-1-1,0 1 1,0 0-1,1-1 0,-1 1 1,0-2-1,-6 3-223</inkml:trace>
  <inkml:trace contextRef="#ctx0" brushRef="#br0" timeOffset="2577.86">1097 66 1080,'5'-17'2912,"-4"14"-2235,0 0 1,0 0-1,0 0 1,0-1-1,0 1 0,-1 0 1,0 0-1,1 0 1,-1-1-1,0 1 1,-1 0-1,1 0 1,-4-4 4966,1 15-4665,-2 13-1052,-27 190 1955,11-66-1507,21-143-493,0-1-174,-1 1 0,1-1 1,0 0-1,0 1 1,0-1-1,0 1 1,0-1-1,0 1 1,0-1-1,0 1 1,1-1-1,-1 1 1,1 0-1,4 3-895</inkml:trace>
  <inkml:trace contextRef="#ctx0" brushRef="#br0" timeOffset="3128.64">1208 301 8106,'-5'7'1719,"-1"1"1,1 0-1,0 0 0,-6 15 1,11-22-1641,-1 0 1,1 0-1,0 0 1,-1 0-1,1 0 0,0 0 1,0 1-1,0-1 1,0 0-1,0 0 1,0 0-1,0 0 0,0 1 1,0-1-1,1 0 1,-1 0-1,0 0 0,1 0 1,0 2-1,0-2-55,0 0 0,1 0-1,-1 0 1,0-1 0,0 1 0,1 0-1,-1-1 1,0 1 0,1 0-1,-1-1 1,0 0 0,1 1 0,-1-1-1,1 0 1,-1 0 0,1 0 0,-1 0-1,1 0 1,-1 0 0,3 0-1,6-1 96,0 0-1,0 0 1,0-1-1,15-5 0,-22 6-104,1 0-1,-1-1 1,1 1-1,-1-1 0,0 0 1,0 0-1,0 0 1,0 0-1,0 0 1,0-1-1,0 0 0,-1 1 1,1-1-1,-1 0 1,3-5-1,-4 7-2,-1 1-1,0-1 0,0 1 1,1-1-1,-1 0 0,0 1 1,0-1-1,0 1 0,0-1 1,0 0-1,1 1 0,-1-1 1,0 0-1,-1 1 0,1-1 1,0 0-1,0 1 0,0-1 1,0 0-1,0 1 0,-1-1 1,1 1-1,0-1 0,-1 0 1,1 1-1,-1-2 0,1 2-2,-1 0-1,1 0 0,0-1 1,-1 1-1,1 0 1,-1 0-1,1 0 0,-1 0 1,1-1-1,0 1 0,-1 0 1,1 0-1,-1 0 1,1 0-1,-1 0 0,1 0 1,-1 0-1,1 0 0,-1 0 1,1 0-1,0 1 1,-1-1-1,1 0 0,-1 0 1,1 0-1,-1 0 1,1 1-1,0-1 0,-1 0 1,1 0-1,0 1 0,-1-1 1,1 0-1,0 1 1,-1-1-1,1 1 0,-3 1-4,1 1 0,-1-1 0,1 1 0,0-1-1,0 1 1,0 0 0,1 0 0,-1 0 0,1 0-1,-1 0 1,1 0 0,0 0 0,0 1 0,1-1-1,-1 0 1,1 1 0,-1-1 0,1 0 0,0 1-1,0-1 1,1 0 0,-1 1 0,1-1 0,-1 0-1,1 1 1,0-1 0,0 0 0,3 5 0,5 18 24,0 0 0,4 29 0,-10-42 25,-1 1 1,-1 0-1,0-1 1,-1 1-1,0 0 0,-3 15 1,3-29-46,-1 1 0,1-1 1,0 1-1,0-1 0,0 0 1,-1 1-1,1-1 0,0 0 1,-1 1-1,1-1 0,0 0 1,-1 1-1,1-1 0,-1 0 1,1 0-1,0 1 0,-1-1 1,1 0-1,-1 0 1,1 0-1,-1 1 0,1-1 1,0 0-1,-1 0 0,1 0 1,-1 0-1,1 0 0,-1 0 1,1 0-1,-1 0 0,1 0 1,-1 0-1,1 0 0,-1-1 1,1 1-1,0 0 0,-1 0 1,1 0-1,-1 0 0,1-1 1,0 1-1,-2-1 0,-24-13-144,19 10 81,-71-44-1696,48 25 3479,9 6-889</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01.065"/>
    </inkml:context>
    <inkml:brush xml:id="br0">
      <inkml:brushProperty name="width" value="0.025" units="cm"/>
      <inkml:brushProperty name="height" value="0.025" units="cm"/>
      <inkml:brushProperty name="color" value="#004F8B"/>
    </inkml:brush>
  </inkml:definitions>
  <inkml:trace contextRef="#ctx0" brushRef="#br0">143 59 5385,'-1'0'50,"-1"0"966,0 0-1,0-1 0,0 1 0,-1 0 0,1 0 0,0 0 0,0 1 0,-1-1 0,-3 1 0,-5 10 3813,4 2-5207,-5 11 585,1 0 0,2 1 0,-8 30 0,14-42-204,0 1-1,1 0 1,0 0 0,1 0-1,1 0 1,0-1 0,1 1-1,3 16 1,-4-30-210,0 1 0,0 0 0,0-1 0,0 1 0,0-1 1,0 1-1,1 0 0,-1-1 0,0 1 0,0 0 0,1-1 0,-1 1 0,0-1 1,1 1-1,-1-1 0,0 1 0,1-1 0,-1 1 0,1-1 0,-1 1 0,1-1 0,-1 0 1,2 1-1,-1-2-1146</inkml:trace>
  <inkml:trace contextRef="#ctx0" brushRef="#br0" timeOffset="376.77">20 236 7226,'-20'-24'3136,"21"30"-1775,2 0-249,3 0-48,4-3-184,2 0-64,9-5-184,2-2-103,5-3-161,2-2-64,-4-2-472,1 0-456,-3-5-457,0 0 537</inkml:trace>
  <inkml:trace contextRef="#ctx0" brushRef="#br0" timeOffset="810.37">375 0 7986,'-32'45'7602,"5"1"-3851,15-24-3236,0 1 1,2 0 0,1 1-1,-8 32 1,15-47-448,-4 17 154,6-25-223,0-1 1,0 0 0,0 1-1,0-1 1,0 0-1,0 1 1,0-1-1,0 1 1,0-1 0,0 0-1,0 1 1,0-1-1,1 0 1,-1 1-1,0-1 1,0 0 0,0 1-1,1-1 1,-1 0-1,0 1 1,0-1-1,1 0 1,-1 0 0,0 1-1,1-1 1,-1 0-1,0 0 1,1 1-1,-1-1 1,0 0 0,1 0-1,-1 0 1,0 0-1,1 0 1,-1 0-1,1 0 1,-1 1 0,0-1-1,1 0 1,-1 0-1,0-1 1,1 1 0,-1 0-1,1 0 1,-1 0-1,0 0 1,1 0-1,-1 0 1,0 0 0,1 0-1,-1-1 1,0 1-1,1 0 1,0-1-1,12-5-235,0 0-1,-1-1 0,0-1 0,0 0 0,0-1 0,10-10 1,-5 5-310,27-18 1,-44 32 535,1-1 1,0 1-1,0-1 1,-1 1-1,1-1 1,0 1 0,0-1-1,0 1 1,0 0-1,0 0 1,-1-1-1,1 1 1,0 0-1,0 0 1,0 0-1,0 0 1,0 0-1,0 0 1,0 0-1,0 0 1,1 1 0,-1-1 5,-1 1 1,1-1-1,-1 1 1,1-1 0,-1 1-1,0 0 1,1-1 0,-1 1-1,1 0 1,-1-1-1,0 1 1,0 0 0,1-1-1,-1 1 1,0 0 0,0 0-1,0-1 1,0 1-1,0 0 1,0 1 0,0 5 79,-1 1 1,0 0 0,-3 14 0,3-18 14,-8 25 332,-4 19 152,12-44-556,1-1 1,-1 1 0,1-1 0,0 1 0,0 0 0,0-1 0,0 1 0,1-1 0,-1 1 0,2 4 0,-1-7-71,-1-1-1,0 1 0,1 0 1,-1-1-1,1 1 1,-1-1-1,0 1 1,1-1-1,-1 1 1,1-1-1,0 1 1,-1-1-1,1 1 1,-1-1-1,1 0 1,0 1-1,-1-1 0,1 0 1,0 1-1,-1-1 1,1 0-1,0 0 1,0 0-1,-1 0 1,1 0-1,0 0 1,-1 0-1,1 0 1,0 0-1,0 0 0,-1 0 1,2-1-1,24-8-4129,-25 8 3968,21-10-1764</inkml:trace>
  <inkml:trace contextRef="#ctx0" brushRef="#br0" timeOffset="1324.32">632 217 4001,'-1'1'568,"0"0"-1,1 0 1,-1 0 0,0 0-1,1 0 1,-1 0 0,1 0-1,-1 1 1,1-1 0,0 0-1,-1 0 1,1 1 0,0 1-1,0-2-357,0 0-1,0 0 0,0 0 1,1 0-1,-1 0 0,0 0 1,1-1-1,-1 1 0,0 0 1,1 0-1,-1 0 0,1-1 0,-1 1 1,1 0-1,1 1 0,-1-1-132,0 0 0,1 0 1,-1 0-1,1 0 0,-1-1 0,1 1 0,0 0 0,-1-1 0,1 1 0,0-1 0,-1 0 0,1 1 0,0-1 0,-1 0 0,1 0 0,0 0 0,0 0 0,-1 0 0,4-1 0,1-1 20,0 0-1,0 0 1,0-1-1,0 0 1,-1 0-1,1 0 1,-1-1 0,0 1-1,0-1 1,0 0-1,6-8 1,-9 11-52,-1 0 0,0-1 0,0 1 0,0-1-1,0 1 1,0-1 0,0 0 0,0 1 0,0-1 0,-1 0 0,1 1 0,-1-1 0,1 0 0,-1 0 0,1 0 0,-1 0 0,0 1 0,0-1 0,0 0 0,0 0 0,0 0 0,-1 0 0,1 0 0,-1 1 0,1-1 0,-1 0 0,1 0 0,-1 1 0,0-1 0,0 0-1,0 1 1,0-1 0,0 1 0,0-1 0,0 1 0,-1 0 0,1-1 0,0 1 0,-1 0 0,1 0 0,-1 0 0,0 0 0,-1-1 0,2 1 30,-1 0-1,1 0 1,-1 0 0,0 1 0,1-1 0,-1 0-1,0 1 1,1-1 0,-1 1 0,0-1-1,0 1 1,0 0 0,1 0 0,-1 0 0,0 0-1,0 0 1,0 0 0,1 1 0,-1-1-1,-2 1 1,1 0-13,0 1 1,0-1-1,0 1 0,0 0 0,0 0 0,1 0 0,-1 0 0,1 1 0,-1-1 1,-1 4-1,-5 6 56,0 1 1,1-1 0,-11 26-1,17-33-48,-2 3-37,0 0 78,0 1-1,1-1 1,-1 1 0,-2 14 0,6-21-132,-1-1 1,1 1-1,0-1 1,0 1-1,0-1 1,0 1-1,0-1 0,0 1 1,0-1-1,0 1 1,1-1-1,-1 0 1,0 1-1,1-1 1,0 1-1,-1-1 1,1 0-1,0 1 1,-1-1-1,1 0 1,0 0-1,0 1 1,0-1-1,0 0 1,0 0-1,0 0 1,1 0-1,-1 0 0,0-1 1,0 1-1,1 0 1,-1-1-1,1 1 1,-1 0-1,2 0 1,23 2-940,8-3 351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5:59.640"/>
    </inkml:context>
    <inkml:brush xml:id="br0">
      <inkml:brushProperty name="width" value="0.025" units="cm"/>
      <inkml:brushProperty name="height" value="0.025" units="cm"/>
      <inkml:brushProperty name="color" value="#004F8B"/>
    </inkml:brush>
  </inkml:definitions>
  <inkml:trace contextRef="#ctx0" brushRef="#br0">78 8 3897,'-2'-7'15157,"-1"11"-14906,-2 10-205,0-1-1,0 1 1,1 0-1,1 0 0,0 0 1,-1 28-1,-4 16 163,-1-2 45,3-22 207,-15 55-1,29-112-616,0 0 1,1 1-1,22-38 0,-29 57 87,-1 0-1,1 0 1,0 0-1,0 0 0,1 0 1,-1 0-1,1 0 1,-1 1-1,1 0 0,0-1 1,0 1-1,0 0 1,6-3-1,-8 5 59,-1 0-1,1 0 1,-1 0-1,1 0 1,0 0-1,-1 0 1,1 0-1,-1 0 1,1 0 0,0 0-1,-1 0 1,1 1-1,0-1 1,-1 0-1,1 0 1,-1 1-1,1-1 1,-1 0-1,1 1 1,-1-1-1,1 0 1,-1 1 0,1-1-1,-1 1 1,1-1-1,-1 1 1,0-1-1,1 1 1,-1-1-1,0 1 1,1-1-1,-1 2 1,8 22-160,-7-20 139,10 57-34,-10-47 125,1 0 0,1 0-1,7 24 1,-9-37-126,-1 0 0,0-1 1,1 1-1,-1-1 0,0 1 0,1-1 0,-1 1 0,1-1 1,-1 1-1,1-1 0,-1 1 0,1-1 0,-1 1 1,1-1-1,-1 0 0,1 1 0,-1-1 0,1 0 0,0 0 1,-1 0-1,1 1 0,0-1 0,-1 0 0,1 0 0,0 0 1,-1 0-1,1 0 0,0 0 0,-1 0 0,1 0 0,0 0 1,-1 0-1,1-1 0,1 1 0,12-4-731</inkml:trace>
  <inkml:trace contextRef="#ctx0" brushRef="#br0" timeOffset="470.1">388 194 8810,'-10'6'2074,"0"1"1,0 0-1,-15 14 1,17-13-1732,0 0 0,0 0 0,1 1 1,1 0-1,-1 1 0,1-1 0,-5 14 1,10-21-338,0 0-1,0 1 1,0-1 0,1 1 0,-1 0 0,1-1 0,-1 1 0,1-1 0,0 1 0,0 0 0,1-1 0,-1 1 0,0-1 0,1 1 0,-1 0 0,1-1 0,0 1 0,0-1-1,0 0 1,0 1 0,1-1 0,-1 0 0,1 0 0,-1 1 0,1-1 0,-1-1 0,1 1 0,0 0 0,0 0 0,0 0 0,0-1 0,1 0 0,-1 1 0,0-1 0,1 0 0,-1 0-1,0 0 1,4 1 0,-2-1-11,-1 0-1,1 0 1,-1 0-1,1 0 0,-1-1 1,1 1-1,-1-1 1,1 0-1,0 0 0,-1 0 1,1 0-1,-1-1 0,1 0 1,0 0-1,-1 0 1,0 0-1,1 0 0,-1-1 1,0 1-1,0-1 1,1 0-1,-1 0 0,0 0 1,-1 0-1,1-1 1,0 1-1,3-5 0,-5 5 25,-1 1 0,1-1 0,0 0-1,0 0 1,-1 0 0,0 0 0,1 0-1,-1 0 1,0 0 0,0 0 0,0 0-1,0 0 1,0 0 0,0 0 0,-1 0-1,1 0 1,-1 0 0,1 0 0,-1 0-1,0 0 1,1 0 0,-1 1 0,-2-4-1,-3-5 56,-1 1 0,-15-18-1,11 14-100,-14-14-915,31 34-4449,5 1 3963</inkml:trace>
  <inkml:trace contextRef="#ctx0" brushRef="#br0" timeOffset="850.47">528 252 4873,'-2'1'11927,"-6"5"-9822,4 1-2001,1-1-1,1 0 0,-1 1 1,1-1-1,0 1 0,0 0 1,1 0-1,-1 9 0,2-15-94,0 1 0,0 0 0,0-1 0,0 1 1,0-1-1,0 1 0,0 0 0,0-1 0,1 1 0,-1-1 0,1 1 0,-1-1 0,1 1 0,-1-1 0,1 1 1,0-1-1,0 1 0,0-1 0,0 0 0,0 0 0,0 1 0,0-1 0,0 0 0,0 0 0,1 0 0,-1 0 0,0 0 1,1-1-1,-1 1 0,1 0 0,-1-1 0,1 1 0,-1-1 0,1 1 0,-1-1 0,1 1 0,0-1 0,-1 0 1,1 0-1,-1 0 0,1 0 0,0 0 0,1-1 0,4 0-13,0 0 1,0-1-1,0 0 0,0 0 1,-1-1-1,1 0 0,-1 0 1,0-1-1,0 1 0,0-1 1,0-1-1,0 1 1,-1-1-1,0 0 0,0 0 1,0 0-1,-1-1 0,6-9 1,-33 54 812,22-39-808,-12 36 132,13-35-119,-1 1 0,1-1 0,-1 1 1,1-1-1,0 1 0,0-1 0,0 1 0,0 0 0,0-1 1,0 1-1,0-1 0,0 1 0,0-1 0,1 1 0,-1 0 1,1-1-1,-1 1 0,1-1 0,0 0 0,-1 1 0,2 1 1,0-2-1,-1-1 0,0 1-1,1-1 1,-1 1 0,1-1 0,-1 0 0,1 1 0,-1-1 0,1 0 0,-1 0 0,0 0 0,1 0 0,-1 0 0,1 0 0,-1-1 0,1 1 0,-1 0 0,1-1 0,-1 1 0,0-1 0,1 0 0,0 0 0,32-17 59,-33 17-71,10-6-22,-1-2 0,0 1 0,15-17 0,-14 14-87,-1 1-1,15-12 0,-21 22-1616</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5:57.204"/>
    </inkml:context>
    <inkml:brush xml:id="br0">
      <inkml:brushProperty name="width" value="0.025" units="cm"/>
      <inkml:brushProperty name="height" value="0.025" units="cm"/>
      <inkml:brushProperty name="color" value="#004F8B"/>
    </inkml:brush>
  </inkml:definitions>
  <inkml:trace contextRef="#ctx0" brushRef="#br0">68 91 3889,'-6'-28'2042,"5"27"-1786,0 1 0,1-1 0,-1 1 0,1-1 0,-1 1 0,1 0 0,-1-1 0,0 1 0,1 0 0,-1 0 1,0-1-1,1 1 0,-1 0 0,0 0 0,0 0 0,1 0 0,-1 0 0,0 0 0,1 0 0,-2 0 0,1 0 328,-1 1 0,1-1-1,0 0 1,0-1 0,0 1-1,0 0 1,0 0 0,0 0-1,0-1 1,0 1 0,-1-1-1,0 0 1,2 1-551,0 0 0,-1 0 0,1 0 1,0 0-1,0-1 0,0 1 0,0 0 0,0 0 0,0 0 0,0 0 0,0 0 0,0 0 1,-1 0-1,1 0 0,0 0 0,0 0 0,0 0 0,0 0 0,0 0 0,0 0 1,0 0-1,0 0 0,-1 0 0,1 0 0,0 0 0,0 0 0,0 0 0,0 0 1,0 0-1,0 0 0,0 0 0,0 0 0,-1 0 0,1 0 0,0 0 0,0 0 0,0 0 1,0 0-1,0 1 0,0-1 0,0 0 0,0 0 0,0 0 0,0 0 0,0 0 1,-1 0-1,1 0 0,0 0 0,0 0 0,0 1 0,0-1 0,0 0 0,0 0 1,0 0-1,0 0 0,0 0 0,0 0 0,0 1 0,-2 12 498,3 21-972,-1-27 646,0 7-172,-1 1 0,-1 0 1,-7 28-1,-3 17-32,12-57-1328,0-5-2562,0 1 2885</inkml:trace>
  <inkml:trace contextRef="#ctx0" brushRef="#br0" timeOffset="379.22">1 53 9458,'16'-52'9010</inkml:trace>
  <inkml:trace contextRef="#ctx0" brushRef="#br0" timeOffset="789.25">251 74 2841,'46'14'1947,"-46"-13"-1811,1-1 0,-1 0 0,0 0 0,1 0 0,-1 0 0,1 0 0,-1 1 0,1-1 0,-1 0 0,1 0 0,-1 0 0,1 0 0,-1 0 0,1-1 0,-1 1 0,0 0 0,1 0 0,-1 0 0,1 0 0,-1 0 0,1-1 0,-1 1 0,0 0 0,1 0 0,-1-1 0,0 1 0,1 0 0,-1-1 0,0 1-1,1 0 1,-1-1 0,0 1 0,1 0 0,-1-1 0,0 1 0,0-1 0,0 1 0,1-1 0,-1 1 0,0 0 0,0-1 0,0 1 0,0-1 0,0 1 0,0-1 0,0 1 0,0-1 0,0 1 0,0-1 0,0 1 0,0 0 0,0-1 0,-6-4 7429,-4 7-7278,1 0 1,0 0-1,-1 0 0,-8 5 0,16-7-267,-1 1-1,1 0 1,0 0-1,0 0 1,0 0-1,0 0 1,0 0-1,0 1 1,0-1-1,0 1 1,1-1-1,-1 1 1,1 0-1,-1-1 1,1 1-1,-1 0 1,1 0-1,0 0 1,0 0 0,0 0-1,0 0 1,0 1-1,0 2 1,1-3-40,1 0-1,-1 0 1,1 0 0,-1 0 0,1 0 0,0 0 0,0 0 0,0-1 0,0 1 0,0 0 0,0 0 0,1-1-1,-1 1 1,0 0 0,1-1 0,-1 0 0,1 1 0,3 1 0,35 22-145,-37-23 145,12 5-60,-11-5 38,1-1 1,-1 1-1,-1 0 0,1 0 0,0 1 0,0-1 0,-1 1 0,1 0 0,-1 0 0,0 0 0,0 0 1,3 5-1,-6-7 45,0-1 1,0 1-1,0 0 1,0-1-1,0 1 0,0 0 1,0-1-1,0 1 1,0 0-1,0-1 1,-1 1-1,1 0 1,0-1-1,0 1 1,-1 0-1,1-1 1,-1 1-1,1-1 1,0 1-1,-1-1 1,1 1-1,-1-1 1,1 1-1,-1-1 0,1 1 1,-1-1-1,0 0 1,1 1-1,-1-1 1,1 0-1,-1 0 1,0 1-1,0-1 1,-23 9 311,19-9-426,-1 1 0,1-1 1,-1 1-1,1-2 0,-1 1 0,1 0 0,-1-1 0,1 0 0,0-1 1,-1 1-1,1-1 0,0 0 0,0 0 0,0-1 0,-9-5 0,2-1-570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5:54.044"/>
    </inkml:context>
    <inkml:brush xml:id="br0">
      <inkml:brushProperty name="width" value="0.025" units="cm"/>
      <inkml:brushProperty name="height" value="0.025" units="cm"/>
      <inkml:brushProperty name="color" value="#004F8B"/>
    </inkml:brush>
  </inkml:definitions>
  <inkml:trace contextRef="#ctx0" brushRef="#br0">181 229 3585,'1'-4'660,"0"0"0,1 0 0,-1 1 0,1-1 1,0 0-1,0 0 0,0 1 0,1-1 0,-1 1 1,1 0-1,0 0 0,5-5 0,14-11 618,-21 18-1333,3-2 420,0-1 0,1 0 0,-1 0 0,0 0 0,-1 0 1,1-1-1,5-9 0,-8 12-251,-1 0-1,1 0 1,-1 0-1,1 0 1,-1 0-1,0 0 1,1-1-1,-1 1 1,0 0-1,-1 0 1,1 0-1,0 0 1,0 0 0,-1 0-1,0 0 1,1 0-1,-1 0 1,0 0-1,0 0 1,0 0-1,0 0 1,0 0-1,0 1 1,-3-4-1,-1-1-90,0 0-1,-1 0 0,1 1 0,-1 0 1,0 0-1,-1 1 0,1-1 0,-1 1 0,1 1 1,-14-6-1,17 8-24,0 0 1,0 0-1,0 0 1,0 1-1,0 0 0,0-1 1,-1 1-1,1 0 1,0 0-1,0 0 1,0 1-1,0-1 0,0 1 1,0 0-1,0 0 1,0 0-1,0 0 1,0 0-1,1 1 0,-1-1 1,0 1-1,1 0 1,-1-1-1,1 1 1,0 0-1,-1 1 1,1-1-1,0 0 0,-2 4 1,-3 5 99,1-1 1,0 1-1,1 1 0,0-1 1,-6 20-1,-9 64 942,11-49-636,-3 15-493,-4 80 0,17-134-2987,3-12 405,3-15-344,-5 6 1587,-1 1-1,0-1 1,-1-26-1,-6-14 500,3 21 2949,10 50 5062,-2-6-6680,1 0-1,0 0 1,1-1 0,9 10 0,-13-17-432,0 0 0,1 0 0,0-1 0,-1 0 0,1 1 0,0-1 0,0-1 0,0 1 0,0 0 0,1-1 0,-1 0 0,0 0 0,1 0 0,-1-1 0,0 1 0,1-1 1,-1 0-1,1 0 0,-1-1 0,0 1 0,1-1 0,-1 0 0,0 0 0,1-1 0,-1 1 0,0-1 0,7-4 0,5-2-675,-1-2 1,0 0-1,-1 0 1,0-1-1,19-21 1,-24 22 1575,-14 10 2128,-16 12-129,7-1-2325,0 1 1,0 0 0,1 1 0,1 0 0,1 1 0,-18 26-1,28-38-529,0-1-1,0 0 1,0 1-1,0-1 1,1 1-1,-1-1 0,0 1 1,1-1-1,-1 1 1,1-1-1,0 1 0,-1 0 1,1-1-1,0 1 1,0 0-1,0-1 0,0 1 1,0 0-1,1-1 1,0 4-1,-1-4-14,1 0 1,0 0-1,0-1 0,0 1 0,0 0 1,0 0-1,0 0 0,0-1 0,0 1 1,0 0-1,0-1 0,0 1 0,1-1 1,-1 1-1,0-1 0,0 0 1,1 1-1,-1-1 0,0 0 0,2 0 1,5 1-19,0-2 1,1 1 0,-1-1 0,0 0 0,0 0 0,13-5 0,-13 3-18,-1 0 1,1 0 0,-1-1-1,0 0 1,0-1 0,0 1-1,-1-1 1,1 0-1,8-11 1,-12 14 15,-1 0-1,0-1 1,0 1 0,0-1-1,-1 0 1,1 0 0,-1 0-1,1 0 1,-1 0 0,0 0 0,0 0-1,0 0 1,0 0 0,-1 0-1,1-1 1,-1 1 0,0 0-1,0-1 1,0 1 0,-1 0-1,1 0 1,-1 0 0,1-1-1,-1 1 1,0 0 0,0 0-1,-2-3 1,3 5 7,-1 1 1,1-1-1,0 0 1,0 1-1,-1-1 1,1 0-1,0 1 1,-1-1-1,1 1 1,0-1-1,-1 1 1,1-1-1,-1 1 0,1-1 1,-1 1-1,0-1 1,1 1-1,-1 0 1,1-1-1,-1 1 1,0 0-1,1 0 1,-1-1-1,0 1 1,0 0-7,1 1 0,-1-1 1,1 0-1,-1 1 1,1-1-1,-1 0 0,1 1 1,-1-1-1,1 1 1,0-1-1,-1 1 1,1-1-1,0 1 0,-1-1 1,1 1-1,0-1 1,0 1-1,-1 0 1,1-1-1,0 2 0,-1 2-98,0 1 0,0 0 0,0-1-1,1 1 1,-1 8 0,2-11-160,-1 1-1,0-1 1,1 0-1,-1 0 1,1 1-1,0-1 1,0 0 0,0 0-1,0 0 1,0 0-1,0 0 1,0 0-1,1 0 1,-1-1-1,1 1 1,-1 0 0,1-1-1,0 1 1,2 1-1,1 0-1062,1-1 0,-1 1-1,1-1 1,0 0 0,9 2-1,-10-3 860,0 0-1,0 0 0,0 1 1,0 0-1,0 0 0,0 0 1,0 0-1,7 6 0,-11-7 831,-1 0 0,1 0 0,-1 0 0,1 0-1,-1 0 1,1 0 0,-1 1 0,0-1 0,1 0 0,-1 0-1,0 0 1,0 0 0,0 1 0,0-1 0,0 0 0,0 0 0,0 0-1,0 0 1,0 1 0,-1-1 0,1 0 0,0 0 0,-1 0-1,1 0 1,-1 0 0,0 2 0,-2 6 1893,8-46 3294,-4 28-5481,0 0 1,0-1-1,1 1 1,0 0-1,1 0 0,0 0 1,0 1-1,1-1 1,0 1-1,5-9 1,-8 16-80,-1 1 0,1-1 1,-1 0-1,1 0 0,0 1 1,-1-1-1,1 0 0,0 1 0,0-1 1,0 1-1,0-1 0,-1 1 1,1-1-1,0 1 0,0 0 1,0-1-1,0 1 0,0 0 0,0 0 1,0 0-1,0 0 0,0 0 1,0 0-1,0 0 0,0 0 1,0 0-1,0 0 0,0 0 1,0 1-1,0-1 0,0 0 0,0 1 1,-1-1-1,1 0 0,0 1 1,0 0-1,0-1 0,0 1 1,-1-1-1,1 1 0,0 0 0,0 0 1,5 6-52,0 0 1,0 0-1,-1 0 1,5 9-1,2 2-369,-1-6-436,1 1 384</inkml:trace>
  <inkml:trace contextRef="#ctx0" brushRef="#br0" timeOffset="726.64">1096 279 2353,'-44'-41'2004,"32"31"10347,5 7-7318,7 3-5031,0 0 0,-1 0-1,1 1 1,-1-1-1,1 0 1,0 0 0,-1 1-1,1-1 1,0 0 0,-1 1-1,1-1 1,0 0-1,0 1 1,-1-1 0,1 1-1,0-1 1,0 0 0,-1 1-1,1-1 1,0 1-1,0-1 1,0 1 0,0-1-1,0 1 1,-3 7 366,-7 25-343,1 0 1,2 1-1,-6 65 0,16-74-549,0-7-6421,-5-18 5574</inkml:trace>
  <inkml:trace contextRef="#ctx0" brushRef="#br0" timeOffset="1149.54">906 320 6361,'-3'-3'10515,"14"8"-9955,23 13-176,-20-14-64,1 0-96,0-1-40,2-5-80,2-1-312,7-3-1112,0-4-49,4-4 625</inkml:trace>
  <inkml:trace contextRef="#ctx0" brushRef="#br0" timeOffset="1629.9">1260 150 5513,'-3'7'12186,"-7"15"-8951,-3 7-3643,2-7 957,-33 69 1006,39-78-1405,0 1 0,1 0-1,1 0 1,-4 25-1,7-38-140,0 0 0,0 1 0,-1-1 0,1 0 0,0 0 0,0 0 0,0 0-1,1 1 1,-1-1 0,0 0 0,0 0 0,1 0 0,-1 0 0,0 0 0,1 0 0,-1 0-1,1 1 1,0-1 0,-1-1 0,1 1 0,1 2 0,-1-3-8,0 1 1,0-1-1,0 0 0,0 1 1,0-1-1,0 0 0,0 0 1,0 0-1,0 0 0,0 0 1,0 0-1,0 0 0,0 0 1,0 0-1,0 0 0,0 0 1,0-1-1,0 1 0,1-1 1,4-2-46,-1 1 0,1-1 0,-1-1 0,0 1 0,0-1 0,0 0 0,4-4 0,0-2-151,-1-1-1,12-20 1,6-7-250,-26 37 432,0 0 1,1 1-1,-1-1 0,1 0 0,-1 1 1,1-1-1,0 0 0,-1 1 0,1-1 1,0 1-1,-1-1 0,1 1 0,0-1 1,0 1-1,-1-1 0,1 1 0,0 0 0,0 0 1,0-1-1,0 1 0,-1 0 0,1 0 1,0 0-1,0 0 0,0 0 0,1 0 1,0 1 1,-1-1 0,0 1 0,0 0 0,0 0 1,0-1-1,0 1 0,0 0 0,0 0 0,-1 0 0,1 0 1,0 0-1,0 0 0,-1 1 0,1-1 0,0 2 0,2 3 32,-1 1-1,0-1 0,0 1 0,-1 0 1,1 11-1,-6 14 210,2-28-305,2 0 0,-1 0-1,0 0 1,1 0-1,-1 0 1,1 0 0,0 0-1,2 7 1,-2-10-20,0-1 0,0 0 0,0 1 0,0-1 0,1 0 1,-1 1-1,0-1 0,0 0 0,1 1 0,-1-1 0,0 0 0,1 1 0,-1-1 0,0 0 0,1 0 1,-1 0-1,0 1 0,1-1 0,-1 0 0,0 0 0,1 0 0,-1 0 0,1 1 0,-1-1 1,0 0-1,1 0 0,-1 0 0,1 0 0,-1 0 0,0 0 0,1 0 0,10-2-1078</inkml:trace>
  <inkml:trace contextRef="#ctx0" brushRef="#br0" timeOffset="1630.9">1536 336 7322,'-8'11'4184,"-1"2"-951,-1 3-1120,-2-1-369,3-1-784,-1 0-320,2-3-304,3 0-128,1 0-128,4-2 48,2-1-720,2 1-520,5-3-608,1-4 792</inkml:trace>
  <inkml:trace contextRef="#ctx0" brushRef="#br0" timeOffset="2029.13">1570 251 7314,'-5'1'4248,"-2"4"-87,0 3-2752,0 4-385,4 1-520,0 2-216,6-1-312,3-2-360,6-1-952,4-3-257,4-3 817</inkml:trace>
  <inkml:trace contextRef="#ctx0" brushRef="#br0" timeOffset="2535.17">1761 301 8682,'-24'9'8607,"-2"11"-5111,24-18-3404,0 0-1,0 0 0,0 0 1,0 0-1,0 0 0,0 0 1,1 1-1,-1-1 1,1 1-1,-1-1 0,1 1 1,0 0-1,0 0 1,0-1-1,1 1 0,-1 0 1,0 5-1,2-7-98,-1 1-1,1 0 1,0-1-1,-1 1 1,1 0-1,0-1 1,0 0-1,0 1 1,0-1-1,0 1 1,0-1-1,1 0 1,-1 0-1,0 0 1,1 0-1,-1 0 1,2 1-1,34 17-67,-12-6 41,-24-13 30,0 1 0,0-1 0,0 1 1,0 0-1,0-1 0,0 1 0,0 0 0,0 0 0,0-1 0,0 1 0,-1 0 1,1 0-1,0 0 0,0 0 0,-1 0 0,1 0 0,-1 0 0,1 0 0,-1 1 1,1-1-1,-1 0 0,0 0 0,0 0 0,1 0 0,-1 1 0,0-1 0,0 0 1,0 0-1,0 2 0,-2-1 19,1 0 1,0-1 0,-1 1-1,1 0 1,-1-1-1,1 1 1,-1-1-1,0 1 1,0-1 0,1 0-1,-1 1 1,0-1-1,0 0 1,-4 1-1,2 0 27,1 0-1,-1-1 0,0 1 0,0-1 0,0 0 0,0 0 0,0 0 0,0 0 0,0-1 0,0 0 0,0 0 1,0 0-1,0 0 0,0-1 0,0 1 0,0-1 0,0 0 0,0 0 0,1 0 0,-1-1 0,0 0 1,1 1-1,-1-1 0,1 0 0,-1-1 0,-2-2 0,-7-3 439</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5:49.668"/>
    </inkml:context>
    <inkml:brush xml:id="br0">
      <inkml:brushProperty name="width" value="0.025" units="cm"/>
      <inkml:brushProperty name="height" value="0.025" units="cm"/>
      <inkml:brushProperty name="color" value="#004F8B"/>
    </inkml:brush>
  </inkml:definitions>
  <inkml:trace contextRef="#ctx0" brushRef="#br0">50 239 3001,'-35'-10'2308,"25"-4"11547,57 42-13591,-45-27-239,1-1-1,-1 1 1,1 0 0,0-1-1,-1 0 1,1 1 0,-1-1-1,1 0 1,0 0 0,-1-1-1,1 1 1,0-1 0,-1 1-1,1-1 1,-1 0-1,1 0 1,-1 0 0,0 0-1,1 0 1,-1 0 0,0-1-1,0 1 1,3-3 0,-4 3-1,0 0 1,0 0 0,0 1-1,0-1 1,0 0-1,0 0 1,0 0 0,0 0-1,0 0 1,0-1 0,-1 1-1,1 0 1,-1 0 0,1 0-1,0-1 1,-1 1 0,0 0-1,1 0 1,-1-1-1,0 1 1,0 0 0,0-1-1,0 1 1,0-1 0,0 1-1,0 0 1,0-1 0,0 1-1,-1 0 1,1 0-1,-1-1 1,1 1 0,-1 0-1,1 0 1,-1-1 0,0 1-1,1 0 1,-1 0 0,0 0-1,0 0 1,0 0 0,-2-2-1,0 0-23,-1 0-1,0 1 1,0-1-1,-1 1 0,1 0 1,0-1-1,-1 2 1,1-1-1,-6-1 1,8 3-10,0 0 1,1-1 0,-1 1-1,0 0 1,1 0-1,-1 0 1,0 0-1,1 1 1,-1-1 0,0 0-1,1 1 1,-1-1-1,0 1 1,1-1-1,-1 1 1,1 0 0,-1 0-1,1-1 1,0 1-1,-1 0 1,1 1 0,0-1-1,0 0 1,-1 0-1,1 0 1,0 1-1,0-1 1,0 0 0,0 2-1,-4 7 88,1 0 0,1 1-1,-1-1 1,2 0 0,-1 1 0,1 0 0,1-1-1,0 1 1,1 0 0,0 0 0,0 0-1,1-1 1,5 21 0,-6-29-74,1 0 0,-1-1 0,1 1 0,0 0 0,0-1 0,0 1 0,0 0 0,0-1 0,0 1 0,0-1 0,0 0 0,1 1 0,-1-1 0,1 0 0,-1 0 0,1 0 0,-1 0 0,1 0 0,-1 0 0,1 0 0,0 0 0,-1-1 0,1 1 0,4 0 0,-2-1-115,1 0-1,0 0 1,0 0 0,-1-1 0,1 0 0,0 0 0,-1 0-1,8-3 1,41-19-2733,-28 9 1839</inkml:trace>
  <inkml:trace contextRef="#ctx0" brushRef="#br0" timeOffset="348.06">325 204 6241,'11'-5'5739,"-6"9"-1424,-8 18-1182,-4 5-1540,3-13-1063,0 0-1,-1 16 1,4-27-498,1-1 0,0 1 0,-1 0 0,1 0 0,1 0 0,-1-1 0,0 1 0,1 0 0,-1-1 0,1 1 0,0 0 0,0-1 0,0 1 0,0-1 0,0 1 0,1-1 0,1 3 0,-2-4-19,0 0-1,0 0 0,0 0 0,1-1 1,-1 1-1,0 0 0,0-1 1,1 1-1,-1-1 0,0 1 1,0-1-1,1 0 0,-1 0 0,1 1 1,-1-1-1,0 0 0,1 0 1,-1 0-1,0 0 0,1-1 0,-1 1 1,0 0-1,1-1 0,-1 1 1,0 0-1,1-1 0,-1 0 1,0 1-1,0-1 0,0 0 0,1 1 1,-1-1-1,0 0 0,0 0 1,1-2-1,4-1 28,-1-1 0,0-1 1,0 1-1,0-1 0,4-7 0,-1 0-119,-2-1-1,0 1 1,0-1-1,-2-1 1,1 1-1,1-18 1,2 2-154,20 96-4308,-18-54 3333</inkml:trace>
  <inkml:trace contextRef="#ctx0" brushRef="#br0" timeOffset="760.84">657 216 8650,'-2'6'3905,"1"6"-1681,-7 4-167,-3 2-321,1 1-360,-1-1-616,4-2-239,5 0-305,1-3-104,3-4-72,3-2-256,2-4-713,3-2-583,1-3 840</inkml:trace>
  <inkml:trace contextRef="#ctx0" brushRef="#br0" timeOffset="761.84">719 116 8226,'-8'2'3793,"4"6"-1377,1-1-1216,1-2-512,2 2-567,1-2-994,7-1 601</inkml:trace>
  <inkml:trace contextRef="#ctx0" brushRef="#br0" timeOffset="1557.32">1033 12 3977,'0'-1'261,"0"1"1,0-1-1,0 1 0,0-1 1,0 1-1,-1 0 0,1-1 1,0 1-1,0-1 1,0 1-1,-1-1 0,1 1 1,0-1-1,0 1 1,-1 0-1,1-1 0,0 1 1,-1 0-1,1-1 0,0 1 1,-1 0-1,1-1 1,-1 1-1,1 0 0,0 0 1,-1-1-1,1 1 0,-1 0 1,1 0-1,-1 0 1,1 0-1,-1 0 0,1 0 1,-1 0-1,1 0 0,-1 0 1,-1 0 52,1 1 0,0 0 1,0 0-1,0 0 0,0-1 1,-1 1-1,1 0 0,0 1 1,1-1-1,-1 0 0,0 0 1,-1 2-1,-17 37 1152,-16 89 277,31-110-1614,1 0 0,1 1 0,1 0-1,2 35 1,0-51-117,-1-1 0,1 1 0,-1 0 0,1-1 0,0 1 0,1 0 0,-1-1 0,1 0 0,3 7 0,-6-18-1329,-4-9 1202,0 7 107,0 0 0,-1 0 1,-1 1-1,0 0 0,0 0 0,0 1 1,-1 0-1,0 0 0,-1 1 0,-10-7 1,18 13 25,1 0 0,-1 1 0,0-1 0,1 1 0,-1-1 1,0 1-1,1 0 0,-1-1 0,0 1 0,0 0 0,1-1 0,-1 1 1,0 0-1,0 0 0,0 0 0,1-1 0,-1 1 0,0 0 1,0 0-1,0 0 0,0 1 0,1-1 0,-1 0 0,0 0 0,0 0 1,0 1-1,1-1 0,-1 0 0,0 0 0,0 1 0,1-1 1,-1 1-1,0-1 0,1 1 0,-1-1 0,1 1 0,-1-1 0,0 1 1,1 0-1,-1-1 0,1 1 0,0 0 0,-1-1 0,1 1 0,-1 0 1,1 0-1,0 0 0,0-1 0,-1 1 0,1 0 0,0 0 1,0 0-1,0 1 0,0 1-21,-1 1-1,1 0 1,0 0 0,0 0-1,1-1 1,-1 1 0,1 0 0,0 0-1,0-1 1,2 5 0,-1-4-39,0 1 0,1-1 1,0 0-1,0-1 0,0 1 1,0 0-1,6 4 0,18 8-4233,-17-13 3185</inkml:trace>
  <inkml:trace contextRef="#ctx0" brushRef="#br0" timeOffset="1960.11">1101 248 7474,'5'-2'8686,"8"0"-6511,16-5-2900,-25 5 800,1-1 0,0 1 0,-1-1 0,0 0 0,1 0 0,-1 0 0,0 0-1,-1-1 1,1 1 0,4-7 0,-8 9-34,1 1 1,0-1-1,-1 0 0,1 0 0,-1 0 1,1 0-1,-1 0 0,0 1 0,1-1 1,-1 0-1,0 0 0,0 0 0,0 0 1,0 0-1,0 0 0,0 0 0,0 0 0,0 0 1,0 0-1,0 0 0,-1-2 0,0 2 21,0 0-1,0 0 0,0 0 0,0 0 0,0 0 0,0 0 1,0 0-1,0 0 0,-1 1 0,1-1 0,0 0 0,0 1 0,-1-1 1,1 1-1,-1-1 0,1 1 0,0 0 0,-1-1 0,-2 1 0,0 0-31,0 0 0,0 0 0,0 1 0,0-1 0,0 1 0,0 0 0,0 0 0,0 0 0,0 0 0,1 1 0,-1 0 0,0-1-1,1 1 1,-1 1 0,1-1 0,0 0 0,0 1 0,0 0 0,0-1 0,0 1 0,1 1 0,-1-1 0,1 0 0,-3 6 0,1-4-26,1 1 0,-1 0 1,2 0-1,-1 0 1,1 0-1,0 1 1,0-1-1,0 1 1,1-1-1,0 1 0,1-1 1,-1 1-1,1 0 1,1 10-1,0-16-3,-1 1-1,0-1 1,1 1 0,-1-1-1,1 1 1,-1-1-1,1 1 1,0-1-1,0 0 1,-1 1 0,1-1-1,0 0 1,0 0-1,0 0 1,0 0-1,1 0 1,-1 0 0,0 0-1,0 0 1,1 0-1,1 1 1,0-1-34,-1-1 0,1 1 0,0-1 0,0 1 0,-1-1 0,1 0 0,0 0 0,0 0 0,0 0 0,-1 0 0,4-1 0,4-2-582,0 0 0,0 0 0,0-1-1,-1 0 1,12-7 0,8-6-1835,-1-1 1030</inkml:trace>
  <inkml:trace contextRef="#ctx0" brushRef="#br0" timeOffset="2407.75">1275 281 5697,'46'19'3060,"-45"-18"-2909,-1 0 0,1-1 1,0 1-1,-1 0 1,1-1-1,-1 1 1,1 0-1,-1 0 1,1 0-1,-1 0 1,1-1-1,-1 1 0,0 0 1,1 0-1,-1 0 1,0 0-1,0 0 1,0 0-1,0 0 1,0 0-1,0 0 1,0 0-1,0 0 0,0 0 1,-1 1-1,-10 27 3713,6-16-1118,24-30-2000,13-29-1757,-22 29 320,1 1 1,24-28 0,-35 44 680,1-1-1,-1 1 1,0-1 0,1 1 0,-1 0 0,0-1 0,1 1 0,-1-1 0,1 1 0,-1 0 0,0-1 0,1 1-1,-1 0 1,1 0 0,-1 0 0,1-1 0,-1 1 0,1 0 0,-1 0 0,1 0 0,0 0 0,-1 0 0,1 0-1,-1 0 1,1 0 0,-1 0 0,1 0 0,-1 0 0,1 0 0,-1 0 0,1 0 0,-1 1 0,1-1 0,-1 0-1,2 1 1,-1 0 28,0 0-1,-1 1 1,1-1-1,0 0 1,0 1-1,-1-1 1,1 1-1,-1-1 1,1 1-1,-1 0 1,1-1-1,-1 2 1,1 8 327,0 0 0,-2 19-1,-10 35 565,11-65-962,0 0 1,0 0-1,0 0 1,0 1-1,0-1 1,0 0-1,0 0 1,1 0-1,-1 1 1,0-1-1,0 0 1,0 0 0,0 0-1,0 1 1,1-1-1,-1 0 1,0 0-1,0 0 1,0 0-1,1 0 1,-1 1-1,0-1 1,0 0-1,0 0 1,1 0-1,-1 0 1,0 0-1,0 0 1,1 0-1,-1 0 1,0 0 0,0 0-1,0 0 1,1 0-1,-1 0 1,0 0-1,0 0 1,1 0-1,-1 0 1,0 0-1,0 0 1,0 0-1,1-1 1,-1 1-1,0 0 1,1 0-1,-1 0 31,11-3-805</inkml:trace>
  <inkml:trace contextRef="#ctx0" brushRef="#br0" timeOffset="2408.75">1690 201 10794,'-2'3'4697,"-6"1"-2376,-2 2-297,-10 4-583,-1 2-193,-3 4-360,3 3-192,5-1-288,4 0-128,8-4-216,2-1-48,6-4-56,5 0-40,7-1-216,4-1-184,7 0-800,2 0-561,-1-2 1129</inkml:trace>
  <inkml:trace contextRef="#ctx0" brushRef="#br0" timeOffset="2835.53">1734 351 5497,'3'-4'25,"-2"1"305,0 0 0,1 0 0,0 0 0,0 0 0,0 0 1,0 0-1,0 1 0,0-1 0,1 1 0,-1-1 0,1 1 0,0 0 1,0 0-1,0 0 0,0 0 0,0 1 0,0-1 0,0 1 0,0 0 1,5-2-1,36-3 790,-32 5-976,0-1 0,0 0 0,-1 0 0,1-1 0,-1-1 0,13-5 0,-24 9-67,1 0 1,-1 0-1,1-1 0,-1 1 0,1 0 1,-1-1-1,0 1 0,1 0 0,-1-1 1,1 1-1,-1 0 0,0-1 0,1 1 0,-1-1 1,0 1-1,0-1 0,1 1 0,-1-1 1,0 1-1,0-1 0,1 1 0,-1-1 1,0 1-1,0-1 0,0 1 0,0-1 1,0 1-1,0-1 0,0 1 0,0-1 1,0 1-1,0-1 0,0 1 0,-1-1 1,1 1-1,0-1 0,0 1 0,0-1 0,-1 1 1,1-1-1,0 1 0,0-1 0,-1 1 1,1-1-1,0 1 0,-1 0 0,1-1 1,-1 1-1,1 0 0,-1-1 0,1 1 1,0 0-1,-1-1 0,0 1 0,-1-2 222,0 1 0,-1-1 0,1 1 0,0 0 0,-1 0 0,1 0 0,-1 0 0,1 0 0,-1 0-1,-3 0 1,2 2-201,0-1 0,0 1 0,0 0 0,1 0 0,-1 0 0,0 1-1,1-1 1,-1 1 0,0 0 0,1 0 0,0 0 0,0 0-1,-1 1 1,1-1 0,1 1 0,-1 0 0,-3 4 0,2-3-64,1 1 0,0-1 0,0 0 1,0 1-1,0-1 0,1 1 0,0 0 0,0 0 0,0 0 1,0 0-1,1 0 0,-1 8 0,2-11-49,0 0 0,0 0 1,1 0-1,-1 0 0,1-1 0,-1 1 0,1 0 0,-1 0 1,1 0-1,0-1 0,0 1 0,0-1 0,0 1 0,0-1 0,1 1 1,-1-1-1,0 1 0,1-1 0,-1 0 0,0 0 0,1 0 0,0 0 1,-1 0-1,3 1 0,5 2-243,0 0-1,0 0 1,15 2 0,-7-1 686,8 4-292</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5:47.399"/>
    </inkml:context>
    <inkml:brush xml:id="br0">
      <inkml:brushProperty name="width" value="0.025" units="cm"/>
      <inkml:brushProperty name="height" value="0.025" units="cm"/>
      <inkml:brushProperty name="color" value="#004F8B"/>
    </inkml:brush>
  </inkml:definitions>
  <inkml:trace contextRef="#ctx0" brushRef="#br0">111 82 1384,'-1'-1'90,"0"-1"-1,0 1 0,0-1 1,0 1-1,1-1 0,-1 1 1,0-1-1,1 0 0,-1 1 1,1-1-1,0 0 0,-1 0 1,1 1-1,0-1 0,0 0 1,0 0-1,0 1 0,1-1 1,-1 0-1,0 0 0,1 1 1,-1-1-1,2-2 0,2-12 936,-5 12 1246,-7 1 6599,-2-1 593,7-3-9272,9 39 259,-5 6-219,-1 1 0,-11 70 1,5-65-75,2 0 1,2 52-1,4-75-630,0-33-2640,-1-30-874,-5 14 2464</inkml:trace>
  <inkml:trace contextRef="#ctx0" brushRef="#br0" timeOffset="362.29">0 28 8210,'0'-1'304,"0"1"1,0 0-1,0 0 1,0-1 0,0 1-1,0 0 1,0 0-1,1 0 1,-1-1-1,0 1 1,0 0 0,1-2 2740,-1 2-2740,0 0-1,1 0 1,-1 0-1,0 0 1,0 0 0,0-1-1,1 1 1,-1 0-1,0 0 1,0 0-1,1 0 1,-1 0 0,0 0-1,0 0 1,1 0-1,12 3 3165,17 11-5789,-23-11 3495,-3-2-1158,-1 0 0,1 0 0,0 0-1,0-1 1,-1 0 0,1 1 0,0-2-1,0 1 1,0 0 0,4-2 0,39-11 104,-27 6-75,-4 3-25,-2-1-9,-1 1 1,1 1-1,1 0 0,-1 1 1,24 0-1,-36 2-239,-1 0 0,1 0 0,-1 1 1,0-1-1,1 1 0,-1-1 0,1 1 0,-1-1 0,0 1 0,0 0 0,1 0 0,-1 0 0,0 0 0,0 0 1,0 0-1,0 0 0,0 0 0,0 0 0,0 0 0,0 1 0,0-1 0,-1 0 0,1 1 0,-1-1 1,1 0-1,-1 1 0,1-1 0,-1 1 0,0-1 0,1 1 0,-1-1 0,0 1 0,0-1 0,0 2 0,-1 11-1142</inkml:trace>
  <inkml:trace contextRef="#ctx0" brushRef="#br0" timeOffset="948.23">404 30 8362,'7'-4'1184,"14"-6"741,-16 9 4262,-8 9-5523,0 1-1,0 0 0,1 0 0,0-1 1,-1 18-1,0 0-118,-39 245 582,33-240-924,13-41-202,0-1 1,1 1-1,-1 0 1,13-18-1,-13 20-71,-1 4 2,26-39-349,-28 42 402,0-1 0,0 1 0,0-1-1,1 1 1,-1 0 0,0 0-1,1-1 1,-1 1 0,1 0 0,-1 0-1,1 1 1,-1-1 0,1 0 0,0 0-1,-1 1 1,1-1 0,0 1-1,0-1 1,-1 1 0,1 0 0,0 0-1,0 0 1,-1 0 0,4 0-1,-4 1 10,1 0-1,-1 0 0,1 0 0,-1 0 1,1 0-1,-1 0 0,0 0 0,1 1 0,-1-1 1,0 1-1,0-1 0,0 1 0,0-1 1,0 1-1,-1-1 0,1 1 0,0 0 0,-1-1 1,1 1-1,-1 0 0,1 3 0,3 40 67,-4-42-49,-1 28 73,0-24-62,0 1 0,1-1 0,0 1 0,1-1-1,-1 1 1,3 8 0,-3-15-40,0-1-1,1 1 0,-1-1 0,0 1 1,0 0-1,0-1 0,1 1 1,-1-1-1,0 1 0,1-1 1,-1 1-1,1-1 0,-1 1 1,1-1-1,-1 1 0,1-1 1,-1 0-1,1 1 0,-1-1 1,1 0-1,-1 1 0,1-1 1,-1 0-1,1 0 0,0 1 1,-1-1-1,1 0 0,0 0 1,-1 0-1,2 0 0,18-5-2364,-19 5 2253,14-6-836</inkml:trace>
  <inkml:trace contextRef="#ctx0" brushRef="#br0" timeOffset="1301.66">678 324 6809,'0'22'6723,"-1"-20"-6238,1 0 0,0-1 0,-1 1 1,1 0-1,0-1 0,0 1 0,1 0 1,-1 0-1,1 3 0,-1-5-418,1 1 0,-1 0 0,1 0 0,-1-1 0,1 1 0,0 0 1,-1-1-1,1 1 0,0-1 0,0 1 0,0-1 0,-1 1 0,1-1 0,0 0 0,0 1 0,0-1 0,0 0 0,0 0 0,-1 1 0,1-1 0,0 0 0,0 0 0,0 0 0,1 0 0,2 0-8,1-1 0,-1 1 0,0-1 0,0 0 1,0 0-1,0-1 0,-1 1 0,1-1 0,0 1 0,0-1 0,6-5 0,39-31 178,-45 34-200,2-1 32,0 0 0,0-1 0,0 0 0,-1-1-1,0 1 1,5-11 0,-9 16-45,0-1 1,0 1-1,0-1 0,-1 1 0,1-1 0,0 1 1,-1-1-1,1 1 0,-1-1 0,0 0 1,0 1-1,0-1 0,0 0 0,0 1 1,0-1-1,0 0 0,0 1 0,0-1 1,-1 0-1,1 1 0,-1-1 0,1 1 0,-1-1 1,0 1-1,0-1 0,1 1 0,-1-1 1,0 1-1,0 0 0,0-1 0,-1 1 1,1 0-1,0 0 0,0 0 0,-1 0 0,1 0 1,0 0-1,-3-1 0,2 1 0,0 0 1,1 0-1,-1 1 0,0-1 0,1 1 0,-1-1 0,0 1 1,0 0-1,1-1 0,-1 1 0,0 0 0,0 0 1,0 0-1,1 1 0,-1-1 0,0 0 0,0 1 1,1-1-1,-3 1 0,1 1 18,0-1 0,0 1 0,0 0 0,0 0-1,0 0 1,0 1 0,1-1 0,-1 1 0,-2 3 0,-1 1 66,1 1 0,0 0 0,0 0 0,1 1 0,0-1 0,-4 14 0,5-8-13,0-1 1,0 0-1,1 1 0,1-1 0,1 1 0,0-1 0,2 20 1,-2-31-119,1 0 0,-1-1 1,1 0-1,-1 1 1,1-1-1,0 1 1,-1-1-1,1 0 0,0 1 1,0-1-1,0 0 1,0 0-1,0 0 0,0 1 1,0-1-1,0 0 1,1-1-1,-1 1 0,0 0 1,1 0-1,-1 0 1,1-1-1,-1 1 0,0-1 1,1 1-1,-1-1 1,3 1-1,4 0-522,-1 0-1,1-1 1,-1 0 0,10-1-1,9 0-357</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11.078"/>
    </inkml:context>
    <inkml:brush xml:id="br0">
      <inkml:brushProperty name="width" value="0.025" units="cm"/>
      <inkml:brushProperty name="height" value="0.025" units="cm"/>
      <inkml:brushProperty name="color" value="#E71224"/>
    </inkml:brush>
  </inkml:definitions>
  <inkml:trace contextRef="#ctx0" brushRef="#br0">120 77 2993,'8'-34'1884,"-8"32"-1434,0 0 0,0 0-1,0 0 1,0 1 0,-1-1-1,1 0 1,-1 0 0,1 1 0,-1-1-1,0 0 1,0 1 0,1-1 0,-1 1-1,0-1 1,-3-2 0,-7-9 9575,10 13-10042,1 1 1,0-1-1,-1 0 1,1 0-1,-1 0 1,1 0-1,0 0 1,-1 1-1,1-1 1,-1 0-1,1 0 0,0 1 1,-1-1-1,1 0 1,0 0-1,-1 1 1,1-1-1,0 0 1,0 1-1,-1-1 0,1 1 1,0-1-1,0 0 1,0 1-1,-1-1 1,1 1-1,0-1 1,0 0-1,0 1 0,0-1 1,0 1-1,0 0 1,-7 20-29,-28 156 213,2-4 164,31-164-283,1-6-13,1 1 0,-1-1 0,0 0 0,0 0 0,0 0 0,0 0 0,-2 3-1,14-44 318,3 11-320,33-74 56,-42 81-87,-4 16-16,0 0 0,0 0 0,0 0 0,0 0 0,1 1 1,-1-1-1,1 0 0,0 1 0,5-7 0,-7 10-30,1 0 0,0 0 1,0 0-1,-1 0 0,1 0 1,0 0-1,-1 0 0,1 0 1,0 0-1,0 0 0,-1 0 1,1 0-1,0 1 0,-1-1 1,1 0-1,0 0 0,-1 1 1,1-1-1,0 1 0,-1-1 1,1 0-1,0 2 0,5 1-39,20 9 44,-15-7 22,1 1 0,-1 0 0,0 0 0,11 9 1,-19-13 21,-1-1 0,0 1 0,0 0 0,0 0 0,-1 0 0,1 0 0,0 0 0,-1 1 0,1-1 0,-1 0 0,0 1 1,0-1-1,0 1 0,0-1 0,0 1 0,0 0 0,-1-1 0,0 1 0,1 0 0,-1-1 0,0 1 0,0 0 0,0 0 1,-1 4-1,-5 15 82,-1-1 1,-14 31-1,19-49-45,1 0 0,-1 0-1,0 0 1,0-1 0,-1 1-1,1-1 1,0 1 0,-1-1-1,0 0 1,1 0 0,-1 0-1,0 0 1,0 0 0,0-1-1,0 1 1,0-1 0,0 0-1,-1 0 1,1 0 0,0 0-1,-1-1 1,1 1 0,-1-1-1,-2 0 1,-1 0-96,0 0-1,0-1 1,0 0 0,0 0-1,0 0 1,1-1 0,-1 0-1,1 0 1,-1-1 0,-11-6-1,14 6-282,-25-13-1673,9 9-2171,17 8 2766,10-1-7040</inkml:trace>
  <inkml:trace contextRef="#ctx0" brushRef="#br0" timeOffset="822">391 254 4377,'9'-31'2588,"-9"31"-2477,0 0-1,0 0 0,0-1 0,0 1 0,0 0 0,0-1 0,0 1 0,0 0 0,-1 0 0,1-1 0,0 1 0,0 0 0,0 0 0,0 0 0,0-1 0,-1 1 0,1 0 0,0 0 0,0-1 0,0 1 0,-1 0 0,1 0 0,0 0 0,0 0 0,-1 0 0,1-1 0,0 1 0,0 0 0,-1 0 0,1 0 0,0 0 0,0 0 0,-1 0 0,1 0 0,0 0 0,-1 0 1,1 0-1,0 0 0,0 0 0,-1 0 0,-17 2 3107,4-1 1308,33-6-4407,-9 4-145,3 0 7,0 0 0,0 1 1,-1 0-1,1 1 0,16 3 0,-27-3 22,0-1-1,0 1 1,1 0-1,-1-1 1,0 1 0,0 0-1,0 0 1,0 0-1,0 1 1,-1-1-1,1 0 1,0 1 0,0-1-1,-1 1 1,1 0-1,-1-1 1,0 1-1,1 0 1,-1 0 0,0 0-1,0 0 1,0 0-1,0 0 1,0 0-1,-1 0 1,1 0 0,-1 0-1,1 1 1,-1-1-1,0 0 1,0 0-1,0 1 1,0-1 0,0 0-1,0 0 1,-1 1-1,0 3 1,-5 30 89,2 1 0,1 56 0,2-98-101,-1 0 0,0 1 0,0-1 1,0 0-1,0 1 0,-1 0 0,1 0 0,-6-7 0,5 7 2,1 1 18,0 0 0,0 0 0,-1 1 1,1-1-1,0 0 0,-1 1 0,0 0 0,1 0 0,-1 0 1,0 0-1,0 0 0,0 1 0,0-1 0,-1 1 1,1 0-1,0 0 0,0 0 0,-1 0 0,1 0 0,-1 1 1,1 0-1,-4-1 0,2 2 99,0-1 0,0 1 0,0 0 0,1 0 0,-1 0 0,0 1 0,1 0 0,-1 0 0,1 0-1,0 0 1,0 0 0,-1 1 0,2 0 0,-7 5 0,8-6-98,0 0 0,1-1 0,-1 1 0,1 0 0,-1 0 0,1-1 0,0 1 0,0 0 0,0 0 0,0 1 0,0-1 0,-1 3-1,2-4-25,0 0 0,0 0 0,0 1-1,0-1 1,0 0 0,0 0 0,0 0-1,0 1 1,1-1 0,-1 0 0,0 0-1,1 0 1,-1 0 0,1 0 0,-1 1-1,1-1 1,1 1 0,0 0-75,0 1 0,1-1 0,-1-1 0,0 1 0,1 0 1,0 0-1,-1-1 0,1 0 0,0 1 0,0-1 0,0 0 0,0 0 0,0-1 1,0 1-1,0-1 0,5 1 0,4-1-668,1 0 0,-1-1 0,14-2 1,11-4-356</inkml:trace>
  <inkml:trace contextRef="#ctx0" brushRef="#br0" timeOffset="1367.75">634 341 5097,'9'-10'-452,"8"-7"5956,-28 46 566,6-19-5497,0 1-182,-1-1 0,2 1 1,0 0-1,0 0 0,1 0 1,-4 22-1,7-33-396,0 0 1,0 0-1,0 0 1,0 1 0,0-1-1,0 0 1,0 0-1,0 0 1,0 0-1,0 0 1,0 1-1,0-1 1,0 0-1,0 0 1,0 0-1,0 0 1,0 0-1,0 1 1,0-1 0,0 0-1,0 0 1,0 0-1,1 0 1,-1 0-1,0 0 1,0 0-1,0 1 1,0-1-1,0 0 1,0 0-1,0 0 1,1 0-1,-1 0 1,0 0 0,0 0-1,0 0 1,0 0-1,0 0 1,0 0-1,1 0 1,-1 0-1,0 0 1,0 0-1,0 0 1,0 0-1,0 0 1,1 0 0,-1 0-1,0 0 1,0 0-1,0 0 1,0 0-1,1 0 1,9-7 98,8-13 202,14-25-284,-20 26-543,1 2 0,0 0 0,2 0 0,26-24 0,-41 41 519,0 0 0,0-1 1,0 1-1,1 0 0,-1 0 0,0-1 1,0 1-1,1 0 0,-1 0 0,0-1 1,0 1-1,1 0 0,-1 0 0,0 0 1,0 0-1,1 0 0,-1-1 0,0 1 1,1 0-1,-1 0 0,0 0 0,1 0 1,-1 0-1,0 0 0,1 0 0,-1 0 1,0 0-1,1 0 0,-1 0 0,0 0 1,1 0-1,-1 0 0,0 1 0,0-1 0,1 0 1,-1 0-1,0 0 0,1 0 0,-1 0 1,0 1-1,0-1 0,1 0 0,-1 1 1,1 16 52,-10 22 598,-3-5-255,8-25-389,0 1 1,1 0-1,0 0 1,0 1-1,1-1 1,1 0 0,-1 1-1,2 13 1,0-23-125,0 0-1,0 0 1,0 0 0,0 0 0,0 0 0,0 0-1,1 0 1,-1 0 0,0 0 0,1 0 0,-1 0 0,1-1-1,-1 1 1,1 0 0,-1 0 0,1 0 0,-1-1-1,1 1 1,0 0 0,0-1 0,-1 1 0,1-1 0,0 1-1,0-1 1,0 1 0,-1-1 0,1 1 0,0-1-1,2 1 1,6-6-960</inkml:trace>
  <inkml:trace contextRef="#ctx0" brushRef="#br0" timeOffset="1979.55">1076 55 6977,'-36'78'10531,"8"-1"-7165,21-51-3269,1-1-1,1 1 1,1 0-1,-1 37 1,0-11 140,5-49-320,0-5-112,1-10 100,-2 4 109,0 0 0,0 0 0,-1 0 0,0 1 0,-1-1 0,1 1 0,-1-1 0,-1 1 0,1 0 0,-9-12 0,11 18-8,0 1 0,0-1 0,0 0 0,0 0 0,-1 1 0,1-1 0,0 0 0,-1 1 0,1-1 0,0 1 0,-1 0-1,1 0 1,0-1 0,-1 1 0,1 0 0,-1 0 0,1 0 0,-1 0 0,1 0 0,0 1 0,-1-1 0,1 0 0,0 1 0,-1-1 0,1 1 0,0-1-1,-1 1 1,1 0 0,-2 1 0,-2 1 46,-1 0 0,1 1 0,0-1 0,1 1 0,-6 6 0,6-6-29,1 1 1,-1-1-1,1 1 1,1 0-1,-1 0 0,1 0 1,-1 0-1,1 0 1,1 1-1,-1-1 1,1 0-1,-1 8 1,2-11-40,0 0-1,0 0 1,0 0 0,0 0 0,0-1-1,1 1 1,-1 0 0,1 0 0,-1 0-1,1-1 1,0 1 0,-1 0 0,1-1-1,0 1 1,0 0 0,2 2 0,-1-3-45,-1 0 0,1 0-1,0 1 1,0-1 0,0 0 0,0 0 0,-1-1 0,1 1 0,0 0 0,1-1-1,-1 1 1,0-1 0,0 1 0,0-1 0,0 0 0,0 0 0,0 0 0,3-1-1,2 1-79,0-1 0,0 0-1,1-1 1,-1 1 0,13-6-1,0-2 702</inkml:trace>
  <inkml:trace contextRef="#ctx0" brushRef="#br0" timeOffset="2387.27">1056 369 7026,'37'-19'3398,"-16"14"4104,5 9-8008,-18-2 1054,-5-1-500,-1-1 0,0 0 1,1 0-1,-1 0 0,1 0 0,-1 0 1,0 0-1,1-1 0,-1 1 0,0-1 1,1 1-1,-1-1 0,0 0 0,0 0 1,1 0-1,-1 0 0,0 0 0,0-1 1,0 1-1,0-1 0,-1 1 0,1-1 1,0 0-1,-1 0 0,1 1 0,-1-1 0,0 0 1,1 0-1,-1 0 0,1-3 0,-2 3-22,1-1-1,-1 1 1,0 0-1,0 0 0,0-1 1,0 1-1,0 0 0,0 0 1,-1-1-1,1 1 0,-1 0 1,0 0-1,0 0 1,1-1-1,-1 1 0,-1 0 1,1 0-1,0 1 0,0-1 1,-1 0-1,1 0 0,-1 0 1,1 1-1,-1-1 1,0 1-1,0 0 0,0-1 1,0 1-1,0 0 0,-2-1 1,2 1-63,-1-1 1,1 1 0,-1 0-1,1 1 1,-1-1 0,1 0-1,-1 1 1,1-1 0,-1 1 0,0 0-1,1 0 1,-1 0 0,0 0-1,1 0 1,-1 1 0,1-1-1,-5 2 1,2 0 33,1 0 0,0 0 0,0 1 0,-1-1 0,1 1 0,1 0 1,-1 0-1,0 0 0,-3 4 0,-2 5 187,0-1 0,1 1 1,0 0-1,1 1 0,-9 20 0,12-24-39,0 1-1,0-1 0,1 1 1,1 0-1,-2 12 0,4-20-146,-1-1 0,1 1 0,0 0-1,1-1 1,-1 1 0,0-1 0,0 1 0,1-1 0,-1 1-1,1-1 1,-1 1 0,1-1 0,-1 1 0,1-1 0,0 1-1,0-1 1,1 2 0,0-2-34,-1 0 1,1 0-1,-1 0 1,1 0-1,0 0 1,-1-1-1,1 1 0,0-1 1,0 1-1,0-1 1,-1 1-1,1-1 1,0 0-1,0 0 0,0 0 1,0 0-1,-1 0 1,5-1-1,13-2-1569,39-11 0,-28 4 860</inkml:trace>
  <inkml:trace contextRef="#ctx0" brushRef="#br0" timeOffset="3032.38">1416 52 7266,'-3'1'10315,"3"-1"-10137,-4 13 2897,-4 22-5096,6-27 3138,-13 62-720,4 1 0,-2 86 0,13-154-388,-1 0 8,1-1 1,0 1-1,0 0 0,0 0 0,0 0 0,0-1 1,1 1-1,-1 0 0,1-1 0,0 1 0,0 0 1,1 3-1,7-33-73,-8 22 59,8-41-64,-8 44 63,-1 0-1,0 0 1,0 0-1,0 0 1,0 0 0,0 0-1,0 0 1,-1 0-1,1 0 1,-1 0 0,1 0-1,-1 0 1,0 0 0,1 0-1,-1 0 1,0 1-1,-1-1 1,1 0 0,0 0-1,-2-1 1,1 2-6,1 0 0,-1 0 0,1 1 0,-1-1 0,1 1 0,-1 0 0,1-1 0,-1 1 0,0 0 0,1 0 0,-1 0-1,1 0 1,-1 0 0,1 0 0,-1 1 0,0-1 0,1 0 0,-1 1 0,1-1 0,-1 1 0,1 0 0,0-1 0,-1 1 0,-1 1 0,-1 1 41,-1 0 0,1 0-1,0 0 1,0 0 0,-7 8 0,6-5 36,0-1 1,1 1-1,0 0 0,0 0 1,0 1-1,1-1 0,0 1 1,0 0-1,-2 8 0,5-14-82,0 0-1,0 1 0,0-1 0,0 0 0,0 0 1,0 0-1,0 0 0,0 0 0,1 1 0,-1-1 1,1 0-1,-1 0 0,1 0 0,-1 0 0,1 0 1,-1 0-1,1 0 0,0 0 0,0-1 1,-1 1-1,1 0 0,0 0 0,0 0 0,0-1 1,0 1-1,0-1 0,0 1 0,0 0 0,0-1 1,0 0-1,0 1 0,0-1 0,0 0 0,1 1 1,-1-1-1,0 0 0,0 0 0,2 0 0,4 1-276,-1-1 0,1 1 0,0-2 1,0 1-1,7-2 0,8-2-1180,0-2 554</inkml:trace>
  <inkml:trace contextRef="#ctx0" brushRef="#br0" timeOffset="3421.67">1611 335 7914,'-3'-1'11946,"2"1"-11034,3 0-672,13 3 9,20-2-73,-19-5 16,-2 0-240,-2 1-336,-1 2 248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38:56.577"/>
    </inkml:context>
    <inkml:brush xml:id="br0">
      <inkml:brushProperty name="width" value="0.025" units="cm"/>
      <inkml:brushProperty name="height" value="0.025" units="cm"/>
      <inkml:brushProperty name="color" value="#004F8B"/>
    </inkml:brush>
  </inkml:definitions>
  <inkml:trace contextRef="#ctx0" brushRef="#br0">131 50 1832,'-8'-14'3442,"-5"-6"4084,7 19-1350,2 6-4575,1 15-2439,2-16 1402,-37 301 276,44-317-2771,-5 9 1541,1 1 1,-1-1-1,0 1 0,1-1 1,-2 0-1,1 1 0,0-1 0,1-5 1,-3-12-1946,-2-3 992</inkml:trace>
  <inkml:trace contextRef="#ctx0" brushRef="#br0" timeOffset="403.79">23 145 4281,'-2'1'551,"0"0"-1,0 1 1,0-1-1,1 1 1,-1-1 0,0 1-1,1 0 1,-1 0 0,1 0-1,0 0 1,0 0-1,-2 3 1,3-4-461,0-1 0,0 1 0,0 0 0,0-1 1,0 1-1,0 0 0,0 0 0,0-1 0,0 1 0,0 0 0,0-1 0,1 1 0,-1 0 0,0-1 1,1 1-1,-1 0 0,0-1 0,1 1 0,-1 0 0,1-1 0,-1 1 0,1-1 0,-1 1 0,1-1 1,-1 1-1,1-1 0,-1 0 0,1 1 0,0-1 0,-1 0 0,1 1 0,0-1 0,-1 0 0,1 0 1,0 1-1,0-1 0,-1 0 0,1 0 0,0 0 0,-1 0 0,2 0 0,6 1 179,0 0 0,0 0 0,0-1-1,1 1 1,-1-2 0,0 1 0,0-1-1,0-1 1,0 0 0,8-2 0,-1-2-956,0 0 1,-1-1 0,0-1 0,16-11-1,-25 15-266</inkml:trace>
  <inkml:trace contextRef="#ctx0" brushRef="#br0" timeOffset="747.75">299 0 3889,'-15'52'12452,"-11"45"-10078,4-12-1700,21-80-645,-3 7 80,1 1-1,0 0 0,-2 25 0,5-38-105,0 0 1,0 0-1,0 0 1,0 0-1,0 0 1,0 1-1,0-1 1,0 0-1,0 0 1,0 0-1,0 0 1,0 0-1,0 0 1,1 0-1,-1 0 1,0 0-1,0 1 1,0-1-1,0 0 1,0 0-1,0 0 0,0 0 1,0 0-1,0 0 1,0 0-1,0 0 1,0 0-1,1 0 1,-1 0-1,0 0 1,0 0-1,0 0 1,0 0-1,0 0 1,0 0-1,0 0 1,0 0-1,0 0 1,1 0-1,-1 0 1,0 0-1,0 0 1,0 0-1,0 0 1,0 0-1,0 0 0,0 0 1,0 0-1,1 0 1,-1 0-1,0 0 1,0 0-1,8-5 83,6-8 3,23-38-31,-29 38-166,0 1-1,1 0 0,0 0 1,1 1-1,0 0 0,1 1 1,21-16-1,-32 25 102,1 1 0,0-1 1,-1 1-1,1-1 0,0 1 0,-1 0 1,1-1-1,0 1 0,0 0 0,-1-1 1,1 1-1,0 0 0,0 0 0,-1 0 1,1-1-1,0 1 0,0 0 0,0 0 1,-1 0-1,1 1 0,0-1 0,0 0 1,0 0-1,-1 0 0,1 0 0,0 1 1,0-1-1,-1 0 0,1 1 0,0-1 1,-1 1-1,1-1 0,0 1 0,-1-1 1,1 1-1,-1-1 0,1 1 0,0-1 1,-1 1-1,0 0 0,1-1 0,-1 1 0,1 0 1,-1 0-1,0-1 0,1 1 0,-1 0 1,0 0-1,0-1 0,0 2 0,2 7 20,-1-1-1,0 0 1,0 0-1,-1 10 1,0-7 35,1 103-1876,4-117-1927,1-2 2680</inkml:trace>
  <inkml:trace contextRef="#ctx0" brushRef="#br0" timeOffset="1115.96">504 219 4113,'30'-23'2458,"-24"32"1136,-5-8-3418,-1 1-1,1-1 1,0 1-1,-1-1 1,1 1-1,0-1 0,0 1 1,0-1-1,0 0 1,0 1-1,0-1 1,1 0-1,1 2 0,1-3-28,-1 1-1,1-1 1,-1 0-1,1 0 1,-1 0-1,1 0 1,-1-1-1,1 0 1,-1 1-1,1-1 1,-1 0-1,0-1 1,0 1-1,4-3 1,3 0 51,-2-1 0,1-1 0,13-10 0,-20 15-166,-1 0 1,0 0-1,0 0 0,1 0 0,-1 0 0,0-1 0,0 1 0,-1 0 1,1-1-1,0 1 0,0-1 0,0 1 0,-1-1 0,1 1 0,-1-1 1,1 1-1,-1-1 0,0 1 0,0-1 0,0 0 0,0 1 0,0-1 1,0 1-1,0-1 0,0 0 0,0 1 0,-1-1 0,1 1 0,-1-1 1,1 1-1,-1-1 0,0 1 0,1-1 0,-3-1 0,1 0-25,1 1-1,-1 0 1,-1 0-1,1 0 1,0 0-1,0 0 1,-1 0-1,1 0 1,-1 1-1,0 0 1,1-1-1,-1 1 1,0 0-1,0 0 1,0 0-1,0 1 1,0-1-1,-4 1 1,4 0-7,0 0-1,-1 1 1,1-1 0,-1 1 0,1 0 0,0 0 0,0 1 0,0-1 0,0 1 0,0-1 0,0 1 0,0 0 0,0 0 0,0 0 0,1 1 0,-1-1-1,1 1 1,0-1 0,0 1 0,0 0 0,0 0 0,0 0 0,-2 4 0,-1 3 172,1 0 0,-1 0 1,2 0-1,-1 1 0,1-1 1,-1 12-1,3-16-103,0-1 1,1 0 0,-1 0-1,1 1 1,0-1-1,1 0 1,0 1 0,1 6-1,-1-10-66,-1 0-1,1-1 0,0 1 1,0 0-1,0-1 0,0 1 1,0-1-1,0 1 0,1-1 1,-1 1-1,0-1 0,1 0 1,-1 0-1,1 0 0,0 0 1,-1 0-1,1 0 0,0 0 1,-1 0-1,1-1 0,0 1 1,0-1-1,0 1 0,0-1 1,-1 0-1,4 1 0,45-1-1373,-22-4 825</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04.949"/>
    </inkml:context>
    <inkml:brush xml:id="br0">
      <inkml:brushProperty name="width" value="0.025" units="cm"/>
      <inkml:brushProperty name="height" value="0.025" units="cm"/>
      <inkml:brushProperty name="color" value="#004F8B"/>
    </inkml:brush>
  </inkml:definitions>
  <inkml:trace contextRef="#ctx0" brushRef="#br0">127 147 3321,'-16'-38'1960,"10"27"6267,2 10-3090,0 14-1960,3-6-3905,-12 43 713,4-22 50,2 0 1,2 1-1,-4 41 1,6-2-885,3-68 779,0 1-1,0-1 1,0 0-1,0 0 0,0 0 1,0 0-1,0 1 1,0-1-1,0 0 0,0 0 1,0 0-1,0 0 1,0 0-1,0 1 1,0-1-1,0 0 0,0 0 1,0 0-1,0 0 1,0 1-1,0-1 0,0 0 1,0 0-1,1 0 1,-1 0-1,0 0 0,0 0 1,0 1-1,0-1 1,0 0-1,0 0 0,1 0 1,-1 0-1,0 0 1,0 0-1,0 0 1,0 0-1,0 0 0,1 0 1,-1 0-1,0 0 1,0 0-1,2-2-1047</inkml:trace>
  <inkml:trace contextRef="#ctx0" brushRef="#br0" timeOffset="426.35">24 202 6721,'-22'-4'8011,"20"4"-6083,4 0-542,14 2-1260,3-1-546,0-1 0,-1-1 1,1-1-1,0-1 0,-1 0 0,1-1 0,-1-1 1,19-8-1,-16 5 13</inkml:trace>
  <inkml:trace contextRef="#ctx0" brushRef="#br0" timeOffset="819.61">360 0 8898,'-3'1'621,"0"1"1,0-1-1,-1 1 1,2 0-1,-1 0 1,0 0-1,0 0 1,1 1-1,-1-1 0,-3 5 1,-21 30 1047,23-32-1270,-25 40 1158,-27 55 0,45-76-1392,1 0-1,0 1 0,2 1 1,-6 33-1,38-84-1550,-14 14 1159,59-60-1091,-62 65 1210,0 0 0,0 1 1,0 0-1,1 0 0,-1 1 0,1 0 0,0 0 0,17-5 0,-24 9 101,0-1 0,0 1 0,1 0 0,-1 0 0,0 0 0,0 0 0,0 0 0,0 0 0,1 0 0,-1 0 0,0 1 1,0-1-1,0 0 0,0 1 0,0-1 0,1 1 0,-1-1 0,0 1 0,0-1 0,0 1 0,0 0 0,-1 0 0,3 1 0,-2 0 25,1 0-1,-1 1 1,1-1 0,-1 0-1,0 1 1,0 0-1,0-1 1,0 1-1,0-1 1,0 4-1,0 4 136,0-1-1,0 1 0,-1-1 0,0 1 1,-2 11-1,-12 24 263,11-38-400,0 1 0,1 0 0,0-1 0,-2 16-1,4-22-56,0-1-1,0 1 1,0-1-1,0 0 1,0 1-1,0-1 1,0 0-1,0 1 1,0-1-1,0 1 1,0-1-1,0 0 1,1 1-1,-1-1 1,0 0-1,0 0 1,0 1-1,1-1 1,-1 0-1,0 1 1,0-1-1,1 0 1,-1 0-1,0 1 1,1-1-1,-1 0 1,0 0-1,1 0 1,-1 0-1,0 1 1,1-1-1,-1 0 1,0 0-1,1 0 1,-1 0-1,1 0 1,-1 0 0,0 0-1,1 0 1,-1 0-1,0 0 1,1 0-1,-1 0 1,1 0-1,8-2-410</inkml:trace>
  <inkml:trace contextRef="#ctx0" brushRef="#br0" timeOffset="1230.56">573 299 7186,'0'0'8396,"5"-1"-7238,12-2-721,0 0 0,25-10 1,-35 11-357,-1-1 1,0 0 0,1 0-1,-2 0 1,1-1 0,0 0-1,-1 0 1,1 0-1,8-10 1,-14 13-65,1 0 1,-1 1-1,1-1 1,-1 0-1,1 1 0,-1-1 1,0 0-1,1 0 1,-1 1-1,0-1 0,1 0 1,-1 0-1,0 0 0,0 0 1,0 1-1,0-1 1,0 0-1,0 0 0,0 0 1,0 0-1,0 0 1,0 1-1,-1-1 0,1 0 1,0 0-1,-1 0 0,1 1 1,0-1-1,-1 0 1,1 0-1,-1 1 0,1-1 1,-1 0-1,1 1 1,-1-1-1,0 1 0,1-1 1,-1 1-1,0-1 0,0 0 1,-2 0-40,1-1 0,0 1 0,0 0 0,-1 0 0,1 0 0,0 0 0,-1 0 0,1 0 0,-1 1 0,0-1 0,1 1 0,-5 0 0,1 1 19,-1 0 0,1 1 1,-1 0-1,1 1 0,0-1 0,0 1 1,0 0-1,0 1 0,1-1 0,-1 1 1,1 0-1,-7 7 0,8-7 48,0 0-1,0 0 0,0 0 1,0 1-1,0 0 0,1-1 1,0 1-1,0 1 0,0-1 1,1 0-1,0 1 0,0-1 1,0 1-1,-1 7 0,4-10-42,-1 0-1,0 0 1,1 1-1,-1-1 0,1 0 1,0 0-1,0 0 1,0 0-1,1 0 1,-1 0-1,1 0 0,-1 0 1,1-1-1,0 1 1,0-1-1,0 1 1,1-1-1,-1 0 0,1 1 1,4 2-1,1 1-224,1-1 1,-1 0-1,1 0 0,0-1 0,15 5 0,-2-3-222</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01.648"/>
    </inkml:context>
    <inkml:brush xml:id="br0">
      <inkml:brushProperty name="width" value="0.025" units="cm"/>
      <inkml:brushProperty name="height" value="0.025" units="cm"/>
      <inkml:brushProperty name="color" value="#004F8B"/>
    </inkml:brush>
  </inkml:definitions>
  <inkml:trace contextRef="#ctx0" brushRef="#br0">74 128 5481,'4'-17'1151,"-2"3"752,1 0 4484,-4 18-5596,0 0 0,-1-1 0,1 1 0,-1-1 0,0 1 0,-3 2 0,-17 23 1336,14-20-2353,0 1-1,-12 20 1,19-27 130,-1 0 1,1 1 0,0-1-1,-1 0 1,1 1 0,1-1-1,-1 0 1,0 1 0,1-1-1,0 1 1,0-1-1,0 1 1,0-1 0,2 7-1,-2-9-135,0 0-1,0-1 1,1 1-1,-1 0 1,0 0 0,1 0-1,-1-1 1,0 1-1,1 0 1,-1 0-1,1-1 1,0 1-1,-1 0 1,1-1-1,-1 1 1,1-1-1,0 1 1,0-1-1,-1 1 1,1-1-1,0 1 1,0-1-1,-1 0 1,1 1-1,0-1 1,0 0-1,1 0 1,12-3-2049</inkml:trace>
  <inkml:trace contextRef="#ctx0" brushRef="#br0" timeOffset="380.06">89 0 6705,'-1'1'331,"0"0"0,1 0-1,-1-1 1,0 1 0,0 0-1,1 0 1,-1 0-1,0 0 1,1 0 0,-1 0-1,1 0 1,0 0 0,-1 0-1,1 0 1,0 1-1,-1-1 1,1 2 0,0-2-258,0-1 0,1 1 0,-1 0 1,0-1-1,0 1 0,1 0 0,-1-1 1,0 1-1,1 0 0,-1-1 0,1 1 1,-1 0-1,1-1 0,-1 1 0,1-1 1,-1 1-1,1-1 0,0 1 0,-1-1 1,2 1-1,0 0-98,1 0 0,0 0 0,0 0 0,0 0 1,0 0-1,0-1 0,0 1 0,0-1 0,0 0 0,0 0 0,5 0 0,29-7-360,-29 4 340,0 1 0,0 1 0,0-1 0,0 1 0,1 1 0,-1-1 0,0 1 0,0 1 0,1 0 0,11 2 0,-20-3 100,0 0 0,1 0-1,-1 1 1,0-1 0,0 0 0,1 0-1,-1 0 1,0 0 0,1 1 0,-1-1-1,0 0 1,0 0 0,1 0 0,-1 1-1,0-1 1,0 0 0,1 0 0,-1 1-1,0-1 1,0 0 0,0 1 0,0-1-1,0 0 1,1 1 0,-1-1 0,0 0-1,0 1 1,0-1 0,0 0 0,0 1-1,0-1 1,0 0 0,0 1 0,0-1-1,-8 14 1437,-21 11 589,25-22-1700,1-1-212,0 0-16,0 1 0,0-1 0,1 1 0,-1 0 0,0 0 0,1 0 0,-3 3-1,5-5-156,-1 0 0,1 0 0,0 0-1,0 0 1,-1 0 0,1 0-1,0 0 1,0 0 0,0 0 0,0 0-1,0 0 1,0 0 0,1 0 0,-1 0-1,0 0 1,0 0 0,1 0-1,-1 0 1,0-1 0,1 1 0,-1 0-1,1 0 1,-1 0 0,1 0-1,0-1 1,-1 1 0,1 0 0,0 0-1,-1-1 1,1 1 0,0-1 0,0 1-1,1 0 1,6 4-28,0-1 1,0 0-1,0 0 0,1-1 1,11 4-1,-13-5 28,0 0 0,0 0 0,0 1 0,-1 0 0,1 0 0,-1 0-1,0 1 1,0 0 0,8 7 0,-13-10 2,0 0 1,0-1-1,0 1 0,-1 0 0,1 0 1,0 0-1,-1 0 0,1 0 0,-1 0 0,1 1 1,-1-1-1,1 0 0,-1 0 0,0 0 0,1 0 1,-1 0-1,0 1 0,0-1 0,0 0 1,0 0-1,0 0 0,0 1 0,0-1 0,0 0 1,-1 0-1,0 2 0,0-1 25,0 0 0,-1 1 0,1-1-1,-1 0 1,0 0 0,1-1 0,-1 1 0,0 0 0,0 0 0,0-1 0,-5 3-1,-3 1 101,0 0-1,-1 0 1,0-1 0,-15 3-1,19-5-62,1-1 0,-1 0-1,1 0 1,-1 0 0,0-1 0,0 0 0,-12-2 0,17 1-181,0 1 1,0-1 0,0 0 0,0 1 0,0-1 0,-1 0 0,1 0 0,1-1 0,-1 1 0,0 0-1,0 0 1,0-1 0,1 0 0,-1 1 0,1-1 0,-1 0 0,1 1 0,0-1 0,0 0 0,-1 0-1,1 0 1,1 0 0,-1 0 0,0-1 0,0 1 0,0-4 0,-1-11-695</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57.704"/>
    </inkml:context>
    <inkml:brush xml:id="br0">
      <inkml:brushProperty name="width" value="0.025" units="cm"/>
      <inkml:brushProperty name="height" value="0.025" units="cm"/>
      <inkml:brushProperty name="color" value="#004F8B"/>
    </inkml:brush>
  </inkml:definitions>
  <inkml:trace contextRef="#ctx0" brushRef="#br0">61 249 3889,'-33'-1'2690,"39"4"4180,2 4-3539,-7-5-3317,0 0 0,1 0 0,0-1-1,-1 1 1,1 0 0,0-1 0,0 0 0,0 1-1,0-1 1,0 0 0,0 0 0,0 0 0,0 0-1,1 0 1,-1-1 0,0 1 0,1 0 0,-1-1 0,0 0-1,1 0 1,-1 0 0,0 0 0,1 0 0,-1 0-1,1 0 1,3-2 0,1-1 82,-1 0-1,0-1 1,0 1-1,0-1 1,0-1-1,-1 1 1,0-1-1,0 0 1,0 0-1,0 0 1,4-8-1,-8 12-100,0-1 0,1 0 0,-1 0 0,-1 0 0,1 0 0,0 0 0,0 0 0,-1 0 0,1 0 0,-1 0 0,1 0 0,-1 0 0,0 0 0,0 0 0,0 0 0,0 0 0,0 0 0,-1 0 0,1 0 0,-1 0 0,1 0 0,-1 0 0,0 0 0,0 0 0,1 0 0,-1 0 0,-1 0-1,1 1 1,0-1 0,0 0 0,-1 1 0,1-1 0,-1 1 0,1-1 0,-1 1 0,1 0 0,-1 0 0,0 0 0,0 0 0,-3-2 0,2 2-32,1 0 0,0 0-1,-1 0 1,1 0 0,0 0 0,-1 0 0,1 1-1,-1-1 1,1 1 0,-1 0 0,0 0-1,1 0 1,-1 0 0,1 0 0,-1 0-1,1 1 1,-1-1 0,1 1 0,-4 1-1,2 0 33,0 0-1,0 0 1,0 1-1,1-1 1,-1 1-1,1 0 1,-1 0-1,1 1 1,0-1-1,-3 5 1,-1 2 157,0 1 1,1 0 0,0 0 0,1 0 0,0 1 0,1 0 0,-4 14 0,5-12 108,1 0 0,0 0 1,1 16-1,0-25-238,1-1 1,1 0 0,-1 1-1,1-1 1,-1 0-1,1 1 1,1-1 0,-1 0-1,0 0 1,1 0-1,0 0 1,0 0-1,0 0 1,4 4 0,-5-7-22,1 1 1,0-1-1,-1 0 1,1 0-1,0 0 1,0 0-1,0-1 1,0 1-1,0 0 1,0-1-1,0 1 1,0-1-1,0 0 1,0 0-1,0 1 1,0-2-1,0 1 1,0 0 0,0 0-1,0 0 1,0-1-1,3 0 1,7-3-273,-1 1 1,18-10-1,-23 10 26,26-11-636,2-1 361</inkml:trace>
  <inkml:trace contextRef="#ctx0" brushRef="#br0" timeOffset="423.38">388 273 6777,'0'0'157,"1"0"0,-1 0-1,0-1 1,1 1-1,-1-1 1,0 1 0,0 0-1,1-1 1,-1 1-1,0-1 1,0 1-1,0 0 1,1-1 0,-1 1-1,0-1 1,0 1-1,0-1 1,0 1 0,0-1-1,0 1 1,0 0-1,0-1 1,0 1-1,0-1 1,0 1 0,-1-1-1,-9 8 5346,7-4-4751,0 0 0,0 0 0,0 1 0,0-1 0,1 1 0,0 0 0,-3 5 0,4-5-747,1 0 1,-1 0-1,1 0 0,0 1 0,0-1 0,0 0 0,1 0 0,0 0 0,2 8 0,-3-10-20,1 0 1,-1 0-1,1 0 0,0 1 1,0-1-1,0 0 1,0 0-1,0-1 1,1 1-1,-1 0 1,1 0-1,-1-1 1,1 1-1,-1 0 0,1-1 1,0 0-1,0 1 1,0-1-1,3 2 1,-2-3 9,-1 0 1,0 0-1,0 0 0,0 0 1,0 0-1,0-1 0,0 1 1,0-1-1,0 1 1,0-1-1,0 0 0,0 0 1,0 0-1,0 0 1,0 0-1,0 0 0,1-2 1,33-27-31,-32 25 17,10-7-134,-2-2 1,1 1-1,-2-1 1,0-1-1,15-27 1,-24 38-270,-2 2-2801,0 1 2402</inkml:trace>
  <inkml:trace contextRef="#ctx0" brushRef="#br0" timeOffset="805.43">737 243 4473,'-6'4'2921,"-2"6"463,0 4-1103,-3 2-337,-1 1-167,6-1-577,-3 1-320,5-2-592,2-1-184,0-3 24,6-2-336,2-8-656,3-3 2248,9-9-1384</inkml:trace>
  <inkml:trace contextRef="#ctx0" brushRef="#br0" timeOffset="1291.64">772 124 12451,'-17'4'4777,"7"0"-3745,2 1-152,4-4-536,4 3 2737</inkml:trace>
  <inkml:trace contextRef="#ctx0" brushRef="#br0" timeOffset="1709.76">1163 98 3025,'-1'-45'1723,"0"6"3168,1 39-4746,0-1 0,0 1 0,0-1-1,0 1 1,0 0 0,0-1-1,0 1 1,0-1 0,0 1-1,0-1 1,0 1 0,0-1 0,0 1-1,0-1 1,0 1 0,0 0-1,0-1 1,-1 1 0,1-1-1,0 1 1,0-1 0,-1 1 0,1 0-1,0-1 1,-1 1 0,1 0-1,0-1 1,-1 1 0,1 0 0,0 0-1,-1-1 1,1 1 0,0 0-1,-1-1 1,-12 12 1664,-7 25-1032,11-17-522,0 0-1,2 1 1,0 0-1,2 0 0,0 1 1,1 0-1,1 0 0,1 0 1,1 0-1,0 0 1,4 31-1,-2-23-566,-7-52-1755,4 13 2010,-8-41-334,8 46 398,1 1-1,-1-1 1,1 1 0,-1 0-1,-1-1 1,1 1 0,0 0-1,-7-7 1,9 11 13,-1-1-1,1 1 1,0-1 0,-1 1 0,1 0 0,-1 0-1,1-1 1,0 1 0,-1 0 0,1 0 0,-1-1-1,1 1 1,-1 0 0,1 0 0,-1 0 0,1 0-1,-1 0 1,1 0 0,-1 0 0,1 0 0,-1 0-1,1 0 1,-1 0 0,1 0 0,-1 0 0,1 0 0,-1 1-1,1-1 1,-1 0 0,1 0 0,-1 0 0,0 1-1,-14 16 319,-3 23 163,15-33-415,1 1 0,1-1 0,-1 0 0,1 1 0,1-1 0,-1 10 0,1-13-87,0-1 1,1 1 0,-1-1-1,0 1 1,1 0 0,0-1-1,0 1 1,0-1-1,1 1 1,-1-1 0,1 0-1,0 0 1,-1 1 0,5 4-1,-4-7-33,-1 0 1,1 0-1,-1 0 0,1 0 1,-1-1-1,1 1 0,0-1 0,-1 1 1,1-1-1,0 1 0,-1-1 1,1 0-1,0 0 0,-1 1 0,1-1 1,0-1-1,0 1 0,-1 0 1,1 0-1,0-1 0,-1 1 0,1-1 1,0 1-1,-1-1 0,3-1 1,6-2-649,0-1 1,17-12-1,-17 10-44,23-14-1128,3-1 822</inkml:trace>
  <inkml:trace contextRef="#ctx0" brushRef="#br0" timeOffset="2126.73">1320 211 2881,'-1'1'341,"1"-1"0,-1 1 0,0-1 0,1 1 0,0-1 0,-1 1 0,1-1 0,-1 1 0,1 0 0,0-1 0,-1 1 0,1 0 0,0-1 0,0 1 0,-1 0 0,1-1-1,0 1 1,0 0 0,0 0 0,0-1 0,0 1 0,0 0 0,0-1 0,0 2 0,1-1-182,-1 0-1,1 0 0,-1 0 1,1 0-1,0-1 0,-1 1 0,1 0 1,0 0-1,-1-1 0,1 1 0,0 0 1,0-1-1,0 1 0,0-1 0,1 1 1,0 1-109,1-1 0,0 0 0,0 0 1,-1-1-1,1 1 0,0 0 0,0-1 1,0 0-1,0 1 0,0-1 0,5-1 0,-7 1-2,1 0 0,0-1 0,-1 1-1,1 0 1,-1-1 0,1 0-1,-1 1 1,1-1 0,-1 0 0,1 1-1,-1-1 1,0 0 0,1 0 0,-1 0-1,0 0 1,0-1 0,0 1-1,0 0 1,0 0 0,0-1 0,0 1-1,0 0 1,0-1 0,0 1-1,-1-1 1,1 1 0,-1-1 0,1 0-1,-1 1 1,0-1 0,0 1-1,1-1 1,-1-2 0,-1 2-3,1-1 0,-1 1-1,0-1 1,0 1 0,0-1 0,0 1 0,0 0 0,-1-1-1,1 1 1,-1 0 0,1 0 0,-1 0 0,0 0 0,0 0-1,0 0 1,0 0 0,0 1 0,0-1 0,-4-1 0,3 1-41,0 1 1,0 0 0,1-1 0,-1 1 0,0 0 0,0 1-1,0-1 1,0 1 0,-1-1 0,1 1 0,0 0-1,0 0 1,0 0 0,0 0 0,0 1 0,-5 1-1,3-1 38,0 1-1,1 0 0,-1 1 0,1-1 0,0 1 1,-1 0-1,1 0 0,0 0 0,-5 6 0,1-1 111,1 2 0,-1-1 0,2 1 0,-1 0 0,2 0-1,-1 1 1,-7 21 0,11-27-132,1-1 1,0 1-1,0-1 1,1 1-1,-1-1 1,1 1-1,0-1 1,0 1-1,1 0 1,-1-1-1,1 1 1,0-1-1,0 1 1,1-1-1,-1 0 1,1 0-1,0 1 1,0-1-1,0 0 1,5 6-1,-5-8-80,1 1 0,-1-1 0,0 0-1,1 0 1,-1 0 0,1-1 0,0 1 0,-1 0-1,1-1 1,0 0 0,0 1 0,0-1-1,0-1 1,0 1 0,0 0 0,1-1 0,-1 1-1,0-1 1,0 0 0,0 0 0,1 0 0,-1-1-1,0 1 1,0-1 0,0 0 0,0 1 0,0-1-1,0-1 1,0 1 0,3-2 0,3-2-673,-1-1 0,0 1 0,-1-1 0,1-1 1,9-10-1,1-1-993,5-2 679</inkml:trace>
  <inkml:trace contextRef="#ctx0" brushRef="#br0" timeOffset="2529.69">1521 259 4401,'0'3'999,"-1"1"0,1-1 0,0 0 1,-1 0-1,0 0 0,0 0 0,0-1 0,-2 4 0,1 0-29,-2-1 0,1 0 0,-1 0 0,1 0-1,-8 7 1,31-32-586,-4 2-561,1 2 0,1 0 0,0 0-1,1 2 1,26-15 0,-44 28 164,-1 1-1,1-1 0,0 1 1,-1-1-1,1 1 0,0 0 1,-1-1-1,1 1 0,0 0 0,0 0 1,-1-1-1,1 1 0,0 0 1,0 0-1,0 0 0,-1 0 1,1 0-1,0 0 0,0 0 1,0 0-1,-1 0 0,1 1 1,0-1-1,0 0 0,-1 0 1,1 1-1,0-1 0,1 1 1,-2 0 14,1 0 1,-1 0 0,1 0 0,-1 1 0,1-1 0,-1 0 0,0 0 0,1 0 0,-1 1 0,0-1 0,0 0 0,0 0-1,0 1 1,0-1 0,-1 2 0,0 7 159,-1-1 0,0-1 0,-6 16 0,-1-4 239,-2 0 0,-12 19 0,23-39-418,-1 0 0,1 1 0,0-1 0,-1 0 0,1 0 0,0 1 0,0-1 0,-1 0 1,1 1-1,0-1 0,0 0 0,0 0 0,-1 1 0,1-1 0,0 0 0,0 1 0,0-1 0,0 1 0,0-1 0,0 0 0,0 1 0,0-1 1,0 0-1,0 1 0,0-1 0,0 0 0,0 1 0,0-1 0,0 1 0,0-1 0,0 0 0,0 1 0,0-1 0,1 0 0,-1 1 0,0-1 0,0 0 1,0 1-1,1-1 0,-1 0 0,0 0 0,0 1 0,1-1 0,-1 0 0,0 0 0,0 1 0,1-1 0,-1 0 0,0 0 0,1 0 0,-1 0 1,1 1-1,21-4-1798,-3-5 1175</inkml:trace>
  <inkml:trace contextRef="#ctx0" brushRef="#br0" timeOffset="2949.11">1921 186 8770,'-15'-3'6025,"-2"6"-3400,-16 11-1336,27-10-641,-13 5 221,0 1 0,-22 17 0,34-21-682,-1 0-1,1 0 0,1 1 1,-1-1-1,1 1 1,0 1-1,-8 13 1,13-19-198,-1 1 1,1-1-1,0 1 1,0-1-1,0 1 1,0-1 0,1 1-1,-1-1 1,1 1-1,0 0 1,-1-1-1,1 1 1,0 0 0,1-1-1,-1 5 1,1-5-57,0 0 1,0 0-1,0 0 1,0 0 0,0 0-1,0-1 1,0 1 0,0 0-1,1-1 1,-1 1-1,1-1 1,-1 1 0,1-1-1,0 0 1,2 2-1,2 0-280,0 0 0,0-1 0,0 1 0,0-2 0,0 1 0,1-1 0,-1 0 0,0 0 0,1 0-1,-1-1 1,9-1 0,-4 0-775,0-1-1,0 0 1,0 0-1,0-1 1,11-5-1,2-4-377</inkml:trace>
  <inkml:trace contextRef="#ctx0" brushRef="#br0" timeOffset="3380.48">1943 344 2545,'59'-41'2704,"-46"30"9799,-10 10-11744,8-3-569,1-1 1,-1 0 0,-1-1 0,19-12 0,-27 17-145,0 0 1,-1-1-1,1 0 1,0 1-1,-1-1 1,1 0-1,-1 0 1,1 0-1,-1 0 0,0 0 1,0 0-1,0 0 1,0 0-1,1-3 1,-2 3-10,0 0 1,0 1-1,0-1 0,-1 1 1,1-1-1,0 1 0,-1-1 1,1 0-1,-1 1 1,1-1-1,-1 1 0,0 0 1,0-1-1,1 1 1,-1 0-1,0-1 0,0 1 1,-1 0-1,1 0 1,0 0-1,0 0 0,0 0 1,-1 0-1,-1-1 1,2 1-30,-1 0 0,1 0 0,-1 0 1,1 1-1,-1-1 0,1 0 0,-1 1 1,0-1-1,1 1 0,-1 0 0,0 0 1,1-1-1,-1 1 0,0 0 0,0 0 1,1 0-1,-1 1 0,0-1 1,1 0-1,-1 1 0,0-1 0,1 1 1,-1 0-1,1-1 0,-1 1 0,1 0 1,-1 0-1,-2 2 0,-3 2 65,0 1 0,0 1-1,1-1 1,-7 10 0,4-7 90,7-5-112,-48 56 744,46-54-763,0 0 1,0 0-1,1 1 0,0-1 1,0 1-1,0 0 0,1 0 0,-3 11 1,5-17-66,0 1 1,0-1 0,0 0-1,0 0 1,1 0 0,-1 0-1,0 0 1,0 0 0,1 0-1,-1 0 1,1 0 0,-1 0-1,1 0 1,-1 0-1,1 0 1,-1 0 0,1-1-1,0 1 1,-1 0 0,1 0-1,0-1 1,0 1 0,0 0-1,0-1 1,-1 1 0,1-1-1,0 1 1,0-1 0,0 1-1,0-1 1,0 0 0,0 1-1,0-1 1,1 0 0,-1 0-1,0 0 1,0 0 0,0 0-1,2 0 1,6 0-537,-1 0 1,1-1-1,14-2 1,-21 3 433,24-5-550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55.466"/>
    </inkml:context>
    <inkml:brush xml:id="br0">
      <inkml:brushProperty name="width" value="0.025" units="cm"/>
      <inkml:brushProperty name="height" value="0.025" units="cm"/>
      <inkml:brushProperty name="color" value="#004F8B"/>
    </inkml:brush>
  </inkml:definitions>
  <inkml:trace contextRef="#ctx0" brushRef="#br0">17 39 2056,'19'-20'19218,"-20"44"-19556,-12 70 364,-7 103 241,20-187-245,-2 14 105,4-33 216,0 0 0,0 1 0,0-13 0,0 4-263,0-3 62,-1 13-221,0 0-1,0 0 1,1 0 0,0 0-1,0 0 1,3-7-1,-4 13 52,0 0-1,-1 0 1,1 0 0,0-1-1,0 1 1,0 0-1,0 1 1,0-1-1,0 0 1,0 0 0,0 0-1,1 1 1,-1-1-1,0 0 1,0 1-1,1-1 1,-1 1 0,0 0-1,1-1 1,-1 1-1,0 0 1,1 0-1,-1 0 1,1 0 0,-1 0-1,0 0 1,1 0-1,-1 0 1,0 1 0,1-1-1,-1 1 1,0-1-1,1 1 1,-1-1-1,0 1 1,2 0 0,1 1 15,-1 0 0,1 1 0,0-1 0,-1 1 0,1 0 0,-1-1 0,0 2 0,0-1 0,0 0 0,0 0 1,-1 1-1,1 0 0,-1-1 0,0 1 0,0 0 0,0 0 0,-1 0 0,1 0 0,-1 1 0,1 6 0,1 5 43,-1 1 0,-1 0 0,0 0 0,-2 18 0,1-35 0,0 0 0,0 0-1,0 0 1,0 1 0,0-1 0,0 0-1,0 0 1,0 1 0,0-1 0,0 0-1,-1 0 1,1 0 0,0 1 0,0-1-1,0 0 1,0 0 0,0 0 0,0 1-1,0-1 1,-1 0 0,1 0 0,0 0-1,0 0 1,0 1 0,0-1 0,-1 0-1,1 0 1,0 0 0,0 0 0,0 0-1,-1 0 1,1 0 0,0 0 0,0 0-1,-1 1 1,1-1 0,0 0 0,0 0-1,0 0 1,-1 0 0,1 0 0,0 0-1,0 0 1,-1-1 0,-13-5 299,-13-16-558,25 20 332,-3-2-239,-1-1 1,0 1-1,0 0 0,0 0 1,0 1-1,-11-5 0,17 8 88,0 0 0,-1 0 0,1 0 0,0 0 0,0 0 0,0 0 0,-1 0 0,1 0 0,0 0 0,0-1 0,0 1 0,-1 0 0,1 0 0,0 0 0,0 0-1,-1 1 1,1-1 0,0 0 0,0 0 0,0 0 0,-1 0 0,1 0 0,0 0 0,0 0 0,0 0 0,-1 0 0,1 0 0,0 1 0,0-1 0,0 0 0,0 0 0,-1 0 0,1 0-1,0 1 1,0-1 0,0 0 0,0 0 0,0 0 0,0 1 0,-1-1 0,1 0 0,0 0 0,0 0 0,0 1 0,0-1 0,0 0 0,0 0 0,0 0 0,0 1 0,0-1 0,0 0-1,0 0 1,0 1 0,0-1 0,0 0 0,0 0 0,1 0 0,-1 1 0,0-1 0,0 0 0,0 1 0,8 12-3842,1-10 2695</inkml:trace>
  <inkml:trace contextRef="#ctx0" brushRef="#br0" timeOffset="377.2">327 225 5849,'9'8'7508,"4"-5"-5783,12-4-2782,-23 1 1610,6-1-486,-1-1 0,1 0 0,-1 0 0,0 0 0,1 0 1,-1-1-1,0-1 0,-1 1 0,1-1 0,-1 0 0,11-9 0,-17 13-45,1-1-1,-1 1 0,1 0 0,-1-1 1,0 1-1,1 0 0,-1-1 1,0 1-1,0 0 0,1-1 0,-1 1 1,0-1-1,0 1 0,0-1 1,1 1-1,-1-1 0,0 1 0,0-1 1,0 1-1,0-1 0,0 1 1,0-1-1,0 1 0,0-1 0,0 1 1,0-1-1,0 1 0,0 0 0,-1-1 1,-11-8 428,-23 2 147,30 7-502,0 1 0,0-1 0,0 1 0,-1 0 0,1 0 1,0 1-1,0-1 0,0 1 0,1 0 0,-1 0 0,0 1 0,1-1 0,-1 1 0,1 0 0,0 1 0,0-1 1,0 1-1,-5 5 0,4-2-16,0-1-1,0 1 1,1 0 0,0 0 0,0 0 0,1 1-1,0-1 1,0 1 0,0 0 0,1 0 0,-1 12 0,2-16-86,1-1 0,0 1 0,1-1 0,-1 1 0,0-1 0,1 1 0,0 0 0,0-1 0,0 0 0,0 1 0,1-1 0,-1 0 0,1 1 0,0-1 0,0 0 0,0 0 0,0-1 0,0 1 0,4 3 0,-4-4-186,0-1-1,0 1 1,1 0-1,-1 0 0,1-1 1,-1 1-1,1-1 1,-1 0-1,1 0 1,0 0-1,0 0 0,-1 0 1,1-1-1,0 1 1,0-1-1,0 0 1,0 0-1,0 0 0,0 0 1,0 0-1,0-1 1,-1 1-1,6-2 1,12-7-849</inkml:trace>
  <inkml:trace contextRef="#ctx0" brushRef="#br0" timeOffset="774.99">681 181 8634,'-32'7'7912,"29"-6"-7637,0 0-1,0 1 0,1-1 1,-1 0-1,0 1 0,1 0 0,-4 2 1,5-3-307,0 0 0,0 0 1,0 1-1,0-1 0,0 0 1,1 0-1,-1 0 0,0 1 1,1-1-1,-1 0 0,1 1 1,-1-1-1,1 0 0,0 1 1,-1 2-1,1-2 16,0 1 0,1 0 0,-1-1 1,1 1-1,-1-1 0,1 1 0,0-1 0,0 1 0,0-1 1,0 1-1,2 2 0,18 24-100,9 13 151,-29-40-19,0 1-1,0-1 1,0 0 0,0 1 0,0 0 0,0-1-1,-1 1 1,1 0 0,-1-1 0,1 1 0,-1 0-1,0-1 1,0 1 0,-1 5 0,0-7 16,1 0 0,0 0 1,-1 0-1,1 0 0,-1 0 0,0 0 1,1 0-1,-1 0 0,0 0 1,1 0-1,-1-1 0,0 1 0,0 0 1,0 0-1,1-1 0,-1 1 0,0 0 1,0-1-1,0 1 0,0-1 0,0 0 1,-1 1-1,1-1 0,0 0 1,0 1-1,0-1 0,0 0 0,0 0 1,0 0-1,0 0 0,-1 0 0,1 0 1,0 0-1,0-1 0,0 1 0,0 0 1,-2-1-1,-6-2 68,0 0-1,1 0 1,-14-8 0,15 7-98,-58-30-606,65 34 559,0 0 0,-1-1 0,1 1 0,0 0 0,-1 0 0,1 0-1,0 0 1,-1 0 0,1 0 0,-1 0 0,1 0 0,0 0 0,-1 0 0,1 0 0,0 0 0,-1 0 0,1 0 0,-1 0 0,1 0 0,0 0 0,-1 0 0,1 0 0,0 1 0,-1-1 0,1 0 0,0 0 0,-1 0 0,1 1 0,0-1 0,0 0 0,-1 0 0,1 1-1,0-1 1,0 0 0,-1 1 0,1-1 0,0 0 0,0 1 0,0-1 0,0 0 0,-1 1 0,1-1 0,0 0 0,0 1 0,0-1 0,0 1 0,0-1 0,0 0 0,0 1 0,0-1 0,0 0 0,0 1 0,0-1 0,0 1 0,0-1 0,0 0 0,1 1-1,-1-1 1,5 23-2881,2-9 1778</inkml:trace>
  <inkml:trace contextRef="#ctx0" brushRef="#br0" timeOffset="1200.34">958 10 5753,'0'0'219,"0"-1"-1,0 1 1,1 0-1,-1 0 0,0 0 1,0-1-1,0 1 1,0 0-1,1 0 1,-1 0-1,0-1 0,0 1 1,0 0-1,0 0 1,0-1-1,0 1 1,0 0-1,1-1 0,-1 1 1,0 0-1,0 0 1,0-1-1,0 1 1,0 0-1,0 0 0,0-1 1,0 1-1,-1 0 1,1-1-1,0 1 1,0 0-1,0 0 0,0-1 1,0 1-1,-1 0-58,1 0-1,-1 0 0,1 0 0,0 0 1,-1 0-1,1 0 0,-1 0 0,1 0 1,-1 0-1,1 0 0,0 0 0,-1 0 0,1 1 1,0-1-1,-1 0 0,1 0 0,-1 0 1,1 1-1,0-1 0,-1 0 0,1 1 1,0-1-1,0 0 0,-1 1 0,1-1 1,0 0-1,-1 1 0,-14 16 289,1 1-1,0 1 1,1 0-1,1 1 1,1 0 0,1 1-1,1 0 1,1 0-1,-11 44 1,17-55-679,1-1-1,0 0 1,1 1 0,0-1 0,1 1-1,0-1 1,4 18 0,-5-26 148,0-1-1,0 0 1,0 1-1,0-1 1,0 0 0,0 0-1,0 1 1,0-1-1,0 0 1,0 1-1,0-1 1,0 0 0,1 1-1,-1-1 1,0 0-1,0 0 1,0 1 0,0-1-1,0 0 1,1 0-1,-1 1 1,0-1 0,0 0-1,0 0 1,1 0-1,-1 1 1,0-1-1,0 0 1,1 0 0,-1 0-1,0 0 1,1 0-1,-1 0 1,0 1 0,0-1-1,1 0 1,-1 0-1,0 0 1,1 0 0,-1 0-1,0 0 1,1 0-1,-1 0 1,0 0-1,0 0 1,1-1 0,-1 1-1,0 0 1,1 0-1,-1 0 1,0 0 0,0 0-1,1 0 1,-1-1-1,0 1 1,0 0-1,1 0 1,-1 0 0,0-1-1,0 1 1,0 0-1,1 0 1,-1-1 0,6-10-755</inkml:trace>
  <inkml:trace contextRef="#ctx0" brushRef="#br0" timeOffset="1717.57">805 165 7418,'-8'-9'4168,"5"9"-839,0 1-1000,3 2 215,12 3-2424,26 6-16,-18-13 40,4 0-312,-1 0-424,0 1-4281,-1 2 3401</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51.334"/>
    </inkml:context>
    <inkml:brush xml:id="br0">
      <inkml:brushProperty name="width" value="0.025" units="cm"/>
      <inkml:brushProperty name="height" value="0.025" units="cm"/>
      <inkml:brushProperty name="color" value="#004F8B"/>
    </inkml:brush>
  </inkml:definitions>
  <inkml:trace contextRef="#ctx0" brushRef="#br0">150 72 4737,'2'-10'10367,"-2"10"-10079,0-1 0,0 1 0,0-1-1,0 1 1,0-1 0,0 0 0,-1 1 0,1-1 0,0 1 0,0-1 0,0 1 0,0-1 0,-1 1 0,1-1 0,0 1 0,-1-1 0,1 1 0,0-1-1,-1 1 1,1 0 0,0-1 0,-1 1 0,1-1 0,-1 1 0,-2 9-304,-14 36 68,12-36-37,2-1 1,0 1-1,0 0 0,-3 11 0,4-7-33,-4 9-31,2 1 1,0 0-1,2 0 0,0 0 1,2 1-1,2 28 0,0-44-956,-2-8 936,0 0 1,0 0-1,0 0 0,0 0 1,0 0-1,0 0 0,0 0 1,0 0-1,0 1 0,0-1 1,0 0-1,0 0 0,0 0 1,0 0-1,0 0 0,0 0 1,0 0-1,0 0 1,0 1-1,0-1 0,0 0 1,0 0-1,1 0 0,-1 0 1,0 0-1,0 0 0,0 0 1,0 0-1,0 0 0,0 0 1,0 0-1,0 0 0,0 1 1,0-1-1,1 0 0,-1 0 1,0 0-1,0 0 0,0 0 1,0 0-1,0 0 1,0 0-1,0 0 0,0 0 1,1 0-1,-1 0 0,0 0 1,0 0-1,0 0 0,0 0 1,0 0-1,0 0 0,0 0 1,0-1-1,1 1 0,-1 0 1,0 0-1,0 0 0,0 0 1,0 0-1,0 0 0,0 0 1,0 0-1,0 0 1,0 0-1,0-1 0,3-5-1290</inkml:trace>
  <inkml:trace contextRef="#ctx0" brushRef="#br0" timeOffset="506.25">65 95 9122,'-15'-14'1659,"12"11"-1103,0 1 1,0-1-1,-1 0 0,1 1 1,0-1-1,-1 1 1,1 0-1,-1 0 0,-7-2 1,2 1 3502,18 4-3313,15 1-966,156 2-298,-56-4-5647,-101-1 5177</inkml:trace>
  <inkml:trace contextRef="#ctx0" brushRef="#br0" timeOffset="936.19">503 1 8074,'-2'0'705,"-1"0"0,1-1 0,0 1 0,0 0 0,0 0 1,0 0-1,0 1 0,0-1 0,0 0 0,0 1 0,0-1 0,0 1 1,0 0-1,-3 1 0,3-1-334,-1 1 0,0 0 1,1 0-1,0 0 0,-1 0 1,1 1-1,0-1 0,-3 5 1,-2 4-657,1 0 0,1 1 0,-8 23 0,5-15 1297,-6 15-857,2 0 1,0 0 0,3 2 0,-10 68 0,19-105-171,0 0 0,0 0 1,0 0-1,0 0 1,0 0-1,0 0 1,0 1-1,0-1 1,0 0-1,0 0 1,0 0-1,0 0 1,0 0-1,0 1 1,0-1-1,0 0 1,0 0-1,0 0 1,0 0-1,0 0 1,0 0-1,0 1 1,0-1-1,0 0 1,0 0-1,0 0 1,0 0-1,0 0 1,0 0-1,0 1 1,1-1-1,-1 0 1,0 0-1,0 0 1,0 0-1,0 0 1,0 0-1,0 0 1,0 0-1,1 0 1,-1 0-1,0 1 1,0-1-1,0 0 1,0 0-1,0 0 0,1 0 1,-1 0-1,0 0 1,0 0-1,0 0 1,0 0-1,0 0 1,1 0-1,-1 0 1,0 0-1,0 0 1,0-1-1,0 1 1,0 0-1,0 0 1,1 0-1,-1 0 1,12-11-634,13-19-216,-24 28 781,12-17-475,-10 12 406,1 1 1,0 1-1,1-1 1,-1 1-1,1-1 1,0 1-1,0 1 1,8-7 0,-12 11 153,-1 0 0,1 0 0,-1 0 0,1 0 0,-1 0 0,1 0 0,0 0 0,-1 0 0,1 0 0,-1 0 0,1 1 0,-1-1 0,1 0 0,-1 0 0,1 1 1,0-1-1,-1 0 0,0 1 0,1-1 0,-1 0 0,1 1 0,-1-1 0,1 0 0,-1 1 0,0-1 0,1 1 0,-1-1 0,0 1 0,1-1 0,-1 1 0,0-1 0,0 1 1,0 0-1,1-1 0,-1 1 0,0-1 0,0 1 0,0 0 0,6 26 450,-7 23 270,-1-3-219,2-46-540,0 0-1,0 0 1,0 0-1,0-1 1,0 1-1,0 0 1,1 0-1,-1 0 1,0-1-1,0 1 1,1 0-1,-1 0 1,1-1-1,-1 1 1,1 0-1,-1 0 1,1-1 0,-1 1-1,1-1 1,-1 1-1,1 0 1,0-1-1,-1 1 1,1-1-1,0 0 1,0 1-1,-1-1 1,1 1-1,0-1 1,0 0-1,-1 0 1,1 1-1,0-1 1,0 0-1,0 0 1,0 0-1,-1 0 1,1 0-1,0 0 1,0 0-1,0 0 1,0-1-1,-1 1 1,1 0-1,1-1 1,13-3-639</inkml:trace>
  <inkml:trace contextRef="#ctx0" brushRef="#br0" timeOffset="1330.28">676 305 7114,'8'-4'1170,"5"-2"37,-13 6-1113,0 0-1,0 0 0,1 0 1,-1 0-1,0 0 1,0 0-1,0 0 1,1 0-1,-1 0 0,0 0 1,0 0-1,0 0 1,1 0-1,-1 0 0,0 0 1,0 0-1,0 1 1,0-1-1,1 0 0,-1 0 1,0 0-1,0 0 1,0 0-1,0 0 0,0 0 1,1 1-1,-1-1 1,0 0-1,0 0 1,0 0-1,0 0 0,0 0 1,0 1-1,0-1 1,1 0-1,-1 0 0,0 0 1,0 0-1,0 1 1,0-1-1,0 0 0,0 0 1,0 0-1,0 1 1,0-1-1,0 0 1,0 0-1,0 1 0,3-2 202,0 1-1,0-1 1,1 1-1,-1-1 1,0 0-1,0 0 0,0-1 1,3-1-1,-1 1-246,44-22 235,-45 21-240,1 0 0,0 0 0,-1 0 1,0 0-1,0-1 0,0 0 0,0 0 0,4-6 0,-7 10-25,-1-1 1,1 0-1,-1 1 0,0-1 1,1 0-1,-1 0 0,0 0 1,1 1-1,-1-1 0,0 0 1,0 0-1,0 0 0,0 1 1,0-1-1,0 0 0,0 0 1,0 0-1,0 0 0,0 1 1,0-1-1,0 0 0,-1 0 1,1 0-1,0 1 0,-1-2 1,0 0 1,0 1 1,0 0-1,-1 0 0,1 0 1,0 0-1,0 0 1,-1 0-1,1 0 0,-1 0 1,1 0-1,-4-1 1,-2 0-4,0 0 1,0 0-1,-1 1 1,-11-2 0,14 3 25,1 0-1,-1 1 1,0-1 0,1 1 0,-1 0 0,0 0 0,1 1 0,-1-1 0,1 1 0,0 0 0,-1 0 0,1 1 0,0-1 0,0 1 0,0 0 0,1 0 0,-1 0 0,1 0 0,0 1-1,-1-1 1,2 1 0,-1 0 0,0 0 0,1 0 0,0 0 0,0 0 0,0 1 0,-2 4 0,2-2-6,-1 0 0,1 0 0,1 0 0,-1 0 0,1 0 0,0 1 0,1-1 1,0 0-1,0 0 0,1 1 0,-1-1 0,2 0 0,-1 0 0,1 0 0,0 0 0,0 0 0,1 0 0,3 6 0,-4-10-68,-1-1-1,0 0 0,1-1 0,0 1 1,-1 0-1,1 0 0,0-1 1,0 1-1,0-1 0,0 1 0,0-1 1,0 0-1,0 0 0,0 0 0,1 0 1,-1 0-1,0 0 0,4 0 1,-2-1-324,1 0 0,0 1 0,-1-2 1,1 1-1,-1 0 0,0-1 0,1 0 1,8-3-1,9-3-715</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44.598"/>
    </inkml:context>
    <inkml:brush xml:id="br0">
      <inkml:brushProperty name="width" value="0.025" units="cm"/>
      <inkml:brushProperty name="height" value="0.025" units="cm"/>
      <inkml:brushProperty name="color" value="#004F8B"/>
    </inkml:brush>
  </inkml:definitions>
  <inkml:trace contextRef="#ctx0" brushRef="#br0">72 288 4737,'-51'-21'2525,"31"7"6744,20 17-7991,1 1-1617,-1-2 344,1 0 0,0 0 0,-1 1-1,1-1 1,0 0 0,0 0 0,1 0 0,-1 0-1,0 0 1,1 0 0,-1 0 0,1-1-1,0 1 1,-1 0 0,1-1 0,3 2 0,1 2 16,-2-2 24,0 0 0,0-1-1,1 1 1,-1-1 0,1 0-1,-1 0 1,1 0 0,0-1-1,0 0 1,0 0 0,0 0 0,0-1-1,0 1 1,0-1 0,-1 0-1,1 0 1,9-2 0,-6 0 44,-1 1-1,1-1 1,0-1-1,0 1 1,-1-1 0,1-1-1,-1 1 1,0-1-1,10-8 1,-15 11-67,0-1-1,0 0 1,0 0-1,0 0 1,0-1 0,-1 1-1,1 0 1,-1-1-1,0 1 1,0-1-1,1 1 1,-2-1 0,1 1-1,0-1 1,0 0-1,-1 0 1,0 1-1,1-1 1,-1 0 0,0 0-1,0 0 1,-1 1-1,1-1 1,0 0-1,-1 0 1,0 1 0,0-1-1,1 0 1,-4-4-1,2 3-66,0 1 0,0-1 0,0 1 0,0 0 0,0 0 0,-1 0 0,0 0-1,1 0 1,-1 0 0,0 1 0,-1-1 0,1 1 0,0 0 0,-1 0 0,1 0 0,-1 1-1,1-1 1,-1 1 0,0 0 0,-7-2 0,8 3 29,0 0 1,1 1-1,-1-1 0,0 1 1,1 0-1,-1-1 0,1 1 0,-1 0 1,1 0-1,-1 1 0,1-1 1,0 0-1,-1 1 0,1 0 1,0-1-1,0 1 0,0 0 1,-2 3-1,-2 2 69,0 0 0,0 1 0,-8 15 1,6-8-11,1 0 0,1 1 1,1 0-1,-7 31 0,9-36-42,2 0 1,-1 0-1,2 0 0,-1 0 0,2 0 0,-1 0 0,1 0 0,4 15 0,-5-24-18,1-1-1,-1 1 0,1 0 0,0-1 0,-1 1 1,1-1-1,0 1 0,0-1 0,0 1 0,0-1 1,0 1-1,0-1 0,0 0 0,1 0 0,-1 0 0,0 0 1,1 0-1,-1 0 0,1 0 0,-1 0 0,1 0 1,-1 0-1,1-1 0,0 1 0,-1-1 0,1 0 1,0 1-1,-1-1 0,1 0 0,0 0 0,0 0 1,-1 0-1,1 0 0,0 0 0,2-1 0,5-1-475,0-1 0,0 0 0,0 0 0,-1-1 1,10-6-1,-15 9 288,28-15-734</inkml:trace>
  <inkml:trace contextRef="#ctx0" brushRef="#br0" timeOffset="391.45">539 56 7850,'19'-43'3308,"-19"40"1292,-5 7-2448,-6 13-1489,-20 43 186,8-18-291,-23 59 0,42-88-562,0 0 1,0-1-1,1 1 0,0 0 0,2 1 0,-1-1 0,1 0 0,1 0 0,3 22 0,-3-32-146,0 0 0,0-1 1,1 1-1,-1-1 0,1 1 0,0 0 0,0-1 0,0 0 1,0 1-1,0-1 0,1 0 0,-1 1 0,1-1 0,-1 0 1,1 0-1,0 0 0,0 0 0,0-1 0,3 3 0,9-1-548</inkml:trace>
  <inkml:trace contextRef="#ctx0" brushRef="#br0" timeOffset="760.53">632 275 7258,'19'-8'7260,"12"3"-5860,4-2-1223,-32 6-92,1 0 0,-1 0-1,0-1 1,0 0-1,0 1 1,0-1-1,0 0 1,0 0 0,-1-1-1,4-2 1,-5 4-54,-1 0-1,1 1 1,-1-1 0,0 0 0,1 0 0,-1 1-1,1-1 1,-1 0 0,0 0 0,0 0 0,1 0-1,-1 1 1,0-1 0,0 0 0,0 0 0,0 0-1,0 0 1,0 0 0,0 0 0,0 1 0,-1-1-1,1 0 1,0 0 0,0 0 0,-1 0 0,1 1 0,0-1-1,-1 0 1,1 0 0,-1 0 0,1 1 0,-1-1-1,0 0 1,1 1 0,-1-1 0,0 1 0,1-1-1,-1 1 1,0-1 0,1 1 0,-1-1 0,0 1-1,0 0 1,-1-1 0,0 0 7,-1 0 0,1 0 0,0 0 0,-1 1 0,1-1 0,0 1 0,-1 0 0,1-1 0,-1 1 0,1 0 0,0 1 0,-1-1 0,1 0 0,-1 1 0,1-1 0,0 1 0,-1-1 0,1 1 0,0 0 0,0 0 0,0 0 1,-1 1-1,1-1 0,0 0 0,1 1 0,-1 0 0,-3 2 0,-5 6 204,0 0 1,0 1-1,-11 16 1,17-21-183,0-2-30,1 1 1,0-1-1,1 1 0,-1-1 0,1 1 1,-1 0-1,1 0 0,1 1 0,-1-1 1,1 0-1,0 0 0,-1 8 0,2-11-30,1 1 0,-1 0 0,1 0 0,-1 0-1,1 0 1,0-1 0,0 1 0,0 0 0,0-1-1,0 1 1,1-1 0,-1 1 0,1-1-1,0 1 1,-1-1 0,1 0 0,0 0 0,1 0-1,-1 0 1,0 0 0,0-1 0,1 1 0,-1-1-1,4 2 1,0 0-177,-1-1-1,0 0 0,1 0 1,0 0-1,-1-1 1,1 0-1,0 0 1,0-1-1,-1 1 1,1-1-1,0 0 0,0-1 1,9-1-1,9-3-467</inkml:trace>
  <inkml:trace contextRef="#ctx0" brushRef="#br0" timeOffset="1642.28">955 221 4457,'-9'21'6391,"4"17"-2403,1-5-1771,1-25-1718,0-1 0,0 0 0,-6 11 0,6-13 287,3-7-804,1 0 0,0 0 0,0 1 0,1-1 1,-1 1-1,0-1 0,0 1 0,1-1 0,2-2 0,7-6-104,121-136-2814,-133 167 2423,-3 1 873,-2 0 0,-9 24 0,7-24 595,-9 41 0,17-62-948,0-1 1,0 0-1,0 0 1,-1 1-1,1-1 0,0 0 1,0 0-1,0 1 1,0-1-1,0 0 1,0 0-1,0 1 1,0-1-1,0 0 0,0 1 1,0-1-1,0 0 1,0 0-1,0 1 1,0-1-1,0 0 1,0 0-1,0 1 1,0-1-1,0 0 0,1 0 1,-1 1-1,0-1 1,0 0-1,0 0 1,0 1-1,1-1 1,-1 0-1,0 0 0,0 0 1,0 1-1,1-1 1,-1 0-1,1 0 1,10-7 156,15-24-103,-22 27-75,23-33-432,-19 25 163,0 1 1,1 0 0,0 0-1,1 1 1,11-10 0,-21 19 255,1 1-1,-1 0 1,0-1 0,1 1 0,-1 0 0,0-1 0,1 1 0,-1 0-1,1 0 1,-1-1 0,1 1 0,-1 0 0,0 0 0,1 0 0,-1 0-1,1 0 1,-1-1 0,1 1 0,-1 0 0,1 0 0,-1 0 0,1 0 0,-1 0-1,1 1 1,-1-1 0,1 0 0,-1 0 0,1 0 0,-1 0 0,0 0-1,1 1 1,-1-1 0,1 0 0,0 1 3,-1 0 0,1 0 0,-1 0 0,1 0 0,-1 1 0,1-1 0,-1 0 0,0 0 1,0 0-1,0 0 0,0 0 0,1 0 0,-2 2 0,-4 38 298,-6-11 64,8-23-302,0 0 0,1 0 0,-1 0 0,1 0 0,1 0 0,0 0 0,0 1 0,0-1 0,1 9 0,0-15-112,0-1-1,0 1 1,0 0-1,0-1 1,1 1-1,-1 0 1,0-1-1,0 1 1,1-1-1,-1 1 1,1-1-1,-1 1 1,0 0-1,1-1 1,-1 0-1,1 1 1,-1-1-1,1 1 1,-1-1-1,1 0 1,0 1-1,-1-1 1,1 0-1,-1 1 1,1-1-1,0 0 1,-1 0-1,1 0 1,0 0-1,-1 1 1,1-1-1,0 0 1,-1 0-1,1 0 1,0 0-1,-1-1 1,2 1-1,10-2-867</inkml:trace>
  <inkml:trace contextRef="#ctx0" brushRef="#br0" timeOffset="2437.27">1366 271 5241,'0'3'943,"-1"-2"-499,1 0-1,0 0 1,0 0 0,-1 0-1,1 0 1,0 0 0,0 0-1,0 0 1,0 0 0,0 0-1,0 0 1,0 0-1,1 0 1,-1 0 0,0 0-1,1 0 1,0 1 0,0-1-282,1-1 1,0 0-1,-1 0 1,1 0 0,0 0-1,-1-1 1,1 1-1,0 0 1,-1-1 0,1 1-1,0-1 1,2-1-1,2 0-74,-1 0 0,1 0 0,-1-1 0,0 0 0,1 0 0,-1 0 0,5-5-1,-9 7-47,1 0-1,-1 0 1,0-1-1,0 1 1,0 0-1,0 0 1,0-1-1,0 1 0,0 0 1,-1-1-1,1 1 1,0-1-1,-1 1 1,1-1-1,-1 1 1,0-1-1,1 1 1,-1-1-1,0 0 0,0 1 1,0-1-1,0 1 1,0-1-1,-1 0 1,1 1-1,0-1 1,-1 1-1,1-1 0,-1 1 1,1-1-1,-1 1 1,0-1-1,0 1 1,1 0-1,-2-2 1,1 1-33,0 1-1,0-1 1,0 1 0,0 0 0,0-1 0,0 1 0,-1 0 0,1 0 0,0-1 0,-1 1 0,1 0 0,0 0 0,-1 1 0,0-1 0,1 0 0,-1 0 0,1 1 0,-1-1 0,0 1-1,1-1 1,-1 1 0,0 0 0,0 0 0,1 0 0,-1 0 0,0 0 0,-2 0 0,1 1 20,0 1 0,0-1 1,0 1-1,0 0 0,0-1 0,0 1 0,0 1 1,0-1-1,1 0 0,-1 1 0,1-1 1,-4 6-1,0 0 59,-33 44 379,36-47-435,0 1 0,0-1 1,1 0-1,0 1 0,0-1 1,0 1-1,1 0 1,-2 11-1,3-16-31,0 0 0,0 1 0,0-1 1,0 0-1,0 0 0,0 0 0,0 0 0,0 1 1,0-1-1,1 0 0,-1 0 0,1 0 0,-1 0 1,1 0-1,-1 0 0,1 0 0,-1 0 0,1 0 1,0 0-1,-1 0 0,1 0 0,0 0 0,1 0 0,0 0-28,0 0-1,-1 0 1,1-1-1,0 1 0,0-1 1,0 1-1,0-1 1,-1 0-1,1 0 1,0 0-1,0 0 0,0 0 1,2 0-1,5-2-266,0 0-1,0 0 1,0-1-1,12-5 0,23-15-2047,-32 17 717,0-1-1,0 2 1,20-8 0,-31 13 1593,-1 0 1,0 0 0,1 0-1,-1 0 1,0-1-1,1 1 1,-1 0 0,1 0-1,-1 0 1,0 0 0,1 0-1,-1 0 1,0 0 0,1 0-1,-1 0 1,1 1 0,-1-1-1,0 0 1,1 0-1,-1 0 1,0 0 0,1 0-1,-1 1 1,0-1 0,1 0-1,-1 0 1,0 1 0,1-1-1,-1 1 1,1 11 47,-14 22 1419,10-25-915,-6 20 5000,11-34-5503,1 0 1,0 1-1,0-1 0,0 0 0,1 1 0,0 0 1,-1 0-1,2 0 0,-1 0 0,7-4 0,-3 1-50,9-9-113,-8 7 31,0 0 0,1 1 0,0 0 0,20-12 0,-30 22 424,0 1 0,0 0-1,-1-1 1,1 1 0,-1 0 0,1-1 0,-1 1 0,-2 3 0,-15 28 680,-5 14 1110,29-49-2157,-1 1-1,1-1 0,0 1 0,0 0 1,-1 0-1,8 2 0,-13-2 46,3 0-51,-1 1-1,1-1 0,-1 1 1,1-1-1,-1 1 0,1 0 1,-1 0-1,0 0 1,0 1-1,1-1 0,-1 0 1,2 3-1,15 7-1610,-6-9 1216</inkml:trace>
  <inkml:trace contextRef="#ctx0" brushRef="#br0" timeOffset="3105.69">2009 15 4529,'1'-1'241,"-1"1"1,0-1 0,0 1-1,0-1 1,0 1-1,0-1 1,0 1-1,0-1 1,-1 0-1,1 1 1,0-1-1,0 1 1,0-1-1,0 1 1,-1-1-1,1 1 1,0-1-1,0 1 1,-1-1 0,1 1-1,-1 0 1,1-1-1,0 1 1,-1-1-1,1 1 1,-1 0-1,1-1 1,-1 1-1,0 0-13,0 0 1,0 1-1,1-1 0,-1 0 0,0 1 0,1-1 1,-1 1-1,0-1 0,1 1 0,-1 0 0,1-1 0,-1 1 1,1-1-1,-1 1 0,1 0 0,-1 0 0,-17 35 1948,5 2-1080,-9 45-1,-9 31 8,26-99-1030,4-11-332,0 0 0,0 0-1,-1 0 1,1 0 0,-1-1-1,-3 7 1,5-11 403</inkml:trace>
  <inkml:trace contextRef="#ctx0" brushRef="#br0" timeOffset="3508.72">1911 203 6633,'-9'5'3409,"1"-1"-584,1 3-897,4-3-720,2-1-223,2-1-569,4-2-8,5 0-144,10 0 80,32-4-16,-27 0-168,-1-1-280,-7 1-728,1 3-384,-3-3-1169,0 2 1457</inkml:trace>
  <inkml:trace contextRef="#ctx0" brushRef="#br0" timeOffset="3918.47">2229 190 5729,'-5'1'11172,"-5"-2"-7795,-4 1-2989,8 1-250,-1 0 0,1 0-1,-1 0 1,1 1 0,0 0 0,-1 0 0,-8 5 0,13-6-147,1-1 0,-1 1 0,1 0 1,-1 1-1,1-1 0,-1 0 0,1 0 0,0 1 0,0-1 0,0 0 0,0 1 1,0-1-1,0 1 0,0 0 0,0-1 0,0 1 0,1 0 0,-1-1 1,1 1-1,-1 0 0,1 0 0,0-1 0,-1 1 0,1 0 0,0 0 1,0 0-1,0 0 0,1-1 0,-1 1 0,0 0 0,1 0 0,-1-1 1,1 1-1,0 0 0,0 1 0,1 2-1,1-1 1,-1 0 0,1 0-1,0-1 1,0 1-1,0 0 1,0-1-1,1 0 1,-1 0-1,1 0 1,0 0 0,0-1-1,0 1 1,7 2-1,13 9 112,-24-13-93,1-1 0,0 1 0,0 0 0,-1-1 0,1 1 0,0 0 0,-1-1 0,1 1 0,-1 0 0,1 0 1,-1-1-1,1 1 0,-1 0 0,1 0 0,-1 0 0,0 0 0,1 0 0,-1-1 0,0 1 0,0 0 0,0 0 0,0 0 0,0 0 0,0 0 0,0 0 0,0 0 0,0 0 0,0 0 1,0 0-1,-1 0 0,1-1 0,0 1 0,-1 0 0,1 0 0,-1 0 0,1 0 0,-1-1 0,1 1 0,-1 0 0,1 0 0,-1-1 0,0 1 0,1 0 0,-3 0 0,1 1 64,0 0-1,-1 0 0,1 0 0,-1 0 1,1 0-1,-1-1 0,0 1 1,0-1-1,1 0 0,-1 0 0,0 0 1,-6 1-1,2-2-22,1 0 1,-1-1-1,0 0 1,1 0-1,-12-3 0,15 2-458,-1 1 0,0 0 0,1-1-1,0 0 1,-1 0 0,-4-4 0,7 3-4229</inkml:trace>
  <inkml:trace contextRef="#ctx0" brushRef="#br0" timeOffset="5162.89">2491 348 16652,'-54'36'6097,"28"-17"-4809,9 0-976,11-8-424,5-4-352,14-9-312,13-9-5193,19-7 4248</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42.152"/>
    </inkml:context>
    <inkml:brush xml:id="br0">
      <inkml:brushProperty name="width" value="0.025" units="cm"/>
      <inkml:brushProperty name="height" value="0.025" units="cm"/>
      <inkml:brushProperty name="color" value="#004F8B"/>
    </inkml:brush>
  </inkml:definitions>
  <inkml:trace contextRef="#ctx0" brushRef="#br0">87 184 4945,'-15'-37'2499,"15"36"-2262,0 1 0,-1-1 0,1 0 0,0 1 0,-1-1 0,1 1 0,-1-1 0,1 1 0,0-1 0,-1 1-1,0-1 1,1 1 0,-1-1 0,1 1 0,-1-1 0,0 1 0,1 0 0,-1-1 0,1 1 0,-1 0 0,-2 1 4282,3 0-4366,7-1-167,0 0 29,-1 1 0,0 0 0,0 0 0,1 1 1,7 2-1,-12-3-8,-1 0 0,1-1 0,-1 1 0,1 0 1,-1 0-1,0 0 0,1 0 0,-1 0 0,0 1 0,0-1 0,0 0 0,0 0 1,0 1-1,0-1 0,0 1 0,0-1 0,-1 1 0,1-1 0,-1 1 1,1 0-1,-1-1 0,1 1 0,-1-1 0,0 1 0,0 3 0,-1 94 156,0-88 674,-5-18 860,-5-6-1708,7 9 31,1 1-10,0 0 0,0 0 0,0 0-1,-1 0 1,1 1 0,-8-4 0,10 5-9,0 1 0,0-1 0,0 1 0,0 0 0,-1 0 0,1 0 0,0 0 0,0 0 0,0 0 0,-1 0 0,1 0 0,0 0 0,0 0 0,0 0 0,0 1 0,-1-1 0,1 1 0,0-1 0,0 1 0,0-1 0,0 1 0,0-1 0,0 1 0,0 0 0,0 0 0,0-1 0,1 1 0,-1 0 0,0 0 0,0 0 0,1 0 0,-2 2 0,-1 1 20,-3 4-6,0-1 0,1 1-1,0 0 1,1 0-1,0 0 1,0 1 0,1 0-1,-4 12 1,7-20-40,0 0 1,0 0-1,0 0 1,0 1-1,0-1 1,0 0-1,1 0 1,-1 0-1,0 0 1,1 0-1,-1 0 0,0 0 1,1 0-1,0 0 1,-1 0-1,1 0 1,0 0-1,-1 0 1,1 0-1,0 0 0,0 0 1,0-1-1,-1 1 1,1 0-1,0-1 1,0 1-1,0 0 1,0-1-1,0 1 1,1-1-1,-1 0 0,0 1 1,0-1-1,0 0 1,0 0-1,0 0 1,0 0-1,1 0 1,-1 0-1,0 0 0,0 0 1,2 0-1,4-1-404,0 1-1,0-1 0,0-1 0,-1 1 1,13-6-1,11-6-396,4-1 310</inkml:trace>
  <inkml:trace contextRef="#ctx0" brushRef="#br0" timeOffset="434.02">347 193 4569,'1'0'257,"-1"0"0,0 1-1,0-1 1,1 0 0,-1 0 0,0 1-1,1-1 1,-1 0 0,0 1 0,0-1 0,0 0-1,1 1 1,-1-1 0,0 1 0,0-1-1,0 0 1,0 1 0,0-1 0,1 0 0,-1 1-1,0-1 1,0 1 0,0-1 0,0 0 0,0 1-1,0-1 1,-1 1 0,1-1 0,0 0-1,0 1 1,0-1 0,0 1 0,0-1 0,-1 1-1,-6 21 1965,0-10-1645,0 0 1,-1-1 0,-11 12-1,-2 5 161,21-25-566,7-6-123,13-10-16,94-74-730,-114 86 679,1 1 0,-1 0 0,0-1 0,1 1 0,0-1-1,-1 1 1,1 0 0,-1 0 0,1-1 0,-1 1 0,1 0 0,0 0-1,-1 0 1,1-1 0,-1 1 0,1 0 0,0 0 0,-1 0 0,1 0-1,-1 0 1,1 0 0,0 1 0,-1-1 0,1 0 0,0 0 0,-1 0-1,1 0 1,-1 1 0,1-1 0,-1 0 0,1 1 0,0-1 0,0 2 1,0-1 0,0 1 0,-1-1 0,1 0 0,0 1 1,-1-1-1,1 1 0,-1 0 0,1-1 0,-1 1 0,0-1 1,1 3-1,-1 9 105,0 0 1,-2 19 0,2-27-5,-6 30 223,4-27-263,0 0 0,1-1 0,0 1 0,0 0 0,1 10 0,4-9 1405,6-6-728</inkml:trace>
  <inkml:trace contextRef="#ctx0" brushRef="#br0" timeOffset="1489.23">909 97 5921,'-1'-20'920,"-3"-25"1741,-5 17 2811,9 28-5391,0 0-1,0 0 1,0-1 0,0 1-1,-1 0 1,1 0 0,0 0-1,0-1 1,0 1 0,0 0 0,0 0-1,0 0 1,-1 0 0,1-1-1,0 1 1,0 0 0,0 0 0,-1 0-1,1 0 1,0 0 0,0 0-1,0 0 1,-1-1 0,1 1-1,0 0 1,0 0 0,0 0 0,-1 0-1,1 0 1,0 0 0,0 0-1,0 0 1,-1 0 0,1 0-1,0 0 1,-1 1 0,-5 6 832,-3 14-971,8-20 187,-10 36 122,2 1 0,1 1 0,2-1 0,2 1 0,0 61 0,-7-153-733,10 48 431,-1 0 0,1-1 0,-1 1 0,-1 0 0,1 0 0,-1 1 0,1-1 0,-1 1 0,-1-1 0,-6-7 0,9 12 62,0-1 1,0 1-1,0-1 0,0 1 1,-1-1-1,1 1 0,0 0 1,0-1-1,0 1 0,0 0 1,-1 0-1,1 0 0,0 0 1,0 0-1,0 0 0,-1 0 1,1 1-1,0-1 0,0 0 1,0 1-1,0-1 1,0 1-1,0-1 0,0 1 1,-1-1-1,1 1 0,1 0 1,-1-1-1,0 1 0,0 0 1,0 0-1,0 0 0,0 0 1,1 0-1,-2 1 0,-3 5 128,0 0-1,1-1 0,-6 14 1,10-20-132,-10 19 274,3-7-32,1 1 0,-8 21 0,13-32-236,0 0 0,0 1-1,1-1 1,-1 1 0,1-1-1,-1 1 1,1 0 0,0-1 0,0 1-1,0-1 1,1 1 0,-1-1-1,1 1 1,-1-1 0,1 1 0,0-1-1,0 1 1,0-1 0,0 0 0,2 4-1,-2-5-33,0 0-1,0 0 0,0-1 1,0 1-1,0 0 0,0 0 1,0 0-1,0-1 1,0 1-1,1-1 0,-1 1 1,0-1-1,0 1 0,1-1 1,-1 0-1,0 1 0,1-1 1,-1 0-1,0 0 0,1 0 1,1 0-1,31-8-1103,-27 6 909,32-10-338</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35.852"/>
    </inkml:context>
    <inkml:brush xml:id="br0">
      <inkml:brushProperty name="width" value="0.025" units="cm"/>
      <inkml:brushProperty name="height" value="0.025" units="cm"/>
      <inkml:brushProperty name="color" value="#004F8B"/>
    </inkml:brush>
  </inkml:definitions>
  <inkml:trace contextRef="#ctx0" brushRef="#br0">170 177 3177,'24'-22'2631,"-23"22"-2479,-1 0 1,0 0 0,0-1-1,1 1 1,-1 0-1,0 0 1,0-1-1,1 1 1,-1 0 0,0-1-1,0 1 1,0 0-1,0-1 1,0 1-1,0-1 1,1 1 0,-1 0-1,0-1 1,0 1-1,0 0 1,0-1-1,0 1 1,0-1 0,0 1-1,0 0 1,-1-1-1,1 1 1,0 0-1,0-1 1,0 1 0,0-1-1,0 1 1,-1 0-1,1-1 1,0 1-1,0 0 1,-1 0 0,1-1-1,0 1 1,0 0-1,-1 0 1,1-1-1,0 1 1,-1 0 0,1 0-1,0 0 1,-1-1-1,-16-6 2414,10 6-2267,0 0 0,-1 0 0,1 0 0,0 1 0,-1 0 0,1 1 0,-1 0 0,1 0 0,0 0 0,0 1 0,-1 0 0,1 1 0,0-1 0,1 1 0,-13 7 1,16-8-287,-1 0 1,1 1-1,0-1 1,0 1 0,0-1-1,0 1 1,0 0 0,1 0-1,-1 0 1,1 0-1,0 0 1,0 1 0,0-1-1,0 1 1,1 0 0,-1-1-1,1 1 1,0 0 0,0 0-1,0-1 1,1 1-1,0 0 1,-1 0 0,1 0-1,0 0 1,1 0 0,-1 0-1,1 0 1,0 0 0,0 0-1,2 5 1,-2-7-80,0 0 1,0 0 0,0 1-1,1-1 1,-1 0 0,1 0-1,0 0 1,-1-1-1,1 1 1,0 0 0,0-1-1,0 1 1,0-1 0,0 1-1,1-1 1,-1 0-1,0 0 1,1 0 0,3 1-1,1-1-725,0 1 0,0-1 0,1 0 0,-1 0-1,11-1 1,6-2-645</inkml:trace>
  <inkml:trace contextRef="#ctx0" brushRef="#br0" timeOffset="504.08">309 185 7930,'-3'0'1075,"0"0"0,0 1 1,0-1-1,0 1 0,0 0 1,0 0-1,0 0 0,0 0 1,-4 3-1,3-2-700,0 1-1,0 0 1,1 0 0,-1 0-1,1 0 1,-5 5 0,6-6-397,0 0-1,1 1 1,-1-1 0,0 1 0,1-1 0,0 1 0,-1-1-1,1 1 1,0 0 0,0-1 0,0 1 0,1 0 0,-1 0-1,1 0 1,0-1 0,-1 1 0,1 0 0,0 0 0,1 0-1,-1 0 1,0 0 0,1 0 0,1 4 0,-1-6 14,0 1 0,0 0 0,1-1 1,-1 1-1,0-1 0,1 1 0,-1-1 1,1 0-1,-1 0 0,1 0 0,-1 1 1,1-1-1,0-1 0,0 1 0,-1 0 1,1 0-1,0-1 0,0 1 0,0-1 1,0 1-1,0-1 0,0 0 0,0 0 0,0 0 1,0 0-1,0 0 0,0 0 0,0-1 1,0 1-1,0-1 0,-1 1 0,4-2 1,3-1 49,0 1 1,0-2 0,0 1-1,0-1 1,13-10 0,-15 10-10,-1 0 1,0 0-1,0-1 1,-1 0-1,1 0 1,-1 0-1,0 0 1,0-1-1,-1 1 1,4-9-1,-6 13-32,0-1 0,-1 0-1,1 0 1,-1 0-1,0 0 1,1 1-1,-1-1 1,0 0 0,0 0-1,0 0 1,-1 0-1,1 0 1,0 0-1,-1 1 1,1-1 0,-1-2-1,-1 2-35,1-1 0,0 2 0,-1-1 0,1 0-1,-1 0 1,0 0 0,0 1 0,1-1 0,-1 1 0,0-1-1,0 1 1,0 0 0,-1 0 0,1-1 0,-4 0 0,5 2 40,0-1-1,0 1 1,0-1 0,0 1 0,1 0 0,-1-1 0,0 1 0,0 0-1,0 0 1,0 0 0,0 0 0,0 0 0,0 0 0,0 0-1,0 0 1,0 0 0,1 0 0,-1 1 0,0-1 0,0 0-1,0 0 1,0 1 0,0-1 0,1 1 0,-1-1 0,0 1 0,0-1-1,0 1 1,0 0 0,-1 8 625</inkml:trace>
  <inkml:trace contextRef="#ctx0" brushRef="#br0" timeOffset="1342.39">595 188 3081,'-23'-16'2394,"23"16"-2173,-1 0 0,1 0 0,-1 0 0,1 0 0,-1 0 0,1 0 1,-1 0-1,0 0 0,1 0 0,-1 0 0,1 0 0,-1 0 0,1 0 1,-1 0-1,1 0 0,-1 1 0,1-1 0,-1 0 0,1 0 1,-1 1-1,1-1 0,0 0 0,-1 1 0,1-1 0,-1 0 0,1 1 1,0-1-1,-1 0 0,1 1 0,-10 13 2003,9-13-1911,-25 49 3161,24-45-3267,0 0 1,0 0 0,0 0-1,1 0 1,0 1-1,0-1 1,0 0 0,0 9-1,1-14-207,0 0 0,0 0 0,0 0 0,0 0 0,0 0-1,0 0 1,0 1 0,0-1 0,0 0 0,0 0 0,0 0 0,0 0 0,0 0-1,1 0 1,-1 0 0,0 0 0,0 1 0,0-1 0,0 0 0,0 0 0,0 0-1,0 0 1,0 0 0,0 0 0,0 0 0,0 0 0,1 0 0,-1 0-1,0 0 1,0 0 0,0 1 0,0-1 0,0 0 0,0 0 0,0 0 0,1 0-1,-1 0 1,0 0 0,0 0 0,0 0 0,0 0 0,0 0 0,0 0 0,0 0-1,1 0 1,-1 0 0,0-1 0,8-3 29,6-11 31,-13 14-60,13-15-339,-2-1-1,0-1 1,15-27-1,-27 45 318,0 0-1,0-1 1,0 1 0,0 0-1,0 0 1,0-1-1,0 1 1,0 0-1,0 0 1,0-1 0,0 1-1,0 0 1,0 0-1,1 0 1,-1-1-1,0 1 1,0 0 0,0 0-1,0 0 1,1 0-1,-1-1 1,0 1-1,0 0 1,0 0 0,1 0-1,-1 0 1,0 0-1,0 0 1,1 0-1,-1 0 1,0-1-1,0 1 1,0 0 0,1 0-1,-1 0 1,0 0-1,0 0 1,1 0-1,-1 0 1,0 0 0,0 1-1,1-1 1,-1 0-1,0 0 1,0 0-1,1 0 1,-1 0 0,0 0-1,6 15-445,-2 25 427,-4-39 44,1 29 270,-1-17 82,0 0-1,4 17 0,20-59-98,1 0-1355,2 1 0,47-39 0,-74 67 1102,0 0 0,1 0 0,-1 0 0,0 1 0,0-1 0,1 0 0,-1 0 0,0 0 0,1 1 0,-1-1-1,0 0 1,0 0 0,0 1 0,1-1 0,-1 0 0,0 1 0,0-1 0,0 0 0,0 1 0,0-1 0,0 0 0,1 1-1,-1-1 1,0 0 0,0 1 0,0-1 0,0 0 0,0 1 0,0-1 0,0 0 0,0 1 0,0-1 0,-1 1 0,2 16 227,-1-17-214,-3 49 928,1-40-827,1 0-1,0 0 0,1 0 1,0-1-1,1 1 0,-1 0 0,3 10 1,-2-18-118,-1 0 0,0 0 0,1 0 0,-1 0 0,1 0 0,-1 0 0,1 0 0,-1 0 0,1 0 0,0 0 1,-1 0-1,1-1 0,0 1 0,0 0 0,0 0 0,0-1 0,0 1 0,0 0 0,1 0 0,13 5 24</inkml:trace>
  <inkml:trace contextRef="#ctx0" brushRef="#br0" timeOffset="2490.39">1032 238 3689,'-50'-23'2191,"43"15"-1185,5-1 11390,-1 15-12653,-14 47 1015,1 0-1,-15 98 1,31-141-131,4-20 233,-1-1-861,71-170 494,-23 56-824,-37 92-16,-14 33 332,0-1 0,0 1 1,0 0-1,0 0 0,0 0 0,1 0 0,-1 0 0,0 0 0,0 0 0,0-1 0,0 1 0,0 0 0,0 0 0,1 0 0,-1 0 0,0 0 0,0 0 0,0 0 0,0 0 0,0 0 0,0 0 0,1 0 0,-1 0 0,0 0 0,0 0 0,0 0 0,0 0 0,1 0 0,-1 0 0,0 0 0,0 0 0,0 0 0,0 0 0,0 0 0,1 0 0,-1 0 0,0 0 0,0 0 0,0 0 0,0 0 0,0 0 0,0 1 0,0-1 0,1 0 0,-1 0 0,0 0 0,0 0 0,0 0 0,0 0 0,0 0 0,0 1 0,0-1 0,0 0 0,0 0 0,0 0 0,0 0 0,0 0 0,0 1 0,0-1 0,0 0 0,0 0 0,0 0 0,5 12-339,-4-10 255,23 64-845,24 75 1020,-47-137-44,0-1 20,0 1 0,0-1 0,0 0 0,-1 0 0,1 1 0,-1-1 1,0 1-1,0-1 0,0 0 0,-1 4 0,-1-8 9,-1 1 0,1-1 0,0-1 0,0 1 0,-1 0-1,1-1 1,0 1 0,0-1 0,0 1 0,1-1 0,-3-2 0,3 3-53,-12-12-265,0-1 0,-14-19-1,5 4-444,17 26 152,5 5-841,0 2-3460,1 4 3802</inkml:trace>
  <inkml:trace contextRef="#ctx0" brushRef="#br0" timeOffset="2867.75">1396 122 5873,'-16'0'6343,"-2"9"-3835,-15 15-1544,29-21-446,-4 4-232,-1 1 0,1 0 0,1 0 0,-1 1 0,2 0 0,-1 0 0,-5 11 0,10-16-260,1-1 0,-1 0 0,1 1 0,0-1 0,0 1 0,0-1 0,1 1 0,-1 0 0,1-1 0,0 1 0,0 4 0,0-5-38,1-1 0,0 1 0,-1-1 0,1 0-1,0 1 1,0-1 0,0 0 0,1 0 0,-1 0-1,0 0 1,1 0 0,-1 0 0,1 0 0,0 0-1,0 0 1,0-1 0,0 1 0,2 1 0,0-1 13,0 0 1,0-1-1,0 1 1,0-1 0,0 0-1,1 0 1,-1 0-1,0-1 1,0 1-1,1-1 1,-1 0 0,0 0-1,1-1 1,-1 1-1,0-1 1,0 0 0,1 0-1,-1 0 1,7-4-1,-5 3 29,0-1 1,1 0-1,-1-1 0,-1 1 0,1-1 0,0 0 0,-1-1 0,0 1 1,0-1-1,0 0 0,7-11 0,-11 15-15,0-1 0,-1 0 0,1 1 0,-1-1 0,1 1 0,-1-1 0,1 0 0,-1 0 0,0 1 0,0-1 0,0 0 0,0 1 0,0-1-1,0 0 1,0 0 0,-1 1 0,1-1 0,-1 0 0,1 1 0,-1-1 0,0 1 0,1-1 0,-1 0 0,-1-1 0,-3-4-277,0 1-1,0-1 1,-12-9-1,12 11-324,3 3-2739</inkml:trace>
  <inkml:trace contextRef="#ctx0" brushRef="#br0" timeOffset="3285.36">1608 161 4689,'-4'2'1212,"0"0"0,0 0 0,0 1 0,0-1 0,1 1 0,-1 0 0,-6 6 0,5-3-524,0 0 1,-1 1 0,2 0 0,-6 8-1,7-9-590,0 0-1,0 0 1,1 1-1,-1-1 0,1 0 1,1 1-1,-1 0 1,1-1-1,0 1 0,1 0 1,-1-1-1,2 9 1,-1-14-104,0 0-1,0 1 1,0-1 0,0 0 0,1 0 0,-1 0 0,0 0-1,1 0 1,-1 0 0,1 0 0,-1 0 0,1 0 0,-1 0-1,1 0 1,0 0 0,0 0 0,-1 0 0,1 0 0,0-1-1,0 1 1,0 0 0,0 0 0,0-1 0,0 1 0,0-1-1,0 1 1,0-1 0,1 1 0,1-1 6,-1 0 0,1 0 0,-1 0 0,1-1-1,-1 1 1,1 0 0,-1-1 0,1 0 0,-1 0 0,0 0 0,1 0 0,2-1 0,7-5 17,-1-1 1,0 0 0,17-15-1,-27 22-16,43-44-123,-40 40 140,0 0-1,0 1 1,-1-1 0,0 0 0,0-1 0,0 1-1,0 0 1,2-10 0,-20 62-767,11-34 773,-1 0 0,2 0 0,0 0 0,0 0 0,0 19 0,6-18-677,4-8 411</inkml:trace>
  <inkml:trace contextRef="#ctx0" brushRef="#br0" timeOffset="4120.43">1882 229 1736,'-4'-1'12899,"0"21"-11084,-10 30 0,3-16-356,8-21-906,7-21-6,10-16-348,15-19-78,28-40-345,-56 83 210,-1 0 0,0 0 0,0 0 0,0 0 0,0 0-1,0 0 1,0 0 0,0 0 0,0 0 0,1 0 0,-1 0-1,0 0 1,0 0 0,0 0 0,0 0 0,0 0-1,0 0 1,0 0 0,1 0 0,-1 0 0,0 0 0,0 0-1,0 0 1,0 0 0,0 0 0,0 0 0,0 0 0,0 0-1,1 0 1,-1 0 0,0 1 0,0-1 0,0 0 0,0 0-1,0 0 1,0 0 0,0 0 0,0 0 0,0 0-1,0 0 1,0 1 0,0-1 0,0 0 0,0 0 0,0 0-1,0 0 1,0 0 0,0 0 0,0 0 0,0 1 0,0-1-1,0 0 1,0 0 0,0 0 0,3 14-386,0 16 96,-4 5 262,1 19 143,0-50-76,1 1 1,-1-1-1,1 0 0,0 1 1,0-1-1,1 0 0,-1 0 1,5 9-1,-5-13-89,-1 0 0,0 0 0,1 1 0,-1-1 0,0 0-1,1 0 1,-1 0 0,1 0 0,-1 1 0,1-1 0,-1 0 0,0 0-1,1 0 1,-1 0 0,1 0 0,-1 0 0,1 0 0,-1 0 0,1 0 0,-1 0-1,0-1 1,1 1 0,-1 0 0,1 0 0,-1 0 0,1 0 0,-1-1-1,0 1 1,1 0 0,-1 0 0,0-1 0,1 1 0,16-12-1500,-15 10 1199,17-13-335</inkml:trace>
  <inkml:trace contextRef="#ctx0" brushRef="#br0" timeOffset="4548.72">2352 2 6401,'0'0'327,"0"0"0,-1 0 0,1 0 0,-1-1 0,1 1 0,0 0 0,-1 0 0,1 0 0,-1 0 0,1 0 0,-1 0 0,1-1 0,-1 1 0,1 0 0,-1 0 0,1 1 0,0-1 0,-1 0 0,1 0 0,-1 0 0,1 0 0,-1 0 0,1 0 0,-1 1 0,1-1 0,0 0 0,-1 0 0,0 1 0,-12 14 2261,-6 21-2094,19-36-323,-12 33 347,1 1-1,1 0 1,3 0-1,-5 38 1,-4 18 3,19-76-304,-3-17-273,1-1 0,-1 1-1,0 0 1,0-1-1,0 1 1,0-1 0,-1 1-1,-1-7 1,0-2 19,1 5 48,0 0-1,0 1 0,0-1 0,-1 0 0,0 1 1,0 0-1,0-1 0,-6-9 0,7 16-3,1-1-1,0 1 0,-1 0 1,1-1-1,0 1 0,-1 0 0,1 0 1,0 0-1,-1-1 0,1 1 1,-1 0-1,1 0 0,0 0 0,-1 0 1,1 0-1,-1 0 0,1 0 1,-1 0-1,1 0 0,0 0 0,-1 0 1,1 0-1,-1 0 0,1 0 0,-1 0 1,1 0-1,0 0 0,-1 0 1,1 1-1,-1-1 0,1 0 0,0 0 1,-1 0-1,1 1 0,0-1 1,-1 0-1,1 1 0,0-1 0,-1 0 1,1 1-1,0-1 0,0 0 1,-1 1-1,1-1 0,0 0 0,0 1 1,-12 18 27,6-7 61,2 0 1,-7 23-1,10-32-116,0 1 0,1-1 0,-1 0 0,1 0 1,0 1-1,0-1 0,0 0 0,0 1 0,0-1 0,1 0 0,-1 1 0,1-1 0,0 0 0,0 0 0,1 0 0,2 6 0,-2-8-148,-1 1-1,1-1 1,0 0-1,0 1 1,1-1-1,-1 0 1,0 0-1,0 0 1,0-1-1,1 1 1,-1-1-1,0 1 1,1-1-1,-1 0 1,1 0-1,-1 0 1,5 0-1,21-1-518</inkml:trace>
  <inkml:trace contextRef="#ctx0" brushRef="#br0" timeOffset="5300.57">2593 247 6977,'12'-48'3125,"-11"48"-2994,-1-1 0,0 1-1,0-1 1,0 1 0,0-1-1,0 1 1,0-1 0,0 1-1,-1-1 1,1 1 0,0-1-1,0 1 1,0-1 0,0 1-1,-1-1 1,1 1 0,0-1-1,0 1 1,-1 0 0,1-1-1,0 1 1,-1-1 0,1 1-1,-1 0 1,1-1 0,0 1-1,-1 0 1,1 0 0,-1-1-1,1 1 1,-1 0 0,1 0-1,-1 0 1,1-1 0,-1 1 0,1 0-1,-1 0 1,1 0 0,-1 0-1,1 0 1,-1 0 0,1 0-1,-1 0 1,1 0 0,-1 0-1,0 1 1,-20 3 2478,19-3-2568,0 0-1,0 0 0,1 0 0,-1 0 1,0 0-1,1 0 0,-1 0 0,1 1 0,-1-1 1,1 1-1,0-1 0,0 1 0,-1-1 1,1 1-1,0 0 0,0-1 0,1 1 1,-1 0-1,0 0 0,0 0 0,1 0 1,0 0-1,-1 0 0,1 0 0,0 2 1,0-1-72,1 0 1,-1 0 0,1 0 0,0 0-1,0 0 1,0-1 0,1 1 0,-1 0-1,1-1 1,-1 1 0,1-1 0,0 0-1,0 0 1,0 1 0,0-1 0,3 2-1,3 3-5,28 26 9,-35-32 28,1 1 0,-1 0 0,1-1-1,-1 1 1,0 0 0,0 0 0,0 0 0,0 0-1,0 0 1,0 0 0,0 0 0,-1 1-1,1-1 1,-1 0 0,0 0 0,1 0-1,-1 4 1,-1-5-2,1 0 0,0 0 0,-1 0-1,0 1 1,1-1 0,-1 0 0,0 0 0,1 0 0,-1 0-1,0 0 1,0 0 0,0 0 0,0 0 0,0-1 0,0 1-1,0 0 1,0 0 0,0-1 0,-1 1 0,1-1 0,0 1-1,0-1 1,0 1 0,-1-1 0,1 0 0,0 0 0,-1 0-1,1 0 1,0 0 0,-1 0 0,1 0 0,0 0 0,0 0-1,-2-1 1,-6 0-202,0 0 0,1-1 0,-14-4 0,-11-3 1963,12 7-878</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33.207"/>
    </inkml:context>
    <inkml:brush xml:id="br0">
      <inkml:brushProperty name="width" value="0.025" units="cm"/>
      <inkml:brushProperty name="height" value="0.025" units="cm"/>
      <inkml:brushProperty name="color" value="#004F8B"/>
    </inkml:brush>
  </inkml:definitions>
  <inkml:trace contextRef="#ctx0" brushRef="#br0">85 254 3977,'16'11'1077,"-10"-7"316,-5-8 3608,-13-18 1730,-5-2-5881,16 24-819,0-1-1,0 0 1,1 1-1,-1-1 1,0 1-1,0 0 0,0-1 1,1 1-1,-1 0 1,0-1-1,0 1 1,0 0-1,0 0 1,0 0-1,0 0 0,0 0 1,0 0-1,1 0 1,-1 0-1,0 0 1,0 0-1,0 0 1,0 1-1,0-1 0,0 0 1,0 1-1,1-1 1,-1 0-1,0 1 1,0-1-1,1 1 1,-1-1-1,0 1 0,0 0 1,-20 22-12,17-18-29,1 0 1,0 1-1,0-1 1,0 1-1,1 0 1,0 0-1,0 0 1,0 0-1,1 0 1,0 0-1,0 1 1,0 9-1,1-13 3,0 0 1,1 0-1,-1 0 1,1 0-1,-1-1 0,1 1 1,0 0-1,0-1 1,0 1-1,0 0 0,0-1 1,1 1-1,-1-1 1,1 0-1,0 0 1,0 1-1,0-1 0,0 0 1,0 0-1,0-1 1,0 1-1,0 0 0,1-1 1,-1 1-1,1-1 1,-1 0-1,1 0 0,0 0 1,-1 0-1,4 0 1,-2 0 15,0-1 1,0 1 0,-1-1-1,1 0 1,0-1 0,0 1-1,-1-1 1,1 1 0,-1-1 0,1 0-1,0-1 1,-1 1 0,0-1-1,1 1 1,-1-1 0,0 0-1,0 0 1,0 0 0,0-1 0,0 1-1,0-1 1,-1 1 0,1-1-1,-1 0 1,0 0 0,2-4-1,-1 3 35,-1 1-1,1-1 0,-1 0 0,0 0 1,-1 0-1,1-1 0,-1 1 1,0 0-1,0-1 0,0 1 0,0-1 1,-1 1-1,0-1 0,0 1 0,0-1 1,0 1-1,-1 0 0,0-1 0,0 1 1,0-1-1,-2-4 0,0 2-57,0 1 1,0 0-1,0 1 0,-1-1 1,0 1-1,0-1 0,0 1 1,-1 0-1,1 1 0,-11-8 0,15 12-18,0-1-1,-1 1 1,1 0-1,0 0 1,0 0-1,0 0 1,-1 0-1,1 0 1,0 0-1,0 0 0,0 0 1,-1 0-1,1 0 1,0 0-1,0 0 1,0 0-1,-1 0 1,1 0-1,0 0 1,0 0-1,0 0 1,-1 0-1,1 0 0,0 0 1,0 0-1,0 0 1,-1 1-1,1-1 1,0 0-1,0 0 1,0 0-1,0 0 1,0 0-1,-1 0 0,1 1 1,0-1-1,0 0 1,0 0-1,0 0 1,0 1-1,0-1 1,-3 13-807,7 12-1927,4-15 957,4-2 696</inkml:trace>
  <inkml:trace contextRef="#ctx0" brushRef="#br0" timeOffset="432.26">422 59 5009,'-5'-3'14135,"1"10"-11166,-5 17-4823,8-23 2627,-9 34-881,1-1 0,2 1 0,1 0 0,2 0-1,1 71 1,2-96-2981,0-10 2223</inkml:trace>
  <inkml:trace contextRef="#ctx0" brushRef="#br0" timeOffset="831.52">321 237 8770,'0'3'3201,"1"1"-2353,1 0-280,3 0-48,3 0-8,7-3-200,4-1-48,3-2-32,2-3-24,5 1-736,-1-4-408,-4 0-1985,0 2 1753</inkml:trace>
  <inkml:trace contextRef="#ctx0" brushRef="#br0" timeOffset="1234.59">649 0 6697,'-16'18'6695,"4"6"-4235,-4 25-863,5 9-544,-8 99-1,17-138-907,3-4 33,-1-15-179,0 0 1,0 0-1,0 0 0,0 0 1,0 0-1,0 1 1,0-1-1,0 0 1,0 0-1,1 0 1,-1 0-1,0 0 1,0 0-1,0 0 1,0 0-1,0 0 0,0 0 1,1 0-1,-1 0 1,0 0-1,0 0 1,0 0-1,0 0 1,0 0-1,0 0 1,1 0-1,-1 0 1,0 0-1,0 0 0,0 0 1,0 0-1,0 0 1,0 0-1,1 0 1,-1 0-1,0 0 1,0 0-1,0 0 1,0-1-1,0 1 1,0 0-1,0 0 0,0 0 1,0 0-1,0 0 1,1 0-1,-1-1 1,15-21-411,-10 14 207,3-5-96,17-24-525,-23 34 750,0 1 1,0-1-1,0 1 1,1 0-1,-1 0 1,0 0 0,1 0-1,0 0 1,-1 0-1,6-2 1,-8 4 51,1 0-1,0 0 1,0 0 0,0 0 0,0 1 0,0-1 0,-1 0 0,1 0 0,0 0 0,0 1 0,0-1-1,-1 0 1,1 1 0,0-1 0,0 1 0,-1-1 0,1 1 0,0-1 0,-1 1 0,1-1 0,0 1-1,-1 0 1,1-1 0,-1 1 0,1 0 0,-1 0 0,0-1 0,1 1 0,-1 0 0,0 0 0,1 0-1,-1-1 1,0 1 0,0 0 0,0 1 0,7 30 101,-9 35 1046,0-21-845,2-46-323,0 0 0,0 0 0,0 1 0,0-1 0,0 0 0,0 0 0,0 0 0,0 1 0,0-1 0,1 0 0,-1 0 0,0 0 0,0 1 0,0-1 0,0 0 0,0 0 0,0 0 0,0 1 1,1-1-1,-1 0 0,0 0 0,0 0 0,0 0 0,0 1 0,1-1 0,-1 0 0,0 0 0,0 0 0,0 0 0,1 0 0,-1 0 0,0 0 0,0 0 0,0 1 0,1-1 0,-1 0 0,0 0 0,0 0 0,1 0 0,-1 0 0,0 0 0,0 0 0,0 0 0,1-1 0,-1 1 0,0 0 0,11-2-755</inkml:trace>
  <inkml:trace contextRef="#ctx0" brushRef="#br0" timeOffset="1643.66">818 279 6809,'8'1'855,"15"3"948,-22-4-1696,0 0-1,-1 1 1,1-1-1,-1 0 0,1 1 1,-1-1-1,1 0 1,-1 1-1,1-1 1,-1 1-1,0-1 1,1 1-1,-1-1 1,0 1-1,1-1 1,-1 1-1,0-1 0,0 1 1,1 0-1,-1-1 1,0 1-1,0-1 1,0 1-1,0 0 1,0-1-1,0 1 1,0-1-1,0 1 0,0 0 1,0-1-1,0 1 1,0 0-1,0 0 1,-1-1-77,1 0 0,0 0 0,0 1 1,0-1-1,0 0 0,0 0 0,0 0 1,0 1-1,0-1 0,0 0 0,0 0 0,0 1 1,0-1-1,0 0 0,0 0 0,0 0 0,0 1 1,1-1-1,-1 0 0,0 0 0,0 0 1,0 1-1,0-1 0,0 0 0,0 0 0,1 0 1,-1 0-1,0 1 0,0-1 0,0 0 0,0 0 1,1 0-1,-1 0 0,0 0 0,0 0 1,0 0-1,1 1 0,-1-1 0,0 0 0,0 0 1,0 0-1,1 0 0,-1 0 0,16-3 475,15-11-148,-29 14-260,4-3-13,1-1-1,-1 1 1,0-1-1,0 0 1,-1-1-1,1 1 1,8-10-1,-13 12-62,0 1 0,0-1 0,0 1 0,0-1 0,0 1 0,0-1-1,0 0 1,-1 1 0,1-1 0,0 0 0,-1 0 0,0 1 0,1-1-1,-1 0 1,0 0 0,0 0 0,0 1 0,0-1 0,0 0 0,-1 0-1,1 0 1,-1 1 0,1-1 0,-1 0 0,1 0 0,-1 1 0,0-1-1,0 1 1,0-1 0,0 1 0,0-1 0,0 1 0,0-1 0,0 1-1,-2-1 1,2 0-13,-1 0 0,1 1 0,0-1-1,-1 1 1,1 0 0,-1 0 0,1-1-1,-1 1 1,0 0 0,0 0 0,1 1-1,-1-1 1,0 0 0,0 0 0,0 1-1,0-1 1,-4 1 0,4 0 56,0 1-1,1-1 1,-1 1 0,0 0 0,0 0-1,0 0 1,0 0 0,1 0 0,-1 1-1,0-1 1,1 0 0,-1 1 0,1 0-1,0-1 1,-1 1 0,1-1-1,-1 3 1,-7 8 352,1 1 1,0 0-1,1 0 0,1 1 0,-7 17 0,11-24-394,0-1 0,0 0 1,1 1-1,0-1 0,0 0 0,1 1 0,0-1 0,0 1 0,0-1 0,1 1 0,0-1 0,0 1 1,0-1-1,5 11 0,-5-15-69,0 0 0,0 0 0,1 1 0,-1-1 0,1 0 0,-1 0 0,1-1 1,0 1-1,0 0 0,0-1 0,0 1 0,0-1 0,0 1 0,0-1 0,0 0 0,0 0 0,1 0 0,-1 0 1,1 0-1,-1 0 0,0-1 0,1 1 0,-1-1 0,1 0 0,-1 0 0,1 0 0,4 0 0,-1-1-506,0 0 1,1 0-1,-1-1 0,0 0 0,0 0 0,0 0 0,0-1 0,0 1 0,9-7 0,7-7-583</inkml:trace>
  <inkml:trace contextRef="#ctx0" brushRef="#br0" timeOffset="2026.11">1040 350 5169,'11'-5'370,"-10"4"-192,0 1-1,0-1 0,0 0 0,0 1 1,0-1-1,1 1 0,-1-1 0,0 1 1,0 0-1,1-1 0,-1 1 0,0 0 1,3 0-1,-4 1 142,0 1 1,0-1-1,0 1 1,0 0-1,0-1 1,0 1 0,-1-1-1,1 1 1,0-1-1,-1 1 1,1-1-1,-2 2 1,-1 6 724,-1 14 728,4-22-1732,0 0 1,0 0-1,0 0 1,0 0-1,0 0 1,0 1-1,0-1 1,0 0-1,0 0 1,0 0-1,1 0 0,-1 0 1,0 0-1,1 0 1,-1-1-1,0 1 1,1 0-1,-1 0 1,1 0-1,1 1 1,10-28 2087,7-23-1871,-11 24-248,25-47-1,-33 72-30,0-1 1,0 1 0,0 0-1,0-1 1,0 1 0,1 0-1,-1-1 1,0 1-1,0 0 1,0-1 0,1 1-1,-1 0 1,0 0 0,0-1-1,1 1 1,-1 0 0,0 0-1,0 0 1,1-1 0,-1 1-1,0 0 1,1 0 0,-1 0-1,0 0 1,1 0 0,-1 0-1,0 0 1,1-1 0,-1 1-1,0 0 1,1 0 0,-1 0-1,0 0 1,1 1 0,-1-1-1,0 0 1,1 0 0,-1 0-1,0 0 1,1 0-1,-1 0 1,10 16-327,0 25 408,-10-40-60,0 0 1,0 0-1,0 1 0,0-1 0,1 0 0,-1 0 0,0 0 0,1 1 0,-1-1 1,1 0-1,-1 0 0,1 0 0,0 0 0,-1 0 0,1 0 0,0 0 1,1 2-1,-1-3-38,0 0 0,0 0 0,0 0 0,0 0 0,0 0 0,0 0 0,0 0 0,-1 0 0,1 0 0,0 0 0,0 0 0,0-1 0,0 1 0,0 0 0,0 0 0,0-1 0,-1 1 0,1-1 0,0 1 0,0-1 0,-1 1 0,1-1 0,1-1 0,10-6-308</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26.093"/>
    </inkml:context>
    <inkml:brush xml:id="br0">
      <inkml:brushProperty name="width" value="0.025" units="cm"/>
      <inkml:brushProperty name="height" value="0.025" units="cm"/>
      <inkml:brushProperty name="color" value="#004F8B"/>
    </inkml:brush>
  </inkml:definitions>
  <inkml:trace contextRef="#ctx0" brushRef="#br0">40 42 3321,'-10'-12'1086,"-1"-1"315,1 0 4796,4 10 700,4 10-4854,2 16-3199,1-19 2189,11-18 28,-12 16-3944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38:54.310"/>
    </inkml:context>
    <inkml:brush xml:id="br0">
      <inkml:brushProperty name="width" value="0.025" units="cm"/>
      <inkml:brushProperty name="height" value="0.025" units="cm"/>
      <inkml:brushProperty name="color" value="#004F8B"/>
    </inkml:brush>
  </inkml:definitions>
  <inkml:trace contextRef="#ctx0" brushRef="#br0">32 39 2793,'-14'-17'1571,"6"6"2416,-2 1 5268,11 36-8370,6 118 252,4 7-461,-7-122-561,-2-27 137,4-6-180,7-14-51,-1-3-9,-1-1-1,-1 0 1,-1-1-1,0 0 1,-2-1-1,-1 0 1,3-26-1,-6 41-263,1 10 163,4 17 110,-4-10-46,-1 0 24,5 11 1,11 37 0,-16-43 8,2 8 29,1 0-1,1 0 1,10 22-1,-17-42-24,0-1 0,1 1 0,-1 0 0,0-1 1,1 1-1,-1-1 0,1 1 0,-1 0 0,1-1 0,-1 1 0,1-1 0,-1 0 0,1 1 0,-1-1 0,1 1 0,0-1 0,-1 0 0,1 1 0,0-1 0,-1 0 0,1 0 0,0 0 0,-1 0 0,1 1 0,0-1 0,0 0 0,1-1 4,-1 1 0,1 0-1,-1-1 1,0 1 0,1-1 0,-1 1 0,0-1-1,1 0 1,-1 1 0,0-1 0,2-2 0,2-2 14,0 0 1,0 0 0,-1 0 0,5-8 0,-1-2-10,0 0 0,-2 0 0,0-1-1,-1 0 1,0 0 0,-2-1 0,3-17 0,-1 8-119,12-40-1,-12 53-1018,-7 24-2119,-1 0 728,3-7 1493</inkml:trace>
  <inkml:trace contextRef="#ctx0" brushRef="#br0" timeOffset="602.98">481 54 4329,'15'-19'2906,"-31"32"2718,15-10-5403,0 0-1,0-1 1,0 1 0,0 0 0,0 0-1,1 0 1,-1 0 0,1 0 0,-1 0-1,1 0 1,0-1 0,1 1 0,-1 0-1,0 0 1,2 3 0,-1 12 288,-3 8-62,-1 0 0,-11 41 0,8-44-252,1 0 1,2 0 0,-2 29 0,5-52-182,0 0 0,0 0 0,0 0 0,0 1 1,0-1-1,0 0 0,0 0 0,0 0 0,0 0 0,0 1 0,0-1 0,0 0 0,0 0 1,0 0-1,0 1 0,0-1 0,0 0 0,0 0 0,0 0 0,0 0 0,0 0 0,1 1 0,-1-1 1,0 0-1,0 0 0,0 0 0,0 0 0,0 0 0,0 0 0,1 1 0,-1-1 0,0 0 1,0 0-1,0 0 0,0 0 0,0 0 0,1 0 0,-1 0 0,0 0 0,0 0 0,0 0 0,1 0 1,-1 0-1,0 0 0,0 0 0,0 0 0,1 0 0,9-6 289,8-13-85,-10 9-168,0-1 1,-1 0 0,-1 0-1,6-13 1,-7 13-40,0 0 0,1 1 0,0 0 1,0 0-1,9-9 0,-15 18-13,1 1 1,-1 0-1,0-1 1,0 1 0,1-1-1,-1 1 1,0 0-1,1-1 1,-1 1-1,0 0 1,1 0-1,-1-1 1,0 1 0,1 0-1,-1 0 1,1-1-1,-1 1 1,0 0-1,1 0 1,-1 0-1,1 0 1,-1 0 0,1 0-1,-1 0 1,1-1-1,-1 1 1,1 0-1,-1 1 1,0-1-1,1 0 1,-1 0 0,1 0-1,-1 0 1,1 0-1,-1 0 1,0 1-1,1-1 1,-1 0-1,1 0 1,-1 0 0,0 1-1,1-1 1,-1 0-1,0 1 1,1-1-1,-1 0 1,0 1-1,1-1 1,-1 0 0,0 1-1,0-1 1,0 1-1,1-1 1,-1 1-1,0-1 1,0 0-1,0 1 1,0-1 0,0 1-1,0-1 1,0 1-1,0-1 1,0 1-1,0 0 1,4 35-102,-4-32 98,0 0 3,0 11-164,1 0-1,0 1 1,1-1 0,1-1-1,0 1 1,6 15-1,-9-30 8,0 1 0,1 0 0,-1-1 0,0 1 0,1 0-1,-1-1 1,1 1 0,-1 0 0,1-1 0,-1 1 0,1-1 0,0 1-1,-1-1 1,1 1 0,-1-1 0,1 1 0,0-1 0,-1 0-1,1 1 1,0-1 0,0 0 0,-1 0 0,1 1 0,0-1 0,0 0-1,0 0 1,-1 0 0,1 0 0,0 0 0,0 0 0,-1 0-1,1 0 1,0-1 0,0 1 0,-1 0 0,1 0 0,1-1-1,9-2-922</inkml:trace>
  <inkml:trace contextRef="#ctx0" brushRef="#br0" timeOffset="1051.63">693 283 5825,'7'-6'795,"-5"4"1781,-2 3-2471,-1-1 1,1 1 0,0-1 0,-1 1 0,1-1-1,0 1 1,0-1 0,0 1 0,-1 0-1,1-1 1,0 1 0,0-1 0,0 1 0,0 0-1,0-1 1,0 1 0,0-1 0,0 1-1,0-1 1,1 1 0,-1 0 0,0-1 0,0 1-1,0-1 1,1 1 0,-1-1 0,0 1-1,1-1 1,-1 1 0,0-1 0,1 1 0,-1-1-1,1 1 1,-1-1 0,0 0 0,1 1-1,-1-1 1,1 0 0,-1 1 0,1-1-1,0 0 1,-1 0 0,1 1 0,-1-1 0,1 0-1,-1 0 1,1 0 0,0 0 0,-1 0-1,1 0 1,-1 0 0,2 0 0,1 0-19,1 0 1,0 0-1,0 0 0,-1-1 1,1 0-1,0 0 0,0 0 1,-1 0-1,1 0 1,-1-1-1,1 1 0,-1-1 1,0 0-1,0 0 0,0 0 1,0-1-1,0 1 1,0-1-1,5-5 0,-7 7-73,0 0-1,0-1 0,0 1 0,0 0 0,0-1 1,0 1-1,0-1 0,-1 1 0,1-1 0,0 1 1,-1-1-1,1 1 0,-1-1 0,1 0 1,-1 1-1,0-1 0,0 0 0,0 1 0,0-1 1,0 0-1,0 1 0,0-1 0,-1 0 0,1 1 1,-1-1-1,1 1 0,-1-1 0,1 0 1,-1 1-1,0-1 0,0 1 0,0 0 0,0-1 1,0 1-1,0 0 0,0 0 0,0-1 0,0 1 1,-1 0-1,1 0 0,0 0 0,-1 0 1,1 1-1,-1-1 0,1 0 0,-3 0 0,3 0-16,-1 0 0,1 1 0,0-1 0,-1 1 0,0-1 0,1 1 0,-1 0 0,1-1 0,-1 1 0,1 0 0,-1 0 0,0 0 0,1 0 0,-1 1 0,1-1 0,-1 0 0,1 1 0,-1-1 0,1 0 0,-1 1 0,1 0 0,-2 0 0,0 1 23,0 1 1,0-1-1,1 0 1,-1 1-1,1-1 1,0 1-1,-1 0 1,2 0-1,-4 5 1,0 2 138,1-1 1,0 1 0,1-1 0,0 1 0,0 0 0,0 12 0,2-15-51,1 0-1,0 1 1,0-1-1,0 1 0,1-1 1,1 0-1,2 10 1,-4-16-111,1 0 0,-1 1 0,1-1-1,0 1 1,-1-1 0,1 0 0,0 0 0,0 1 0,0-1 0,0 0 0,0 0 0,0 0 0,0 0 0,0 0 0,1 0-1,-1 0 1,2 0 0,-2 0-56,1-1-1,0 0 1,-1 0-1,1 1 0,-1-1 1,1 0-1,-1-1 1,1 1-1,0 0 1,-1 0-1,1-1 0,-1 1 1,1-1-1,-1 1 1,1-1-1,-1 0 1,1 1-1,-1-1 0,0 0 1,2-1-1,28-22-3463,-16 11 2446</inkml:trace>
  <inkml:trace contextRef="#ctx0" brushRef="#br0" timeOffset="1416.23">960 262 5777,'-11'16'2352,"1"1"0,2 0 0,-10 21 0,18-38-2326,0 0 0,0 0 0,0 0 1,0 1-1,0-1 0,0 0 1,0 0-1,-1 0 0,1 0 1,0 0-1,0 1 0,0-1 0,0 0 1,0 0-1,0 0 0,0 0 1,0 1-1,0-1 0,0 0 1,0 0-1,0 0 0,0 1 0,0-1 1,0 0-1,0 0 0,0 0 1,0 0-1,0 1 0,0-1 1,0 0-1,1 0 0,-1 0 0,0 0 1,0 1-1,0-1 0,0 0 1,0 0-1,0 0 0,0 0 1,1 0-1,-1 0 0,0 0 0,0 1 1,0-1-1,9-5 344,10-11-240,-9 5-84,-1-1 0,13-20 0,-15 22-72,-1 0 0,2 0 0,-1 1 0,16-16 0,-23 25 24,1 0 0,-1-1 1,0 1-1,0 0 1,1 0-1,-1-1 0,0 1 1,0 0-1,1 0 1,-1 0-1,0-1 0,1 1 1,-1 0-1,0 0 1,1 0-1,-1 0 0,0 0 1,1-1-1,-1 1 0,0 0 1,1 0-1,-1 0 1,0 0-1,1 0 0,-1 0 1,0 0-1,1 0 1,-1 0-1,0 1 0,1-1 1,-1 0-1,0 0 1,1 0-1,-1 0 0,0 0 1,1 1-1,-1-1 1,0 0-1,0 0 0,1 0 1,-1 1-1,0-1 1,0 0-1,1 0 0,-1 1 1,0-1-1,0 0 1,0 1-1,1-1 0,-1 0 1,0 1-1,0-1 1,0 0-1,0 1 0,0-1 1,0 0-1,0 1 0,0-1 1,0 0-1,0 1 1,0-1-1,0 1 0,0 28 67,0-25-47,-5 46 245,3-27-112,-1 34-1,3-56-219,0 1 0,0-1 0,0 0 0,1 1 0,-1-1 0,0 0 0,0 0 0,1 1 0,-1-1-1,1 0 1,-1 0 0,1 1 0,1 1 0,6 3-302</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18.222"/>
    </inkml:context>
    <inkml:brush xml:id="br0">
      <inkml:brushProperty name="width" value="0.025" units="cm"/>
      <inkml:brushProperty name="height" value="0.025" units="cm"/>
      <inkml:brushProperty name="color" value="#E71224"/>
    </inkml:brush>
  </inkml:definitions>
  <inkml:trace contextRef="#ctx0" brushRef="#br0">223 169 4297,'-5'-11'546,"4"10"228,0 0 1,1 0 0,-1 0-1,1 0 1,-1 0 0,1 0-1,0 0 1,0 0 0,-1 0-1,1 0 1,0 0 0,0 0-1,0 0 1,0 0 0,0 0 0,0 0-1,1-2 1,5-11 152,-5 12-923,0 1 44,1-1 0,-1 0-1,0 0 1,0-1 0,0 1-1,0 0 1,0 0 0,0 0-1,-1-1 1,1 1 0,0 0-1,-1-1 1,0 1 0,0 0 0,0-1-1,0 1 1,0 0 0,0-1-1,-1 1 1,1-1 0,-1 1-1,1 0 1,-1 0 0,0-1-1,0 1 1,-2-3 0,0-2-2,-1 1 0,0 1 0,0-1 1,-1 0-1,1 1 0,-8-6 0,11 9-91,-1 1-1,1 0 1,-1 0 0,1 0-1,-1 0 1,0 0-1,1 0 1,-1 1 0,0-1-1,0 1 1,1-1-1,-1 1 1,0-1-1,0 1 1,0 0 0,0 0-1,1 0 1,-1 0-1,0 0 1,0 0 0,0 1-1,0-1 1,0 1-1,1-1 1,-1 1 0,0-1-1,1 1 1,-4 2-1,1 0 62,-1 1-1,0 0 1,1 0-1,-1 0 1,1 1-1,1 0 0,-1 0 1,1 0-1,-1 0 1,1 0-1,1 0 1,-1 1-1,1 0 1,-2 6-1,-3 13 228,1-1-1,-2 28 1,3-23-56,1-7-123,0-1 0,2 1 0,0 0 0,2 0 0,3 41 0,0-58-1772</inkml:trace>
  <inkml:trace contextRef="#ctx0" brushRef="#br0" timeOffset="366.51">21 335 7378,'-20'-41'3096,"21"44"-1791,3 1-249,4-1-8,4-1-200,5 1-128,3-3-104,3-3-151,1 0-105,-3-3-144,0 2-336,-5-1-1049,-1 3 1401,0-2-568</inkml:trace>
  <inkml:trace contextRef="#ctx0" brushRef="#br0" timeOffset="784.75">252 272 5977,'43'10'3422,"-43"-10"-3332,1 0-1,-1 0 1,0 1 0,0-1-1,1 0 1,-1 0-1,0 0 1,0 0-1,0 1 1,1-1-1,-1 0 1,0 0 0,0 1-1,0-1 1,0 0-1,1 0 1,-1 1-1,0-1 1,0 0 0,0 1-1,0-1 1,0 0-1,0 0 1,0 1-1,0-1 1,0 0-1,0 1 1,0-1 0,0 0-1,0 0 1,0 1-1,0-1 1,0 0-1,0 1 1,0-1-1,0 0 1,-1 0 0,1 1-1,0-1 1,0 0-1,0 0 1,0 1-1,-1-1 1,1 0 0,0 0-1,0 0 1,-1 1-1,-11 12 1916,9-10-1381,-6 6 415,1 1-1,0 0 0,-8 14 0,14-21-962,0 0 0,1 0 0,0 0 0,0 0 0,0 0 0,0 0 0,0 0 0,0 5 0,1-7-81,0 1 1,0-1 0,0 0 0,0 1 0,1-1 0,-1 0 0,0 1 0,1-1 0,-1 0 0,1 0 0,-1 1 0,1-1 0,-1 0 0,1 0 0,0 0 0,0 0 0,0 0 0,0 0 0,-1 0 0,1 0 0,2 1 0,-1-1-18,0 0 1,0 0-1,0 0 0,1 0 0,-1-1 0,0 1 1,1-1-1,-1 1 0,1-1 0,-1 0 0,0 0 1,1 0-1,-1 0 0,1-1 0,-1 1 0,0-1 1,1 1-1,-1-1 0,0 0 0,0 0 0,1 0 1,2-2-1,5-1-64,-1-2 0,0 0 0,14-11 0,-19 14 71,0 0 1,0-1 0,0 1 0,-1-1 0,1 0-1,-1 0 1,0-1 0,3-5 0,-5 8 27,-1 0 0,1 1 0,-1-1 0,1 0 0,-1 0 0,1 0 0,-1 0 0,0 0 0,0 0 0,0 0 1,0 1-1,-1-1 0,1 0 0,0 0 0,-1 0 0,1 0 0,-1 0 0,0 1 0,0-1 0,1 0 0,-1 1 0,0-1 0,0 0 1,-1 1-1,-1-3 0,-27-24 118,29 27-174,0 0-1,0 0 1,0 0 0,0 0-1,-1 1 1,1-1 0,0 0-1,0 0 1,-1 1 0,1-1-1,0 1 1,-1-1 0,1 1-1,0 0 1,-1-1 0,1 1-1,-1 0 1,1 0 0,0 0-1,-1 0 1,1 0 0,-1 0-1,1 1 1,-3 0-1,4 0-40,-1 0-1,0 0 0,1 0 0,-1 0 0,1 0 0,-1 0 0,1 1 1,0-1-1,0 0 0,-1 0 0,1 0 0,0 1 0,0-1 1,0 0-1,0 0 0,0 1 0,1-1 0,-1 0 0,0 0 0,0 0 1,1 1-1,-1-1 0,1 0 0,-1 0 0,1 0 0,-1 0 0,1 0 1,0 0-1,0 0 0,-1 0 0,1 0 0,0 0 0,0 0 0,2 1 1,10 6-449</inkml:trace>
  <inkml:trace contextRef="#ctx0" brushRef="#br0" timeOffset="1215.85">559 295 3073,'-1'8'1558,"-2"-1"0,1 0 0,-1 0 0,0 0 0,-7 13 0,6-15-1098,1 0 0,1 0 0,-1 1 0,1-1-1,0 1 1,0-1 0,0 1 0,1 0 0,-1 7 0,2-16-340,1 0 0,0 0 0,0-1 0,0 1 0,0 0 0,0 0 0,1 0 0,-1 0 0,5-4 0,0-4-28,16-46-62,-19 47-126,0 0-1,1 0 1,0 1-1,0 0 1,1-1-1,0 2 1,12-16-1,-17 24 80,0 0-1,0 0 0,0-1 0,1 1 0,-1 0 0,0 0 1,0 0-1,0 0 0,1-1 0,-1 1 0,0 0 1,0 0-1,1 0 0,-1 0 0,0 0 0,0 0 0,1 0 1,-1 0-1,0 0 0,0 0 0,1 0 0,-1 0 0,0 0 1,1 0-1,-1 0 0,0 0 0,0 0 0,1 0 1,-1 0-1,0 0 0,0 0 0,1 0 0,-1 0 0,0 1 1,8 9-345,2 18 156,-9-25 210,2 6 7,-3-6-68,1 1 0,1 0 0,-1 0 0,1-1 0,-1 1 0,4 4 0,4 1-119</inkml:trace>
  <inkml:trace contextRef="#ctx0" brushRef="#br0" timeOffset="1844.18">872 302 5897,'-16'-24'2941,"14"28"1619,-3 16-2824,1-7-737,-1 1-300,0 0 1,-2 0 0,0-1 0,0 1-1,-11 11 1,29-53-403,-2 15-778,0 0-1,0 0 0,1 1 0,1 1 0,0 0 1,17-14-1,-27 25 455,0-1 1,-1 1-1,1-1 1,0 1-1,0-1 0,-1 1 1,1 0-1,0-1 1,0 1-1,0 0 1,-1 0-1,1-1 1,0 1-1,0 0 1,0 0-1,0 0 1,0 0-1,0 0 0,-1 1 1,1-1-1,0 0 1,0 0-1,0 0 1,0 1-1,-1-1 1,3 1-1,-3 0 11,1 0-1,0 0 1,0 0 0,0 1-1,0-1 1,-1 0 0,1 0-1,-1 1 1,1-1 0,-1 0-1,1 0 1,-1 1-1,0-1 1,1 3 0,-1 2 154,0-1 1,0 0 0,0 1 0,0-1-1,-1 0 1,0 1 0,-3 8 0,-20 31 2281,53-71-1694,-9 3-897,-12 12-92,1 0 0,1 1 0,-1 0 0,2 1 0,20-15 0,-30 24 241,-1-1 0,1 1-1,-1 0 1,1 0 0,-1-1-1,1 1 1,0 0-1,-1 0 1,1 0 0,-1-1-1,1 1 1,0 0 0,-1 0-1,1 0 1,-1 0 0,1 0-1,0 0 1,-1 0-1,1 1 1,-1-1 0,1 0-1,0 0 1,-1 0 0,1 1-1,-1-1 1,1 0 0,-1 0-1,1 1 1,-1-1-1,1 1 1,0 0 0,0 0 1,0 1 1,0-1-1,0 1 1,-1 0 0,1-1-1,0 1 1,-1 0-1,1 0 1,-1 0-1,1 3 1,-1 4 161,0 0 0,0 1 0,-1 10 0,-7 15 477,6-26-478,-1 0 0,2 1 0,-2 13 0,3-22-170,0-1 1,0 0 0,0 1-1,0-1 1,0 1 0,0-1-1,0 0 1,0 1-1,1-1 1,-1 1 0,0-1-1,0 0 1,0 1 0,0-1-1,0 0 1,1 1-1,-1-1 1,0 0 0,0 1-1,1-1 1,-1 0 0,0 1-1,1-1 1,-1 0-1,0 0 1,0 1 0,1-1-1,-1 0 1,1 0 0,-1 0-1,0 1 1,1-1-1,-1 0 1,0 0 0,2 0-1,11 1-351</inkml:trace>
  <inkml:trace contextRef="#ctx0" brushRef="#br0" timeOffset="2702.33">1265 306 5633,'-41'-29'2570,"42"29"-1943,0 1 0,1-1-1,-1 1 1,1-1 0,-1 1-1,1-1 1,-1 0 0,1 1 0,-1-1-1,4 0 1,39-5-891,-16 1 737,-27 4-469,0 0-1,1 0 1,-1 0 0,0 1 0,0-1-1,0 0 1,0 0 0,0 1 0,0-1-1,0 1 1,0-1 0,0 1 0,0-1-1,0 1 1,0 0 0,-1-1-1,1 1 1,0 0 0,0 0 0,-1-1-1,1 1 1,0 0 0,-1 0 0,1 0-1,-1 0 1,1 0 0,-1 0 0,1 0-1,-1 0 1,0 0 0,1 0 0,-1 0-1,0 2 1,2 6 90,-1 0 1,0 1-1,0 10 0,0-3 29,-1-8-71,2 0 0,-1-1 0,1 1 0,0-1 0,7 16 0,-12-28 102,0 0 1,0-1 0,0 1-1,0 1 1,-1-1 0,0 0-1,0 1 1,0 0 0,0 0-1,0 0 1,-1 0-1,1 1 1,-1 0 0,0 0-1,0 0 1,0 0 0,0 1-1,0 0 1,0 0 0,0 0-1,-8 0 1,11 2-110,0-1 0,0 1-1,-1 0 1,1-1 0,0 1 0,0 0 0,0 1 0,0-1-1,0 0 1,0 1 0,0-1 0,0 1 0,1-1 0,-1 1-1,0 0 1,1 0 0,0-1 0,-1 1 0,1 0 0,0 1-1,0-1 1,0 0 0,0 0 0,0 0 0,1 1 0,-1-1-1,1 0 1,-1 1 0,1-1 0,0 5 0,0-5-49,0 0 1,-1 1-1,2-1 1,-1 1-1,0-1 1,0 0-1,1 1 1,-1-1-1,1 0 1,0 0-1,-1 1 1,1-1-1,0 0 1,1 0-1,-1 0 1,0 0-1,0 0 1,1 0-1,0 0 1,-1-1-1,1 1 1,0 0-1,-1-1 1,1 1-1,0-1 1,0 0-1,0 0 1,1 0-1,-1 0 1,4 2-1,-1-3-177,1 1 0,-1-1 0,0 0 0,0 0 0,0-1-1,1 1 1,-1-1 0,0-1 0,0 1 0,0 0 0,5-4-1,10-3-1458,25-17 0,-27 15 613,18-11-1</inkml:trace>
  <inkml:trace contextRef="#ctx0" brushRef="#br0" timeOffset="3067.19">1608 115 6057,'0'0'220,"0"-1"0,0 1 0,0 0 0,-1-1 0,1 1-1,0 0 1,0 0 0,0-1 0,0 1 0,0 0 0,-1-1 0,1 1-1,0 0 1,0 0 0,0 0 0,-1-1 0,1 1 0,0 0-1,0 0 1,-1 0 0,1-1 0,0 1 0,-1 0 0,1 0 0,0 0-1,0 0 1,-1 0 0,1 0 0,0 0 0,-1 0 0,1 0 0,0 0-1,-1 0 1,1 0 0,0 0 0,-1 0 0,1 0 0,0 0-1,-1 0 1,1 0 0,0 0 0,0 0 0,-1 0 0,1 1 0,0-1-1,-1 0 1,1 0 0,0 1 0,-11 19 2340,-2 31-2223,1 26 704,-2 99 0,16-162-2982,0-13-1318,2-8-429,1-6 2209</inkml:trace>
  <inkml:trace contextRef="#ctx0" brushRef="#br0" timeOffset="3068.19">1546 256 7594,'-4'0'9218,"7"5"-8914,-1 1-136,9 2-32,24 16-120,-19-18-256,2-1-689,0-3-535,3 0 816</inkml:trace>
  <inkml:trace contextRef="#ctx0" brushRef="#br0" timeOffset="3509.51">1807 291 5057,'0'2'3593,"-3"3"488,1 0-1425,-4 4-1135,0 3-137,-5 3-224,0 5-80,-1 0-223,0 0-177,4 0-352,2-1-104,6 0-144,0-3-8,4-5-344,1-3-456,6-7-561,3-7 689</inkml:trace>
  <inkml:trace contextRef="#ctx0" brushRef="#br0" timeOffset="3510.51">1836 193 11634,'-5'1'4705,"-1"3"-3176,0 6-337,0 1-608,2 2-328,2 1-264,2-2-384,5 1 1184,3-1-680</inkml:trace>
  <inkml:trace contextRef="#ctx0" brushRef="#br0" timeOffset="4188.56">2050 282 5857,'-1'-1'373,"1"1"-1,0-1 0,0 1 1,-1-1-1,1 1 1,0 0-1,0-1 0,-1 1 1,1-1-1,0 1 1,-1 0-1,1-1 0,-1 1 1,1 0-1,0 0 1,-1-1-1,1 1 0,-1 0 1,1 0-1,-1-1 1,1 1-1,-1 0 0,1 0 1,-1 0-1,1 0 1,-1 0-1,1 0 0,-1 0 1,1 0-1,-2 0 1,-18 5 1621,12-1-1779,1-1 0,-1 1 0,1 0 0,0 0 0,1 1-1,-1 0 1,-11 11 0,15-13-208,0 1-1,0-1 0,1 1 0,-1-1 1,1 1-1,-1 0 0,1 0 1,1 0-1,-1 0 0,0 0 0,1 0 1,0 0-1,0 1 0,0-1 1,1 0-1,-1 1 0,1 8 1,0-11-20,1 0 0,-1 0 1,1 0-1,-1 0 1,1 0-1,0 0 1,0 0-1,0 0 1,0 0-1,0 0 1,0 0-1,0 0 1,1-1-1,-1 1 1,1-1-1,-1 1 1,1-1-1,-1 1 1,1-1-1,0 0 1,0 0-1,0 0 1,0 0-1,0 0 0,0 0 1,0 0-1,0-1 1,0 1-1,0-1 1,4 1-1,0 0-20,0-1 0,-1 0-1,1 0 1,0-1 0,-1 1-1,1-1 1,-1 0 0,1-1-1,-1 1 1,8-4 0,-5 1-22,-1 0 1,0 0-1,0-1 0,0 1 1,-1-2-1,1 1 1,-1-1-1,-1 0 0,1 0 1,6-9-1,-11 12 68,1 1 0,-1 0-1,0 0 1,0-1 0,0 1-1,0 0 1,0-1 0,0 1-1,-1-1 1,1 1-1,-1-1 1,0 1 0,0-1-1,0 0 1,0 1 0,0-1-1,0 1 1,-1-1 0,1 1-1,-1-1 1,0 1 0,1-1-1,-1 1 1,-1 0 0,1-1-1,0 1 1,0 0 0,-1 0-1,1 0 1,-1 0 0,0 0-1,0 0 1,1 0 0,-1 1-1,0-1 1,-4-1 0,4 1-43,0 1 1,0-1-1,-1 1 1,1 0-1,0 0 1,-1 0-1,1 0 1,-1 0-1,1 1 1,-1-1-1,0 1 1,1 0-1,-1-1 1,0 1-1,-3 1 1,5-1-18,0 0 0,0 0 0,1 1 0,-1-1 0,0 0 0,0 1 0,0-1 0,1 0 0,-1 1 0,0-1 0,1 1 0,-1-1 0,0 1 0,1-1 0,-1 1 0,1 0 0,-1-1 0,1 1 0,-2 1 0,2-1-24,-1 1 0,1-1 1,0 0-1,0 1 0,-1-1 1,1 1-1,0-1 0,0 1 0,0-1 1,1 0-1,-1 1 0,0-1 1,0 0-1,1 1 0,-1-1 0,1 2 1,0-1-190,0 1 0,1-1 0,-1 0 1,0 0-1,1 1 0,-1-1 0,1 0 0,0 0 1,3 2-1,11 5-611</inkml:trace>
  <inkml:trace contextRef="#ctx0" brushRef="#br0" timeOffset="4548.42">2304 296 7834,'-5'11'2234,"-1"-1"0,-1 0 1,-13 17-1,14-19-1450,0 0 1,0 0-1,1 0 1,0 1-1,-7 15 1,37-52-1045,-10 10-16,36-40-1716,-44 50 1667,1 1 0,0 0 0,0 0 0,1 1 0,9-6 0,-17 12 306,0-1 1,0 0-1,0 1 1,0 0-1,-1-1 1,1 1-1,0-1 1,0 1-1,0 0 1,0 0-1,0-1 1,0 1-1,0 0 1,0 0-1,0 0 1,0 0-1,0 0 1,0 0-1,0 1 1,0-1 0,0 0-1,0 0 1,0 1-1,2 0 1,-3 0 21,1 0 1,0-1 0,-1 1-1,1 0 1,0 0 0,-1 0 0,1 0-1,-1 1 1,0-1 0,1 0 0,-1 0-1,0 0 1,0 0 0,0 0-1,0 0 1,1 1 0,-2 1 0,1 3 152,-1 1 1,0 0 0,0-1 0,-1 1 0,0-1 0,-3 7-1,-16 21 906,17-30-907,1 1 0,-1 1 0,1-1 0,0 0 0,0 1 0,0 0 0,1-1 0,0 1 0,-2 12 0,4-18-180,0 0 1,0 1 0,0-1 0,0 0 0,0 1-1,0-1 1,0 1 0,0-1 0,0 0-1,0 1 1,0-1 0,1 0 0,-1 1-1,0-1 1,0 0 0,0 1 0,0-1 0,1 0-1,-1 0 1,0 1 0,0-1 0,1 0-1,-1 0 1,0 1 0,1-1 0,-1 0-1,0 0 1,1 0 0,-1 1 0,1-1 0,14 0-1077,23-11-1426,-30 8 1790,25-7-194</inkml:trace>
  <inkml:trace contextRef="#ctx0" brushRef="#br0" timeOffset="4952.75">2639 238 7738,'-6'2'1181,"-1"-1"0,1 2 1,0-1-1,0 0 1,0 1-1,0 0 1,0 1-1,-9 6 0,11-7-908,1 0 0,-1 0-1,0 1 1,1-1 0,-1 1 0,1 0-1,0 0 1,1 0 0,-1 0-1,1 1 1,-1-1 0,-1 6-1,4-9-284,0 0-1,0 0 0,0 0 1,-1 1-1,1-1 0,1 0 1,-1 0-1,0 0 0,0 0 1,0 0-1,0 0 0,1 0 1,-1 0-1,0 0 0,1 1 1,-1-1-1,1-1 0,0 1 1,-1 0-1,1 0 0,0 0 1,-1 0-1,1 0 0,0 0 1,0-1-1,0 1 0,-1 0 1,1-1-1,0 1 0,0-1 1,0 1-1,0-1 0,0 1 1,1-1-1,-1 0 0,0 1 1,0-1-1,0 0 0,2 0 1,6 2-193,1-1 1,-1 0-1,16-1 1,-18 0 49,-3 0 96,0-1 0,0 2 0,0-1 0,0 0 0,0 1-1,0 0 1,7 2 0,-11-3 64,1 0 0,-1 0-1,1 1 1,-1-1 0,1 0-1,-1 1 1,0-1 0,1 0 0,-1 1-1,0-1 1,1 1 0,-1-1-1,0 1 1,0-1 0,1 0 0,-1 1-1,0-1 1,0 1 0,0-1-1,0 1 1,1-1 0,-1 1-1,0 0 1,0 1 9,-1 0 0,1 0 0,-1 0 0,1-1 1,-1 1-1,1 0 0,-1-1 0,0 1 0,0 0 0,-1 1 0,0 1 105,-1-1 1,1 0-1,0 0 1,-1 0-1,0 0 1,0-1-1,0 1 1,0-1-1,0 1 0,-1-1 1,1 0-1,-1 0 1,1-1-1,-1 1 1,0-1-1,1 0 1,-9 2-1,-1-2 240,-1 0 1,0 0-1,-25-3 1,-2 0-1493,41 1 1114,-1 1-1,0 0 1,1 0-1,-1 0 1,1 0-1,-1 0 1,1 0-1,-1 0 1,1 0-1,-1 0 1,1 0-1,-1 0 1,1 1 0,-1-1-1,1 0 1,-1 0-1,1 0 1,-1 1-1,1-1 1,-1 0-1,1 1 1,0-1-1,-1 0 1,1 1-1,-1-1 1,1 0-1,0 1 1,-1-1-1,1 1 1,0-1-1,0 1 1,-1-1-1,1 1 1,0-1 0,0 1-1,0-1 1,-1 1-1,1-1 1,0 1-1,0-1 1,0 1-1,0-1 1,0 1-1,0-1 1,0 1-1,0-1 1,0 1-1,1-1 1,-1 1-1,0-1 1,0 1-1,1 0 1,4 13 690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15.865"/>
    </inkml:context>
    <inkml:brush xml:id="br0">
      <inkml:brushProperty name="width" value="0.025" units="cm"/>
      <inkml:brushProperty name="height" value="0.025" units="cm"/>
      <inkml:brushProperty name="color" value="#E71224"/>
    </inkml:brush>
  </inkml:definitions>
  <inkml:trace contextRef="#ctx0" brushRef="#br0">0 180 2945,'15'-21'2361,"-14"20"-1809,-1 0 1,0 0-1,0 1 0,0-1 0,0 0 0,1 0 0,-1 0 0,0 0 0,0 0 0,-1 1 0,1-1 0,0 0 0,0 0 0,0 0 0,-1 0 0,1 1 0,0-1 0,-1 0 0,1 0 0,0 1 0,-1-1 0,1 0 0,-1 0 0,1 1 0,-2-2 0,-1-2 2618,3 20-3134,1 1 0,1-1 0,0 0-1,1 0 1,7 26 0,-2-11-126,-7-21-721,0-3-4410,-1-4 3110</inkml:trace>
  <inkml:trace contextRef="#ctx0" brushRef="#br0" timeOffset="362.14">72 2 8906,'3'-2'3617,"-3"6"-1641,-1 0-880,0 4-344,0 0-79,0 1-553,1-2 0,4 1-536,4-3 320,4-2-24</inkml:trace>
  <inkml:trace contextRef="#ctx0" brushRef="#br0" timeOffset="783.8">248 199 6929,'-19'83'9979,"37"-121"-7347,-13 27-2598,0 0 0,0 0 1,-1 0-1,5-20 0,2-78-85,-11 109 34,0 0 0,0 0 0,0 0 0,0 0-1,0-1 1,0 1 0,0 0 0,0 0 0,0 0-1,0-1 1,0 1 0,0 0 0,0 0 0,0 0 0,1 0-1,-1 0 1,0-1 0,0 1 0,0 0 0,0 0 0,0 0-1,0 0 1,0 0 0,1-1 0,-1 1 0,0 0 0,0 0-1,0 0 1,0 0 0,0 0 0,1 0 0,-1 0 0,0 0-1,0 0 1,0 0 0,1 0 0,-1 0 0,0 0 0,0 0-1,8 5-381,7 13 139,-14-17 251,4 6-281,0 0 0,1-1 0,0 1 0,0-1 0,0-1-1,1 1 1,0-1 0,8 4 0,1-1-473</inkml:trace>
  <inkml:trace contextRef="#ctx0" brushRef="#br0" timeOffset="1228.86">605 93 7746,'-7'3'996,"1"0"1,-1 0 0,0 1 0,1 0 0,0 1-1,0-1 1,0 1 0,0 0 0,1 1 0,0-1-1,0 1 1,-7 12 0,9-13-511,0 0 0,0 1-1,0-1 1,1 1 0,-3 10-1,5-13-509,-1 0-1,0 0 1,1 0-1,0 0 0,0 0 1,0 0-1,0 0 0,0 1 1,1-1-1,0 0 1,-1 0-1,1 0 0,0-1 1,0 1-1,0 0 1,3 4-1,-3-5 0,1-1 0,-1 1 0,1-1 0,-1 0 0,1 1 0,-1-1 0,1 0 0,0 0 0,0 0 0,0 0 0,-1 0 0,1-1 0,0 1 0,0 0 0,0-1 0,0 1 0,0-1 0,0 0 0,0 0 0,0 0 0,0 0 0,0 0 0,0 0 0,0 0 0,0-1 0,0 1 0,3-2-1,2 0-229,0-1 0,0 1 0,-1-2 0,0 1 0,1-1 0,-1 1 0,0-2 0,8-6 0,-11 8 215,-1 1 0,1-1 0,0 1 1,-1-1-1,0 0 0,0 0 0,0 0 0,0-1 0,0 1 0,0 0 1,-1-1-1,1 1 0,-1-1 0,0 1 0,0-1 0,-1 1 1,1-1-1,-1-5 0,-1 5 60,0 1-1,0-1 1,0 1 0,-1 0-1,1 0 1,-1 0 0,0 0-1,0 0 1,0 0 0,-1 0-1,1 1 1,-1-1 0,1 1 0,-1-1-1,0 1 1,-6-3 0,6 2-9,-1 1 0,0 0 0,1 0 0,-1 0 0,0 0 0,-1 0 0,1 1 0,0 0 0,0 0 0,-1 0 0,1 0 0,0 1 0,-6 0 0,9 0-45,0 0-1,1 0 1,-1 0-1,0 0 1,1 1 0,-1-1-1,1 0 1,-1 1-1,0-1 1,1 0-1,-1 1 1,1-1-1,-1 1 1,1-1-1,-1 1 1,1-1-1,0 1 1,-1-1 0,1 1-1,0-1 1,-1 1-1,1 0 1,0-1-1,0 1 1,-1 0-1,1-1 1,0 1-1,0 0 1,0-1-1,0 1 1,0 0 0,0-1-1,0 1 1,0 0-1,0-1 1,0 1-1,0-1 1,0 1-1,1 1 1,9 22-1807,0-12 1207</inkml:trace>
  <inkml:trace contextRef="#ctx0" brushRef="#br0" timeOffset="1606.02">807 129 6649,'-2'9'2269,"-1"-1"-1,0 0 1,-7 14-1,-32 43 2163,37-58-3947,5-4-397,5-5-186,12-10-75,90-94-1843,-107 106 1996,1-1 1,-1 1-1,0-1 1,1 1-1,-1 0 0,1-1 1,-1 1-1,1-1 1,-1 1-1,1 0 1,-1 0-1,1-1 1,-1 1-1,1 0 1,0 0-1,-1 0 1,1-1-1,-1 1 1,1 0-1,0 0 1,-1 0-1,1 0 0,-1 0 1,1 0-1,0 0 1,-1 1-1,1-1 1,-1 0-1,1 0 1,-1 0-1,1 1 1,0-1-1,-1 0 1,1 1-1,1 0 4,-1 1 0,0 0 0,0-1 0,0 1 0,0 0 0,-1-1 0,1 1 0,0 0 0,-1 0 0,1-1 0,-1 4 0,2 6 93,-1 0 1,0 21-1,-5-3 100,3-24-202,0 0 0,0 0 0,0 0 0,1 0 0,0 0-1,0 0 1,0 0 0,0 0 0,1 0 0,0 0-1,0 0 1,2 6 0,4-3-211</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59.820"/>
    </inkml:context>
    <inkml:brush xml:id="br0">
      <inkml:brushProperty name="width" value="0.025" units="cm"/>
      <inkml:brushProperty name="height" value="0.025" units="cm"/>
      <inkml:brushProperty name="color" value="#004F8B"/>
    </inkml:brush>
  </inkml:definitions>
  <inkml:trace contextRef="#ctx0" brushRef="#br0">33 325 4033,'-19'-18'2930,"33"25"5949,-7-4-8845,0-1 1,0 0-1,1 0 1,-1-1-1,9 1 1,-11-2 41,1 0 0,0 0 0,0-1 0,0 1 0,-1-1 1,1-1-1,6-2 0,-10 4-69,-1 0-1,0-1 1,0 1-1,0-1 1,1 1 0,-1-1-1,0 0 1,0 1 0,0-1-1,0 0 1,0 0 0,0 0-1,0 0 1,-1 0-1,1 0 1,0 0 0,0 0-1,-1 0 1,1 0 0,0 0-1,-1 0 1,0 0 0,1-1-1,-1 1 1,1 0 0,-1 0-1,0-1 1,0 1-1,0 0 1,0 0 0,0-1-1,0 1 1,0 0 0,0-1-1,-1 1 1,1 0 0,-1-2-1,0-2-100,-1 1 1,0 0-1,0 0 0,0-1 0,-1 1 0,1 1 1,-1-1-1,0 0 0,0 1 0,0-1 0,-5-2 1,7 5 50,0 0 0,0 0 1,0 1-1,0-1 1,0 1-1,-1-1 1,1 1-1,0-1 0,-1 1 1,1 0-1,0 0 1,-1-1-1,1 1 0,0 0 1,-1 0-1,1 0 1,-2 1-1,1-1 39,0 1 0,0 0 0,0 0 0,1 0 0,-1 0 0,0 0 0,0 0 0,1 1 0,-1-1 0,1 0 0,-1 1 0,1-1 0,-1 1 0,0 2 0,-7 9 236,0 0 0,2 0 1,0 1-1,0 0 0,1 1 0,1-1 1,0 1-1,2 0 0,-1 0 1,2 1-1,-2 20 0,4-34-220,0 0 1,0 0-1,0-1 0,0 1 1,0 0-1,1 0 0,-1-1 1,0 1-1,1 0 0,-1 0 0,1-1 1,0 1-1,0 0 0,0-1 1,0 1-1,0-1 0,0 1 0,0-1 1,0 0-1,0 1 0,1-1 1,-1 0-1,0 0 0,1 0 1,-1 0-1,1 0 0,-1 0 0,1 0 1,0-1-1,-1 1 0,1 0 1,0-1-1,0 0 0,-1 1 1,1-1-1,0 0 0,0 0 0,-1 0 1,3 0-1,5 0-307,-1-1 0,0 0-1,1 0 1,-1-1 0,0 0 0,0 0 0,10-5-1,5-3-416</inkml:trace>
  <inkml:trace contextRef="#ctx0" brushRef="#br0" timeOffset="462.98">319 282 5457,'-5'7'3129,"-3"1"-105,4 1-1743,1-1-81,3 2-320,2 2-192,4 1-168,1 0-23,2-1-113,3 0-64,1-4-56,2-1-40,4-6-296,2-1-416,2-5-977,1-2-319,-1 2 984</inkml:trace>
  <inkml:trace contextRef="#ctx0" brushRef="#br0" timeOffset="923.72">457 343 5929,'-22'-39'2910,"22"38"-2679,-1 1 0,1-1 0,0 0-1,-1 1 1,1-1 0,-1 1 0,1-1-1,-1 1 1,1-1 0,-1 1 0,1-1-1,-1 1 1,0-1 0,1 1 0,-1 0-1,1-1 1,-1 1 0,-1-1 0,1 1-145,0 1 1,0-1 0,0 0-1,1 0 1,-1 0 0,0 1-1,0-1 1,0 0 0,1 1-1,-1-1 1,0 1 0,0-1-1,1 1 1,-1-1 0,0 1-1,0 0 1,-4 3 482,-1 0-182,-73 45 2978,70-43-3164,1 1 1,0-1-1,1 1 1,-1 1-1,2 0 1,-13 16-1,18-23-235,0 1-1,1-1 1,-1 0-1,0 1 1,1-1-1,-1 1 0,0-1 1,1 1-1,0-1 1,-1 1-1,1-1 1,0 1-1,0 0 0,0-1 1,0 1-1,0-1 1,0 1-1,0 0 1,1-1-1,0 2 0,-1-1-159,1-1-1,0 0 0,0 0 0,0 0 0,0 0 1,0 0-1,0 0 0,0-1 0,0 1 0,0 0 1,1 0-1,-1-1 0,0 1 0,0-1 0,1 1 1,-1-1-1,0 0 0,1 1 0,-1-1 0,0 0 1,1 0-1,-1 0 0,0 0 0,3 0 0,22-2-1522</inkml:trace>
  <inkml:trace contextRef="#ctx0" brushRef="#br0" timeOffset="1293.08">689 257 4945,'-5'2'5319,"-8"5"-3443,-3 6-1079,1 0 1,0 1 0,1 1-1,1 0 1,0 1-1,1 0 1,-11 20-1,15-22-686,0 1 0,1 0-1,1 1 1,0-1 0,1 1-1,0 1 1,2-1 0,0 0-1,-1 18 1,4-33-114,0 0 1,0-1-1,0 1 1,0 0-1,0-1 1,0 1-1,0 0 1,0-1-1,0 1 1,0 0-1,0-1 1,0 1-1,0 0 1,1-1-1,-1 1 1,0 0-1,0-1 1,1 1-1,-1-1 1,1 1-1,-1-1 1,0 1-1,1 0 1,0-1-7,-1 0 0,1 0-1,-1 0 1,1 0 0,0 0 0,-1 0 0,1-1 0,-1 1 0,1 0 0,-1 0 0,1 0 0,-1-1 0,0 1 0,1 0 0,-1-1 0,1 1 0,-1 0 0,1-1 0,-1 1 0,0 0 0,1-1 0,19-28-248,-11 7 94,-2-1 1,0 0 0,4-30 0,9-34-363,-17 76 422,1 1 1,1-1-1,-1 1 0,2 0 1,11-18-1,-16 27 101,0 0 1,0 0-1,0 0 1,0 1-1,0-1 1,0 0-1,0 0 1,0 1-1,0-1 1,1 0-1,-1 1 0,0-1 1,0 1-1,1 0 1,-1-1-1,0 1 1,0 0-1,1 0 1,-1 0-1,0 0 1,1 0-1,-1 0 0,0 0 1,1 0-1,-1 0 1,0 1-1,0-1 1,1 1-1,-1-1 1,0 1-1,0-1 1,0 1-1,1 0 0,-1-1 1,0 1-1,0 0 1,1 1-1,6 4 60,-1 0 1,1 1-1,10 14 0,-16-19-77,1 1 25,-1 0 0,0 0 0,0 0 0,0 0-1,0 1 1,0-1 0,-1 1 0,1-1 0,-1 1 0,0 0 0,0-1 0,0 1 0,-1 0 0,0-1 0,1 1 0,-1 0 0,0 0 0,-1 0 0,0 4 0,0-2 39,-1 0 1,0 0-1,0-1 0,0 1 1,-1-1-1,0 1 1,0-1-1,0 0 1,-1 0-1,0-1 0,-7 8 1,10-10-58,-1-1 1,1 0 0,-1 1-1,0-1 1,0 0-1,0 0 1,0 0-1,1 0 1,-1 0-1,0-1 1,-1 1-1,1-1 1,0 1-1,0-1 1,0 0 0,0 1-1,0-1 1,0 0-1,-1 0 1,1-1-1,0 1 1,0 0-1,0-1 1,0 0-1,-3-1 1,0 0-204,0 0 0,1 0-1,-1-1 1,1 0 0,0 0 0,0 0 0,0 0-1,0-1 1,-5-6 0,0-1 232</inkml:trace>
  <inkml:trace contextRef="#ctx0" brushRef="#br0" timeOffset="1720.94">944 257 5953,'-6'4'947,"-17"7"1461,1 0 1,0 2-1,-36 28 0,53-37-2316,0 0 1,1 0 0,-1 1-1,1-1 1,1 1 0,-1 0 0,1 0-1,-1 0 1,1 1 0,1-1-1,-1 1 1,1-1 0,0 1-1,0 0 1,1 0 0,0 0-1,0 0 1,0 0 0,0 0 0,1 0-1,1 10 1,-1-14-98,1-1 0,-1 1 0,0-1 0,1 0 0,-1 1 0,1-1 0,-1 0 0,1 0 0,0 1 0,-1-1 0,1 0-1,0 0 1,0 0 0,0 0 0,0 0 0,0 0 0,0 0 0,0 0 0,0 0 0,0 0 0,0-1 0,1 1 0,-1 0 0,0-1 0,1 1 0,-1-1 0,0 0 0,1 1 0,-1-1 0,0 0 0,1 0 0,-1 0 0,1 0 0,-1 0 0,0 0-1,1 0 1,1-1 0,5 0-97,1 0-1,-1-1 0,0-1 0,14-5 0,-9 2-294,-1 0 0,-1 0 0,1-2-1,-1 1 1,0-1 0,-1-1-1,16-16 1,-23 22 284,-1 0 0,1-1 0,0 1-1,-1-1 1,0 0 0,0 0 0,0 0 0,0 0 0,-1 0 0,0 0 0,2-9-1,-3 10 130,0 0 0,0 0-1,0 1 1,-1-1 0,1 0-1,-1 0 1,1 0-1,-1 0 1,0 1 0,0-1-1,-1 0 1,1 1 0,-1-1-1,1 1 1,-1-1-1,0 1 1,1 0 0,-1 0-1,-4-4 1,3 4 72,0-1 0,0 1 0,-1 0 0,1 0 1,0 1-1,-1-1 0,1 1 0,-1-1 0,1 1 0,-1 0 0,1 0 1,-1 1-1,0-1 0,0 1 0,1 0 0,-1 0 0,-5 0 0,6 1-76,0-1 0,1 1-1,-1-1 1,0 1-1,0 0 1,0 0-1,0 0 1,0 0-1,1 1 1,-1-1 0,1 1-1,-1 0 1,1 0-1,0 0 1,-1 0-1,1 0 1,0 0 0,0 0-1,0 1 1,1-1-1,-1 1 1,-1 2-1,3-4-80,-1 0 0,1 0 0,-1-1 0,1 1-1,0 0 1,0 0 0,-1 0 0,1 0 0,0 0 0,0 0 0,0 0-1,0 0 1,0 0 0,0 0 0,0 0 0,0 0 0,0 0-1,1-1 1,-1 1 0,0 0 0,1 0 0,-1 0 0,0 0-1,1 0 1,-1-1 0,1 1 0,-1 0 0,1 0 0,0-1-1,-1 1 1,1 0 0,0-1 0,0 1 0,-1 0 0,2 0-1,11 1-652</inkml:trace>
  <inkml:trace contextRef="#ctx0" brushRef="#br0" timeOffset="2157.17">1134 252 5441,'21'-12'2530,"-28"17"438,-47 32 1578,50-34-4458,1 0-1,0 0 1,0 1 0,1-1 0,-1 0 0,1 1 0,0 0 0,-1-1 0,2 1 0,-1 0 0,0 0 0,1 0 0,0 0-1,0 0 1,0 1 0,0-1 0,1 0 0,-1 5 0,2-5-141,-1 0-1,1 0 1,0-1-1,0 1 1,0 0-1,0-1 1,0 1 0,1-1-1,0 1 1,0-1-1,0 0 1,0 0-1,0 0 1,1 0-1,-1 0 1,1 0 0,0-1-1,0 1 1,0-1-1,5 3 1,-4-2-4,0-1 0,0 1-1,0 0 1,-1 1 0,6 4 0,-9-8 51,1 1 0,-1 0 0,0-1 1,1 1-1,-1-1 0,0 1 0,0 0 0,1-1 0,-1 1 0,0-1 1,0 1-1,0 0 0,0-1 0,0 1 0,1 0 0,-1-1 0,-1 1 0,1 0 1,0-1-1,0 1 0,0 0 0,0-1 0,0 1 0,-1 0 0,1-1 0,0 1 1,0-1-1,-1 1 0,1 0 0,0-1 0,-1 1 0,1-1 0,-1 1 1,1-1-1,-1 1 0,1-1 0,-1 0 0,1 1 0,-1-1 0,0 1 0,1-1 1,-1 0-1,1 0 0,-1 1 0,0-1 0,1 0 0,-1 0 0,0 0 1,0 0-1,-4 3 242,0-1 1,-1-1 0,1 1-1,0-1 1,-1 0-1,1 0 1,-10 0 0,13-1-268,0 0 0,0 0 0,0-1 0,0 1 0,0 0 0,0-1 0,0 0 0,0 1 0,0-1 1,0 0-1,1 0 0,-1 0 0,0 0 0,1 0 0,-1 0 0,0-1 0,1 1 0,0 0 0,-1-1 0,1 1 1,0-1-1,0 0 0,0 1 0,-2-4 0,-2-8-531</inkml:trace>
  <inkml:trace contextRef="#ctx0" brushRef="#br0" timeOffset="2611.41">1178 384 5873,'55'-10'2529,"-8"5"1707,-12 2-3258,-28 1-864,0 0 0,-1 0 0,1 0 0,-1-1 0,1 0 0,-1 0 0,7-4 0,-12 6-78,1 0 0,-1 0 1,0 0-1,1-1 0,-1 1 1,0 0-1,0 0 0,0-1 1,0 1-1,0-1 0,0 1 1,0-1-1,0 1 0,-1-1 1,1 1-1,0-1 0,-1 0 1,0 1-1,1-1 1,-1 0-1,0 1 0,0-1 1,0 0-1,0 0 0,0 1 1,0-1-1,0 0 0,-1 1 1,1-1-1,-1 0 0,1 1 1,-1-1-1,-1-2 0,1 2-15,0 1 0,0-1 0,0 1 0,0-1 0,-1 1 0,1 0 0,0-1-1,-1 1 1,1 0 0,-1 0 0,1 0 0,-1 0 0,0 1 0,1-1 0,-1 0-1,0 1 1,1-1 0,-1 1 0,0-1 0,0 1 0,0 0 0,0 0 0,1 0-1,-1 0 1,0 0 0,0 0 0,0 0 0,1 1 0,-1-1 0,0 0 0,0 1 0,1 0-1,-4 1 1,-4 2 127,0 0 0,1 0-1,-1 1 1,1 0 0,-9 7 0,9-5 12,0 0 0,0 0-1,0 1 1,-9 13 0,15-18-151,0 0-1,0 0 1,0 0-1,0 0 1,1 0-1,-1 0 1,1 0-1,0 0 1,0 1 0,0-1-1,1 1 1,-1-1-1,1 0 1,0 1-1,0-1 1,0 1-1,0-1 1,1 5-1,0-6-68,0 0-1,0-1 1,-1 1 0,1-1-1,0 1 1,1-1-1,-1 1 1,0-1 0,0 0-1,1 1 1,-1-1-1,0 0 1,1 0 0,-1 0-1,1 0 1,0 0-1,-1 0 1,1-1 0,0 1-1,-1 0 1,1-1-1,0 0 1,0 1 0,2-1-1,6 2 249,0-2 0,0 1 0,12-2 0,-18 1 280,34-3 353</inkml:trace>
  <inkml:trace contextRef="#ctx0" brushRef="#br0" timeOffset="3078.35">1723 0 7770,'-3'4'740,"0"0"0,-1 1-1,1-1 1,1 1 0,-1 0 0,1-1 0,0 1 0,0 0 0,-2 7 0,-8 50-314,7-35 326,-2 2-210,-2-1-1,-22 52 0,5-16-173,17-29-181,9-34-214,0 0-1,-1 0 1,1 1 0,0-1-1,0 0 1,0 1-1,0-1 1,0 0-1,0 0 1,0 1 0,0-1-1,0 0 1,1 0-1,-1 1 1,1-1-1,-1 0 1,1 0 0,-1 0-1,1 0 1,-1 1-1,1-1 1,0 0-1,0 0 1,0 0 0,1 0-1,-2-1 14,0 0 0,1 0 0,-1 0 0,1 0 0,-1 0 0,0 0 0,1 0 0,-1 0 0,0 0 1,1 0-1,-1-1 0,0 1 0,1 0 0,-1 0 0,0-1 0,1 1 0,-1 0 0,0 0 0,0-1 0,1 1 0,-1 0 0,0-1 0,0 1 0,0 0 0,1-1 0,-1 1 0,0 0 0,0-1 0,0 1 0,0 0 0,0-1 0,0 1 0,0 0 0,0-1 0,0 1 0,0-1 1,3-15 69,-5 8-20,0 0 1,0 0-1,-1 0 0,0 0 1,0 0-1,-1 1 0,0 0 1,0 0-1,0 0 0,-1 0 1,0 0-1,-10-9 0,14 15-3,0 0-1,0 0 1,0 1 0,0-1-1,0 0 1,0 0-1,0 0 1,-1 1 0,1-1-1,0 1 1,0-1 0,-1 1-1,1-1 1,0 1-1,-1 0 1,1-1 0,0 1-1,-1 0 1,1 0 0,0 0-1,-3 0 1,2 1 16,0 0 0,-1 0 1,1-1-1,-1 1 0,1 1 1,0-1-1,0 0 0,-1 0 0,1 1 1,-3 3-1,-1 0 82,0 1 0,1 1 0,0-1 0,0 1 1,0 0-1,-4 10 0,6-11-68,1-1 1,0 0-1,0 0 0,0 1 1,1-1-1,0 1 0,0 0 0,0 8 1,1-13-120,0 1 1,0 0-1,0-1 1,0 1-1,1-1 1,-1 1-1,1-1 1,-1 1-1,1-1 1,-1 1-1,1-1 1,0 1-1,0-1 1,0 0-1,0 0 1,0 1-1,0-1 1,0 0-1,0 0 1,0 0-1,1 0 1,-1 0 0,0 0-1,1-1 1,-1 1-1,1 0 1,-1-1-1,1 1 1,-1-1-1,1 1 1,-1-1-1,1 0 1,-1 1-1,3-1 1,21 1-1592,2-3 634</inkml:trace>
  <inkml:trace contextRef="#ctx0" brushRef="#br0" timeOffset="3810.81">2140 106 3745,'2'-9'1596,"-2"6"-929,1 0-1,0-1 1,-1 1 0,0-1 0,0 1 0,0-1 0,0 1 0,0 0 0,-1-1 0,1 1 0,-3-5 0,3 8-586,0 0 1,0-1-1,0 1 0,0 0 0,0 0 1,0 0-1,-1 0 0,1 0 0,0 0 1,0-1-1,0 1 0,0 0 0,-1 0 1,1 0-1,0 0 0,0 0 0,0 0 1,0 0-1,-1 0 0,1 0 0,0 0 1,0 0-1,0 0 0,0 0 0,-1 0 1,1 0-1,0 0 0,0 0 0,0 0 1,-1 0-1,1 0 0,0 0 0,0 0 1,0 0-1,0 1 0,0-1 0,-1 0 0,1 0 1,0 0-1,0 0 0,0 0 0,0 0 1,0 1-1,-1-1 0,1 0 0,0 0 1,0 0-1,0 0 0,0 0 0,0 1 1,0-1-1,0 0 0,0 0 0,0 0 1,0 1-1,0-1 0,0 0 0,0 0 1,0 0-1,0 0 0,0 1 0,0-1 1,-11 31 495,2-1 1,-8 58-1,10-62-126,0 0 0,-12 28 1,9-29-853,-12 52 1,22-77 469,0 4-1923,8-10-6923</inkml:trace>
  <inkml:trace contextRef="#ctx0" brushRef="#br0" timeOffset="4237.96">2002 237 5425,'-6'0'3553,"1"0"272,1 0-2025,2 4-288,4 0-687,3 2-329,6 1-176,5 1 48,4-1-8,4-5-40,4-1-112,1-1 8,2-1-448,0-1-296,-2 0-864,-3-4-641,-5 0-1055,-5 0 1839</inkml:trace>
  <inkml:trace contextRef="#ctx0" brushRef="#br0" timeOffset="4687.55">2280 238 5553,'-2'2'10628,"-6"7"-11127,5-5 1569,-25 23-38,17-17-740,0 0-1,1 0 1,0 1-1,1 1 1,-10 16 0,18-27-299,0 1 0,0-1 1,1 1-1,-1 0 0,1-1 1,-1 1-1,1 0 1,-1 0-1,1-1 0,0 1 1,0 0-1,0 0 0,0-1 1,0 1-1,1 0 1,-1 0-1,0-1 0,1 1 1,-1 0-1,1 0 1,0-1-1,-1 1 0,1-1 1,0 1-1,1 1 0,-1-2 4,-1-1 0,1 0 0,-1 1-1,0-1 1,1 0 0,-1 0-1,1 1 1,-1-1 0,0 0 0,1 0-1,-1 0 1,1 0 0,-1 1 0,1-1-1,-1 0 1,1 0 0,-1 0-1,1 0 1,-1 0 0,0 0 0,1 0-1,0-1 1,41-9-230,131-52-685,-130 43 684,-44 15 266,1 0 0,-1 1-1,0-1 1,0 0 0,-1 1-1,1-1 1,-1 0 0,0 1-1,0 0 1,0-1 0,0 1 0,-1 0-1,1 0 1,-1 0 0,0 1-1,0-1 1,0 0 0,0 1 0,0 0-1,0 0 1,-1 0 0,1 0-1,-1 0 1,1 1 0,-1 0-1,-4-2 1,1 2 145,0-1-1,1 1 1,-1 0 0,0 1-1,0-1 1,0 1 0,0 1 0,0-1-1,0 1 1,1 1 0,-1-1-1,0 1 1,1 0 0,-8 3-1,-7 8 1078</inkml:trace>
  <inkml:trace contextRef="#ctx0" brushRef="#br0" timeOffset="5230.89">2953 130 3681,'1'-21'1414,"-1"-20"7541,0 41-8758,0-1-1,0 1 1,0 0 0,0 0 0,-1 0 0,1-1 0,0 1 0,0 0 0,0 0 0,0-1 0,0 1-1,0 0 1,-1 0 0,1 0 0,0-1 0,0 1 0,0 0 0,0 0 0,-1 0 0,1 0 0,0-1-1,0 1 1,-1 0 0,1 0 0,0 0 0,0 0 0,-1 0 0,1 0 0,0 0 0,-17 1 158,13 0-29,-7 2-210,0 0 0,1 1 1,0 0-1,0 1 0,0 0 1,0 0-1,0 1 0,1 1 1,0-1-1,1 2 0,0-1 1,0 1-1,-10 12 0,12-12-67,-1 0-1,1 0 0,0 1 1,1 0-1,0 0 0,1 1 1,0-1-1,0 1 0,1 0 1,0 0-1,1 0 0,0 0 1,0 1-1,1 19 1,1-26-58,0-1 1,0 0 0,1 1-1,-1-1 1,1 0 0,0 0 0,0 1-1,0-1 1,1 0 0,-1 0-1,1 0 1,-1 0 0,1-1 0,0 1-1,0 0 1,1-1 0,-1 1 0,0-1-1,1 0 1,-1 0 0,1 0-1,0 0 1,5 3 0,-4-3 17,1-1 0,0 0 1,-1 0-1,1 0 1,0 0-1,-1-1 0,1 1 1,0-1-1,0 0 0,-1-1 1,1 1-1,0-1 0,-1 0 1,1 0-1,0-1 0,4-1 1,0-1 53,1 0 1,-1-1 0,1 1 0,-2-2 0,1 0-1,0 0 1,-1 0 0,0-1 0,-1 0-1,0 0 1,7-9 0,-10 10-33,-1 1 1,1-1-1,-1 0 0,0 0 1,-1 0-1,0 0 0,0 0 1,0-1-1,-1 1 0,1-1 0,-2 1 1,1-1-1,-1 1 0,0-1 1,0 1-1,-1-1 0,1 1 1,-4-10-1,3 9-66,-1-1 0,-1 1 0,0 0 0,0-1 0,0 1 0,-1 1 0,-5-9 0,8 13-10,-1 0 0,0 0 0,1 0 0,-1 0-1,0 0 1,-1 0 0,1 0 0,0 1 0,0-1-1,-1 1 1,1 0 0,-1 0 0,1 0 0,-1 0-1,1 0 1,-1 0 0,0 0 0,1 1 0,-1 0-1,0-1 1,1 1 0,-1 0 0,-4 1 0,0 0-43,0 0 0,1 0 1,0 1-1,-1 0 0,1 0 1,0 1-1,0 0 0,0 0 1,0 0-1,1 1 1,-1 0-1,1 0 0,-8 8 1,13-12 63,0 0 0,-1 0-1,1 0 1,0 1 0,0-1 0,0 0 0,0 0 0,0 0 0,0 0 0,0 0 0,0 0 0,0 0 0,-1 1 0,1-1 0,0 0 0,0 0-1,0 0 1,0 0 0,0 0 0,0 1 0,0-1 0,0 0 0,0 0 0,0 0 0,0 0 0,0 0 0,0 1 0,0-1 0,0 0 0,0 0-1,0 0 1,0 0 0,1 0 0,-1 1 0,0-1 0,0 0 0,0 0 0,0 0 0,0 0 0,0 0 0,0 0 0,0 0 0,0 1 0,1-1 0,-1 0-1,0 0 1,0 0 0,0 0 0,0 0 0,0 0 0,0 0 0,1 0 0,-1 0 0,0 0 0,0 0 0,0 0 0,0 0 0,0 0 0,1 0-1,-1 0 1,0 0 0,0 0 0,15 0-472</inkml:trace>
  <inkml:trace contextRef="#ctx0" brushRef="#br0" timeOffset="6171.9">3084 346 3481,'-23'4'1956,"15"-4"7185,10-3-4471,10-2-3823,0 1-851,-10 4 1,-1-1 0,1 1 1,-1-1-1,1 1 0,0 0 0,-1-1 0,1 1 0,-1 0 0,1 0 1,-1 0-1,1 0 0,0 1 0,-1-1 0,4 1 0,-5-1-10,1 1 0,-1-1 0,0 1 0,1 0 0,-1-1 1,1 1-1,-1-1 0,0 1 0,0 0 0,1-1 0,-1 1 0,0 0 0,0-1 0,0 1 0,0 0 0,1-1 0,-1 1 0,0 0 0,0-1 0,0 1 0,-1 0 0,1-1 0,0 1 0,0 0 0,0-1 0,-1 2 0,-6 21-52,6-19 60,-5 12 100,-1-1 0,-1 0 0,-1 0 0,0-1-1,0 0 1,-1 0 0,-1-1 0,-21 20 0,90-55 58,-55 22-153,-1-1 1,1 0-1,0 1 1,0-1-1,0 1 1,-1 0-1,1 0 0,0 0 1,0 0-1,0 1 1,-1-1-1,1 1 0,0-1 1,0 1-1,4 2 1,-1 1-247,0 0 1,0 0 0,0 1 0,8 7 0,-5-4-732,-1-2 334</inkml:trace>
  <inkml:trace contextRef="#ctx0" brushRef="#br0" timeOffset="6755.67">3368 438 3769,'0'2'10254,"0"-1"-10212,1 1-1,-1 0 0,1-1 1,0 1-1,0-1 0,-1 1 1,1-1-1,0 1 0,0-1 0,3 3 1,4 4 11,-5-7-42,-1 1 0,0-1 1,0 1-1,0 0 0,0 0 1,-1 0-1,1 0 0,0 0 1,-1 0-1,1 0 0,-1 1 1,0-1-1,0 0 0,0 1 1,0-1-1,0 1 0,-1-1 1,1 1-1,-1-1 0,1 1 1,-1 0-1,0-1 0,0 1 0,-1 4 1,-1 0 75,-1-1 0,1 0 0,-2 0-1,1 0 1,-1 0 0,0 0 0,0-1 0,0 0 0,-1 1 0,0-2 0,-10 9 0,-11 7 51</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57.538"/>
    </inkml:context>
    <inkml:brush xml:id="br0">
      <inkml:brushProperty name="width" value="0.025" units="cm"/>
      <inkml:brushProperty name="height" value="0.025" units="cm"/>
      <inkml:brushProperty name="color" value="#004F8B"/>
    </inkml:brush>
  </inkml:definitions>
  <inkml:trace contextRef="#ctx0" brushRef="#br0">67 88 2641,'-6'-22'618,"4"15"114,0 0 1,-1-1 0,-5-11-1,2 10 8790,1 6-5646,5 3-3863,-1 1 0,0-1 0,0 1 0,0 0 0,1-1 0,-1 1 0,0 0 0,0 0 0,1-1 0,-1 1 0,1 0 1,-1 0-1,1 0 0,-1 0 0,1 0 0,0 0 0,-1 0 0,1 0 0,0 1 0,-6 15 15,2 0 0,0 0 0,0 1-1,2-1 1,-1 32 0,3-34 41,0 0 1,2 0-1,-1 0 1,2 0-1,0-1 1,0 1 0,11 23-1,-14-37-57,0 0 0,0-1 0,1 1 0,-1-1 0,0 1 0,0-1 0,1 1 0,-1-1 0,1 1 0,-1-1 0,0 1 0,1-1 0,-1 1 0,1-1 0,-1 0 0,1 1 0,-1-1 0,1 0 0,-1 1 0,1-1 0,-1 0 0,1 1 0,0-1 0,-1 0 0,1 0 0,-1 0 0,1 0 0,0 0 0,-1 0 0,1 0 0,1 0 1,-1 0 15,1-1-1,-1 0 1,1 0 0,-1 0 0,1 0 0,-1 0 0,1 0 0,-1 0 0,0 0 0,1 0 0,0-3 0,6-6 112,0 0 0,8-17 0,-14 22-113,9-16 40,-1 0 1,10-33-1,-8 19-100,-12 35 30,1-2-30,-1 0 1,1 1-1,-1-1 0,1 0 1,0 0-1,0 1 1,-1-1-1,1 1 0,0-1 1,1 1-1,-1-1 1,0 1-1,0-1 0,1 1 1,-1 0-1,0 0 1,1 0-1,2-2 1,-1 14-787,0 1 837,-1 1 0,0-1 1,0 1-1,-1 0 0,-1 0 0,0 0 1,-1 0-1,0-1 0,-6 24 0,6-31 32,0 0 0,0 0 1,0-1-1,1 1 0,0 0 0,0 0 0,0 0 0,1 0 0,1 8 0,-2-12-33,1-1 1,-1 1 0,0 0-1,1 0 1,-1 0-1,1 0 1,-1 0-1,1-1 1,0 1 0,-1 0-1,1-1 1,0 1-1,-1 0 1,1-1-1,0 1 1,0-1 0,0 1-1,0-1 1,-1 1-1,3 0 1,-1-1 14,0 0-1,0 0 1,-1 0 0,1 0 0,0 0-1,0 0 1,0 0 0,0-1 0,0 1-1,0-1 1,0 0 0,-1 1 0,1-1-1,2-1 1,6-4 51,0 0-1,0 0 1,-1-1-1,0 0 1,0-1 0,-1 0-1,0-1 1,0 1 0,-1-1-1,0-1 1,8-14-1,-10 15-173,0 0 0,-1 0 0,0-1 0,-1 1 0,1-1 0,-2 0 0,0 0 0,0 0-1,-1 0 1,0-1 0,0 1 0,-1 0 0,-2-12 0,-2 14-866,0 15-115,0 16-1568,7-13 1085,4 0 624</inkml:trace>
  <inkml:trace contextRef="#ctx0" brushRef="#br0" timeOffset="521.68">527 2 7354,'0'0'252,"-1"-1"1,1 1 0,0 0 0,0 0 0,-1 0 0,1 0 0,0 0-1,0 0 1,-1 0 0,1 0 0,0 0 0,-1 0 0,1 0 0,0 0-1,0 0 1,-1 0 0,1 0 0,0 0 0,-1 0 0,1 0 0,0 0-1,0 0 1,-1 0 0,1 1 0,0-1 0,0 0 0,-1 0 0,1 0-1,0 0 1,0 1 0,-1-1 0,1 0 0,0 1 0,-6 11 1099,0 0-1193,-14 22 289,-1 0 74,2 1 1,-18 45 0,32-69-479,2-1 0,0 1 0,0 0 0,1 0 0,0 0 0,0 0 0,2 0 0,-1 0 0,1 1 0,1-1 0,0 0 0,5 21 0,-6-31-37,0 0 0,1-1 1,-1 1-1,0-1 0,0 1 1,0-1-1,0 1 0,1-1 1,-1 1-1,0-1 0,0 0 0,1 1 1,-1-1-1,0 1 0,1-1 1,-1 0-1,0 1 0,1-1 1,-1 0-1,1 1 0,-1-1 1,1 0-1,-1 1 0,0-1 1,1 0-1,-1 0 0,1 0 1,-1 0-1,1 1 0,0-1 1,0 0 13,0-1 1,0 1 0,0 0 0,0-1 0,0 1 0,0-1 0,0 1-1,0-1 1,0 0 0,0 1 0,0-1 0,0 0 0,1-1-1,24-33 475,-24 32-467,14-25-31,23-32-763,-36 56 669,0 0 1,1 0-1,-1 0 0,1 1 1,0-1-1,0 1 1,0 0-1,1 0 0,-1 1 1,9-5-1,-12 7 71,0-1 1,0 1-1,0 0 0,0 0 0,0-1 1,0 1-1,0 0 0,0 0 1,0 0-1,0 0 0,0 0 0,0 0 1,0 1-1,0-1 0,0 0 0,0 0 1,0 1-1,0-1 0,-1 1 1,1-1-1,0 1 0,0-1 0,1 2 1,-1-1 9,1 1 0,-1-1 1,1 1-1,-1 0 0,0 0 1,0 0-1,0 0 0,0 0 0,0 0 1,0 3-1,1 2 56,0 0-1,-1 0 1,0 0-1,-1 1 1,0 8-1,-1-5 63,-1-1 1,0 1-1,-6 17 0,4-17-100,1-1-1,0 1 0,-1 11 1,4-21-41,0-1-1,0 0 1,0 0 0,0 1 0,0-1 0,0 0-1,0 0 1,0 1 0,0-1 0,0 0 0,0 0-1,0 1 1,0-1 0,0 0 0,0 0 0,0 1 0,0-1-1,0 0 1,1 0 0,-1 1 0,0-1 0,0 0-1,0 0 1,0 0 0,0 1 0,1-1 0,-1 0-1,0 0 1,0 0 0,0 0 0,1 1 0,-1-1-1,0 0 1,0 0 0,1 0 0,9-3-1427,6-6 661</inkml:trace>
  <inkml:trace contextRef="#ctx0" brushRef="#br0" timeOffset="982.79">739 287 5201,'18'-9'1419,"-10"8"1684,-9 1-3042,1 0 0,0 0 0,0 0 0,0 1 0,-1-1-1,1 0 1,0 0 0,0 1 0,0-1 0,0 0 0,0 0-1,-1 1 1,1-1 0,0 0 0,0 1 0,0-1 0,0 0-1,0 0 1,0 1 0,0-1 0,0 0 0,0 1 0,0-1-1,0 0 1,0 0 0,0 1 0,1-1 0,-1 0 0,0 1-1,0-1 1,0 0 0,0 0 0,0 1 0,1-1 0,-1 1-1,12 2 945,16-4-375,-19-1-599,0-1 0,-1 0 0,1 0 1,-1-1-1,10-5 0,-16 8-110,0-1 0,0 1 0,1 0-1,-1-1 1,0 1 0,0-1 0,0 0 0,0 0 0,-1 1 0,1-1 0,0 0 0,-1-1 0,0 1 0,1 0 0,-1 0 0,0-1 0,0 1 0,0 0 0,0-1-1,-1 1 1,1-1 0,-1 1 0,1-4 0,-1 5 91,-1 0 0,1 0 0,0 0 0,-1 0 0,1 0 0,-1 0 0,1 0 0,-1 0 0,0 0 0,1 0 0,-1 0 0,0 1 0,0-1 0,0 0 0,1 0 0,-1 1 0,0-1 0,0 0 0,0 1 0,0-1 0,0 1 0,0 0 0,0-1 0,0 1 0,-1 0 0,1-1 0,-1 1 0,-3-1 198,0 0 1,-1 1-1,1-1 1,-10 1-1,6 2 114,1-1-1,-1 1 0,1 0 1,0 1-1,0 0 0,0 0 1,0 0-1,0 1 0,0 1 1,1-1-1,0 1 0,0 1 0,0-1 1,-11 13-1,15-15-306,0 1-1,1-1 1,-1 1 0,1-1-1,-1 1 1,1 0-1,0 0 1,0 0 0,1 0-1,-1 0 1,1 0 0,0 1-1,0-1 1,1 1 0,-1-1-1,1 0 1,0 1-1,0-1 1,0 1 0,1-1-1,-1 0 1,1 1 0,0-1-1,0 0 1,1 0-1,-1 1 1,1-1 0,0 0-1,0-1 1,5 8 0,-5-9-113,-1 0 0,1 0 1,0 0-1,0 0 0,0 0 0,1 0 1,-1-1-1,0 1 0,0-1 1,1 1-1,-1-1 0,1 0 1,0 0-1,-1 0 0,1 0 0,0-1 1,-1 1-1,1-1 0,0 0 1,4 1-1,18-2-570</inkml:trace>
  <inkml:trace contextRef="#ctx0" brushRef="#br0" timeOffset="1400.33">987 285 6289,'1'-1'167,"-1"0"-1,1-1 0,-1 1 0,0 0 1,0 0-1,1 0 0,-1-1 1,0 1-1,0 0 0,0 0 0,0 0 1,0-1-1,-1 1 0,1 0 1,0 0-1,-1-2 0,0 3-22,1 0 0,-1 1-1,0-1 1,1 0 0,-1 0-1,1 1 1,-1-1 0,0 0 0,1 1-1,-1-1 1,1 1 0,-1-1-1,1 0 1,0 1 0,-1-1 0,1 1-1,-1 0 1,1-1 0,0 1-1,-1 0 1,-27 48 3607,15-18-3040,13-30-697,-1 1 0,1 0 0,-1-1-1,1 1 1,0 0 0,0 0 0,0 0 0,0-1-1,0 1 1,0 0 0,0 0 0,0 0 0,1-1-1,-1 1 1,2 3 0,-2-5-2,1 0 1,-1 0-1,1 0 0,-1 0 1,0 0-1,1 0 0,-1-1 1,1 1-1,-1 0 0,0 0 1,1 0-1,-1 0 1,1-1-1,-1 1 0,0 0 1,1 0-1,-1 0 0,0-1 1,1 1-1,-1 0 0,0-1 1,0 1-1,1 0 0,-1-1 1,0 1-1,0 0 1,1-1-1,9-12 201,-10 13-209,7-9 117,10-15 101,29-32 0,-41 51-240,1-1 0,-1 1 0,1 1 0,0-1 0,0 1 0,1 0 0,-1 0 0,1 1 0,0 0 0,0 0 0,8-2 0,-14 4 6,0 1 1,-1 0-1,1 0 0,-1 0 0,1 0 0,0 0 1,-1 0-1,1 0 0,-1 0 0,1 0 0,0 0 0,-1 0 1,1 0-1,-1 0 0,1 0 0,0 1 0,-1-1 1,1 0-1,-1 0 0,1 1 0,-1-1 0,1 0 1,-1 1-1,1-1 0,-1 0 0,1 1 0,-1-1 1,1 1-1,-1-1 0,0 1 0,1 0 0,0 1 10,-1-1-1,1 1 1,-1 0-1,0 0 0,1 0 1,-1 0-1,0-1 0,0 1 1,0 0-1,-1 3 0,-12 40 286,0-12-128,8-23-233,0 0 1,1 0 0,-5 21-1,8-15-80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47.750"/>
    </inkml:context>
    <inkml:brush xml:id="br0">
      <inkml:brushProperty name="width" value="0.025" units="cm"/>
      <inkml:brushProperty name="height" value="0.025" units="cm"/>
      <inkml:brushProperty name="color" value="#004F8B"/>
    </inkml:brush>
  </inkml:definitions>
  <inkml:trace contextRef="#ctx0" brushRef="#br0">47 168 2769,'-15'-16'1951,"14"12"5809,1-1-1553,-2 7-3736,2-2-2472,-7 18 22,1 0 1,-7 39-1,12-53-34,0 1 1,1 0-1,-1 0 1,1 0-1,1 0 0,-1-1 1,0 1-1,1 0 1,0 0-1,0-1 0,1 1 1,-1 0-1,1-1 1,0 1-1,0-1 1,1 0-1,-1 0 0,5 6 1,-6-9-60,0 0 1,1 0-1,-1 0 0,0-1 1,0 1-1,1 0 1,-1 0-1,1-1 0,-1 1 1,0-1-1,1 1 1,-1-1-1,1 0 0,-1 0 1,1 1-1,0-1 1,-1 0-1,1 0 0,-1-1 1,1 1-1,-1 0 1,1 0-1,-1-1 1,1 1-1,-1-1 0,1 1 1,-1-1-1,0 0 1,1 1-1,-1-1 0,0 0 1,0 0-1,1 0 1,0-1-1,14-10 0</inkml:trace>
  <inkml:trace contextRef="#ctx0" brushRef="#br0" timeOffset="454.39">44 1 3777,'2'3'2032,"0"1"-487,3 3-713,2 1-16,0-1-296,0 2-120,0-2-168,-2-3-72,-2 0-48,-1-3 8,0-1 160,-2-1-344,0 1-496,0-1 384</inkml:trace>
  <inkml:trace contextRef="#ctx0" brushRef="#br0" timeOffset="995">221 147 7450,'20'46'2832,"-20"-45"-2716,0 0-1,1-1 1,-1 1-1,0 0 1,0-1-1,0 1 1,0 0-1,1 0 1,-1-1-1,0 1 1,-1 0-1,1-1 1,0 1-1,0 0 1,0 0-1,0-1 1,0 1-1,-1 0 1,1-1-1,0 1 1,-1 0-1,1-1 1,0 1 0,-1-1-1,1 1 1,-1 0-1,1-1 1,-2 1-1,-2 6 388,4-3-428,-1 1 1,1 0-1,0 0 1,1-1-1,-1 1 0,1 0 1,0 0-1,0-1 1,0 1-1,1-1 1,2 7-1,-2-5 137,1 0 0,-2 0 0,1 0 0,-1 0 0,2 12-1,-3-24 341,1 0 0,-1 1 0,1-1 0,4-11 1,4-23-165,-9 27-370,2 0-1,-1 0 1,2 1 0,0-1-1,0 0 1,1 1-1,0 0 1,1 0 0,10-16-1,-15 27-41,1 0 1,-1 0-1,1 0 0,-1 1 0,1-1 1,0 0-1,-1 0 0,1 1 0,0-1 1,0 0-1,0 1 0,-1-1 0,1 1 0,0-1 1,0 1-1,0-1 0,0 1 0,0 0 1,0-1-1,0 1 0,0 0 0,0 0 1,0 0-1,0 0 0,0 0 0,0 0 0,0 0 1,0 0-1,0 0 0,0 0 0,0 1 1,0-1-1,0 0 0,0 1 0,0-1 1,0 1-1,0-1 0,-1 1 0,2 0 0,4 4-36,0 0-1,-1 0 0,0 1 0,8 10 0,11 10-1723,-14-20 352,1-2 598</inkml:trace>
  <inkml:trace contextRef="#ctx0" brushRef="#br0" timeOffset="1544.49">597 135 7514,'-3'-1'611,"0"1"1,0 0-1,0 0 1,0 0-1,0 0 1,1 0-1,-1 1 1,0 0-1,0-1 1,0 1-1,0 0 1,1 0-1,-4 2 1,1 0-152,1 0 0,-1 0 0,1 0 0,0 1 0,0-1 0,-6 8 0,3-2-158,-1 1 1,1 1 0,1-1 0,0 1-1,-6 16 1,10-24-275,1 0-1,0 0 0,0 1 1,0-1-1,1 0 0,-1 0 1,1 1-1,0-1 1,0 0-1,0 1 0,0-1 1,0 0-1,1 1 1,1 5-1,-1-7-29,0 0 1,0-1-1,0 1 1,0-1-1,0 1 1,1-1 0,-1 1-1,0-1 1,1 0-1,-1 1 1,1-1-1,-1 0 1,1 0-1,0 0 1,-1 0-1,1-1 1,0 1-1,0 0 1,-1-1-1,1 1 1,0-1-1,0 0 1,0 1-1,0-1 1,0 0-1,3-1 1,2 1 31,-1 0 0,0-1 0,0-1 0,0 1 0,1-1 0,-1 0 0,-1 0 0,1 0 0,0-1 0,-1 0 0,1 0 0,-1-1 0,0 1 0,0-1-1,0 0 1,8-9 0,-10 9-7,0 1 0,0-1 0,0 0-1,0 0 1,-1 0 0,0-1 0,0 1-1,0-1 1,0 1 0,0-1-1,-1 1 1,0-1 0,0 0 0,-1 0-1,1 1 1,-1-1 0,0 0-1,0 0 1,0 0 0,-1 0 0,0 1-1,-1-6 1,-1 3-40,0 0-1,0 0 1,0 1-1,-8-11 1,10 16-28,-1-1-1,1 0 1,0 1 0,-1-1-1,0 1 1,1-1-1,-1 1 1,0 0 0,-3-2-1,5 3 6,-1 0-1,0-1 1,1 1-1,-1 0 1,0 0-1,1 0 0,-1 0 1,0 0-1,0 0 1,1 0-1,-1 0 1,0 0-1,1 0 1,-1 0-1,0 1 0,0-1 1,1 0-1,-1 0 1,1 1-1,-1-1 1,0 0-1,1 1 1,-1-1-1,1 1 0,-1-1 1,0 1-1,0 0 1,0 1-123,0-1 0,0 0 0,1 1 0,-1-1 0,0 1 0,1-1 0,-1 1 0,1-1 0,-1 1 0,1-1 0,0 1 0,-1 0 0,1-1 0,0 1 0,0-1 0,0 1 0,0 0 0,1-1 0,-1 1 0,0-1 0,1 1 0,-1 0 0,1-1 0,-1 1 0,2 1 0,8 8-850</inkml:trace>
  <inkml:trace contextRef="#ctx0" brushRef="#br0" timeOffset="1545.49">796 204 7066,'-16'14'3557,"12"-11"-2962,-1 0 0,1 1 0,0 0 0,0-1-1,1 1 1,-1 1 0,1-1 0,-1 0 0,1 1-1,1 0 1,-1-1 0,-2 9 0,6-19-239,1 0 1,0 1-1,0-1 1,0 1-1,1-1 1,4-6-1,-1 3-390,0 1 0,0 0 0,1 0 0,0 0 0,1 1 0,-1 0 0,1 0 0,0 1-1,1 0 1,16-8 0,-24 13 13,0 1 0,0 0 0,0-1 0,0 1 0,0 0 0,0-1 0,0 1 0,0 0 0,0 0 0,0 0 0,0 0 0,0 0 0,0 0 0,0 0 0,0 0 0,0 0 0,0 1 0,0-1 0,0 0 0,0 1 0,0-1 0,0 1 0,2 0 0,-2 0-1,0 1 1,0-1 0,0 0 0,0 1 0,0-1-1,0 1 1,0-1 0,0 1 0,-1-1 0,1 1-1,-1 0 1,1-1 0,-1 3 0,2 7 14,-1-1 0,-1 0 0,-1 20 0,0-27 36,-8 57-1021,6-43 608</inkml:trace>
  <inkml:trace contextRef="#ctx0" brushRef="#br0" timeOffset="2393.12">1347 136 6161,'-3'-6'9442,"1"6"-9356,1-1 0,-1 1 0,1-1-1,-1 1 1,1 0 0,-1-1 0,0 1 0,1 0-1,-1 0 1,1 0 0,-4 1 0,-1 0 89,-1 1 0,1 0 0,-1 0 0,1 0 0,0 1 0,0 0-1,0 0 1,0 1 0,-6 4 0,7-5-83,1 1 0,-1 0 0,1 0 0,0 0 0,0 0 0,0 0 0,1 1 0,-1 0 0,1 0 0,0 0 0,0 0 0,-2 7 0,5-10-101,-1 0-1,1-1 1,0 1 0,0 0 0,0 0 0,0-1 0,0 1 0,0 0 0,0 0 0,1-1 0,-1 1 0,0 0 0,1-1 0,0 1 0,-1-1 0,1 1 0,0 0 0,0-1 0,0 0 0,0 1 0,0-1 0,0 1 0,0-1 0,0 0 0,1 0 0,-1 0 0,0 0 0,1 0 0,-1 0 0,1 0 0,-1 0 0,1 0 0,0-1 0,-1 1 0,4 0 0,6 2-152,0 0 0,0 0 0,0-1 1,12 0-1,-22-2 120,74 5-2660,-41-5 1813</inkml:trace>
  <inkml:trace contextRef="#ctx0" brushRef="#br0" timeOffset="2769.86">1554 142 8122,'-21'14'2784,"2"0"1,-19 19-1,32-27-2496,0 0-1,0 0 0,1 1 1,0-1-1,0 1 1,1 0-1,0 1 1,0-1-1,-4 14 0,8-20-286,-1 0 0,1 0-1,-1 1 1,1-1 0,0 0-1,0 0 1,0 1 0,0-1-1,0 0 1,0 0 0,0 1-1,0-1 1,0 0 0,0 0-1,1 0 1,-1 1 0,0-1-1,1 0 1,-1 0 0,1 0-1,0 0 1,-1 0 0,1 0-1,0 0 1,1 2 0,-1-2 2,1 0 0,0 0 0,0 0 0,0 0 0,0 0 0,0 0 0,1 0 0,-1-1 0,0 1 0,0-1 0,0 0 1,1 1-1,1-1 0,7 0-76,-1-1 0,1 0 0,-1-1 0,20-4 0,-11 0-516,0 0-1,-1-2 0,19-9 0,-33 15 455,1 0 0,-1-1 0,0 1 0,0-1 0,0 0 0,0-1 0,0 1 0,-1 0 0,0-1 0,1 0 0,-1 0 0,-1 0 0,1 0 0,0 0 0,-1-1 0,0 1 0,3-10 0,-5 12 173,1 0-1,-1 0 0,0-1 1,0 1-1,0 0 0,0 0 1,0-1-1,-1 1 0,1 0 1,-1 0-1,1-1 0,-1 1 1,0 0-1,0 0 0,0 0 1,0 0-1,0 0 0,0 0 1,0 0-1,-1 1 0,1-1 1,-1 0-1,1 1 0,-1-1 1,0 1-1,0-1 0,0 1 1,1 0-1,-1 0 0,0 0 1,-1 0-1,1 0 0,0 0 1,0 1-1,-4-2 0,3 2-7,-1-1 0,0 0 1,1 1-1,-1-1 0,0 1 0,0 0 0,0 1 0,1-1 0,-1 1 0,0-1 1,1 1-1,-1 0 0,0 0 0,1 1 0,-1-1 0,1 1 0,0 0 0,-1-1 1,1 2-1,-5 3 0,-8 17-315,16-22 206,-1 0 0,1-1 0,0 1 0,-1 0 0,1 0 0,0 0 0,0-1 0,0 1 0,-1 0 1,1 0-1,0 0 0,0 0 0,0 0 0,0 0 0,1-1 0,-1 1 0,0 0 0,0 0 0,1 0 0,-1 0 1,0-1-1,1 1 0,-1 0 0,0 0 0,1-1 0,-1 1 0,1 0 0,0-1 0,-1 1 0,2 1 1,9 4-517</inkml:trace>
  <inkml:trace contextRef="#ctx0" brushRef="#br0" timeOffset="3341.81">1749 192 4473,'15'54'2654,"-15"-52"-2441,1-1-1,-1 1 1,0 0 0,0-1 0,0 1 0,0 0-1,0-1 1,0 1 0,0-1 0,-1 1 0,1 0-1,0-1 1,-1 1 0,0-1 0,1 1 0,-1-1-1,0 1 1,0-1 0,1 1 0,-1-1-1,0 0 1,0 1 0,-3 1 0,-5 9 1925,38-42-1735,-12 10-601,-10 11 51,0 0-1,0 0 1,1 1 0,0 1 0,0-1-1,1 1 1,14-8 0,-23 14 155,0 1 0,0 0 0,1 0 1,-1 0-1,0 0 0,0 0 0,0 0 0,1 0 0,-1 0 0,0 0 1,0 0-1,1 0 0,-1 0 0,0 0 0,0 0 0,1 0 1,-1 0-1,0 0 0,0 0 0,0 0 0,1 0 0,-1 0 1,0 0-1,0 0 0,1 0 0,-1 0 0,0 0 0,0 1 0,0-1 1,0 0-1,1 0 0,-1 0 0,0 0 0,0 0 0,0 1 1,0-1-1,0 0 0,1 0 0,-1 0 0,0 1 0,1 12 397,-7 12 294,2-17-403,0 0 0,-1 1 0,-8 11 1,-6 11 997,42-44-1283,-12 8-154,170-85-3010,-164 86 3055,-17 4 109,0 0 1,0 1-1,1-1 1,-1 0-1,0 0 1,0 0-1,1 0 1,-1 0-1,0 0 0,0 1 1,0-1-1,1 0 1,-1 0-1,0 0 1,0 1-1,0-1 1,0 0-1,0 0 1,1 1-1,-1-1 0,0 0 1,0 0-1,0 1 1,0-1-1,0 0 1,0 0-1,0 1 1,0-1-1,0 0 1,0 0-1,0 1 1,-9 27 1102,4-15-873,-29 86 126,30-85-750,1-4 171</inkml:trace>
  <inkml:trace contextRef="#ctx0" brushRef="#br0" timeOffset="4309.21">2265 212 4473,'-3'-18'286,"3"17"-95,0 0 0,0 0 0,0 0 0,0-1 0,0 1 0,0 0 0,-1 0-1,1 0 1,0 0 0,-1 0 0,1 0 0,-1 0 0,1 0 0,-1 1 0,0-3 0,-1 5 164,0 0 1,1 0-1,0-1 1,-1 1-1,1 1 0,0-1 1,0 0-1,0 0 0,-1 4 1,-36 71 3359,23-49-2614,1 1 1,-16 48-1,87-153 176,-42 52-1832,15-31 1,-20 35 29,1 0 1,23-32 0,-33 52 527,14-15-283,-14 14 268,-1 1-1,1 0 1,-1 0 0,1 0 0,-1 1 0,1-1 0,-1 0-1,1 0 1,-1 0 0,1 0 0,-1 0 0,1 1-1,-1-1 1,1 0 0,-1 0 0,1 1 0,-1-1 0,0 0-1,1 1 1,-1-1 0,1 0 0,-1 1 0,0-1-1,0 0 1,1 1 0,-1-1 0,0 1 0,1-1 0,-1 1-1,0-1 1,0 1 0,0-1 0,0 1 0,0-1-1,1 1 1,-1 0 0,6 12 16,-1 1 1,0 0-1,-1 1 0,0-1 0,2 18 0,-6-27 73,0 1-1,0 0 1,0-1-1,-1 1 0,1 0 1,-1-1-1,-1 1 1,1-1-1,-1 1 0,0-1 1,0 0-1,-1 0 1,1 0-1,-1 0 1,0 0-1,-7 7 0,9-12-136,-1-1 0,1 1 0,0 0 0,-1-1 0,1 1 0,0-1 0,-1 1 0,1-1 0,0 0 0,0 0 0,-1 0 0,1 1 0,0-1 0,0 0 0,-2-2 0,3 2 79,-19-15-124,10 7-96,-1 0-1,0 1 0,0 1 0,-20-12 0,29 19 146,0 0 0,1 0-1,-1 0 1,0 0-1,1-1 1,-1 1 0,0 0-1,1 0 1,-1 1-1,0-1 1,0 0 0,1 0-1,-1 0 1,0 0-1,1 0 1,-1 1 0,0-1-1,1 0 1,-1 1-1,0-1 1,1 0 0,-1 1-1,0 0 1,1-1-15,-1 0 0,1 1 0,0-1 0,0 0 0,-1 1 0,1-1 0,0 0 0,0 0 0,0 1 0,-1-1 0,1 0 0,0 1 0,0-1 0,0 1 0,0-1 0,0 0 0,0 1 0,0-1 0,0 0 0,0 1 0,0-1 0,0 0 0,0 1 0,0-1 0,0 1 0,0-1 0,0 0 0,0 1 0,0-1 0,0 0 0,1 1 0,-1-1 0,0 0 0,0 1 0,0-1 0,1 0 0,-1 1 0,0-1 0,0 0 0,1 0 0,-1 1 0,0-1 0,1 0 0,10 5-837</inkml:trace>
  <inkml:trace contextRef="#ctx0" brushRef="#br0" timeOffset="4730.24">2629 168 7266,'-7'-1'998,"0"2"0,-1-1 0,1 1 0,0 0 0,0 0 0,-12 5 0,12-4-585,-1 1 0,1 1 1,0-1-1,0 1 0,0 1 0,-6 4 0,8-5-360,1 0 1,0 0-1,0 0 0,0 0 1,0 1-1,0 0 0,1-1 1,0 1-1,0 0 0,1 1 1,-1-1-1,1 0 0,0 1 1,0-1-1,1 1 0,0 0 1,0 0-1,0-1 0,1 12 1,0-15-52,0 1 1,0-1-1,0 0 1,1 0-1,-1 1 1,1-1-1,-1 0 1,1 0-1,0 0 1,0 0-1,0 0 1,0 0-1,0 0 1,1 0-1,-1 0 1,1 0-1,-1-1 1,1 1-1,2 2 1,-1-3 17,0 1 0,0-1 0,0 1 1,0-1-1,0 0 0,0 0 0,0 0 0,0-1 0,0 1 0,1-1 1,-1 0-1,4 0 0,2 0 14,0-1 0,0 0 0,0-1 0,-1 0 1,1 0-1,-1-1 0,0 0 0,1-1 0,7-4 0,-12 5-44,1 0 1,-1 0-1,0 0 1,0 0-1,0-1 0,0 0 1,-1 0-1,0 0 1,1 0-1,-1 0 0,-1-1 1,1 1-1,-1-1 1,0 0-1,0 1 0,0-1 1,1-8-1,-2 9-25,-1-1-1,1 1 0,-1-1 1,0 1-1,-1-1 0,1 1 1,-1 0-1,0-1 0,0 1 1,0 0-1,-1-1 0,1 1 1,-1 0-1,0 0 0,0 0 1,-1 0-1,1 1 0,-1-1 1,0 1-1,-5-6 1,7 7-32,0 1 0,-1 0 1,1 0-1,0 0 1,0 0-1,-1 0 0,1 0 1,-1 0-1,1 0 1,-1 1-1,1-1 0,-1 0 1,0 1-1,1 0 1,-1-1-1,1 1 0,-1 0 1,0 0-1,1-1 1,-1 1-1,0 1 0,-2-1 1,3 1 14,0-1 0,-1 1 0,1 0 0,0 0-1,0-1 1,-1 1 0,1 0 0,0 0 0,0 1 0,0-1 0,0 0 0,0 0 0,0 0 0,1 1 0,-1-1-1,0 0 1,1 1 0,-1-1 0,1 0 0,-1 1 0,1-1 0,-1 1 0,1-1 0,0 1 0,0 2 0,0 0-144,-1 0-1,1 0 1,1-1 0,-1 1 0,0 0 0,1 0 0,0 0 0,0 0 0,0 0 0,0-1 0,3 6 0,8 7-513</inkml:trace>
  <inkml:trace contextRef="#ctx0" brushRef="#br0" timeOffset="5204.95">2762 227 5641,'15'-8'270,"1"2"4254,-32 30-261,11-17-4011,0 1 0,1-1 1,0 1-1,1 0 1,0 0-1,0 0 0,-2 9 1,4-14-243,1-1 0,0 1 1,-1-1-1,1 1 0,0-1 1,0 1-1,1-1 0,-1 0 1,0 1-1,1-1 1,-1 1-1,3 3 0,-3-4-8,1-1 0,0 0 0,0 0-1,0 1 1,0-1 0,0 0 0,0 0-1,1 0 1,-1 0 0,0 0 0,1 0-1,-1-1 1,0 1 0,1 0 0,-1-1-1,1 1 1,-1-1 0,1 1 0,-1-1-1,1 0 1,-1 0 0,3 1 0,3-2 34,0 1 0,-1-1 0,1 0 1,0 0-1,-1 0 0,1-1 0,0 0 1,-1-1-1,0 1 0,0-1 0,11-7 1,-4 1 28,1 0 1,-2 0 0,23-23-1,-31 28-12,0 0 0,-1 0 1,1 0-1,-1 0 0,0-1 0,0 0 0,-1 1 0,0-1 0,0 0 1,0 0-1,0-1 0,-1 1 0,2-9 0,-5 12-226,-3 7-95,-5 12 125,-10 16 132,8-14 38,1 1 0,0 0 0,-14 40 0,25-59-52,-1 0 0,1-1-1,0 1 1,0 0-1,0 0 1,-1 0-1,1 0 1,0 0-1,0 0 1,0-1-1,0 1 1,0 0 0,1 0-1,-1 0 1,0 0-1,0 0 1,1 0-1,-1-1 1,0 1-1,1 1 1,0-2-42,-1 1-1,1-1 1,-1 0 0,1 1-1,0-1 1,-1 0 0,1 0-1,-1 1 1,1-1 0,0 0-1,-1 0 1,1 0 0,0 0-1,-1 0 1,1 0 0,0 0-1,-1 0 1,1 0 0,0 0-1,-1 0 1,1-1 0,6-1-1062,0-1 0,0 1 1,11-9-1,-10 7-357,2-1-110</inkml:trace>
  <inkml:trace contextRef="#ctx0" brushRef="#br0" timeOffset="5687.2">3086 262 4625,'4'-2'2241,"-5"5"-340,-8 11 1021,5-8-2253,0 0 0,0 0 1,0 1-1,-3 9 0,2 13 842,30-39-1388,-5-5-297,21-22 0,2-2-268,-42 39 434,-1 0 0,0 0 0,0-1-1,0 1 1,1 0 0,-1 0-1,0-1 1,0 1 0,1 0 0,-1 0-1,0 0 1,0 0 0,1-1-1,-1 1 1,0 0 0,1 0 0,-1 0-1,0 0 1,1 0 0,-1 0 0,0 0-1,1 0 1,-1 0 0,0 0-1,1 0 1,-1 0 0,0 0 0,1 0-1,-1 0 1,0 0 0,1 0-1,-1 0 1,0 0 0,0 1 0,1-1-1,-1 0 1,0 0 0,1 0 0,-1 1-1,0-1 1,0 0 0,1 0-1,-1 1 1,0-1 0,4 21 147,-6 26 372,1-43-498,0 1-84,0 1 1,1-1-1,-1 1 0,1-1 1,0 0-1,1 1 0,-1-1 1,1 1-1,2 7 0,3-3-253</inkml:trace>
  <inkml:trace contextRef="#ctx0" brushRef="#br0" timeOffset="6518.39">3605 32 4009,'0'-1'319,"-1"1"-1,1-1 1,0 0 0,-1 1-1,1-1 1,-1 1 0,1 0-1,-1-1 1,1 1 0,-1-1 0,1 1-1,-1 0 1,1-1 0,-1 1-1,0 0 1,1-1 0,-1 1-1,1 0 1,-1 0 0,0 0-1,1 0 1,-1 0 0,0-1 0,1 1-1,-1 0 1,0 1 0,-1-1-1,1 0-77,0 1 0,-1 0 0,1-1 0,0 1-1,-1 0 1,1 0 0,0 0 0,0 0 0,0 0-1,0 0 1,-2 2 0,-2 4-59,1 0 0,0-1 0,-5 13 0,-2 4 170,2 1-1,1 0 1,1 1-1,0 0 1,2 0-1,2 0 1,0 1-1,1 29 1,5-33-239,-3-22-119,0 1 0,0-1-1,0 1 1,0-1 0,0 1 0,0-1 0,0 1 0,0-1 0,0 0 0,0 1 0,0-1-1,0 1 1,1-1 0,-1 1 0,0-1 0,0 0 0,1 1 0,-1-1 0,0 1 0,0-1 0,1 0-1,-1 1 1,0-1 0,1 0 0,-1 0 0,1 1 0,-1-1 0,0 0 0,1 0 0,-1 1 0,1-1-1,-1 0 1,1 0 0,-1 0 0,0 0 0,1 0 0,0 0 0,2-18 19,-3 13 1,0-1-1,-1 1 0,1 0 1,-1 0-1,0-1 0,-1 1 1,1 0-1,-1 0 0,0 0 1,-5-7-1,6 9-11,-1 0-1,0 0 1,1 0 0,-1 1-1,0-1 1,-1 1 0,1 0-1,0 0 1,-1-1 0,1 1 0,-1 1-1,0-1 1,1 0 0,-1 1-1,0-1 1,0 1 0,0 0-1,0 0 1,0 0 0,0 0 0,-4 0-1,3 2 62,1-1 0,-1 1 0,1 0 0,-1 0 1,1 0-1,-1 0 0,1 1 0,0-1 0,0 1 0,0 0 0,0 0 0,0 0 0,0 0 0,0 0 0,1 1 0,-1-1 0,-3 6 0,2-3-30,1-1 0,-1 0 0,1 1 0,1-1 0,-1 1 0,1 0 0,-1 0 0,1 0 0,1 0 0,-1 0 0,0 7 0,1-10-23,1 0-1,0-1 1,0 1-1,0 0 1,0-1-1,0 1 0,1 0 1,-1-1-1,0 1 1,1-1-1,0 1 1,-1-1-1,1 1 1,0-1-1,0 2 1,0-2-54,0 0 1,-1 0 0,1-1 0,0 1-1,0-1 1,0 1 0,0-1 0,0 1-1,-1-1 1,1 1 0,0-1 0,0 0-1,0 1 1,0-1 0,0 0 0,0 0-1,0 0 1,2 0 0,4 0-556,-1-1 0,1-1 0,0 1 0,-1-1 0,13-5 0,-4 1-917,10-2 400</inkml:trace>
  <inkml:trace contextRef="#ctx0" brushRef="#br0" timeOffset="6986.49">3761 200 8234,'-10'1'1973,"0"2"0,1 0 1,-1 0-1,-11 6 0,19-8-1883,0 0 0,-1 0 0,1 0-1,0 0 1,0 1 0,0-1 0,0 1 0,0-1-1,0 1 1,1 0 0,-1 0 0,0 0 0,1 0-1,0 0 1,-1 0 0,1 0 0,0 1 0,0-1-1,0 0 1,0 1 0,1-1 0,-2 4 0,3-5-100,-1 1 1,0 0-1,0-1 1,1 1-1,-1-1 1,1 1 0,-1-1-1,1 1 1,0-1-1,0 1 1,-1-1-1,1 0 1,0 1 0,0-1-1,0 0 1,1 0-1,-1 0 1,0 0-1,2 2 1,34 19 33,-12-6 58,-23-15-75,-1 0 0,0-1 0,1 1 0,-1 1 1,0-1-1,0 0 0,0 0 0,0 0 0,0 0 0,0 1 0,0-1 1,0 0-1,-1 1 0,1-1 0,0 1 0,0 2 0,-2-3 19,1 0-1,-1-1 1,1 1 0,-1 0-1,1 0 1,-1-1 0,0 1-1,1 0 1,-1-1-1,0 1 1,0 0 0,1-1-1,-1 1 1,0-1 0,0 0-1,0 1 1,0-1 0,0 0-1,0 1 1,0-1-1,0 0 1,0 0 0,1 0-1,-1 0 1,0 0 0,0 0-1,-2 0 1,-7 1 112,-1-1 1,0-1-1,1 1 1,-1-2-1,1 1 1,-1-2-1,-11-3 1,10 3-761,-1 0 1,0 0 0,1 1-1,-15 0 1,27 2 516,0 0 1,0 0 0,0 0 0,-1 0-1,1 0 1,0 0 0,0 0-1,-1 0 1,1 0 0,0 0-1,0 0 1,0 0 0,-1 1-1,1-1 1,0 0 0,0 0 0,0 0-1,0 0 1,-1 0 0,1 1-1,0-1 1,0 0 0,0 0-1,0 0 1,0 0 0,-1 1-1,1-1 1,0 0 0,0 0 0,0 0-1,0 1 1,0-1 0,0 0-1,0 0 1,0 1 0,0-1-1,0 0 1,0 0 0,0 0 0,0 1-1,0-1 1,0 0 0,0 0-1,0 1 1,0-1 0,0 0-1,0 0 1,0 0 0,1 1-1,-1-1 1,0 0 0,3 8-776</inkml:trace>
  <inkml:trace contextRef="#ctx0" brushRef="#br0" timeOffset="7987.72">3960 386 9970,'-35'9'5377,"30"-6"48,5-2-4552,0 0-305,3 1-280,-3-3-96,-2 1 1128,0 12-936</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43.959"/>
    </inkml:context>
    <inkml:brush xml:id="br0">
      <inkml:brushProperty name="width" value="0.025" units="cm"/>
      <inkml:brushProperty name="height" value="0.025" units="cm"/>
      <inkml:brushProperty name="color" value="#004F8B"/>
    </inkml:brush>
  </inkml:definitions>
  <inkml:trace contextRef="#ctx0" brushRef="#br0">211 168 2801,'-22'-17'14595,"27"16"-15628,-2 1 1079,-1-1 0,1 1 0,-1-1-1,1 0 1,-1 0 0,1 0 0,-1 0-1,0 0 1,1-1 0,-1 1 0,0-1-1,0 1 1,0-1 0,0 0 0,0 0-1,-1 0 1,1 0 0,0 0 0,-1 0-1,0 0 1,1-1 0,-1 1 0,1-5-1,-1 3-1,0 1 0,-1-1 0,1 1 1,-1-1-1,0 1 0,-1-1 0,1 1 0,0-1 0,-1 1 0,0-1 0,0 1 0,0-1 0,0 1 0,0 0 0,-1 0 0,0-1 1,-2-2-1,1 1-123,0 0 0,-1 0 0,0 0 0,1 1 0,-8-6 1,10 9 44,0 0 1,0 0 0,0 0 0,0 0 0,0 1 0,0-1-1,-1 1 1,1-1 0,0 1 0,-1-1 0,1 1 0,0-1-1,-1 1 1,1 0 0,0 0 0,-1 0 0,1 0-1,0 0 1,-1 0 0,1 0 0,0 0 0,-1 1 0,1-1-1,0 0 1,-1 1 0,1-1 0,0 1 0,0-1-1,-3 2 1,-3 3 149,1 0-1,-1 0 1,0 1-1,1 0 1,0 0-1,1 0 0,-1 1 1,1 0-1,1 0 1,-1 0-1,1 0 1,0 1-1,1 0 1,0-1-1,0 2 1,0-1-1,1 0 1,-1 14-1,-13 167 1312,9-125-1156,6-35 83,1-22-5503,-1-7 4453</inkml:trace>
  <inkml:trace contextRef="#ctx0" brushRef="#br0" timeOffset="356.16">9 332 7434,'-8'-13'3400,"17"22"-1263,3-1-521,5 2-104,3 0-311,2-2-505,1-2-192,-1 1-240,-5-3-24,-3-1-472,-3 1-368,-3-3-784,4 0 183,1-4 665</inkml:trace>
  <inkml:trace contextRef="#ctx0" brushRef="#br0" timeOffset="796.65">273 313 2801,'8'-3'110,"7"-2"2804,-15 6-2679,1-1 1,-1 1-1,0 0 1,1-1-1,-1 1 1,0 0 0,0 0-1,1-1 1,-1 1-1,0 0 1,0 0-1,0-1 1,0 1-1,0 0 1,0 0 0,0-1-1,0 1 1,-1 0-1,1 0 1,0-1-1,0 1 1,-1 1-1,-5 23 3141,3-14-2711,1 0 1,0-1-1,0 1 1,1 15-1,1-25-658,0 0-1,0-1 1,0 1-1,1 0 0,-1 0 1,0 0-1,1-1 1,-1 1-1,1 0 1,-1 0-1,0-1 1,1 1-1,0 0 0,-1-1 1,1 1-1,-1-1 1,1 1-1,0-1 1,-1 1-1,1-1 1,0 1-1,0-1 0,-1 0 1,1 1-1,0-1 1,0 0-1,-1 1 1,1-1-1,0 0 1,0 0-1,0 0 0,0 0 1,-1 0-1,1 0 1,0 0-1,0 0 1,0 0-1,0-1 1,-1 1-1,1 0 0,0 0 1,1-1-1,35-13 399,-30 11-315,0-1 0,0-1 0,-1 1 0,11-10 1,-16 13-61,1 0-1,-1 0 1,0 0 0,0 0 0,0 0 0,0-1 0,0 1 0,0 0 0,0-1 0,0 1-1,0 0 1,-1-1 0,1 1 0,-1-1 0,1 1 0,-1-1 0,1 0 0,-1 1 0,0-1-1,0 1 1,0-1 0,0 0 0,0 1 0,0-1 0,0 1 0,-1-1 0,1 0 0,0 1-1,-1-1 1,-1-2 0,2 4-31,0 0 0,0-1 0,0 1 0,0 0 0,0 0 0,0-1 0,-1 1 0,1 0 0,0 0 0,0 0 0,0-1 0,-1 1 0,1 0 0,0 0 0,0 0 0,0 0 0,-1-1 0,1 1 0,0 0 0,0 0 0,-1 0-1,1 0 1,0 0 0,-1 0 0,1 0 0,0 0 0,0 0 0,-1 0 0,1 0 0,0 0 0,0 0 0,-1 0 0,1 0 0,0 0 0,-1 0 0,1 0 0,0 0 0,0 0 0,-1 0 0,1 0 0,0 1 0,0-1 0,0 0 0,-1 0 0,1 0 0,0 0 0,0 1 0,0-1 0,-1 0 0,1 0-1,0 1 1,0-1 0,0 0 0,-9 16-8,6-7 38,1-1 1,-1 1-1,2 0 0,-1 0 1,1 0-1,0 0 0,1 11 1,0-18-37,0 0 1,0 0 0,0 0 0,1 0 0,-1 0-1,0 0 1,1 0 0,-1 0 0,1 0 0,0 0-1,0 0 1,0-1 0,0 1 0,0 0-1,0 0 1,0-1 0,0 1 0,1-1 0,-1 1-1,1-1 1,-1 1 0,1-1 0,-1 0 0,1 0-1,0 0 1,0 0 0,0 0 0,-1 0 0,1 0-1,0-1 1,0 1 0,0-1 0,0 1-1,0-1 1,0 0 0,0 1 0,0-1 0,1-1-1,-1 1 1,2 0 0,2-2-407,1 1 1,-1-1-1,0-1 1,0 1-1,0-1 1,0 0-1,0 0 1,-1-1-1,0 0 1,1 0-1,-1 0 1,-1 0-1,1-1 1,-1 0-1,8-10 1,1-3-328</inkml:trace>
  <inkml:trace contextRef="#ctx0" brushRef="#br0" timeOffset="1160.58">679 121 5769,'2'-6'8622,"-6"9"-5541,-9 13-3266,10-12 850,-6 9-385,0 0 0,1 0 1,0 0-1,1 1 0,1 0 0,0 1 0,-3 16 1,3-10-236,1 1 1,2 0 0,0 0 0,1 0-1,1 0 1,3 29 0,-2-51-90,0 0 32,0 1 0,0-1 0,0 1 0,0-1-1,0 0 1,0 1 0,0-1 0,0 0 0,0 1-1,0-1 1,0 0 0,0 1 0,1-1 0,-1 0-1,0 1 1,0-1 0,0 0 0,1 1 0,-1-1-1,0 0 1,0 0 0,0 1 0,1-1 0,-1 0-1,0 0 1,1 0 0,-1 1 0,0-1 0,1 0-1,-1 0 1,0 0 0,1 0 0,-1 0 0,0 1-1,1-1 1,-1 0 0,7-1-35</inkml:trace>
  <inkml:trace contextRef="#ctx0" brushRef="#br0" timeOffset="1638.03">862 83 10754,'2'0'4073,"-5"6"-2985,-1 3-199,-4 6-201,0 6-48,-4 5-152,4 6-104,-1 6-128,-5 1-24,4 0-64,-2-4-16,4-5-24,3-4-24,4-4-48,1-1-296,2-4 3121,6 3-2241</inkml:trace>
  <inkml:trace contextRef="#ctx0" brushRef="#br0" timeOffset="2089.95">1254 319 2385,'-9'-7'-1112,"7"5"2362,0 0-1,0 0 1,0 1 0,0-1 0,0 1 0,0 0 0,-1 0 0,1-1 0,-1 2 0,1-1 0,-6-1 0,-10 4 1253,12 1-2335,0-1 0,0 1 0,0 1-1,1-1 1,0 1 0,-1 0 0,1 0 0,-5 6 0,8-9-164,0 1-1,1 0 1,-1 0-1,0 0 1,1 0-1,-1 1 1,1-1-1,-1 0 0,1 1 1,0-1-1,0 1 1,0-1-1,1 1 1,-1 0-1,0-1 1,1 1-1,0 0 1,-1-1-1,1 1 1,1 0-1,-1-1 1,0 1-1,2 4 1,-2-5-22,1 0 1,0 0-1,0-1 1,1 1-1,-1 0 1,0-1-1,0 1 1,1-1-1,-1 0 1,1 1-1,0-1 1,-1 0-1,1 0 1,0 0-1,-1 0 1,4 1-1,-1 0 14,1-1-1,0 1 0,0-1 0,-1 0 0,7 0 0,-5 0-45,0-2 0,-1 1 0,1-1 0,-1 1 1,0-1-1,1-1 0,-1 1 0,0-1 0,1 0 0,-1 0 0,0-1 1,-1 1-1,8-6 0,-10 7 43,0 0 1,0-1-1,-1 1 0,1-1 1,0 1-1,-1-1 1,0 0-1,1 1 0,-1-1 1,0 0-1,0 0 0,0 0 1,0 0-1,0 0 1,0 0-1,0 0 0,-1-1 1,1 1-1,-1 0 1,0 0-1,0 0 0,1-1 1,-1 1-1,-1 0 0,1 0 1,0 0-1,0-1 1,-1 1-1,0 0 0,1 0 1,-1 0-1,0 0 1,0 0-1,0 0 0,-2-3 1,0 0 14,-1 1 1,1-1-1,-1 1 0,0 0 1,0 0-1,-1 1 0,1-1 1,-1 1-1,0 0 1,-5-2-1,9 4-30,-1 0 0,1 1 0,0-1 0,0 1 0,0-1 0,-1 1 0,1 0 0,0-1 0,0 1 0,-1 0 0,1 0 0,0 0 0,-1 0 0,1 0 0,0 0 1,0 0-1,-1 1 0,1-1 0,0 0 0,0 1 0,-1-1 0,1 1 0,0-1 0,0 1 0,0-1 0,0 1 0,0 0 0,0 0 0,0 0 0,0-1 0,0 1 0,0 0 0,0 0 0,0 0 0,1 1 0,-1-1 0,0 0 0,1 0 0,-1 0 0,1 0 0,-1 1 0,1-1 0,0 0 0,-1 0 0,1 1 0,0-1 1,0 0-1,0 2 0,0-2-42,0-1 0,-1 0 0,1 1 0,0-1 0,0 0 0,0 1 0,0-1 0,0 1 0,0-1 0,0 0 0,0 1 0,0-1 0,0 0 0,0 1 0,0-1 0,0 0 0,1 1 0,-1-1 0,0 1 0,0-1 0,0 0 0,0 1 0,1-1 1,-1 0-1,0 0 0,0 1 0,0-1 0,1 0 0,-1 0 0,0 1 0,1-1 0,-1 0 0,0 0 0,1 1 0,-1-1 0,0 0 0,1 0 0,-1 0 0,0 0 0,1 0 0,-1 0 0,0 0 0,1 0 0,-1 1 0,1-1 0,-1 0 0,0-1 1,1 1-1,12 1-762</inkml:trace>
  <inkml:trace contextRef="#ctx0" brushRef="#br0" timeOffset="2823.08">1642 183 6593,'38'-14'3021,"-37"14"-2895,-1 0-1,0 0 1,1 0 0,-1 0-1,0 0 1,0 0-1,1 0 1,-1 0 0,0 0-1,1 0 1,-1 0 0,0 0-1,0 0 1,1 0-1,-1 0 1,0 0 0,0 0-1,1 1 1,-1-1 0,0 0-1,0 0 1,1 0-1,-1 0 1,0 1 0,0-1-1,0 0 1,1 0 0,-1 0-1,0 1 1,0-1-1,0 0 1,0 0 0,0 1-1,1-1 1,-1 1-54,0-1 0,0 0 0,0 1 1,1-1-1,-1 1 0,0-1 0,0 0 0,1 1 1,-1-1-1,0 0 0,1 0 0,-1 1 0,1-1 0,-1 0 1,0 0-1,1 1 0,-1-1 0,0 0 0,1 0 0,-1 0 1,1 0-1,-1 0 0,1 0 0,0 0 0,2 0 55,0 0-1,0-1 1,1 1-1,-1-1 1,0 0-1,0 0 0,0 0 1,0 0-1,0-1 1,0 1-1,0-1 1,-1 0-1,1 0 0,-1 0 1,1 0-1,-1 0 1,1-1-1,-1 1 1,3-5-1,-4 5-54,1 0 1,-1-1-1,1 1 0,-1 0 0,0-1 0,0 1 1,0-1-1,0 0 0,-1 1 0,1-1 1,-1 0-1,1 1 0,-1-1 0,0 0 1,0 1-1,0-1 0,-1 0 0,1 1 0,0-1 1,-1 0-1,0 1 0,0-1 0,-1-3 1,-1 0-64,-1 0 0,0 1 0,0-1 0,0 1 0,-1 0 0,1 0 0,-1 0 0,0 1 0,-1 0 0,1 0 0,-1 0 0,0 0 0,0 1 0,0 0-1,-8-2 1,11 3-14,-1 2 0,1-1 0,0 0 0,-1 1-1,1-1 1,0 1 0,-1 0 0,1 0 0,-1 1-1,1-1 1,-1 0 0,1 1 0,0 0 0,-1 0-1,1 0 1,0 0 0,0 1 0,0-1 0,0 1-1,0 0 1,0 0 0,0 0 0,1 0 0,-1 0-1,1 1 1,-1-1 0,1 1 0,0 0 0,0-1-1,-3 7 1,-4 7 139,1 0 0,1 1 0,0 0 0,1 0 0,1 1 0,-5 26 0,-5 112 464,10-79-296,0-60-184,-1 3-3225,7-31-3081,4-11 5384,-2 8 467,-2 6 275,-1 1 0,0-1 0,0 0 0,-1 1 1,-3-15-1,-1-10 2755,6 33-2305,-1 0 0,0 1 1,1-1-1,-1 1 0,1-1 1,-1 1-1,1-1 0,0 0 0,-1 1 1,1-1-1,1 2 0,17 14 775,-15-14-1138,0 0 0,1-1-1,-1 1 1,1-1-1,0 0 1,-1-1-1,1 1 1,6 1 0,29 1-728,-21-2 408</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38.101"/>
    </inkml:context>
    <inkml:brush xml:id="br0">
      <inkml:brushProperty name="width" value="0.025" units="cm"/>
      <inkml:brushProperty name="height" value="0.025" units="cm"/>
      <inkml:brushProperty name="color" value="#004F8B"/>
    </inkml:brush>
  </inkml:definitions>
  <inkml:trace contextRef="#ctx0" brushRef="#br0">114 10 5097,'-8'-10'7122,"0"14"-2388,-6 23-2949,14-27-1828,-14 45 553,1 1 1,2 1-1,-6 64 0,17-86-1395,4-11-2556,-1-11 2234</inkml:trace>
  <inkml:trace contextRef="#ctx0" brushRef="#br0" timeOffset="441.27">5 96 5449,'-1'4'3297,"-3"0"192,4 2-2121,1 3-568,-1 2-80,6 1-104,0-1-32,2 0-151,5 0-57,1-1-88,-1 0-56,6-3-16,-3-4 0,2-2-304,1-1-272,-2-4-1001,0-2-663,0-6 1232</inkml:trace>
  <inkml:trace contextRef="#ctx0" brushRef="#br0" timeOffset="442.27">230 161 7898,'58'-15'3536,"-60"20"-1631,1 2-241,-5 2-392,1 0-167,-1 5-265,-1 0-144,0 3-264,-1 1-88,2-1-184,0-1-56,4-4-128,2-2-320,2-2-1016,5-4 880,6-2-16</inkml:trace>
  <inkml:trace contextRef="#ctx0" brushRef="#br0" timeOffset="835.59">303 22 6513,'3'-1'3025,"-6"6"-768,0 5-1449,3 3-272,0 3-88,2 1-240,3-2-32,2-1-144,2-3-264,3-2 168</inkml:trace>
  <inkml:trace contextRef="#ctx0" brushRef="#br0" timeOffset="1306.71">371 153 5161,'33'53'2890,"-32"-50"-2550,0 0 1,0 0-1,0 0 1,-1-1-1,1 1 1,-1 0-1,0 0 1,0 0-1,0 0 0,0 0 1,0 0-1,-1 0 1,1 0-1,-1 0 1,0 0-1,0 0 0,0 0 1,0-1-1,-2 5 1,0-2 514,-5 14 1424,5-13-865,5-12 184,5-13-1814,2 2 0,15-26 0,-20 35 76,1 0 0,1 1 0,0 0 0,0 0 0,0 1 0,1-1 0,13-9-1,-19 16 119,-1-1 0,0 1 0,1 0 0,-1-1 0,1 1 0,-1 0 0,1-1 0,-1 1 0,1 0 0,0 0 0,-1 0 0,1 0 0,-1 0 0,1 0 0,-1-1-1,1 1 1,-1 0 0,1 1 0,0-1 0,-1 0 0,1 0 0,-1 0 0,1 0 0,-1 0 0,1 0 0,-1 1 0,1-1 0,-1 0 0,2 1 0,-2 0-3,1 0 0,0 0 0,-1 0 0,1 0 0,-1 0 0,1 0-1,-1 0 1,1 1 0,-1-1 0,0 0 0,1 0 0,-1 0 0,0 2 0,0 3 52,0-1 0,0 0 1,-1 1-1,1-1 0,-4 10 0,-28 58 1277,32-73-1304,0 0 0,0 0-1,0 0 1,0 0 0,0 0-1,0 0 1,0 0 0,0 0-1,0 0 1,0 0 0,0 0-1,0 0 1,0 0 0,0 0-1,1 0 1,-1 0 0,0 0 0,0 0-1,0 0 1,0 0 0,0 0-1,0 0 1,0 0 0,0 0-1,0 0 1,0 0 0,0 0-1,0 0 1,0 0 0,0 1-1,0-1 1,0 0 0,0 0-1,0 0 1,0 0 0,0 0 0,0 0-1,0 0 1,0 0 0,0 0-1,0 0 1,1 0 0,-1 0-1,0 0 1,0 0 0,0 0-1,0 0 1,0 1 0,0-1-1,-1 0 1,1 0 0,0 0-1,0 0 1,10-6-241,-3 0 128,48-33-1078,55-37-2699,-110 76 3895,0 0-1,0-1 0,1 1 1,-1 0-1,0 0 0,0-1 1,1 1-1,-1 0 0,0 0 1,1 0-1,-1 0 0,0 0 1,1-1-1,-1 1 0,0 0 1,1 0-1,-1 0 0,0 0 1,1 0-1,-1 0 0,0 0 0,1 0 1,-1 0-1,0 0 0,1 0 1,-1 0-1,0 1 0,1-1 1,-1 0-1,0 0 0,0 0 1,1 0-1,-1 0 0,0 1 1,1-1-1,-1 0 0,0 15 556,-12 22 711,10-32-1128,-20 41 1070,16-36-867,1 1-1,-8 21 1,12-32-364,1 1 0,0-1-1,0 0 1,0 0 0,0 1 0,0-1 0,-1 0-1,1 0 1,0 1 0,0-1 0,0 0 0,0 0-1,0 1 1,0-1 0,0 0 0,0 0 0,0 1-1,0-1 1,0 0 0,0 0 0,0 1 0,0-1-1,0 0 1,0 0 0,0 1 0,1-1 0,-1 0-1,0 0 1,0 1 0,0-1 0,0 0 0,0 0-1,1 0 1,-1 1 0,0-1 0,0 0-1,0 0 1,1 0 0,-1 0 0,0 1 0,0-1-1,0 0 1,1 0 0,-1 0 0,0 0 0,0 0-1,1 0 1,-1 0 0,14-3-1939,-11 2 1747,11-4-576</inkml:trace>
  <inkml:trace contextRef="#ctx0" brushRef="#br0" timeOffset="1733.72">744 227 7290,'11'-4'983,"4"-1"536,-15 5-1448,1 0 0,-1 0 1,0 0-1,1 0 1,-1 1-1,0-1 0,1 0 1,-1 0-1,0 0 0,0 1 1,1-1-1,-1 0 1,0 0-1,0 1 0,1-1 1,-1 0-1,0 0 1,0 1-1,0-1 0,0 0 1,1 1-1,-1-1 1,0 0-1,0 1 0,0-1 1,0 0-1,0 1 1,0-1-1,0 0 0,0 1 1,0-1-1,0 0 1,0 1-1,0-1 0,0 1 1,0-1-1,0 0 1,-1 1-1,1-1-43,0 1 1,0-1-1,0 1 1,0-1-1,0 1 0,0-1 1,0 1-1,1-1 0,-1 1 1,0-1-1,0 0 1,0 1-1,0-1 0,1 1 1,-1-1-1,0 1 1,1-1-1,-1 0 0,0 1 1,0-1-1,1 0 1,-1 1-1,1-1 0,-1 0 1,0 1-1,1-1 0,-1 0 1,1 0-1,-1 0 1,1 1-1,-1-1 0,21 1 327,18-11-42,-30 6-236,0 0-1,-1 0 1,1-1-1,-1 0 1,0-1-1,-1 1 1,8-9-1,-13 13-15,0-1 0,-1 0 0,1 0 0,-1 1 0,0-1 0,1 0 0,-1 0 0,0-1 0,0 1 0,0 0 0,-1 0 0,1 0-1,0-1 1,0-3 0,-1 4 13,-1 1 0,1-1 0,0 0-1,-1 0 1,1 1 0,-1-1 0,0 0-1,1 1 1,-1-1 0,0 1-1,0-1 1,0 1 0,0 0 0,0-1-1,-1 1 1,1 0 0,0-1 0,0 1-1,-1 0 1,1 0 0,-1 0 0,-2-1-1,2 1 4,0 0-1,0 0 0,-1 1 0,1-1 0,0 0 1,0 1-1,-1 0 0,1-1 0,0 1 0,-1 0 1,1 0-1,0 0 0,-1 1 0,1-1 0,0 0 1,-1 1-1,1 0 0,0-1 0,0 1 0,0 0 1,-1 0-1,1 0 0,0 0 0,-2 3 0,-7 3 144,1 1 0,1 0 0,-12 12 0,13-12-35,7-6-154,-45 47 734,43-45-738,0 0 0,0 1 0,0-1-1,0 1 1,1 0 0,0 0 0,0 0 0,0 0 0,0 0-1,0 8 1,2-12-5,-1 0 0,1 1 0,0-1 0,0 0-1,1 1 1,-1-1 0,0 1 0,0-1 0,1 0 0,-1 0-1,1 1 1,-1-1 0,1 0 0,-1 0 0,1 1-1,0-1 1,0 0 0,-1 0 0,1 0 0,0 0 0,0 0-1,0 0 1,0 0 0,0 0 0,1-1 0,-1 1 0,0 0-1,0-1 1,3 2 0,14 4 613</inkml:trace>
  <inkml:trace contextRef="#ctx0" brushRef="#br0" timeOffset="2620.69">1286 137 4521,'-1'0'104,"1"0"1,-1-1-1,0 1 1,1 0-1,-1 0 1,1 0-1,-1 0 1,0-1-1,1 1 1,-1 0-1,1-1 0,-1 1 1,1 0-1,-1-1 1,1 1-1,0 0 1,-1-1-1,1 1 1,-1-1-1,1 1 1,0-1-1,-1 1 0,1-1 1,0 1-1,-1-1 1,1 0-1,0 1 1,0-2-1,13-10 5606,0 4-1029,-19 24-2815,5-13-1848,-3 8-2,0 1 1,1 0-1,-3 21 1,6-31-16,0 1 0,-1-1 0,1 0 0,0 1 0,0-1 1,0 1-1,1-1 0,-1 0 0,0 1 0,1-1 0,0 0 1,-1 1-1,1-1 0,0 0 0,0 0 0,0 1 0,1-1 1,-1 0-1,0 0 0,1 0 0,0-1 0,-1 1 0,1 0 0,0-1 1,0 1-1,0-1 0,0 1 0,2 0 0,-2-1 13,-1-1 0,0 1 0,0-1 0,0 0-1,0 0 1,0 0 0,1 0 0,-1 0 0,0 0 0,0 0 0,0 0-1,0 0 1,1 0 0,-1-1 0,0 1 0,0 0 0,0-1-1,0 1 1,0-1 0,2 0 0,-1-1 13,1 0-1,0 0 1,-1-1-1,1 1 1,-1-1-1,0 1 1,3-4-1,0-3 64,1 0 1,-1 0-1,7-17 0,-2-18 308,-12 61-956,1 31 1,1-12 710,0-35-151,-1 2 8,1 1 0,0 0 1,1-1-1,-1 1 0,0 0 0,2 5 1,-1-8-7,-1 0 0,1-1 0,-1 1 0,0 0 1,1-1-1,-1 1 0,1 0 0,0-1 0,-1 1 1,1 0-1,0-1 0,-1 1 0,1-1 0,0 1 1,-1-1-1,1 0 0,0 1 0,0-1 0,-1 0 0,1 1 1,0-1-1,0 0 0,0 0 0,0 0 0,0 0 1,-1 0-1,1 0 0,0 0 0,0 0 0,0 0 1,0 0-1,-1 0 0,1 0 0,1-1 0,8-2 39,0 0 0,0-1 0,-1 0 0,0-1-1,0 0 1,0 0 0,0-1 0,-1 0 0,0-1 0,0 1-1,-1-2 1,0 1 0,0-1 0,-1 0 0,1 0-1,-2-1 1,1 0 0,5-13 0,-11 21-82,1 0 1,-1 0-1,0 0 0,1 0 1,-1 0-1,0 0 0,0 0 1,0 0-1,0 0 0,0 0 1,0 0-1,0 0 0,0 0 1,0 0-1,0 0 0,0 0 1,-1 0-1,1 0 1,-1 0-1,1 0 0,0 0 1,-1 0-1,0 0 0,0-1 1,0 2-116,1-1 0,-1 1 0,0 0 0,0-1 0,1 1 0,-1 0 0,0 0 0,0 0 0,0 0 0,1 0 0,-1 0 0,0 0-1,0 0 1,0 0 0,0 0 0,1 0 0,-1 0 0,0 1 0,0-1 0,1 0 0,-1 1 0,0-1 0,0 0 0,1 1 0,-1-1 0,0 1 0,1-1 0,-1 1 0,0-1 0,1 1 0,-1 1 0,-6 5-702</inkml:trace>
  <inkml:trace contextRef="#ctx0" brushRef="#br0" timeOffset="2985.66">1669 143 4713,'11'3'1744,"0"0"-1,0 0 1,15 1 0,-23-4-1641,0 1 1,0-1-1,0 0 0,0 0 1,0 0-1,0-1 1,-1 1-1,1-1 1,0 1-1,0-1 1,0 0-1,0 0 1,-1 0-1,1 0 1,0-1-1,-1 1 1,1-1-1,1-2 1,-3 4-58,-1 0 1,0-1 0,1 1-1,-1 0 1,0 0 0,0-1-1,0 1 1,1 0 0,-1-1-1,0 1 1,0-1 0,0 1-1,0 0 1,0-1 0,0 1-1,0 0 1,0-1 0,1 1-1,-1-1 1,-1 1 0,1 0-1,0-1 1,0 1 0,0-1-1,0 1 1,0 0 0,0-1-1,0 1 1,0 0 0,-1-1-1,1 1 1,0 0 0,-1-1-1,-13-10 1247,-17 0 263,28 11-1495,0 0 0,-1 0-1,1 0 1,0 0 0,-1 1 0,1-1-1,0 1 1,0 0 0,-1 0-1,1 0 1,0 0 0,0 1 0,0-1-1,1 1 1,-1 0 0,0 0-1,0 0 1,1 0 0,0 0 0,-3 3-1,-6 7 213,0 1 0,-15 23 0,23-31-200,0-1-20,0 0 0,1 1 0,-1-1 0,1 1-1,0 0 1,0 0 0,0 0 0,-1 9 0,3-12-67,0-1 1,0 0-1,0 1 1,0-1-1,0 1 1,0-1-1,1 1 1,-1-1-1,1 0 0,-1 1 1,1-1-1,-1 0 1,1 1-1,0-1 1,0 0-1,-1 0 1,1 0-1,0 1 1,0-1-1,0 0 1,0 0-1,0-1 0,1 1 1,-1 0-1,0 0 1,0 0-1,1-1 1,-1 1-1,0-1 1,1 1-1,-1-1 1,0 1-1,1-1 1,-1 0-1,1 0 1,1 0-1,8 2-318,0 0 0,1-1 0,12-1 0,12-3-143</inkml:trace>
  <inkml:trace contextRef="#ctx0" brushRef="#br0" timeOffset="4233.19">1919 193 4497,'-6'-2'6372,"0"7"-4223,-2 13-1913,7-17 8,-1 5-69,0 0 1,0 0 0,0 0 0,1 1 0,0-1 0,0 0 0,1 0 0,0 1 0,0-1 0,0 0 0,2 10 0,2-21 431,0 0 0,0 0 0,0 0 0,-1 0 0,3-7 0,-2 1-478,0 0 1,-1 0-1,0-1 1,-1 1-1,-1 0 1,0-1 0,0-16-1,1-13-69,-2 41-76,0 0 1,0 0-1,-1 0 0,1 0 0,0 0 1,0-1-1,0 1 0,0 0 1,0 0-1,0 0 0,0 0 1,0 0-1,0-1 0,0 1 0,0 0 1,0 0-1,0 0 0,0 0 1,0-1-1,1 1 0,-1 0 1,0 0-1,0 0 0,0 0 0,0 0 1,0 0-1,0-1 0,0 1 1,0 0-1,0 0 0,0 0 0,1 0 1,-1 0-1,0 0 0,0 0 1,0 0-1,0-1 0,0 1 1,1 0-1,-1 0 0,0 0 0,0 0 1,0 0-1,0 0 0,0 0 1,1 0-1,-1 0 0,0 0 0,0 0 1,0 0-1,0 0 0,1 0 1,-1 0-1,0 0 0,0 0 1,0 0-1,0 0 0,0 1 0,1-1 1,-1 0-1,0 0 0,0 0 1,10 11-1001,0 0 1174,-4-4-35,25 20-428,-29-25 322,0-1 1,0 0-1,0 0 1,1 0-1,-1 0 0,0 0 1,0-1-1,1 1 0,-1 0 1,1-1-1,-1 0 0,0 0 1,1 0-1,-1 0 1,0 0-1,6-1 0,15-7 310</inkml:trace>
  <inkml:trace contextRef="#ctx0" brushRef="#br0" timeOffset="4704.43">2222 91 8802,'-1'1'342,"0"-1"0,0 1 1,0 0-1,1 0 0,-1 0 0,0-1 1,1 1-1,-1 0 0,1 0 0,-1 0 1,1 0-1,-1 0 0,1 0 0,0 0 0,0 0 1,-1 1-1,1-1 0,0 1 0,0-1-217,0 0-1,1-1 0,-1 1 1,0 0-1,0-1 1,1 1-1,-1 0 0,1 0 1,-1-1-1,0 1 0,1-1 1,-1 1-1,1 0 0,0-1 1,-1 1-1,1-1 0,-1 1 1,1-1-1,1 1 0,1 1 6,1-1 0,-1 1 0,1-1-1,0 0 1,0 0 0,-1 0-1,1-1 1,6 1 0,-5 0-44,0-1 0,0 0 0,0-1 0,0 1 0,0-1 0,0 0 0,0 0 0,0-1 0,0 1 0,0-1 0,5-3 0,-8 4-55,-1 0 1,1-1-1,0 1 0,-1-1 0,1 1 0,-1-1 1,0 1-1,1-1 0,-1 0 0,0 0 0,0 0 1,0 1-1,0-1 0,-1 0 0,1 0 0,0 0 1,-1-1-1,0 1 0,1 0 0,-1 0 0,0 0 1,0 0-1,0 0 0,0 0 0,0 0 0,-1-1 1,1 1-1,-1 0 0,0-3 0,0 4-55,1-1 0,0 1 0,0-1 0,-1 1 0,1-1 0,-1 1 0,1-1 0,-1 1 0,1 0 0,-1-1 0,0 1 0,0 0 0,0 0 0,0-1 0,0 1 0,0 0 0,0 0 0,0 0 0,0 0 0,0 0 0,-1 0 0,1 1 0,0-1 0,-1 0 0,1 1 0,0-1 0,-1 1 0,1-1 0,-1 1 0,1 0 0,-1-1 0,1 1 0,-1 0 0,1 0 0,-1 0 0,1 0 0,-1 0 0,1 1 0,-1-1 0,1 0 0,-1 1 0,-1 0 0,-3 2 39,0 0-1,0 0 1,0 0-1,0 1 1,1 0-1,-1 0 1,1 1-1,-6 6 1,-2 3 154,1 0 1,1 0 0,1 2-1,-10 15 1,17-24-116,-1 0 0,1-1 0,0 1 0,1 0 1,-1 1-1,1-1 0,1 0 0,-1 1 0,1-1 0,1 1 1,-1-1-1,2 14 0,0-19-95,-1 1 0,1-1 1,0 0-1,0 0 0,0 1 0,0-1 0,0 0 1,1 0-1,-1 0 0,1 0 0,-1 0 0,1-1 1,0 1-1,0 0 0,-1-1 0,1 1 0,0-1 1,0 0-1,1 0 0,-1 0 0,0 0 0,0 0 1,0 0-1,1 0 0,-1-1 0,4 1 0,5 1-251,1 0 0,-1-2-1,1 1 1,13-2 0,8-1-311</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36.441"/>
    </inkml:context>
    <inkml:brush xml:id="br0">
      <inkml:brushProperty name="width" value="0.025" units="cm"/>
      <inkml:brushProperty name="height" value="0.025" units="cm"/>
      <inkml:brushProperty name="color" value="#004F8B"/>
    </inkml:brush>
  </inkml:definitions>
  <inkml:trace contextRef="#ctx0" brushRef="#br0">70 67 4097,'-3'-3'1520,"-7"-4"6798,9 18-4087,0 9-5161,-31 165 2904,20-125-1474,11-52-513,-4 17 363,5-21-679,3-11-821,4-12 2290</inkml:trace>
  <inkml:trace contextRef="#ctx0" brushRef="#br0" timeOffset="404.01">1 142 4969,'2'8'2881,"-2"0"511,-2 3-1815,4 0-161,-1-3-152,1-1-544,4-1-231,0-2-273,3-2 56,1-3-32,2-4 24,7-2-360,3 0-416,2-2-969,-1 1-2840,-1-2 2945</inkml:trace>
  <inkml:trace contextRef="#ctx0" brushRef="#br0" timeOffset="838.64">315 6 8194,'0'0'288,"0"0"1,0-1 0,0 1 0,0 0-1,0 0 1,-2-4 6640,2 4-6640,0 0 0,0 0-1,-1 0 1,1-1 0,0 1 0,0 0-1,0 0 1,-1 0 0,-8 4 1663,-10 15-2767,8-3 829,0 1-1,1 0 1,1 0 0,1 1-1,1 0 1,0 1 0,-5 21-1,7-19 38,1 0-1,0 0 0,2 0 0,0 1 1,3 35-1,-2-56-45,1-1 0,0 0 0,0 0 0,0 1 0,0-1-1,1 0 1,-1 1 0,0-1 0,0 0 0,0 0 0,0 1 0,0-1 0,0 0 0,0 0 0,0 1 0,1-1 0,-1 0 0,0 0 0,0 1 0,0-1 0,0 0-1,1 0 1,-1 0 0,0 1 0,0-1 0,1 0 0,-1 0 0,0 0 0,0 0 0,1 0 0,-1 0 0,0 1 0,0-1 0,1 0 0,0 0 0,10-6 227,12-19 196,-20 22-370,12-16-117,21-37-1,-5 7-848,-31 49 881,1 0-1,-1 0 1,0 0-1,0-1 1,0 1 0,0 0-1,0 0 1,0 0-1,0 0 1,1-1-1,-1 1 1,0 0 0,0 0-1,0 0 1,0 0-1,1 0 1,-1 0-1,0-1 1,0 1 0,0 0-1,1 0 1,-1 0-1,0 0 1,0 0 0,0 0-1,1 0 1,-1 0-1,0 0 1,0 0-1,0 0 1,1 0 0,-1 0-1,0 0 1,0 0-1,0 0 1,1 0-1,-1 0 1,0 0 0,0 0-1,0 0 1,1 1-1,-1-1 1,0 0-1,0 0 1,0 0 0,0 0-1,1 0 1,-1 1-1,0-1 1,0 0-1,7 16-566,0 23 403,-7-37 161,1 9 56,-1 0-1,0 0 1,0 0-1,-4 15 1,1 6 205,2-31-285,1-1-1,0 0 0,0 1 1,0-1-1,0 1 1,0-1-1,0 1 1,0-1-1,0 1 1,0-1-1,0 1 1,0-1-1,0 1 1,0-1-1,0 1 1,1-1-1,-1 1 1,0-1-1,0 1 0,0-1 1,1 0-1,-1 1 1,0-1-1,1 1 1,-1-1-1,0 0 1,1 1-1,-1-1 1,0 0-1,1 1 1,-1-1-1,1 0 1,-1 0-1,0 0 1,1 1-1,-1-1 0,1 0 1,-1 0-1,1 0 1,-1 0-1,1 0 1,-1 0-1,1 0 1,0 0-1,14-3-800</inkml:trace>
  <inkml:trace contextRef="#ctx0" brushRef="#br0" timeOffset="1282.86">520 209 7362,'-13'14'6283,"3"3"-3974,10-16-2294,-1 0 0,1-1 0,0 1 0,0 0 0,0 0 0,0 0 0,0-1 1,0 1-1,0 0 0,0 0 0,0 0 0,0-1 0,0 1 0,0 0 0,0 0 0,1 0 0,-1-1 0,0 1 0,1 0 0,-1 0 0,0-1 0,1 1 0,-1 0 0,1-1 0,-1 1 0,1-1 0,0 1 0,-1-1 0,1 1 0,0-1 0,-1 1 0,1-1 0,0 1 0,-1-1 0,1 0 0,0 1 0,0-1 0,-1 0 0,1 0 0,0 0 0,0 1 0,0-1 0,-1 0 0,1 0 0,1 0 0,6 0-9,0 1 0,0-2-1,0 1 1,0-1 0,0 0 0,0 0 0,0-1 0,-1 0 0,1 0 0,0-1-1,-1 0 1,0-1 0,0 1 0,8-7 0,-14 10-7,0-1 0,0 1 1,0-1-1,-1 1 0,1-1 0,0 0 0,0 1 1,0-1-1,-1 0 0,1 0 0,0 0 1,-1 0-1,1 0 0,-1 0 0,1 0 0,-1 0 1,1 0-1,-1 0 0,0 0 0,1 0 0,-1 0 1,0 0-1,0 0 0,0 0 0,0 0 1,0 0-1,0 0 0,0 0 0,0 0 0,0 0 1,-1 0-1,1 0 0,0-1 0,-1 1 0,1 0 1,-1 1-1,1-1 0,-1 0 0,1 0 1,-1 0-1,0 0 0,1 0 0,-1 0 0,0 1 1,0-1-1,1 0 0,-1 1 0,0-1 1,0 0-1,-2 0 0,-1-1 101,0-1 0,-1 1-1,1 1 1,-1-1 0,1 1 0,-1-1-1,1 1 1,-1 0 0,0 1 0,-5-1-1,5 2-21,0 0-1,0 0 0,0 0 0,0 1 0,0 0 0,1 0 0,-1 0 0,1 0 0,-1 1 0,1 0 0,0 0 1,0 0-1,0 0 0,1 1 0,-1-1 0,-4 7 0,-3 4 106,0 0 0,1 1 0,-9 20 1,16-31-191,1 1 0,0 0 0,0 0 1,1-1-1,-1 1 0,1 0 0,0 0 1,0 0-1,1 1 0,-1-1 1,2 5-1,-1-8 19,0 0 0,0 0 0,1 0 0,-1 0 0,1-1 0,0 1 0,-1 0 0,1 0 0,0-1 1,0 1-1,0 0 0,0-1 0,1 1 0,-1-1 0,0 0 0,1 1 0,-1-1 0,0 0 0,1 0 0,0 0 0,-1 0 0,1 0 0,0 0 0,-1 0 1,1 0-1,0-1 0,0 1 0,0-1 0,0 1 0,-1-1 0,4 0 0,25 3 301</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34.993"/>
    </inkml:context>
    <inkml:brush xml:id="br0">
      <inkml:brushProperty name="width" value="0.025" units="cm"/>
      <inkml:brushProperty name="height" value="0.025" units="cm"/>
      <inkml:brushProperty name="color" value="#004F8B"/>
    </inkml:brush>
  </inkml:definitions>
  <inkml:trace contextRef="#ctx0" brushRef="#br0">1 127 3521,'1'-5'10856,"3"4"-7334,9 1-5665,-4 0 3144,7 0-1013,-3-1 29,1 1 0,-1 1 0,18 3 0,-28-4-38,-1 0 0,1 1 0,-1 0 1,1-1-1,-1 1 0,0 0 0,1 0 0,-1 0 1,0 0-1,0 1 0,0-1 0,0 0 0,0 1 1,0 0-1,0-1 0,0 1 0,-1 0 0,1 0 1,-1 0-1,1 0 0,-1 0 0,0 1 0,0-1 1,2 5-1,-1 4-4,-1 1-1,0 0 1,-1 0 0,0-1-1,-1 1 1,-2 12 0,-1 30 469,4-55-287,-1 0 1,0-1 0,1 1 0,-1 0-1,0 0 1,0 0 0,0 0 0,0-1 0,0 1-1,0 0 1,-1 1 0,1-1 0,0 0-1,-2-1 1,-5-4-65,5 4-58,-1-2-133,-1 0 1,-1 0-1,1 1 1,0-1-1,-11-3 1,14 6 50,-1 0 0,1 1 0,-1-1 1,1 1-1,-1-1 0,1 1 0,-1 0 0,1 0 1,-1 0-1,1 1 0,-1-1 0,1 1 1,-1-1-1,1 1 0,-1 0 0,1 0 0,0 0 1,-1 0-1,-2 2 0,3-2 90,-1 1-1,0 0 1,1-1-1,0 1 1,-1 0-1,1 0 1,0 1-1,0-1 0,0 0 1,1 1-1,-1-1 1,0 1-1,1-1 1,0 1-1,-2 5 1,2-7-49,1 1 0,0-1 0,0 1 0,0-1 0,0 1 1,1-1-1,-1 1 0,0-1 0,0 1 0,1-1 0,-1 1 0,1-1 0,0 1 0,-1-1 1,1 0-1,0 1 0,0-1 0,0 0 0,0 0 0,0 0 0,0 0 0,0 0 0,0 0 1,0 0-1,1 0 0,-1 0 0,0 0 0,1 0 0,-1-1 0,0 1 0,1-1 0,2 2 1,0-1 137,1 0 0,-1 0 0,1 0 0,0 0 0,-1-1 0,1 1 0,0-1 0,-1-1 0,1 1 0,0 0 0,5-3 0,18-3 693</inkml:trace>
  <inkml:trace contextRef="#ctx0" brushRef="#br0" timeOffset="547.79">390 63 6097,'-7'-25'1165,"2"6"485,0 0 9210,2 35-10820,1 39 436,-19 105 0,19-150-479,0 0 0,1 0-1,-1 10 1,2-16-164,0 0 0,1-1-1,-1 1 1,1 0 0,-1 0 0,1-1 0,0 1 0,0-1 0,1 1 0,-1-1-1,3 5 1,0-3-22</inkml:trace>
  <inkml:trace contextRef="#ctx0" brushRef="#br0" timeOffset="1024.04">318 199 7530,'-9'-12'3912,"7"5"-703,1 4-888,1 2-729,0-1-408,0 1-936,15 2-664,30 2 480,-19-4-200,6 1-368,-1 0 368</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32.531"/>
    </inkml:context>
    <inkml:brush xml:id="br0">
      <inkml:brushProperty name="width" value="0.025" units="cm"/>
      <inkml:brushProperty name="height" value="0.025" units="cm"/>
      <inkml:brushProperty name="color" value="#004F8B"/>
    </inkml:brush>
  </inkml:definitions>
  <inkml:trace contextRef="#ctx0" brushRef="#br0">189 27 6393,'17'-21'2721,"-17"20"-2650,0 1-1,0 0 1,0 0 0,0 0-1,0 0 1,0 0 0,0 0-1,0 0 1,0 0 0,0-1-1,0 1 1,0 0 0,0 0 0,0 0-1,0 0 1,0 0 0,0 0-1,0 0 1,0 0 0,0-1-1,0 1 1,0 0 0,0 0-1,0 0 1,0 0 0,0 0-1,0 0 1,0 0 0,0 0-1,0-1 1,0 1 0,0 0-1,0 0 1,-1 0 0,1 0 0,0 0-1,0 0 1,0 0 0,0 0-1,0 0 1,0 0 0,0 0-1,0 0 1,0 0 0,-1 0-1,1 0 1,0-1 0,0 1-1,0 0 1,-9-1 1448,-8 1 97,10 1-1250,0 0-1,-1 0 1,1 0-1,1 1 0,-1 0 1,0 1-1,0-1 1,1 1-1,-10 6 0,14-8-385,1 0 0,-1 1 0,0-1 0,1 1 0,-1-1-1,0 1 1,1 0 0,0-1 0,-1 1 0,1 0-1,0 0 1,0 0 0,0 0 0,1 0 0,-1 0-1,0 1 1,1-1 0,-1 0 0,1 0 0,0 0-1,-1 1 1,1-1 0,0 0 0,1 0 0,-1 0-1,0 1 1,1-1 0,-1 0 0,1 0 0,-1 0-1,1 0 1,0 0 0,0 1 0,2 1 0,1 3-2,0 0 0,1-1 0,0 1 1,0-1-1,7 6 0,-6-6 12,0 0-1,0 1 1,9 14 0,-14-19 17,1 1 1,-1-1-1,0 1 1,0 0-1,-1-1 1,1 1-1,0-1 0,-1 1 1,0 0-1,1 0 1,-1-1-1,0 1 1,-1 0-1,1 0 0,0-1 1,-2 6-1,2-8 25,0 0 0,0 1 0,0-1 0,-1 0 0,1 1-1,0-1 1,0 0 0,0 0 0,0 1 0,-1-1 0,1 0 0,0 0 0,0 1-1,0-1 1,-1 0 0,1 0 0,0 0 0,-1 1 0,1-1 0,0 0-1,0 0 1,-1 0 0,1 0 0,0 0 0,-1 0 0,1 0 0,0 0-1,0 0 1,-1 0 0,1 0 0,0 0 0,-1 0 0,0 0 0,-14-4 102,3 0-178,-100-27-3686,112 30 3651,-1 1 1,1 0-1,0 0 1,0 0-1,0 0 1,-1-1-1,1 1 1,0 0 0,0 0-1,-1 0 1,1 0-1,0 0 1,0 0-1,0 0 1,-1 0-1,1 0 1,0 0-1,0 0 1,-1 0-1,1 0 1,0 0-1,0 0 1,-1 0-1,1 0 1,0 0-1,0 0 1,-1 0 0,1 0-1,0 0 1,0 1-1,-1-1 1,1 0-1,0 0 1,0 0-1,0 0 1,-1 0-1,1 1 1,0-1-1,0 0 1,0 0-1,0 0 1,0 1-1,-1-1 1,1 0-1,0 0 1,0 1 0,0-1-1,0 0 1,0 0-1,0 1 1,0-1-1,0 0 1,0 0-1,0 1 1,0-1-1,0 0 1,1 8-848</inkml:trace>
  <inkml:trace contextRef="#ctx0" brushRef="#br0" timeOffset="513.23">300 117 4169,'35'-7'2586,"-16"5"5785,6 4-7416,-6-1-983,-13-1 106,0-1 1,1 0-1,-1 0 1,0-1 0,0 1-1,0-1 1,0 0-1,0-1 1,-1 0-1,1 0 1,8-5 0,-14 7-63,0 1 0,1 0 0,-1-1 1,0 1-1,1-1 0,-1 1 1,0-1-1,0 1 0,0-1 0,1 1 1,-1-1-1,0 1 0,0-1 0,0 1 1,0-1-1,0 1 0,0-1 0,0 1 1,0-1-1,0 1 0,0-1 1,0 1-1,0 0 0,0-1 0,-1 1 1,1-1-1,0 1 0,0-1 0,0 1 1,-1-1-1,1 1 0,0-1 0,-1 1 1,1 0-1,0-1 0,-1 1 1,1 0-1,0-1 0,-1 1 0,1 0 1,-1-1-1,1 1 0,0 0 0,-1 0 1,1 0-1,-2-1 0,-21-10-183,17 9 167,-1 0-1,0 1 1,-1 0-1,1 0 1,0 0-1,0 1 1,0 0-1,0 0 1,0 1-1,-1 0 1,1 0-1,0 1 1,0 0-1,1 0 1,-1 0-1,-11 7 1,14-7 31,0 0 0,0 1 0,1-1 0,-1 1 0,1 0 0,0 0 0,-1 1 0,2-1 0,-1 1 0,0-1 0,0 1 0,1 0 0,0 0 0,0 0 0,0 0 0,1 0 0,-1 1 0,1-1 0,0 0 0,0 1 0,0-1 0,1 1 0,-1-1 0,1 1 0,0-1 0,1 1 0,0 5 0,0-6-122,-1 0-1,1 0 1,0 0-1,0 0 1,0 0-1,1-1 1,-1 1-1,1 0 1,0-1-1,0 1 1,0-1 0,1 0-1,-1 0 1,1 0-1,0 0 1,0 0-1,0 0 1,0-1-1,0 1 1,0-1-1,1 0 1,-1 0-1,1 0 1,0-1-1,-1 1 1,1-1-1,0 0 1,0 0-1,0 0 1,0 0-1,0-1 1,0 0-1,0 0 1,0 0 0,0 0-1,7-1 1,15-7-719</inkml:trace>
  <inkml:trace contextRef="#ctx0" brushRef="#br0" timeOffset="1028.27">552 67 6593,'18'-13'7161,"-15"10"-6982,0 0 1,1 0-1,-1 1 1,1-1-1,0 1 1,0 0-1,0 0 1,0 0-1,0 1 1,0-1-1,0 1 1,7-1-1,-8 2-185,-1 0 0,1 1 0,0 0-1,-1-1 1,1 1 0,-1 0-1,1 0 1,-1 0 0,0 1 0,1-1-1,-1 1 1,0-1 0,0 1-1,0 0 1,0 0 0,0-1 0,-1 1-1,1 1 1,0-1 0,-1 0-1,0 0 1,1 1 0,1 4-1,1 3 82,1 0-1,-1 1 0,-1-1 0,3 16 0,-4-16 76,0 0 0,-1 1-1,0-1 1,-1 1-1,0-1 1,-3 17-1,1-27 40,0 0 0,-1 0-1,1-1 1,0 1 0,0-1 0,0 0-1,0 1 1,0-1 0,-4-2-1,2 0-170,0 0-1,1 0 0,-1 0 0,0 0 0,-3-5 0,5 5-17,0 1-1,0 0 1,0 0-1,0 0 0,0 0 1,-1 0-1,1 0 1,-1 0-1,1 1 1,-1-1-1,0 1 1,1 0-1,-1 0 0,0 0 1,0 0-1,-4 0 1,6 1 1,-1 0 0,0 1 0,0-1 0,0 1-1,1 0 1,-1 0 0,0-1 0,1 1 0,-1 0 0,1 0 0,-1 1 0,1-1 0,0 0 0,-1 0 0,1 1 0,0-1 0,0 1-1,0-1 1,0 1 0,0-1 0,0 1 0,0 0 0,-1 2 0,1 0-26,-1-1 1,1 0-1,0 1 0,0 0 1,0-1-1,0 1 0,0 0 0,1-1 1,0 1-1,0 6 0,0-8-36,1-1 0,-1 1-1,1 0 1,-1-1 0,1 1-1,0-1 1,-1 0 0,1 1-1,0-1 1,0 1-1,0-1 1,0 0 0,0 0-1,1 0 1,-1 1 0,0-1-1,1 0 1,-1-1 0,3 2-1,-1 0-218,0-1 0,0 0 1,0 0-1,0 0 0,1-1 0,-1 1 0,0-1 0,7 0 0,13-2-488</inkml:trace>
  <inkml:trace contextRef="#ctx0" brushRef="#br0" timeOffset="1497.88">899 40 8042,'-12'24'7356,"10"-20"-7066,0 1 0,0-1 0,0 1 0,0 0 0,1-1 0,-2 6 0,3-5-237,-1 0 0,1 0 1,-1-1-1,2 1 0,-1 0 1,0-1-1,1 1 0,0 0 0,0-1 1,2 7-1,2-2-39,0 1 0,0-1 1,9 11-1,-9-13 14,3 11 133,-8-17-143,0-1 0,0 0-1,0 1 1,0-1 0,0 0 0,0 0 0,0 1-1,0-1 1,0 0 0,0 1 0,-1-1 0,1 0-1,0 0 1,0 1 0,0-1 0,0 0 0,-1 0-1,1 1 1,0-1 0,0 0 0,-1 0 0,1 0-1,0 1 1,0-1 0,-1 0 0,1 0 0,0 0 0,0 0-1,-1 0 1,1 1 0,-1-1 0,-3 0 94,1 0 0,-1 0 0,0 0 0,0 0 0,1-1 0,-7-1 0,-2 0-445,-6-1 752,0 1-1,0 1 1,-19 1-1,-2 4 632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41.576"/>
    </inkml:context>
    <inkml:brush xml:id="br0">
      <inkml:brushProperty name="width" value="0.025" units="cm"/>
      <inkml:brushProperty name="height" value="0.025" units="cm"/>
      <inkml:brushProperty name="color" value="#004F8B"/>
    </inkml:brush>
  </inkml:definitions>
  <inkml:trace contextRef="#ctx0" brushRef="#br0">112 86 5473,'-35'-40'2971,"25"33"6972,7 15-10204,2-2 862,-2 5-402,-20 69 1452,20-69-1315,-1-1 0,-1 1 0,1-1 0,-2 0 0,-8 13 0,14-31 327,7-11-714,50-76 47,-48 82-5,1 0-1,0 0 1,1 1 0,0 1-1,18-15 1,-29 25-6,1 0 0,0 1 0,-1-1 0,1 0 0,0 1 0,0-1 0,0 1 0,0-1 0,0 1 0,0-1 0,0 1 0,0 0 0,0-1 0,0 1 0,0 0 0,0 0 0,0 0 1,0 0-1,0 0 0,0 0 0,0 0 0,0 0 0,0 0 0,0 0 0,0 1 0,0-1 0,1 1 0,-1 0-3,0 0 1,0 0-1,0 1 1,0-1 0,-1 0-1,1 1 1,0-1-1,-1 0 1,1 1-1,-1-1 1,1 1-1,-1-1 1,0 1 0,0-1-1,0 1 1,0 1-1,0 10-10,0 0 0,-2 0 0,-2 14 0,-18 132 9,22-159-63,0 1 0,0-1 0,0 0 0,0 1 0,0-1-1,0 0 1,0 0 0,0 1 0,0-1 0,0 0 0,1 0 0,-1 1 0,0-1 0,0 0 0,0 0-1,0 0 1,1 1 0,-1-1 0,0 0 0,0 0 0,1 0 0,-1 1 0,0-1 0,0 0 0,1 0-1,-1 0 1,0 0 0,0 0 0,1 0 0,-1 0 0,0 0 0,0 0 0,1 0 0,-1 0-1,0 0 1,1 0 0,-1 0 0,0 0 0,0 0 0,1 0 0,-1 0 0,0 0 0,0 0 0,1 0-1,-1 0 1,0 0 0,0-1 0,1 1 0,-1 0 0,0 0 0,0 0 0,1 0 0,-1-1 0,0 1-1,0 0 1,19-12-2856,-17 11 2764,17-12-779</inkml:trace>
  <inkml:trace contextRef="#ctx0" brushRef="#br0" timeOffset="390.74">415 42 6545,'-4'-3'8474,"-3"6"-4949,-9 12-2485,1 0-409,1 1-1,-19 30 0,28-39-493,1 0 0,0 1-1,1 0 1,-5 13 0,7-18-141,0 1 0,0-1 1,1 1-1,0-1 0,-1 1 0,1-1 1,0 1-1,1-1 0,-1 1 0,1-1 1,-1 1-1,3 4 0,-2-5 3,1 1 0,0-1 0,-1 0 0,1 0 1,1 0-1,-1 0 0,0 0 0,1-1 0,0 1 0,-1-1 0,1 1 0,0-1 0,0 0 1,0 0-1,1 0 0,-1-1 0,0 1 0,1-1 0,-1 0 0,1 0 0,-1 0 0,1 0 1,-1 0-1,1-1 0,0 0 0,-1 0 0,1 0 0,0 0 0,-1 0 0,1-1 0,0 0 1,3 0-1,-3 0 44,0 0 1,0 0 0,0-1 0,0 1 0,0-1-1,0 0 1,-1 0 0,1 0 0,-1 0 0,1-1-1,-1 1 1,0-1 0,0 0 0,0 0-1,0 0 1,0-1 0,-1 1 0,1 0 0,-1-1-1,0 0 1,0 1 0,-1-1 0,1 0-1,-1 0 1,0 0 0,0 0 0,0 0 0,0-5-1,-1-1 100,0 1-1,-1-1 0,-1 1 1,0-1-1,-6-18 0,7 24-164,-1-1 0,0 0-1,0 1 1,0-1 0,0 1-1,-1-1 1,0 1 0,0 0-1,0 0 1,-1 1 0,1-1-1,-1 1 1,-4-4 0,6 6-30,1 0-1,0 0 1,-1 1 0,1-1 0,0 1 0,-1-1 0,1 1 0,-1 0-1,1-1 1,-1 1 0,1 0 0,-1 0 0,1 0 0,-1 0 0,1 0-1,-1 0 1,1 1 0,-1-1 0,1 0 0,0 1 0,-1-1-1,1 1 1,0 0 0,-1-1 0,-1 2 0,-1 2-207,0-1 0,0 1 0,0-1 0,0 1 0,-5 8 0,-3 3-79</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7:30.310"/>
    </inkml:context>
    <inkml:brush xml:id="br0">
      <inkml:brushProperty name="width" value="0.025" units="cm"/>
      <inkml:brushProperty name="height" value="0.025" units="cm"/>
      <inkml:brushProperty name="color" value="#004F8B"/>
    </inkml:brush>
  </inkml:definitions>
  <inkml:trace contextRef="#ctx0" brushRef="#br0">137 157 2537,'-31'-20'1515,"30"19"-1303,0 0 1,0 0-1,0 0 1,1 0-1,-1 0 1,0 0-1,1 0 1,-1 0-1,1-1 1,0 1-1,-1 0 1,1 0-1,0-1 1,-1 1-1,1 0 1,0 0-1,0-1 1,0 1-1,0 0 1,0-1-1,1 1 1,-1 0-1,0 0 1,1-2-1,0-6 1805,-6-9 7691,6 32-9547,0 10-67,0 1 1,-2 0-1,0-1 1,-7 32-1,4-25 95,-2 60-1,8-78-149,-1-11-78,-1 0 0,0 0 0,1 0-1,-1 1 1,0-1 0,0 0 0,0 0 0,0 0 0,-1 0-1,0 3 1,1-7-2248,0 1 3135</inkml:trace>
  <inkml:trace contextRef="#ctx0" brushRef="#br0" timeOffset="444.42">17 131 7530,'-9'-13'7122,"8"12"-6747,1 1 0,-1-1 0,1 1 0,-1-1 1,1 1-1,-1-1 0,1 0 0,-1 1 0,1-1 0,-1 1 0,1-1 1,0 0-1,-1 0 0,1 1 0,0-1 0,0 0 0,0 0 1,-1 0-1,2 0-327,-1 0 1,0 1 0,1-1 0,-1 1-1,0-1 1,1 0 0,-1 1 0,1-1 0,-1 1-1,1-1 1,-1 1 0,1 0 0,-1-1-1,1 1 1,0-1 0,-1 1 0,1 0-1,0-1 1,14-5-76,1 0-1,-1 0 1,1 2-1,0 0 0,0 1 1,19-2-1,-23 4-579,1 0 1,0 1-1,-1 0 0,1 1 0,0 1 0,-1 0 0,1 0 1,21 8-1,-13 4-3158,-15-9 3001</inkml:trace>
  <inkml:trace contextRef="#ctx0" brushRef="#br0" timeOffset="856.27">419 0 9290,'-1'7'8738,"-4"5"-6769,-1 8-2271,-27 160 1286,5-14 346,28-173-1307,7-12-293,-4 13 225,44-63-873,-46 67 887,0 1 1,0 0-1,0-1 0,0 1 0,0 0 1,1 0-1,-1 0 0,0 0 0,1 0 1,-1 0-1,1 0 0,-1 1 0,1-1 1,-1 0-1,1 1 0,3-1 1,-4 1-1,0 0 0,0 0 0,0 0 1,0 0-1,0 0 0,0 1 1,0-1-1,0 0 0,0 1 0,0-1 1,0 1-1,0-1 0,0 1 1,0 0-1,0-1 0,0 1 0,0 0 1,0-1-1,0 2 0,1 1 10,0 0 0,0-1 0,0 1 0,-1 0 0,1 0-1,-1 0 1,0 0 0,0 0 0,0 1 0,0-1 0,-1 0 0,1 0 0,-1 0-1,0 1 1,0 4 0,-12 43 516,9-41-402,0 0 0,1 0 0,0 0 0,-1 15 0,3-25-141,0 1-1,0-1 1,0 1-1,0-1 1,0 1-1,0-1 1,0 1-1,1-1 1,-1 1-1,0-1 1,0 1-1,0-1 1,0 1-1,1-1 1,-1 1-1,0-1 1,0 0-1,1 1 1,-1-1-1,0 1 1,1-1-1,-1 0 1,0 1 0,1-1-1,-1 0 1,1 0-1,-1 1 1,1-1-1,-1 0 1,0 0-1,1 1 1,-1-1-1,1 0 1,-1 0-1,1 0 1,-1 0-1,1 0 1,-1 0-1,1 0 1,-1 0-1,1 0 1,-1 0-1,1 0 1,-1 0-1,1 0 1,0-1-1,12-1-672</inkml:trace>
  <inkml:trace contextRef="#ctx0" brushRef="#br0" timeOffset="1296.44">649 284 4169,'1'18'8379,"4"-5"-4966,-4-12-3373,0 0-1,0 0 1,0 0-1,0-1 1,1 1-1,-1 0 1,0-1-1,0 1 0,1-1 1,-1 1-1,0-1 1,0 1-1,1-1 1,-1 0-1,1 0 1,-1 0-1,0 0 1,1 0-1,-1 0 1,0 0-1,1 0 0,1-1 1,4 0 46,0-1 1,0 0-1,-1 0 1,1 0-1,0-1 1,8-5-1,-13 7-70,1 0-1,-1 0 1,0 0-1,0-1 1,1 1-1,-1-1 1,0 0-1,0 0 1,0 0-1,-1 0 1,1 0-1,0 0 0,-1 0 1,1 0-1,-1-1 1,0 1-1,0-1 1,0 1-1,1-5 1,-2 6-1,0 0 1,0-1 0,0 1-1,0 0 1,-1 0 0,1-1-1,0 1 1,-1 0 0,1 0-1,-1 0 1,1-1 0,-1 1-1,0 0 1,1 0 0,-1 0-1,0 0 1,0 0 0,0 0-1,0 1 1,0-1 0,0 0-1,0 0 1,0 1 0,0-1-1,0 0 1,0 1 0,0-1-1,0 1 1,-1-1 0,1 1-1,0 0 1,-3-1 0,1 1 44,1-1 1,-1 1 0,0 0-1,0 0 1,0 0-1,0 0 1,1 0-1,-1 1 1,0-1 0,0 1-1,0 0 1,1 0-1,-1 0 1,-2 1-1,-4 5 204,-1 0-1,2 0 0,-1 0 0,1 1 1,-13 17-1,17-20-217,1-1 0,-1 1 0,1 0 0,1 0 0,-1 0 0,1 0 0,0 0 0,0 0 1,0 1-1,1-1 0,-1 1 0,1-1 0,0 11 0,2-13-68,-1-1 1,1 1-1,-1 0 1,1 0-1,0-1 0,0 1 1,1 0-1,-1-1 1,0 1-1,1-1 0,0 0 1,-1 1-1,1-1 0,0 0 1,0 0-1,0 0 1,1 0-1,-1-1 0,0 1 1,4 2-1,0-1 228,1 0 0,-1 0 0,1-1 0,-1 1 0,1-1 0,0-1 0,8 2 0,17-1 627</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5:16.358"/>
    </inkml:context>
    <inkml:brush xml:id="br0">
      <inkml:brushProperty name="width" value="0.025" units="cm"/>
      <inkml:brushProperty name="height" value="0.025" units="cm"/>
      <inkml:brushProperty name="color" value="#004F8B"/>
    </inkml:brush>
  </inkml:definitions>
  <inkml:trace contextRef="#ctx0" brushRef="#br0">71 140 6161,'27'-47'3872,"-26"45"-3125,0 0-1,0 0 1,-1 0 0,1 0 0,0 0 0,-1-1 0,0 1-1,1 0 1,-1 0 0,0 0 0,0 0 0,-1-5-1,1-2 1224,0 9-1929,0 0 0,0 0 0,0 0 0,0 0 0,0 0 0,0 0 0,-1 0 0,1 0 0,0 0 0,0 0 0,0 0 0,0 0-1,0 0 1,0 0 0,0 0 0,0 0 0,0 0 0,-1 0 0,1 0 0,0 0 0,0 0 0,0 0 0,0 0 0,0 0 0,0 0 0,0 0 0,0 0-1,0 0 1,-1 0 0,1 0 0,0 0 0,0 0 0,0 0 0,0 0 0,0 0 0,0 0 0,0 0 0,0 0 0,0 0 0,0-1 0,0 1 0,0 0-1,0 0 1,-1 0 0,1 0 0,0 0 0,0 0 0,0 0 0,0 0 0,0 0 0,0 0 0,0-1 0,0 1 0,0 0 0,0 0 0,0 0 0,0 0-1,0 0 1,0 0 0,-10 12 430,-11 18-784,21-28 429,-9 14-9,1 0 0,1 1 0,0 0 0,1 0 0,-5 30 0,4-22 75,3-9-34,2-9 48,0-1-1,0 1 0,1-1 0,-1 8 1,3-17-156,0-1 0,0 0 0,1 0 1,-1 1-1,1-1 0,0 1 1,0-1-1,0 1 0,0 0 0,0 0 1,1 0-1,-1 0 0,1 0 1,0 0-1,5-3 0,-4 2 26,3-2-93,0 0 0,0 0-1,1 1 1,-1-1-1,1 2 1,13-7-1,-21 11 21,1 0-1,-1 0 0,1 0 0,-1-1 0,1 1 0,-1 0 0,1 0 0,-1 0 0,1 0 0,0 0 0,-1 0 0,1 0 1,-1 0-1,1 0 0,-1 0 0,1 0 0,-1 1 0,1-1 0,-1 0 0,1 0 0,-1 0 0,1 1 0,-1-1 0,1 0 1,-1 1-1,1-1 0,-1 0 0,1 1 0,-1 0 0,9 18-101,-3 22 90,-5-31 42,-2 0 1,1-1-1,-1 1 0,0-1 0,-1 1 1,0-1-1,-1 0 0,-6 16 0,8-24-2,1 0-1,-1-1 0,0 1 0,0-1 0,0 1 0,0-1 0,1 1 0,-1-1 1,0 1-1,0-1 0,0 0 0,0 0 0,0 0 0,0 1 0,0-1 1,0 0-1,0 0 0,0 0 0,0 0 0,0-1 0,0 1 0,0 0 1,0 0-1,0 0 0,0-1 0,0 1 0,0-1 0,-1 0 0,-28-12-78,23 9-222,1-1 0,1 0 1,-1 0-1,1 0 0,0 0 0,0-1 0,0 0 1,-7-12-1,15 25-3952,7 6 2437,7-4 882</inkml:trace>
  <inkml:trace contextRef="#ctx0" brushRef="#br0" timeOffset="476.39">313 238 7058,'-9'-11'8296,"-3"8"-3307,10 4-4731,0-1 1,0 1-1,1 0 0,-1-1 0,0 1 0,0 0 0,0 0 1,1 0-1,-1 1 0,0-1 0,-2 3 0,-1 1-265,0 0 0,1 1-1,-1 0 1,1 0 0,0 0 0,-4 9-1,7-13 11,0 0 0,0 0 0,1 0-1,-1 0 1,0 0 0,1 0 0,-1 1 0,1-1-1,0 0 1,0 0 0,0 1 0,0-1 0,0 0-1,0 0 1,0 0 0,1 1 0,-1-1-1,1 0 1,0 0 0,0 0 0,0 0 0,0 0-1,0 0 1,0 0 0,0 0 0,0 0 0,1 0-1,-1-1 1,1 1 0,1 1 0,0-1-7,0-1 1,0 0-1,-1 0 0,1 0 1,0 0-1,0 0 1,1 0-1,-1-1 1,0 1-1,0-1 1,0 0-1,0 0 0,0 0 1,0-1-1,0 1 1,0-1-1,0 1 1,0-1-1,0 0 0,0 0 1,3-2-1,-3 2 6,-1 0 0,1 0 1,0-1-1,-1 1 0,1-1 0,-1 0 0,0 0 0,1 1 0,-1-1 0,0-1 0,0 1 0,2-4 0,-3 5 11,-1 0 0,1-1 0,-1 1 0,1-1 0,-1 1 0,0-1 0,1 1 0,-1-1 0,0 1 0,0-1 0,0 1 0,0-1 0,-1 1 0,1-1 0,0 1 0,0 0 0,-1-1 0,1 1 0,-1-1 0,0 1 0,1 0 0,-1-1 0,0 1 0,0 0 0,0 0 0,-1-2 0,-3-3 42,0 1-1,0 1 1,0-1 0,-8-5 0,-12-10-1191,25 20 1083,0 0-1,0 0 1,1 0 0,-1 0-1,0 0 1,0 0 0,0 1-1,0-1 1,0 0-1,0 0 1,0 0 0,0 0-1,0 0 1,0 0 0,0 0-1,0 0 1,0 0-1,1 0 1,-1 0 0,0 0-1,0 0 1,0 0-1,0 0 1,0 0 0,0 0-1,0 0 1,0 0 0,0 0-1,0 0 1,0 0-1,1 0 1,-1-1 0,0 1-1,0 0 1,0 0-1,0 0 1,0 0 0,0 0-1,0 0 1,0 0 0,0 0-1,0 0 1,0 0-1,0 0 1,0 0 0,0 0-1,0 0 1,0 0 0,0-1-1,0 1 1,0 0-1,0 0 1,0 0 0,0 0-1,0 0 1,0 0-1,0 0 1,0 0 0,0 0-1,0 0 1,0 0 0,0-1-1,0 1 1,0 0-1,0 0 13,10 0-1070</inkml:trace>
  <inkml:trace contextRef="#ctx0" brushRef="#br0" timeOffset="961.11">519 181 8642,'-28'40'9724,"21"-29"-8764,1-1 0,-8 20 0,12-26-977,1 0-1,0 1 1,0-1-1,0 1 1,0-1-1,0 1 0,1-1 1,0 1-1,0 6 1,1-9 48,-1 1 0,1-1 0,0 1-1,-1-1 1,1 1 0,0-1 0,1 0 0,-1 1 0,0-1 0,1 0 0,-1 0 0,1 0 0,0 0 0,-1 0 0,1 0-1,0-1 1,4 4 0,-3-4-20,-1 1 0,1-1-1,-1 0 1,1 0 0,0 0 0,-1 0-1,1 0 1,0-1 0,0 1-1,-1-1 1,1 0 0,0 0 0,0 0-1,0 0 1,0 0 0,-1 0 0,1-1-1,0 1 1,0-1 0,-1 0-1,1 0 1,0 0 0,-1 0 0,1-1-1,-1 1 1,1-1 0,-1 1-1,0-1 1,0 0 0,0 0 0,0 0-1,0 0 1,3-4 0,-1 2 38,0-1-1,-1 0 1,1 0 0,-1 0 0,0-1-1,0 1 1,-1-1 0,0 0 0,0 1 0,0-1-1,-1 0 1,1 0 0,-2 0 0,2-11 0,-2 16-45,0 1 0,0 0 0,0-1 0,0 1 0,0 0 0,0-1 0,0 1 1,0-1-1,0 1 0,0-1 0,0 1 0,0 0 0,0-1 0,0 1 0,0-1 1,0 1-1,0 0 0,0-1 0,0 1 0,-1 0 0,1-1 0,0 1 0,0 0 1,-1-1-1,1 1 0,0 0 0,0-1 0,-1 1 0,1 0 0,0 0 0,-1-1 1,0 1-1,-5 12-217,-5 24-66,11-36 284,-2 7-9,0 0 6,0 1 0,1-1 1,0 1-1,0-1 0,0 1 0,1-1 0,0 9 0,0-16-25,0 1 0,1-1 0,-1 1 0,0-1 0,0 0 0,0 1 0,0-1 0,0 1 0,1-1 0,-1 0 0,0 1 0,0-1 0,1 0 0,-1 1 0,0-1 0,1 0 0,-1 1 0,0-1 0,1 0 0,-1 1 0,0-1 0,1 0 0,-1 0 0,1 0 0,-1 1 0,0-1 0,1 0 0,-1 0 0,1 0 0,15-3-1606,15-17-1778,-28 18 3127,16-13-801</inkml:trace>
  <inkml:trace contextRef="#ctx0" brushRef="#br0" timeOffset="1335.94">804 204 7834,'-26'38'7147,"-47"71"-821,73-109-6320,0 0 1,0 0-1,0 0 0,0 0 0,0 0 0,-1 0 0,1 0 1,0 1-1,0-1 0,0 0 0,0 0 0,0 0 0,0 0 1,-1 0-1,1 0 0,0 1 0,0-1 0,0 0 0,0 0 1,0 0-1,0 0 0,0 1 0,0-1 0,0 0 0,0 0 1,0 0-1,0 0 0,0 1 0,0-1 0,0 0 0,0 0 1,0 0-1,0 0 0,0 1 0,0-1 0,0 0 0,0 0 1,0 0-1,0 0 0,0 1 0,0-1 0,1 0 0,-1 0 1,0 0-1,0 0 0,0 0 0,0 1 0,0-1 0,0 0 1,1 0-1,-1 0 0,0 0 0,0 0 0,0 0 0,13-5 109,15-14-92,-26 18-8,56-45-309,-43 32-211,2 1 1,34-22-1,-48 38 445,-3 7 75,-4 9 109,-44 78 301,48-97-462,0 1 0,0-1 0,0 0 1,0 0-1,0 1 0,-1-1 0,1 0 0,0 1 0,0-1 0,0 0 1,0 1-1,0-1 0,0 0 0,0 0 0,0 1 0,0-1 0,0 0 0,0 1 1,0-1-1,0 0 0,0 1 0,1-1 0,-1 0 0,0 0 0,0 1 1,0-1-1,0 0 0,0 1 0,1-1 0,-1 0 0,0 0 0,0 0 1,1 1-1,-1-1 0,0 0 0,0 0 0,1 0 0,-1 1 0,0-1 0,0 0 1,1 0-1,9 2-530</inkml:trace>
  <inkml:trace contextRef="#ctx0" brushRef="#br0" timeOffset="1857.91">1086 185 7762,'-31'14'11058,"20"-6"-10011,0 0 1,0 1 0,-19 19-1,26-23-944,-1 1 0,1-1 0,0 1 0,1 0 0,-1 0 0,1 0 1,0 1-1,1-1 0,0 1 0,-3 13 0,4-18-133,1 0 0,0 0 1,0 0-1,0 0 0,0 0 0,0 0 1,1 0-1,-1 0 0,0 0 0,1 0 1,0 0-1,-1 0 0,1 0 1,0 0-1,0 0 0,2 2 0,-1-2-71,0 0 0,-1-1-1,1 1 1,0-1-1,0 0 1,0 0-1,0 0 1,1 0 0,-1 0-1,0 0 1,0 0-1,1-1 1,-1 1-1,0-1 1,1 1 0,-1-1-1,0 0 1,3 0-1,5-1-842,0 0 0,-1 0-1,1-1 1,-1 0 0,1-1 0,-1 0-1,0 0 1,0-1 0,0 0-1,-1-1 1,1 1 0,-1-2-1,8-6 1,6-8-642</inkml:trace>
  <inkml:trace contextRef="#ctx0" brushRef="#br0" timeOffset="1858.91">1168 274 4673,'2'-41'2566,"-2"41"-2532,0 0 1,0 0-1,0 0 0,0 0 1,0 0-1,0 0 0,0 0 1,0-1-1,0 1 0,0 0 1,0 0-1,0 0 1,0 0-1,0 0 0,0 0 1,0 0-1,0 0 0,-1 0 1,1 0-1,0 0 0,0 0 1,0-1-1,0 1 1,0 0-1,0 0 0,0 0 1,0 0-1,0 0 0,0 0 1,0 0-1,0 0 0,0 0 1,0 0-1,0 0 1,0 0-1,-1 0 0,1 0 1,0 0-1,0 0 0,0 0 1,0 0-1,0 0 0,0 0 1,0 0-1,0 0 0,0 0 1,0 0-1,0 0 1,-1 0-1,1 0 0,0 0 1,0 0-1,0 0 0,0 0 1,0 0-1,0 0 0,0 0 1,0 0-1,0 0 1,0 0-1,0 0 0,0 0 1,0 0-1,-1 0 0,-5 8 1773,-2 12 1033,8-19-2767,0 0-1,0 0 1,0 0-1,0 0 1,0 0 0,0 1-1,1-1 1,-1 0-1,0 0 1,1-1-1,-1 1 1,1 0 0,-1 0-1,1 0 1,-1 0-1,1 0 1,-1 0 0,1 0-1,0-1 1,0 1-1,-1 0 1,3 0-1,-1 1-9,0-1 0,0 0 0,0-1 0,0 1 0,0 0 0,1 0 0,-1-1 0,0 0 0,0 1 0,3-1-1,0 0-31,-1 0-1,0 0 1,1 0-1,-1-1 0,0 0 1,0 0-1,0 0 0,0 0 1,1 0-1,-2-1 1,6-2-1,-7 2 63,0 0 1,1 0-1,-1 0 0,0 0 1,0-1-1,-1 1 0,1-1 1,0 1-1,-1-1 0,1 0 1,-1 1-1,0-1 0,0 0 1,0 0-1,1-5 0,-2 7 13,0-1 0,0 1 0,0 0 0,0-1 0,0 1 0,0 0 0,0 0 0,-1-1 0,1 1 0,0 0 0,-1 0 0,1-1 0,-1 1 0,1 0-1,-1 0 1,0 0 0,1 0 0,-1 0 0,0 0 0,0 0 0,0 0 0,0 0 0,0 0 0,0 0 0,0 0 0,0 1 0,0-1 0,0 0 0,0 1 0,-1-1 0,1 1 0,0-1-1,0 1 1,-1 0 0,1-1 0,0 1 0,-1 0 0,0 0 0,-1 0-46,1 0 0,-1 0-1,1 1 1,-1-1 0,1 1 0,0-1-1,-1 1 1,1 0 0,0 0 0,-1 0-1,1 0 1,0 0 0,0 1 0,0-1 0,-2 2-1,-29 27 257,31-28-296,-38 43 245,38-41-256,-1 0-1,0 0 1,1 0-1,0 0 1,0 1 0,0-1-1,1 1 1,0-1 0,-1 1-1,1-1 1,0 7-1,1-10-30,0 0 0,0 0-1,0 0 1,0 0 0,0 0-1,1 0 1,-1 0 0,0 0-1,1-1 1,-1 1 0,0 0-1,1 0 1,-1 0 0,1 0-1,-1 0 1,1 0 0,0-1-1,-1 1 1,1 0 0,0 0-1,-1-1 1,1 1 0,0-1-1,1 2 1,1-1-191,0 0 1,0 0-1,0 0 0,0 0 1,0 0-1,6 0 0,13 1-473</inkml:trace>
  <inkml:trace contextRef="#ctx0" brushRef="#br0" timeOffset="2650.94">1487 107 6657,'41'-41'3661,"-36"33"1509,-8 6-2459,-9 6-1371,7 0-1230,1 0 1,0 0 0,0 1-1,0-1 1,1 1-1,-1 0 1,-4 8-1,3-3 23,1-3-36,0 0 0,1 1 0,-1 0 0,2 0 0,-1 0 0,1 0 0,0 0-1,1 0 1,-1 15 0,2 0 68,1 0 0,5 25 0,0 2 152,-35-114 1431,28 62-1742,0-1 0,0 1 1,0 0-1,0-1 0,0 1 0,-1 0 0,1 0 0,-1 0 1,1 0-1,-1 0 0,0 0 0,0 1 0,0-1 0,0 1 1,0-1-1,0 1 0,0 0 0,0-1 0,-1 1 0,-4-1 1,5 2-12,0 0 1,0 1-1,-1-1 1,1 0 0,0 1-1,0 0 1,0-1 0,0 1-1,0 0 1,0 0 0,0 0-1,0 1 1,0-1 0,0 0-1,1 1 1,-1-1 0,0 1-1,1 0 1,-1-1 0,1 1-1,0 0 1,-2 2-1,-1 2 19,0 1 0,0 0 0,0 0 0,-3 9 0,6-14-10,1 0 0,-1 0 0,0 0 0,1 0 0,0 0 0,0 0 0,-1 0 0,1 1 0,1 2-1,-1-4-3,0-1-1,0 1 0,0 0 1,1 0-1,-1-1 0,0 1 1,1 0-1,-1-1 0,1 1 0,-1 0 1,1-1-1,-1 1 0,1-1 1,-1 1-1,1-1 0,-1 1 1,1-1-1,0 1 0,-1-1 0,1 1 1,0-1-1,-1 0 0,1 1 1,0-1-1,1 0 0,10 2-202,1 0-1,0-2 0,-1 1 1,1-2-1,0 1 0,20-5 1,-11 2-323,24-3-115</inkml:trace>
  <inkml:trace contextRef="#ctx0" brushRef="#br0" timeOffset="3584.05">1950 159 2969,'-1'-12'476,"0"6"21,1 0 1,0 1 0,0-1 0,0 0 0,1 0 0,0 0 0,0 1 0,2-8 0,1 0 552,-4 3 7925,-5 13-1662,-4 13-6888,-17 43-143,-23 83-1,47-131-251,0 1 0,0-1 0,1 1 0,1 17 0,0-27-13,0-3-2,0 0-1,0 0 1,0 0-1,1 0 1,-1 0-1,0 0 1,1 0-1,-1 0 1,1 0-1,-1 0 1,1 0-1,0 0 1,1-2-1,1-1 12,11-20-4,-1 0 0,12-32 0,-24 53-42,0 1 1,0-1-1,0 1 1,0-1 0,1 1-1,-1-1 1,1 1-1,-1 0 1,5-4-1,-6 6 12,0 0 0,1-1-1,-1 1 1,0 0 0,1 0-1,-1 0 1,0 0 0,0 0-1,1 0 1,-1 0 0,0 0-1,1 0 1,-1 0-1,0 0 1,1 0 0,-1 0-1,0 0 1,1 0 0,-1 0-1,0 0 1,0 0 0,1 1-1,-1-1 1,0 0 0,1 0-1,-1 0 1,0 0-1,0 1 1,1-1 0,9 17-150,-6-6 119,0 0 0,-1 0 0,0 1 0,0-1-1,-1 1 1,-1-1 0,0 1 0,-1 0 0,0 0 0,-1-1 0,0 1 0,-4 15 0,5-27 38,0 1 0,0-1 0,0 0 0,0 0 0,0 0 0,0 1 0,-1-1 0,1 0 1,0 0-1,0 1 0,0-1 0,0 0 0,-1 0 0,1 0 0,0 0 0,0 1 0,0-1 0,-1 0 0,1 0 0,0 0 1,0 0-1,0 0 0,-1 0 0,1 0 0,0 0 0,0 0 0,-1 1 0,1-1 0,0 0 0,0 0 0,-1 0 0,1 0 1,0 0-1,0 0 0,-1-1 0,1 1 0,0 0 0,0 0 0,0 0 0,-1 0 0,1 0 0,0 0 0,-1 0 0,-13-11 125,-10-15 88,14 8-174,9 15-111,0 0 1,-1 1-1,1-1 1,-1 1 0,1-1-1,-1 1 1,0 0-1,0 0 1,0 0 0,0 0-1,-3-3 1,5 5 9,-1 0 1,1 0-1,0 0 1,0 0-1,0 0 1,-1-1-1,1 1 1,0 0-1,0 0 1,-1 0-1,1 0 1,0 0-1,0 0 1,-1 0-1,1 0 1,0 0-1,0 0 1,0 1-1,-1-1 1,1 0-1,0 0 1,0 0-1,-1 0 1,1 0-1,0 0 1,0 0-1,0 1 1,0-1-1,-1 0 1,1 0-1,0 0 1,0 0-1,0 1 1,0-1-1,0 0 1,-1 0-1,1 0 1,0 1-1,0-1 1,0 0-1,0 0 1,0 0-1,0 1 1,0-1-1,0 0 1,0 1-1,-1 11-2094,1-10 1940,0 10-662</inkml:trace>
  <inkml:trace contextRef="#ctx0" brushRef="#br0" timeOffset="4158.45">2116 160 4081,'-1'0'272,"0"1"1,0-1-1,0 0 1,0 1-1,0-1 1,0 0-1,0 1 1,0-1-1,0 1 0,0 0 1,0-1-1,0 1 1,0 0-1,1 0 1,-1-1-1,0 1 1,0 0-1,1 0 1,-1 0-1,1 0 0,-1 0 1,1 0-1,-1 0 1,1 0-1,-1 0 1,1 0-1,0 0 1,0 0-1,0 0 1,-1 0-1,1 0 1,0 0-1,0 0 0,1 1 1,-1-1-1,0 1 1,1 0-87,-1 0-1,0 0 1,1 0 0,0 0 0,0 0-1,-1-1 1,1 1 0,0 0 0,0 0-1,0-1 1,1 1 0,-1-1 0,0 1-1,1-1 1,-1 0 0,0 1 0,1-1-1,0 0 1,-1 0 0,3 1 0,2 0-96,-1-1 0,0 0 0,0 0 0,0-1 0,1 1 0,9-1 0,-10-1-59,0 1-1,0 0 0,0 1 0,0-1 0,0 1 0,0 0 1,5 2-1,-9-2-8,1 0 1,-1-1-1,0 1 0,0 0 1,0 0-1,0 0 1,0 0-1,0 0 0,0 1 1,0-1-1,-1 0 1,1 0-1,0 1 0,-1-1 1,1 0-1,-1 1 1,1-1-1,-1 0 0,0 1 1,0-1-1,1 1 1,-1-1-1,0 0 0,0 1 1,0-1-1,-1 3 1,-8 43 540,7-37-502,1-6-26,-6 19 154,1-20 89,-1-10 250,4 2-459,1 1 0,-1 0 0,0 0 0,0 1 0,0-1 0,-1 1 0,1-1 0,-1 1 0,0 0 0,0 1 0,0-1 0,0 1 0,-1-1 0,-4-1 0,6 4-24,0 0 1,0 0-1,0 0 1,1 0 0,-1 0-1,0 1 1,0-1-1,0 1 1,0 0-1,1 0 1,-1 0 0,0 0-1,1 0 1,-1 1-1,1-1 1,-1 1-1,-3 3 1,4-4-47,1 0 1,0 0-1,-1 1 0,1-1 0,0 0 1,0 0-1,0 0 0,0 1 0,0-1 0,0 1 1,0-1-1,0 1 0,0-1 0,1 1 1,-1-1-1,1 1 0,-1 0 0,1-1 1,0 1-1,-1 0 0,1 0 0,0-1 1,0 1-1,0 0 0,0-1 0,1 1 1,-1 0-1,0-1 0,1 1 0,-1 0 1,2 1-1,-1-2-30,0 1 0,0-1 1,1 0-1,-1 0 0,1 0 0,-1 0 0,1 0 1,0 0-1,-1-1 0,1 1 0,0 0 1,-1-1-1,1 1 0,0-1 0,0 0 0,-1 1 1,1-1-1,3 0 0,39-1-1805,-35 0 1234,18-1-252</inkml:trace>
  <inkml:trace contextRef="#ctx0" brushRef="#br0" timeOffset="4581.96">2396 232 7786,'-4'1'1201,"-37"10"8313,-1 6-5780,38-15-3648,1-1 1,-1 1 0,1 0 0,0 0-1,0 0 1,0 1 0,0-1-1,1 1 1,-1-1 0,1 1 0,-1 0-1,1 0 1,0 0 0,0 0-1,0 1 1,0-1 0,1 0 0,-1 1-1,1-1 1,-1 8 0,2-10-98,0 0-1,0 0 1,0 1 0,0-1 0,0 0-1,0 0 1,1 0 0,-1 0 0,0 0 0,1 0-1,-1 0 1,1 0 0,0 0 0,-1 0 0,1 0-1,0 0 1,-1 0 0,1-1 0,0 1-1,0 0 1,0 0 0,0-1 0,-1 1 0,1 0-1,0-1 1,0 1 0,0-1 0,1 1-1,-1-1 1,0 0 0,0 0 0,0 1 0,0-1-1,0 0 1,2 0 0,6 1-279,0 0 1,0-1-1,12 0 0,-17-1 63,9 1-1125,0-2 0,-1 0 1,1-1-1,-1 0 0,13-5 0,5-4-1080</inkml:trace>
  <inkml:trace contextRef="#ctx0" brushRef="#br0" timeOffset="4957.85">2624 1 9290,'0'2'4169,"-2"5"-1873,-3 2-95,-2 6-393,-2 5-183,-4 4-337,1 5-240,-5 8-368,1 3-136,0 0-264,0-3-104,4-8-88,0-5-16,8-7-152,1-5-392,6-5-992,5-2-488,4-5 1071</inkml:trace>
  <inkml:trace contextRef="#ctx0" brushRef="#br0" timeOffset="4958.85">2618 241 7986,'11'-31'4465,"-24"41"-1273,-1 1-991,2 3-433,0-2-568,2 0-199,5 3-337,-1-6-120,5 2-400,0-2-96,3-1-48,3 0 0,5 1 0,5-1-192,3-3-792,4 2-561,0-4-1031,2 1 1456</inkml:trace>
  <inkml:trace contextRef="#ctx0" brushRef="#br0" timeOffset="5430.02">2846 351 11170,'16'1'16692,"-19"1"-14916,3-2-431,-1 0-1057,0 0-144,-6 1-8,-4 1-56,-22 1-240,19-8-120,-3 4 112</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0:43.115"/>
    </inkml:context>
    <inkml:brush xml:id="br0">
      <inkml:brushProperty name="width" value="0.025" units="cm"/>
      <inkml:brushProperty name="height" value="0.025" units="cm"/>
      <inkml:brushProperty name="color" value="#004F8B"/>
    </inkml:brush>
  </inkml:definitions>
  <inkml:trace contextRef="#ctx0" brushRef="#br0">5566 107 4121,'9'-14'12149,"-14"27"-12090,0 0-35,-3 4 72,0 0 1,1 0-1,-8 32 0,7-5 238,1 1 0,0 47 0,7-91-393,-1 0-1,1-1 1,0 1 0,0-1 0,0 1 0,0 0-1,0-1 1,0 1 0,0-1 0,0 1-1,0 0 1,0-1 0,0 1 0,0-1 0,0 1-1,1 0 1,-1-1 0,0 1 0,0-1-1,1 1 1,-1-1 0,0 1 0,1-1 0,-1 1-1,1 0 1,0-2-337,0 1 1,-1-1-1,1 0 0,0 0 0,-1 0 0,1 0 1,-1 0-1,0 0 0,1 0 0,-1 0 0,0 0 1,1 0-1,-1 0 0,0 0 0,0-2 0,2-13-1501</inkml:trace>
  <inkml:trace contextRef="#ctx0" brushRef="#br0" timeOffset="401.55">5456 204 7426,'-4'-3'4750,"5"6"-2063,7 9-1971,-2-7-623,-1 0 0,1-1 0,1 0-1,-1 0 1,1 0 0,-1-1 0,1 0 0,0 0-1,0-1 1,0 0 0,1 0 0,-1 0-1,13 0 1,-8 0 9,1-1 0,-1 0 0,20-2 0,-27 0-314,0 0-1,0 0 1,0-1 0,0 1-1,0-1 1,0 0 0,-1 0-1,1-1 1,-1 1 0,1-1-1,6-6 1,8-9-427</inkml:trace>
  <inkml:trace contextRef="#ctx0" brushRef="#br0" timeOffset="829.53">5859 1 5657,'-33'78'7152,"-23"33"-3291,8-17-1740,31-55-1437,17-36-650,-1-1 0,0 1 0,1-1 0,-1 1 0,1 0-1,-1-1 1,1 1 0,0 0 0,1-1 0,-1 1 0,0 0 0,1-1 0,0 4 0,-1-6-40,0 0 1,1 1 0,-1-1 0,0 0-1,0 0 1,1 0 0,-1 1 0,0-1 0,0 0-1,1 0 1,-1 0 0,0 0 0,1 0-1,-1 0 1,0 0 0,0 0 0,1 0-1,-1 0 1,0 0 0,1 0 0,-1 0-1,0 0 1,1 0 0,-1 0 0,0 0 0,0 0-1,1 0 1,-1 0 0,0 0 0,1 0-1,-1 0 1,0-1 0,0 1 0,1 0-1,12-8-109,-12 8 104,49-37-339,19-13-625,-61 45 879,0 1 1,0 0-1,0 0 0,1 1 1,-1 0-1,18-4 0,-25 7 101,0 0 0,-1 0 0,1-1 0,0 1-1,0 0 1,0 0 0,-1 1 0,1-1 0,0 0 0,0 0 0,-1 0 0,1 0-1,0 1 1,0-1 0,-1 0 0,1 1 0,0-1 0,0 0 0,-1 1-1,1-1 1,0 1 0,-1-1 0,1 1 0,-1-1 0,1 2 0,0 0 11,0-1 1,0 1 0,0 0-1,-1-1 1,1 1 0,-1 0-1,1 0 1,-1-1-1,0 1 1,0 3 0,0 4 71,-1-1 0,0 0 0,-3 16 0,-31 77 466,35-101-598,0 0 0,-1 1 0,1-1-1,0 1 1,0-1 0,0 0 0,0 1-1,0-1 1,0 1 0,0-1 0,0 0-1,0 1 1,0-1 0,0 1 0,0-1-1,0 0 1,0 1 0,0-1 0,0 1 0,1-1-1,-1 0 1,0 1 0,0-1 0,0 0-1,1 1 1,-1-1 0,0 0 0,0 1-1,1-1 1,-1 0 0,0 1 0,1-1-1,-1 0 1,0 0 0,1 1 0,-1-1-1,1 0 1,-1 0 0,0 0 0,1 0-1,-1 0 1,1 1 0,-1-1 0,0 0-1,1 0 1,-1 0 0,1 0 0,-1 0-1,0 0 1,1 0 0,-1 0 0,1-1-1,-1 1 1,0 0 0,1 0 0,0 0-1,15-5-795</inkml:trace>
  <inkml:trace contextRef="#ctx0" brushRef="#br0" timeOffset="1326.53">6124 263 8274,'-1'0'200,"1"1"-1,-1-1 1,1 0 0,0 0 0,-1 0 0,1 0 0,-1 0-1,1 1 1,0-1 0,-1 0 0,1 0 0,0 1 0,-1-1-1,1 0 1,0 0 0,0 1 0,-1-1 0,1 0 0,0 1-1,0-1 1,-1 0 0,1 1 0,0-1 0,0 1 0,0-1-1,0 0 1,-1 2 0,6 8 1825,16 5-1377,-15-15-566,0 1-1,0-1 0,1 0 1,-1 0-1,0 0 0,0-1 1,0 0-1,1 0 0,-1-1 1,0 0-1,0 0 0,-1 0 1,1-1-1,0 0 0,-1 0 1,0 0-1,1-1 1,8-7-1,-13 10-71,0 0 1,-1 0 0,1 0-1,0-1 1,0 1-1,-1 0 1,1 0 0,-1 0-1,1 0 1,-1-1-1,1 1 1,-1 0-1,0-1 1,0 1 0,0 0-1,1 0 1,-1-1-1,0 1 1,-1 0 0,1-1-1,0 1 1,0 0-1,0-1 1,-1 1-1,1 0 1,-1 0 0,1 0-1,-1-1 1,0 1-1,1 0 1,-1 0-1,0 0 1,0 0 0,1 0-1,-1 0 1,0 0-1,0 0 1,-2-1 0,1 0-4,-1 1 1,1-1-1,-1 0 1,0 1-1,0-1 1,0 1-1,0 0 1,0 0-1,0 0 1,0 0-1,-1 0 1,1 1-1,0 0 1,-6-1-1,2 3 33,0-1 0,0 1 0,0 0-1,0 1 1,0-1 0,0 1 0,0 1-1,1-1 1,0 1 0,-1 1-1,2-1 1,-1 1 0,-6 6 0,7-7-25,1 1 0,0-1 0,0 1 0,0 0 0,1 0 0,0 0 0,0 0 0,0 1 0,1-1 0,-1 1 0,1 0 0,0-1 0,1 1 0,0 0 0,0 0 0,-1 9 0,2-13-31,0 0 0,1-1-1,-1 1 1,0 0 0,0 0-1,1-1 1,-1 1 0,1 0-1,0-1 1,0 1 0,-1-1 0,1 1-1,0 0 1,0-1 0,0 0-1,0 1 1,1-1 0,-1 0-1,0 0 1,1 1 0,-1-1-1,0 0 1,1 0 0,2 1-1,0-1-100,0 1 1,0-1-1,0 0 0,0 0 0,1 0 0,-1-1 1,0 0-1,1 1 0,4-2 0,30-3-320</inkml:trace>
  <inkml:trace contextRef="#ctx0" brushRef="#br0" timeOffset="-2769.1">4109 201 4465,'-23'-45'2414,"22"44"-2126,0 0 1,1-1 0,-1 1-1,0 0 1,1-1 0,0 1-1,-1-1 1,1 1 0,0 0-1,0-1 1,-1 1-1,1-1 1,0 1 0,0-1-1,1 1 1,-1-3 0,2-4 5594,-3 19-5471,-1 0 0,0 0 0,-6 18 0,4-15-278,-5 22-167,-11 50 400,19-75-580,0-1-1,0 1 0,1 0 1,1 0-1,3 21 1,-4-32 228,0 0-1,0 0 1,0 0-1,0 0 1,0 1-1,0-1 1,0 0 0,0 0-1,0 0 1,0 0-1,0 1 1,0-1 0,0 0-1,0 0 1,1 0-1,-1 0 1,0 0-1,0 1 1,0-1 0,0 0-1,0 0 1,0 0-1,1 0 1,-1 0 0,0 0-1,0 0 1,0 0-1,0 0 1,1 0 0,-1 1-1,0-1 1,0 0-1,0 0 1,0 0-1,1 0 1,-1 0 0,0 0-1,0 0 1,0 0-1,0 0 1,1-1 0,-1 1-1,0 0 1,0 0-1,0 0 1,1 0-1,6-4 665</inkml:trace>
  <inkml:trace contextRef="#ctx0" brushRef="#br0" timeOffset="-2339.86">3970 242 8642,'-5'-1'3633,"4"2"-2145,0 3-368,1 1-448,4 2-192,6-2-184,3 1-7,6-2-33,3-3-24,4-2-48,0-2-72,2-3-448,-3-1-353,-1-3-903,-4 0-416,-2-7 1224</inkml:trace>
  <inkml:trace contextRef="#ctx0" brushRef="#br0" timeOffset="-1942.97">4250 107 6417,'48'-35'3420,"-53"44"4989,-9 20-8639,7-15 806,-5 8-220,1 1-1,2 0 1,0 0-1,1 1 1,-9 47 0,17-48-221,0-22-133,0 0-1,0-1 0,0 1 0,0-1 0,0 1 1,0 0-1,0-1 0,0 1 0,0 0 1,0-1-1,0 1 0,1-1 0,-1 1 0,0 0 1,0-1-1,1 1 0,-1-1 0,0 1 0,1-1 1,-1 1-1,1-1 0,-1 1 0,0-1 1,1 1-1,-1-1 0,1 0 0,-1 1 0,1-1 1,0 0-1,0 1 0,21-30-696,-15 21 462,1 0-1,0 1 1,1 0-1,-1 1 1,18-10-1,-24 14 220,0 1-1,-1 0 1,1 0-1,0 0 1,0 1 0,1-1-1,-1 0 1,0 1-1,0-1 1,0 1-1,0 0 1,0 0-1,0 0 1,1 0-1,-1 0 1,0 0 0,0 0-1,0 1 1,0-1-1,0 1 1,1-1-1,-1 1 1,0 0-1,0 0 1,-1 0 0,1 0-1,0 0 1,0 1-1,0-1 1,-1 0-1,1 1 1,-1 0-1,1-1 1,-1 1-1,0 0 1,1-1 0,-1 1-1,0 0 1,1 3-1,-1-2 68,1 1-1,-1 0 1,0 0-1,0 0 0,0 0 1,-1 0-1,1 0 1,-1 0-1,0 0 1,0 0-1,0 0 1,-1 0-1,0 1 1,1-2-1,-1 1 0,-1 0 1,-1 4-1,-5 28-273,8-36 324,0 1-1,0 0 1,0-1 0,0 1-1,0 0 1,0-1 0,0 1 0,0 0-1,0 0 1,0-1 0,0 1-1,0 0 1,0-1 0,1 1-1,-1 0 1,0-1 0,1 1-1,-1-1 1,0 1 0,1 0 0,0 0-1,8 3 944</inkml:trace>
  <inkml:trace contextRef="#ctx0" brushRef="#br0" timeOffset="-1476.77">4607 198 4625,'1'0'331,"0"0"1,0-1-1,0 1 1,0 0-1,0 0 0,0 0 1,0 0-1,0 0 1,0 0-1,0 0 0,0 0 1,0 0-1,0 1 1,-1-1-1,1 0 0,0 1 1,0-1-1,0 0 1,0 1-1,0-1 0,0 1 1,-1-1-1,1 1 1,0 0-1,0-1 0,0 2 1,23 24 930,-13-13-978,-9-10-259,1 0 1,0 0-1,-1 0 0,0 0 0,1 1 1,-2-1-1,1 1 0,0-1 0,-1 1 0,1 0 1,-1 0-1,0-1 0,0 1 0,0 7 0,-1-1 89,0 0 0,-1 0 0,-1-1 0,-3 15 0,-1 6 44,5-23-309,-1-1 625,0-11 267,-5-9-564,4 8-174,-1-1 1,1 1-1,-2 0 0,1 0 0,-1 0 0,0 1 0,0-1 0,0 1 0,-1 0 0,0 1 0,0-1 0,-8-3 0,13 7-11,0 1 0,0 0-1,0-1 1,0 1-1,0 0 1,0 0-1,0 0 1,0 0 0,0 0-1,0 0 1,0 0-1,0 0 1,0 1-1,0-1 1,-1 0 0,1 1-1,0-1 1,1 0-1,-1 1 1,0-1-1,-2 2 1,1 0 17,-1 0-1,1 1 1,-1-1 0,1 0 0,0 1-1,0 0 1,-2 3 0,0 1 47,1-1 1,-1 1-1,2 0 0,-1 0 1,-3 13-1,6-17 5,-1-1-1,1 0 1,0 0 0,-1 0-1,1 1 1,0-1-1,0 0 1,1 0 0,-1 0-1,0 1 1,1-1 0,-1 0-1,1 0 1,0 0-1,0 0 1,0 0 0,0 0-1,0 0 1,0 0-1,0 0 1,0-1 0,1 1-1,-1 0 1,1-1 0,0 1-1,-1-1 1,1 1-1,0-1 1,0 0 0,2 2-1,16 1 736</inkml:trace>
  <inkml:trace contextRef="#ctx0" brushRef="#br0" timeOffset="-954.61">4931 108 4769,'3'-11'3296,"-2"5"2455,2 20-4045,-1 2-1584,-1-1 0,-1 1 0,0-1 0,-2 1 1,1-1-1,-5 18 0,-4 5 147,-19 50-1,26-80-255,-1 1 12,1 1-1,-1 0 1,2 0 0,-1 0 0,-1 19 0,16-53-4626,-7 2 3744</inkml:trace>
  <inkml:trace contextRef="#ctx0" brushRef="#br0" timeOffset="-496.91">4850 228 5129,'-2'-1'2657,"2"5"-249,1 2-1144,3 0-335,1 3 15,7 0-184,5-1-32,6-2-216,3 0-80,2-4-160,-2-2-56,-2 0-576,-3-1-248,-2-2 344</inkml:trace>
  <inkml:trace contextRef="#ctx0" brushRef="#br0" timeOffset="-6538.93">1589 236 3841,'-2'5'7740,"5"-2"-3302,15 1-2318,-11-3-2265,0-1 0,0 0 0,0 0 0,11-2 0,3-3 401,33-12-1,-54 17-247,1 0 0,-1 0 0,0 0 0,0 0 0,1 0 0,-1-1 0,0 1 0,0 0 0,1 0 0,-1 0 0,0 0 0,0 0 0,0-1 0,1 1 0,-1 0 0,0 0 0,0-1 0,0 1 0,0 0 0,1 0 0,-1 0 0,0-1 0,0 1 0,0 0 0,0-1 0,0 1 0,0 0 0,0 0 0,0-1 0,0 1 0,0 0 0,0 0 0,0-1 0,0 1 0,0 0 0,0-1 0,0 1-1,0 0 1,-9-11 97,-16-5-281,21 15 176,0-1 0,0 1 0,0 0 0,0 0 0,0 0 0,0 1 0,0-1 0,-1 1 0,1 0 0,0 0 0,0 1 0,0-1 0,-1 1 0,1 0 0,0 0 0,0 0 0,0 1 0,0-1 0,1 1 0,-1 0 0,0 0 0,1 1 0,-1-1 0,1 1 0,0-1 0,0 1 0,0 0 0,0 0 0,0 0 0,1 1 0,-1-1 0,-3 7 0,4-6 27,0-1 1,0 0-1,1 1 1,-1-1-1,1 1 1,0-1-1,0 1 1,0-1-1,0 1 1,0 0-1,1 0 1,0-1-1,0 1 0,0 0 1,0 0-1,0-1 1,1 1-1,0 0 1,0-1-1,0 1 1,0 0-1,0-1 1,1 1-1,0-1 1,-1 0-1,1 1 1,0-1-1,1 0 1,-1 0-1,0 0 1,1-1-1,0 1 1,0-1-1,0 1 0,0-1 1,6 4-1,-3-3-330,1 1 0,-1-1-1,1-1 1,0 1-1,0-1 1,0-1 0,0 1-1,0-1 1,10 1-1,4-4-552</inkml:trace>
  <inkml:trace contextRef="#ctx0" brushRef="#br0" timeOffset="-6102.35">1815 244 3657,'0'4'8614,"-1"5"-4817,-5 22-4091,6-28 1357,-3 12-247,1-10-610,1 0 0,0 0 1,0 1-1,1-1 0,0 0 0,0 11 0,0-16-192,0 1-1,1 0 0,-1 0 1,0-1-1,0 1 0,1 0 1,-1 0-1,1-1 0,-1 1 1,1 0-1,-1-1 0,1 1 1,-1 0-1,1-1 0,-1 1 1,1-1-1,0 1 0,-1-1 1,2 1-1,0 0-3,0-1-1,-1 1 1,1-1-1,0 0 1,0 0-1,-1 0 1,1 0-1,0 0 1,0 0-1,-1 0 1,1 0-1,3-1 1,8-4 99,1 0-1,-1 0 1,-1-1 0,1 0-1,-1-1 1,0-1 0,-1 0-1,0-1 1,0 0 0,-1 0-1,17-20 1,-22 20-91,1-2 26,-1 8-6151</inkml:trace>
  <inkml:trace contextRef="#ctx0" brushRef="#br0" timeOffset="-5745.7">2105 237 6545,'45'13'3609,"-48"-11"16,-1 2-1881,-3 2-383,1 1-329,-1 3-560,-1 1-200,2 5-168,1 0-24,4-1-56,2 0-16,2-4-952,4-2 4401,6-3-2825</inkml:trace>
  <inkml:trace contextRef="#ctx0" brushRef="#br0" timeOffset="-5744.7">2217 91 10770,'-12'3'4313,"-1"5"-3008,0 1-273,2 4-712,5 0-168,7-1-672,4 3-1465,5-9 1377</inkml:trace>
  <inkml:trace contextRef="#ctx0" brushRef="#br0" timeOffset="-5014.87">2569 22 5193,'-1'5'6567,"-1"3"-3298,-8 15-3538,5-12 919,-60 175 948,60-167-1526,2-9-15,1 0 1,0 1 0,1 0 0,0 0 0,1 12-1,-2-29 25,1 0 0,-2 1-1,1-1 1,0 1 0,-1 0-1,0 0 1,-6-8-1,5 7-12,1 1-50,0 0 0,0 0-1,-1 1 1,1-1 0,-1 1 0,0 0 0,0 0 0,-9-5-1,12 8-20,0 0-1,-1 1 0,1-1 0,-1 1 0,1-1 0,0 1 0,-1 0 0,1-1 0,-1 1 0,1 0 0,-1 0 0,1 0 0,-1 0 0,1 0 0,-1 0 1,1 1-1,-1-1 0,1 1 0,0-1 0,-1 1 0,1-1 0,-1 1 0,1-1 0,0 1 0,0 0 0,-1 0 0,1 0 0,0 0 0,0 0 0,0 0 1,0 0-1,0 0 0,0 0 0,0 1 0,-1 1 0,-8 10 17,7-10 3,1 0 0,-1 0 0,1 0 0,0 1 0,0-1 0,0 1 0,-2 5 0,4-8-29,-1 1 0,1-1 1,0 1-1,0-1 0,0 1 1,0 0-1,0-1 1,1 1-1,-1-1 0,0 1 1,1-1-1,-1 1 0,1-1 1,0 1-1,-1-1 1,1 0-1,0 1 0,0-1 1,0 0-1,0 1 0,0-1 1,0 0-1,2 1 1,0 1-75,0 0 0,0 0 0,1-1 1,0 1-1,-1-1 0,1 0 0,0-1 1,0 1-1,0 0 0,0-1 0,0 0 1,0 0-1,5 0 0,3 1-421,0-2-1,-1 0 1,19-2 0,9-4-199</inkml:trace>
  <inkml:trace contextRef="#ctx0" brushRef="#br0" timeOffset="-4537.22">2665 222 7498,'0'-1'188,"0"1"0,0 0 0,0 0 0,-1 1 0,1-1 0,0 0 0,0 0 0,-1 0 0,1 0 1,0 0-1,0 0 0,-1 0 0,1 0 0,0 0 0,0 0 0,0 1 0,-1-1 0,1 0 0,0 0 1,0 0-1,0 0 0,0 1 0,-1-1 0,1 0 0,0 0 0,0 0 0,0 1 0,0-1 0,0 0 1,0 0-1,0 0 0,0 1 0,-1-1 0,1 0 0,0 0 0,0 1 0,0-1 0,0 0 0,0 1 0,11 2 309,7 2-454,-14-3-24,0 0 0,0-1 1,0 1-1,0-1 0,0 0 1,1 0-1,-1 0 0,0-1 1,1 1-1,-1-1 0,1 0 1,-1 0-1,0-1 0,1 0 1,4 0-1,-5-1 43,0 1 0,0 0 0,0-1 1,0 0-1,0 0 0,-1 0 0,1 0 0,0-1 0,3-3 0,-6 6-35,-1-1-1,1 0 0,0 0 0,-1 0 0,1 1 1,0-1-1,-1 0 0,1 0 0,-1 0 0,0 0 1,1 0-1,-1 0 0,0 0 0,1 0 0,-1 0 1,0 0-1,0 0 0,0 0 0,0 0 0,0 0 1,0 0-1,0 0 0,0 0 0,-1 0 0,1 0 1,0 0-1,0 0 0,-1 0 0,1 0 0,-1 0 1,1 1-1,-1-1 0,1 0 0,-1 0 0,0 0 1,1 1-1,-1-1 0,0 0 0,1 0 0,-1 1 1,0-1-1,0 1 0,0-1 0,-1 0 0,0 0-22,0-1-1,0 1 0,0 0 0,0 0 0,0 0 1,0 0-1,0 0 0,-1 1 0,1-1 0,0 1 1,0-1-1,-1 1 0,1 0 0,0 0 0,-1 0 1,1 0-1,0 0 0,-4 1 0,2 0-3,-1 1 0,1-1-1,0 1 1,0 0 0,0 0-1,0 1 1,0-1 0,0 1 0,-3 3-1,0 0 29,0 1-1,0 0 0,1 0 1,0 0-1,1 1 0,0 0 1,0 0-1,-7 17 1,11-21-24,0 0 0,0 1 1,0-1-1,0 1 0,1-1 1,0 1-1,0-1 0,0 0 1,0 1-1,1-1 0,0 1 1,0-1-1,0 1 0,3 6 1,-3-9-35,0 0-1,0 0 1,0 0 0,0 0-1,0 0 1,1 0 0,-1 0 0,1-1-1,-1 1 1,1-1 0,0 1-1,0-1 1,-1 1 0,1-1 0,0 0-1,0 0 1,0 0 0,0 0-1,1 0 1,-1-1 0,0 1 0,0-1-1,0 1 1,1-1 0,-1 0-1,0 0 1,0 0 0,1 0 0,-1 0-1,4-1 1,2-1-426,0 0 1,0-1-1,0 0 1,8-5-1,-16 8 451,28-15-746</inkml:trace>
  <inkml:trace contextRef="#ctx0" brushRef="#br0" timeOffset="-4107">2902 265 6297,'-41'40'6873,"34"-31"-6157,0 0 0,0 0 0,1 0 0,0 1-1,-8 17 1,14-27-716,0 0-1,0 0 1,0 0 0,0 0-1,0 0 1,0 0 0,0 0-1,0 0 1,0 0-1,0 0 1,0 0 0,0 1-1,0-1 1,0 0 0,0 0-1,0 0 1,0 0-1,0 0 1,0 0 0,0 0-1,0 0 1,0 0 0,0 0-1,0 1 1,0-1 0,0 0-1,0 0 1,0 0-1,0 0 1,0 0 0,0 0-1,0 0 1,0 0 0,0 0-1,0 0 1,0 0-1,0 0 1,0 0 0,0 1-1,0-1 1,1 0 0,-1 0-1,0 0 1,0 0 0,0 0-1,0 0 1,0 0-1,0 0 1,0 0 0,0 0-1,0 0 1,0 0 0,0 0-1,1 0 1,-1 0 0,0 0-1,0 0 1,0 0-1,0 0 1,0 0 0,0 0-1,0 0 1,0 0 0,0 0-1,0 0 1,1 0-1,8-4-110,10-8-192,50-39-1846,40-26-5609,-109 76 7847,0 1 0,1 0 0,-1 0 0,0-1 0,1 1 0,-1 0 0,1-1 0,-1 1 0,0 0 0,1 0 0,-1 0 0,1 0 0,-1-1 0,0 1 0,1 0 0,-1 0 0,1 0 0,-1 0 0,1 0 0,-1 0 0,1 0 0,-1 0 0,0 0 0,1 0 0,-1 0 0,1 0 1,-1 1-1,1-1 0,0 0 0,0 14 1945,-14 30 526,9-29-1850,-5 12-119,-2 14-218,11-40-407,-1 0 0,1-1-1,0 1 1,0 0 0,0 0 0,0-1 0,0 1-1,1 0 1,-1 0 0,0-1 0,0 1 0,0 0-1,1 0 1,-1-1 0,0 1 0,1 0 0,-1-1-1,1 1 1,-1 0 0,0-1 0,1 1-1,1 0 1,7 5-298</inkml:trace>
  <inkml:trace contextRef="#ctx0" brushRef="#br0" timeOffset="-3728.18">3258 236 6553,'-4'-1'926,"1"1"0,-1 0 0,0 0-1,1 0 1,-1 1 0,1-1-1,-1 1 1,0 0 0,1 0-1,-7 2 1,6-1-584,0 0 0,0 1-1,1-1 1,-1 1 0,0-1 0,1 1 0,0 0-1,-5 5 1,6-5-330,-1 0 0,1 0-1,0 0 1,0 0 0,0 1-1,1-1 1,-1 0 0,1 1 0,0-1-1,0 1 1,0 0 0,0-1-1,0 1 1,1 0 0,0-1 0,0 1-1,0 0 1,0 0 0,0-1-1,1 1 1,0 0 0,1 5 0,-1-7-113,0 1 0,0-1 0,0 1 0,0-1 0,0 1 0,1-1 0,-1 0 0,1 0 0,-1 0 1,1 1-1,0-2 0,0 1 0,0 0 0,0 0 0,0-1 0,0 1 0,0-1 0,1 1 0,-1-1 0,3 1 1,8 0-587</inkml:trace>
  <inkml:trace contextRef="#ctx0" brushRef="#br0" timeOffset="-3226.84">3402 293 8290,'0'-1'125,"0"1"1,0-1-1,0 1 0,0-1 1,0 0-1,0 1 1,-1-1-1,1 1 1,0-1-1,0 1 0,-1-1 1,1 1-1,-1-1 1,1 1-1,0-1 1,-1 1-1,1-1 0,-1 1 1,1 0-1,-1-1 1,1 1-1,-1 0 1,1-1-1,-1 1 0,1 0 1,-1 0-1,0 0 1,1-1-1,-1 1 0,1 0 1,-1 0-1,0 0 1,1 0-1,-1 0 1,1 0-1,-1 0 0,0 0 1,1 0-1,-1 0 1,1 1-1,-1-1 1,1 0-1,-1 0 0,0 0 1,1 1-1,-1-1 1,1 0-1,-1 1 1,1-1-1,-1 0 0,1 1 1,-1-1-1,1 1 1,0-1-1,-1 1 1,1-1-1,0 1 0,-1-1 1,1 1-1,0-1 1,0 1-1,-1 0 0,1-1-120,0 0 0,0 1 0,0-1 1,0 0-1,-1 0 0,1 0 0,0 1 0,0-1 0,0 0 0,0 0 0,0 0 0,0 0 0,0 1 0,0-1 0,0 0 0,0 0 0,0 0 0,0 1 0,0-1 0,0 0 0,0 0 0,0 0 0,0 1 0,0-1 0,0 0 0,0 0 0,1 0 0,-1 1 0,0-1 0,0 0 0,0 0 0,0 0 0,0 0 0,0 1 0,1-1 0,-1 0 0,0 0 0,0 0 0,0 0 0,1 0 0,11 5-11,13-3 15,-12-2 53,1 0 0,-1-2 0,0 1 0,0-2 0,-1 0 0,1 0 0,0-1 0,-1-1 0,0 0 0,0 0 0,13-9 0,-24 13-23,0 0 1,0 1 0,0-1-1,0 0 1,0 1 0,0-1-1,0 0 1,-1 0 0,1 0-1,0 0 1,0 0 0,-1 0-1,1 0 1,-1 0 0,1 0-1,-1 0 1,1-2 0,-1 3-1,0-1-1,0 0 1,0 1 0,0-1 0,0 0 0,-1 1-1,1-1 1,0 1 0,0-1 0,-1 0 0,1 1 0,0-1-1,-1 1 1,1-1 0,0 1 0,-1-1 0,1 1 0,-1 0-1,1-1 1,-1 1 0,1-1 0,-2 1 0,-2-2 35,1 0 0,-1 1 0,1-1 1,-1 1-1,0 0 0,0 0 0,0 1 1,-6-1-1,1 1-78,-1 1 1,1 0 0,0 0-1,0 1 1,0 1 0,0-1-1,0 2 1,1-1 0,-1 1-1,1 0 1,0 1 0,0 0-1,0 0 1,1 1-1,0-1 1,0 2 0,0-1-1,1 1 1,0 0 0,0 0-1,1 1 1,0 0 0,0 0-1,1 0 1,0 0 0,0 1-1,1 0 1,-4 14-1,7-21-72,-1 0-1,1 0 1,-1 0-1,1-1 1,0 1-1,0 0 0,0 0 1,0 0-1,0 0 1,0 0-1,1 0 1,-1 0-1,1-1 1,-1 1-1,1 0 0,-1 0 1,1-1-1,0 1 1,0 0-1,0-1 1,0 1-1,0-1 0,0 1 1,1-1-1,-1 1 1,0-1-1,1 0 1,2 2-1,19 1-588</inkml:trace>
  <inkml:trace contextRef="#ctx0" brushRef="#br0" timeOffset="26579.1">1513 877 2240,'-9'-14'833,"-1"-4"177,5 0 3533,6 24-3655,-1-1 1,0 1-1,0-1 0,-1 1 1,1 0-1,-1-1 0,0 0 1,-2 7-1,-20 49 1036,17-49-1924,1 0-1,0 1 1,1 0-1,0-1 0,1 1 1,1 1-1,0-1 1,0 18-1,2-30 141,0 0 0,0 1 0,0-1 0,0 1 0,0-1 0,1 0 0,-1 1 0,0-1 0,1 0 0,0 1 0,-1-1 0,1 0 0,-1 0 0,1 1 0,2 1 0,7-2 973</inkml:trace>
  <inkml:trace contextRef="#ctx0" brushRef="#br0" timeOffset="26970.3">1436 921 6489,'-10'-3'3753,"3"0"-232,3 2-1873,2 1-159,1 1-561,0-1-104,8 3-1016,9 5 128,25 11 32,-17-14-280,3 0-896,3-2-97,-2-7 593</inkml:trace>
  <inkml:trace contextRef="#ctx0" brushRef="#br0" timeOffset="27426.15">1728 718 6169,'0'5'3552,"-3"14"-2052,-35 100 4163,25-84-4850,1 0 0,-11 63 0,23-96-807,-1 2 5,0 0 0,0 1 0,1-1 0,-1 0 0,1 0 0,1 1 0,-1-1 0,0 0 0,1 0 0,0 1 0,3 7 0,-4-12-16,0 0-1,1 0 1,-1 0-1,0 0 0,1 1 1,-1-1-1,1 0 1,-1 0-1,0 0 0,1 0 1,-1 0-1,1 0 0,-1 0 1,1 0-1,-1 0 1,0 0-1,1 0 0,-1-1 1,1 1-1,-1 0 1,0 0-1,1 0 0,-1 0 1,0-1-1,1 1 0,-1 0 1,0 0-1,1-1 1,-1 1-1,0 0 0,1-1 1,10-9-22,-4 2-86,0-1 0,-1 0 0,0 0 1,6-12-1,-8 14-55,-1 0 0,1 0 0,0 1 0,0 0 0,1-1 0,0 2 0,0-1 0,0 0 0,1 1 1,8-6-1,-13 11 168,-1-1 0,0 1 0,1 0 0,-1 0 0,0 0 1,0 0-1,1-1 0,-1 1 0,0 0 0,1 0 0,-1 0 0,1 0 1,-1 0-1,0 0 0,1 0 0,-1 0 0,0 0 0,1 0 0,-1 0 1,0 0-1,1 0 0,-1 0 0,0 1 0,1-1 0,-1 0 1,0 0-1,1 0 0,-1 0 0,0 1 0,0-1 0,1 0 0,4 13 239,-4 22 241,-1-28-491,0 19 372,-8 48 1,8-73-419,-1-1 1,1 1-1,0-1 1,0 1 0,0-1-1,0 1 1,0-1 0,-1 1-1,1-1 1,0 1-1,0-1 1,1 1 0,-1-1-1,0 1 1,0 0-1,0-1 1,0 1 0,0-1-1,0 1 1,1-1 0,-1 0-1,0 1 1,0-1-1,1 1 1,-1-1 0,0 1-1,1-1 1,-1 0-1,0 1 1,1-1 0,-1 0-1,1 1 1,-1-1 0,1 0-1,0 1 1,10-1-622</inkml:trace>
  <inkml:trace contextRef="#ctx0" brushRef="#br0" timeOffset="27836.86">1987 955 6993,'-1'1'645,"-1"0"0,1 0 0,0 0 0,0 1 0,0-1 0,0 0 0,0 0 0,0 1 0,0-1 0,0 0 0,-1 3 0,2-3-518,0-1 1,0 1-1,-1 0 1,1-1-1,0 1 1,0 0-1,0-1 1,0 1-1,0 0 1,0-1 0,0 1-1,0 0 1,1-1-1,-1 1 1,0 0-1,0-1 1,1 1-1,-1 0 1,0-1-1,1 1 1,0 1-106,0-1 1,0-1-1,0 1 1,1 0-1,-1 0 1,0 0-1,0-1 1,1 1-1,-1 0 1,1-1-1,-1 1 1,0-1-1,1 0 1,-1 1-1,1-1 1,-1 0-1,1 0 1,-1 0-1,1 0 1,-1 0-1,1 0 1,-1-1-1,3 1 0,0-1 32,0-1-1,-1 1 0,1 0 0,0-1 0,0 0 0,-1 0 0,1 0 1,-1 0-1,0-1 0,0 1 0,0-1 0,0 0 0,0 0 0,0 0 0,-1 0 1,3-4-1,-4 5-28,0 1 0,-1 0 1,1-1-1,0 1 1,-1-1-1,1 1 0,-1-1 1,0 1-1,0-1 1,1 1-1,-1-1 0,0 1 1,0-1-1,-1 1 0,1-1 1,0 1-1,0-1 1,-1-1-1,0 1-19,0 0 0,0 1 1,0-1-1,-1 0 0,1 1 0,0-1 1,-1 1-1,1-1 0,-1 1 0,0 0 1,1-1-1,-1 1 0,0 0 0,0 0 0,0 0 1,0 0-1,-2 0 0,2 0-21,0 1 0,-1-1-1,1 1 1,-1 0 0,1 0-1,0 0 1,-1 0 0,1 0-1,-1 0 1,1 0 0,-1 1-1,1-1 1,0 1 0,0 0-1,-1 0 1,1 0 0,0 0 0,0 0-1,0 0 1,-4 3 0,-3 4 109,-1-1 0,-15 18 0,17-16 35,-2 2 68,0 0 0,0 1 0,-12 20 0,20-28-173,0-1 1,0 1 0,0-1-1,0 1 1,1 0-1,-1 0 1,1-1-1,0 1 1,0 0-1,1 0 1,-1 0 0,1 0-1,0 1 1,0-1-1,0 0 1,0 0-1,1 0 1,1 6-1,-1-9-32,0 1-1,-1 0 0,1-1 0,0 1 0,0-1 0,0 0 0,0 1 0,1-1 0,-1 0 1,0 1-1,1-1 0,-1 0 0,1 0 0,-1 0 0,1 0 0,-1 0 0,1-1 0,-1 1 1,4 0-1,-1 0-84,0 0 1,0-1-1,0 1 1,0-1-1,0 0 0,0 0 1,0-1-1,6 0 1,2-2-672,0 0 1,-1-1 0,1-1-1,19-10 1,-3-1-936,2-1 844</inkml:trace>
  <inkml:trace contextRef="#ctx0" brushRef="#br0" timeOffset="28294.98">2143 1021 6729,'48'-25'3041,"-50"26"-1401,0 2-431,0 4-505,-1 0-64,-4 6 56,0 0 64,0 3-64,-1-3-127,6 1-369,1-1-128,3-6-480,5-1-305,3-7-1055,3-6 1048</inkml:trace>
  <inkml:trace contextRef="#ctx0" brushRef="#br0" timeOffset="28295.98">2235 800 6969,'-6'1'3121,"-1"5"-1432,0 5-833,2 2-616,2 2-104,4-3-88,3 0-24,7-1-400,2-4 288</inkml:trace>
  <inkml:trace contextRef="#ctx0" brushRef="#br0" timeOffset="28788.62">2395 883 4057,'3'16'902,"-2"-13"-672,0 0 0,-1-1 0,1 1 0,-1 0-1,1 0 1,-1 0 0,0-1 0,0 1-1,0 0 1,-1 0 0,1-1 0,-1 1 0,0 0-1,1 0 1,-1-1 0,0 1 0,0-1-1,-1 1 1,1-1 0,-2 3 0,-29 48 5674,19-29-4451,17-49 792,20-42-2358,-21 60 63,0 1 1,0 0 0,0 0 0,1 1-1,0-1 1,0 1 0,0 0 0,0 0 0,8-6-1,-11 10 39,-1 0-1,1 1 1,0-1 0,0 1-1,-1 0 1,1-1-1,0 1 1,0-1-1,0 1 1,0 0 0,-1 0-1,1 0 1,0-1-1,0 1 1,0 0-1,0 0 1,0 0 0,0 0-1,0 0 1,0 1-1,-1-1 1,1 0 0,0 0-1,0 1 1,0-1-1,0 0 1,0 1-1,-1-1 1,2 1-1,1 2 46,0 0-1,0 0 1,-1 0-1,1 0 1,3 7-1,-5-8-140,0 0-1,0 0 0,1 0 1,-1 1-1,1-1 1,-1-1-1,1 1 0,0 0 1,0 0-1,0-1 0,0 1 1,0-1-1,0 1 1,4 1-1,7-1-417</inkml:trace>
  <inkml:trace contextRef="#ctx0" brushRef="#br0" timeOffset="29521.94">2928 950 3529,'53'-5'2302,"-52"4"-2121,-1 1 0,1 0 0,0 0 0,0-1 1,0 1-1,0 0 0,-1-1 0,1 1 0,0-1 0,-1 1 1,1-1-1,0 1 0,-1-1 0,1 0 0,0 1 1,-1-1-1,1 0 0,-1 1 0,0-1 0,1 0 1,-1 0-1,1 0 0,-1 1 0,0-1 0,0 0 1,1 0-1,-1 0 0,0 0 0,0 1 0,0-1 1,0 0-1,0 0 0,0-1 0,0 1 110,0 0 1,0 0-1,0 0 0,-1-1 1,1 1-1,0 0 0,0 0 1,-1 0-1,1 0 0,-1 0 1,1 0-1,-1 0 0,1 0 1,-1 0-1,1 0 0,-1 0 1,0 0-1,-1-1 0,-1 2-89,0-1 0,1 1 0,-1 0 0,0 0-1,1 0 1,-1 0 0,0 0 0,1 1 0,-1-1-1,0 1 1,1 0 0,-1-1 0,1 1 0,-4 2-1,-32 19 148,28-14-276,0 1 1,0-1-1,1 1 0,-10 13 1,16-19-68,0 0 1,1 1-1,-1-1 1,1 1 0,0 0-1,0-1 1,0 1-1,1 0 1,-1 0-1,1 0 1,0 1 0,0-1-1,0 0 1,1 0-1,-1 0 1,2 8 0,-1-11-23,0 1 1,1-1-1,-1 0 1,1 0-1,0 0 1,-1 0-1,1 1 1,0-1-1,0 0 0,-1 0 1,1-1-1,0 1 1,0 0-1,0 0 1,0 0-1,0 0 1,0-1-1,1 1 1,-1-1-1,0 1 1,0-1-1,0 1 1,1-1-1,-1 0 1,0 1-1,0-1 1,1 0-1,-1 0 1,0 0-1,1 0 1,-1 0-1,2-1 1,5 1-44,0-1-1,-1 0 1,1-1 0,7-2-1,-5 1 51,0-1 1,-1 0-1,0-1 0,0 1 0,0-2 0,0 1 0,-1-1 0,13-12 0,-19 15 46,1 1 0,-1-1-1,0 0 1,0 1 0,0-1-1,0 0 1,-1 0 0,1 0-1,-1-1 1,0 1 0,0 0 0,1-6-1,-1 6 25,-1 1-1,0-1 1,-1 0-1,1 1 1,0-1-1,-1 1 1,1-1 0,-1 1-1,0-1 1,0 1-1,0-1 1,0 1-1,0 0 1,-1-1-1,1 1 1,-1 0-1,1 0 1,-4-3-1,3 3-99,0 0 0,0 0 0,1 0 0,-1 0-1,0 0 1,0 1 0,-1-1 0,1 1 0,0 0-1,0-1 1,-1 1 0,1 0 0,-1 0-1,1 1 1,-1-1 0,1 0 0,-1 1 0,1 0-1,-1-1 1,1 1 0,-1 0 0,0 1 0,1-1-1,-1 0 1,1 1 0,-1-1 0,0 1 0,1 0-1,0-1 1,-1 2 0,1-1 0,-1 0 0,1 0-1,-3 2 1,5-2-52,0-1 0,-1 0 0,1 1 0,0-1 0,-1 0 1,1 1-1,0-1 0,-1 0 0,1 1 0,0-1 0,0 1 0,0-1 0,-1 1 0,1-1 0,0 1 0,0-1 0,0 0 0,0 1 0,0-1 0,0 1 1,0-1-1,0 1 0,0-1 0,0 1 0,0-1 0,0 2 0,6 5-733</inkml:trace>
  <inkml:trace contextRef="#ctx0" brushRef="#br0" timeOffset="30072.09">3150 897 8938,'-13'13'8496,"-3"-1"-6087,12-10-2295,0 1-1,0 0 1,1 0-1,-1 0 1,-6 7-1,8-6-81,0 0 0,-1 1-1,1-1 1,1 1-1,-1-1 1,1 1 0,0 0-1,0-1 1,0 1-1,0 0 1,1 0 0,0 5-1,0-8-45,0-1 1,0 0-1,0 1 0,0-1 0,0 1 0,0-1 1,1 0-1,-1 1 0,1-1 0,-1 0 0,1 1 1,-1-1-1,1 0 0,0 0 0,-1 0 0,1 1 1,0-1-1,0 0 0,0 0 0,0 0 0,0 0 1,0 0-1,0-1 0,0 1 0,0 0 0,1 0 1,-1-1-1,0 1 0,0-1 0,1 1 0,-1-1 1,0 1-1,1-1 0,-1 0 0,1 0 0,-1 1 1,0-1-1,1 0 0,-1 0 0,1-1 0,-1 1 1,0 0-1,1 0 0,-1-1 0,3 0 0,6-3 68,0 0-1,-1-1 0,1 0 0,-1 0 1,0-1-1,0-1 0,-1 1 0,1-2 1,-2 1-1,1-1 0,-1 0 0,0 0 1,7-12-1,-7 1 794,-10 18-107,-6 10-560,-7 12-140,-22 35 21,35-52-54,1 0 0,-1 1 0,1-1 0,1 1-1,-1-1 1,1 1 0,0 0 0,0 0-1,0 0 1,0 9 0,1-14-8,0 1 1,0-1-1,0 1 1,0-1-1,0 1 1,1-1-1,-1 1 1,0-1-1,0 0 1,0 1-1,1-1 1,-1 1-1,0-1 1,0 0-1,1 1 1,-1-1-1,0 0 1,1 1-1,-1-1 1,0 0-1,1 0 1,-1 1-1,1-1 1,-1 0-1,0 0 1,1 1-1,-1-1 1,1 0-1,-1 0 1,1 0-1,-1 0 1,1 0-1,-1 0 1,1 0-1,-1 0 1,0 0-1,1 0 1,-1 0-1,1 0 1,-1 0-1,1 0 0,-1 0 1,1-1-1,-1 1 1,1 0-1,25-11 24,-21 8-7,7-1-26,-1-2 1,0 1 0,0-2 0,-1 1 0,0-1 0,0-1 0,-1 0 0,1 0 0,-2-1 0,1 0-1,-1 0 1,-1-1 0,0 0 0,0-1 0,-1 1 0,6-14 0,-11 22-541,-1 2 448</inkml:trace>
  <inkml:trace contextRef="#ctx0" brushRef="#br0" timeOffset="24350.51">37 978 3889,'2'-27'2182,"-2"26"-1713,0 1 1,0-1-1,-1 0 1,1 0-1,0 0 0,0 1 1,0-1-1,0 0 1,-1 0-1,1 1 1,0-1-1,-1 0 1,1 1-1,-1-1 1,1 0-1,-1 1 1,0-2-1,-1-4 4266,-3 14-4734,1 1-1,1 0 0,-1 0 1,1 0-1,1 0 1,0 1-1,0-1 1,0 17-1,-1 24 117,3-46-105,0 0-1,0 0 1,1 0-1,-1 0 1,1 0-1,0-1 1,1 1-1,-1 0 1,4 6-1,-5-9-9,0-1 0,1 0-1,-1 1 1,0-1 0,1 0-1,-1 1 1,0-1 0,1 0-1,-1 0 1,1 0 0,-1 1 0,0-1-1,1 0 1,-1 0 0,1 0-1,-1 0 1,1 0 0,-1 0-1,1 0 1,-1 0 0,0 0-1,1 0 1,-1 0 0,1 0 0,-1 0-1,1 0 1,-1 0 0,1 0-1,-1-1 1,0 1 0,1 0-1,-1 0 1,1 0 0,-1-1-1,0 1 1,1 0 0,-1-1 0,0 1-1,1 0 1,-1-1 0,1 0-1,15-16 35,-15 15-31,3-3 0,9-10 98,-1-1 1,0 0-1,-1-1 0,-1 0 0,11-26 0,-16 108-695,-7-38 627,1-20-21,0 1 0,1 0-1,0 0 1,0-1 0,2 10 0,-2-17-14,0 1 1,0-1-1,1 1 1,-1-1-1,0 1 1,0-1 0,0 1-1,1 0 1,-1-1-1,0 1 1,1-1 0,-1 0-1,0 1 1,1-1-1,-1 1 1,1-1-1,-1 0 1,1 1 0,-1-1-1,1 0 1,-1 1-1,1-1 1,-1 0 0,1 0-1,-1 1 1,1-1-1,-1 0 1,1 0-1,0 0 1,-1 0 0,1 0-1,-1 0 1,1 0-1,0 0 1,-1 0 0,1 0-1,-1 0 1,1 0-1,0-1 1,24-10 3,-23 10-3,15-9 12,0-1 1,-1 0 0,0-1 0,-1-1 0,0 0 0,-1-1-1,16-20 1,-18 8 12,-11 25-38,-1 0 1,0 0-1,1-1 1,-1 1 0,0 0-1,0-1 1,1 1 0,-1 0-1,0 0 1,0-1-1,-1 1 1,1 0 0,0-1-1,0 1 1,-1 0 0,1 0-1,-1-1 1,0-1 0,1 3-24,-1 0 1,1-1 0,-1 1 0,1 0 0,-1 0 0,1 0 0,-1-1 0,1 1 0,-1 0-1,1 0 1,-1 0 0,1 0 0,-1 0 0,0 0 0,1 0 0,-1 0 0,1 0 0,-1 0-1,1 0 1,-1 0 0,1 1 0,-1-1 0,1 0 0,-1 0 0,1 0 0,-1 1 0,1-1-1,0 0 1,-1 1 0,1-1 0,-1 0 0,1 1 0,0-1 0,-1 0 0,1 1 0,0-1-1,-1 1 1,0 0-149,-1 1 0,1-1-1,0 1 1,0-1 0,0 1-1,0-1 1,0 1 0,0-1-1,0 1 1,0 2 0,0 7-411</inkml:trace>
  <inkml:trace contextRef="#ctx0" brushRef="#br0" timeOffset="24721.55">504 973 5089,'-1'-1'2969,"-3"7"519,-1 2-1759,-5 6-161,-1 3-96,-2 1-551,1 2-209,1-2-360,4 1-144,2-3-136,3-3-32,3-5-400,3-2-448,3-6-737,3-2 857</inkml:trace>
  <inkml:trace contextRef="#ctx0" brushRef="#br0" timeOffset="25173.65">522 854 10242,'-10'0'3545,"3"2"-3137,-18 12-128,24-8-48,1 2-56,3-1-160,2-3-40,6 0-568,2-3-1880,5-6 1695</inkml:trace>
  <inkml:trace contextRef="#ctx0" brushRef="#br0" timeOffset="25174.65">721 793 8690,'0'1'277,"1"1"0,-1-1 1,1 1-1,-1-1 0,0 1 0,0-1 1,0 1-1,0-1 0,0 1 0,0-1 1,0 1-1,-1-1 0,1 1 0,-1-1 1,1 1-1,-1-1 0,1 1 1,-1-1-1,-1 2 0,-20 33 1728,9-16-952,8-10-868,0 0 0,1 0 1,0 1-1,0 0 0,1 0 0,-2 16 1,-2 69 103,7-94-279,2 41 198,-1-39-349,-1-1 1,1 0-1,-1 0 1,1-1-1,0 1 1,0 0-1,1 0 0,-1 0 1,0 0-1,1-1 1,3 5-1,-5-7 47,0 0-1,0 1 0,1-1 1,-1 0-1,0 0 0,0 0 1,0 0-1,1 1 0,-1-1 1,0 0-1,0 0 1,1 0-1,-1 0 0,0 0 1,0 0-1,1 0 0,-1 0 1,0 0-1,0 0 0,1 0 1,-1 0-1,0 0 0,0 0 1,1 0-1,-1 0 0,0 0 1,0 0-1,1 0 0,-1 0 1,0 0-1,0-1 0,1 1 1,-1 0-1,0 0 0,0 0 1,0 0-1,1-1 0,-1 1 1,0 0-1,0 0 0,0 0 1,0-1-1,0 1 0,1 0 1,-1-1-1,5-10-1230</inkml:trace>
  <inkml:trace contextRef="#ctx0" brushRef="#br0" timeOffset="25731.54">625 926 6425,'-2'0'2969,"2"-2"-1385,5 3 297,9 4-1401,22 7-192,-21-9-80,2-2-72,0-1 0,-1-1-56,0 0-280,1-1-816,-1-2 688</inkml:trace>
  <inkml:trace contextRef="#ctx0" brushRef="#br0" timeOffset="25732.54">944 697 8434,'-2'9'4153,"-7"5"-2239,-1 1-969,-16 51 750,3 1 0,-26 124 0,50-189-2320,4-5 303,9-12 131,-5 5 54,6-6 22,0 0-67,1-1 0,0 2 0,1 0 0,24-15 0,-40 29 198,-1 1 0,1 0 0,-1 0 1,0-1-1,1 1 0,-1 0 1,1 0-1,-1 0 0,1 0 1,-1 0-1,1-1 0,-1 1 1,1 0-1,-1 0 0,1 0 1,0 0-1,-1 0 0,1 1 0,-1-1 1,1 0-1,-1 0 0,1 0 1,-1 0-1,1 1 0,-1-1 1,0 0-1,1 0 0,-1 1 1,1-1-1,-1 0 0,1 1 0,8 18 336,-5 23-61,-4-42-290,0 11 63,-1 0 0,0 0 0,0 0 0,-6 20 0,-5-3 2674,1-14-1531</inkml:trace>
  <inkml:trace contextRef="#ctx0" brushRef="#br0" timeOffset="26579.1">1513 878 2240,'-9'-14'833,"-1"-4"177,5 0 3533,6 24-3655,-1-1 1,0 1-1,0-1 0,-1 1 1,1 0-1,-1-1 0,0 0 1,-2 7-1,-20 49 1036,17-49-1924,1 0-1,0 1 1,1 0-1,0-1 0,1 1 1,1 1-1,0-1 1,0 18-1,2-30 141,0 0 0,0 1 0,0-1 0,0 1 0,0-1 0,1 0 0,-1 1 0,0-1 0,1 0 0,0 1 0,-1-1 0,1 0 0,-1 0 0,1 1 0,2 1 0,7-2 973</inkml:trace>
  <inkml:trace contextRef="#ctx0" brushRef="#br0" timeOffset="26970.3">1436 922 6489,'-10'-3'3753,"3"0"-232,3 2-1873,2 1-159,1 1-561,0-1-104,8 3-1016,9 5 128,25 11 32,-17-14-280,3 0-896,3-2-97,-2-7 593</inkml:trace>
  <inkml:trace contextRef="#ctx0" brushRef="#br0" timeOffset="27426.15">1728 718 6169,'0'5'3552,"-3"14"-2052,-35 100 4163,25-84-4850,1 0 0,-11 63 0,23-96-807,-1 2 5,0 0 0,0 1 0,1-1 0,-1 0 0,1 0 0,1 1 0,-1-1 0,0 0 0,1 0 0,0 1 0,3 7 0,-4-12-16,0 0-1,1 0 1,-1 0-1,0 0 0,1 1 1,-1-1-1,1 0 1,-1 0-1,0 0 0,1 0 1,-1 0-1,1 0 0,-1 0 1,1 0-1,-1 0 1,0 0-1,1 0 0,-1-1 1,1 1-1,-1 0 1,0 0-1,1 0 0,-1 0 1,0-1-1,1 1 0,-1 0 1,0 0-1,1-1 1,-1 1-1,0 0 0,1-1 1,10-9-22,-4 2-86,0-1 0,-1 0 0,0 0 1,6-12-1,-8 14-55,-1 0 0,1 0 0,0 1 0,0 0 0,1-1 0,0 2 0,0-1 0,0 0 0,1 1 1,8-6-1,-13 11 168,-1-1 0,0 1 0,1 0 0,-1 0 0,0 0 1,0 0-1,1-1 0,-1 1 0,0 0 0,1 0 0,-1 0 0,1 0 1,-1 0-1,0 0 0,1 0 0,-1 0 0,0 0 0,1 0 0,-1 0 1,0 0-1,1 0 0,-1 0 0,0 1 0,1-1 0,-1 0 1,0 0-1,1 0 0,-1 0 0,0 1 0,0-1 0,1 0 0,4 13 239,-4 22 241,-1-28-491,0 19 372,-8 48 1,8-73-419,-1-1 1,1 1-1,0-1 1,0 1 0,0-1-1,0 1 1,0-1 0,-1 1-1,1-1 1,0 1-1,0-1 1,1 1 0,-1-1-1,0 1 1,0 0-1,0-1 1,0 1 0,0-1-1,0 1 1,1-1 0,-1 0-1,0 1 1,0-1-1,1 1 1,-1-1 0,0 1-1,1-1 1,-1 0-1,0 1 1,1-1 0,-1 0-1,1 1 1,-1-1 0,1 0-1,0 1 1,10-1-622</inkml:trace>
  <inkml:trace contextRef="#ctx0" brushRef="#br0" timeOffset="27836.86">1987 955 6993,'-1'1'645,"-1"0"0,1 0 0,0 0 0,0 1 0,0-1 0,0 0 0,0 0 0,0 1 0,0-1 0,0 0 0,-1 3 0,2-3-518,0-1 1,0 1-1,-1 0 1,1-1-1,0 1 1,0 0-1,0-1 1,0 1-1,0 0 1,0-1 0,0 1-1,0 0 1,1-1-1,-1 1 1,0 0-1,0-1 1,1 1-1,-1 0 1,0-1-1,1 1 1,0 1-106,0-1 1,0-1-1,0 1 1,1 0-1,-1 0 1,0 0-1,0-1 1,1 1-1,-1 0 1,1-1-1,-1 1 1,0-1-1,1 0 1,-1 1-1,1-1 1,-1 0-1,1 0 1,-1 0-1,1 0 1,-1 0-1,1 0 1,-1-1-1,3 1 0,0-1 32,0-1-1,-1 1 0,1 0 0,0-1 0,0 0 0,-1 0 0,1 0 1,-1 0-1,0-1 0,0 1 0,0-1 0,0 0 0,0 0 0,0 0 0,-1 0 1,3-4-1,-4 5-28,0 1 0,-1 0 1,1-1-1,0 1 1,-1-1-1,1 1 0,-1-1 1,0 1-1,0-1 1,1 1-1,-1-1 0,0 1 1,0-1-1,-1 1 0,1-1 1,0 1-1,0-1 1,-1-1-1,0 1-19,0 0 0,0 1 1,0-1-1,-1 0 0,1 1 0,0-1 1,-1 1-1,1-1 0,-1 1 0,0 0 1,1-1-1,-1 1 0,0 0 0,0 0 0,0 0 1,0 0-1,-2 0 0,2 0-21,0 1 0,-1-1-1,1 1 1,-1 0 0,1 0-1,0 0 1,-1 0 0,1 0-1,-1 0 1,1 0 0,-1 1-1,1-1 1,0 1 0,0 0-1,-1 0 1,1 0 0,0 0 0,0 0-1,0 0 1,-4 3 0,-3 4 109,-1-1 0,-15 18 0,17-16 35,-2 2 68,0 0 0,0 1 0,-12 20 0,20-28-173,0-1 1,0 1 0,0-1-1,0 1 1,1 0-1,-1 0 1,1-1-1,0 1 1,0 0-1,1 0 1,-1 0 0,1 0-1,0 1 1,0-1-1,0 0 1,0 0-1,1 0 1,1 6-1,-1-9-32,0 1-1,-1 0 0,1-1 0,0 1 0,0-1 0,0 0 0,0 1 0,1-1 0,-1 0 1,0 1-1,1-1 0,-1 0 0,1 0 0,-1 0 0,1 0 0,-1 0 0,1-1 0,-1 1 1,4 0-1,-1 0-84,0 0 1,0-1-1,0 1 1,0-1-1,0 0 0,0 0 1,0-1-1,6 0 1,2-2-672,0 0 1,-1-1 0,1-1-1,19-10 1,-3-1-936,2-1 844</inkml:trace>
  <inkml:trace contextRef="#ctx0" brushRef="#br0" timeOffset="28294.98">2143 1021 6729,'48'-25'3041,"-50"26"-1401,0 2-431,0 4-505,-1 0-64,-4 6 56,0 0 64,0 3-64,-1-3-127,6 1-369,1-1-128,3-6-480,5-1-305,3-7-1055,3-6 1048</inkml:trace>
  <inkml:trace contextRef="#ctx0" brushRef="#br0" timeOffset="28295.98">2235 800 6969,'-6'1'3121,"-1"5"-1432,0 5-833,2 2-616,2 2-104,4-3-88,3 0-24,7-1-400,2-4 288</inkml:trace>
  <inkml:trace contextRef="#ctx0" brushRef="#br0" timeOffset="28788.62">2395 883 4057,'3'16'902,"-2"-13"-672,0 0 0,-1-1 0,1 1 0,-1 0-1,1 0 1,-1 0 0,0-1 0,0 1-1,0 0 1,-1 0 0,1-1 0,-1 1 0,0 0-1,1 0 1,-1-1 0,0 1 0,0-1-1,-1 1 1,1-1 0,-2 3 0,-29 48 5674,19-29-4451,17-49 792,20-42-2358,-21 60 63,0 1 1,0 0 0,0 0 0,1 1-1,0-1 1,0 1 0,0 0 0,0 0 0,8-6-1,-11 10 39,-1 0-1,1 1 1,0-1 0,0 1-1,-1 0 1,1-1-1,0 1 1,0-1-1,0 1 1,0 0 0,-1 0-1,1 0 1,0-1-1,0 1 1,0 0-1,0 0 1,0 0 0,0 0-1,0 0 1,0 1-1,-1-1 1,1 0 0,0 0-1,0 1 1,0-1-1,0 0 1,0 1-1,-1-1 1,2 1-1,1 2 46,0 0-1,0 0 1,-1 0-1,1 0 1,3 7-1,-5-8-140,0 0-1,0 0 0,1 0 1,-1 1-1,1-1 1,-1-1-1,1 1 0,0 0 1,0 0-1,0-1 0,0 1 1,0-1-1,0 1 1,4 1-1,7-1-417</inkml:trace>
  <inkml:trace contextRef="#ctx0" brushRef="#br0" timeOffset="29521.94">2928 950 3529,'53'-5'2302,"-52"4"-2121,-1 1 0,1 0 0,0 0 0,0-1 1,0 1-1,0 0 0,-1-1 0,1 1 0,0-1 0,-1 1 1,1-1-1,0 1 0,-1-1 0,1 0 0,0 1 1,-1-1-1,1 0 0,-1 1 0,0-1 0,1 0 1,-1 0-1,1 0 0,-1 1 0,0-1 0,0 0 1,1 0-1,-1 0 0,0 0 0,0 1 0,0-1 1,0 0-1,0 0 0,0-1 0,0 1 110,0 0 1,0 0-1,0 0 0,-1-1 1,1 1-1,0 0 0,0 0 1,-1 0-1,1 0 0,-1 0 1,1 0-1,-1 0 0,1 0 1,-1 0-1,1 0 0,-1 0 1,0 0-1,-1-1 0,-1 2-89,0-1 0,1 1 0,-1 0 0,0 0-1,1 0 1,-1 0 0,0 0 0,1 1 0,-1-1-1,0 1 1,1 0 0,-1-1 0,1 1 0,-4 2-1,-32 19 148,28-14-276,0 1 1,0-1-1,1 1 0,-10 13 1,16-19-68,0 0 1,1 1-1,-1-1 1,1 1 0,0 0-1,0-1 1,0 1-1,1 0 1,-1 0-1,1 0 1,0 1 0,0-1-1,0 0 1,1 0-1,-1 0 1,2 8 0,-1-11-23,0 1 1,1-1-1,-1 0 1,1 0-1,0 0 1,-1 0-1,1 1 1,0-1-1,0 0 0,-1 0 1,1-1-1,0 1 1,0 0-1,0 0 1,0 0-1,0 0 1,0-1-1,1 1 1,-1-1-1,0 1 1,0-1-1,0 1 1,1-1-1,-1 0 1,0 1-1,0-1 1,1 0-1,-1 0 1,0 0-1,1 0 1,-1 0-1,2-1 1,5 1-44,0-1-1,-1 0 1,1-1 0,7-2-1,-5 1 51,0-1 1,-1 0-1,0-1 0,0 1 0,0-2 0,0 1 0,-1-1 0,13-12 0,-19 15 46,1 1 0,-1-1-1,0 0 1,0 1 0,0-1-1,0 0 1,-1 0 0,1 0-1,-1-1 1,0 1 0,0 0 0,1-6-1,-1 6 25,-1 1-1,0-1 1,-1 0-1,1 1 1,0-1-1,-1 1 1,1-1 0,-1 1-1,0-1 1,0 1-1,0-1 1,0 1-1,0 0 1,-1-1-1,1 1 1,-1 0-1,1 0 1,-4-3-1,3 3-99,0 0 0,0 0 0,1 0 0,-1 0-1,0 0 1,0 1 0,-1-1 0,1 1 0,0 0-1,0-1 1,-1 1 0,1 0 0,-1 0-1,1 1 1,-1-1 0,1 0 0,-1 1 0,1 0-1,-1-1 1,1 1 0,-1 0 0,0 1 0,1-1-1,-1 0 1,1 1 0,-1-1 0,0 1 0,1 0-1,0-1 1,-1 2 0,1-1 0,-1 0 0,1 0-1,-3 2 1,5-2-52,0-1 0,-1 0 0,1 1 0,0-1 0,-1 0 1,1 1-1,0-1 0,-1 0 0,1 1 0,0-1 0,0 1 0,0-1 0,-1 1 0,1-1 0,0 1 0,0-1 0,0 0 0,0 1 0,0-1 0,0 1 1,0-1-1,0 1 0,0-1 0,0 1 0,0-1 0,0 2 0,6 5-733</inkml:trace>
  <inkml:trace contextRef="#ctx0" brushRef="#br0" timeOffset="30072.09">3150 897 8938,'-13'13'8496,"-3"-1"-6087,12-10-2295,0 1-1,0 0 1,1 0-1,-1 0 1,-6 7-1,8-6-81,0 0 0,-1 1-1,1-1 1,1 1-1,-1-1 1,1 1 0,0 0-1,0-1 1,0 1-1,0 0 1,1 0 0,0 5-1,0-8-45,0-1 1,0 0-1,0 1 0,0-1 0,0 1 0,0-1 1,1 0-1,-1 1 0,1-1 0,-1 0 0,1 1 1,-1-1-1,1 0 0,0 0 0,-1 0 0,1 1 1,0-1-1,0 0 0,0 0 0,0 0 0,0 0 1,0 0-1,0-1 0,0 1 0,0 0 0,1 0 1,-1-1-1,0 1 0,0-1 0,1 1 0,-1-1 1,0 1-1,1-1 0,-1 0 0,1 0 0,-1 1 1,0-1-1,1 0 0,-1 0 0,1-1 0,-1 1 1,0 0-1,1 0 0,-1-1 0,3 0 0,6-3 68,0 0-1,-1-1 0,1 0 0,-1 0 1,0-1-1,0-1 0,-1 1 0,1-2 1,-2 1-1,1-1 0,-1 0 0,0 0 1,7-12-1,-7 1 794,-10 18-107,-6 10-560,-7 12-140,-22 35 21,35-52-54,1 0 0,-1 1 0,1-1 0,1 1-1,-1-1 1,1 1 0,0 0 0,0 0-1,0 0 1,0 9 0,1-14-8,0 1 1,0-1-1,0 1 1,0-1-1,0 1 1,1-1-1,-1 1 1,0-1-1,0 0 1,0 1-1,1-1 1,-1 1-1,0-1 1,0 0-1,1 1 1,-1-1-1,0 0 1,1 1-1,-1-1 1,0 0-1,1 0 1,-1 1-1,1-1 1,-1 0-1,0 0 1,1 1-1,-1-1 1,1 0-1,-1 0 1,1 0-1,-1 0 1,1 0-1,-1 0 1,1 0-1,-1 0 1,0 0-1,1 0 1,-1 0-1,1 0 1,-1 0-1,1 0 0,-1 0 1,1-1-1,-1 1 1,1 0-1,25-11 24,-21 8-7,7-1-26,-1-2 1,0 1 0,0-2 0,-1 1 0,0-1 0,0-1 0,-1 0 0,1 0 0,-2-1 0,1 0-1,-1 0 1,-1-1 0,0 0 0,0-1 0,-1 1 0,6-14 0,-11 22-541,-1 2 448</inkml:trace>
  <inkml:trace contextRef="#ctx0" brushRef="#br0" timeOffset="31246.34">3536 895 4873,'-1'1'355,"0"-1"1,0 1-1,1 0 0,-1-1 1,0 1-1,0 0 0,0-1 0,0 1 1,1 0-1,-1 0 0,0 0 1,1 0-1,-1 0 0,1 0 1,-1 0-1,1 0 0,-1 0 0,1 0 1,-1 2-1,-4 28 1916,1-10-859,2-13-931,-1 0 1,0-1-1,-1 1 0,0-1 0,0 0 0,-7 8 1,53-61 114,-32 33-650,2 0 1,-1 1-1,2 0 1,-1 1-1,2 0 1,20-12-1,-34 23 49,1-1 1,-1 1-1,1 0 1,-1-1-1,0 1 0,1 0 1,-1 0-1,1 0 0,0-1 1,-1 1-1,1 0 0,-1 0 1,1 0-1,-1 0 1,1 0-1,-1 0 0,1 0 1,-1 0-1,1 0 0,0 0 1,-1 0-1,1 1 1,-1-1-1,1 0 0,-1 0 1,1 0-1,-1 1 0,1-1 1,-1 0-1,0 1 0,1-1 1,0 2 6,0-1 1,0 0-1,-1 1 1,1-1-1,-1 0 1,1 1-1,-1-1 1,0 0-1,1 1 1,-1-1-1,0 1 1,0 1-1,-5 50 231,3-44-207,1 2-229,-1-1 362,1-1-1,0 1 1,1 15 0,-1-23-268,2-1 0,-1 1 0,0 0 0,0-1 0,0 1 0,1 0 0,-1-1 1,1 1-1,-1-1 0,1 1 0,0-1 0,0 1 0,-1-1 0,1 1 1,0-1-1,0 0 0,0 1 0,1-1 0,-1 0 0,0 0 0,0 0 0,1 0 1,-1 0-1,1 0 0,-1 0 0,0-1 0,4 2 0,13 0-922</inkml:trace>
  <inkml:trace contextRef="#ctx0" brushRef="#br0" timeOffset="32224.14">4218 899 3777,'-4'-40'2111,"4"40"-1831,0-1 1,0 1 0,0-1-1,0 0 1,0 1-1,-1-1 1,1 1-1,0-1 1,0 1 0,0-1-1,-1 1 1,1-1-1,0 1 1,0-1-1,-1 1 1,1-1 0,-1 1-1,1-1 1,0 1-1,-1 0 1,1-1-1,-1 1 1,1-1-1,-1 1 1,1 0 0,-1 0-1,1-1 1,-1 1-1,1 0 1,-1 0-1,0 0 1,1 0 0,-2-1-1,-18 6 3093,17-3-4004,-10 3 846,0 1 0,0 0-1,1 1 1,0 0 0,-20 17-1,27-20-162,1 0 0,0 0-1,0 1 1,0-1 0,1 1-1,0 0 1,-6 10 0,8-12-53,0 0-1,0 0 1,0 0 0,1-1 0,-1 1 0,1 0 0,-1 0 0,1 1 0,0-1 0,0 0 0,0 0 0,1 0 0,-1 0-1,1 0 1,0 0 0,1 3 0,-1-4-22,0 0 1,-1 0-1,2 0 0,-1 0 0,0 0 0,0 0 0,1 0 1,-1-1-1,1 1 0,-1-1 0,1 1 0,-1-1 0,1 1 1,0-1-1,0 0 0,0 0 0,0 0 0,2 1 0,1-1-10,-1 0 0,0 0 0,0 0 0,1-1 0,-1 1-1,0-1 1,1 0 0,7-1 0,2-2 19,-1 0 1,1 0-1,-1-2 1,23-10-1,-29 12 29,-1 0-1,1-1 1,-1 0 0,0 0-1,0 0 1,9-10-1,-13 12 11,-1 1 0,0 0 0,0 0 0,0-1 0,0 1-1,0-1 1,0 1 0,-1-1 0,1 1 0,0-1 0,-1 1-1,1-1 1,-1 0 0,0 1 0,1-1 0,-1 0 0,0 1-1,0-1 1,0 0 0,0 1 0,0-1 0,0 0 0,-1 1-1,1-1 1,-1 0 0,1 1 0,-1-1 0,1 1 0,-1-1-1,0 1 1,0-1 0,0 1 0,0 0 0,0-1-1,-2-1 1,-1-2 51,-1 1 0,-1-1-1,1 1 1,-1 0 0,1 1-1,-1-1 1,0 1 0,-7-3-1,11 5-133,0 0 0,0 1 0,0-1-1,0 0 1,0 1 0,0-1 0,0 1-1,0-1 1,-1 1 0,1 0-1,0 0 1,0 0 0,0 0 0,0 1-1,-1-1 1,1 0 0,0 1 0,0 0-1,0-1 1,0 1 0,0 0 0,0 0-1,0 0 1,0 0 0,1 1-1,-1-1 1,0 0 0,1 1 0,-3 1-1,2 5-834,9-3 409</inkml:trace>
  <inkml:trace contextRef="#ctx0" brushRef="#br0" timeOffset="32589.05">4390 822 6185,'33'-15'3582,"-34"25"4372,-6 32-7655,5-31-227,1 0 1,0 0 0,1 0-1,0-1 1,0 1-1,1 0 1,1 0 0,0-1-1,5 19 1,-5-25-178,-1 0 0,0 0 0,1 0 0,0-1 0,0 1 0,0-1 0,0 1 0,1-1 0,-1 0 0,1 0 0,0 0 1,0 0-1,0 0 0,0 0 0,0-1 0,1 0 0,-1 0 0,1 0 0,0 0 0,-1 0 0,1-1 0,0 1 0,0-1 0,0 0 0,0 0 0,0-1 0,7 1 0,9-3-1766,-2-4 890</inkml:trace>
  <inkml:trace contextRef="#ctx0" brushRef="#br0" timeOffset="33044.26">4540 878 5641,'-8'8'2745,"0"3"-1193,-3 3-400,-2 1 1,-5 2-145,-4-1-40,-3 3-8,0-1-56,2 2-287,2-2-161,5-3-192,4-5-80,4-5-80,4 0-104,2-5-1144,2 1 135,5-1 433</inkml:trace>
  <inkml:trace contextRef="#ctx0" brushRef="#br0" timeOffset="33440.5">4639 911 8322,'11'-1'3364,"-17"10"-1008,3-7-2120,1 0-1,0 1 0,0-1 1,0 1-1,0 0 1,0 0-1,1-1 0,-2 5 1,2-5-208,1 0 0,-1 1 0,1-1 0,-1 0 0,1 0 0,0 0 1,0 0-1,0 1 0,0-1 0,1 0 0,-1 0 0,0 0 0,1 0 0,0 0 0,-1 1 1,1-1-1,0 0 0,0-1 0,0 1 0,0 0 0,1 0 0,-1 0 0,0-1 1,1 1-1,-1 0 0,1-1 0,0 0 0,-1 1 0,1-1 0,0 0 0,0 0 0,0 0 1,0 0-1,0 0 0,4 1 0,-3-1-9,1 0 1,0 0-1,0 0 1,-1-1-1,1 1 0,0-1 1,0 0-1,0 0 1,0 0-1,0-1 0,0 0 1,-1 1-1,1-1 1,0 0-1,-1-1 0,1 1 1,0-1-1,-1 0 1,6-3-1,-6 2 53,0 1-1,0-1 1,-1 0 0,1 0 0,-1 0-1,0-1 1,1 1 0,1-6-1,-3 8-57,-1 0-1,1 0 1,0-1-1,-1 1 1,0 0 0,1-1-1,-1 1 1,0 0-1,0-1 1,1 1-1,-1 0 1,0-1-1,0 1 1,-1 0-1,1-1 1,0 1-1,0 0 1,-1-1 0,1 1-1,-1 0 1,1-1-1,-1 1 1,1 0-1,-1 0 1,0 0-1,0 0 1,-1-3-1,1 4-33,1 0-1,0-1 0,-1 1 0,1 0 0,0-1 1,-1 1-1,1 0 0,-1-1 0,1 1 1,-1 0-1,1 0 0,-1 0 0,1-1 0,-1 1 1,1 0-1,-1 0 0,1 0 0,-1 0 1,1 0-1,-1 0 0,1 0 0,-1 0 0,1 0 1,-1 0-1,1 0 0,-1 0 0,1 0 1,-1 1-1,0-1 0,-10 15-392,3 20 157,8-23 242,0 0 0,1 1 0,4 17 0,-2-19 33,-2 0 0,1 0 0,-1 0 0,-2 20 0,0-23 21,0-1 1,-1 1-1,1 0 1,-2-1-1,1 1 1,-5 8 0,5-13 0,0 1 0,0 0 1,-1-1-1,1 1 0,-1-1 1,0 0-1,0 0 0,0 0 1,0 0-1,0 0 0,-1-1 1,1 1-1,-5 1 1,5-3 21,0-1 0,0 1 1,0-1-1,1 0 0,-1 0 1,0 0-1,0 0 0,0 0 1,0-1-1,0 1 1,1-1-1,-1 0 0,0 0 1,0 0-1,1 0 0,-1 0 1,1-1-1,-4-1 0,-2-2-456,1 0-1,-1 0 1,1-1-1,-10-9 0,0-6-376</inkml:trace>
  <inkml:trace contextRef="#ctx0" brushRef="#br0" timeOffset="33894.96">5042 870 8514,'-5'0'772,"0"-1"0,0 1 0,0 0 0,0 0 0,0 1 0,0-1 0,0 1 0,-4 1 0,1 0-293,1 1 0,0 0 1,-1 0-1,-12 8 0,15-8-442,-1 1 0,1 0 0,0 0 0,0 1-1,0-1 1,1 1 0,-1 0 0,1 0-1,0 0 1,1 1 0,-1-1 0,1 1-1,-4 10 1,6-14-46,1-1-1,-1 1 0,0-1 1,1 1-1,0-1 0,-1 1 1,1 0-1,0-1 0,0 1 1,0-1-1,0 1 0,0 0 1,0-1-1,1 1 0,-1-1 1,0 1-1,1 0 0,-1-1 1,1 1-1,0-1 0,-1 1 1,1-1-1,0 0 0,0 1 1,0-1-1,0 0 0,0 0 1,0 1-1,0-1 0,0 0 1,1 0-1,-1 0 0,0 0 1,1-1-1,-1 1 0,1 0 1,-1 0-1,1-1 0,-1 1 1,1-1-1,3 1 0,0 0-20,1 0-1,0-1 0,-1 0 0,1 0 0,0 0 0,-1-1 0,1 0 0,0 0 1,-1 0-1,11-4 0,-8 1 60,0 0-1,-1-1 1,1 1 0,-1-1 0,10-9-1,-13 11 24,-1 0 0,1-1 0,-1 0 0,0 1 0,0-1 0,0 0 0,-1 0 0,1-1 0,-1 1 0,0 0 0,2-8 0,-4 11-23,0 1-1,1-1 1,-1 0 0,0 0 0,0 0-1,0 0 1,0 1 0,0-1-1,0 0 1,0 0 0,0 0 0,0 0-1,0 0 1,0 1 0,0-1 0,-1 0-1,1 0 1,0 0 0,-1 1-1,0-2 1,1 2-25,0-1 0,-1 1 0,1 0 0,-1 0 0,1 0 0,-1-1 0,1 1 0,-1 0 0,1 0 0,-1 0 0,1 0 0,-1 0-1,1 0 1,-1 0 0,1 0 0,-1 0 0,1 0 0,-1 0 0,1 0 0,-1 0 0,1 1 0,-1-1 0,0 0 0,-2 2-32,1-1 1,-1 0-1,1 1 1,-1-1-1,1 1 1,0 0-1,0 0 0,0 0 1,0 0-1,-3 4 1,1 1 34,0-1 1,1 2 0,0-1-1,1 0 1,0 0 0,0 1-1,-2 13 1,2 1-9,2 30 0,-2 22 24,1-68 13,0 1-1,-1 0 0,0-1 1,-1 1-1,-3 8 0,5-15-10,1 0 1,0 1-1,-1-1 0,1 0 0,0 0 0,-1 1 0,1-1 0,-1 0 0,1 0 0,0 0 0,-1 1 0,1-1 0,-1 0 0,1 0 1,0 0-1,-1 0 0,1 0 0,-1 0 0,1 0 0,-1 0 0,1 0 0,0 0 0,-1 0 0,1 0 0,-1 0 0,1 0 0,-1-1 0,1 1 1,0 0-1,-1 0 0,1 0 0,-1-1 0,1 1 0,0 0 0,-1 0 0,1-1 0,0 1 0,-1-1 0,-19-15 117,14 11-132,-61-45-1924,43 27 1317</inkml:trace>
  <inkml:trace contextRef="#ctx0" brushRef="#br0" timeOffset="34538.53">5214 890 6897,'-3'2'7344,"1"0"-5049,7-1-1874,2 1-381,-1-1 0,1-1 0,0 1 0,0-1 1,0 0-1,-1-1 0,1 1 0,0-2 0,0 1 0,6-3 0,-11 4-43,0 0 0,0-1-1,0 0 1,0 1 0,0-1-1,-1 0 1,1 0 0,0 0-1,0 0 1,-1 0 0,1-1-1,-1 1 1,1 0 0,-1-1-1,0 1 1,1-1 0,-1 0-1,0 1 1,0-1 0,0 0-1,0 0 1,0 0 0,-1 1-1,1-1 1,0 0 0,-1 0-1,1 0 1,-1 0 0,0 0-1,0 0 1,0 0 0,0 0-1,0 0 1,0 0 0,-1 0-1,1 0 1,0 0 0,-1 0-1,-1-3 1,2 4-4,-1-1 1,1 1-1,-1-1 0,1 1 1,-1 0-1,0 0 1,0-1-1,1 1 0,-1 0 1,0 0-1,0 0 0,0 0 1,0 0-1,0 0 0,-1 0 1,1 0-1,0 0 0,0 1 1,-1-1-1,1 0 1,0 1-1,-1-1 0,1 1 1,-3-1-1,1 1 7,1 0 1,-1 0-1,0 0 1,0 1-1,0-1 0,0 1 1,0 0-1,0 0 1,1 0-1,-1 0 1,-4 2-1,-5 4 71,1 1 0,0 0 0,0 1 1,-12 11-1,20-17-32,-10 10 157,0 0 0,-17 24 0,27-34-189,1-1 0,0 1 0,1 0 0,-1 0 0,0 0 0,1 0 0,0 0 0,-1 0-1,1 1 1,1-1 0,-1 0 0,0 1 0,1-1 0,-1 0 0,1 1 0,0-1 0,0 1 0,1-1 0,-1 0 0,1 1 0,1 4 0,-1-6-31,0 0 0,-1-1 0,1 1 0,1-1 0,-1 1 0,0-1 0,0 1 0,1-1 0,-1 0 0,0 1 0,1-1 0,-1 0-1,1 0 1,0 0 0,-1 0 0,1 0 0,0-1 0,0 1 0,1 0 0,1 0-115,0 0-1,0-1 0,1 0 0,-1 0 1,0 0-1,0 0 0,0 0 0,6-2 1,5-2-822,1-1 0,-1 0 0,20-11 0,-34 15 852,3 0 265,16-9-2023,-16 4 5824,-7 10-1689,1-1-1658,7-6-483,69-47-154,-44 28-89,52-28 0,-81 49 111,0 1 1,0-1-1,0 1 0,0-1 1,0 1-1,0-1 0,0 1 1,0 0-1,0 0 0,0-1 1,0 1-1,0 0 0,0 0 1,0 0-1,1 0 0,-1 0 1,1 1-1,-1-1 13,-1 0 0,0 1-1,1-1 1,-1 0 0,0 1 0,1-1-1,-1 1 1,0-1 0,0 0 0,1 1 0,-1-1-1,0 1 1,0-1 0,0 1 0,0-1-1,0 1 1,0-1 0,0 1 0,0-1-1,0 1 1,0-1 0,0 1 0,0-1-1,0 1 1,0-1 0,0 1 0,-2 5 121,0 1 0,0-1 0,0 0 1,-4 6-1,5-10-101,-25 37 529,22-34-519,0 0 0,-1 1 0,2 0 0,-1-1 0,1 2 0,0-1 0,0 0 1,1 0-1,-2 8 0,4-14-80,0 1 0,0-1 0,0 0 0,0 1 0,0-1 0,0 1 0,0-1 0,0 0 0,0 1 0,0-1 0,0 1 0,1-1 0,-1 0 0,0 1 0,0-1 0,0 0 0,1 1 0,-1-1 0,0 0 0,0 1 0,1-1 0,-1 0 0,0 1 0,1-1 0,-1 0 0,0 0 0,1 0 0,-1 1 0,1-1 0,-1 0 0,0 0 0,1 0 0,-1 0 0,1 0 0,-1 0 0,0 1 0,1-1 0,-1 0 0,1 0 0,-1-1 0,10 2-503</inkml:trace>
  <inkml:trace contextRef="#ctx0" brushRef="#br0" timeOffset="35828.04">5889 878 5873,'-7'-6'984,"6"5"-679,-1 0 1,1 0-1,0-1 1,0 1-1,0 0 1,0 0-1,0-1 0,0 1 1,0-1-1,0 1 1,0-1-1,0-1 1,-1 17 7315,-8 20-8057,6-20 867,-5 14-358,7-21-50,-1 1 0,1-1 0,0 1-1,1 0 1,0 0 0,0 0 0,1 12 0,0-19-19,0 0-1,0-1 1,0 1 0,0 0-1,0-1 1,0 1 0,0 0-1,0-1 1,1 1 0,-1-1-1,0 1 1,0 0 0,1-1-1,-1 1 1,0-1 0,1 1-1,-1-1 1,1 1 0,-1-1-1,1 1 1,-1-1 0,1 0-1,-1 1 1,1-1 0,-1 0-1,1 1 1,-1-1 0,1 0-1,0 0 1,-1 1 0,1-1-1,0 0 1,1 0 15,0 0-1,1 0 1,-1 0 0,0-1 0,0 1-1,0-1 1,0 0 0,0 1 0,-1-1-1,4-1 1,3-3 82,1 0 1,-1-1-1,10-8 0,-11 6-84,0 0-1,-1 0 1,0-1-1,0 1 1,-1-1-1,0-1 1,0 1-1,-1-1 1,4-13 0,-22 72-381,10-39 378,0 1 1,1 0-1,0-1 1,1 1-1,1 0 1,-1 0-1,2 17 0,-1-27-8,1 0 0,0-1 0,1 1-1,-1 0 1,0 0 0,0-1 0,0 1-1,0 0 1,1 0 0,-1-1-1,0 1 1,0 0 0,1-1 0,-1 1-1,1-1 1,-1 1 0,1 0 0,-1-1-1,1 1 1,-1-1 0,1 1 0,-1-1-1,1 1 1,-1-1 0,1 0-1,0 1 1,-1-1 0,1 0 0,0 1-1,0-1 1,-1 0 0,1 0 0,0 0-1,-1 0 1,1 1 0,0-1-1,0 0 1,-1 0 0,1 0 0,0-1-1,0 1 1,-1 0 0,1 0 0,0 0-1,-1 0 1,2-1 0,2-1 32,-1 1 1,0-1-1,0 1 0,1-1 1,-1 0-1,-1 0 0,1-1 1,4-2-1,9-13 122,0 1 0,21-34 0,-33 46-183,-1-1 0,0 1-1,0-1 1,0 0 0,-1 0 0,0 0-1,0 0 1,0 0 0,-1 0 0,0-1 0,0 1-1,-1 0 1,1-1 0,-1 1 0,-1-7-1,-2 30-1417,6-7 1670</inkml:trace>
  <inkml:trace contextRef="#ctx0" brushRef="#br0" timeOffset="36388.36">6249 793 6777,'-1'2'6633,"3"15"-6231,0-12-329,0-1 1,0 0-1,0 0 0,0 0 0,1 0 0,0 0 0,-1-1 0,1 1 1,1-1-1,-1 0 0,0 0 0,1 0 0,0 0 0,-1 0 1,1-1-1,0 0 0,1 0 0,-1 0 0,7 2 0,-8-3-22,1 1 0,-1-1 0,0 1-1,0 0 1,0 0 0,0 0-1,0 0 1,0 1 0,0-1 0,0 1-1,4 5 1,-6-6 12,-1 0 0,1 0-1,0 0 1,0 1 0,-1-1-1,0 0 1,1 0 0,-1 0 0,0 0-1,0 1 1,0-1 0,0 0-1,0 0 1,-1 0 0,1 1-1,-1-1 1,0 0 0,1 0 0,-1 0-1,-2 4 1,-3 9 273,-8 20-187,14-34-107,-1 0 0,1 1 1,-1-1-1,1 0 0,-1 0 1,0 0-1,0 0 1,0 0-1,0 0 0,1-1 1,-1 1-1,0 0 0,0 0 1,-1-1-1,1 1 0,0 0 1,0-1-1,0 1 1,0-1-1,0 0 0,-1 1 1,-1-1-1,3 0 12,-1 0 0,1-1 1,-1 1-1,1 0 0,-1-1 0,1 1 0,0 0 1,-1-1-1,1 1 0,-1-1 0,1 1 0,0-1 1,-1 1-1,1-1 0,0 1 0,0-1 0,-1 1 1,1-1-1,0 0 0,0 1 0,0-1 1,0 1-1,0-2 0,-6-11-76,3 9 11,0-1 0,-1 1 0,0-1 1,0 1-1,-1 0 0,1 1 0,-1-1 0,-6-3 0,9 6-2,1 0 0,0 0-1,-1 1 1,1-1 0,-1 1-1,1-1 1,-1 1-1,1 0 1,-1 0 0,1-1-1,-1 1 1,1 0 0,-1 0-1,1 1 1,-1-1 0,0 0-1,1 0 1,-1 1-1,1-1 1,0 1 0,-1-1-1,1 1 1,-1 0 0,1 0-1,0-1 1,-1 1 0,1 0-1,0 0 1,0 0-1,0 0 1,0 0 0,0 1-1,0-1 1,0 0 0,0 0-1,0 1 1,1-1 0,-1 1-1,0-1 1,1 0 0,-1 3-1,-1-1 24,1 0 0,0 0 0,0 0 0,0 0 0,0 0 0,1 0 0,-1 0 0,1 0 0,0 0 0,0 0 0,0 0 0,0 1 0,0-1 0,1 0 0,0 0 0,-1 0 1,1 0-1,0 0 0,0 0 0,1 0 0,2 5 0,-2-6-116,0 0 1,0 0 0,0 0 0,0 0 0,0 0 0,0-1-1,1 1 1,-1-1 0,0 1 0,1-1 0,0 0 0,-1 0-1,1 0 1,0 0 0,-1 0 0,1-1 0,0 1 0,0-1-1,0 0 1,-1 0 0,1 0 0,0 0 0,0 0 0,0-1-1,2 0 1,19-6-1652,0-3 655</inkml:trace>
  <inkml:trace contextRef="#ctx0" brushRef="#br0" timeOffset="36867.32">6579 825 7474,'-1'1'401,"1"1"1,-1-1 0,1 1 0,-1-1 0,0 1 0,0-1 0,1 1 0,-1-1 0,0 0-1,0 1 1,0-1 0,-1 0 0,1 0 0,0 0 0,0 0 0,-2 1 0,-27 19 690,20-15-168,4-2-673,-1 1 0,1 0 0,0 0 0,1 0 0,-8 10 0,12-14-253,0 0 0,0 0-1,0 1 1,0-1 0,0 1 0,1-1 0,-1 1-1,0-1 1,1 1 0,0-1 0,-1 1 0,1-1-1,0 1 1,0 0 0,-1-1 0,1 1 0,0-1-1,1 1 1,-1 0 0,0-1 0,0 1 0,1-1-1,-1 1 1,1-1 0,0 1 0,-1-1 0,1 1-1,0-1 1,0 1 0,0-1 0,0 0 0,0 1-1,1 0 1,6 6-70,0-1-1,0-1 1,14 9 0,-15-11 88,1 1 0,-1 0 0,0 1 0,-1-1 1,0 1-1,8 9 0,-14-14-8,0-1 0,1 0-1,-1 0 1,0 0 0,0 0-1,0 0 1,0 1 0,0-1 0,0 0-1,0 0 1,0 0 0,0 1-1,0-1 1,0 0 0,0 0 0,0 0-1,0 1 1,0-1 0,0 0-1,0 0 1,0 0 0,0 0 0,0 1-1,0-1 1,0 0 0,0 0-1,0 0 1,0 1 0,0-1 0,0 0-1,-1 0 1,1 0 0,0 0-1,0 0 1,0 1 0,0-1 0,0 0-1,-1 0 1,-9 4 191,-14 0 36,23-4-222,-6 1-13,-7 0-75,1 1-1,-1-2 0,0 0 1,0 0-1,0-1 0,0-1 1,-20-5-1,24 2-867,4-2 345</inkml:trace>
  <inkml:trace contextRef="#ctx0" brushRef="#br0" timeOffset="37256.4">6853 675 7154,'-1'0'210,"1"0"1,0 0 0,0-1 0,-1 1 0,1 0-1,0 0 1,-1 0 0,1 0 0,0-1-1,-1 1 1,1 0 0,0 0 0,-1 0 0,1 0-1,0 0 1,-1 0 0,1 0 0,0 0 0,-1 0-1,1 0 1,0 0 0,-1 0 0,1 0 0,0 0-1,-1 0 1,0 1 0,-8 6 1602,-7 15-868,-14 34 688,-26 70 0,46-103-1289,2-5-185,0 2 1,2-1-1,0 1 0,1 0 0,1 0 0,1 0 0,-1 23 0,4-43-206,0 1 0,0-1-1,0 0 1,0 0 0,-1 1 0,1-1 0,0 0 0,0 0 0,0 1 0,0-1 0,0 0-1,0 1 1,0-1 0,0 0 0,0 0 0,0 1 0,0-1 0,0 0 0,1 0 0,-1 1 0,0-1-1,0 0 1,0 1 0,0-1 0,0 0 0,0 0 0,1 0 0,-1 1 0,0-1 0,0 0 0,0 0-1,1 0 1,-1 1 0,0-1 0,0 0 0,1 0 0,-1 0 0,0 0 0,0 0 0,1 1 0,-1-1-1,0 0 1,0 0 0,1 0 0,-1 0 0,1 0 0,9-11-1404,0-4 1250</inkml:trace>
  <inkml:trace contextRef="#ctx0" brushRef="#br0" timeOffset="37257.4">6692 869 8570,'-44'-7'3553,"40"24"-2065,-1 1-136,6-1-360,0-4-295,6-1-489,3-1-120,4-4-88,5-1-8,5-5-240,3-1-265,6-6-991,2-1-2017,3-3 2313</inkml:trace>
  <inkml:trace contextRef="#ctx0" brushRef="#br0" timeOffset="37696.72">7002 901 7338,'-7'6'9470,"3"-2"-6480,13 2-3057,-7-5 95,1-1 0,0 1 1,0 0-1,0-1 0,0 0 0,0 0 1,0 0-1,0 0 0,0 0 1,0 0-1,0-1 0,0 0 0,0 1 1,4-3-1,-6 3 1,0-1 0,1 1 0,-1-1 1,0 1-1,0-1 0,0 0 0,0 0 0,0 1 1,0-1-1,0 0 0,0 0 0,0 0 0,-1 0 1,1 0-1,0 0 0,-1 0 0,1 0 0,0-1 1,-1 1-1,1 0 0,-1 0 0,0 0 0,1-1 1,-1 1-1,0 0 0,0 0 0,0-1 0,0 1 1,0 0-1,0-1 0,0 1 0,0 0 1,0 0-1,-1-1 0,1 1 0,-1 0 0,0-2 1,1 2-1,-1-1-1,1 1 1,-1-1 0,0 1 0,0-1 0,0 1 0,1-1 0,-1 1 0,-1 0 0,1 0 0,0-1 0,0 1 0,0 0 0,-1 0 0,1 0 0,0 0 0,-1 0 0,1 1 0,-1-1 0,-2-1 0,2 2-8,-1 0 1,1-1-1,-1 1 1,1 0-1,-1 0 1,0 0-1,1 1 1,-1-1-1,1 1 1,-1-1-1,1 1 1,-3 1-1,-8 3 20,1 2-1,1-1 1,-1 2 0,-11 8-1,12-8 42,-7 5-4,0 1 1,-16 15-1,30-25-68,-1 1 0,1-1 0,1 1 0,-1 0 1,1-1-1,-1 2 0,2-1 0,-1 0 0,0 1 0,1-1 0,0 1 0,-2 9 1,4-13-19,0-1 0,-1 0 0,1 1 0,0-1 1,0 0-1,0 0 0,0 1 0,1-1 0,-1 0 1,0 0-1,0 1 0,1-1 0,-1 0 0,1 0 1,-1 0-1,1 1 0,-1-1 0,1 0 1,0 0-1,0 0 0,-1 0 0,1 0 0,1 1 1,0-1-17,0 0 1,0 0-1,0 0 1,0 0 0,0 0-1,0-1 1,0 1 0,1-1-1,-1 1 1,0-1-1,0 0 1,4 0 0,6-1-180,1 0 0,0-1 0,21-7 1,-26 7 49,21-5-2448,52-23 0,-58 19 1697</inkml:trace>
  <inkml:trace contextRef="#ctx0" brushRef="#br0" timeOffset="38098.57">7300 1043 17548,'-21'25'6089,"12"-14"-5417,2-1-584,2 0-80,2-4-40,3-3-416,1-3-416,1-3 2960,-2 2-1864</inkml:trace>
  <inkml:trace contextRef="#ctx0" brushRef="#br0" timeOffset="39303.61">7733 813 2977,'-14'-22'838,"-1"0"177,-2 0 4611,17 22-5532,0 0 1,0-1 0,0 1 0,0 0 0,0 0 0,-1 0 0,1 0 0,0 0 0,0-1 0,0 1-1,0 0 1,0 0 0,0 0 0,0 0 0,-1 0 0,1 0 0,0 0 0,0 0 0,0-1 0,0 1-1,0 0 1,-1 0 0,1 0 0,0 0 0,0 0 0,0 0 0,0 0 0,-1 0 0,1 0 0,0 0-1,0 0 1,0 0 0,0 0 0,-1 0 0,1 0 0,0 0 0,0 0 0,0 0 0,0 0 0,0 1-1,-1-1 1,1 0 0,0 0 0,0 0 0,0 0 0,0 0 0,0 0 0,0 0 0,-1 0 0,1 1-1,0-1 1,0 0 0,0 0 0,0 0 0,0 0 0,0 0 0,0 1 0,0-1 0,0 0 0,0 0-1,-4 15-183,3-12 296,-40 212 784,40-212-977,1 0-1,-1 0 1,1 1 0,0-1-1,0 0 1,1 0-1,-1 0 1,1 0 0,-1 0-1,1 0 1,0 0-1,0 0 1,0 0 0,3 4-1,-3-6-8,0 0 0,-1 0 0,1 0 0,1 0 0,-1 0 0,0 0 0,0 0 0,0-1 0,0 1 0,1 0 0,-1-1 0,0 1-1,0-1 1,1 1 0,-1-1 0,1 0 0,-1 0 0,0 1 0,1-1 0,-1 0 0,1 0 0,-1 0 0,0 0 0,1-1 0,-1 1 0,0 0 0,1-1 0,-1 1-1,1-1 1,-1 1 0,0-1 0,0 1 0,3-3 0,4-2 84,0 0-1,-1-1 1,1 0 0,-1 0-1,0-1 1,-1 0 0,0 0-1,0-1 1,0 1 0,-1-1-1,0-1 1,-1 1 0,0-1-1,0 1 1,0-1-1,1-10 1,-19 59-833,-5 15 805,18-51-48,-1 1-1,2 0 1,-1-1 0,0 1 0,1 0-1,0-1 1,0 1 0,1 0-1,1 7 1,-2-11-3,0 0 1,0 0-1,0 0 0,1 0 0,-1 0 1,1 0-1,-1 0 0,1 0 1,-1-1-1,1 1 0,-1 0 0,1 0 1,-1 0-1,1-1 0,0 1 1,0 0-1,-1-1 0,1 1 0,0-1 1,0 1-1,0-1 0,0 1 1,0-1-1,0 1 0,0-1 0,-1 0 1,1 0-1,0 1 0,0-1 1,0 0-1,0 0 0,0 0 0,0 0 1,0 0-1,0 0 0,0-1 1,0 1-1,0 0 0,0 0 0,0-1 1,2 0-1,3-2 83,1 0 1,-1 0-1,0-1 1,9-6-1,-12 7-74,13-8 70,-2-1 1,0 0 0,0-1 0,-1-1 0,22-29 0,-29 34-453,0 0 0,-1-1 0,0 0 0,-1 1 0,0-2 0,0 1 0,-1 0 0,-1-1 0,0 1 0,0-1 0,0-19 0,0 41-1824,-1-2 1552</inkml:trace>
  <inkml:trace contextRef="#ctx0" brushRef="#br0" timeOffset="39807.39">8133 706 5265,'0'0'163,"0"-1"0,0 1 1,-1-1-1,1 1 0,0 0 0,-1-1 0,1 1 1,-1-1-1,1 1 0,0 0 0,-1-1 0,1 1 0,-1 0 1,1-1-1,-1 1 0,1 0 0,-1-1 0,1 1 0,-1 0 1,1 0-1,-1 0 0,0 0 0,1 0 0,-1 0 0,1 0 1,-1 0-1,1 0 0,-1 0 0,1 0 0,-1 0 1,0 0-1,1 0 0,-1 0 0,1 0 0,-1 1 0,1-1 1,-1 0-1,1 0 0,-1 1 0,1-1 0,-1 0 0,1 1 1,-1-1-1,1 0 0,0 1 0,-1-1 0,1 1 0,0-1 1,-1 1-1,1-1 0,0 1 0,-1-1 0,1 2 1,-19 32 1273,17-30-1173,-43 113 1745,10-21-1164,29-82-749,1-4-19,1 1 0,0-1 0,1 1 0,-5 22 0,11-31-348,4-6 183,6-7 103,13-19 245,-17 19-233,0 0 0,1 1 1,0 0-1,0 0 0,1 1 1,22-14-1,-33 23-35,1 0 0,-1-1 0,0 1 0,1 0 0,-1 0 0,1 0 0,-1 0 0,0-1 0,1 1 0,-1 0 0,1 0 0,-1 0 0,0 0 0,1 0 0,-1 0 0,1 0 0,-1 0 0,0 0 0,1 0 0,-1 0 0,1 1-1,-1-1 1,0 0 0,1 0 0,-1 0 0,0 0 0,1 1 0,-1-1 0,0 0 0,1 0 0,-1 1 0,0-1 0,1 1 0,3 15-51,-8 19 198,-21 31 222,25-65-399,0-1 0,0 0-1,0 1 1,0-1 0,0 0 0,0 1-1,0-1 1,1 0 0,-1 1 0,0-1-1,0 0 1,0 1 0,1-1 0,-1 0-1,0 0 1,0 1 0,1-1 0,-1 0-1,0 0 1,0 0 0,1 1 0,-1-1-1,0 0 1,1 0 0,-1 0 0,0 0-1,1 0 1,-1 1 0,0-1 0,1 0-1,-1 0 1,0 0 0,1 0 0,-1 0-1,1 0 1,-1 0 0,0 0 0,1 0-1,-1-1 1,0 1 0,1 0 0,-1 0 65,11-1-416</inkml:trace>
  <inkml:trace contextRef="#ctx0" brushRef="#br0" timeOffset="40263.21">8335 905 5481,'-1'2'633,"1"-1"-1,0 1 0,-1 0 1,0 0-1,1 0 0,-1-1 1,0 1-1,0-1 1,-1 3-1,1-3-428,0 0 1,0 0-1,0 0 1,1 0-1,-1 0 1,0 1-1,1-1 1,-1 0-1,1 0 1,-1 0-1,1 1 1,0-1-1,0 0 1,-1 0-1,1 1 1,0-1-1,0 0 1,0 0-1,0 1 1,0-1-1,1 0 1,-1 0-1,0 1 0,1 1 1,1-3-130,-1 0 1,0 0-1,1 0 0,-1 0 1,0 0-1,0 0 0,1 0 1,-1-1-1,0 1 0,0 0 1,1-1-1,-1 1 0,0-1 1,0 0-1,0 1 0,0-1 0,0 0 1,1-1-1,19-11 5,-19 11-47,0 0-1,-1 1 1,1-1 0,-1 0-1,1 0 1,-1 0 0,0 0 0,0 0-1,0-1 1,0 1 0,0 0-1,-1 0 1,1-1 0,-1 1 0,1-1-1,-1 1 1,0 0 0,0-5-1,0 6-27,0 0-1,0 0 0,0 0 0,0-1 1,0 1-1,0 0 0,0 0 0,0 0 0,-1 0 1,1 0-1,-1-1 0,1 1 0,0 0 1,-1 0-1,0 0 0,1 0 0,-1 0 1,0 0-1,1 0 0,-1 1 0,0-1 0,0 0 1,0 0-1,0 0 0,0 1 0,0-1 1,0 0-1,0 1 0,0-1 0,0 1 1,0 0-1,0-1 0,0 1 0,-2-1 0,1 2-17,1-1 0,0 0-1,-1 1 1,1-1 0,0 1-1,-1-1 1,1 1 0,0 0-1,-1 0 1,1-1 0,0 1-1,0 0 1,0 0 0,0 0-1,0 0 1,0 0 0,-1 2-1,-15 23-97,14-21 117,0-1-4,-30 56 147,31-55-136,0 0 0,0 0 0,0 1 0,1-1 0,-1 1 0,1-1-1,1 1 1,-1-1 0,1 11 0,0-15-42,0 0 0,1 1 0,-1-1 0,1 1 0,-1-1 0,1 0 0,-1 0 0,1 1 0,0-1 0,-1 0 0,1 0 0,0 1-1,0-1 1,0 0 0,0 0 0,0 0 0,0 0 0,0-1 0,1 1 0,-1 0 0,0 0 0,0-1 0,1 1 0,-1-1 0,0 1 0,1-1 0,-1 1 0,1-1 0,-1 0 0,0 0 0,1 1 0,2-2 0,4 2-240,0-2 0,0 1 0,0-1 0,11-3 0,5-1-325</inkml:trace>
  <inkml:trace contextRef="#ctx0" brushRef="#br0" timeOffset="41058.44">8599 947 7178,'-12'-3'4018,"-15"10"-2985,26-7-758,-2 2-13,1 0 0,-1 0 0,0 0 0,1 0 0,-1 1 0,1-1 0,0 1 0,0-1-1,0 1 1,0 0 0,0 0 0,-2 6 0,-6 7 695,-16 16 1755,36-45-2418,1 1 0,0-1 1,17-12-1,-22 20-423,1-1-1,0 1 1,0 1 0,1-1-1,-1 1 1,1 1 0,0-1-1,13-3 1,-21 7 121,1 0 1,-1 0-1,1 0 1,-1 0-1,0 0 0,1 0 1,-1 0-1,1 0 1,-1 0-1,0 0 0,1 0 1,-1 0-1,1 0 1,-1 0-1,0 1 1,1-1-1,-1 0 0,0 0 1,1 0-1,-1 0 1,0 1-1,1-1 1,-1 0-1,0 0 0,1 1 1,-1-1-1,0 0 1,0 1-1,1-1 0,-1 0 1,0 1-1,1 0 1,1 16-41,-10 24 163,7-37-112,-7 22 53,5-20-204,1 1 0,0-1-1,1 1 1,-1-1 0,1 1 0,0 11-1,2-12-244</inkml:trace>
  <inkml:trace contextRef="#ctx0" brushRef="#br0" timeOffset="41921.4">9143 813 4561,'7'-55'2503,"-7"54"-2171,0 0-1,0 1 1,0-1-1,1 0 1,-1 0 0,0 0-1,0 0 1,0 0-1,0 1 1,-1-1-1,1 0 1,0 0 0,0 0-1,0 0 1,-1 1-1,1-1 1,0 0-1,-1 0 1,1 0-1,-1 1 1,0-2 0,-13 0 2144,9 2-2486,-1 0 147,1 1-1,-1-1 1,1 1 0,-1 0-1,1 0 1,0 0 0,0 1-1,-1 0 1,1 0 0,0 0-1,1 1 1,-1-1 0,0 1-1,1 0 1,-1 1-1,1-1 1,0 1 0,-6 7-1,-9 15 95,1 0-1,-18 38 1,14-26-72,19-32-138,0 1 0,0-1-1,1 0 1,-1 1 0,2 0-1,-1-1 1,1 1-1,-1 0 1,2 0 0,-1 0-1,1 10 1,1-14-30,-1-1 0,0 1 0,1 0 0,-1-1 0,1 1-1,0-1 1,0 0 0,0 1 0,0-1 0,0 0 0,1 0 0,-1 1 0,0-1 0,1 0 0,0 0 0,0 0-1,-1-1 1,1 1 0,0 0 0,0-1 0,1 1 0,-1-1 0,0 0 0,0 0 0,1 0 0,-1 0 0,0 0 0,1 0-1,-1-1 1,1 1 0,0-1 0,-1 1 0,5-1 0,1 0 12,1-1 0,-1 0 0,0 0 0,1-1 0,-1 0 0,0 0 0,0-1 0,0 0 0,-1 0 0,8-5 0,9-5 141,36-29 0,-52 37-93,-1-1 0,0 0 0,-1 0 1,1-1-1,-1 0 0,0 0 0,-1-1 0,0 1 0,0-1 0,-1 0 0,6-14 0,-9 17-60,1 0 0,-1 0 0,0 0 0,-1 0 0,1 0 0,-1-1 0,0 1 0,0 0 0,0 0 0,-1 0 0,0 0 0,0 0 0,0 0 0,-1 0 0,1 0 0,-1 0 0,-1 0 0,1 1 0,0-1 0,-1 1 0,-5-7 0,6 9-25,0 0 0,0 1 1,0-1-1,0 1 0,0-1 0,0 1 0,0-1 0,0 1 0,-1 0 1,1 0-1,0 0 0,-1 1 0,1-1 0,-1 0 0,1 1 0,-1 0 1,1 0-1,-1-1 0,1 1 0,-1 1 0,1-1 0,-1 0 0,1 1 0,-1-1 1,1 1-1,-1 0 0,1-1 0,0 1 0,-1 1 0,1-1 0,-4 2 1,2-1-21,0 1 0,1-1-1,-1 0 1,1 1 0,-1 0 0,1 0 0,0 0 0,0 0 0,0 1 0,1-1 0,-1 1 0,1-1 0,0 1 0,-1 0 0,2 0 0,-1 0 0,-2 8 0,4-11-26,0 0 0,0-1 1,0 1-1,-1-1 1,1 1-1,0-1 0,0 1 1,0-1-1,1 1 1,-1-1-1,0 1 0,0-1 1,0 1-1,0-1 1,0 1-1,1-1 0,-1 1 1,0-1-1,0 1 1,1-1-1,-1 0 0,0 1 1,1-1-1,-1 1 1,1 0-1,5 0-706</inkml:trace>
  <inkml:trace contextRef="#ctx0" brushRef="#br0" timeOffset="42594.46">9274 1015 4897,'12'20'2905,"-26"-37"5299,14 16-8123,0 1-1,0-1 1,0 1 0,0-1 0,-1 1-1,1-1 1,0 1 0,0-1-1,0 1 1,0-1 0,0 0 0,1 1-1,-1-1 1,0 1 0,0-1-1,0 1 1,0-1 0,0 1-1,1-1 1,-1 1 0,0 0 0,0-1-1,1 1 1,-1-1 0,0 1-1,1-1 1,-1 1 0,1 0 0,-1-1-1,0 1 1,1 0 0,-1 0-1,1-1 1,-1 1 0,1 0-1,-1 0 1,1-1 0,-1 1 0,1 0-1,-1 0 1,2 0 0,27-9-804,-22 7 1026,23-5-254,-29 7-42,-1 0 0,0 0 0,1 0 0,-1 0 0,0 0 0,0 0 0,1 0 0,-1 0 0,0 0 0,1 0 0,-1 0 0,0 0 0,0 0 0,1 1 0,-1-1 0,0 0 0,0 0 0,1 0 0,-1 0 0,0 1 0,0-1 0,0 0 0,1 0 0,-1 0 0,0 1 0,0-1 0,0 0 0,0 0 0,0 1 0,1-1 0,-7 14 430,-15 14-15,10-16-302,1 1 0,1 0 0,-9 16 0,17-26-104,-1 0-1,1 0 0,0-1 0,0 1 0,0 0 0,0 1 0,0-1 0,1 0 0,-1 0 0,1 0 0,0 0 0,0 0 0,0 1 0,0-1 0,0 0 0,1 0 0,0 0 0,-1 0 0,1 0 0,0 0 0,2 4 0,-1-5-1,-1 0-1,1 0 0,-1 0 0,1 0 0,0 0 0,-1 0 0,1-1 0,0 1 0,0-1 0,0 1 0,1-1 0,-1 0 0,0 0 0,0 0 0,4 1 0,-1-1 25,1 1-1,-1-2 0,0 1 0,1 0 1,-1-1-1,11-1 0,-3-1-555,0 0 0,0-1 0,0-1 0,24-9 0,-22 5-884,-6-2 568</inkml:trace>
  <inkml:trace contextRef="#ctx0" brushRef="#br0" timeOffset="45952.68">10288 1061 1968,'56'3'641,"-51"-10"-89</inkml:trace>
  <inkml:trace contextRef="#ctx0" brushRef="#br0" timeOffset="-172508.97">9907 851 2473,'24'-19'1684,"-23"19"-1515,-1-1 1,0 1 0,1-1-1,-1 1 1,0-1-1,1 1 1,-1-1 0,0 1-1,0-1 1,0 1-1,0-1 1,1 1 0,-1-1-1,0 1 1,0-1-1,0 0 1,0 1 0,0-1-1,0 1 1,0-1-1,0 1 1,-1-1-1,1 1 1,0-1 0,0 1-1,0-1 1,-1 1-1,1-1 1,0 1 0,0-1-1,-1 1 1,1-1-1,0 1 1,-1 0 0,1-1-1,-1 1 1,0-1-1,1 1 1,0-1 0,0 1 0,0 0-1,0-1 1,-1 1 0,1 0 0,0-1-1,0 1 1,-1 0 0,1-1 0,0 1 0,-1 0-1,1 0 1,0-1 0,-1 1 0,1 0-1,0 0 1,-1 0 0,1-1 0,0 1-1,-1 0 1,1 0 0,-1 0 0,1 0-1,0 0 1,-1 0 0,1 0 0,-1 0 0,1 0-1,0 0 1,-1 0 0,1 0 0,0 0-1,-1 0 1,0 1 0,-24 278 1849,25-279-1837,-1-45 727,1 41-962,-1-1-1,1 1 1,-1-1 0,0 0-1,0 1 1,-1 0 0,1-1-1,-1 1 1,0 0-1,0 0 1,0 0 0,-3-4-1,3 7 41,1 1-1,0-1 0,0 0 1,-1 1-1,1-1 1,0 1-1,-1-1 0,1 1 1,-1 0-1,1 0 0,0-1 1,-1 1-1,1 0 0,-1 0 1,1 1-1,0-1 0,-1 0 1,1 0-1,-1 1 1,1-1-1,0 1 0,-1-1 1,1 1-1,0-1 0,0 1 1,-2 1-1,-35 22-15,34-21 41,-3 3 39,-1 0-1,1 0 1,0 1-1,0 0 1,0 1-1,-8 13 1,14-20-47,0 0 1,0 1-1,0 0 1,0-1 0,0 1-1,1-1 1,-1 1-1,1 0 1,-1 0-1,1-1 1,0 1 0,-1 0-1,1 0 1,0-1-1,0 1 1,0 0-1,0 0 1,1 0 0,-1-1-1,0 1 1,1 0-1,0 0 1,-1-1-1,1 1 1,0-1-1,0 1 1,-1 0 0,1-1-1,0 1 1,1-1-1,-1 0 1,0 1-1,0-1 1,1 0 0,-1 0-1,0 0 1,1 0-1,-1 0 1,1 0-1,0 0 1,-1 0 0,1-1-1,2 2 1,3 0-376,0 0 0,-1-1 0,1 1 0,0-1 0,0 0 0,-1-1 0,1 0 0,0 0 0,0 0 0,8-2 0,5-1-820</inkml:trace>
  <inkml:trace contextRef="#ctx0" brushRef="#br0" timeOffset="-171086.18">10128 1012 2200,'15'-19'1710,"-15"19"-1484,0 0 0,0-1 0,0 1 0,0-1 0,0 1 1,0 0-1,0-1 0,0 1 0,0-1 0,0 1 0,0 0 0,0-1 0,0 1 0,0 0 0,0-1 0,0 1 0,-1-1 0,1 1 0,0 0 0,0-1 0,0 1 1,-1 0-1,1-1 0,0 1 0,0 0 0,-1 0 0,1-1 0,0 1 0,-1 0 0,1 0 0,0-1 0,-1 1 0,1 0 0,-1 0 0,1 0 0,0 0 0,-1 0 0,0-1 1,-14-4 4422,-26 13-3822,39-7-793,0-1 0,0 1-1,0 0 1,0 0 0,0 0 0,0 0 0,0 0 0,1 0-1,-1 0 1,0 0 0,1 1 0,-1-1 0,1 1 0,-1-1 0,1 1-1,0 0 1,-2 3 0,3-8 73,0 3-96,0 0 1,0 0-1,0-1 1,1 1 0,-1 0-1,0 0 1,0 0-1,0 0 1,0 0 0,0 0-1,0-1 1,0 1 0,0 0-1,0 0 1,1 0-1,-1 0 1,0 0 0,0 0-1,0 0 1,0 0-1,0 0 1,1 0 0,-1 0-1,0 0 1,0 0-1,0 0 1,0 0 0,0 0-1,1 0 1,-1 0-1,0 0 1,0 0 0,0 0-1,0 0 1,0 0 0,1 0-1,-1 0 1,0 0-1,0 0 1,0 0 0,0 0-1,0 0 1,0 0-1,1 0 1,-1 0 0,0 0-1,0 1 1,0-1-1,0 0 1,0 0 0,0 0-1,0 0 1,3 1 9,9 1 9,1 0 0,-1 0 0,1-2 0,-1 1 0,16-3 0,-21-1 5,0 0-1,-1-1 1,0 1 0,1-2 0,8-7 0,-11 9-19,-3 3-4,0-1 0,0 0 0,0 0-1,0 0 1,0 0 0,0 0 0,0 0 0,0 0 0,0 0-1,0 0 1,-1 0 0,1-1 0,0 1 0,-1 0-1,1-1 1,-1 1 0,1-2 0,-1 2 1,0 0 0,0 1 1,0-1-1,-1 0 0,1 0 1,0 0-1,0 1 0,-1-1 0,1 0 1,0 1-1,-1-1 0,1 0 1,-1 1-1,1-1 0,-1 0 0,1 1 1,-1-1-1,1 1 0,-1-1 1,0 1-1,1-1 0,-2 0 0,-1 0 8,0-1-1,-1 0 1,1 1-1,-1 0 0,1 0 1,-1 0-1,0 0 1,1 1-1,-1-1 0,0 1 1,-5 0-1,-6 2 13,-1 0 0,-22 6-1,32-6 14,-1 0 0,1 0 0,0 0 0,0 1 0,0 0 0,0 1 0,0-1 0,-7 7 0,13-9-37,-1 0 0,1 0 0,-1 0-1,1 0 1,-1 0 0,1 0 0,0-1 0,-1 1-1,1 0 1,0 0 0,0 0 0,0 0 0,0 0 0,0 0-1,0 0 1,0 0 0,0 0 0,0 0 0,0 0-1,1 2 1,8 23 47,-6-19-31,6 46 84,-8-44-170,1 1 0,-1-1 0,1 0 1,1 1-1,0-1 0,5 12 1,-6-18-140,-1-1-1,1 0 1,0 0 0,-1 0 0,1 0 0,0 0 0,0-1 0,0 1 0,0 0 0,1-1 0,-1 0 0,0 1 0,1-1 0,-1 0 0,1 0 0,-1 0 0,1-1 0,-1 1 0,1 0 0,-1-1 0,1 0 0,0 0 0,-1 0-1,1 0 1,0 0 0,-1 0 0,1-1 0,2 0 0,22-5-940</inkml:trace>
  <inkml:trace contextRef="#ctx0" brushRef="#br0" timeOffset="-170662.14">10336 1046 5513,'24'-33'2607,"-24"32"-2312,1-1-1,-1 1 1,1 0-1,-1-1 0,0 1 1,1 0-1,-1-1 1,0 1-1,0 0 0,0-1 1,0 1-1,0-1 1,0 1-1,0 0 0,-1-1 1,1 1-1,-1-2 1,1 2-32,0 1 1,-1-1 0,1 0 0,0 1-1,0-1 1,0 1 0,-1-1-1,1 0 1,0 1 0,-1-1 0,1 1-1,-1-1 1,1 1 0,0-1 0,-1 1-1,1 0 1,-1-1 0,1 1 0,-1 0-1,0-1 1,1 1 0,-1 0 0,1-1-1,-1 1 1,1 0 0,-1 0 0,0 0-1,1 0 1,-1-1 0,0 1 0,0 0-1,-3 2-224,-1 0 0,0 0-1,1 0 1,0 0-1,0 1 1,0-1-1,0 1 1,0 0 0,0 1-1,1-1 1,-1 0-1,-2 5 1,-7 6 94,10-12-120,0 1 0,1 0 0,-1 0 0,1 0 0,0 0 0,0 0 1,0 0-1,0 0 0,0 1 0,1-1 0,0 1 0,0-1 0,0 1 0,0 0 0,-1 7 0,2-9-25,1 0 0,-1 1 0,1-1 0,-1 0 0,1 1 0,0-1-1,0 0 1,0 0 0,0 0 0,0 0 0,1 0 0,-1 0 0,1 0 0,-1 0 0,1 0 0,0 0 0,-1-1-1,1 1 1,0-1 0,0 0 0,0 1 0,0-1 0,0 0 0,1 0 0,3 1 0,-1 0-486,1 0 1,-1 0-1,1 0 1,0-1-1,-1 0 0,1 0 1,0-1-1,0 0 1,0 0-1,11-1 1,3-3-848</inkml:trace>
  <inkml:trace contextRef="#ctx0" brushRef="#br0" timeOffset="-169968.84">10531 1016 6209,'-3'1'575,"0"0"-1,1-1 0,-1 1 0,1 0 0,0 0 1,-1 0-1,1 0 0,0 1 0,0-1 0,-1 1 1,1-1-1,0 1 0,-2 3 0,1-2-254,0 0 0,1 1 0,0 0 0,-1-1 0,1 1 0,1 0 0,-3 7 0,1-4-194,2 1-1,-1-1 1,1 1 0,0-1-1,0 1 1,1 0-1,0-1 1,3 15 0,0-9-85,1-11 690,6-22 389,5-36-848,-9 30-227,2 0-1,12-30 0,-20 55-64,1 0 0,-1 0 0,0 0 0,1 0 0,-1 0 0,1 0 0,-1 0 0,1 1 0,0-1 0,-1 0 0,1 0 0,0 0 0,0 1 0,-1-1 0,1 0 0,0 1 0,0-1 0,0 1 0,0-1 0,0 1 0,0-1 0,0 1 0,0 0 0,0-1 0,0 1 0,2 0 0,-2 0-46,8 3 76,16 13 4,-22-14-275,-1 0-1,0 0 1,0-1 0,1 1 0,-1-1-1,0 0 1,1 0 0,0 1 0,-1-2 0,1 1-1,0 0 1,-1 0 0,1-1 0,5 1-1,19-4-7186,-4 1 1829,-10 3 6166,6 4 10542,15-2-7317,-32-2-3778,0-1 0,0 0-1,0 0 1,0 0 0,0-1-1,1 1 1,-1 0 0,0-1 0,0 0-1,0 1 1,0-1 0,0 0-1,-1 0 1,1 0 0,0 0-1,0 0 1,0 0 0,-1-1 0,1 1-1,-1-1 1,1 1 0,-1-1-1,2-2 1,-3 4 40,1-1 0,-1 0-1,0 0 1,0 0 0,0 0-1,1 0 1,-1 0 0,0 0-1,0 0 1,0 1 0,-1-1 0,1 0-1,0 0 1,0 0 0,0 0-1,-1 0 1,1 0 0,0 1-1,-1-1 1,1 0 0,0 0-1,-1 0 1,0 1 0,1-1 0,-1 0-1,1 0 1,-1 1 0,0-1-1,1 1 1,-1-1 0,0 1-1,0-1 1,1 1 0,-1-1 0,0 1-1,0-1 1,0 1 0,0 0-1,-1-1 1,-2 0 64,0-1 0,0 1-1,0 0 1,0 0 0,0 0-1,0 1 1,-7-1 0,9 1-65,-1 1 1,1-1-1,0 1 1,-1 0-1,1 0 1,0 0-1,0 0 1,0 0-1,0 0 1,0 0-1,0 1 1,0-1-1,0 1 1,0 0-1,1-1 1,-1 1-1,1 0 1,-1 0-1,1 0 1,-2 4-1,-3 4 140,1 1-1,-7 22 1,7-21-39,2-2-45,0 1 0,0-1 0,1 1 0,0 0 0,1 0 0,0-1 0,1 18 0,0-26-132,0 1-1,1-1 0,-1 0 0,1 0 0,-1 1 0,1-1 0,0 0 0,0 0 0,0 0 0,0 0 0,0 0 0,0 0 0,1 0 1,-1 0-1,1-1 0,-1 1 0,3 1 0,-2-1-145,1-1 0,-1 0 1,0 0-1,1-1 0,-1 1 1,1 0-1,-1-1 0,1 0 1,-1 1-1,1-1 0,-1 0 1,1 0-1,-1-1 0,1 1 1,-1 0-1,1-1 0,-1 0 1,1 1-1,3-3 0,22-9-1094</inkml:trace>
  <inkml:trace contextRef="#ctx0" brushRef="#br0" timeOffset="-169429.83">10929 987 4905,'22'-26'1289,"-17"18"396,-11 13 4248,19-8-2254,15 2-4033,-26 1 639,0 0-276,0 0 0,0 0 0,0 1 0,0-1 0,0 0 0,0 1-1,-1-1 1,1 1 0,0 0 0,0 0 0,0 0 0,-1-1 0,1 2-1,-1-1 1,1 0 0,-1 0 0,1 0 0,-1 1 0,1-1 0,-1 1-1,0-1 1,0 1 0,0-1 0,0 1 0,0 0 0,0-1 0,0 1 0,-1 0-1,1 0 1,-1 0 0,1 0 0,-1 0 0,0 0 0,1 3 0,0 7 63,0 0 0,-1 0 0,-1 1 0,-1 12 0,1-19-42,1-3-16,-1 0 1,1 0 0,0-1 0,0 1 0,0 0-1,1 0 1,-1 0 0,1 0 0,0 3 0,0-7 13,0-1 1,0 1 0,0-1 0,-1 1 0,1-1 0,-1 0-1,1 1 1,-1-1 0,1 0 0,-1 1 0,0-1 0,0 0-1,0 1 1,0-1 0,-1-2 0,0-20 58,0 22-58,0 0 0,1 0 1,-1 0-1,0 0 0,0 0 0,0 0 1,0 0-1,-1 0 0,1 0 1,0 1-1,-1-1 0,0 0 0,1 1 1,-1-1-1,0 1 0,1 0 0,-1 0 1,0-1-1,0 1 0,0 0 1,0 1-1,0-1 0,0 0 0,-1 1 1,1-1-1,0 1 0,0-1 1,0 1-1,0 0 0,-1 0 0,1 0 1,0 0-1,0 1 0,-1-1 1,1 0-1,0 1 0,0 0 0,0-1 1,0 1-1,0 0 0,0 0 1,0 0-1,0 0 0,0 1 0,0-1 1,-1 2-1,0 0 28,1 0 0,0 1-1,-1-1 1,1 0 0,1 1 0,-1 0 0,0-1 0,1 1 0,0 0-1,0 0 1,0 0 0,0 0 0,0 0 0,1 0 0,0 0-1,0 0 1,0 0 0,1 8 0,0-10-111,0 0 0,-1 1 0,1-1 0,0 0 0,0 0 0,0 0 0,0 0 0,1-1 0,-1 1 0,0 0 0,1 0 0,-1-1 0,1 1 0,3 2 0,-2-3-246,0 1-1,-1-1 0,1 0 0,0 0 1,0 0-1,0 0 0,0 0 1,0-1-1,0 1 0,0-1 1,0 0-1,0 0 0,4 0 0,15-2-1231</inkml:trace>
  <inkml:trace contextRef="#ctx0" brushRef="#br0" timeOffset="-168894.86">11305 1003 7090,'7'-31'3952,"-7"31"-3800,0-1-1,-1 1 1,1 0-1,0-1 1,0 1-1,0-1 1,-1 1-1,1-1 1,0 1-1,0 0 0,-1-1 1,1 1-1,0 0 1,-1-1-1,1 1 1,-1 0-1,1-1 1,0 1-1,-1 0 1,1 0-1,-1-1 1,1 1-1,-1 0 0,1 0 1,-1 0-1,1 0 1,-1 0-1,1 0 1,-1 0-1,1-1 1,0 1-1,-1 1 1,1-1-1,-1 0 1,1 0-1,-1 0 0,1 0 1,-1 0-1,1 0 1,-1 0-1,1 1 1,-1-1-1,-21 9 1928,19-7-1908,0 0 1,0 0 0,0 0 0,1 0 0,-1 1 0,1-1 0,-1 1 0,1 0 0,0 0 0,-2 3-1,4-4-163,-1-1-1,1 1 0,0 0 0,0-1 0,-1 1 0,1-1 0,0 1 0,1 0 0,-1-1 0,0 1 1,0-1-1,1 1 0,-1 0 0,1-1 0,-1 1 0,1-1 0,0 1 0,-1-1 0,1 0 0,0 1 1,0-1-1,0 0 0,0 0 0,2 2 0,2 3-12,-1 0 1,1 0-1,-1 1 0,-1 0 0,1-1 1,-1 1-1,0 0 0,3 13 1,-6-17 9,1-1 1,-1 0-1,0 1 1,1-1-1,-1 1 1,0-1-1,0 0 1,-1 1-1,1-1 1,0 1-1,-1-1 1,1 0-1,-1 1 1,0-1-1,0 0 1,0 0-1,0 1 1,0-1-1,-1 0 1,1 0-1,0 0 1,-1 0-1,0-1 1,1 1-1,-1 0 1,0-1-1,0 1 1,0-1-1,0 0 1,-3 2-1,-3 1 105,-1-1 1,0 0-1,0 0 0,0-1 1,-16 3-1,21-5-76,0 1-1,-1-1 0,1 0 1,0 0-1,-1 0 1,1 0-1,0-1 1,0 0-1,-1 0 1,1 0-1,0 0 1,0-1-1,0 0 1,-5-2-1,8 3-168,-1 0-1,1-1 0,0 1 0,0 0 1,0 0-1,0-1 0,0 1 1,0-1-1,0 1 0,1-1 1,-1 1-1,1-1 0,-1 1 1,1-1-1,-1 1 0,1-1 1,0 0-1,-1 1 0,1-1 1,0 0-1,0 1 0,1-1 0,-1 0 1,0 1-1,0-1 0,1 1 1,-1-1-1,1 0 0,-1 1 1,1-1-1,0 1 0,0 0 1,-1-1-1,1 1 0,0-1 1,0 1-1,1 0 0,-1 0 0,0 0 1,0-1-1,0 1 0,3-1 1,9-6-734</inkml:trace>
  <inkml:trace contextRef="#ctx0" brushRef="#br0" timeOffset="-168388.22">11391 1064 7202,'30'-4'2998,"-7"5"1273,-21-1-4243,1 0 1,-1 0 0,0 0 0,0 0-1,0 0 1,0 0 0,0-1-1,0 1 1,1-1 0,-1 1-1,2-2 1,-2 1 72,1 0 1,-1 0-1,0 0 0,0-1 0,0 1 0,0 0 0,0-1 1,0 0-1,0 1 0,0-1 0,-1 0 0,1 0 1,-1 0-1,1 0 0,-1 0 0,0 0 0,0 0 1,2-5-1,-3 5-19,0 1 1,0-1-1,0 1 1,0-1 0,0 0-1,0 1 1,0-1-1,-1 1 1,1-1 0,0 1-1,-1-1 1,1 1-1,-1 0 1,0-1-1,1 1 1,-1-1 0,0 1-1,0 0 1,0 0-1,0 0 1,0-1-1,0 1 1,-1 0 0,1 0-1,0 0 1,0 1-1,-1-1 1,1 0-1,0 0 1,-1 1 0,-1-1-1,1 0-40,0 0 1,0 0-1,-1 0 0,1 0 0,0 1 1,-1-1-1,1 1 0,0-1 1,-1 1-1,1 0 0,-1 0 0,1 0 1,0 0-1,-1 1 0,1-1 0,0 1 1,-1-1-1,-3 3 0,2-1 8,0 0 0,1 0 0,0 1-1,-1-1 1,1 1 0,0 0 0,0 0-1,0 0 1,1 0 0,-4 5 0,0 2 28,0 0 0,1 0 0,0 1 0,1 0 1,0 0-1,-4 21 0,7-26-106,0 0-1,0 0 1,1 0 0,-1 0 0,2 0-1,0 9 1,-1-14-67,1 1-1,-1-1 1,0 1 0,1-1-1,-1 1 1,1-1 0,0 0-1,-1 1 1,1-1 0,0 0-1,0 0 1,0 1-1,0-1 1,0 0 0,0 0-1,0 0 1,0 0 0,0 0-1,0-1 1,0 1 0,1 0-1,-1 0 1,0-1-1,1 1 1,-1-1 0,1 1-1,-1-1 1,1 0 0,-1 1-1,0-1 1,1 0 0,1 0-1,17-2-745</inkml:trace>
  <inkml:trace contextRef="#ctx0" brushRef="#br0" timeOffset="-167884.84">11791 771 8098,'-2'4'6477,"0"7"-5848,1-10 50,-17 69 2089,-35 82-1,39-111-2205,-13 64 0,32-128-800,20-100 40,-25 120 220,0 1-1,0 0 1,0-1-1,0 1 1,0-1-1,0 1 1,-1 0-1,1-1 1,-1 1-1,-1-4 1,2 5-7,-1 1-1,1-1 1,0 1 0,-1 0-1,1-1 1,-1 1 0,1-1-1,-1 1 1,1 0 0,-1-1 0,0 1-1,1 0 1,-1-1 0,1 1-1,-1 0 1,0 0 0,1 0-1,-1 0 1,0 0 0,1 0-1,-1 0 1,0 0 0,1 0-1,-1 0 1,1 0 0,-1 0-1,0 0 1,1 0 0,-1 0-1,0 1 1,1-1 0,-1 0-1,1 0 1,-1 1 0,1-1-1,-1 1 1,0-1 0,1 0 0,0 1-1,-1-1 1,1 1 0,-1 0-1,-12 10 163,0 1-1,1 0 0,-16 21 0,7-8-7,15-19-163,2-1-31,-1-1 1,1 1-1,1 0 1,-1 0-1,1 0 1,-1 0-1,1 0 1,1 1-1,-1-1 1,1 1-1,-2 7 1,5 2-708,10-8 301</inkml:trace>
  <inkml:trace contextRef="#ctx0" brushRef="#br0" timeOffset="-167316.93">11878 1144 3993,'-3'1'6345,"1"-1"-5081,-4 4-231,-2-4-345,-2 8-32,-22 25 32,19-16-88,0 3-184,0 0-80,4-2-168,1 0-32,2-5-592,2-1 2465,11 2-1633</inkml:trace>
  <inkml:trace contextRef="#ctx0" brushRef="#br0" timeOffset="-166653.56">12168 972 3817,'17'-24'2719,"-17"23"-2449,0 1-1,0-1 1,0 1 0,0-1 0,0 1-1,0 0 1,0-1 0,0 1-1,0-1 1,0 1 0,0-1 0,0 1-1,0 0 1,0-1 0,0 1-1,0-1 1,0 1 0,-1-1-1,1 1 1,0 0 0,0-1 0,0 1-1,-1 0 1,1-1 0,0 1-1,-1 0 1,1-1 0,0 1-1,0 0 1,-1-1 0,1 1 0,-1 0-1,1 0 1,0 0 0,-1-1-1,1 1 1,-1 0 0,1 0 0,0 0-1,-1 0 1,1 0 0,-1 0-1,1 0 1,-1 0 0,1 0-1,0 0 1,-1 0 0,1 0 0,-1 0-1,0 0-213,1 0 0,-1 0 0,1 1 1,0-1-1,-1 0 0,1 0 0,-1 1 0,1-1 0,0 0 0,-1 1 0,1-1 0,-1 0 0,1 1 0,0-1 1,0 1-1,-1-1 0,1 0 0,0 1 0,0-1 0,-1 1 0,1-1 0,0 1 0,-4 10 2,-1 1-1,-1-2 1,-7 13-1,7-13-18,-1 1 0,2 0 0,0 1 1,-4 11-1,5-13-115,1 1 0,0-1 0,1 0 0,0 1 0,1-1 0,0 1 0,1-1 0,0 1-1,3 17 1,-3-27-103,0 0 0,0 0 0,0-1-1,0 1 1,1 0 0,-1 0-1,0-1 1,1 1 0,-1 0-1,0 0 1,1-1 0,-1 1-1,1 0 1,-1-1 0,1 1-1,0 0 1,-1-1 0,1 1-1,-1-1 1,1 1 0,0-1-1,0 0 1,-1 1 0,1-1-1,0 0 1,0 1 0,-1-1-1,1 0 1,1 1 0,4-5-919</inkml:trace>
  <inkml:trace contextRef="#ctx0" brushRef="#br0" timeOffset="-166233.6">12086 1004 5185,'-9'-8'3129,"5"6"-73,-1 2-799,2 2-721,2 3-392,1 1-535,3 0-105,7 1-152,3 1-24,10-3-104,3-2-72,3-1-40,1-2 8,-3-3-504,-3 0-376,-4 0-1129,-3-2 1081</inkml:trace>
  <inkml:trace contextRef="#ctx0" brushRef="#br0" timeOffset="-165717.32">12399 826 9178,'-2'1'7501,"1"1"-3945,-5 11-4028,4-6 1500,-43 90 1586,30-67-2107,1 0-1,1 1 0,-13 48 1,26-69-546,4-8-29,14-15-126,18-27-248,-30 31 344,1 0-42,0-1 0,1 1 0,0 0 0,1 1 0,13-11 0,-22 18 132,1 1 1,0-1-1,-1 1 0,1 0 0,0-1 0,0 1 0,-1 0 0,1-1 0,0 1 0,0 0 0,-1 0 0,1 0 0,0-1 0,0 1 1,0 0-1,-1 0 0,1 0 0,0 0 0,0 0 0,0 1 0,-1-1 0,1 0 0,0 0 0,0 0 0,0 1 0,-1-1 0,1 1 1,1-1-1,-1 2 1,0-1 1,1 1-1,-1-1 1,0 1-1,0-1 1,0 1-1,0 0 0,0-1 1,0 1-1,0 0 1,0 2-1,2 6 18,-1-1 0,0 1 0,1 16 0,-3 12 44,-1-27-208,1-1 0,0 1-1,1-1 1,0 1 0,1-1 0,2 12 0,2-14-247</inkml:trace>
  <inkml:trace contextRef="#ctx0" brushRef="#br0" timeOffset="-164677.82">12537 1071 4337,'2'-5'11084,"6"5"-7479,11 9-4526,-11-3 951,-4-3-1,0 0 1,0 0 0,1 0-1,-1-1 1,1 1 0,9 2-1,-12-4-12,-1-1 0,1 0-1,0 0 1,0 0-1,0 0 1,0 0 0,0 0-1,0 0 1,-1-1 0,1 1-1,0-1 1,0 1-1,-1-1 1,1 0 0,0 1-1,0-1 1,-1 0 0,1 0-1,-1 0 1,1 0 0,-1-1-1,0 1 1,1 0-1,-1-1 1,2-2 0,-2 3 16,1-1 1,-1 1 0,0-1 0,0 0 0,0 0 0,0 1-1,0-1 1,-1 0 0,1 0 0,0 0 0,-1 0-1,1 0 1,-1 0 0,0 0 0,0 0 0,0 0-1,0 0 1,0 0 0,0 0 0,0 0 0,-1 1 0,1-1-1,-1 0 1,1 0 0,-1 0 0,0 0 0,0 0-1,0 1 1,0-1 0,0 0 0,0 1 0,0-1-1,-1 0 1,1 1 0,0 0 0,-3-2 0,2 1-22,0 1-1,0-1 1,0 1 0,0-1 0,0 1 0,0 0 0,-1 0 0,1 0-1,0 0 1,-1 1 0,1-1 0,-1 1 0,1-1 0,-1 1 0,1 0-1,-1 0 1,1 0 0,-1 0 0,1 0 0,-1 1 0,1-1 0,0 1 0,-1-1-1,1 1 1,-1 0 0,1 0 0,0 0 0,-4 3 0,2-1 8,1 0 0,0 0 0,0 1 1,0-1-1,0 1 0,1 0 0,-1 0 0,1 0 1,0 0-1,0 0 0,0 0 0,1 1 0,-1-1 1,1 1-1,0-1 0,1 1 0,-1-1 0,1 1 1,0 8-1,0-9 1,0 0 0,1 0 0,-1 0 1,1 0-1,0-1 0,0 1 0,0 0 1,1-1-1,-1 1 0,1 0 0,0-1 1,0 0-1,0 0 0,0 1 0,0-1 0,1 0 1,0-1-1,-1 1 0,1 0 0,0-1 1,0 0-1,1 1 0,6 2 0,-3-2-214,1-1-1,0 0 1,0 0-1,-1 0 1,1-1-1,0-1 1,1 1-1,-1-1 1,12-2-1,4-3-438</inkml:trace>
  <inkml:trace contextRef="#ctx0" brushRef="#br0" timeOffset="-162557.1">13041 894 2601,'-5'-6'571,"-9"-18"1345,13 5 3958,1 18-5734,1 1 0,-1 0-1,0 0 1,0-1 0,0 1 0,0 0-1,0 0 1,0-1 0,0 1-1,0 0 1,0-1 0,0 1 0,0 0-1,0-1 1,0 1 0,0 0-1,0 0 1,0-1 0,0 1 0,0 0-1,0 0 1,-1-1 0,1 1-1,0 0 1,0 0 0,0-1 0,0 1-1,-1 0 1,1 0 0,0-1-1,0 1 1,0 0 0,-1 0 0,1 0-1,0 0 1,0-1 0,-1 1-1,1 0 1,0 0 0,-1 0 0,1 0-1,0 0 1,0 0 0,-1 0-1,1 0 1,0 0 0,-1 0 0,1 0-111,-1 0 0,1 0 0,0 0 0,-1 0 0,1 1 0,0-1 1,-1 0-1,1 0 0,0 0 0,-1 1 0,1-1 0,0 0 0,0 0 1,-1 1-1,1-1 0,0 0 0,0 1 0,0-1 0,-1 0 1,1 1-1,0-1 0,0 0 0,0 1 0,0 0 0,-6 21-6,-11 44 567,-2-1-1,-48 109 0,60-160-373,7-12-41,1-4 9,13-23 116,9-15-201,24-44-36,-42 73-67,-1 0 0,1 0 0,-2 0 0,0-1 0,4-20 0,-7 37-100,0 1 1,1-2 0,0 1-1,3 10 1,0-2 87,-1-2 9,0 0 0,1 0-1,0-1 1,1 1-1,0-1 1,1 0-1,6 9 1,-3-6 4,-2 0 1,9 19 0,-16-32 10,1 1 1,-1 0 0,0 0-1,1 0 1,-1 0-1,0 0 1,1 0 0,-1 0-1,0 0 1,0 0-1,0 1 1,0-1 0,0 0-1,0 0 1,0 0-1,0 0 1,-1 0 0,1 0-1,0 0 1,-1 0-1,1 0 1,-1 0 0,1 0-1,-1 0 1,0 1-1,0-1 14,-1 0 0,1 0-1,-1 0 1,1-1-1,-1 1 1,1 0-1,-1-1 1,1 1 0,-1 0-1,0-1 1,1 0-1,-1 1 1,0-1 0,-1 0-1,-4 0 45,0 0-1,0 0 1,0-1 0,0 0-1,0-1 1,-12-3 0,-12-11 71,24 12-344,0 0 0,0 0 0,0 1 0,-1 0-1,-9-2 1,27 12-7129,4-3 5267</inkml:trace>
  <inkml:trace contextRef="#ctx0" brushRef="#br0" timeOffset="-161889.78">13205 1040 4913,'40'-21'3278,"-39"21"-3141,-1 0 1,0 0-1,0 0 1,0 0-1,1-1 0,-1 1 1,0 0-1,0 0 1,0 0-1,1 0 0,-1-1 1,0 1-1,0 0 1,0 0-1,0 0 0,0-1 1,1 1-1,-1 0 0,0 0 1,0-1-1,0 1 1,0 0-1,0 0 0,0-1 1,0 1-1,0 0 1,0 0-1,0 0 0,0-1 1,0 1-1,0 0 1,0 0-1,0-1 0,0 1 1,0 0-1,0 0 0,0-1 1,-1 1-1,1 0 1,0 0-1,0-1 0,0 1 1,0 0-1,0 0 1,-1-1-1,-10-8 4098,5 4-2283,22 7-2084,-8 0 112,0 0 1,0 0-1,0 1 0,0 0 1,9 5-1,-14-7 11,-1 0 1,0 1-1,1-1 0,-1 1 0,0 0 0,0 0 1,1 0-1,-2 0 0,1 0 0,0 0 1,0 0-1,-1 1 0,1-1 0,-1 0 0,1 1 1,-1 0-1,0-1 0,0 1 0,0 0 1,-1-1-1,1 5 0,-1 1 9,0 1 0,-1-1 0,0 1 0,-4 12 0,3-12 31,0 0 1,0 1-1,0 11 0,1-26 66,-1 1-1,-1 0 1,1 0-1,-1 0 1,1 0 0,-1 0-1,-1 0 1,-5-5-1,5 5-14,-1-2-59,3 3-27,0 1 1,0-1-1,0 1 1,0 0-1,0 0 1,0 0-1,-1 0 1,1 1-1,-5-4 1,6 5-3,-1 0 0,1 1 0,0-1 1,-1 0-1,1 0 0,0 1 0,0-1 0,-1 0 0,1 1 0,0-1 0,0 1 0,0 0 1,-1-1-1,1 1 0,0 0 0,0 0 0,0-1 0,0 1 0,0 0 0,1 0 0,-1 0 1,0 0-1,-1 2 0,-4 4 25,1-1 0,0 1 1,0 1-1,0-1 0,-6 15 0,10-21-21,1 0 0,-1 1 0,1-1-1,0 1 1,-1-1 0,1 1 0,0-1-1,0 1 1,0-1 0,0 1 0,0-1 0,0 1-1,0-1 1,1 0 0,-1 1 0,0-1-1,2 3 1,-2-3-15,1 0 0,0 0 0,1 0 0,-1 0-1,0 0 1,0 0 0,0 0 0,1 0 0,-1 0-1,0-1 1,1 1 0,-1-1 0,1 1 0,-1-1 0,0 1-1,1-1 1,-1 0 0,1 1 0,0-1 0,2 0-1,4 0-416,0 0 0,0 0 0,-1-1 0,1 0 0,0-1 0,0 0 0,-1 0 0,10-4 0,14-7-613</inkml:trace>
  <inkml:trace contextRef="#ctx0" brushRef="#br0" timeOffset="-161483.21">13526 1028 7610,'-15'1'6981,"-1"6"-4052,-12 12-1319,25-17-1200,0 0-326,0 1 0,1-1 0,-1 1 0,0-1 0,1 1 0,0 0 0,-1 0-1,1 0 1,0 0 0,1 0 0,-1 1 0,0-1 0,1 0 0,0 1 0,0-1 0,-1 5 0,2-6-89,0 0 1,0 0-1,0 0 1,1 0-1,-1 0 1,0 0-1,1 0 1,0 0-1,-1 0 1,1 0-1,0 0 1,0 0-1,0-1 1,0 1-1,0 0 1,0-1-1,1 1 1,-1-1-1,1 1 1,-1-1-1,1 0 1,-1 1-1,1-1 1,0 0-1,-1 0 1,1 0-1,0 0 1,0-1-1,0 1 1,3 0-1,2 2-399,1-1-1,-1 0 1,1 0 0,0-1-1,0 0 1,0 0 0,0-1-1,0 0 1,0 0-1,0-1 1,0 0 0,-1 0-1,14-5 1,1-4-527</inkml:trace>
  <inkml:trace contextRef="#ctx0" brushRef="#br0" timeOffset="-161070.33">13728 838 4265,'-6'9'6159,"1"14"-3474,4-17-1968,-20 113 4234,0 60-3238,21-175-1723,-1 6-773,2-8-439,3-6-848,2-5 1108</inkml:trace>
  <inkml:trace contextRef="#ctx0" brushRef="#br0" timeOffset="-161069.33">13646 1017 9378,'-4'2'4081,"2"2"-2113,1 0-439,1 0-393,0 0-376,5 0-424,-1 0-96,4-2-136,4 1-8,3-3 48,3-2-72,2-1-832,3-1-752,-2 1 888</inkml:trace>
  <inkml:trace contextRef="#ctx0" brushRef="#br0" timeOffset="-160637.29">13800 1029 6417,'39'2'3004,"-38"-2"-2895,-1 0 0,0 0 0,0 0 0,0 0 0,1 0 0,-1 0 1,0 0-1,0 0 0,0 0 0,1 0 0,-1 0 0,0 0 0,0 0 1,0 1-1,1-1 0,-1 0 0,0 0 0,0 0 0,0 0 0,0 0 0,1 0 1,-1 0-1,0 1 0,0-1 0,0 0 0,0 0 0,0 0 0,0 0 1,1 1-1,-1-1 0,0 0 0,0 0 0,0 0 0,0 1 0,0-1 0,0 0 1,0 0-1,0 0 0,0 1 0,0-1 0,0 0 0,0 0 0,0 0 1,0 1-1,0-1 0,0 0 0,0 0 0,0 0 0,0 1 0,0-1 0,0 0 1,-1 0-1,1 1-38,0-1 0,0 0 0,0 0 0,0 0 0,0 1-1,0-1 1,0 0 0,0 0 0,0 1 0,0-1 0,0 0 0,0 0 0,0 1 0,0-1 0,0 0 0,0 0 0,0 0 0,0 1 0,0-1 0,0 0 0,0 0 0,0 1 0,0-1 0,0 0 0,1 0 0,-1 0 0,0 0 0,0 1 0,0-1 0,0 0 0,0 0 0,1 0 0,-1 0 0,0 1 0,0-1-1,0 0 1,1 0 0,-1 0 0,0 0 0,0 0 0,0 0 0,1 0 0,-1 0 0,0 0 0,0 0 0,1 0 0,-1 0 0,0 0 0,0 0 0,1 0 0,4 1-25,4 1 14,1-1 1,0 0-1,19 0 1,-28-1-39,1 0-1,-1 0 1,0 0 0,0 0-1,1 0 1,-1 0 0,0-1-1,0 1 1,1 0 0,-1-1-1,0 1 1,0-1 0,0 1-1,1-1 1,-1 0 0,0 1-1,0-1 1,0 0 0,0 0-1,0 0 1,0 1 0,-1-1-1,1 0 1,0 0 0,0-1-1,-1 1 1,1 0 0,-1 0-1,1 0 1,-1 0 0,1 0-1,-1-1 1,1 1 0,-1 0-1,0 0 1,0-1 0,0 1-1,0 0 1,0-1 0,0-1-1,0 1 18,-1 0 0,1 1 0,-1-1 0,1 0 0,-1 1 0,0-1-1,1 0 1,-1 1 0,0-1 0,0 1 0,0-1 0,0 1 0,0-1 0,-1 1 0,1 0-1,0-1 1,-1 1 0,1 0 0,-1 0 0,1 0 0,-1 0 0,1 1 0,-1-1 0,0 0-1,1 1 1,-1-1 0,0 1 0,0-1 0,0 1 0,1 0 0,-1 0 0,0-1 0,0 1-1,-2 1 1,0-1 7,-1 0 0,1 1 0,0 0 0,0 0 0,-1 0 0,1 0 0,0 1 0,0-1 0,0 1 0,0 0 0,0 0 0,1 1 0,-6 3 0,4 0-17,0 0 0,0 1 0,0-1 0,1 1-1,0 0 1,0 0 0,0 1 0,1-1 0,1 1 0,-4 10 0,6-15-29,-1 1 0,0-1 0,1 0 0,0 1 0,0-1 1,0 0-1,0 1 0,1-1 0,-1 0 0,1 1 0,-1-1 0,3 4 0,-2-5-17,0 0 1,0 0-1,0 0 1,1-1-1,-1 1 0,0 0 1,1-1-1,0 1 1,-1-1-1,1 0 0,0 0 1,-1 1-1,1-1 1,0 0-1,0 0 0,0-1 1,0 1-1,0 0 1,0-1-1,5 2 0,-2-2-307,0 1 0,0-1 0,1 0 0,-1 0 0,0 0 0,0-1 0,7-1 0,-3-1-1281,0 1-1,0-1 1,10-6-1,3-2-713</inkml:trace>
  <inkml:trace contextRef="#ctx0" brushRef="#br0" timeOffset="-160255.64">13975 1135 6121,'2'1'302,"1"1"-1,-1-1 0,0 0 0,1 1 1,-1-1-1,0 1 0,0 0 0,-1 0 1,1 0-1,0 0 0,2 4 0,-3-4 79,-1 1 0,0-1 0,1 0 0,-1 1 0,0-1 0,-1 0 0,1 1 0,0-1 0,-1 0 0,1 1 0,-1-1-1,0 0 1,1 0 0,-3 4 0,-3 7 2421,9-26-1100,0 2-2091,5-32 464,-4 19-67,1 1-1,1 0 1,15-38 0,-20 60-15,-1 1 1,0 0-1,0-1 0,0 1 0,0 0 0,0-1 1,1 1-1,-1-1 0,0 1 0,0 0 0,1-1 0,-1 1 1,0 0-1,1 0 0,-1-1 0,0 1 0,1 0 1,-1 0-1,0-1 0,1 1 0,-1 0 0,0 0 1,1 0-1,-1 0 0,1-1 0,-1 1 0,0 0 0,1 0 1,-1 0-1,1 0 0,-1 0 0,0 0 0,1 0 1,-1 0-1,1 0 0,-1 0 0,1 1 0,-1-1 1,0 0-1,1 0 0,-1 0 0,0 0 0,1 1 0,16 16-20,-2-2-1912,-4-11 1272</inkml:trace>
  <inkml:trace contextRef="#ctx0" brushRef="#br0" timeOffset="-160254.64">14242 1015 6777,'7'-3'3793,"-7"6"-8,0 1-1640,-6 3-433,-2 3-104,-4 7-351,-2 3-225,1 2-408,3 1-192,3 1-288,4-4-64,3-4-192,2-2-256,4-4-632,2-4-473,4-3 1873,0-3-648</inkml:trace>
  <inkml:trace contextRef="#ctx0" brushRef="#br0" timeOffset="-159854.18">14276 971 7378,'-4'-3'3432,"-2"4"-1575,1 2-337,0 2-536,1-2-344,4 1-328,0 0-168,4 1-296,6 1-392,4-5-3184,4 0 2631</inkml:trace>
  <inkml:trace contextRef="#ctx0" brushRef="#br0" timeOffset="-159402.45">14420 956 5241,'6'2'9335,"4"3"-4834,53 35-4527,-62-39 69,1 1 1,-1-1-1,0 0 1,1 1 0,-1-1-1,0 1 1,0 0-1,0-1 1,0 1-1,-1 0 1,1 0 0,0-1-1,-1 1 1,1 0-1,-1 0 1,1 0-1,-1 0 1,0 0 0,0 0-1,0-1 1,0 1-1,0 0 1,0 0-1,-1 3 1,-2 5 257,1 1 0,-1-1 0,-6 12 0,4-9-192,-22 64 948,30-84-1038,17-53 25,-19 55-33,0 1-1,0-1 1,0 1-1,-1-1 1,0 1-1,0-1 1,0 0-1,0 1 1,-1-1-1,0 1 1,-1-7 0,1 10 1,1 0 0,-1 0 0,1 0 0,-1 0 0,1 1 0,-1-1 0,1 0 0,-1 0 0,0 1 0,1-1 0,-1 0 0,0 1 0,1-1 0,-1 1 0,0-1 0,0 1 0,0-1 0,0 1 0,0 0 0,0-1 0,1 1 0,-1 0 0,0 0 0,0 0 0,0 0 0,0-1 0,0 1 0,0 1 0,0-1 0,0 0 1,0 0-1,0 0 0,0 0 0,0 1 0,0-1 0,0 0 0,1 1 0,-2 0 0,-3 1 45,0 0-1,1 1 1,-1-1 0,1 1 0,0 0 0,-4 4-1,0 0 39,1 1-1,0 0 0,1 0 1,-1 0-1,2 1 0,-1 0 1,1 0-1,0 0 0,1 1 1,-5 15-1,8-24-99,1 0 0,0 1 0,-1-1 0,1 0 0,0 0 0,-1 0 0,1 0 0,0 0 0,0 1 0,0-1 0,0 0 0,0 0 0,0 0 0,1 0 0,-1 1 0,0-1 0,1 0 0,-1 0 0,0 0 0,1 0 0,-1 0 0,1 0 0,0 0 0,-1 0 0,1 0 0,0 0 0,0 0 0,-1 0 0,1 0 0,0-1 0,0 1 0,0 0 0,0-1 0,0 1 0,0 0 0,0-1 0,0 0 0,0 1 0,1-1 0,-1 1 0,0-1 0,0 0 0,0 0 0,0 0 0,1 0 0,-1 0 0,0 0 0,2 0 0,6-1-384,-1 1 1,0-2 0,0 1-1,0-1 1,12-5 0,9-5-412</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1:01.544"/>
    </inkml:context>
    <inkml:brush xml:id="br0">
      <inkml:brushProperty name="width" value="0.025" units="cm"/>
      <inkml:brushProperty name="height" value="0.025" units="cm"/>
      <inkml:brushProperty name="color" value="#004F8B"/>
    </inkml:brush>
  </inkml:definitions>
  <inkml:trace contextRef="#ctx0" brushRef="#br0">136 198 4505,'-10'-8'909,"-1"-1"197,4 0 13418,5 21-14491,-11 50 2,-7 41 94,18-87-113,0 0 0,2 0 0,0 0 1,3 23-1,-1-29 710,1-5-4243,-2-7 3073,-1 1 0,0-1 1,0 1-1,1-1 0,-1 1 1,0-1-1,0 1 0,-1-1 0,1 1 1,0-1-1,0 1 0,-1-3 1,-9-31-1755,-1 6 1083</inkml:trace>
  <inkml:trace contextRef="#ctx0" brushRef="#br0" timeOffset="377.18">6 250 5537,'-3'2'2697,"2"2"-865,-1 1-191,2 0-369,3 1-120,1-2-320,4 0-104,7-1-192,2-2-119,8-1-129,-1-4-24,-2-2-80,-2 1-40,-3 0-264,1 1-336,-1 1-601,0 1-367,0-2 832</inkml:trace>
  <inkml:trace contextRef="#ctx0" brushRef="#br0" timeOffset="801.27">381 93 6233,'1'1'7690,"-3"2"-3521,-9 12-3191,1-3-536,-5 10-271,0-1-1,1 2 1,-14 29 0,24-44-148,1 0 0,0 0 0,0 0 0,1 1 0,0-1 0,0 0 0,1 1 0,0 0 0,1-1 0,0 1 0,0 0 0,1-1 0,0 1 0,3 14 0,-3-22-30,-1 0-1,0 0 0,1 0 1,-1 0-1,0 0 1,1 0-1,-1 0 0,1 0 1,0 0-1,-1 0 0,1 0 1,0 0-1,0 0 0,-1 0 1,1-1-1,0 1 0,0 0 1,0-1-1,1 2 1,-1-2-6,0 0 1,0 0-1,0 0 1,0 0 0,0 0-1,0 0 1,0 0 0,0 0-1,0 0 1,0 0-1,0-1 1,-1 1 0,1 0-1,0-1 1,0 1 0,0-1-1,0 1 1,1-1-1,3-4-41,1 0-1,-1 0 1,0-1-1,8-9 1,-8 8 98,73-99-416,-78 105 369,0 1 0,0 0-1,0 0 1,0 0 0,0-1-1,0 1 1,0 0 0,0 0 0,1 0-1,-1 0 1,0-1 0,0 1-1,0 0 1,0 0 0,1 0-1,-1 0 1,0 0 0,0-1 0,0 1-1,1 0 1,-1 0 0,0 0-1,0 0 1,0 0 0,1 0 0,-1 0-1,0 0 1,0 0 0,1 0-1,-1 0 1,0 0 0,0 0 0,0 0-1,1 0 1,-1 0 0,0 0-1,0 0 1,1 0 0,-1 1-1,0-1 1,0 0 0,0 0 0,1 0-1,-1 0 1,0 0 0,0 0-1,0 1 1,0-1 0,0 0 0,1 0-1,-1 0 1,0 1 0,0-1-1,6 19 42,-1 24 205,-23 92 213,18-135-511,0 0-1,0 1 1,0-1-1,0 1 1,0-1-1,0 0 1,0 1 0,0-1-1,0 0 1,0 1-1,0-1 1,0 0 0,0 1-1,0-1 1,1 0-1,-1 1 1,0-1-1,0 0 1,0 1 0,1-1-1,-1 0 1,0 1-1,0-1 1,1 0 0,-1 0-1,0 1 1,0-1-1,1 0 1,-1 0-1,0 0 1,1 0 0,-1 1-1,0-1 1,1 0-1,-1 0 1,1 0 0,-1 0-1,0 0 1,1 0-1,-1 0 1,0 0-1,1 0 1,-1 0 0,0 0-1,1 0 1,-1 0-1,1 0 1,-1 0 0,0-1-1,1 1 1,-1 0-1,0 0 1,1 0-1,-1 0 1,0-1 0,0 1-1,1 0 1,20-14-2800,-4 0 1752</inkml:trace>
  <inkml:trace contextRef="#ctx0" brushRef="#br0" timeOffset="1233.52">602 240 7034,'-3'4'1335,"-1"1"0,1 1 0,-1-1 0,-2 8 0,5-12-1215,0 1-1,0 0 1,1-1-1,-1 1 1,1-1-1,-1 1 0,1 0 1,-1-1-1,1 1 1,0 0-1,0-1 1,0 1-1,0 0 1,0 0-1,0-1 1,0 1-1,1 0 1,-1-1-1,1 1 1,0 2-1,0-4-118,0 1 0,0 0 0,1-1 0,-1 1 0,0 0-1,0-1 1,0 0 0,1 1 0,-1-1 0,0 0 0,1 1 0,-1-1 0,0 0 0,0 0-1,1 0 1,-1 0 0,0 0 0,1-1 0,-1 1 0,0 0 0,1-1 0,0 1 0,29-11 159,-31 11-159,7-3 56,1 0 0,-1-1 0,0-1 0,-1 1 0,1-1 0,-1 0 0,0 0 0,6-7 0,-10 10-47,0 0 1,-1 1-1,1-1 0,-1 0 0,1 0 1,-1 0-1,0 0 0,0 0 1,0-1-1,0 1 0,0 0 0,0-1 1,-1 1-1,1 0 0,-1-1 1,0 1-1,1 0 0,-1-1 0,0 1 1,-1-1-1,1 1 0,0-1 0,-1 1 1,1 0-1,-1-1 0,0 1 1,1 0-1,-1-1 0,0 1 0,-2-3 1,2 4 11,-1 0 1,1-1-1,0 1 1,0 0-1,0 0 1,-1 0-1,1 0 1,0 1-1,-1-1 1,1 0-1,-1 1 1,1-1-1,-1 1 1,1-1-1,-1 1 1,1-1-1,-1 1 1,0 0-1,1 0 1,-1 0-1,1 0 0,-1 0 1,0 0-1,1 1 1,-1-1-1,1 0 1,-1 1-1,1-1 1,-1 1-1,1 0 1,-1-1-1,1 1 1,-3 1-1,-4 3 164,0 0 1,1 0-1,-1 1 0,-8 8 0,7-5-42,0 1 0,0 0 0,1 0 0,0 1 0,1 0 1,0 0-1,1 1 0,0-1 0,1 2 0,0-1 0,1 0 0,-4 20 0,7-30-139,1 0 0,0 0-1,-1 0 1,1 0-1,0 0 1,0 0-1,0 0 1,0 0-1,1 0 1,-1 0-1,0 0 1,1 0-1,-1 0 1,1 0-1,0-1 1,0 1-1,0 0 1,0 0 0,0 0-1,2 2 1,-1-2-27,0-1 0,0 0 0,0 0 0,0 0 0,0 0 1,0 0-1,0 0 0,0-1 0,0 1 0,0-1 0,1 1 1,-1-1-1,0 0 0,0 0 0,5 0 0,5-2-206,0 0 0,0 0-1,0-1 1,0-1-1,15-6 1,0-1 2193,-1-1-1053</inkml:trace>
  <inkml:trace contextRef="#ctx0" brushRef="#br0" timeOffset="1703">816 295 7362,'25'-50'7657,"-25"58"-5965,-4 12-535,-12 32 766,7-25-1276,1 1-1,-5 31 0,13-57-697,4-4-4,7-13-51,11-21 13,5-10-64,21-44-656,-50 138 1028,0-37-151,-3 22 4,5-32-60,0 1 0,0 0 0,0-1 0,0 1-1,0-1 1,0 1 0,0-1 0,0 1 0,1-1-1,-1 1 1,1-1 0,-1 1 0,1-1 0,0 1-1,1 1 1,8-11 228,15-15-166,-1-1-1,21-28 1,-26 30 57,-19 22-125,0 0 0,0 0 0,0 0 0,0 0 0,0 0-1,0 0 1,0 0 0,1 0 0,-1 0 0,0 0 0,0 0-1,0 0 1,0 0 0,0 0 0,0 0 0,0 0 0,0 0 0,0 0-1,0 0 1,1 0 0,-1 0 0,0 0 0,0 0 0,0 0-1,0 0 1,0 0 0,0 0 0,0 0 0,0 0 0,0 0 0,0 0-1,0 0 1,0 1 0,0-1 0,1 0 0,-1 0 0,0 0-1,0 0 1,0 0 0,0 0 0,0 0 0,0 0 0,0 0 0,0 0-1,0 1 1,0-1 0,0 0 0,0 0 0,0 0 0,0 0-1,0 0 1,0 0 0,0 0 0,0 0 0,0 0 0,0 0 0,0 1-1,0-1 1,0 0 0,-1 0 0,1 0 0,0 0 0,0 0 0,0 0-1,0 0 1,0 0 0,0 0 0,0 0 0,-1 15 84,-4 15 40,-4 1-44,5-21-86,1 0-1,0 0 0,1 0 1,0 1-1,0-1 0,1 12 1,1-22-42,0 1 0,0-1-1,0 1 1,0-1 0,0 1 0,0-1 0,0 1 0,0-1 0,0 1 0,0-1 0,0 1 0,0-1 0,1 1 0,-1-1 0,0 0 0,0 1 0,1-1-1,-1 1 1,0-1 0,0 0 0,1 1 0,-1-1 0,0 0 0,1 1 0,-1-1 0,1 0 0,-1 1 0,0-1 0,1 0 0,-1 0 0,1 0 0,-1 1-1,1-1 1,0 0 0,9-3-498</inkml:trace>
  <inkml:trace contextRef="#ctx0" brushRef="#br0" timeOffset="2625.63">1337 233 4337,'18'-19'2652,"-18"19"-2571,0 0-1,0 0 1,0 0-1,0 0 0,0 0 1,0 0-1,1 0 1,-1 0-1,0 0 0,0-1 1,0 1-1,0 0 0,0 0 1,0 0-1,0 0 1,0 0-1,0 0 0,0-1 1,0 1-1,0 0 0,0 0 1,0 0-1,0 0 1,0 0-1,0 0 0,0 0 1,0-1-1,0 1 0,0 0 1,0 0-1,-1 0 1,1 0-1,0 0 0,0 0 1,0 0-1,0-1 0,0 1 1,0 0-1,0 0 1,0 0-1,0 0 0,0 0 1,-1 0-1,1 0 1,0 0-1,-9-2 1670,-7 1-125,-10 2-46,12-1-918,0 0 0,-19 4 1,30-4-628,1 0-1,-1 1 1,0 0 0,1 0 0,-1-1 0,1 2 0,-1-1 0,1 0-1,-1 0 1,1 1 0,0-1 0,0 1 0,0 0 0,0 0 0,0-1-1,0 1 1,0 1 0,-1 1 0,2-2-48,0-1 1,1 1-1,-1-1 1,1 1-1,0 0 1,-1-1-1,1 1 1,0-1 0,0 1-1,0 0 1,0-1-1,0 1 1,1-1-1,-1 1 1,0 0-1,1-1 1,-1 1-1,1-1 1,0 1-1,-1-1 1,1 1-1,0-1 1,0 0-1,0 1 1,2 1-1,3 5-27,1-1-1,0 0 1,11 7-1,-1 2 24,-12-12 36,-1 0 0,0 0 0,0 0 0,0 1 0,0 0 0,-1-1 0,1 2-1,-1-1 1,-1 0 0,1 0 0,-1 1 0,0 0 0,0-1 0,-1 1 0,2 10 0,-3-16 51,-1 1 0,0-1 0,1 0 0,-1 1 0,0-1 0,1 0 0,-1 0-1,0 0 1,1 0 0,-1 1 0,0-1 0,0 0 0,1 0 0,-1 0 0,0-1 0,0 1 0,1 0 0,-1 0 0,0 0 0,1 0 0,-1-1 0,0 1 0,1 0 0,-1-1 0,0 1 0,0-1 0,-4 0-127,-16-7-271,0 0 0,1-2 0,0 0 0,-25-17 0,45 27 264,-1-1 0,1 1 0,0 0 0,-1-1 0,1 1 1,0 0-1,-1-1 0,1 1 0,0 0 0,-1 0 1,1 0-1,-1-1 0,1 1 0,0 0 0,-1 0 1,1 0-1,-1 0 0,1 0 0,-1 0 0,1 0 1,0 0-1,-1 0 0,1 0 0,-1 0 0,1 0 0,-1 0 1,1 0-1,-1 0 0,1 0 0,0 0 0,-1 1 1,1-1-1,-1 0 0,1 0 0,0 1 0,-1-1 1,1 0-1,0 0 0,-1 1 0,1-1 0,0 0 1,0 1-1,-1-1 0,1 0 0,0 1 0,0-1 0,-1 1 1,1-1-1,0 0 0,0 1 0,0-1 0,0 1 1,0-1-1,-1 1 0,1 1-238,0 0 0,0-1 0,0 1 0,0-1-1,0 1 1,0 0 0,0-1 0,1 1 0,-1-1 0,1 1 0,-1-1 0,1 1 0,-1-1 0,2 3-1,7 4-865</inkml:trace>
  <inkml:trace contextRef="#ctx0" brushRef="#br0" timeOffset="3056.51">1501 297 6201,'3'16'5619,"-3"-15"-5556,0 0 0,0 0 0,0 0 1,0 0-1,0 0 0,0 0 0,1 0 0,-1 0 0,0 0 1,0 0-1,1 0 0,-1 0 0,1-1 0,-1 1 0,0 0 1,1 0-1,0 0 0,-1 0 0,1-1 0,-1 1 0,1 0 1,0-1-1,0 1 0,-1 0 0,1-1 0,0 1 0,0-1 1,0 1-1,0-1 0,-1 0 0,1 1 0,0-1 0,0 0 1,0 0-1,0 1 0,0-1 0,0 0 0,0 0 0,0 0 1,2 0-1,4-1 12,0 0 0,0 0 1,0 0-1,0-1 0,0 0 0,0 0 1,0-1-1,-1 0 0,1 0 1,-1 0-1,0-1 0,9-6 0,-13 8-7,1 0 0,-1 0-1,0 0 1,0 0 0,0-1-1,0 1 1,0 0-1,0-1 1,-1 1 0,0-1-1,1 0 1,-1 0 0,2-5-1,-3 6 10,0 0 1,0 0-1,0-1 0,0 1 0,0 0 1,-1 0-1,1 0 0,-1 0 0,1 0 1,-1 0-1,0 0 0,1 0 0,-1 0 1,0 0-1,-1 1 0,1-1 0,0 0 1,0 1-1,-1-1 0,1 0 0,-1 1 1,-1-2-1,0 1-59,1 0 1,0 0-1,-1 0 0,1 0 1,-1 1-1,1-1 1,-1 1-1,0 0 1,0-1-1,0 1 0,0 1 1,0-1-1,1 0 1,-1 1-1,-1-1 0,1 1 1,0 0-1,0 0 1,0 0-1,0 1 0,0-1 1,0 1-1,0-1 1,0 1-1,1 0 0,-1 0 1,0 0-1,0 1 1,0-1-1,1 1 1,-1-1-1,1 1 0,-1 0 1,1 0-1,0 0 1,-3 4-1,-1 0 2,0 0-1,1 1 1,0 0 0,0 0 0,1 0-1,-1 1 1,2-1 0,-1 1 0,1 0-1,0 0 1,1 0 0,-2 9-1,3-9-10,0 1-1,0 0 0,1-1 0,0 1 0,2 16 1,-1-23-36,-1 1 0,1-1 1,0 0-1,0 0 0,0 0 1,0 0-1,0 0 0,0 0 1,0 0-1,1 0 0,-1 0 1,1 0-1,-1-1 0,1 1 1,0-1-1,-1 1 0,1-1 1,0 0-1,0 0 0,0 1 1,0-1-1,0 0 0,1-1 1,-1 1-1,0 0 0,0-1 1,3 1-1,5 0-1133,0 0-1,0 0 1,15-2 0,-7-2-92</inkml:trace>
  <inkml:trace contextRef="#ctx0" brushRef="#br0" timeOffset="3443.43">1831 0 6017,'-1'1'243,"0"-1"-1,1 0 1,-1 0-1,0 0 1,1 1-1,-1-1 1,0 0-1,1 1 1,-1-1-1,1 1 1,-1-1-1,1 1 1,-1-1-1,1 1 1,-1-1-1,1 1 1,-1-1-1,1 1 1,-1 0-1,1-1 1,0 1-1,-1 0 1,1-1-1,0 1 1,0 0-1,-1 0 1,-4 25 1076,3-15-808,-6 28 1006,2 0 0,-1 72-1,-2-49-896,7-52-555,0 0-1,0 0 1,1 0 0,0 0 0,1 1-1,0-1 1,2 15 0,-2-25-110,0 0 1,0 1-1,0-1 1,0 0-1,0 0 0,0 1 1,0-1-1,0 0 1,0 0-1,0 1 0,0-1 1,0 0-1,0 0 1,0 1-1,0-1 1,1 0-1,-1 0 0,0 0 1,0 1-1,0-1 1,0 0-1,0 0 0,1 0 1,-1 1-1,0-1 1,0 0-1,0 0 0,1 0 1,-1 0-1,0 0 1,0 0-1,0 1 1,1-1-1,-1 0 0,0 0 1,0 0-1,1 0 1,-1 0-1,0 0 0,0 0 1,1 0-1,-1 0 1,0 0-1,0 0 0,1 0 1,-1 0-1,0 0 1,11-11-2769,-11 11 2797,15-18-1135</inkml:trace>
  <inkml:trace contextRef="#ctx0" brushRef="#br0" timeOffset="3877">1931 177 9762,'-1'0'553,"1"0"1,-1 0-1,0 0 0,0 0 0,0 1 1,0-1-1,0 0 0,1 1 0,-1-1 1,0 0-1,0 1 0,0-1 1,1 1-1,-1-1 0,0 1 0,0 0 1,-9 15 1712,-3 24-3856,11-33 2482,-5 15-594,-8 37 399,15-55-663,-1 0 1,1 0 0,-1 0-1,1 1 1,1-1-1,-1 0 1,0 0 0,1 0-1,0 0 1,0 0-1,3 6 1,-4-9-31,1 0 1,0 0-1,-1 0 0,1-1 1,0 1-1,0 0 0,0-1 1,0 1-1,0-1 1,0 1-1,-1-1 0,1 1 1,0-1-1,0 0 0,0 1 1,1-1-1,-1 0 0,0 0 1,0 0-1,0 0 0,0 0 1,0 0-1,0 0 0,0 0 1,0 0-1,0-1 0,0 1 1,0 0-1,0-1 0,0 1 1,0 0-1,0-1 0,0 1 1,0-1-1,1-1 0,34-21 228,-35 23-221,11-9-4,3-2 221,1-1 0,25-28-1,-37 37-283,-1-1 0,0 0 0,0-1 0,0 1 0,-1 0 0,1-1 0,-1 0 0,0 1 0,0-1 0,-1 0 0,1 0-1,-1 0 1,0 0 0,-1 0 0,1 0 0,-1-7 0,0 11-14,0 1-1,0-1 1,0 1 0,0-1-1,0 1 1,0-1 0,0 1-1,0-1 1,0 0 0,0 1-1,0-1 1,0 1-1,0-1 1,-1 1 0,1-1-1,0 1 1,0-1 0,-1 1-1,1-1 1,0 1 0,-1-1-1,1 1 1,0 0 0,-1-1-1,1 1 1,-1-1-1,1 1 1,-1 0 0,1 0-1,-1-1 1,1 1 0,-1 0-1,1 0 1,-1-1 0,1 1-1,-1 0 1,1 0 0,-1 0-1,1 0 1,-2 0-1,-6 4-410</inkml:trace>
  <inkml:trace contextRef="#ctx0" brushRef="#br0" timeOffset="4271.15">2150 224 6217,'8'0'3625,"36"-2"1088,-42 1-4514,0 1-1,-1 0 0,1-1 0,0 1 0,-1-1 0,1 0 1,-1 1-1,1-1 0,-1 0 0,1 0 0,-1 0 0,0 0 1,1 0-1,-1 0 0,0-1 0,0 1 0,0 0 1,1-1-1,-2 1 0,1-1 0,0 1 0,1-2 0,-2 2-112,0 0 0,0 0 0,0 0-1,0 0 1,0 0 0,0 0 0,0 0-1,-1 0 1,1 0 0,0 0 0,-1 0-1,1 0 1,0 0 0,-1 0 0,1 0-1,-1 0 1,1 0 0,-1 0-1,0 1 1,1-1 0,-1 0 0,0 0-1,0 1 1,1-1 0,-1 1 0,0-1-1,0 1 1,0-1 0,0 1 0,0-1-1,0 1 1,-1-1 0,-3-1-68,1 1 0,0-1 0,0 1 0,-1 0 0,1 0 0,-6 0 0,6 1-30,1 1 0,-1-1 0,1 1 0,0 0 0,-1 0 0,1 1 0,0-1 0,-1 1 0,1-1 1,0 1-1,0 0 0,0 0 0,1 0 0,-1 1 0,0-1 0,1 1 0,-5 5 0,-3 5 75,1 0 0,-12 22 0,15-24-20,0 0 0,1 1-1,-7 23 1,12-32-52,-1-1 0,1 1 0,-1 0-1,1 0 1,0 0 0,0-1 0,0 1 0,0 0 0,0 0 0,1 0 0,0 2 0,0-4-15,-1 1 1,1-1-1,0 0 1,-1 0-1,1 0 1,0 0-1,0 0 1,0 0-1,-1-1 1,1 1-1,0 0 1,0 0-1,0 0 1,1-1-1,-1 1 1,0-1-1,0 1 1,0-1-1,0 1 1,0-1-1,1 0 1,-1 1-1,0-1 1,0 0-1,3 0 1,2 0-385,-1-1 0,1 0-1,-1 0 1,1 0 0,-1-1 0,1 0-1,-1 0 1,0 0 0,0 0 0,10-7 0,15-8-953</inkml:trace>
  <inkml:trace contextRef="#ctx0" brushRef="#br0" timeOffset="4719.66">2375 190 4641,'5'-7'11087,"-9"14"-8018,-4 4-3566,3-3 535,1 1 0,-1-1 1,-5 17-1,9-21-38,0 0 0,0 0-1,1 0 1,-1 0 0,1 0 0,0 0 0,0 0 0,0 0-1,0 0 1,1 0 0,0 0 0,0 0 0,2 6 0,19 47 120,-43-57 1077,-105-6 1460,97 2-1493</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0:55.154"/>
    </inkml:context>
    <inkml:brush xml:id="br0">
      <inkml:brushProperty name="width" value="0.025" units="cm"/>
      <inkml:brushProperty name="height" value="0.025" units="cm"/>
      <inkml:brushProperty name="color" value="#004F8B"/>
    </inkml:brush>
  </inkml:definitions>
  <inkml:trace contextRef="#ctx0" brushRef="#br0">24 258 3105,'-1'-16'7032,"0"11"525,-3 21-6239,0 1-1283,0 0 76,-5 34 0,9-48-106,-1 1 1,1 0 0,0-1 0,0 1-1,1 0 1,-1 0 0,1-1-1,0 1 1,0 0 0,0-1 0,0 1-1,0-1 1,1 0 0,0 1-1,3 5 1,-4-9-4,-1 0 0,1 1-1,-1-1 1,1 1 0,-1-1-1,1 1 1,-1-1 0,1 0 0,0 0-1,-1 1 1,1-1 0,-1 0 0,1 0-1,0 0 1,-1 1 0,1-1-1,0 0 1,0 0 0,-1 0 0,1 0-1,0 0 1,-1 0 0,1-1 0,0 1-1,-1 0 1,1 0 0,0 0-1,0-1 1,21-15 202,-14 8-30,0-1 0,11-17 0,-15 18-63,1 0-1,-1-1 1,-1 1-1,0-1 0,3-11 1,-5 18-100,-16 81-573,13-67 579,0 2 21,-1 0 0,2 1-1,0-1 1,2 27 0,-1-41-31,0 0 1,0 1 0,0-1-1,0 1 1,0-1-1,0 0 1,0 1-1,0-1 1,1 1 0,-1-1-1,0 0 1,0 1-1,0-1 1,1 0 0,-1 1-1,0-1 1,0 0-1,1 1 1,-1-1 0,0 0-1,1 0 1,-1 1-1,0-1 1,1 0 0,-1 0-1,1 0 1,-1 0-1,0 1 1,1-1 0,-1 0-1,1 0 1,15-4 190,14-15 65,-7 1-158,-1-1 1,22-25-1,-35 34-366,0 0-1,-1-1 0,0 0 1,-1 0-1,0-1 0,10-24 1,-16 32-58,-1 3-1018,-2 3-2591</inkml:trace>
  <inkml:trace contextRef="#ctx0" brushRef="#br0" timeOffset="355.76">326 288 5593,'54'15'2670,"-52"-15"-2264,0 1-1,0-1 1,0 0-1,0 1 1,0-1 0,1 0-1,-1 0 1,0-1-1,0 1 1,0 0 0,0-1-1,0 1 1,0-1-1,3-1 1,7-2 672,-8 4-872,0-1 0,0 0 0,0 0 0,0 0 0,0 0 0,-1-1 0,5-2 1,-8 4-162,0 0 0,1 0 1,-1 0-1,1-1 0,-1 1 1,0 0-1,0-1 0,1 1 1,-1 0-1,0-1 1,0 1-1,1 0 0,-1-1 1,0 1-1,0 0 0,0-1 1,1 1-1,-1-1 1,0 1-1,0 0 0,0-1 1,0 1-1,0-1 0,0 1 1,0 0-1,0-1 0,0 0 1,-1 0 36,1 0 0,-1-1 0,0 1 0,0 0 0,0 0 0,1 0 0,-1 0 0,0 0 0,0 0 0,0 0 0,-1 1 0,1-1 0,-2-1 0,0 0-71,1 0 0,-1 1 0,0-1 0,0 1 0,1 0 0,-1 0 1,0 0-1,0 0 0,0 0 0,-1 1 0,1-1 0,0 1 0,0 0 0,0 0 0,0 0 0,0 0 0,0 0 0,-1 1 0,1-1 0,-3 2 0,3 0-19,0 0-1,0-1 1,0 1 0,1 0-1,-1 0 1,1 1-1,0-1 1,-1 0 0,1 1-1,0-1 1,0 1-1,1 0 1,-1 0 0,1 0-1,-1 0 1,1 0-1,0 0 1,0 0 0,-1 5-1,1-3 20,0-1 0,0 0 0,1 1 0,-1-1 0,1 1 0,0 0 0,0-1 0,1 1 0,-1-1 0,1 1 0,0-1 0,0 0 0,1 1 0,-1-1 0,4 5 0,-4-6-35,1-1 1,0 1-1,-1-1 0,2 1 1,-1-1-1,0 0 1,0 0-1,0 0 0,1 0 1,0 0-1,-1-1 1,1 1-1,0-1 1,-1 0-1,1 1 0,0-1 1,0 0-1,0-1 1,0 1-1,0-1 1,0 1-1,6-1 0,14-1-725,7-3 305</inkml:trace>
  <inkml:trace contextRef="#ctx0" brushRef="#br0" timeOffset="1131.31">694 301 6185,'-47'-18'2341,"30"13"-333,13 7 713,14 12 778,-4-8-4099,-4-4 662,1 1 0,-1 0 1,0-1-1,0 1 0,0 0 0,0 0 0,0 0 0,-1 0 1,1 0-1,-1 0 0,0 1 0,0-1 0,0 0 0,0 1 0,0-1 1,-1 1-1,0-1 0,0 1 0,0-1 0,0 0 0,0 1 1,-2 6-1,0-3 96,-1 0 0,0 0 0,0 0 0,-8 10 0,8-11-58,-1-1-1,1 1 1,0 0-1,0 0 1,1 1-1,-2 7 1,4-14-99,0 0 0,0 0 0,0 0 1,0 1-1,0-1 0,0 0 0,0 0 0,0 0 0,0 0 1,0 0-1,0 0 0,0 0 0,0 0 0,0 0 1,0 0-1,0 0 0,0 1 0,0-1 0,0 0 1,0 0-1,0 0 0,0 0 0,0 0 0,0 0 1,0 0-1,0 0 0,0 0 0,0 0 0,0 0 1,0 0-1,1 0 0,-1 0 0,0 0 0,0 0 1,0 0-1,0 1 0,0-1 0,0 0 0,0 0 1,0 0-1,0 0 0,0 0 0,0 0 0,1 0 1,-1 0-1,0 0 0,0 0 0,0 0 0,0-1 1,0 1-1,0 0 0,0 0 0,0 0 0,0 0 0,0 0 1,0 0-1,0 0 0,1 0 0,-1 0 0,0 0 1,0 0-1,0 0 0,0 0 0,0 0 0,0 0 1,0 0-1,0 0 0,0-1 0,10-6 156,9-12 212,-13 11-247,-1-1 1,1 0-1,-1 0 0,-1 0 1,0-1-1,4-13 0,10-60 149,-8 35-325,-6 37-391,0 20-551,-1-1 1040,-2-5-195,0-1 1,0 1-1,1 0 1,-1-1-1,0 1 1,1-1-1,0 1 1,0-1-1,-1 0 1,1 1-1,1-1 0,-1 0 1,0-1-1,0 1 1,1 0-1,-1-1 1,1 1-1,-1-1 1,1 1-1,0-1 1,0 0-1,5 1 1,12 1-692</inkml:trace>
  <inkml:trace contextRef="#ctx0" brushRef="#br0" timeOffset="1595.62">931 311 5297,'0'1'337,"0"0"-1,0 0 1,0-1 0,0 1-1,0 0 1,0 0 0,0-1-1,1 1 1,-1 0 0,0-1-1,0 1 1,1 0 0,-1-1-1,1 1 1,-1 0 0,0-1-1,1 1 1,-1-1 0,1 1 0,0 0-1,-1-1 1,1 0 0,-1 1-1,1-1 1,0 1 0,-1-1-1,2 1 1,1-1-90,-1 0 0,0 0 0,1 0 0,-1 0 0,0 0-1,0-1 1,1 1 0,3-2 0,3-1 52,0 0-1,1-1 1,-1-1-1,-1 1 0,13-9 1,-19 12-250,0-1 1,0 1 0,-1-1 0,1 1-1,0-1 1,-1 0 0,1 0 0,-1 0-1,1 0 1,-1 0 0,0 0-1,1-3 1,-1 4-18,-1-1 0,0 1 1,0 0-1,0 0 0,0-1 0,0 1 0,0 0 0,0 0 0,0 0 1,-1-1-1,1 1 0,0 0 0,-1 0 0,1 0 0,-1 0 1,1 0-1,-1 0 0,0-1 0,1 1 0,-1 1 0,0-1 0,0 0 1,1 0-1,-1 0 0,-2-1 0,0 0-19,0 0 1,0 0-1,0 0 1,0 1-1,0-1 0,-1 1 1,1 0-1,0 0 0,-1 0 1,1 0-1,-1 0 1,1 1-1,-1 0 0,1 0 1,-1 0-1,1 0 0,-1 0 1,1 1-1,-1-1 1,1 1-1,-1 0 0,-3 2 1,0-1-12,0 1 0,0 0 0,1 1 0,-1-1 1,1 1-1,0 1 0,0-1 0,0 1 0,-8 8 0,6-4 7,1 1-1,0 0 1,0 0-1,1 1 0,-5 11 1,8-15-5,0 0-1,1-1 1,0 1 0,0 0 0,0 0 0,1 1 0,0-1 0,1 0 0,0 13 0,0-18-27,0 0 0,1 0 0,-1 0 1,1 1-1,0-1 0,-1 0 0,1 0 0,0-1 1,0 1-1,0 0 0,0 0 0,1 0 1,-1-1-1,0 1 0,1 0 0,-1-1 0,1 0 1,0 1-1,-1-1 0,1 0 0,3 2 0,-1-1-95,0-1-1,0 1 1,0-1-1,0 0 1,0 0-1,0-1 0,0 1 1,0-1-1,1 0 1,4-1-1,26-4-357</inkml:trace>
  <inkml:trace contextRef="#ctx0" brushRef="#br0" timeOffset="2131.62">1507 123 3321,'-22'-30'2136,"16"25"4969,2 9-4455,0 14-2559,4-14 640,-2 7-420,-1 0 0,0-1 0,0 1 0,-1-1 0,-1 0 0,-7 14 0,-5 3-81,2 0 0,1 0 1,1 1-1,2 1 0,1 0 1,-9 40-1,18-67-259,1 0 1,-1 0-1,1 0 0,0 0 1,0 0-1,0 0 0,0 0 1,0 0-1,0 0 0,0 0 0,1 0 1,-1-1-1,1 1 0,-1 0 1,1 0-1,0 0 0,2 3 1,-2-5-82,0 1 0,0 0 0,0-1 0,0 1 0,0 0 0,1-1 0,-1 0 1,0 1-1,0-1 0,1 0 0,-1 1 0,0-1 0,1 0 0,-1 0 0,0 0 0,1 0 0,-1 0 1,0 0-1,1-1 0,-1 1 0,0 0 0,0-1 0,1 1 0,-1-1 0,0 1 0,2-2 0,22-10-1026</inkml:trace>
  <inkml:trace contextRef="#ctx0" brushRef="#br0" timeOffset="2507.08">1583 253 2841,'-9'-1'10349,"-1"5"-7730,6-2-3179,-41 10 1993,28-8-669,0 1 0,-29 12-1,44-16-740,0 0-1,1 0 1,-1 0-1,0 0 1,1 0 0,-1 1-1,1-1 1,-1 0-1,1 1 1,0-1-1,0 1 1,0-1-1,0 1 1,0 0-1,0 0 1,0-1-1,0 1 1,0 0-1,1 0 1,-1 0-1,1 0 1,0 0-1,-1 0 1,1 0 0,0-1-1,0 1 1,1 4-1,-1-3-41,1-1 0,-1 1-1,1-1 1,0 0 0,0 1-1,0-1 1,1 0 0,-1 1-1,0-1 1,1 0 0,-1 0-1,1 0 1,0 0 0,0-1 0,0 1-1,0 0 1,0-1 0,0 1-1,0-1 1,4 2 0,4 0-108,0 1 1,0-1-1,1-1 1,0 0 0,-1 0-1,13-1 1,65-1-2333,-63-2 1775</inkml:trace>
  <inkml:trace contextRef="#ctx0" brushRef="#br0" timeOffset="2921.11">1762 316 5625,'8'-2'2881,"-16"15"-281,-2-1-591,1 4-377,1 2-216,0 0-703,4 2-257,4-4-208,-1-1-80,2-5-88,2-5-48,2-2-768,1 0 304,9-8 128</inkml:trace>
  <inkml:trace contextRef="#ctx0" brushRef="#br0" timeOffset="2922.11">1825 186 10962,'-25'-14'3945,"11"24"-3465,2 0-128,6 0-80,3 1-192,4-2-192,3-2-376,5 1 4641,5-1-3257</inkml:trace>
  <inkml:trace contextRef="#ctx0" brushRef="#br0" timeOffset="3295.41">2037 125 7042,'0'1'271,"1"0"1,-1 0-1,0 0 1,1 0-1,-1 0 1,0 0-1,0 0 1,0 0-1,0 0 1,0-1-1,0 1 1,0 0-1,0 0 1,0 0-1,0 0 1,0 0-1,-1 0 1,1 0-1,0 0 1,-1 0-1,0 1 1,-14 28 1600,3-9-760,-9 30 196,6-13-712,-31 56 0,43-88-688,-13 23 502,16-28-495,-1 0 1,1 0 0,0 0 0,-1 0 0,1-1-1,0 1 1,0 0 0,0 0 0,0 0-1,0 0 1,0 0 0,0 0 0,0 0 0,0 0-1,0-1 1,0 1 0,0 0 0,1 0 0,-1 0-1,0 0 1,1 0 0,-1-1 0,0 1 0,1 0-1,-1 0 1,1-1 0,0 1 0,-1 0 0,1 0-1,0 0 1,9 3-791</inkml:trace>
  <inkml:trace contextRef="#ctx0" brushRef="#br0" timeOffset="3731.44">2175 0 7202,'-15'36'4484,"0"21"-1984,10-34-1681,-12 30 1,-8 5 463,12-30-1003,1 0 0,2 1 1,-11 46-1,21-73-282,-2 19-127,2-20 93,0-1 0,0 1 0,0 0 0,0 0 0,0 0 0,0 0 0,0-1-1,1 1 1,-1 0 0,0 0 0,1 0 0,-1-1 0,0 1 0,1 0 0,-1 0-1,1-1 1,-1 1 0,1-1 0,-1 1 0,1 0 0,1 0 0,9 4-264</inkml:trace>
  <inkml:trace contextRef="#ctx0" brushRef="#br0" timeOffset="3732.44">2329 245 6433,'1'0'3737,"-7"3"328,-2 3-2345,1 2-823,2 0-129,0 2-464,1 0-152,1 2-88,-1 1-16,0 3-8,0 0-8,-3 2 8,1 0-8,1-2 24,1-1-104,3-5-784,2-1-96,5-9 447</inkml:trace>
  <inkml:trace contextRef="#ctx0" brushRef="#br0" timeOffset="4090.6">2342 142 8058,'2'-1'7561,"-2"3"-7377,1 6-472,1 1 248</inkml:trace>
  <inkml:trace contextRef="#ctx0" brushRef="#br0" timeOffset="4551.74">2442 209 7506,'19'32'3426,"-19"-32"-3261,1 1-1,-1 0 1,0 0 0,0 0 0,0-1 0,0 1 0,-1 0 0,1 0-1,0-1 1,0 1 0,0 0 0,-1 0 0,1-1 0,0 1 0,-1 0-1,1-1 1,0 1 0,-1 0 0,1-1 0,-1 1 0,1 0 0,-1-1-1,1 1 1,-1-1 0,0 1 0,1-1 0,-1 0 0,0 1 0,0 0-1,-3 2 600,-4 8-367,0 0 0,1 1 1,0 0-1,1 0 0,1 1 0,-8 22 0,13-34-394,-1 0 0,1 0-1,0 0 1,-1 1-1,1-1 1,0 0-1,0 0 1,0 1 0,0-1-1,0 0 1,0 0-1,0 1 1,0-1-1,1 0 1,-1 0 0,0 1-1,1 0 1,0-2 2,0 0 1,0 0 0,0 0-1,-1 0 1,1 0-1,0 0 1,0-1 0,-1 1-1,1 0 1,0 0 0,0-1-1,-1 1 1,1 0 0,0-1-1,-1 1 1,1-1-1,0 1 1,-1-1 0,1 1-1,-1-1 1,1 1 0,-1-1-1,1 0 1,-1 1 0,1-1-1,-1 0 1,1 0 0,23-23-135,1 1 1,32-22-1,-17 13-578,4 0 195,-71 67 712,7-8-52,4-8-38,10-13-92,0 0 0,1 1 1,-1-1-1,1 1 0,0 1 0,1-1 1,0 1-1,0-1 0,1 1 1,-4 11-1,7-18-44,0-1 0,0 1-1,0-1 1,0 1 0,-1-1 0,1 1 0,0-1-1,0 1 1,0 0 0,0-1 0,0 1 0,1-1-1,-1 1 1,0-1 0,0 1 0,0-1 0,0 1-1,1 0 1,-1-1 0,0 1 0,0-1 0,1 1-1,-1-1 1,0 0 0,1 1 0,-1-1 0,0 1-1,1-1 1,-1 0 0,1 1 0,-1-1 0,1 0-1,-1 1 1,1-1 0,-1 0 0,1 0 0,-1 1-1,1-1 1,-1 0 0,1 0 0,0 0-1,-1 0 1,2 0 0,26-6-1792,-2-4 1136</inkml:trace>
  <inkml:trace contextRef="#ctx0" brushRef="#br0" timeOffset="5015.61">2754 288 9778,'0'-1'144,"0"0"0,0 0 0,0 0-1,0 0 1,0 0 0,0 1 0,0-1 0,-1 0 0,1 0-1,0 0 1,0 0 0,-1 0 0,1 0 0,-1 0 0,1 1-1,-1-1 1,1 0 0,-1 0 0,1 0 0,-1 1 0,1-1-1,-1 0 1,0 1 0,-1-2 0,0 3 32,0-1-1,1 1 1,-1-1 0,0 1 0,1 0-1,-1-1 1,1 1 0,-1 0 0,1 0-1,-1 0 1,-1 2 0,-7 5 286,3-3 88,-29 23 932,34-27-1467,0 0 0,1 1 0,-1 0 1,1-1-1,0 1 0,-1 0 0,1-1 0,0 1 1,0 0-1,0 0 0,0 0 0,0 0 0,1 0 1,-1 0-1,1 0 0,-1 1 0,1 1 1,0-3-30,0 0 1,1-1 0,-1 1 0,0 0-1,1-1 1,-1 1 0,1-1-1,-1 1 1,1-1 0,-1 1 0,1-1-1,-1 1 1,1-1 0,0 0 0,-1 1-1,1-1 1,0 0 0,-1 1 0,1-1-1,0 0 1,-1 0 0,1 0-1,0 1 1,-1-1 0,1 0 0,0 0-1,0 0 1,-1 0 0,1 0 0,0 0-1,-1-1 1,1 1 0,1 0 0,25-6 86,-23 5-24,0 0-1,0-1 1,0 1-1,0-1 1,0 0-1,-1 0 1,1-1-1,-1 1 1,0-1-1,1 0 1,-1 1-1,4-6 0,-5 5 59,-1 1 0,1-1-1,-1 0 1,0 0-1,1 1 1,-1-1-1,0 0 1,-1 0 0,1 0-1,0 0 1,-1-1-1,0 1 1,0 0-1,0 0 1,0 0 0,0 0-1,-2-5 1,2 8-105,0 0 1,0 0-1,0-1 1,0 1-1,0 0 1,0 0-1,0 0 1,0 0 0,0-1-1,0 1 1,0 0-1,0 0 1,0 0-1,-1 0 1,1-1-1,0 1 1,0 0-1,0 0 1,0 0 0,0 0-1,-1 0 1,1 0-1,0 0 1,0 0-1,0 0 1,0-1-1,0 1 1,-1 0-1,1 0 1,0 0 0,0 0-1,0 0 1,-1 0-1,1 0 1,0 0-1,0 0 1,0 0-1,0 0 1,-1 0-1,1 0 1,0 0-1,0 1 1,0-1 0,-1 0-1,-10 7-178,-8 12-68,17-15 227,0 0 0,1 0 0,-1 0 0,1 0 0,-1 0 0,1 0 0,1 1 0,-2 7 0,2 40-166,0-33 73,0-10 90,0 0 0,-1 1 1,0-1-1,-1 0 1,0 0-1,-3 10 1,3-14 50,1-1 0,-2 0 0,1 1 0,0-1 0,-1 0 1,0-1-1,0 1 0,0 0 0,0-1 0,-1 1 1,1-1-1,-1 0 0,0-1 0,-4 4 0,-23 9 656,-1-1-1,0-2 1,0-1-1,-48 10 1,77-20-758,-1 0-1,0-1 1,1 1 0,-1-1 0,1 0-1,-1 0 1,1 0 0,-1-1 0,-6-1-1,-16-9-4279,6-2 2273</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0:45.397"/>
    </inkml:context>
    <inkml:brush xml:id="br0">
      <inkml:brushProperty name="width" value="0.025" units="cm"/>
      <inkml:brushProperty name="height" value="0.025" units="cm"/>
      <inkml:brushProperty name="color" value="#004F8B"/>
    </inkml:brush>
  </inkml:definitions>
  <inkml:trace contextRef="#ctx0" brushRef="#br0">112 152 3857,'-22'-30'2320,"22"29"-2179,0 1 0,-1-1 0,1 1 0,0 0 0,0-1 0,0 1 0,-1 0 0,1-1 0,0 1 0,0 0 0,-1 0 0,1-1 0,0 1 0,-1 0 0,1 0 0,0-1-1,-1 1 1,1 0 0,-1 0 0,1 0 0,0 0 0,-1-1 0,1 1 0,-1 0 0,1 0 0,0 0 0,-1 0 0,1 0 0,-1 0 0,1 0 0,0 0 0,-1 0 0,1 0 0,-1 1 0,1-1 0,0 0 0,-1 0-1,1 0 1,-1 0 0,1 1 0,0-1 0,-1 0 0,1 0 0,0 1 0,-1-1 0,1 1 0,-9 18 1885,7-14-2067,-22 44 1362,15-32-689,0 1 1,-12 36-1,25-68-177,1 0-1,12-25 1,-10 26-880,0 0 0,1 0 0,1 1-1,0 0 1,16-17 0,-23 27 374,0 0 0,1 0 0,-1 1 1,0-1-1,0 1 0,1-1 0,-1 1 0,1 0 0,-1 0 0,1 0 0,-1 0 0,1 0 0,0 1 0,-1-1 0,1 1 0,0 0 0,0 0 0,5 0 1,-6 1 58,-1-1 0,1 1 0,0-1 0,0 1 0,-1 0 0,1 0 0,0 0 0,-1 0 0,1 0 0,-1 0 0,0 1 0,1-1 1,-1 0-1,0 1 0,1-1 0,-1 1 0,0-1 0,0 1 0,0 0 0,-1-1 0,1 1 0,0 0 0,-1 0 0,1-1 0,-1 1 1,1 0-1,-1 0 0,0 2 0,0 3 57,0 0-1,-1-1 1,0 1 0,0-1 0,-1 1-1,0-1 1,0 0 0,-1 1 0,1-1-1,-1 0 1,-5 7 0,-11 29 111,18-41-194,0 1 1,1-1-1,-1 0 0,1 1 0,-1-1 0,1 0 1,0 1-1,0-1 0,-1 0 0,1 1 0,0-1 0,0 1 1,0-1-1,0 0 0,1 1 0,-1-1 0,0 1 0,1-1 1,-1 0-1,1 1 0,-1-1 0,1 0 0,-1 0 1,1 1-1,0-1 0,0 0 0,0 0 0,-1 0 0,3 2 1,-1-3-66,1 1 0,-1 0 1,0-1-1,1 1 1,-1-1-1,1 0 0,-1 1 1,1-1-1,-1-1 1,1 1-1,-1 0 0,1 0 1,-1-1-1,1 0 0,-1 1 1,4-3-1,16-4-61</inkml:trace>
  <inkml:trace contextRef="#ctx0" brushRef="#br0" timeOffset="474.55">349 157 6553,'-1'1'232,"1"0"-1,-1-1 0,1 1 0,0 0 1,-1-1-1,1 1 0,0 0 0,-1 0 0,1 0 1,0 0-1,0-1 0,0 1 0,-1 0 1,1 0-1,0 0 0,0 0 0,1-1 1,-1 1-1,0 0 0,0 0 0,0 0 0,0 0 1,1-1-1,0 3 0,0-2-97,-1 0 0,1 0 0,0 0 0,0-1 0,1 1 0,-1 0 0,0 0 0,0-1 0,0 1 0,0 0 1,1-1-1,-1 1 0,3 0 0,3 0 3,0 0 1,1 0-1,-1 0 0,10-1 1,31-5 442,-45 5-515,0-1 0,0 1 0,-1-1 0,1 0 0,0 0 0,-1 0 0,1 0 0,0 0 1,-1-1-1,1 1 0,-1-1 0,0 1 0,1-1 0,2-3 0,-5 5 0,0-1-1,1 0 1,-1 1 0,0-1-1,1 1 1,-1-1 0,0 0-1,0 1 1,0-1-1,1 0 1,-1 1 0,0-1-1,0 0 1,0 1 0,0-1-1,0 0 1,0 1-1,0-1 1,-1 0 0,1 1-1,0-1 1,0 0 0,0 1-1,-1-1 1,1 1-1,0-1 1,-1 0 0,-17-15 1237,11 12-1055,0 0-1,0 1 1,0 0 0,-9-3-1,12 6-257,0-1 0,-1 1 0,1-1 0,-1 1 0,1 1 0,-1-1 0,1 1 0,0-1 0,-1 1 1,1 0-1,0 1 0,0-1 0,0 1 0,-1 0 0,2 0 0,-1 0 0,0 0 0,0 1 0,1 0 0,-1-1 0,1 1 0,0 0 0,0 1 0,0-1 0,-4 6 0,3-3-2,1-1 0,-1 1 0,1 0 0,0-1 0,0 2-1,1-1 1,-1 0 0,1 0 0,1 1 0,-1-1 0,1 1 0,0-1 0,1 1-1,0 0 1,0-1 0,1 12 0,0-15-44,0 0 0,-1 0 1,1 0-1,0 0 0,0 0 0,0-1 0,1 1 0,-1 0 1,1-1-1,0 1 0,-1-1 0,1 1 0,0-1 1,0 0-1,1 0 0,-1 0 0,0 0 0,1 0 0,-1-1 1,1 1-1,-1-1 0,1 0 0,0 1 0,0-1 0,4 1 1,-1-1-429,0 0 1,0-1-1,1 0 1,-1 0-1,0 0 1,0-1-1,0 0 1,0 0-1,0 0 1,0-1 0,9-3-1,14-8-600</inkml:trace>
  <inkml:trace contextRef="#ctx0" brushRef="#br0" timeOffset="950.91">676 186 4945,'23'-20'2938,"-22"20"-2700,-1 0 0,0-1 0,0 1 0,1 0-1,-1 0 1,0-1 0,0 1 0,1 0 0,-1-1 0,0 1 0,0 0 0,0-1-1,0 1 1,0 0 0,0-1 0,1 1 0,-1-1 0,0 1 0,0 0 0,0-1-1,0 1 1,0 0 0,0-1 0,-1 1 0,1 0 0,0-1 0,0 1 0,0-1-1,0 1 1,0 0 0,0-1 0,-1 1 0,1 0 0,0 0 0,0-1 0,0 1-1,-1 0 1,1-1 0,0 1 0,-1 0 0,1 0 0,0-1 0,0 1 0,-1 0-1,1 0 1,0 0 0,-1 0 0,1-1 0,0 1 0,-1 0 0,1 0 0,-1 0-1,1 0 1,0 0 0,-1 0 0,1 0 0,-16 42-315,12-32 90,0 1 1,0 0-1,1 0 1,0 0-1,1 0 1,-2 15-1,4-25-18,0-1 0,0 1-1,0-1 1,0 1 0,0 0 0,0 0-1,0-1 1,0 1 0,0-1-1,0 1 1,0 0 0,0-1 0,1 1-1,-1 0 1,0-1 0,0 1 0,1 0-1,-1-1 1,0 1 0,1-1-1,-1 1 1,1-1 0,-1 1 0,0-1-1,1 1 1,0-1 0,-1 0-1,1 1 1,-1-1 0,2 1 0,-1-1-5,0 0 0,1 0 0,-1 0 0,0-1 0,0 1 0,1 0 1,-1-1-1,0 1 0,0-1 0,0 1 0,1-1 0,-1 1 0,0-1 1,1-1-1,6-4 31,-1 0 0,0 0 0,7-8 1,8-13 148,-12 14-18,0 1-1,22-19 1,-34 36-157,-1 1 0,1-1 0,0 1 0,-3 10 0,1-2 23,-5 8 26,-9 24 13,17-42-53,0-1 0,1 0 0,-1 1 0,1-1 0,-1 1 0,1 0 0,0-1 0,1 1-1,-1-1 1,2 7 0,-2-10-4,0 1-1,1-1 0,-1 1 0,1-1 0,-1 1 0,1-1 0,-1 1 1,1-1-1,-1 1 0,1-1 0,-1 1 0,1-1 0,-1 0 0,1 1 1,0-1-1,-1 0 0,1 0 0,0 1 0,-1-1 0,1 0 0,0 0 1,-1 0-1,1 0 0,0 0 0,-1 0 0,1 0 0,0 0 0,0 0 1,-1 0-1,1 0 0,0-1 0,-1 1 0,1 0 0,0 0 0,0-1 1,27-11-17,-27 12 18,19-10 25,-2-1 0,1-1 0,-1-1 0,-1 0 0,0-2 1,-1 1-1,-1-2 0,0 0 0,20-30 0,-27 28-87,-7 17 65,-1 1-1,0 0 1,0 0-1,0-1 1,0 1-1,0 0 1,1 0-1,-1-1 1,0 1-1,0 0 1,0-1-1,0 1 1,0 0-1,0 0 1,0-1-1,0 1 1,0 0 0,0-1-1,0 1 1,0 0-1,0-1 1,0 1-1,0 0 1,0 0-1,-1-1 1,1 1-1,0 0 1,0 0-1,0-1 1,0 1-1,0 0 1,-1 0-1,1-1 1,0 1-1,0 0 1,-1 0-1,1 0 1,0-1-1,0 1 1,-1 0-1,1 0 1,0 0-1,0 0 1,-1 0-1,0 0 855</inkml:trace>
  <inkml:trace contextRef="#ctx0" brushRef="#br0" timeOffset="1732.57">1540 154 4921,'7'-20'2773,"-7"19"-2597,0 0 0,0 1-1,0-1 1,0 1 0,0-1 0,0 1 0,0-1 0,0 1 0,0-1 0,0 1 0,-1-1 0,1 1 0,0-1 0,0 1 0,-1-1 0,1 1 0,0-1 0,0 1 0,-1-1 0,1 1 0,-1 0-1,1-1 1,0 1 0,-1 0 0,1-1 0,-1 1 0,1 0 0,-1-1 0,1 1 0,0 0 0,-1 0 0,1 0 0,-2-1 0,-17-4 1056,18 5-942,-6-1-114,1 0 1,-1 0-1,0 1 1,1 0-1,-1 0 0,0 1 1,1 0-1,-1 0 0,1 0 1,-1 1-1,1 0 1,0 1-1,-1-1 0,1 1 1,1 0-1,-1 0 1,-6 5-1,8-5-166,0 1 0,0 0 0,0 0-1,0 0 1,0 0 0,1 1 0,0-1 0,0 1 0,0 0 0,0 0-1,1 0 1,0 0 0,0 1 0,0-1 0,1 0 0,0 1 0,0 0-1,0-1 1,1 1 0,0 9 0,0-13-36,0 0 0,0 0 1,0 0-1,0 1 0,1-1 0,0 0 1,-1 0-1,1 0 0,0 0 0,0 0 1,0 0-1,0 0 0,0 0 0,0 0 1,1 0-1,-1-1 0,1 1 0,-1 0 1,1-1-1,0 1 0,2 0 0,-1 0-98,1 0 0,0 0 0,-1-1-1,1 0 1,0 0 0,0 0 0,0 0-1,0-1 1,0 1 0,0-1-1,5 0 1,31-3-347</inkml:trace>
  <inkml:trace contextRef="#ctx0" brushRef="#br0" timeOffset="2360.07">1628 209 5233,'18'-37'2427,"-15"40"1619,0 11-3248,1 10-874,-4-20 135,0 0 0,1 1-1,-1-1 1,1 0 0,0 0 0,1 0-1,-1 0 1,1 0 0,0 0 0,0 0 0,0 0-1,3 4 1,-3-6-40,0-1-1,-1 0 1,1 0-1,0 1 0,0-1 1,0 0-1,0 0 1,0-1-1,0 1 1,0 0-1,0-1 1,1 1-1,-1-1 1,0 0-1,0 0 0,0 1 1,1-2-1,-1 1 1,0 0-1,0 0 1,0-1-1,1 1 1,-1-1-1,3-1 1,8-1 80,-1-1 0,0-1 0,20-10 0,-29 13-44,0 1 0,0-1-1,0 0 1,0 0-1,0-1 1,0 1 0,-1-1-1,1 1 1,-1-1 0,0 0-1,0 1 1,0-1 0,0 0-1,0-1 1,0 1 0,-1 0-1,0 0 1,2-7 0,-3 9-17,1 0 0,-1 0 1,0 0-1,0 1 0,0-1 0,0 0 1,0 0-1,0 0 0,0 0 1,0 0-1,-1 0 0,1 0 1,0 0-1,0 1 0,-1-1 1,1 0-1,0 0 0,-1 0 1,1 1-1,-2-2 0,2 1-20,-1 1-1,0-1 1,1 1-1,-1 0 1,0 0-1,0-1 1,1 1 0,-1 0-1,0 0 1,1 0-1,-1 0 1,0 0-1,0 0 1,1 0-1,-1 0 1,0 0-1,0 0 1,1 0-1,-2 1 1,-2 0-14,0 1 1,0 0-1,0 0 1,0 0-1,0 0 1,0 0-1,-3 4 0,3-3 28,0 1 0,1-1 0,0 1 0,-1 0-1,1 0 1,0 0 0,1 0 0,-1 1 0,1-1-1,0 1 1,0-1 0,0 1 0,0 0 0,1 0-1,0-1 1,0 1 0,0 0 0,1 10 0,1 1 40,1 0 1,0-1-1,2 1 0,7 23 1,5 21 93,-15-59-150,-1 0 0,0-1 1,1 1-1,-1 0 0,0 0 1,0 0-1,0 0 0,1-1 1,-1 1-1,0 0 0,0 0 1,-1 0-1,1 0 0,0 0 1,0-1-1,0 1 0,0 0 1,-1 0-1,1 0 0,0 0 1,-1-1-1,1 1 0,-1 0 1,1-1-1,-1 1 0,1 0 1,-1-1-1,1 1 0,-1 0 1,0-1-1,1 1 0,-1-1 1,0 1-1,-1 0 0,-1-1 76,0 1 0,1-1 0,-1 0 0,0 0 0,0 0 0,0-1 0,0 1 0,0-1 0,-4-1 0,-1 0-30,1-1 0,0 0 0,-1 0 0,1-1 1,1 0-1,-1 0 0,-9-8 0,-42-42-1240,21 19-1726,34 32 918</inkml:trace>
  <inkml:trace contextRef="#ctx0" brushRef="#br0" timeOffset="2971.31">2008 137 1208,'-4'-4'352,"-8"-8"442,11 10 1228,9 6 2293,-3-3 961,4-3-5018,-1 1-119,2 0-103,1 0 0,-1 1 0,0 0 0,1 0 0,17 4-1,-26-3-33,1-1 0,-1 1-1,1 0 1,-1 0 0,0 0 0,1 0-1,-1 0 1,0 0 0,0 1-1,1-1 1,-1 1 0,0-1 0,-1 1-1,1 0 1,0 0 0,0 0-1,-1 0 1,1 0 0,-1 0 0,0 1-1,0-1 1,0 0 0,0 1-1,0-1 1,0 1 0,0-1 0,-1 1-1,1-1 1,-1 1 0,0 3-1,0 1 51,-1 1 0,-1 0 0,0 0 0,0-1 0,0 1 0,-1 0 0,0-1 0,-7 13 0,-4 10 210,7-43 296,-1 0 1,-10-11-1,17 22-514,-1 0-1,1 1 1,0-1 0,-1 0-1,1 1 1,-1-1 0,1 1-1,-1 0 1,0-1 0,0 1-1,0 0 1,0 0-1,1 0 1,-1 1 0,0-1-1,0 0 1,-1 1 0,1-1-1,-4 0 1,5 2-28,-1-1 0,0 1 0,0-1 0,0 1 0,0-1 0,1 1 0,-1 0 0,0 0 0,1 0 0,-1 0 0,1 0 0,-1 0 0,1 0 0,-1 1 0,1-1 0,0 1 0,-2 2 0,-2 2-16,1 1 0,0-1 0,1 1 1,0 1-1,0-1 0,0 0 0,1 1 0,0-1 1,-1 9-1,3-14-49,-1-1 0,1 0 1,0 1-1,0-1 0,0 1 0,0-1 1,0 0-1,0 1 0,1-1 0,-1 0 1,0 1-1,1-1 0,-1 0 0,1 1 1,-1-1-1,1 0 0,0 0 0,-1 0 1,1 1-1,0-1 0,0 0 1,0 0-1,0 0 0,0 0 0,0 0 1,0-1-1,0 1 0,0 0 0,0 0 1,1-1-1,-1 1 0,0 0 0,0-1 1,1 0-1,-1 1 0,0-1 0,1 0 1,-1 1-1,2-1 0,14-2-502</inkml:trace>
  <inkml:trace contextRef="#ctx0" brushRef="#br0" timeOffset="3336.54">2323 168 7026,'-74'56'7798,"64"-48"-7469,0 1-1,1 0 0,1 0 1,-1 1-1,-6 12 0,11-13-241,9-8-140,14-9-20,-16 6 118,37-22-625,45-37 1,-49 34-227,-32 25 733,0-1 37,-1 0 0,1 1 0,-1-1 0,1 1 0,0 0 0,0 0 0,0 1 0,7-3 0,-11 4 42,0 0 1,0 0 0,1 0 0,-1 0-1,0 0 1,0 0 0,0 0-1,0 0 1,1 0 0,-1 0-1,0 1 1,0-1 0,0 0-1,0 0 1,0 0 0,1 0-1,-1 0 1,0 0 0,0 0 0,0 0-1,0 1 1,0-1 0,0 0-1,0 0 1,0 0 0,1 0-1,-1 0 1,0 0 0,0 1-1,0-1 1,0 0 0,0 0 0,0 0-1,0 0 1,0 1 0,0-1-1,0 0 1,0 0 0,0 0-1,0 0 1,0 1 0,0-1-1,-2 13 225,-7 15 76,8-25-268,-8 24 119,-20 62 19,28-78-532,1-2 164</inkml:trace>
  <inkml:trace contextRef="#ctx0" brushRef="#br0" timeOffset="4039.22">2653 215 4769,'-10'-7'835,"7"5"-522,2 1 0,-1 0-1,0-1 1,0 1 0,0-1 0,1 1-1,-1-1 1,0 0 0,1 0 0,-2-3 0,-6 8 6323,-5 9-6226,1 0-1,0 1 1,1 1 0,-17 23 0,22-27-301,1 0 0,0-1-1,0 2 1,1-1 0,1 1 0,0 0 0,0 0 0,-3 19-1,7-29-112,0 0-1,0 0 1,-1 0-1,1 0 1,0 0-1,0 0 0,0 0 1,0 0-1,0 0 1,1 0-1,-1 0 1,0 0-1,0 0 1,1 0-1,-1 0 1,1 0-1,-1-1 0,0 1 1,1 0-1,0 0 1,-1 0-1,1 0 1,0-1-1,-1 1 1,1 0-1,0 0 0,0-1 1,0 1-1,1 0-6,0 0 0,0-1 0,0 0 0,0 1 0,0-1 0,0 0 0,0 0 0,0 0 0,0 0-1,0 0 1,1-1 0,-1 1 0,2-1 0,8-3 14,-1 0 0,1-1-1,15-9 1,-18 9-9,-2 0 0,1 0 0,-1-1-1,1 0 1,-1 0 0,-1 0 0,0-1 0,0 0-1,9-14 1,-13 18 5,0 0-1,0 0 0,-1 0 1,0 0-1,1-1 1,-1 1-1,0 0 1,-1-1-1,1 1 1,-1-1-1,1 1 1,-1-1-1,0 1 1,0-1-1,-1 1 1,1-1-1,-1 1 0,1-1 1,-1 1-1,0 0 1,0-1-1,-1 1 1,1 0-1,-1 0 1,0 0-1,1 0 1,-2 0-1,-2-4 1,3 5-19,1 1 1,-1-1 0,1 1-1,-1 0 1,0 0 0,1 0-1,-1 0 1,0 0 0,0 0-1,0 0 1,0 0 0,0 1-1,0-1 1,0 1 0,0 0-1,0-1 1,0 1 0,0 0-1,0 0 1,0 0 0,0 1-1,0-1 1,-3 1 0,2 0 79,1-1 0,-1 1 0,0 0 0,1 1 0,-1-1 1,1 0-1,0 1 0,-1-1 0,1 1 0,0 0 0,0-1 1,0 1-1,0 0 0,0 0 0,1 1 0,-1-1 0,-2 4 0,-1 8 583</inkml:trace>
  <inkml:trace contextRef="#ctx0" brushRef="#br0" timeOffset="4895.47">3013 1 7250,'-7'2'5263,"1"5"-3277,-4 14-1932,7-15 635,-88 217 2597,82-193-3019,-14 31 358,23-76 622,3 3-1330,1-1 0,1 1 0,0 0 0,10-18 0,-13 27 54,-1 0 0,1 0 1,0 1-1,-1-1 0,1 1 0,0-1 0,1 1 1,-1 0-1,0 0 0,1 0 0,-1 0 0,1 0 0,-1 1 1,1-1-1,0 1 0,0-1 0,0 1 0,0 0 1,0 0-1,0 1 0,0-1 0,0 1 0,0-1 0,0 1 1,5 0-1,-5 1 24,0-1 0,0 1 0,-1 1 0,1-1 0,0 0-1,0 0 1,-1 1 0,1 0 0,-1-1 0,0 1 0,1 0 0,-1 0 0,0 0 0,0 1 0,0-1 0,-1 0 0,1 1 0,0-1 0,-1 1 0,0 0 0,1-1-1,-1 1 1,1 4 0,0-1 29,0 1-1,-1-1 0,0 1 1,0 0-1,0-1 0,-1 1 1,0 0-1,0-1 1,-2 10-1,1-10 11,-1 0 0,1 0 0,-1 0 1,0-1-1,-1 1 0,1-1 0,-1 0 0,-5 8 1,7-12-8,0 0 0,0 0 1,0 0-1,0 0 0,0 0 1,0 0-1,-1 0 0,1 0 1,0 0-1,0 0 0,-1-1 1,1 1-1,-1-1 0,1 1 1,0-1-1,-1 1 0,1-1 1,-1 0-1,1 0 1,-1 0-1,1 0 0,-1 0 1,1 0-1,-1 0 0,1 0 1,-1 0-1,1-1 0,-1 1 1,1-1-1,-1 1 0,1-1 1,0 1-1,-1-1 0,1 0 1,0 0-1,0 0 0,-1 0 1,1 0-1,-1-1 0,-3-2-237,1 0-1,-1-1 0,1 0 1,0 0-1,-7-10 0,-12-29-5598,20 36 4597</inkml:trace>
  <inkml:trace contextRef="#ctx0" brushRef="#br0" timeOffset="5472.42">3225 171 7034,'-4'0'653,"0"1"1,1-1 0,-1 1 0,0 0-1,1 0 1,-1 0 0,1 0 0,-5 3-1,7-4-639,1 1 0,-1-1-1,0 0 1,1 1-1,-1-1 1,1 0 0,-1 1-1,1-1 1,-1 1-1,0-1 1,1 1 0,-1-1-1,1 1 1,0-1 0,-1 1-1,1-1 1,-1 1-1,1 0 1,0-1 0,0 1-1,-1 0 1,1-1-1,0 1 1,0 0 0,0-1-1,0 1 1,0 0-1,0-1 1,0 1 0,0 0-1,0 0 1,0-1-1,0 1 1,0 0 0,0-1-1,0 1 1,1 0-1,-1-1 1,0 1 0,1 0-1,-1-1 1,0 1-1,1-1 1,-1 1 0,1 0-1,-1-1 1,1 1-1,-1-1 1,1 1 0,3 2 11,0-1 1,-1 0 0,1 0 0,0 0-1,0 0 1,0-1 0,0 1 0,0-1 0,0 0-1,1-1 1,-1 1 0,0 0 0,6-1 0,-4 0 13,1 1 1,-1 0 0,0 0-1,0 0 1,9 4 0,-13-4-35,0 0 1,0 0 0,-1 0-1,1 1 1,-1-1-1,1 0 1,-1 1 0,1-1-1,-1 1 1,0-1-1,0 1 1,1-1 0,-1 1-1,-1 0 1,1 0-1,0 0 1,0-1 0,-1 1-1,1 0 1,-1 0 0,1 0-1,-1 2 1,1 5 39,-1 1 0,0-1 1,-1 0-1,0 0 0,-1 0 1,0 0-1,-4 11 0,-4 28 152,8-41 143,0-10-82,-4-16 12,4 9-261,0 4 36,-14-42 102,14 44-63,0 0 0,0 0 0,0 0 0,0 0 0,0 1 0,-1-1 0,0 1 0,0-1 0,-6-4 0,8 7-45,-1 0 0,1 1-1,-1 0 1,1-1-1,-1 1 1,0 0 0,1 0-1,-1 0 1,1 0 0,-1 0-1,0 0 1,1 0 0,-1 1-1,1-1 1,-1 1 0,0-1-1,1 1 1,-1-1-1,1 1 1,0 0 0,-1 0-1,1 0 1,0 0 0,-1 0-1,0 1 1,-4 2 83,1 1 0,0-1-1,0 1 1,-7 9 0,10-11-109,0 0 1,0 0-1,0 0 1,1 0-1,-1 0 1,1 1-1,0-1 1,0 0-1,0 1 1,0-1-1,1 1 0,-1 0 1,1-1-1,0 5 1,0-6-65,0 0 0,1 0 0,-1-1 0,1 1 0,-1 0 0,1 0 0,0-1 0,0 1 0,0 0 0,0-1 0,0 1 0,0-1 0,0 1 0,0-1 0,0 1 0,1-1 0,-1 0 0,1 0 0,-1 0 0,1 0 0,-1 0 0,1 0 0,0 0 0,-1 0 0,1-1 0,0 1 0,0-1 0,-1 1 0,3 0 0,4 0-950,0 0 0,0 0 0,0-1 1,10-1-1,11-2-809</inkml:trace>
  <inkml:trace contextRef="#ctx0" brushRef="#br0" timeOffset="5959.57">3580 205 8058,'-16'2'3504,"-2"4"-1679,-9 5-681,-3 2 0,3 4-199,2 0-185,8 1-456,5 3-184,6-1-120,4 2-24,2-2-56,4-1-40,8-5-80,4-2-176,9-6-289,3-6-167,8-7 472</inkml:trace>
  <inkml:trace contextRef="#ctx0" brushRef="#br0" timeOffset="6443.86">3825 167 7442,'-11'-9'1190,"0"1"232,1-1 2564,6 12-176,-4 13-4332,6-12 840,-8 23-259,0 0 0,2 1 0,0 0 0,2 0 1,2 0-1,0 1 0,1 42 0,6-41 122,-3-29-279,0 0 0,0-1-1,0 1 1,0 0 0,0 0 0,1 0 0,-1-1-1,0 1 1,0 0 0,1 0 0,-1-1 0,0 1-1,1 0 1,-1-1 0,1 1 0,-1 0 0,1-1-1,-1 1 1,1-1 0,0 1 0,-1 0 0,1-1-1,0 0 1,-1 1 0,1-1 0,0 1-1,-1-1 1,1 0 0,0 1 0,0-1 0,0 0-1,0 0 1,5-2-814</inkml:trace>
  <inkml:trace contextRef="#ctx0" brushRef="#br0" timeOffset="6876.37">3744 257 7354,'-16'5'3192,"8"5"-1135,1 0-865,5 0-168,-1-2-176,7-2-504,-1 1-120,7-4-71,3-1 31,7 0 16,3-3 8,2 0-344,3-1-224,-2-4-745,-1 1-487,-2-2-2233,-1-4 2457</inkml:trace>
  <inkml:trace contextRef="#ctx0" brushRef="#br0" timeOffset="7349.75">3952 274 4513,'23'-16'2763,"-16"19"5929,6 3-7240,-8-4-1387,1 0 0,-1 0 1,0-1-1,1 0 0,-1 0 1,10 0-1,-12-1-23,-1 0 0,1 0 0,-1 0 0,0 0 0,1-1 0,-1 1 0,0-1 1,0 0-1,1 0 0,-1 0 0,0 0 0,0 0 0,0 0 0,0 0 0,0-1 0,0 1 0,-1-1 0,1 1 0,0-1 1,-1 0-1,3-3 0,-3 4-11,-1 0 0,0 0 0,1 0 1,-1 0-1,0 0 0,0 0 0,1 0 0,-1 0 1,0 0-1,0 0 0,0 0 0,0 0 1,0 0-1,-1 0 0,1 0 0,0 0 0,0 0 1,-1 0-1,1 0 0,0 0 0,-1 0 1,1 0-1,-1 0 0,0 0 0,1 1 0,-1-1 1,0 0-1,1 0 0,-1 1 0,0-1 0,0 0 1,1 1-1,-1-1 0,0 0 0,0 1 1,-2-1-1,0-1-21,0 0 1,0 0 0,0 1-1,0 0 1,-1-1 0,1 1-1,0 0 1,-1 1 0,-5-2-1,5 3-34,0 0 1,0 0-1,0 0 0,1 1 0,-1-1 1,1 1-1,-1 0 0,1 0 0,-1 0 0,1 1 1,0-1-1,0 1 0,0-1 0,-3 5 0,-3 4 51,0-1-1,-13 22 1,20-30-28,1 1 0,-1 0 1,1 0-1,0 0 0,0 0 0,0 0 1,0 0-1,1 0 0,-1 0 0,1 0 1,0 0-1,0 0 0,0 1 0,0-1 1,0 0-1,1 0 0,-1 0 0,1 0 0,0 0 1,0 0-1,0 0 0,1 0 0,-1 0 1,0-1-1,1 1 0,0 0 0,0-1 1,0 1-1,0-1 0,0 0 0,5 4 1,-3-2-246,1 0 1,-1-1 0,1 0 0,0 1 0,0-2-1,0 1 1,1-1 0,-1 1 0,1-1-1,-1-1 1,1 1 0,0-1 0,0 0 0,0-1-1,-1 1 1,12-1 0,-3-3-294,-1-1 1,0 0-1,0 0 1,0-1-1,0-1 1,-1 0-1,15-10 0,16-8-1,-45 36 3267,-2 11-1131,4-22-1546,0-1 0,0 1 1,0 0-1,0-1 0,-1 1 1,1-1-1,0 1 0,0-1 1,0 1-1,1-1 0,-1 1 0,0 0 1,0-1-1,0 1 0,0-1 1,0 1-1,1-1 0,-1 1 1,0-1-1,0 1 0,1-1 1,-1 1-1,0-1 0,1 1 1,-1-1-1,1 1 0,1-1 27,0 0 0,0 0 1,0-1-1,0 1 0,0 0 0,0-1 0,0 1 0,0-1 0,0 0 1,-1 0-1,1 0 0,0 0 0,0 0 0,-1 0 0,1 0 0,0 0 0,-1-1 1,3-2-1,25-29 559,-15 14-517,0-1 1,-1 0-1,-1 0 1,-1-2-1,0 1 1,8-27-1,-21 53-392,2-1 0,-1 1-1,0 0 1,1 0 0,0 0-1,0-1 1,0 1 0,1 0 0,-1 0-1,1 0 1,1-1 0,2 9-1,2-5-1199,7-2 602</inkml:trace>
  <inkml:trace contextRef="#ctx0" brushRef="#br0" timeOffset="7737.03">4574 221 7282,'4'-4'7753,"-5"4"-7265,0 0-96,-3 11 64,-4 8 65,-11 22-33,7-15-240,-1 1-96,2-3-64,3 0-8,4-7-144,2-3-320,2-5 4073,2-5-2897</inkml:trace>
  <inkml:trace contextRef="#ctx0" brushRef="#br0" timeOffset="7738.06">4606 132 7602,'1'-2'3496,"-5"3"-967,-1 1-1433,0 2-512,-2-1-40,2 1-312,3 3-160,3-1-80,1 2-352,3 0 4513,-2 0-3201</inkml:trace>
  <inkml:trace contextRef="#ctx0" brushRef="#br0" timeOffset="8644.57">4803 187 4737,'-20'-8'948,"-4"-2"120,1 2 3191,51 17 872,-17-7-5036,1 2 0,18 8 0,-27-10-86,0-1 0,-1 1 0,1 0 1,0 0-1,-1 0 0,0 1 1,1-1-1,-1 1 0,0-1 0,0 1 1,-1-1-1,1 1 0,0 0 1,-1 0-1,0 0 0,1 0 0,-1 0 1,-1 1-1,1-1 0,1 6 1,-1 5 81,-1-1 0,0 1 1,-3 22-1,3-32-59,-1-4 101,0 0 1,0 1-1,0-1 1,0 0-1,-1 0 1,1 0-1,0-1 1,0 1 0,0 0-1,0 0 1,0 0-1,0-1 1,0 1-1,0-1 1,0 1-1,0-1 1,0 1-1,0-1 1,1 1 0,-1-1-1,-1-1 1,-13-10 4,8 5-108,-1 1 0,0 0 0,0 0 0,-13-7 0,19 12-39,1 1 0,0-1 0,-1 0 0,1 1-1,-1-1 1,1 1 0,-1-1 0,1 1 0,-1 0 0,0 0-1,1-1 1,-1 1 0,1 0 0,-1 1 0,0-1 0,1 0-1,-1 0 1,1 1 0,-1-1 0,1 0 0,-1 1 0,1 0-1,-1-1 1,1 1 0,0 0 0,-1 0 0,1 0 0,0 0-1,-1 0 1,1 0 0,0 0 0,0 0 0,0 0 0,0 1-1,-1 1 1,-2 4-1,1 0-1,0 0 1,1 1-1,-1-1 0,1 1 1,-1 8-1,2-11 15,0 0 0,1 1 0,0-1 1,-1 0-1,2 1 0,-1-1 0,1 0 0,-1 1 0,4 8 0,-3-12-15,0 0 0,0-1 1,0 1-1,0 0 0,1-1 1,-1 1-1,0-1 0,1 0 1,-1 1-1,1-1 0,-1 0 0,1 0 1,0 0-1,-1 0 0,1 0 1,0 0-1,0-1 0,0 1 0,0-1 1,-1 1-1,1-1 0,0 0 1,0 1-1,0-1 0,2 0 0,6 0-170,0-1 0,-1 0 0,17-4 0,-20 4 44,33-9-646,1-3 299</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0:34.031"/>
    </inkml:context>
    <inkml:brush xml:id="br0">
      <inkml:brushProperty name="width" value="0.025" units="cm"/>
      <inkml:brushProperty name="height" value="0.025" units="cm"/>
      <inkml:brushProperty name="color" value="#004F8B"/>
    </inkml:brush>
  </inkml:definitions>
  <inkml:trace contextRef="#ctx0" brushRef="#br0">120 69 1544,'8'3'264,"2"0"68,-15-10 1970,5 7-1824,0-1 0,0 1 0,-1 0 0,1-1 1,0 1-1,0 0 0,0-1 0,0 1 0,0 0 0,-1-1 0,1 1 0,0 0 0,0-1 0,0 1 0,0 0 0,0-1 0,0 1 0,0 0 1,0-1-1,0 1 0,0-1 0,1 1 0,-1 0 0,0-1 0,0-5 5528,-6 0-5781,4 4-239,-1 1 0,1 0-1,-1 0 1,1 0 0,-1 0 0,1 1 0,-1-1 0,1 0 0,-1 1-1,0 0 1,1 0 0,-1 0 0,0 0 0,1 0 0,-1 0 0,1 1-1,-1-1 1,0 1 0,1 0 0,-1 0 0,1 0 0,0 0 0,-5 3-1,3-1 10,0 0-1,1 0 0,-1 0 1,1 1-1,0-1 0,0 1 1,0 0-1,1 0 0,-1 0 0,1 0 1,0 0-1,-3 10 0,4-13 0,0 0 0,0 1 0,1-1 0,-1 1 0,1-1 0,0 1 0,-1 0 0,1-1-1,0 1 1,0-1 0,0 1 0,0 0 0,0-1 0,0 1 0,0-1 0,1 1-1,-1 0 1,1-1 0,-1 1 0,1-1 0,-1 1 0,1-1 0,0 0 0,0 1 0,0-1-1,0 0 1,0 1 0,0-1 0,0 0 0,0 0 0,0 0 0,3 2 0,-2-2-7,1 0 1,-1 0 0,1-1-1,0 1 1,-1-1 0,1 1-1,0-1 1,-1 0 0,1 0-1,0 0 1,0 0 0,-1-1-1,1 1 1,0-1 0,-1 1-1,1-1 1,-1 0 0,4-2-1,5-2 13,-1 0-1,0-1 1,16-12-1,-22 15 57,-1 0 0,1 0 0,-1-1-1,0 1 1,0 0 0,0-1 0,0 0-1,-1 0 1,1 0 0,-1 0 0,0 0-1,1-5 1,-3 9-55,1-1 0,-1 1 0,0 0 1,0 0-1,0 0 0,0 0 0,0 0 0,0-1 0,0 1 0,1 0 0,-1 0 0,0 0 1,0-1-1,0 1 0,0 0 0,0 0 0,0 0 0,0-1 0,0 1 0,0 0 0,0 0 1,0 0-1,0-1 0,0 1 0,0 0 0,0 0 0,-1 0 0,1-1 0,0 1 0,0 0 1,0 0-1,0 0 0,0 0 0,0-1 0,0 1 0,-1 0 0,1 0 0,0 0 0,0 0 1,0 0-1,0 0 0,0-1 0,-1 1 0,1 0 0,0 0 0,0 0 0,0 0 0,-1 0 0,1 0 1,0 0-1,0 0 0,-1 0 0,1 0-14,-1 0-1,1 1 1,0-1 0,-1 0 0,1 1-1,-1-1 1,1 0 0,-1 1-1,1-1 1,0 1 0,-1-1 0,1 1-1,0-1 1,0 1 0,-1-1-1,1 1 1,0-1 0,0 1 0,0-1-1,-1 1 1,-2 15 16,1-1 0,1 1-1,0-1 1,1 1 0,0 0 0,4 19 0,23 92 49,-24-117-85,-3-9 40,0-1 0,1 1 1,-1-1-1,0 0 0,0 1 1,0-1-1,1 0 0,-1 1 0,0-1 1,0 1-1,0-1 0,0 1 0,0-1 1,0 0-1,0 1 0,0-1 0,0 1 1,0-1-1,0 0 0,0 1 1,0-1-1,-1 1 0,1-1 0,0 1 1,0-1-1,-21 0 85,-12-2-299,18 1-318,1 0 0,-1 0 0,1-2-1,-1 1 1,1-2 0,0 0-1,-20-9 1,28 10-566,3 2 549</inkml:trace>
  <inkml:trace contextRef="#ctx0" brushRef="#br0" timeOffset="741.9">393 69 5577,'-5'-47'2934,"2"34"2338,3 13-5248,-1 0-1,1 0 0,0 0 1,0 0-1,0 0 1,0 0-1,0 0 0,0 0 1,0 0-1,0 0 1,0 0-1,0 0 0,0-1 1,0 1-1,0 0 1,0 0-1,0 0 0,0 0 1,0 0-1,0 0 1,0 0-1,0 0 0,0 0 1,0 0-1,0 0 1,0-1-1,0 1 0,0 0 1,0 0-1,0 0 1,0 0-1,0 0 0,0 0 1,0 0-1,0 0 1,0 0-1,0 0 0,0 0 1,0 0-1,0 0 1,0-1-1,0 1 0,0 0 1,0 0-1,0 0 1,1 0-1,-1 0 0,0 0 1,0 0-1,0 0 1,0 0-1,0 0 0,0 0 1,0 0-1,0 0 1,0 0-1,0 0 0,0 0 1,1 0-1,-1 0 1,0 0-1,0 0 0,0 0 1,0 0-1,0 0 1,0 0-1,0 0 0,0 0 1,0 0-1,6 0-357,-2-1 294,6-1-13,0 1 0,-1 0 0,1 0 0,0 1-1,16 2 1,-24-2 60,0 1 0,1 0 0,-1-1 0,0 1 0,0 0 0,0 0 0,1 0 0,-1 0 0,0 1 0,0-1 0,-1 0 0,1 1-1,0 0 1,0-1 0,-1 1 0,1 0 0,-1 0 0,1 0 0,-1 0 0,0 0 0,0 0 0,0 0 0,0 0 0,0 0 0,0 0 0,-1 1 0,1-1 0,-1 0 0,1 4 0,3 61 186,2 9 42,-39-129-1060,32 51 863,-1 0-1,1 0 0,0 1 0,-1-1 0,1 0 0,-1 0 0,1 1 0,-1-1 0,0 1 0,1-1 0,-1 1 0,0 0 0,0 0 0,0 0 0,0 0 1,0 0-1,-1 0 0,1 0 0,0 1 0,0-1 0,0 1 0,-1 0 0,1-1 0,0 1 0,-1 0 0,1 0 0,0 1 0,0-1 0,-1 0 1,1 1-1,0-1 0,0 1 0,0 0 0,-1 0 0,1 0 0,-3 2 0,2-1 58,-1 1 0,1 0 0,0 0 0,0 0 0,0 0 0,0 0 0,0 1 0,1-1-1,-1 1 1,1-1 0,0 1 0,0 0 0,1 0 0,-1 0 0,1 0 0,0 1 0,0-1 0,-1 5 0,2-8-103,0 1 1,0-1-1,0 1 1,1 0 0,-1-1-1,0 1 1,0-1-1,1 1 1,-1-1-1,1 0 1,0 1 0,-1-1-1,1 1 1,0-1-1,0 0 1,0 1-1,0-1 1,0 0 0,0 0-1,0 0 1,0 0-1,0 0 1,0 0-1,1 0 1,-1 0 0,0-1-1,1 1 1,-1 0-1,1-1 1,-1 1-1,1-1 1,-1 1 0,1-1-1,-1 0 1,3 0-1,3 1-224,-1 0-1,0-1 0,1 0 1,-1 0-1,1-1 1,-1 0-1,10-2 0,13-7-1232,3-4 530</inkml:trace>
  <inkml:trace contextRef="#ctx0" brushRef="#br0" timeOffset="1122.1">702 14 5817,'-2'2'12611,"-4"16"-12323,2-2-37,-5 31 0,8-43-220,1 0-1,-1 1 1,1-1-1,0 0 0,0 0 1,1 0-1,-1 0 1,1 1-1,0-1 1,0 0-1,0 0 1,1 0-1,-1 0 0,5 6 1,-6-9-27,1-1 0,0 1 0,0-1 0,0 1-1,0-1 1,0 1 0,0-1 0,0 1 0,1-1 0,-1 0 0,0 0 0,0 0 0,0 1 0,0-1 0,0 0-1,0 0 1,0-1 0,1 1 0,-1 0 0,0 0 0,0 0 0,0-1 0,0 1 0,0-1 0,0 1 0,0-1-1,0 1 1,0-1 0,0 1 0,0-1 0,0 0 0,1-1 0,29-25 273,-30 26-270,6-5 101,0-1 0,-1 0 0,0 0 0,0-1 0,0 1 0,-1-2 0,0 1 0,-1 0 1,5-13-1,-11 21-2606,2 6 1951</inkml:trace>
  <inkml:trace contextRef="#ctx0" brushRef="#br0" timeOffset="1645.06">969 71 6233,'4'2'4190,"14"6"-2132,-9-8-1866,0 0 0,0 0 0,-1-1 0,1 0 0,0-1 0,0 0 0,0 0 0,-1-1 0,17-7-1,-25 10-160,1 0-1,0-1 1,-1 1-1,1 0 1,0 0 0,0-1-1,-1 1 1,1 0-1,0-1 1,-1 1-1,1-1 1,-1 1-1,1-1 1,-1 1-1,1-1 1,-1 1-1,1-1 1,-1 0-1,1 1 1,-1-1-1,1 0 1,-1 1-1,0-1 1,0 0-1,1 0 1,-1 1-1,0-1 1,0 0-1,0 0 1,0 1-1,0-1 1,0 0 0,0 0-1,0 1 1,0-1-1,0 0 1,0 0-1,0 1 1,-1-1-1,1 0 1,0 1-1,-1-1 1,1 0-1,0 1 1,-1-1-1,1 0 1,-1 1-1,1-1 1,-1 0-1,1 1 1,-1-1-1,1 1 1,-1-1-1,0 1 1,1 0-1,-2-1 1,-1-2 93,-1 1 1,0 0-1,0-1 1,0 1-1,0 1 0,0-1 1,-1 1-1,-5-2 1,6 3-122,0 0 0,-1 0 0,1 0 0,0 0 0,-1 1 0,1-1 1,0 1-1,0 0 0,0 1 0,-1-1 0,1 1 0,1 0 0,-1 0 0,-6 4 0,4-2 52,1 0-1,0 0 1,0 0-1,1 1 1,-1 0-1,1 0 1,0 0-1,0 0 1,-4 9-1,6-10-38,0-1 0,0 1 0,1-1-1,0 1 1,-1 0 0,2-1 0,-1 1 0,0 0 0,1 0 0,-1 0 0,1 0-1,0 0 1,1 0 0,-1-1 0,2 6 0,-1-6-54,0 0 1,0 0-1,1 0 1,-1-1-1,1 1 1,0 0-1,-1-1 1,1 0-1,1 1 1,-1-1-1,0 0 1,0 0-1,1 0 1,0 0-1,-1-1 1,1 1-1,0-1 1,-1 1-1,1-1 1,0 0-1,5 1 1,12 2-61,5-2-16</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0:16.282"/>
    </inkml:context>
    <inkml:brush xml:id="br0">
      <inkml:brushProperty name="width" value="0.025" units="cm"/>
      <inkml:brushProperty name="height" value="0.025" units="cm"/>
      <inkml:brushProperty name="color" value="#004F8B"/>
    </inkml:brush>
  </inkml:definitions>
  <inkml:trace contextRef="#ctx0" brushRef="#br0">120 271 3257,'1'-2'-7,"22"-30"4302,-22 31-4025,-1 1 0,1-1 0,-1 0 0,1 1 0,-1-1 0,1 0 0,-1 0 0,0 1 0,1-1 0,-1 0 0,0 0 0,0 0 0,1 0 0,-1 1 0,0-1 0,0 0 0,0 0 0,0 0 0,0 0 0,0 1 0,-1-1 0,1 0 0,0 0 0,0 0 0,-1 1 0,1-1 0,0 0 0,-1 0 0,1 1 0,0-1 0,-1 0 0,1 0 0,-1 1 0,0-1 0,1 1 0,-1-1 0,1 0 0,-1 1 0,0-1 0,1 1 0,-2-1 0,2 1-193,-1 0-1,1 0 0,-1 0 1,1 0-1,0 0 0,-1 1 1,1-1-1,-1 0 0,1 0 1,0 0-1,-1 0 1,1 1-1,0-1 0,-1 0 1,1 0-1,0 0 0,0 1 1,-1-1-1,1 0 0,0 1 1,0-1-1,-1 0 0,1 1 1,0-1-1,0 0 0,0 1 1,-1-1-1,1 0 0,0 1 1,0-1-1,0 1 0,0-1 1,0 1-1,-5 17-427,4-15 524,-14 97 55,11-65-79,-13 56 1,7-49-46,10-41-129,0-1-1,0 0 0,0 0 1,0 0-1,0 0 1,0 0-1,0 0 1,-1 0-1,1 0 1,0 0-1,0 1 1,0-1-1,0 0 1,0 0-1,0 0 1,0 0-1,0 0 1,0 0-1,0 0 1,0 0-1,-1 0 1,1 0-1,0 0 1,0 0-1,0 0 1,0 0-1,0 0 1,0 0-1,0 0 1,-1 0-1,1 0 1,0 0-1,0 0 1,0 0-1,0 0 1,0 0-1,0 0 1,0 0-1,0 0 1,-1 0-1,1 0 0,0 0 1,0 0-1,0 0 1,0 0-1,0 0 1,0 0-1,0 0 1,0 0-1,0-1 1,0 1-1,-1 0 1,1 0-1,0 0 1,0 0-1,0 0 1,0 0-1,0 0 1,0 0-1,0 0 1,0-1-1,0 1 1,0 0-1,0 0 1,0 0-1,0 0 1,0 0-1,0 0 1,0-1-1,-5-8-1342,-42-95-3358,27 59 5599,24 50-694,1-1-1,0 1 1,0-1-1,1 0 1,-1 0-1,1 0 1,0-1 0,0 0-1,0 0 1,0 0-1,0-1 1,1 0-1,11 2 1,-13-4-284,-1 0-1,1 0 1,0 0 0,0 0 0,-1-1-1,1 0 1,0 0 0,-1 0 0,1-1-1,-1 1 1,1-1 0,-1 0 0,0-1-1,0 1 1,0-1 0,0 1 0,0-1-1,-1 0 1,1-1 0,4-4 0,5-8-589</inkml:trace>
  <inkml:trace contextRef="#ctx0" brushRef="#br0" timeOffset="487.71">361 42 6305,'-2'6'5797,"-6"5"-3596,3-4-1549,-7 17 464,1 0 0,0 0-1,-10 43 1,12-32-731,2 0 0,1 0-1,2 0 1,1 50 0,3-77-378,0-6-22,-1 0 0,1 0 1,0 1-1,1-1 0,-1 0 1,0 0-1,1 1 0,-1-1 1,1 0-1,-1 0 0,1 0 1,1 3-1,-1-5-20,-1 0 1,0 0-1,0 0 0,1 0 1,-1 0-1,0 0 1,0 0-1,1 0 0,-1 1 1,0-1-1,0 0 1,1 0-1,-1 0 0,0 0 1,1-1-1,-1 1 1,0 0-1,0 0 0,1 0 1,-1 0-1,0 0 0,0 0 1,1 0-1,-1 0 1,0 0-1,0-1 0,0 1 1,1 0-1,-1 0 1,0 0-1,0-1 0,0 1 1,1 0-1,-1 0 1,0 0-1,0-1 0,0 1 1,10-12-1017,-9 11 824,76-114-4314,-75 113 4530,0 0 0,0-1 0,0 1-1,0 0 1,0 0 0,1 0 0,3-2 0,-5 3 42,-1 1 0,1 0 0,0 0 0,-1-1 0,1 1 0,-1 0 0,1 0 1,0 0-1,-1 0 0,1 0 0,-1 0 0,1 0 0,0 0 0,-1 0 0,1 0 0,-1 0 1,1 1-1,0-1 0,-1 0 0,1 0 0,-1 1 0,1-1 0,-1 0 0,1 1 1,-1-1-1,1 0 0,-1 1 0,1-1 0,-1 1 0,1-1 0,-1 1 0,0-1 0,1 1 1,-1-1-1,0 1 0,1-1 0,-1 1 0,0-1 0,0 1 0,0-1 0,1 1 0,-1 0 1,0-1-1,0 1 0,0 0 0,2 8 267,-1 0 0,0-1 0,0 1 1,0 0-1,-1 0 0,-1 0 0,0-1 0,0 1 1,-3 11-1,2-9-174,0 0 1,1 1 0,0-1-1,1 17 1,3-21 348,3-3-225</inkml:trace>
  <inkml:trace contextRef="#ctx0" brushRef="#br0" timeOffset="964.11">571 351 8578,'8'-6'1226,"3"-1"69,-11 7-1186,0 0 1,1 0-1,-1 0 1,0 0 0,0 0-1,1 0 1,-1 0-1,0 0 1,1 0 0,-1 0-1,0 0 1,0 0-1,1 0 1,-1 0-1,0 0 1,0 0 0,1 0-1,-1 0 1,0 0-1,0 1 1,1-1 0,-1 0-1,0 0 1,0 0-1,0 0 1,1 1 0,-1-1-1,0 0 1,0 0-1,0 0 1,0 1 0,1-1-1,-1 1-45,1 0 0,0-1 1,0 1-1,-1-1 0,1 1 0,0-1 0,0 1 0,0-1 0,0 1 0,0-1 1,0 0-1,0 0 0,-1 1 0,1-1 0,0 0 0,0 0 0,0 0 0,0 0 0,0 0 1,0 0-1,0 0 0,0-1 0,0 1 0,0 0 0,1-1 0,27-9 168,-23 7-81,5 0-52,-1-1 1,-1 0 0,1-1-1,-1 0 1,1-1-1,-2 0 1,1 0 0,13-13-1,-21 19-70,-1-1 0,1 1 0,-1-1 1,0 1-1,1-1 0,-1 0 0,0 1 0,1-1 0,-1 1 0,0-1 1,0 0-1,0 1 0,1-1 0,-1 0 0,0 1 0,0-1 0,0 0 0,0 1 1,0-1-1,0 0 0,0 1 0,0-1 0,-1 1 0,1-1 0,0 0 0,0 1 1,0-1-1,-1 0 0,0 0 23,0-1 0,0 1 0,0 0 0,0 0 0,0 0 1,-1 1-1,1-1 0,0 0 0,0 0 0,-1 1 0,1-1 0,-2 0 0,-3-1 104,0 0-1,0 1 0,0 0 0,0 0 1,-7 0-1,6 1-80,1 1 0,0 0-1,-1 1 1,1-1 0,0 1 0,0 0-1,0 1 1,0-1 0,1 1 0,-1 0 0,1 1-1,0-1 1,-1 1 0,2 0 0,-1 0 0,0 1-1,1-1 1,0 1 0,-6 8 0,7-8-68,-1 0 1,1 0-1,0 1 0,0-1 1,1 1-1,0-1 1,0 1-1,0 0 0,1 0 1,-1 0-1,2 0 0,-1 0 1,0 0-1,1 0 1,0 0-1,1 0 0,0 0 1,-1 0-1,2 0 1,2 10-1,-2-12-113,0-1 1,0 0-1,0 0 0,1 1 1,-1-2-1,1 1 0,0 0 1,0 0-1,0-1 0,0 0 1,0 1-1,0-1 0,1-1 0,-1 1 1,1 0-1,-1-1 0,1 0 1,0 1-1,-1-1 0,1-1 1,0 1-1,0-1 0,0 1 1,0-1-1,0 0 0,-1 0 1,1-1-1,4 0 0,21-6-543</inkml:trace>
  <inkml:trace contextRef="#ctx0" brushRef="#br0" timeOffset="1728.34">1234 86 3809,'-12'-36'3816,"1"-2"5375,11 38-9068,0-1 1,0 1 0,0 0-1,0-1 1,0 1 0,-1-1-1,1 1 1,0-1 0,0 1-1,0-1 1,0 1 0,0 0-1,-1-1 1,1 1 0,0-1-1,0 1 1,-1 0 0,1-1-1,0 1 1,-1 0 0,1-1-1,0 1 1,-1 0 0,1-1-1,0 1 1,-1 0 0,1 0 0,-1-1-1,1 1 1,-1 0 0,-5 20 493,-14 93-539,5-20 169,-28 91-1,35-168 8,4-7-428,9-14-4800,12-16 3327,20-22 769</inkml:trace>
  <inkml:trace contextRef="#ctx0" brushRef="#br0" timeOffset="2236.71">1253 250 5665,'22'-9'3387,"-18"8"-2554,0 0 0,0-1 0,0 1 0,0 0-1,-1 1 1,1-1 0,0 1 0,8 0 0,-7-1-824,-1 1 0,1 0 0,0 0 0,-1 1 0,1-1 0,-1 1 1,1 0-1,-1 0 0,0 0 0,1 1 0,-1-1 0,0 1 0,0 0 0,0 1 1,0-1-1,0 1 0,-1-1 0,1 1 0,-1 0 0,1 0 0,-1 1 1,0-1-1,0 1 0,-1-1 0,1 1 0,1 4 0,-1-1 38,-1 1-1,0-1 1,0 0 0,-1 0-1,0 1 1,0-1-1,-1 1 1,0 12 0,0 15 84,3-19 440,-3-18-502,-1-1 0,0 0 0,-1 1 0,1-1 0,0 1 0,-1-1 0,1 1 0,-3-3 0,1 1-107,-1 0-1,0 0 1,1 0-1,-2 1 0,1-1 1,0 1-1,-1 0 1,1 0-1,-1 0 1,-6-2-1,9 4 20,-1 0 1,0 0-1,0 0 0,0 1 0,0-1 1,0 1-1,0 0 0,0 0 1,0 0-1,0 0 0,0 1 0,1-1 1,-1 1-1,0-1 0,0 1 1,0 0-1,0 0 0,1 0 0,-1 1 1,0-1-1,1 1 0,-5 2 0,5-2 40,0 0-1,-1 0 0,1 0 0,0 0 0,0 0 0,0 0 0,0 1 0,1-1 0,-1 1 0,1-1 0,-1 1 0,1-1 0,0 1 1,0 0-1,0 0 0,0 0 0,0 3 0,1-4-37,0 0 0,1-1 0,-1 1-1,0-1 1,1 1 0,-1-1 0,1 1 0,-1 0 0,1-1 0,0 0 0,0 1 0,0-1 0,0 0 0,0 1-1,0-1 1,0 0 0,0 0 0,0 0 0,1 0 0,-1 0 0,0 0 0,1 0 0,-1 0 0,1 0 0,-1-1-1,1 1 1,-1-1 0,1 1 0,-1-1 0,1 1 0,-1-1 0,3 0 0,7 2-726,0-1-1,0 0 1,0-1 0,0 0 0,0 0 0,-1-1-1,1-1 1,0 0 0,0 0 0,10-5 0,6-3-648</inkml:trace>
  <inkml:trace contextRef="#ctx0" brushRef="#br0" timeOffset="2742.5">1590 286 4745,'0'-1'351,"0"1"0,0-1 0,0 0 1,0 0-1,-1 0 0,1 0 0,0 0 0,0 0 0,-1 0 1,1 0-1,0 0 0,-1 1 0,1-1 0,-1 0 0,1 0 0,-1 0 1,0 1-1,1-1 0,-1 0 0,0 1 0,1-1 0,-2 0 0,1 1-215,0 0-1,1 0 0,-1 0 0,0 1 0,1-1 0,-1 0 0,0 0 1,1 1-1,-1-1 0,0 0 0,1 1 0,-1-1 0,1 1 0,-1-1 1,1 0-1,-1 1 0,1 0 0,-1-1 0,1 1 0,-1-1 0,1 1 0,-1 0 1,-1 4-54,-1 0 0,0 0 1,1 0-1,0 0 0,0 0 1,-2 8-1,3-7-84,1 0-1,0 0 1,0 0 0,0 0-1,1 0 1,0 0 0,0 0-1,0 0 1,3 6 0,-4-11-6,1 0-1,-1 0 1,1 1 0,-1-1 0,1 0 0,0 0 0,0 0 0,-1 0 0,1 0 0,0 0 0,0 0 0,0-1 0,0 1 0,0 0 0,0 0-1,0-1 1,0 1 0,1 0 0,0-1 0,0 1 12,-1-1-1,1 0 0,0 0 1,0 0-1,-1-1 1,1 1-1,0 0 1,-1-1-1,1 1 0,0-1 1,-1 1-1,1-1 1,-1 0-1,1 0 0,-1 1 1,1-1-1,-1 0 1,2-2-1,6-4 101,-1 0 0,-1-1 0,1 1-1,10-15 1,-15 17-28,0 0 1,0 0-1,0 0 1,0 0-1,-1 0 0,0 0 1,0-1-1,0 1 0,-1-1 1,2-8-1,-3 10 254,-2 5-141,-2 9-96,-4 17-78,2 11 266,-1 53 0,6-51-145,-9 44-1,10-83-106,0 1-1,0 0 0,-1-1 1,1 1-1,-1 0 1,1-1-1,-1 1 0,1-1 1,-1 1-1,0-1 0,0 0 1,0 1-1,0-1 0,0 0 1,0 1-1,0-1 0,0 0 1,0 0-1,-1 0 0,1 0 1,0 0-1,-1 0 1,1 0-1,-2 0 0,0 0 13,1-1 0,-1 0 1,1 0-1,-1 0 0,0 0 0,1 0 0,-1 0 0,1-1 1,-1 1-1,1-1 0,0 1 0,-1-1 0,1 0 0,-3-1 0,-3-2-119,0-1-1,1 1 1,-1-1-1,1 0 1,1-1-1,-1 0 0,1 0 1,-7-8-1,10 10-276,1 0 1,-1 0-1,1 0 0,0-1 1,0 1-1,0-1 0,-1-6 0,1-11-668</inkml:trace>
  <inkml:trace contextRef="#ctx0" brushRef="#br0" timeOffset="3135.97">1798 300 5521,'4'1'1584,"12"2"2998,11-1-3179,-25-2-1403,0 0 1,0-1-1,0 1 0,0 0 1,0-1-1,0 1 0,0-1 1,0 0-1,0 0 0,0 0 0,0 0 1,0 0-1,-1 0 0,1 0 1,0 0-1,-1-1 0,1 1 1,2-3-1,-4 3 29,0 1 1,1-1-1,-1 1 0,0-1 1,1 1-1,-1-1 0,0 1 1,1-1-1,-1 1 1,0-1-1,0 1 0,0-1 1,1 0-1,-1 1 0,0-1 1,0 1-1,0-1 0,0 1 1,0-1-1,0 0 0,0 1 1,0-1-1,-1 1 0,1-1 1,0 0-1,0 1 0,0-1 1,-1 1-1,1-1 0,-1 0 51,0-1-1,0 1 1,0 0-1,0 1 1,-1-1-1,1 0 1,0 0 0,0 0-1,-1 1 1,1-1-1,-3 0 1,0-1 88,1 1 1,-1 0 0,0 0 0,0 1 0,0-1 0,0 1-1,0 0 1,-7 1 0,7 0-109,0 1-1,0 0 1,1 0-1,-1 0 1,0 1 0,1-1-1,-1 1 1,1 0-1,0 0 1,0 0-1,0 0 1,0 1 0,1-1-1,-1 1 1,-1 4-1,1-4-25,1 0-1,-1 1 1,1-1-1,0 1 1,1-1 0,-1 1-1,1 0 1,0 0-1,0 0 1,1 0-1,-1-1 1,1 1 0,0 6-1,1-9-62,-1-1 0,0 1 0,1-1 0,-1 1 0,1-1 0,-1 1 0,1-1 0,0 1 0,0-1 0,-1 0 0,1 1-1,0-1 1,0 0 0,0 0 0,1 0 0,-1 0 0,0 0 0,0 0 0,1 0 0,-1 0 0,0 0 0,3 1 0,-1-2-376,0 1 1,-1 0 0,1-1-1,0 1 1,0-1-1,0 0 1,-1 0 0,1 0-1,0 0 1,0-1-1,5-1 1,18-5-1546</inkml:trace>
  <inkml:trace contextRef="#ctx0" brushRef="#br0" timeOffset="3615.45">2022 291 4233,'-1'8'1467,"-1"0"0,0 0 0,-1-1 0,1 1 0,-8 12 0,-7 23 851,7-15-1025,6-20-180,5-19-76,5-10-1037,0 1 0,15-30 1,-18 43-66,1-1 1,0 1-1,1 0 1,0 0-1,0 0 1,0 0-1,1 1 1,-1 0-1,11-8 1,-16 14 52,1 0 0,-1-1 0,0 1 1,1 0-1,-1 0 0,1-1 0,-1 1 1,1 0-1,-1 0 0,1 0 0,-1-1 0,1 1 1,-1 0-1,1 0 0,-1 0 0,1 0 0,-1 0 1,1 0-1,-1 0 0,1 0 0,-1 0 0,0 0 1,1 0-1,-1 0 0,1 1 0,-1-1 0,1 0 1,-1 0-1,1 0 0,-1 1 0,1-1 1,9 16 96,-10-14-162,0-1 0,1 1-1,0-1 1,-1 1 0,1-1-1,0 0 1,0 1 0,0-1 0,0 0-1,0 0 1,0 0 0,0 1-1,0-1 1,0 0 0,0 0-1,1 0 1,-1-1 0,3 2-1,11 1-374</inkml:trace>
  <inkml:trace contextRef="#ctx0" brushRef="#br0" timeOffset="4079.49">2246 243 7730,'-24'6'10284,"1"8"-7204,22-12-3054,-1-1 0,1 0 0,-1 1 0,1-1 0,0 0 0,0 1 0,-1 0 0,1-1 0,0 1 0,0 0 0,1-1 0,-1 1 0,0 0 0,1 0 0,-1 0 0,1 0 0,-1 0 0,1-1 0,0 1 0,0 0 0,0 0 1,0 0-1,0 0 0,1 4 0,0-4-69,0-1-1,0 1 1,0 0 0,0-1 0,0 1 0,1 0 0,-1-1 0,1 1-1,-1-1 1,1 0 0,0 0 0,-1 1 0,1-1 0,0 0 0,0 0 0,2 0-1,35 13-873,-30-12 635,4 2-87,-9-3 280,0 0-1,0 0 0,1 0 1,-1 1-1,0 0 0,0-1 1,-1 1-1,1 1 0,4 2 1,-8-5 99,0 1 1,1-1 0,-1 0 0,0 1-1,0-1 1,0 0 0,0 1 0,0-1-1,0 0 1,0 1 0,0-1 0,0 0-1,0 1 1,0-1 0,0 0 0,0 1-1,0-1 1,-1 0 0,1 1 0,0-1-1,0 0 1,0 0 0,0 1 0,-1-1-1,1 0 1,0 0 0,0 1 0,0-1-1,-1 0 1,1 0 0,0 1 0,0-1-1,-1 0 1,1 0 0,0 0 0,-1 0 0,1 1-1,-14 7 339,13-7-285,-23 10 854,-28 10-1,-8 2 27,58-21-990,0-1 0,-1 0-1,1-1 1,-1 1-1,1 0 1,-1-1-1,1 1 1,-1-1-1,1 0 1,-5 0 0,-11-2-186</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0:11.774"/>
    </inkml:context>
    <inkml:brush xml:id="br0">
      <inkml:brushProperty name="width" value="0.025" units="cm"/>
      <inkml:brushProperty name="height" value="0.025" units="cm"/>
      <inkml:brushProperty name="color" value="#004F8B"/>
    </inkml:brush>
  </inkml:definitions>
  <inkml:trace contextRef="#ctx0" brushRef="#br0">144 78 4633,'-10'-21'2533,"4"-3"4664,4 21-3676,-2 10-2998,-4 12-874,-9 26 688,-28 49 0,6-12 308,32-65-531,3-8 295,7-18 41,102-271 58,-105 279-527,0 0-1,1 1 1,-1-1-1,0 0 1,1 0-1,-1 1 0,0-1 1,1 0-1,-1 1 1,1-1-1,-1 1 0,1-1 1,-1 0-1,1 1 1,0-1-1,-1 1 1,1-1-1,-1 1 0,1 0 1,0-1-1,0 1 1,-1 0-1,3-1 0,14 7-726,-6-1 740,11 3-94,-14-6 79,-1 1 0,1 0 0,-1 0 1,0 1-1,10 6 0,-16-9 28,1 0 0,-1 0 0,0 0 0,0 0-1,0 0 1,0 0 0,0 1 0,0-1-1,0 0 1,-1 1 0,1-1 0,0 0 0,-1 1-1,1-1 1,-1 1 0,1-1 0,-1 1 0,0-1-1,0 1 1,0-1 0,0 1 0,0-1 0,0 1-1,0 0 1,0-1 0,0 1 0,-1-1-1,1 1 1,-1-1 0,1 1 0,-1-1 0,1 0-1,-2 3 1,-2 3 40,-1-1 1,1 1-1,-1-1 0,0 1 0,-1-1 1,0-1-1,-11 10 0,4-5 85,-1-1 1,-26 14-1,48-23-247,-1 1 1,0 0-1,1 1 0,-1-1 0,0 1 1,12 6-1,-15-7 58,-1 0 57,-1 0 1,1-1 0,-1 1-1,1 1 1,-1-1-1,1 0 1,-1 0-1,0 1 1,0 0-1,1-1 1,-1 1-1,0 0 1,-1 0 0,1 0-1,0 0 1,-1 0-1,1 1 1,-1-1-1,1 0 1,-1 1-1,0-1 1,0 1 0,0-1-1,0 1 1,-1 0-1,1-1 1,-1 1-1,0 0 1,1 5-1,-2-5 39,0 1 0,0 0 0,0 0 0,0-1-1,0 1 1,-1 0 0,1-1 0,-1 0-1,0 1 1,0-1 0,-1 0 0,1 0 0,0 0-1,-1 0 1,0-1 0,0 1 0,0-1-1,0 1 1,0-1 0,-5 2 0,3-1 27,-1-1 1,0 0-1,0-1 1,0 1 0,0-1-1,0 0 1,0-1-1,0 1 1,0-1-1,0-1 1,0 1-1,0-1 1,-1 0 0,-4-2-1,2 2-99,1-2 0,0 1 0,0-1 0,1 0-1,-1-1 1,1 0 0,-1 0 0,1-1 0,-10-8-1,13 6-2367,14 7-493,5 3 2028</inkml:trace>
  <inkml:trace contextRef="#ctx0" brushRef="#br0" timeOffset="389.04">344 247 6977,'23'-12'1731,"-16"9"2976,-7 3-4661,0 0 0,0 0 0,-1 0 0,1 0 0,0 0 0,0 0 0,-1 1 1,1-1-1,0 0 0,0 0 0,0 0 0,-1 1 0,1-1 0,0 0 0,0 0 0,0 0 0,0 1 0,0-1 1,-1 0-1,1 0 0,0 1 0,0-1 0,0 0 0,0 0 0,0 1 0,0-1 0,0 0 0,0 0 0,0 1 1,0-1-1,0 0 0,0 1 0,0-1 0,0 0 0,0 0 0,1 1 0,9 3 69,15-3-347,-17-2 303,0-1-1,0-1 0,0 0 1,10-4-1,-16 5-13,0 1-1,0 0 1,0-1 0,0 1-1,0-1 1,0 1-1,0-1 1,2-3 0,-3 4-4,-1 0 0,1 0 0,-1 1 0,1-1 0,-1 0 0,0 0 1,0 0-1,1 0 0,-1 0 0,0 0 0,0 1 0,0-1 0,0 0 0,0 0 1,0 0-1,0 0 0,0 0 0,0 0 0,0 0 0,-1 0 0,1 1 0,0-1 1,-1-2-1,-1 2 30,1-1 1,0 1-1,-1 0 1,1-1-1,-1 1 1,1 0-1,-1 0 1,0 0-1,1 0 1,-1 0-1,0 0 1,0 0-1,0 0 1,0 1-1,1-1 1,-1 1-1,0-1 1,0 1-1,0 0 1,0 0 0,0 0-1,-3 0 1,-3 1 30,0-1 0,0 1 1,0 0-1,-9 3 0,12-3-111,0 1 1,0 0-1,0 0 0,1 0 1,-1 0-1,1 1 0,-1-1 0,1 1 1,0 1-1,0-1 0,0 0 1,1 1-1,-1 0 0,1 0 0,0 0 1,0 0-1,0 0 0,1 1 1,-1-1-1,1 1 0,0 0 0,0-1 1,1 1-1,-1 0 0,1 0 0,0 0 1,1 0-1,-1 0 0,1 1 1,0-1-1,0 0 0,1 0 0,-1 0 1,1 0-1,0 0 0,2 5 1,-1-7-51,-1 1 0,1-1 0,0-1-1,0 1 1,0 0 0,0 0 0,0-1 0,1 1 0,-1-1 0,1 0 0,0 0 0,-1 0 0,1 0 0,0 0 0,0 0 0,0-1 0,1 0 0,-1 1 0,5 0 0,-2-1-322,-1 0 1,1 0-1,0 0 0,0-1 0,0 1 0,0-1 1,0-1-1,0 1 0,0-1 0,9-3 0,16-8-784</inkml:trace>
  <inkml:trace contextRef="#ctx0" brushRef="#br0" timeOffset="774.97">694 22 6193,'-2'1'7103,"0"2"-3433,-3 13-3493,3-5 536,-34 79 1052,-2 5-448,34-82-1270,1 0 1,0 0 0,1 1-1,0-1 1,1 25-1,1-35-148,2 22-233,-2-24 102,0 0 1,0 0 0,0 0 0,0 0-1,1 0 1,-1 0 0,0 0 0,0 0-1,1 0 1,-1 0 0,1 0 0,-1 0 0,1 0-1,-1-1 1,1 1 0,0 0 0,-1 0-1,2 0 1,3 0-1184</inkml:trace>
  <inkml:trace contextRef="#ctx0" brushRef="#br0" timeOffset="1210.75">547 165 8706,'-5'-1'3825,"3"3"-1865,-2 0-360,2 0 745,14 3-2209,23 21-48,-18-22-32,0 0-24,5-2-136,0-2-296,2-3 560,2-1-256</inkml:trace>
  <inkml:trace contextRef="#ctx0" brushRef="#br0" timeOffset="1644.81">822 204 10218,'-24'16'7392,"-1"7"-4303,23-22-3055,0 1-1,0-1 1,1 1-1,-1 0 1,1 0 0,-1 0-1,1 0 1,0 0-1,-1 0 1,1 0-1,0 0 1,0 1-1,1-1 1,-1 0 0,0 1-1,1-1 1,0 0-1,-1 1 1,1-1-1,0 1 1,0-1-1,0 0 1,1 4 0,0-5-54,-1-1 0,1 1 0,-1 0 0,1 0 0,-1 0 0,1 0 0,0 0 0,-1-1 0,1 1 0,0 0 0,0-1 0,0 1 0,0 0 0,0-1 0,-1 1 0,1-1 0,0 1 0,0-1 0,0 0 0,0 1 0,0-1 0,1 0 0,-1 0 0,0 0 0,0 0 0,0 0 0,0 0 0,0 0 0,0 0 0,0 0 0,0 0 0,0 0 0,0-1 0,0 1 0,0 0 0,1-2 0,6 0 79,-1-1 1,0 0 0,10-7-1,-16 9-36,7-3 75,-1 0-1,0-1 1,0 0 0,0-1 0,-1 1 0,0-1-1,0 0 1,9-13 0,-20 30 2,0 0 0,1 1 0,-4 20 1,-3 7-19,9-33-64,0 0-1,1 0 1,0 0 0,0 1-1,0 9 1,1-15-15,0 0 0,0 0-1,0-1 1,0 1 0,1 0 0,-1 0-1,0-1 1,0 1 0,1 0 0,-1 0 0,0-1-1,1 1 1,-1 0 0,0-1 0,1 1-1,-1 0 1,1-1 0,-1 1 0,1-1-1,0 1 1,0 0 0,0-1 2,0 1-1,0-1 1,0 0 0,1 0 0,-1 0-1,0 0 1,0 0 0,0 0 0,0 0-1,0-1 1,0 1 0,0 0 0,0-1-1,0 1 1,1-1 0,-1 1 0,0-1-1,-1 1 1,1-1 0,2-1-1,6-4 67,0-1-1,0 0 0,0-1 1,-1 0-1,0 0 0,0-1 1,8-13-1,-11 16-2,-1-1 0,0 0-1,0 0 1,-1 0 0,0-1 0,0 1 0,-1-1-1,0 0 1,0 0 0,-1 0 0,1-11 0,-3 14-217,-1 6-2610,-2 8-2706,4 2 3057</inkml:trace>
  <inkml:trace contextRef="#ctx0" brushRef="#br0" timeOffset="2076.9">1104 263 4609,'23'4'7818,"4"-8"-4962,23-11-1483,-46 14-867,-3 1-411,1-1-1,-1 1 0,0 0 0,0-1 0,1 1 0,-1-1 1,0 1-1,0-1 0,0 0 0,0 0 0,0 1 1,0-1-1,0 0 0,0 0 0,0 0 0,0 0 1,0 0-1,1-2 0,-2 2-29,0 1 0,0-1 0,0 0 1,0 1-1,-1-1 0,1 0 0,0 1 0,0-1 0,0 0 1,0 1-1,-1-1 0,1 1 0,0-1 0,-1 0 0,1 1 1,0-1-1,-1 1 0,1-1 0,-1 1 0,1-1 0,-1 1 1,1-1-1,-1 1 0,1 0 0,-2-1 0,-2-2 60,0 1 0,0 0 0,-1 0 0,1 0 0,-1 0 0,0 0 0,1 1 0,-7-1 0,5 2-128,-1 0 0,0 1 0,1-1 0,-1 1 0,1 1 0,-1-1 0,1 1 0,0 0 0,-1 1 0,1 0 0,0 0 0,1 0 0,-1 0 0,1 1-1,-7 5 1,6-5 42,0 1 0,1 0-1,-1 1 1,1-1 0,0 1-1,0 0 1,1 0 0,0 1-1,0-1 1,0 1-1,1 0 1,-4 13 0,6-18-54,0-1 0,1 1-1,0-1 1,-1 1 0,1-1 0,0 1 0,-1-1 0,1 1 0,0-1 0,0 1 0,1 0 0,-1-1 0,0 1 0,0-1-1,1 1 1,-1-1 0,1 1 0,-1-1 0,1 0 0,0 1 0,-1-1 0,1 0 0,0 1 0,0-1 0,0 0 0,0 0-1,0 0 1,0 0 0,0 0 0,0 0 0,1 0 0,-1 0 0,0 0 0,1 0 0,-1-1 0,0 1 0,1 0-1,-1-1 1,1 0 0,-1 1 0,1-1 0,-1 0 0,1 0 0,2 1 0,8-1-579,-1 0 1,1-1-1,-1-1 1,21-4-1,-23 4 93,30-7-460</inkml:trace>
  <inkml:trace contextRef="#ctx0" brushRef="#br0" timeOffset="2556.83">1306 288 6705,'24'-21'2750,"-19"15"-147,-17 14 1804,12-7-4329,-1-1 0,1 0 1,0 0-1,-1 0 0,1 0 0,0 1 1,-1-1-1,1 0 0,0 0 1,0 1-1,-1-1 0,1 0 0,0 1 1,0-1-1,-1 0 0,1 1 0,0-1 1,0 0-1,0 1 0,0-1 0,0 0 1,0 1-1,-1-1 0,1 0 1,0 1-1,0-1 0,0 1 0,0-1 1,0 0-1,0 1 0,1 0 0,9 4 324,19-2-772,-18-4 418,-1 0 0,1-1-1,12-3 1,-20 4 4,-1 1 0,1-1 0,-1 1 0,0-1 1,0 0-1,1 0 0,-1 0 0,0-1 0,0 1 0,0 0 0,0-1 0,0 1 0,0-1 0,0 0 0,-1 1 0,1-1 0,-1 0 0,1 0 1,-1 0-1,2-4 0,-3 5-1,0-1 1,0 0 0,0 1-1,0-1 1,0 0 0,0 0-1,-1 1 1,1-1-1,-1 0 1,1 1 0,-1-1-1,0 1 1,1-1 0,-1 1-1,0-1 1,0 1 0,0-1-1,0 1 1,0 0-1,0 0 1,-1-1 0,1 1-1,0 0 1,-1 0 0,1 0-1,-1 0 1,1 1 0,-1-1-1,1 0 1,-4 0-1,1-1-46,0 0 0,0 1 0,0-1 0,0 1 0,0 0 0,-1 0-1,1 1 1,0-1 0,-1 1 0,1 0 0,-6 1 0,3 1 0,0 0 0,0 1 1,0-1-1,1 2 1,-1-1-1,1 1 0,0 0 1,0 0-1,0 0 1,0 1-1,-7 8 0,9-8-3,0-1 0,1 1-1,-1-1 1,1 1 0,0 0-1,0 1 1,0-1 0,1 0-1,0 1 1,0-1-1,0 1 1,1 0 0,0 0-1,-1 10 1,2-14-60,0-1 0,1 0 0,-1 1 0,0-1 0,1 1-1,-1-1 1,1 0 0,0 1 0,-1-1 0,1 0 0,0 0 0,0 1 0,0-1 0,0 0 0,0 0-1,0 0 1,0 0 0,0 0 0,0 0 0,0-1 0,0 1 0,1 0 0,-1 0 0,0-1 0,1 1-1,-1-1 1,1 1 0,-1-1 0,0 0 0,1 0 0,-1 1 0,1-1 0,1 0 0,7 1-815,0-1 1,0 0-1,15-1 1,-23 0 704,35-3-1134</inkml:trace>
  <inkml:trace contextRef="#ctx0" brushRef="#br0" timeOffset="2557.83">1566 295 6881,'-4'5'6800,"-16"15"-4234,-62 52 3851,103-89-6398,131-101-1914,-147 115 1801,0-1 0,1 1 0,0 0 0,8-3 0,-13 5 90,0 1 0,-1 0-1,1-1 1,0 1 0,-1 0 0,1 0-1,0 0 1,0 0 0,-1-1-1,1 1 1,0 0 0,-1 0 0,1 1-1,0-1 1,0 0 0,-1 0 0,1 0-1,0 0 1,0 1 0,-1-1 0,1 0-1,0 0 1,-1 1 0,1-1-1,-1 1 1,1-1 0,0 0 0,-1 1-1,1-1 1,-1 1 0,1 0 0,-1-1-1,1 1 1,-1-1 0,0 1 0,1 0-1,-1-1 1,0 1 0,1 0-1,-1-1 1,0 1 0,0 0 0,0 0-1,0-1 1,1 1 0,-1 0 0,0 0-1,0-1 1,-1 1 0,1 0 0,0 1-1,-1 10 37,-1 1 0,0-1 0,-1 0-1,-1 0 1,-9 22 0,1 0-493,6-14 255</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0:03.455"/>
    </inkml:context>
    <inkml:brush xml:id="br0">
      <inkml:brushProperty name="width" value="0.025" units="cm"/>
      <inkml:brushProperty name="height" value="0.025" units="cm"/>
      <inkml:brushProperty name="color" value="#004F8B"/>
    </inkml:brush>
  </inkml:definitions>
  <inkml:trace contextRef="#ctx0" brushRef="#br0">208 154 2096,'13'-3'569,"1"0"273,0-4 7891,-13 1-7385,5-8-1164,-2 10-139,-3 2 26,1 0-1,-1 1 1,0-1-1,1 0 1,-1 0-1,0 1 1,0-1 0,0 0-1,0 0 1,-1 0-1,1 0 1,-1-1-1,1 1 1,-1 0-1,1 0 1,-1 0 0,0 0-1,0 0 1,0-1-1,0 1 1,-1 0-1,1 0 1,-1 0 0,1 0-1,-1 0 1,0 0-1,1 0 1,-3-4-1,-19-27 385,20 31-462,0 0 1,1 0-1,-1 1 0,0-1 0,0 0 1,0 1-1,0-1 0,-1 1 0,1 0 0,0-1 1,0 1-1,-6-1 0,8 2-16,-1 0-1,0 0 1,0 0-1,0 0 1,1 0-1,-1 0 1,0 0-1,0 1 1,0-1 0,1 0-1,-1 1 1,0-1-1,0 0 1,1 1-1,-1-1 1,0 1-1,1-1 1,-1 1-1,1-1 1,-1 1-1,1 0 1,-1-1-1,1 1 1,-1 0 0,1-1-1,-1 1 1,1 1-1,-11 25-130,8-17 158,-64 131 781,13-31-41,47-95-692,2 0 1,0 1 0,-4 22-1,7-31-79,1 1-1,0-1 0,1 1 1,0-1-1,0 1 1,1 0-1,-1-1 0,2 1 1,2 10-1,-4-17-57,1 0-1,-1 1 0,1-1 0,-1 0 1,1 1-1,0-1 0,0 0 1,-1 0-1,1 0 0,0 0 1,0 0-1,0 0 0,0 0 0,0 0 1,0 0-1,0 0 0,1 0 1,1 0-1,9 2-577</inkml:trace>
  <inkml:trace contextRef="#ctx0" brushRef="#br0" timeOffset="374.89">4 321 5361,'-3'2'2601,"3"1"-1025,0 2-552,6-1-72,5-1 9,3-2 15,7-2-160,2-3-136,5 0-344,1-1-128,0 1-392,-3-1-280,-6 0-800,-3 3-673,-2-1 1209</inkml:trace>
  <inkml:trace contextRef="#ctx0" brushRef="#br0" timeOffset="809.17">265 301 3617,'10'-2'923,"9"0"3655,-31 5 2197,1 4-4046,-15 19-3269,24-24 1253,-1 1-654,1 0-1,0 1 1,-1-1 0,1 0 0,1 1 0,-1-1 0,0 1 0,1-1-1,0 1 1,0 0 0,0 0 0,0-1 0,0 1 0,1 0 0,0 0 0,-1 0-1,2 0 1,-1 0 0,1 5 0,0-6-75,0 0 0,0-1 1,0 1-1,0-1 0,0 1 1,1-1-1,-1 0 0,1 1 0,0-1 1,-1 0-1,1 0 0,0 0 0,0 0 1,1-1-1,-1 1 0,0 0 0,0-1 1,1 0-1,-1 1 0,1-1 1,-1 0-1,1 0 0,0-1 0,-1 1 1,6 0-1,-1 0-10,0 0 1,0-1-1,0-1 0,-1 1 1,1-1-1,0 0 0,0 0 1,-1-1-1,1 0 0,-1 0 1,9-4-1,-13 5 36,0 0-1,0 0 1,0 0-1,0-1 1,0 1-1,0 0 1,0-1-1,0 1 1,-1-1 0,1 0-1,-1 1 1,1-1-1,-1 0 1,1 0-1,-1 0 1,0 0-1,0 0 1,0 0-1,0 0 1,-1-1 0,1 1-1,-1 0 1,1 0-1,-1-1 1,0 1-1,1 0 1,-1 0-1,0-1 1,-1 1-1,1 0 1,0-1-1,-1 1 1,1 0 0,-1 0-1,0-1 1,-1-1-1,-2-4 63,0 1 0,0 0 0,-1 0 0,-1 0 0,1 1 0,-1-1 0,0 1 0,0 1 0,-1-1 0,-9-5 0,16 11-91,0 0 0,0-1 0,0 1-1,0 0 1,0 0 0,0 0-1,-1 0 1,1 0 0,0-1 0,0 1-1,0 0 1,0 0 0,-1 0-1,1 0 1,0 0 0,0 0 0,0 0-1,-1 0 1,1 0 0,0 0 0,0 0-1,0 0 1,-1 0 0,1 0-1,0 0 1,0 0 0,0 0 0,-1 0-1,1 0 1,0 0 0,0 0 0,0 0-1,-1 0 1,1 0 0,0 0-1,0 0 1,0 1 0,-1-1 0,1 0-1,0 0 1,0 0 0,0 0-1,0 0 1,0 1 0,0-1 0,-1 0-1,1 0 1,0 0 0,0 0 0,0 1-1,0-1 1,0 0 0,0 0-1,0 0 1,0 1 0,0-1 0,0 0-1,0 0 1,0 0 0,0 1-1,0-1 1,4 18-1417,-4-16 1185,1 1 1,1-1-1,-1 1 0,0-1 1,1 0-1,-1 0 0,1 0 1,0 0-1,-1 0 1,1 0-1,0 0 0,0 0 1,1-1-1,-1 1 0,0-1 1,0 0-1,1 1 0,-1-1 1,1 0-1,-1 0 0,1-1 1,3 2-1,14-1-935</inkml:trace>
  <inkml:trace contextRef="#ctx0" brushRef="#br0" timeOffset="1255.29">528 335 4129,'-4'11'2320,"-20"56"3434,23-58 645,5-20-3115,-1 0-4428,3-31 1439,-4 20-230,2 0 0,11-42 1,-15 64-91,1 0 0,-1 0 1,0 0-1,1 0 1,-1 1-1,0-1 1,1 0-1,-1 0 1,0 0-1,1 0 1,-1 0-1,0 0 1,0 0-1,1 1 0,-1-1 1,0 0-1,0 0 1,1 0-1,-1 1 1,0-1-1,0 0 1,0 0-1,1 0 1,-1 1-1,0-1 1,0 0-1,0 1 1,0-1-1,0 0 0,1 0 1,-1 1-1,0-1 1,0 0-1,0 1 1,0-1-1,0 0 1,0 1-1,0-1 1,8 18-133,-8-17 129,6 15 85,8 14-1675,-13-28 1415,0-1 0,1 0 1,-1 1-1,0-1 0,1 0 0,-1 0 1,1 0-1,-1 0 0,1 0 0,0-1 1,-1 1-1,1 0 0,0-1 0,-1 1 1,1-1-1,0 1 0,2-1 1,14 1-844</inkml:trace>
  <inkml:trace contextRef="#ctx0" brushRef="#br0" timeOffset="1685.15">732 290 3105,'-5'6'8097,"1"1"-3530,-5 18-3273,-1 3-775,4-15-273,1-1-76,0 1 0,0-1 0,1 1 1,-4 20-1,8-33-169,0 0 0,0 0 0,0 0 1,0 0-1,0 0 0,0 0 0,0 0 1,0 0-1,0 1 0,0-1 0,0 0 0,0 0 1,0 0-1,0 0 0,0 0 0,0 0 1,0 0-1,0 0 0,0 1 0,0-1 1,0 0-1,0 0 0,0 0 0,0 0 1,0 0-1,0 0 0,0 0 0,0 0 1,0 1-1,0-1 0,0 0 0,0 0 0,0 0 1,0 0-1,0 0 0,0 0 0,0 0 1,0 0-1,1 0 0,-1 0 0,0 0 1,0 0-1,0 1 0,0-1 0,0 0 1,0 0-1,0 0 0,0 0 0,0 0 0,1 0 1,-1 0-1,0 0 0,0 0 0,0 0 1,0 0-1,0 0 0,0 0 0,0 0 1,1 0-1,-1 0 0,0 0 0,0 0 1,0 0-1,0 0 0,0-1 0,9-7 84,9-15 12,-18 22-98,11-15-22,-5 6-75,0 1 0,0 1 0,1-1 0,0 1 0,0 0 0,1 0 0,0 1 0,0 0 0,19-11 0,-27 18 100,0-1-1,0 1 0,1 0 0,-1 0 1,0 0-1,0 0 0,1 0 0,-1 0 0,0 0 1,0 0-1,1-1 0,-1 1 0,0 0 0,0 0 1,1 0-1,-1 0 0,0 0 0,0 0 0,1 1 1,-1-1-1,0 0 0,0 0 0,1 0 0,-1 0 1,0 0-1,0 0 0,1 0 0,-1 0 0,0 1 1,0-1-1,0 0 0,1 0 0,-1 0 0,0 0 1,0 1-1,0-1 0,0 0 0,1 0 0,-1 0 1,0 1-1,0-1 0,0 0 0,1 16 162,-9 16 164,-19 38 64,49-82-133,-8 0-359,0 0 0,22-28 0,-26 29-139,0-1 0,1 1 0,0 0 0,25-17 0,-24 24 236,-11 12 162,-15 21 270,9-19-347,-5 14 109,4-11-120,0 0-1,1 0 1,1 1-1,-5 20 1,9-34-94,0 0 1,0 1 0,0-1 0,0 0-1,0 1 1,0-1 0,0 1-1,0-1 1,0 0 0,0 1-1,0-1 1,0 0 0,0 1 0,0-1-1,0 1 1,0-1 0,0 0-1,1 1 1,-1-1 0,0 0-1,0 1 1,0-1 0,1 0 0,-1 1-1,0-1 1,0 0 0,1 0-1,-1 1 1,0-1 0,1 0 0,-1 0-1,0 0 1,1 1 0,-1-1-1,0 0 1,1 0 0,-1 0-1,0 0 1,1 0 0,-1 0 0,1 0-1,-1 0 1,0 1 0,1-2-1,-1 1 1,0 0 0,1 0-1,-1 0 1,1 0 0,-1 0 0,0 0-1,1 0 1,-1 0 0,0 0-1,1-1 1,23-10-851,-22 10 1027,19-11-270</inkml:trace>
  <inkml:trace contextRef="#ctx0" brushRef="#br0" timeOffset="2104.66">1159 281 7130,'0'0'3240,"-2"4"-1335,0-1 1471,1-3-2055,-5 9-449,-1 7-128,-30 25-240,19-21-88,2 2-136,1-1-104,6-5-112,5-2-112,6-7-904,3-2-456,6-7 1920,-1-4-896</inkml:trace>
  <inkml:trace contextRef="#ctx0" brushRef="#br0" timeOffset="2105.66">1153 142 7458,'-2'6'3232,"-5"3"-1519,2 1-473,1 0-272,0 2-360,4 1-504,0-2-88,8-1 24,-1-1-184,3-5 320,1-1-144</inkml:trace>
  <inkml:trace contextRef="#ctx0" brushRef="#br0" timeOffset="2566.56">1244 243 7850,'4'65'3187,"-5"-61"-2849,1-1 0,-1 1 1,0-1-1,0 1 0,0-1 0,0 1 0,-1-1 0,1 0 1,-1 1-1,0-1 0,-4 5 0,4-5-66,0-1 0,1 1 0,-1-1-1,1 1 1,-1 0 0,1 0 0,0 0 0,0 0-1,-1 3 1,3-9-283,0 0-1,0 0 1,0 0 0,1 0-1,-1 0 1,1 1 0,-1-1 0,1 0-1,0 1 1,0-1 0,0 1-1,1 0 1,4-4 0,2-3-171,0-1-155,-1 1-110,-1 1 1,1 0-1,0 0 0,1 0 1,0 1-1,0 1 1,19-11-1,-28 17 451,0 0 0,1 0 0,-1 0 0,0-1 0,1 1 0,-1 0 0,0 0 0,1 0 0,-1 0 0,0 0 0,1 0 1,-1 0-1,1 0 0,-1 0 0,0 0 0,1 0 0,-1 0 0,1 0 0,-1 0 0,0 0 0,1 0 0,-1 0 0,0 0 0,1 0 0,-1 1 0,0-1 0,1 0 0,-1 0 0,0 0 0,1 1 1,-1-1-1,1 13 582,-9 16 744,7-29-1298,-18 39 1338,14-31-1229,0 0 0,1 0 0,0 1 0,1-1-1,0 1 1,-3 15 0,5-23-154,1-1 1,0 1-1,0 0 0,0-1 0,0 1 0,0-1 0,0 1 0,0 0 1,0-1-1,0 1 0,0-1 0,1 1 0,-1-1 0,0 1 1,0-1-1,1 1 0,-1 0 0,0-1 0,0 1 0,1-1 1,-1 0-1,1 1 0,-1-1 0,0 1 0,1-1 0,-1 1 1,1-1-1,-1 0 0,1 1 0,19 0-1412,-3-5 793</inkml:trace>
  <inkml:trace contextRef="#ctx0" brushRef="#br0" timeOffset="3009.1">1574 274 6097,'-43'12'10424,"0"11"-6897,38-20-3454,0 1 0,0 0 1,0 0-1,0 1 0,0-1 1,1 1-1,0 0 0,0 1 0,0-1 1,1 1-1,-1-1 0,-1 7 0,4-11-81,0 0-1,1 0 1,-1 0-1,1 0 0,0 0 1,-1 0-1,1 0 0,0 0 1,0 1-1,-1-1 1,1 0-1,0 0 0,0 0 1,0 0-1,0 0 0,1 0 1,-1 0-1,0 1 1,0-1-1,1 0 0,-1 0 1,0 0-1,1 0 0,-1 0 1,1 0-1,0 0 0,-1 0 1,1-1-1,0 1 1,-1 0-1,1 0 0,0 0 1,0-1-1,0 1 0,1 0 1,0 0-11,0 0 1,0-1-1,0 0 1,0 1-1,0-1 1,0 0 0,0 0-1,0 0 1,0 0-1,0-1 1,-1 1-1,1 0 1,0-1-1,0 0 1,0 1-1,0-1 1,0 0-1,2-1 1,0-1 82,0 1-1,-1 0 1,1-1 0,-1 1 0,0-1-1,0 0 1,0 0 0,0-1 0,0 1-1,-1 0 1,0-1 0,1 0-1,-1 1 1,-1-1 0,1 0 0,0 0-1,-1 0 1,0 0 0,0 0-1,0-1 1,-1 1 0,1-7 0,-12 41-124,6 4 40,-1 42 1,5-48 41,-1-1 0,-12 55-1,14-80-3,-1 0 1,0 0-1,0 0 0,1 0 0,-1 0 0,0 0 0,-1 0 0,1 0 1,0 0-1,-1 0 0,1 0 0,-1-1 0,1 1 0,-1-1 0,0 1 1,1-1-1,-1 0 0,0 1 0,0-1 0,0 0 0,0 0 0,0-1 1,0 1-1,-4 1 0,-2-1 73,0 0 1,-1-1-1,1 0 1,0 0-1,-12-2 1,4 0-162,-48-5 1897,35 0-1001</inkml:trace>
  <inkml:trace contextRef="#ctx0" brushRef="#br0" timeOffset="3568.52">2058 39 3921,'-2'-4'6689,"-3"6"-3499,-8 11-2076,-1 7-552,2 1 1,0 1-1,1 0 1,-15 45-1,12-28 76,7-21-421,0 0 0,1 0 0,1 0 0,1 1 0,1-1 0,-2 33 0,5-50-150,0-1-117,-1 1 0,1-1 0,0 1 0,0-1 0,0 1 0,0-1 0,0 1 0,0-1 0,0 1 0,0-1 0,0 1 0,0-1 0,0 1 0,0-1 0,0 1 0,0-1 0,1 1 0,-1-1 0,0 1 0,0-1 0,0 0 0,1 1 0,-1-1 0,0 1 0,1-1 0,-1 0 0,0 1 0,1-1 0,-1 0 0,0 1 0,1-1 0,-1 0 0,1 1 0,-1-1 0,1 0 0,-1 0 0,0 0 0,1 0 0,-1 1 0,1-1 0,-1 0 0,1 0 0,-1 0 0,1 0 0,-1 0 0,1 0 0,-1 0 0,1 0 0,-1 0 0,1 0 0,0-1 0,14-5-808</inkml:trace>
  <inkml:trace contextRef="#ctx0" brushRef="#br0" timeOffset="4106.61">2168 245 4385,'-14'-12'11921,"22"23"-11794,8 7-163,-10-12 43,0 1 0,0-1 0,0 1 1,-1 0-1,0 1 0,-1 0 0,0-1 0,0 1 1,5 15-1,-8-19 3,1 3 1,0 1 0,-1 0 0,0 0 0,0 0 0,-1-1 0,0 1 0,-1 11 1,1-19 5,-1 0 1,1 1 0,0-1-1,-1 0 1,1 0 0,-1 0 0,1 0-1,0 0 1,-1 0 0,1 0-1,-1 0 1,1 0 0,0 0 0,-1 0-1,1 0 1,-1 0 0,1 0 0,0 0-1,-1 0 1,1 0 0,-1 0-1,1 0 1,0-1 0,-1 1 0,1 0-1,0 0 1,-1-1 0,1 1-1,0 0 1,-1 0 0,1-1 0,0 1-1,-1 0 1,1-1 0,-19-14 371,16 13-313,-53-50 550,55 51-624,1 1 0,-1-1 1,0 1-1,0 0 1,1-1-1,-1 1 1,0 0-1,0-1 1,0 1-1,1 0 1,-1 0-1,0 0 0,0-1 1,0 1-1,0 0 1,1 0-1,-1 1 1,0-1-1,0 0 1,0 0-1,0 0 1,1 0-1,-1 1 0,0-1 1,0 0-1,0 1 1,1-1-1,-1 1 1,0-1-1,1 1 1,-1-1-1,0 1 1,1-1-1,-1 1 0,0 0 1,1-1-1,-1 2 1,-3 3 19,0 1 1,1-1 0,0 1 0,-3 6-1,0 0 121,5-10-125,-1 0 0,1 0 1,0 0-1,0 0 0,0 1 0,1-1 1,-1 0-1,0 0 0,1 1 0,-1-1 1,1 1-1,0-1 0,0 0 0,0 1 1,0-1-1,0 1 0,1-1 0,-1 0 1,2 4-1,-1-4-69,0-1 1,0 1-1,0-1 0,1 1 1,-1-1-1,0 1 1,1-1-1,-1 0 0,1 0 1,0 0-1,-1 0 1,1 0-1,0 0 0,0 0 1,0-1-1,-1 1 1,1-1-1,0 1 0,0-1 1,0 0-1,0 1 1,0-1-1,0 0 0,2-1 1,13 1-849,3-4 329</inkml:trace>
  <inkml:trace contextRef="#ctx0" brushRef="#br0" timeOffset="4635.96">2401 302 7770,'-8'2'5053,"-6"8"-3693,12-8-780,-3 3-225,-1-1 1,1 1-1,0 0 0,0 1 0,1 0 0,-5 7 1,7-11-350,1 0 1,0 0 0,0 0 0,0 0-1,0 1 1,0-1 0,0 0 0,0 1-1,1-1 1,-1 1 0,1-1 0,0 0-1,0 1 1,0-1 0,0 1 0,0-1-1,0 1 1,1-1 0,-1 1 0,1-1 0,0 0-1,0 3 1,0-4-26,0 1 0,0-1-1,1 0 1,-1 0 0,0 0 0,0 0-1,1 0 1,-1 0 0,0 0-1,1 0 1,-1-1 0,1 1 0,-1 0-1,1-1 1,0 1 0,-1-1 0,1 0-1,-1 1 1,1-1 0,0 0 0,-1 0-1,1 0 1,0 0 0,-1-1 0,1 1-1,-1 0 1,1-1 0,0 1 0,-1-1-1,3 0 1,4-2 28,0 0 0,-1-1-1,1 1 1,11-8 0,-12 6 58,-1-1 1,1 1-1,-1-1 1,0 0-1,10-13 1,-14 17-12,0 0-1,-1-1 1,1 1 0,-1 0-1,0-1 1,0 1 0,0-1-1,0 1 1,0-1 0,0 0-1,-1 1 1,1-1 0,-1 0-1,0 0 1,0 1 0,0-1-1,0 0 1,0 0 0,0 1-1,-1-1 1,1 0 0,-2-3-1,2 6-48,-1 0 0,1 0 0,0-1 0,0 1 0,-1 0 0,1 0 0,0 0 0,-1-1 0,1 1 0,0 0 0,-1 0 0,1 0 0,0 0 0,-1 0 0,1-1 0,0 1 0,-1 0 0,1 0 0,0 0 0,-1 0 0,1 0 0,0 0 0,-1 0 0,1 0 0,0 0 0,-1 0 0,1 1 0,-1-1 0,1 0 0,0 0 0,-1 0 0,1 0 0,0 0-1,0 1 1,-1-1 0,1 0 0,0 0 0,-1 1 0,1-1 0,0 0 0,0 0 0,-1 1 0,1-1 0,0 0 0,0 1 0,-13 14-128,5-2 126,1 0-1,0 1 0,1 0 0,0 0 0,1 0 0,1 1 1,0-1-1,1 1 0,1 0 0,0 0 0,1 1 1,0-1-1,3 18 0,-2-30 17,1 0-1,-1 1 1,0-1 0,0 0-1,-1 1 1,1-1 0,-1 0-1,1 0 1,-1 1 0,0-1-1,0 0 1,-1 0-1,1 0 1,-1 0 0,1 0-1,-1 0 1,0-1 0,0 1-1,-4 3 1,4-4 35,0 0 0,0-1 0,0 0 0,0 1-1,-1-1 1,1 0 0,0 0 0,-1 0 0,1 0 0,-1-1 0,1 1 0,-1-1-1,1 0 1,-1 1 0,1-1 0,-1 0 0,0 0 0,1-1 0,-1 1 0,1 0 0,-1-1-1,1 0 1,-1 0 0,1 1 0,0-1 0,-4-2 0,2 1-95,-1-1 1,1 1-1,0-1 0,0 0 1,0 0-1,0-1 1,1 1-1,-1-1 0,-3-4 1,5 5-540,0 0 1,1 0 0,-1 0-1,0 0 1,1 0-1,0 0 1,0-1 0,-1-5-1,-1-17-1674</inkml:trace>
  <inkml:trace contextRef="#ctx0" brushRef="#br0" timeOffset="5117.35">2626 356 6913,'-6'-3'7646,"13"5"-4054,8 0-3711,-7-3 195,-1 0 0,1 0 1,0-1-1,-1 1 0,11-5 0,-17 5-56,1 1 0,-1-1 0,0 0 0,1 1 0,-1-1 0,0 0 0,0 0 0,0 0 0,0 1 0,0-1 0,0 0 0,0-1 0,0 1 0,0 0 0,0 0 0,1-3 0,-2 3-16,0 0 1,0 0-1,0-1 1,0 1-1,0 0 1,-1 0 0,1 0-1,0-1 1,-1 1-1,1 0 1,0 0-1,-1 0 1,1 0 0,-1 0-1,0 0 1,1 0-1,-1 0 1,0 0-1,0 0 1,1 0-1,-1 0 1,0 0 0,0 1-1,-2-2 1,1 0-25,-1-1 0,0 1 1,1 0-1,-1 0 1,0 0-1,-1 1 0,1-1 1,0 1-1,0 0 0,-1 0 1,1 0-1,0 0 0,-1 0 1,1 1-1,-1-1 0,1 1 1,-1 0-1,0 0 1,1 0-1,-1 1 0,1-1 1,0 1-1,-1 0 0,1 0 1,-1 0-1,1 1 0,0-1 1,0 1-1,0-1 0,0 1 1,-4 3-1,0 1 35,0-1 0,0 1 0,1 1 0,0-1 0,0 1 0,1 0 0,0 0 0,0 1 0,0-1 1,1 1-1,-4 12 0,5-12 7,0 0 1,1 1-1,0-1 1,1 1-1,-1-1 1,2 1 0,-1 8-1,1-15-58,0 0 0,1-1 0,-1 1 0,0-1 0,0 1 0,1-1 0,-1 1 0,1 0 0,-1-1 1,1 0-1,0 1 0,0-1 0,-1 1 0,1-1 0,0 0 0,0 1 0,0-1 0,0 0 0,1 0 0,-1 0 0,0 0 0,0 0 0,1 0 0,-1 0 0,1-1 0,-1 1 0,1 0 0,-1-1 0,1 1 0,-1-1 0,1 1 0,-1-1 0,1 0 1,0 0-1,-1 0 0,1 0 0,-1 0 0,1 0 0,0 0 0,-1 0 0,1-1 0,-1 1 0,4-2 0,8-1-740,1-1 1,18-8-1,4-4 13</inkml:trace>
  <inkml:trace contextRef="#ctx0" brushRef="#br0" timeOffset="5507.15">2825 375 4857,'-28'38'8082,"-3"23"-5742,72-135 1374,4-7-3416,-24 31-177,-19 49-275,0 7 147,2 15 4,1 1-1133,-4-21 953,-1-1 1,1 1-1,-1 0 0,1 0 1,-1-1-1,1 1 0,0 0 1,-1-1-1,1 1 1,0-1-1,-1 1 0,1 0 1,0-1-1,0 0 0,-1 1 1,2 0-1,10 2-797</inkml:trace>
  <inkml:trace contextRef="#ctx0" brushRef="#br0" timeOffset="6004.02">3016 310 456,'8'-1'312,"0"0"0,0 1-1,-1-1 1,1 1 0,10 2 0,11-1 6144,-41 1 2016,-3 1-3581,-20 12-2475,33-14-2452,0 0 1,0 0 0,0 1 0,0-1 0,0 1 0,0 0 0,0-1 0,0 1-1,1 0 1,-1 0 0,1 0 0,-1 0 0,1 0 0,0 1 0,0-1 0,0 0-1,0 1 1,0-1 0,0 0 0,1 1 0,-1-1 0,1 1 0,0-1-1,0 1 1,0-1 0,0 1 0,0-1 0,0 1 0,1 2 0,0-1 12,0-1 1,1 0 0,-1 0-1,1 0 1,-1-1-1,1 1 1,0 0 0,0-1-1,0 1 1,1-1-1,2 3 1,10 12-101,-14-16 125,-1-1 0,0 1 0,1-1 0,-1 1 0,0-1 0,0 1 0,1-1 0,-1 1 0,0-1 0,0 1 0,0-1 0,0 1 0,0 0 0,0-1 0,0 1 1,0-1-1,0 1 0,0 0 0,0-1 0,0 1 0,0-1 0,0 1 0,0-1 0,-1 1 0,1-1 0,-1 2 0,-13 11 166,10-11-94,-1 1 0,0-1 0,0 0 0,0 0 0,-7 1-1,3-2-134,1-1-1,-1 1 0,1-1 1,-1-1-1,1 0 1,-1 0-1,1-1 0,-10-3 1,6 0-306</inkml:trace>
  <inkml:trace contextRef="#ctx0" brushRef="#br0" timeOffset="6005.02">3203 512 14131,'-17'3'6385,"4"-5"-2064,2 2-3529,1-1-255,2 0-361,2-2-336,5-2 88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39.803"/>
    </inkml:context>
    <inkml:brush xml:id="br0">
      <inkml:brushProperty name="width" value="0.025" units="cm"/>
      <inkml:brushProperty name="height" value="0.025" units="cm"/>
      <inkml:brushProperty name="color" value="#004F8B"/>
    </inkml:brush>
  </inkml:definitions>
  <inkml:trace contextRef="#ctx0" brushRef="#br0">112 1 4425,'0'6'5664,"-2"15"-3905,-12 37 864,-24 57-1,8-26-1755,28-82-788,-4 12 563,-14 32 1,30-71-577,-1-1-208,23-34 0,-29 50 110,0 1 0,0-1 0,1 1 1,0 0-1,-1 0 0,2 0 0,-1 1 1,0 0-1,1-1 0,-1 1 1,1 1-1,0-1 0,7-2 0,-11 5 4,1-1 0,-1 1 0,1-1 0,0 1 0,-1 0-1,1 0 1,-1 0 0,1 0 0,0 0 0,-1 0 0,1 0 0,-1 1-1,1-1 1,-1 0 0,1 1 0,-1-1 0,1 1 0,-1 0-1,1 0 1,-1-1 0,0 1 0,3 2 0,-2-1 2,0 1 0,0-1 1,0 1-1,0 0 0,-1-1 0,1 1 1,-1 0-1,1 0 0,-1 0 0,1 5 1,1 3 47,-1 0 0,0 0 0,-1 0 0,-1 0 0,0 16-1,-14 34 292,14-61-349,0 1 0,0-1 0,0 0 0,0 0 0,0 0 0,0 0 0,0 1 0,0-1 0,0 0 0,0 0 0,0 0 0,0 0 1,0 1-1,0-1 0,0 0 0,0 0 0,0 0 0,0 0 0,0 1 0,0-1 0,1 0 0,-1 0 0,0 0 0,0 0 0,0 0 0,0 1 1,0-1-1,0 0 0,0 0 0,1 0 0,-1 0 0,0 0 0,0 0 0,0 0 0,0 0 0,0 1 0,1-1 0,-1 0 0,0 0 0,0 0 1,10-3-1916,5-4 899</inkml:trace>
  <inkml:trace contextRef="#ctx0" brushRef="#br0" timeOffset="512.19">356 198 4865,'-1'0'391,"-1"0"1,1-1-1,-1 1 0,1 0 0,-1 0 1,1 0-1,-1 0 0,1 0 0,-1 0 1,1 0-1,-1 1 0,1-1 0,-1 1 1,1-1-1,-1 1 0,1-1 0,0 1 1,-1 0-1,1 0 0,0 0 0,-2 1 1,-6 3 1502,10-5-1930,0 0-1,0 0 1,0 0-1,0 0 1,0 0-1,0 0 1,0 0 0,0 1-1,1-1 1,-1 0-1,0 1 1,0-1-1,1 1 1,6 2-22,-6-2 53,8 2-16,-1 0-1,1 1 1,-1 0-1,9 6 1,-15-9 26,-1 1-1,1 0 1,-1 0-1,1 0 1,-1 0-1,0 1 1,0-1 0,0 0-1,0 1 1,0 0-1,0-1 1,-1 1-1,0 0 1,1 0 0,-1 0-1,0 0 1,0 0-1,1 5 1,-2 11 713,-1-1 1,0 0-1,-5 19 1,5-53-678,1 12-49,0-1 0,0 0 0,-1 1 1,1-1-1,-1 1 0,0-1 0,-1 1 1,1-1-1,-1 1 0,0 0 0,0 0 1,-2-5-1,3 9 7,0-1 0,0 0 0,0 1 1,0-1-1,0 1 0,0 0 0,0-1 1,1 1-1,-1 0 0,0 0 0,0-1 1,0 1-1,0 0 0,0 0 0,0 0 0,0 0 1,0 0-1,0 0 0,0 1 0,0-1 1,0 0-1,0 0 0,0 1 0,0-1 1,0 1-1,0-1 0,0 1 0,0-1 0,0 1 1,1-1-1,-1 1 0,0 0 0,0-1 1,0 2-1,-26 26 295,27-28-291,-31 45 748,29-42-694,0 0 0,0 1 0,0-1 0,1 1 1,-1-1-1,1 1 0,0 0 0,0-1 0,1 1 0,-1 0 1,0 6-1,1-9-76,1 0 1,-1-1 0,0 1-1,0 0 1,0-1 0,1 1-1,-1 0 1,0-1-1,1 1 1,-1-1 0,1 1-1,-1 0 1,1-1 0,-1 1-1,1-1 1,-1 1-1,1-1 1,-1 0 0,1 1-1,0-1 1,-1 1 0,1-1-1,0 0 1,-1 0 0,1 1-1,0-1 1,-1 0-1,1 0 1,0 0 0,-1 0-1,1 0 1,0 0 0,0 0-1,0 0 1,27-4-2226,-1-3-1241,3-3 1468</inkml:trace>
  <inkml:trace contextRef="#ctx0" brushRef="#br0" timeOffset="1046.4">797 71 10634,'-1'-6'9004,"-3"10"-6468,-5 16-4321,6-13 2703,-8 19-865,2 1 0,0 0 0,2 1-1,1-1 1,1 1 0,-2 38 0,6-49-19,0-11 0,1 0 1,-1 0 0,1 0 0,1-1-1,-1 1 1,1 0 0,0 0 0,3 7-1,-14-31 86,-1 0 0,-15-18 0,0-1-33,21 30-65,-11-13 87,16 20-110,-1 0 1,1 0-1,-1-1 0,1 1 1,-1 0-1,1 0 0,-1 0 1,1 0-1,-1 0 0,0 0 1,1 0-1,-1 0 0,1 0 1,-1 1-1,1-1 0,-1 0 1,1 0-1,-1 0 0,1 0 1,-1 1-1,1-1 0,-1 0 0,1 1 1,-1-1-1,1 0 0,-1 1 1,1-1-1,0 1 0,-1-1 1,1 0-1,0 1 0,-1-1 1,1 1-1,0-1 0,0 1 1,-1-1-1,1 1 0,0-1 1,0 2-1,-5 8 1,0 0 0,1 0-1,1 0 1,0 0 0,0 1 0,1-1-1,0 1 1,1 0 0,0 0 0,1 16-1,0-25-115,0-1 0,0 1 0,1 0 0,-1-1 0,1 1 0,-1 0-1,1-1 1,0 1 0,-1-1 0,1 1 0,0-1 0,0 1 0,0-1-1,0 0 1,0 1 0,0-1 0,1 0 0,-1 0 0,0 0 0,1 0-1,-1 0 1,1 0 0,-1 0 0,1 0 0,-1 0 0,1-1 0,0 1-1,-1-1 1,1 1 0,0-1 0,-1 0 0,1 0 0,3 0 0,22 5-1247</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9:56.536"/>
    </inkml:context>
    <inkml:brush xml:id="br0">
      <inkml:brushProperty name="width" value="0.025" units="cm"/>
      <inkml:brushProperty name="height" value="0.025" units="cm"/>
      <inkml:brushProperty name="color" value="#004F8B"/>
    </inkml:brush>
  </inkml:definitions>
  <inkml:trace contextRef="#ctx0" brushRef="#br0">170 248 3793,'20'-25'2283,"-19"25"-2157,-1 0 0,0-1-1,0 1 1,0 0 0,0 0 0,0-1 0,0 1-1,1 0 1,-1-1 0,0 1 0,0 0-1,0 0 1,0-1 0,0 1 0,0 0 0,0-1-1,0 1 1,0 0 0,0 0 0,-1-1 0,1 1-1,0 0 1,0-1 0,0 1 0,0 0 0,0 0-1,0-1 1,-1 1 0,1 0 0,0 0 0,0 0-1,0-1 1,0 1 0,-1 0 0,1 0-1,0 0 1,0-1 0,-1 1 0,1 0 0,0 0-1,0 0 1,-1 0 0,1 0 0,0 0 0,-1 0-1,1-1 1,0 1 0,0 0 0,-1 0 0,1 0-1,0 0 1,-1 0 0,1 0 0,0 0 0,-1 1-1,-19-3 967,13 3-900,0-1 0,0 1 0,-1 0 0,1 1 0,0 0 0,0 0 0,-7 3 0,12-4-189,0 0 0,0 0-1,0 0 1,0 0 0,1 0-1,-1 0 1,0 1 0,1-1-1,-1 1 1,1-1-1,0 1 1,-1-1 0,1 1-1,0 0 1,0 0 0,0-1-1,0 1 1,0 0 0,1 0-1,-1 0 1,0 0-1,1 0 1,0 0 0,-1 0-1,1 0 1,0 0 0,0 1-1,0-1 1,0 0 0,1 0-1,-1 0 1,0 0-1,2 2 1,-1 0-21,1 1-1,1-2 1,-1 1 0,0 0-1,1 0 1,0-1 0,0 1-1,0-1 1,0 0 0,1 0-1,-1 0 1,1-1 0,0 1-1,-1-1 1,1 0 0,7 3-1,-4-1 23,-1-1-1,0 1 1,0 0-1,0 1 1,6 6-1,-11-11 8,-1 1 0,1-1 1,-1 1-1,1-1 0,-1 1 0,1-1 0,-1 1 0,1-1 0,-1 1 0,0 0 0,1-1 0,-1 1 0,0-1 1,0 1-1,0 0 0,1-1 0,-1 1 0,0 0 0,0 0 0,0-1 0,0 1 0,0 0 0,0-1 0,0 1 0,0 0 1,0-1-1,-1 1 0,1 0 0,0-1 0,0 1 0,-1 0 0,1-1 0,0 1 0,-1 0 0,1-1 0,0 1 0,-1-1 1,1 1-1,-1-1 0,1 1 0,-1-1 0,1 1 0,-2 0 0,0 0 41,1-1-1,-1 1 1,0 0-1,0 0 1,1-1 0,-1 1-1,0 0 1,0-1-1,0 0 1,0 0 0,0 1-1,0-1 1,0 0-1,-2-1 1,-10-2-2,0-1 1,1-1-1,-1 0 0,-15-8 1,-17-8-3001,37 19 1495,8 3 714</inkml:trace>
  <inkml:trace contextRef="#ctx0" brushRef="#br0" timeOffset="420.53">312 296 5161,'0'0'8089,"4"-1"-6292,12 0-1681,1-1 0,-1-1-1,0 0 1,0-1-1,0-1 1,21-9 0,-36 13-92,0 1 1,-1 0-1,1-1 0,0 1 1,0-1-1,-1 1 1,1-1-1,0 1 1,-1-1-1,1 0 0,-1 1 1,1-1-1,-1 0 1,1 1-1,-1-1 1,1 0-1,0-1 0,-1 2 3,0-1 0,0 1 0,0-1 0,0 1 0,0-1 0,-1 1-1,1-1 1,0 1 0,0-1 0,0 1 0,0-1 0,0 1-1,-1 0 1,1-1 0,0 1 0,0-1 0,-1 1 0,1 0 0,0-1-1,-1 1 1,1 0 0,-1-1 0,-1-1 28,0 1 1,-1 0-1,1-1 1,0 1-1,-1 0 1,1 1-1,-1-1 0,1 0 1,-1 1-1,-4-1 1,-2 0-57,0 2 1,1-1 0,-1 2 0,0-1-1,0 1 1,1 0 0,-1 1 0,1 0-1,0 0 1,0 1 0,0 0 0,-12 8 0,13-8 1,0 1 1,0 0 0,1 1 0,0-1-1,0 1 1,1 0 0,-1 1 0,1-1-1,0 1 1,1 0 0,0 0 0,0 1-1,-5 12 1,9-18-8,-1 0-1,1 0 0,-1 0 1,1-1-1,-1 1 1,1 0-1,0 0 1,0 0-1,0 0 1,0 0-1,0 0 1,1 0-1,-1-1 1,1 1-1,-1 0 1,1 0-1,-1 0 0,1-1 1,0 1-1,0 0 1,2 2-1,-1-2-1,0 0 0,1 0 0,-1 0 0,0-1 0,1 1 0,-1-1 0,1 1 0,0-1-1,-1 0 1,1 0 0,0 0 0,5 0 0,5 1-203,0-1 1,0 0-1,1-1 0,-1-1 0,15-2 0,-11 0-1453,-1 0-1,1-1 0,30-12 1,-20 3-131</inkml:trace>
  <inkml:trace contextRef="#ctx0" brushRef="#br0" timeOffset="862.19">702 104 7162,'2'-11'7057,"-3"7"-2458,-1 10-2670,0 3-1909,-1 0 0,-1-1 0,0 0 0,-6 11 0,5-10-4,0 0-1,1 0 1,0 1-1,-3 11 0,-9 43 142,-9 81 0,23-136-1308,2-7-131,1-7 1002,2-6 247</inkml:trace>
  <inkml:trace contextRef="#ctx0" brushRef="#br0" timeOffset="1280.6">600 216 6601,'-7'8'3297,"3"-3"-448,1 1-1201,0-1-216,3-1-295,4 3-561,2-2-120,9 0-144,3-1-16,8-5-72,1-5-88,-1 0-104,-2-2-88,-7 0-520,-3 0-376,-4-3-705,-1 1-943,-2-2 1720</inkml:trace>
  <inkml:trace contextRef="#ctx0" brushRef="#br0" timeOffset="1281.6">917 129 6833,'-4'-1'8580,"0"6"-5627,-2 12-3773,4-9 1706,-79 276 2099,79-272-3286,2-12 226,0 0 0,0 0 0,0 0 0,0 0 0,0 0 0,0 0 0,0 0 0,1 0 0,-1 0 0,0 0 0,0 0 0,0 0 0,0 0 0,0 0 0,0 0 0,0 0 0,0 0 0,0 0 0,1 0 0,-1 0 0,0 0 0,0 0 0,0 0 0,0 0 0,0 0 0,0 0 0,0 0 0,0 0 0,0 0 0,1 0 0,-1 1 0,0-1 0,0 0 0,0 0 0,0 0 0,0 0 1,0 0-1,0 0 0,0 0 0,0 0 0,0 0 0,0 0 0,0 1 0,0-1 0,0 0 0,0 0 0,6-9-801</inkml:trace>
  <inkml:trace contextRef="#ctx0" brushRef="#br0" timeOffset="1701.78">840 240 7970,'-4'3'3640,"-3"1"-1527,0 1-457,5 4-559,-1-1-265,3 0-464,6 0-144,-3-1-120,6-3-8,4 0-8,0-2 16,7-4-104,3 0-248,1 0-648,-1-5 464,1-3 63</inkml:trace>
  <inkml:trace contextRef="#ctx0" brushRef="#br0" timeOffset="1702.78">1143 34 8546,'0'-15'8083,"0"15"-8030,0 0-1,0 0 0,0 0 1,0 0-1,0 0 0,0 0 1,0 0-1,0 0 1,0 0-1,0 0 0,0 0 1,0 0-1,0 0 0,0 1 1,0-1-1,0 0 0,0 0 1,0 0-1,0 0 1,0 0-1,-1 0 0,1 0 1,0 0-1,0 0 0,0 0 1,0 0-1,0 0 0,0 0 1,0 0-1,0 0 0,0 0 1,0 0-1,0 0 1,0 0-1,-1 0 0,1 0 1,0 0-1,0 0 0,0 0 1,0 0-1,0 0 0,0 0 1,0 0-1,0 0 1,0 0-1,0 0 0,0 0 1,0 0-1,-1 0 0,1 0 1,0-1-1,0 1 0,0 0 1,0 0-1,0 0 0,0 0 1,0 0-1,0 0 1,0 0-1,0 0 0,0 0 1,0 0-1,0 0 0,0 0 1,0 0-1,0-1 0,0 1 1,0 0-1,0 0 0,-15 32 492,-59 183-154,35-98-133,39-115-288,-7 22 203,6-23-210,1 0 0,0 0 0,0 0 0,-1 0 0,1 0 0,0 0-1,0 0 1,0 0 0,0 0 0,0 0 0,1 0 0,-1 0 0,0 0 0,0 0 0,1 0 0,-1 0 0,0 0 0,1 0 0,0 1-1,0-2-123,0 0-1,0 0 1,0 0-1,0 0 1,0 0-1,0 0 1,0-1-1,0 1 1,0 0-1,0 0 1,0-1-1,0 1 1,0-1-1,-1 1 1,1-1-1,0 1 1,0-1-1,0 0 1,0 0-1,1 0-63,11-9-446</inkml:trace>
  <inkml:trace contextRef="#ctx0" brushRef="#br0" timeOffset="2250.05">1174 359 6201,'19'0'6430,"8"1"-2409,17-4-3445,-40 2-562,1 0-1,-1 0 1,0 0-1,0 0 1,1 0 0,-1-1-1,0 0 1,0 0-1,-1 0 1,1 0 0,0-1-1,-1 1 1,6-6-1,-8 7 24,0 0 0,0-1 0,0 1 0,0 0 0,0 0-1,0 0 1,-1 0 0,1-1 0,-1 1 0,1 0 0,-1-1 0,1 1-1,-1 0 1,0-1 0,1 1 0,-1-1 0,0 1 0,0-1 0,0 1-1,0 0 1,0-1 0,-1 1 0,1-1 0,0 1 0,-1 0-1,1-1 1,-1 1 0,1 0 0,-1-1 0,1 1 0,-1 0 0,0 0-1,0 0 1,0 0 0,0-1 0,0 1 0,0 0 0,-2-1 0,1 0-18,-1 0 0,0 0 0,1 0 0,-1 1 0,0-1 0,0 1 0,0-1 0,-1 1 0,1 0 0,0 0 0,0 1 0,0-1 0,-1 1 0,1-1 0,-5 1 0,1 2-12,1 0 1,-1 0-1,1 0 0,0 0 0,0 1 1,0 0-1,0 0 0,0 1 0,1 0 0,-1 0 1,1 0-1,0 1 0,-8 9 0,4-4 105,0 1 0,1 0 0,0 1 0,1 0-1,-10 21 1,16-31-119,0 0 1,0 0-1,0 0 0,1 0 0,-1 0 0,1 0 1,0 0-1,-1 0 0,1 0 0,0 1 0,0-1 0,0 0 1,0 0-1,1 0 0,-1 0 0,1 0 0,0 2 1,0-2-49,0-1 1,0 0 0,0 0 0,0 0 0,0 1-1,0-1 1,0 0 0,1-1 0,-1 1 0,0 0 0,1 0-1,-1 0 1,1-1 0,-1 1 0,1-1 0,-1 1 0,1-1-1,-1 0 1,1 1 0,-1-1 0,1 0 0,0 0-1,2 0 1,24-2-379</inkml:trace>
  <inkml:trace contextRef="#ctx0" brushRef="#br0" timeOffset="2628.62">1686 12 8746,'2'-10'7097,"-5"9"-2943,-12 18-1926,-18 34-2823,8-2 740,2 2 1,2 0-1,2 1 0,-11 55 1,22-76-56,5-19-224,7-30-338,-1 8 468,-1 0 0,-1 0-1,1-19 1,-2 27 27,1-1 0,-1 1 1,0-1-1,-1 1 0,1 0 0,0-1 0,-1 1 0,0-1 0,1 1 0,-1 0 0,0 0 0,0-1 0,0 1 0,0 0 0,-1 0 0,1 0 0,-1 0 0,1 0 0,-1 0 1,1 1-1,-1-1 0,0 1 0,0-1 0,-3-1 0,4 3-5,-1-1 0,1 1-1,0 0 1,-1 0 0,1-1 0,-1 1 0,1 1 0,-1-1 0,1 0 0,0 0-1,-1 0 1,1 1 0,-1-1 0,1 1 0,0-1 0,-1 1 0,1-1 0,0 1 0,0 0-1,-3 1 1,-24 22 70,22-18-59,1-1-18,-31 31 92,34-33-99,-1 0 0,1 0-1,0 0 1,0 0-1,0 0 1,0 1-1,1-1 1,-1 1-1,1 0 1,-1 7-1,1-10-33,1 0-1,0 0 0,0 0 0,0 0 0,0 0 1,1 0-1,-1 0 0,0 0 0,0 0 1,1 0-1,-1 0 0,0 0 0,1 0 1,-1 0-1,1 0 0,0-1 0,-1 1 1,1 0-1,0 0 0,-1 0 0,1-1 1,0 1-1,0 0 0,-1-1 0,3 2 1,25 8 1056,-4-6-542</inkml:trace>
  <inkml:trace contextRef="#ctx0" brushRef="#br0" timeOffset="3581.49">2024 283 2200,'-3'-7'14452,"-5"5"-11534,-13 4-3225,13 1 424,0-1-1,-1 2 1,1-1 0,1 1 0,-1 0-1,1 1 1,0 0 0,-8 6-1,12-9-107,-1 1 0,1-1 0,1 1 0,-1 0 0,0-1 0,1 1 0,-1 0-1,1 1 1,0-1 0,0 0 0,0 1 0,1-1 0,-1 1 0,1-1-1,0 1 1,0 0 0,0 0 0,0-1 0,1 1 0,-1 0 0,1 7-1,1-10-29,-1 1 0,1 0 0,-1-1-1,1 1 1,-1 0 0,1-1 0,0 1 0,0 0-1,0-1 1,0 0 0,0 1 0,0-1-1,0 1 1,1-1 0,-1 0 0,0 0 0,1 0-1,2 2 1,-1-1-26,0-1 0,1 0 1,-1 0-1,0 0 0,1 0 0,-1 0 0,0-1 0,1 1 0,4-1 1,0 0-17,1-1 0,-1 0 0,1 0 1,-1-1-1,0 0 0,1 0 0,8-5 1,-11 4 84,-1 1 0,1-1 0,-1 0 0,0-1 1,0 0-1,0 0 0,0 0 0,7-8 0,-11 10 14,0 1-1,0-1 0,0 0 0,0 1 1,0-1-1,0 0 0,0 0 0,-1 0 1,1 1-1,-1-1 0,1 0 1,-1 0-1,0 0 0,1 0 0,-1 0 1,0 0-1,-1 0 0,1 0 0,0 0 1,0 0-1,-1 0 0,1 0 1,-1 0-1,0 0 0,0 1 0,0-1 1,1 0-1,-1 0 0,-1 1 0,1-1 1,-2-1-1,1 0 3,-1-1 1,0 1-1,0 0 1,-1 1-1,1-1 1,0 0-1,-1 1 1,0 0-1,1 0 1,-1 0-1,0 0 0,0 1 1,0-1-1,0 1 1,-1 0-1,1 0 1,0 1-1,0-1 1,-1 1-1,1 0 1,-5 1-1,4-1-48,0 1 1,0 0-1,-1 0 0,1 1 1,0-1-1,0 1 0,1 0 1,-1 1-1,0-1 0,1 1 1,-1 0-1,1 0 0,0 0 1,0 1-1,0-1 0,-6 9 1,9-11-9,0 0 0,1 0 0,-1-1 1,0 1-1,1 0 0,-1 0 0,1 0 1,-1 0-1,1 0 0,-1 0 0,1 0 1,0 0-1,-1 0 0,1 0 0,0 1 1,0-1-1,0 0 0,0 0 0,0 0 1,0 0-1,0 0 0,0 0 1,1 0-1,-1 0 0,1 2 0,0-2-57,0 0 0,0 1 0,0-1 0,0 0 1,0 0-1,0 0 0,1 0 0,-1 0 0,1 0 0,-1 0 0,1-1 0,-1 1 0,1 0 0,2 0 0,5 1-487,0 0-1,0 0 1,0-1 0,16 0 0,16-3-789,2-3 461</inkml:trace>
  <inkml:trace contextRef="#ctx0" brushRef="#br0" timeOffset="4281.22">2191 284 5905,'1'-1'147,"-1"1"-1,1 0 1,0 0 0,-1 0-1,1 0 1,0-1-1,0 1 1,-1 0-1,1 1 1,0-1 0,-1 0-1,1 0 1,0 0-1,0 0 1,-1 0-1,1 1 1,0-1 0,-1 0-1,1 1 1,-1-1-1,1 0 1,0 1-1,-1-1 1,1 1 0,-1-1-1,1 1 1,0 1 258,-1-1 0,-1 1 0,1-1 0,0 1 1,0-1-1,0 1 0,-1-1 0,1 1 0,-1-1 1,1 0-1,-2 2 0,-3 13 513,-7 16 373,-7 17-317,19-46-953,-1-1 0,0 1-1,1-1 1,0 1-1,-1-1 1,1 1 0,0-1-1,1 1 1,-1 0-1,0-1 1,1 1 0,-1-1-1,1 0 1,0 1-1,0-1 1,1 3 0,-1-3-26,0-1 0,1 0 0,-1 0 0,1 0 0,-1 0 0,1 0 0,-1 0 0,1 0 0,0 0 0,-1 0 0,1-1 0,0 1 0,0-1 0,-1 1 0,1-1 0,0 0 0,0 0 0,0 0 0,0 0 1,-1 0-1,1 0 0,0 0 0,0 0 0,0-1 0,-1 1 0,1-1 0,2 0 0,5-2 28,1 0 1,-1-1-1,14-7 0,-13 5 35,0 0 0,-1 0 1,0-1-1,9-8 0,-16 13-18,0 0 0,0 0 1,-1 0-1,1 0 0,-1 0 0,1-1 0,-1 1 1,0 0-1,0-1 0,1-3 0,-1 4-8,-1 1 0,0 0 0,0 0 0,0-1 0,0 1 0,0 0 0,0-1 0,-1 1 0,1 0-1,0 0 1,-1 0 0,1-1 0,0 1 0,-1 0 0,0 0 0,1 0 0,-1 0 0,0 0 0,1 0 0,-1 0-1,0 0 1,0 0 0,-1-1 0,1 2-42,1 0-1,-1-1 1,1 1 0,-1 0-1,0 0 1,1 0 0,-1 0-1,0 0 1,1-1-1,-1 1 1,1 0 0,-1 1-1,0-1 1,1 0 0,-1 0-1,0 0 1,1 0 0,-1 0-1,1 1 1,-1-1-1,1 0 1,-1 0 0,0 1-1,1-1 1,-1 0 0,1 1-1,-1-1 1,1 1-1,0-1 1,-1 1 0,1-1-1,-1 1 1,1-1 0,0 1-1,-1-1 1,1 1-1,0 0 1,-16 25-283,15-24 293,1-2 0,-8 14 9,1 0 1,-8 23-1,14-35-8,0 1-1,0 0 0,0 0 0,1 0 0,-1 0 0,1 0 1,-1 0-1,1 0 0,0 0 0,0-1 0,1 1 1,-1 0-1,0 0 0,1 0 0,0 0 0,0 0 0,0 0 1,0-1-1,0 1 0,0 0 0,3 3 0,-3-5-93,1 0-1,-1 0 1,0 0-1,1 0 1,-1 0-1,1-1 1,-1 1-1,1-1 1,0 1-1,-1-1 1,1 1-1,-1-1 1,1 0-1,0 0 1,-1 0-1,1 0 1,0 0-1,-1 0 1,1 0-1,0 0 0,-1-1 1,1 1-1,0-1 1,-1 1-1,1-1 1,-1 0-1,1 1 1,-1-1-1,1 0 1,-1 0-1,2-2 1,15-11-633</inkml:trace>
  <inkml:trace contextRef="#ctx0" brushRef="#br0" timeOffset="4684.11">2588 151 4209,'-3'-16'7526,"3"16"-7419,0 0 0,0 0 0,0 0 0,0 0 0,0-1 0,-1 1 0,1 0 0,0 0 0,0 0 0,0 0 0,0 0 0,0 0 0,-1 0 0,1 0 0,0 0 0,0 0 0,0 0 0,0 0 0,-1 1 0,1-1 0,0 0 0,0 0 0,0 0 0,0 0 0,0 0 0,-1 0 0,1 0 0,0 0 0,0 0 0,0 0 0,0 1 0,0-1 0,0 0 0,0 0 0,0 0 0,-1 0 0,1 0 0,0 0 0,0 1 0,0-1 0,0 0 0,0 0 0,0 0 0,0 0 0,0 1 0,-14 30 2809,13-27-3114,-16 43 937,2 1 1,3 1-1,-12 91 1,23-131-1351,1-15-1561,1-15-1787,2 3 2379</inkml:trace>
  <inkml:trace contextRef="#ctx0" brushRef="#br0" timeOffset="4685.11">2480 250 8386,'-17'3'3953,"-6"5"-1465,1 3-175,-3 1-617,4-2-312,8-1-640,5-3-255,10 0-361,7-1-112,16-1-160,9-3-40,8-1 88,2-5-249,-3 1-631,-5 0-296,-7-1 632</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9:54.081"/>
    </inkml:context>
    <inkml:brush xml:id="br0">
      <inkml:brushProperty name="width" value="0.025" units="cm"/>
      <inkml:brushProperty name="height" value="0.025" units="cm"/>
      <inkml:brushProperty name="color" value="#004F8B"/>
    </inkml:brush>
  </inkml:definitions>
  <inkml:trace contextRef="#ctx0" brushRef="#br0">33 173 7986,'-4'40'8995,"-12"16"-8155,5-19-14,9-27 78,9-26 732,60-161-1082,-66 174-583,0 0 0,0 0 0,1 0 1,-1 0-1,1 0 0,0 0 1,-1 0-1,1 0 0,1 0 0,-1 1 1,0-1-1,5-2 0,-7 4 13,1 1 0,0 0 0,-1 0-1,1 0 1,0 0 0,-1 0 0,1 0 0,-1 0 0,1 0-1,0 0 1,-1 0 0,1 0 0,0 1 0,-1-1-1,1 0 1,-1 0 0,1 1 0,0-1 0,-1 0 0,1 1-1,-1-1 1,1 0 0,-1 1 0,1-1 0,-1 1-1,1 0 1,15 17-131,-10-12 104,50 49-3303,-48-49 2524</inkml:trace>
  <inkml:trace contextRef="#ctx0" brushRef="#br0" timeOffset="464.04">299 131 8946,'15'-16'3613,"-18"15"-1578,-10 6-235,10-3-1621,-1 0 0,1 0 0,0 1 1,0 0-1,0-1 0,1 1 0,-1 0 0,0 0 0,1 1 0,0-1 0,0 0 0,0 1 0,0-1 1,1 1-1,-2 4 0,0 1-121,0 1 1,1 0 0,0-1 0,-1 20 0,2-27-69,1 0 0,0-1 0,0 1 0,0 0 1,0 0-1,1 0 0,-1 0 0,0 0 0,1-1 1,0 1-1,-1 0 0,1 0 0,0-1 1,0 1-1,0 0 0,0-1 0,0 1 0,0-1 1,0 1-1,0-1 0,1 1 0,-1-1 0,1 0 1,-1 0-1,1 0 0,-1 0 0,1 0 1,0 0-1,-1 0 0,1 0 0,0-1 0,0 1 1,-1-1-1,1 1 0,0-1 0,3 0 0,0 1 6,0-1 0,0 0-1,0 0 1,0-1-1,-1 0 1,1 0-1,0 0 1,0 0-1,0-1 1,0 1-1,-1-1 1,8-5-1,-6 4 58,-1-1-1,0 0 0,0 0 0,0 0 0,-1-1 1,0 0-1,0 0 0,0 0 0,0 0 0,4-9 1,-1 0 84,-2 0 1,0-1-1,4-18 1,-31 99-499,15-48 427,1 0 0,0 1 0,-3 23 1,9-41-70,0 0-1,-1 1 1,1-1 0,0 0 0,0 0 0,0 0 0,1 0 0,-1 1 0,0-1 0,0 0 0,0 0 0,1 0 0,-1 0 0,2 2 0,-2-2-65,0-1 0,1 0 1,-1 1-1,1-1 1,-1 0-1,1 1 1,-1-1-1,1 0 0,-1 1 1,1-1-1,-1 0 1,1 0-1,-1 0 1,1 0-1,-1 1 1,1-1-1,-1 0 0,1 0 1,-1 0-1,1 0 1,0 0-1,3-1-391,0 0 0,0 0 0,-1 0 0,1-1 0,-1 1 0,1-1 0,3-2 0,16-9-663</inkml:trace>
  <inkml:trace contextRef="#ctx0" brushRef="#br0" timeOffset="931.21">662 75 6985,'-17'18'5240,"9"-11"-4380,0 1 0,1 0 0,1 0-1,-1 0 1,-6 13 0,12-19-867,0 0 0,0 0 0,0-1 0,1 1 0,-1 0 0,1 0 0,-1 0 0,1 0 0,0 0 0,0 0 1,0 0-1,0 0 0,0 0 0,0 0 0,0 0 0,1 0 0,-1 0 0,1 0 0,0 0 0,-1 0 0,1-1 0,0 1 0,0 0 0,0 0 0,0-1 0,0 1 1,1-1-1,-1 1 0,0-1 0,1 1 0,-1-1 0,1 0 0,-1 0 0,3 2 0,1 0-16,0 0 0,1-1 0,-1 0 0,1 0 0,10 3 0,-12-5 26,1 1 0,-1 1 1,0-1-1,0 1 0,1-1 1,-1 1-1,-1 0 1,1 1-1,0-1 0,3 4 1,-6-6 2,-1 1 0,1-1 1,-1 1-1,0 0 1,0-1-1,1 1 0,-1 0 1,0 0-1,0-1 0,0 1 1,1 0-1,-1 0 1,0-1-1,0 1 0,0 0 1,0 0-1,-1-1 0,1 1 1,0 0-1,0 0 1,0-1-1,-1 1 0,1 0 1,0-1-1,-1 1 0,1 0 1,0-1-1,-1 1 1,1 0-1,-1-1 0,1 1 1,-1-1-1,1 1 0,-2 0 1,-24 21 179,19-17-122,-5 6-38,9-8 80,-1 1 0,0-1 0,0 0 0,-1 0 0,-5 3 0,8-5-49,1-1-1,-1 1 1,0-1-1,1 1 1,-1-1-1,0 0 1,0 0-1,1 0 1,-1 0-1,0 0 1,0 0-1,1 0 1,-1 0-1,0-1 1,1 1-1,-1-1 1,0 1-1,1-1 0,-1 0 1,-1-1-1,-35-23-1645,22 13 997</inkml:trace>
  <inkml:trace contextRef="#ctx0" brushRef="#br0" timeOffset="1351.49">947 15 8026,'0'0'332,"0"-1"0,0 1 0,0-1 0,0 0 1,0 1-1,0-1 0,0 0 0,0 1 0,0-1 0,0 1 1,-1-1-1,1 1 0,0-1 0,0 0 0,-1 1 0,1-1 1,0 1-1,-1-1 0,1 1 0,0-1 0,-1 1 1,1-1-1,-1 1 0,1 0 0,-2-1 0,2 2-141,-1 0-1,0 0 0,1 1 1,-1-1-1,1 0 1,-1 1-1,1-1 1,0 1-1,-1-1 0,1 1 1,0-1-1,0 0 1,0 2-1,-5 34 660,-2-1 1,-13 42-1,-7 30 23,21-43-887,3-62-667,1-10-3369,0-7 3231</inkml:trace>
  <inkml:trace contextRef="#ctx0" brushRef="#br0" timeOffset="1352.49">821 168 7642,'-1'5'3504,"0"-1"-1431,2 0-681,4 0-104,2 0 73,6 0-113,1-1-312,2-2-192,5-4-400,-5-1-120,4 0-136,0-1-48,-4 1-712,1 1-392,-4-2 608</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9:52.047"/>
    </inkml:context>
    <inkml:brush xml:id="br0">
      <inkml:brushProperty name="width" value="0.025" units="cm"/>
      <inkml:brushProperty name="height" value="0.025" units="cm"/>
      <inkml:brushProperty name="color" value="#004F8B"/>
    </inkml:brush>
  </inkml:definitions>
  <inkml:trace contextRef="#ctx0" brushRef="#br0">160 122 1944,'16'-34'1761,"-16"32"-1266,1 0-1,-1 0 1,0 0 0,0 0 0,0 0-1,0 0 1,0 0 0,0 0 0,0 0 0,-1 0-1,1 0 1,-1 1 0,1-1 0,-1 0-1,0 0 1,0 0 0,0 0 0,0 1-1,0-1 1,0 0 0,-2-1 0,3 3-379,0 0 1,0 0-1,-1 0 1,1 0-1,0 0 1,0 0-1,-1 0 1,1 1-1,0-1 1,0 0 0,-1 0-1,1 0 1,0 0-1,0 1 1,-1-1-1,1 0 1,0 0-1,0 0 1,0 1-1,0-1 1,-1 0-1,1 0 1,0 0-1,0 1 1,0-1-1,0 0 1,0 1-1,0-1 1,0 0-1,-1 0 1,1 1 0,0-1-1,0 0 1,0 0-1,0 1 1,0 0-1,-2 17-352,1-13 516,-13 70 90,7-41-117,1 1 0,-1 36 0,8-65-231,-1 1 1,1-1-1,0 1 1,1-1-1,0 0 1,3 9-1,2 6-47,-8-19-1118,-1-6-4354,0-7 3509</inkml:trace>
  <inkml:trace contextRef="#ctx0" brushRef="#br0" timeOffset="439.31">57 9 8810,'-31'-3'5185,"30"3"-5068,0 0 0,0 0 1,0 0-1,0 0 0,0 0 0,0 0 0,0 0 1,0 0-1,0 0 0,0 0 0,0 1 1,0-1-1,0 0 0,0 1 0,0-1 0,0 1 1,1-1-1,-1 1 0,0-1 0,0 1 0,0 0 1,1-1-1,-1 1 0,0 0 0,1 0 1,-1 0-1,0 1 0,1-2-105,0 1 1,0-1-1,0 1 0,0-1 1,0 1-1,0-1 1,1 1-1,-1-1 0,0 1 1,0-1-1,1 1 0,-1-1 1,0 1-1,1-1 0,-1 1 1,0-1-1,1 0 1,-1 1-1,1-1 0,-1 1 1,0-1-1,1 0 0,-1 0 1,1 1-1,-1-1 0,2 0 1,16 7-32,-16-6 31,11 3-5,1-1 0,-1 0 1,1-1-1,-1-1 0,1 0 0,-1-1 1,21-2-1,95-21-249,-81 13-448,-34 12-1820,-9 0 1825,6 1-207</inkml:trace>
  <inkml:trace contextRef="#ctx0" brushRef="#br0" timeOffset="888.38">535 19 7890,'-1'-2'605,"0"1"1,0-1-1,0 1 1,0 0 0,-1-1-1,1 1 1,0 0-1,0 0 1,-1 0-1,1 0 1,-1 0 0,1 0-1,-1 0 1,-2 0-1,3 0-530,0 1 0,1 0 0,-1 0 0,0 0 0,0 0 0,1 0 0,-1 1 0,0-1 0,0 0 0,1 0 0,-1 0 0,0 1 0,1-1 0,-1 0 0,0 0 0,1 1 0,-1-1 0,0 1 0,1-1 0,-1 1 0,1-1 0,-1 1 0,1-1 0,-1 1 0,1-1 0,-1 1 0,1 0 0,0-1 0,-1 1 0,1 0 0,0-1 0,-1 1 0,1 0 0,0 0 0,0-1 0,0 1 0,-1 1 0,-4 24 69,1 1 0,0 0 0,1 39 0,3-40-99,-1 0-1,-2-1 1,0 1-1,-8 25 1,8-39 7,2-9-23,1-1 1,-1 1-1,1-1 0,-1 1 1,0-1-1,0 1 0,0-1 1,0 0-1,-1 0 0,-1 3 0,3-5-16,0 0 0,0 0-1,0 0 1,-1 0-1,1 0 1,0 0 0,0 0-1,0 0 1,0 0-1,-1 0 1,1 0-1,0 0 1,0 0 0,0 0-1,0 0 1,-1 0-1,1 0 1,0 0-1,0 0 1,0 0 0,0 0-1,-1 0 1,1-1-1,0 1 1,0 0 0,0 0-1,0 0 1,0 0-1,0 0 1,-1 0-1,1-1 1,0 1 0,0 0-1,0 0 1,0 0-1,0 0 1,0-1-1,0 1 1,0 0 0,0 0-1,0 0 1,0 0-1,0-1 1,0 1-1,0 0 1,0 0 0,0 0-1,0 0 1,0-1-1,0 1 1,0 0 0,0 0-1,0 0 1,0 0-1,0-1 1,0 1-1,1-14 72,2 5-187,0 0 1,1 1 0,0-1-1,1 1 1,0-1-1,0 2 1,1-1 0,0 0-1,0 1 1,1 0-1,0 1 1,11-9 0,-17 14 93,-1 1 0,1-1 1,-1 1-1,1 0 0,0-1 0,-1 1 1,1 0-1,0-1 0,0 1 1,-1 0-1,1 0 0,0 0 0,-1 0 1,1 0-1,0 0 0,0 0 1,-1 0-1,1 0 0,0 0 0,0 0 1,-1 0-1,1 0 0,0 0 1,0 1-1,-1-1 0,2 1 0,-1 0 10,1 0-1,-1 0 0,0 0 1,0 0-1,0 1 0,0-1 1,-1 0-1,1 1 0,0-1 0,0 1 1,-1-1-1,1 2 0,1 2 28,-1 0-1,0 0 0,0 0 0,-1 0 1,1-1-1,-1 1 0,-1 8 0,-5 11 73,4-19-82,1 0 0,-1-1 0,1 1 0,0 0 0,1 0 0,-1 0 0,1 0 0,0 7 0,0-11-75,0-1-1,0 1 1,1-1 0,-1 1 0,0-1-1,0 1 1,0-1 0,0 1 0,1-1 0,-1 0-1,0 1 1,1-1 0,-1 1 0,0-1-1,1 0 1,-1 1 0,0-1 0,1 0 0,-1 1-1,1-1 1,-1 0 0,0 0 0,1 1-1,-1-1 1,1 0 0,-1 0 0,1 0 0,-1 0-1,1 1 1,-1-1 0,2 0 0,13 0-550</inkml:trace>
  <inkml:trace contextRef="#ctx0" brushRef="#br0" timeOffset="1386.34">771 251 4025,'0'15'2765,"2"4"3043,-1-18-5715,-1-1 0,0 1-1,1-1 1,-1 1 0,1-1-1,-1 0 1,1 1-1,-1-1 1,1 0 0,-1 1-1,1-1 1,-1 0 0,1 1-1,-1-1 1,1 0-1,-1 0 1,1 0 0,0 0-1,-1 0 1,1 0 0,-1 0-1,1 0 1,0 0 0,-1 0-1,1 0 1,-1 0-1,1 0 1,0 0 0,-1 0-1,2-1 1,1 0 63,0 0 0,-1 0 0,1 0 0,0 0 0,0-1 0,-1 1-1,1-1 1,-1 1 0,1-1 0,-1 0 0,0 0 0,0 0 0,0-1 0,0 1 0,0 0 0,0-1 0,-1 1 0,1-1 0,-1 0-1,1 0 1,-1 1 0,0-1 0,1-4 0,-1 2-53,0 1-1,0-1 1,-1 1 0,1-1-1,-1 1 1,0-1-1,0 0 1,0 1 0,-1-1-1,0 1 1,0-1-1,0 1 1,0-1 0,-4-7-1,4 11-99,1 1-1,0-1 1,0 1-1,0 0 1,-1-1 0,1 1-1,0-1 1,-1 1-1,1 0 1,0-1-1,0 1 1,-1-1-1,1 1 1,-1 0 0,1 0-1,0-1 1,-1 1-1,1 0 1,-1 0-1,1-1 1,-1 1 0,1 0-1,-1 0 1,1 0-1,-1 0 1,1 0-1,-1 0 1,1 0 0,-1 0-1,1 0 1,-1 0-1,1 0 1,-1 0-1,-1 1-5,1 0-1,-1-1 1,1 1 0,0 0-1,-1 0 1,1 0-1,0 1 1,0-1-1,0 0 1,-2 3-1,-20 38-52,21-38 86,-10 19 68,7-13-20,-1 0 0,1 1 0,1 0 0,0 0 0,0 0 0,1 0-1,-2 14 1,5-23-88,0-1 1,0 0-1,0 0 0,0 1 0,0-1 0,1 0 1,-1 0-1,0 1 0,1-1 0,-1 0 1,1 0-1,-1 0 0,1 0 0,0 0 0,-1 0 1,1 0-1,0 0 0,0 0 0,0 0 0,0 0 1,-1 0-1,1 0 0,0 0 0,1-1 0,-1 1 1,0-1-1,0 1 0,0-1 0,2 2 0,3-1-177,0 1-1,0-1 0,0-1 1,11 1-1,-15-1 184,23 1-203</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9:48.857"/>
    </inkml:context>
    <inkml:brush xml:id="br0">
      <inkml:brushProperty name="width" value="0.025" units="cm"/>
      <inkml:brushProperty name="height" value="0.025" units="cm"/>
      <inkml:brushProperty name="color" value="#004F8B"/>
    </inkml:brush>
  </inkml:definitions>
  <inkml:trace contextRef="#ctx0" brushRef="#br0">13 31 5865,'2'-8'11990,"4"1"-8273,-1-1-6002,-3 1 3546,-16 29-1518,10-15 250,3-6 5,-1 1-1,1 0 1,1-1-1,-1 1 1,0 0-1,0 0 1,0-1-1,1 1 1,-1 0-1,1 0 1,0 0 0,0 0-1,-1 3 1,1-4 21,0-1-1,0 0 1,1 0 0,-1 0 0,0 0 0,0 0 0,0 0 0,0 0 0,0 0 0,0 0 0,0 0-1,0 0 1,0 0 0,0 0 0,0 0 0,0 0 0,0 0 0,1 0 0,-1 1 0,0-1 0,0 0-1,0 0 1,0 0 0,0 0 0,0 0 0,0 0 0,0 0 0,0 0 0,0 0 0,1 0 0,-1 0-1,0 0 1,0-1 0,0 1 0,0 0 0,0 0 0,0 0 0,0 0 0,0 0 0,0 0 0,0 0-1,0 0 1,1 0 0,-1 0 0,0 0 0,0 0 0,0 0 0,0 0 0,0 0 0,0 0 0,0-1-1,0 1 1,0 0 0,0 0 0,0 0 0,0 0 0,0 0 0,0-1 544</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9:44.185"/>
    </inkml:context>
    <inkml:brush xml:id="br0">
      <inkml:brushProperty name="width" value="0.025" units="cm"/>
      <inkml:brushProperty name="height" value="0.025" units="cm"/>
      <inkml:brushProperty name="color" value="#E71224"/>
    </inkml:brush>
  </inkml:definitions>
  <inkml:trace contextRef="#ctx0" brushRef="#br0">61 201 2881,'-1'-6'693,"-1"-7"-199,-4 6 3950,6 7-4296,-1 0-1,1 0 0,0 0 0,0 0 1,-1 0-1,1 0 0,0 0 0,0 0 1,-1 0-1,1 0 0,0 0 0,-1 1 1,1-1-1,0 0 0,0 0 0,0 0 1,-1 0-1,1 0 0,0 1 0,0-1 1,-1 0-1,1 0 0,0 0 0,0 1 1,0-1-1,0 0 0,0 0 0,-1 1 1,1-1-1,0 0 0,0 0 1,0 1-1,0-1 0,0 1 0,-5 14-205,3-10 589,-36 129 1722,44-157-938,13-32 1,-1 3-1336,-17 49 19,1-6-37,0 1 0,1 1 0,-1-1 0,2 0-1,-1 1 1,1-1 0,0 1 0,1 0 0,0 1 0,7-9 0,-11 15 12,-1 0 0,0 0 1,1 0-1,-1 0 0,1 0 1,-1 0-1,1 0 1,-1 0-1,0 1 0,1-1 1,-1 0-1,1 0 0,-1 0 1,0 1-1,1-1 0,-1 0 1,0 1-1,1-1 1,-1 0-1,0 1 0,0-1 1,1 0-1,-1 1 0,0-1 1,0 0-1,0 1 0,1-1 1,-1 1-1,0-1 1,0 1-1,0-1 0,9 20-144,-8-17 134,0-1 35,0 2-235,0-1 0,1 1 0,0 0 0,0-1 0,0 1 0,0-1 0,0 1 0,1-1 1,0 0-1,-1 0 0,1 0 0,0 0 0,0-1 0,1 1 0,5 3 0,6-4-597</inkml:trace>
  <inkml:trace contextRef="#ctx0" brushRef="#br0" timeOffset="481.03">295 154 5793,'1'0'102,"0"0"0,-1 0 0,1 0 0,-1 0 0,1 0 0,0 0 0,-1 0 0,1 0 0,0 1 0,-1-1 0,1 0 0,-1 0 0,1 1 0,0-1 0,-1 0 1,1 1-1,-1-1 0,1 1 0,-1-1 0,1 0 0,-1 1 0,0-1 0,1 1 0,-1-1 0,1 1 0,-1 0 0,-9 12 2727,-7 10-624,11-12-1739,0 0 0,1 1 0,0-1 0,1 1 0,-2 15 0,5-26-470,0 0 1,0 1-1,0-1 0,0 0 1,0 1-1,0-1 0,0 0 0,0 1 1,0-1-1,0 0 0,1 1 1,-1-1-1,1 0 0,-1 1 0,1-1 1,-1 0-1,1 0 0,0 0 1,0 1-1,-1-1 0,1 0 0,0 0 1,0 0-1,0 0 0,0-1 1,0 1-1,1 0 0,-1 0 0,0-1 1,0 1-1,0 0 0,1-1 1,-1 1-1,0-1 0,1 0 0,-1 1 1,0-1-1,1 0 0,-1 0 1,0 0-1,1 0 0,-1 0 0,0 0 1,1 0-1,-1 0 0,0-1 1,1 1-1,-1 0 0,0-1 0,1 1 1,-1-1-1,0 0 0,0 1 1,0-1-1,2-1 0,8-5 31,-1 0 0,0 0-1,14-16 1,-20 20-45,0-1 1,-1 0-1,1 0 0,-1-1 1,0 1-1,-1-1 0,1 1 1,-1-1-1,0 0 0,0 0 0,1-5 1,-18 37-97,11-20 128,-7 14 255,-14 42-1,24-58-240,-1 1 0,1-1 0,0 0 0,0 1 0,0-1 0,1 1 0,0-1 0,0 1 0,0-1 0,1 1 0,-1-1 0,1 1 0,4 9 0,-5-14-50,1 0 1,-1 0-1,1 0 0,-1 0 0,1 0 0,-1-1 1,1 1-1,0 0 0,-1-1 0,1 1 0,0 0 0,0-1 1,-1 1-1,1-1 0,0 1 0,0-1 0,0 1 0,0-1 1,0 0-1,-1 1 0,1-1 0,0 0 0,0 0 1,0 0-1,0 0 0,0 1 0,0-1 0,0-1 0,0 1 1,0 0-1,0 0 0,0 0 0,0 0 0,0-1 0,1 0 1,3 0-257,-1-1 0,1-1 0,-1 1 0,1-1 1,5-4-1,18-16-425</inkml:trace>
  <inkml:trace contextRef="#ctx0" brushRef="#br0" timeOffset="920.18">553 196 5337,'43'-15'2171,"-43"15"-2127,0 0 0,0-1 0,0 1 0,1 0 0,-1 0 0,0 0 0,0 0 0,0 0-1,1 0 1,-1 0 0,0 0 0,0 0 0,0 0 0,1 0 0,-1 0 0,0 0 0,0 0 0,0 0 0,1 0-1,-1 0 1,0 0 0,0 1 0,0-1 0,1 0 0,-1 0 0,0 0 0,0 0 0,0 0 0,0 0 0,1 1 0,-1-1-1,0 0 1,0 0 0,0 0 0,0 0 0,0 1 0,0-1 0,1 0 0,-1 0 0,0 0 0,0 1 0,0-1-1,0 0 1,0 0 0,0 0 0,0 1 0,0-1 0,0 0 0,0 0 0,0 0 0,0 1 0,0-1 0,0 0-1,0 0 1,0 0 0,0 1 0,0-1 0,-1 0 0,1 0 0,0 0 0,0 1 0,0-1 0,0 0 0,0 0-1,-1 1 1,1 0 487,-1-1 0,1 1 0,-1 0 0,1 0 0,-1 0 0,1 0 0,-1 0 0,0-1 0,0 1 0,1 0 0,-1 0 0,0-1 0,0 1 0,-1 0 0,-2 1-424,-1-1 0,1 1 0,0 0 1,1 0-1,-1 0 0,0 1 1,1-1-1,-1 1 0,1 0 0,-6 6 1,2-2 137,6-7-247,1 1 0,-1-1 0,1 1 1,-1-1-1,1 1 0,-1-1 0,1 1 0,0-1 0,-1 1 0,1-1 0,0 1 0,-1-1 0,1 1 0,0 0 0,0-1 0,0 1 0,0 0 0,-1-1 1,1 1-1,0-1 0,0 1 0,0 0 0,0-1 0,1 1 0,-1 0 0,0-1 0,0 1 0,1 1 0,-1-1-14,1 1 0,0-1 0,0 0-1,1 1 1,-1-1 0,0 0 0,0 0-1,1 0 1,-1 0 0,3 2 0,5 2-51,0-1 0,17 6 1,-24-9 79,11 3-7,29 11 19,-40-13-19,1-1-1,-1 0 1,0 1 0,0-1 0,1 1 0,-1-1 0,0 1 0,0 0 0,-1 0 0,1 0 0,0 0-1,-1 1 1,3 2 0,-4-3 7,0 0-1,1 0 0,-1-1 0,0 1 1,0 0-1,0 0 0,0-1 1,-1 1-1,1 0 0,0 0 1,-1-1-1,0 1 0,1 0 1,-1-1-1,0 1 0,1-1 1,-1 1-1,0-1 0,0 1 1,0-1-1,-2 2 0,-30 32 207,26-28-162,5-5-35,0 0 0,1-1 1,-1 1-1,0-1 0,0 1 0,0-1 0,0 0 0,0 0 1,0 0-1,0 0 0,0 0 0,-3 1 0,4-2-15,1 0 0,-1-1 0,0 1 0,0 0 0,0 0-1,0 0 1,1-1 0,-1 1 0,0 0 0,0-1-1,0 1 1,1-1 0,-1 1 0,0-1 0,1 1-1,-1-1 1,0 0 0,1 1 0,-1-1 0,1 1-1,-1-1 1,1 0 0,-1 0 0,1 1 0,0-1 0,-1 0-1,1 0 1,0 0 0,0 1 0,-1-1 0,1 0-1,0 0 1,0-1 0,-5-25-421,4 20-123,0-1-1,-1 1 0,0 0 0,0 0 1,0 0-1,-1 0 0,0 0 1,-7-12-1,10 19 440,-1-1 0,1 1 0,-1 0 1,1-1-1,0 1 0,-1 0 0,1-1 0,-1 1 0,1 0 1,-1 0-1,1 0 0,0-1 0,-1 1 0,1 0 0,-1 0 0,1 0 1,-1 0-1,0 0 0,1 0 0,-1 0 0,1 0 0,-1 0 1,1 0-1,-1 0 0,1 0 0,-1 0 0,1 0 0,-1 0 0,0 1 1,-8 2-780</inkml:trace>
  <inkml:trace contextRef="#ctx0" brushRef="#br0" timeOffset="1306.91">929 15 7426,'-2'-14'12769,"0"22"-10191,1 10-3493,0 7 957,0 0 0,-2 0-1,0-1 1,-2 1 0,-1-1 0,-1 0 0,-1 0 0,-1-1-1,-1 0 1,-19 32 0,15-32-100,7-13-424,0 0 0,1 0 0,1 1 1,-7 17-1,19-38-7380,-2-4 6131</inkml:trace>
  <inkml:trace contextRef="#ctx0" brushRef="#br0" timeOffset="1757.34">810 182 9346,'0'6'4113,"-3"0"-1665,3-2-783,4 3-457,5-1-160,7-2-312,4-2-215,4-2-113,-3-4-64,-1-4-168,0 2-32,-4 0-384,-1 4-608,-5 3 559</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9:40.039"/>
    </inkml:context>
    <inkml:brush xml:id="br0">
      <inkml:brushProperty name="width" value="0.025" units="cm"/>
      <inkml:brushProperty name="height" value="0.025" units="cm"/>
      <inkml:brushProperty name="color" value="#004F8B"/>
    </inkml:brush>
  </inkml:definitions>
  <inkml:trace contextRef="#ctx0" brushRef="#br0">118 196 2232,'9'-9'594,"0"-2"214,1 0 14560,-18 6-13388,-10-4-2610,15 8 655,0 0 0,-1-1 0,1 1 1,0 1-1,-1-1 0,1 0 0,0 1 0,-1 0 0,1-1 0,0 1 0,-1 1 0,1-1 0,-1 0 0,1 1 0,0 0 0,-1 0 0,1 0 0,0 0 0,0 0 0,0 1 0,0-1 0,0 1 0,0 0 0,0 0 1,0 0-1,1 0 0,-1 0 0,1 1 0,0-1 0,-1 1 0,-1 4 0,1-3-21,0 1 1,1 0-1,0 0 1,0 0-1,0 0 1,0 1-1,1-1 1,0 0-1,0 0 0,1 1 1,-1 9-1,2-12-4,-1 0 0,1 0-1,-1 0 1,1 0-1,0 1 1,0-1-1,1 0 1,-1 0-1,0-1 1,1 1-1,0 0 1,0 0-1,0-1 1,0 1 0,0-1-1,0 0 1,1 1-1,-1-1 1,1 0-1,4 2 1,3 2-710,1 0 0,-1-2 1,1 1-1,0-1 0,13 3 1,-5-4-404</inkml:trace>
  <inkml:trace contextRef="#ctx0" brushRef="#br0" timeOffset="695.78">292 203 2328,'-9'-10'6117,"6"1"-3430,4 8-2662,-1 0 1,1 0-1,-1 0 0,1 0 0,-1 0 0,1 0 0,0 1 0,-1-1 0,1 0 0,0 0 0,0 1 0,0-1 0,-1 0 0,1 1 1,0-1-1,0 1 0,0-1 0,0 1 0,0-1 0,0 1 0,0 0 0,2-1 0,5-2-9,0 1 0,1 0-1,0 0 1,-1 1 0,1 0-1,14 0 1,-18 1-19,0 0 0,0 0 0,0 1 0,0 0 0,0 0 1,0 0-1,0 0 0,0 1 0,0 0 0,-1 0 0,1 0 0,-1 1 0,8 5 1,-10-7 3,-1 0 1,0 0-1,0 1 1,0-1 0,0 1-1,0-1 1,0 1 0,0 0-1,-1-1 1,1 1 0,-1 0-1,1-1 1,-1 1 0,1 0-1,-1 0 1,0 0 0,0-1-1,0 1 1,0 0 0,0 0-1,-1-1 1,1 1 0,-1 2-1,-2 6 79,0-1 0,-1 0-1,-6 12 1,-5 17 152,12-17-194,3-19-48,-1-7-66,0-2 3,1 4 69,0 1 0,-1-1 0,1 1 0,-1-1 0,1 1 0,-1 0 0,0-1 0,0 1 0,-1 0 0,1 0 0,0-1 0,-1 1 0,1 0 1,-1 0-1,0 1 0,1-1 0,-1 0 0,0 0 0,-3-1 0,3 2 53,0 0 0,0 0 1,0 1-1,-1-1 0,1 1 1,0-1-1,0 1 0,0 0 1,0 0-1,0 0 0,-1 0 0,1 0 1,0 0-1,0 1 0,0-1 1,0 1-1,0-1 0,0 1 1,0 0-1,0 0 0,0 0 1,0 0-1,-2 2 0,-4 1 480,0 2 1,0-1-1,1 1 0,0 0 1,0 1-1,-7 8 0,13-14-442,0 1 0,0-1-1,0 0 1,0 1 0,1 0 0,-1-1-1,0 1 1,1 0 0,-1-1 0,1 1 0,0 0-1,-1-1 1,1 1 0,0 0 0,0 0-1,0 2 1,1-2-113,-1 0-1,1 0 0,0 0 1,0-1-1,0 1 1,0 0-1,0-1 0,0 1 1,1-1-1,-1 1 0,0-1 1,1 0-1,-1 1 1,1-1-1,-1 0 0,1 0 1,0 0-1,3 1 1,-2 0-290,0-1 1,0 1 0,0-1 0,1 0 0,-1 0 0,0-1 0,1 1-1,-1-1 1,1 1 0,-1-1 0,0 0 0,6-1 0,12-2-668</inkml:trace>
  <inkml:trace contextRef="#ctx0" brushRef="#br0" timeOffset="1106.08">683 31 6257,'1'-1'5858,"-1"1"-4666,-1 0-216,0 0-80,-8 21-8,-14 33 193,7-12-97,-2 1-272,3-1-136,5-9-288,3-6-104,7-7-136,1-4-88,6-4-632,0-4-448,7-4-592,2-5 887</inkml:trace>
  <inkml:trace contextRef="#ctx0" brushRef="#br0" timeOffset="1537.8">814 5 3913,'0'0'348,"0"-1"0,1 1-1,-1 0 1,0-1 0,1 1 0,-1 0 0,1-1 0,-1 1-1,0 0 1,1-1 0,-1 1 0,1 0 0,-1 0 0,1 0-1,-1-1 1,1 1 0,-1 0 0,1 0 0,-1 0 0,1 0-1,-1 0 1,1 0 0,-1 0 0,1 0 0,-1 0 0,1 0-1,-1 0 1,1 1 0,-1-1 0,2 0 0,2 21 2376,-4-18-2978,0 24 719,-2 0 1,0-1-1,-2 1 0,-1 0 0,-11 37 0,5-25-955,-8 67-1,17-85-234,-2-1 150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9:38.673"/>
    </inkml:context>
    <inkml:brush xml:id="br0">
      <inkml:brushProperty name="width" value="0.025" units="cm"/>
      <inkml:brushProperty name="height" value="0.025" units="cm"/>
      <inkml:brushProperty name="color" value="#004F8B"/>
    </inkml:brush>
  </inkml:definitions>
  <inkml:trace contextRef="#ctx0" brushRef="#br0">23 210 3217,'-6'-57'1905,"6"55"-1331,0 0 0,0-1 1,-1 1-1,1-1 0,-1 1 0,1 0 0,-1 0 0,0-1 0,0 1 0,0 0 0,0 0 0,-3-4 0,-1-2 6126,12 65-5426,-8-11-1105,1-39-132,-1 1 0,1-1-1,1 1 1,-1 0 0,3 12-1,-3-20-33,0 0 0,0 0 0,0 1 0,0-1 0,0 0 0,0 0 0,0 0 0,0 0-1,0 1 1,0-1 0,0 0 0,0 0 0,0 0 0,0 0 0,0 1 0,0-1 0,0 0-1,0 0 1,0 0 0,0 0 0,0 1 0,1-1 0,-1 0 0,0 0 0,0 0 0,0 0-1,0 0 1,0 1 0,0-1 0,1 0 0,-1 0 0,0 0 0,0 0 0,0 0 0,0 0-1,0 0 1,1 0 0,-1 1 0,0-1 0,0 0 0,0 0 0,0 0 0,1 0 0,-1 0-1,0 0 1,0 0 0,0 0 0,1 0 0,-1 0 0,0 0 0,0 0 0,0 0 0,0-1-1,1 1 1,-1 0 0,0 0 0,0 0 0,0 0 0,0 0 0,0 0 0,1 0 0,-1 0-1,0 0 1,0-1 0,0 1 0,0 0 0,0 0 0,9-17 221,-2 4-184,8-13 13,17-34 0,-28 51-69,0 0 0,0 1-1,7-11 1,-8 72-339,-3-33 383,-1-12-11,1 0 0,0-1 0,0 1 0,0 0 0,1 0 0,1-1 0,-1 1 0,4 8 1,-5-16-9,0 0 1,1 0 0,-1 1-1,1-1 1,-1 0 0,0 0-1,1 0 1,-1 0 0,1 0-1,-1 0 1,0 0 0,1 0 0,-1 0-1,1 0 1,-1 0 0,1 0-1,-1 0 1,0 0 0,1 0-1,-1 0 1,1-1 0,-1 1-1,0 0 1,1 0 0,-1 0 0,0-1-1,1 1 1,-1 0 0,1-1-1,7-3-1,9-3 45,0-1 0,0 0 0,-1-2 0,16-11 0,-25 16-34,0-1 0,-1 0-1,0 0 1,0 0 0,0-1-1,-1 0 1,0 0 0,0 0 0,0-1-1,-1 1 1,5-14 0,-8 18-261,3-7 434,-5 6-4059,0 4 2907</inkml:trace>
  <inkml:trace contextRef="#ctx0" brushRef="#br0" timeOffset="485.82">371 89 4777,'47'7'2383,"-47"-7"-2206,1 1 0,0-1 0,0 0 0,-1 1 0,1-1 0,0 1 0,0-1 0,-1 1 0,1-1 0,-1 1 0,1-1 0,0 1-1,-1-1 1,1 1 0,-1 0 0,1 0 0,-1-1 0,0 1 0,1 0 0,-1-1 0,0 1 0,1 0 0,-1 0 0,0 0 0,0-1 0,0 3 0,4 5 1271,-3-7-1342,1 0 0,0 1 0,-1-1 0,1 0 0,0 0 0,0-1 0,0 1 1,0 0-1,0-1 0,0 1 0,0-1 0,0 1 0,0-1 0,0 0 0,0 0 1,0 0-1,0 0 0,0 0 0,0-1 0,0 1 0,0-1 0,3 0 0,5-2 215,0 0-1,18-9 1,-24 10-219,2-1-6,-1 0-1,1-1 1,-1 1-1,1-1 0,-1 0 1,0 0-1,6-8 1,-9 11-31,-1-1 1,0 1 0,1-1 0,-1 0-1,0 1 1,0-1 0,0 0 0,0 0-1,-1 0 1,1 1 0,0-1 0,-1 0-1,1 0 1,-1 0 0,0 0 0,0 0-1,0 0 1,0 0 0,0 0-1,0 0 1,0 0 0,0 0 0,-1 0-1,1 0 1,-1 0 0,0 0 0,1 0-1,-2-2 1,1 3-40,0 0 0,1 0 0,-1 0 0,0 0 0,0 0 0,0 0-1,0 0 1,0 0 0,0 0 0,0 0 0,0 1 0,0-1 0,0 0 0,0 1 0,-1-1-1,1 1 1,0-1 0,0 1 0,-1 0 0,1-1 0,0 1 0,-3 0 0,2 0-7,-1 0 1,0 1 0,0-1-1,0 1 1,0 0-1,1 0 1,-1 0 0,0 0-1,-4 3 1,-1 1 18,0 0-1,1 0 1,0 1-1,0 0 1,-10 12 0,9-8 31,0 2-1,1-1 1,0 1 0,0 0 0,1 1 0,1-1 0,0 1 0,1 0-1,0 0 1,-1 17 0,4-29-56,1 0 0,0 1 0,0-1-1,0 1 1,0-1 0,0 1 0,1-1 0,-1 0-1,0 1 1,1-1 0,-1 0 0,1 1-1,-1-1 1,1 0 0,0 1 0,-1-1 0,1 0-1,0 0 1,0 0 0,0 0 0,0 0-1,2 2 1,-1-1-34,1-1 0,0 1 0,0-1 0,0 0 0,-1 0 0,1 0 0,0 0 0,1 0 0,5 0 0,4 0-349,0 0-1,0-2 1,23-2 0,1-5 1428,1-2-617</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9:01.013"/>
    </inkml:context>
    <inkml:brush xml:id="br0">
      <inkml:brushProperty name="width" value="0.025" units="cm"/>
      <inkml:brushProperty name="height" value="0.025" units="cm"/>
      <inkml:brushProperty name="color" value="#004F8B"/>
    </inkml:brush>
  </inkml:definitions>
  <inkml:trace contextRef="#ctx0" brushRef="#br0">92 223 2545,'0'0'17599,"-9"0"-15938,5 3-1660,-1 0 1,1 0 0,0 0-1,0 1 1,1-1 0,-1 1-1,1 0 1,-1 0 0,1 0 0,-4 8-1,-5 6 46,9-13-31,-1 1 1,1-1-1,1 0 0,-1 1 1,1 0-1,0 0 0,0-1 1,1 1-1,0 0 0,0 1 0,0-1 1,1 0-1,0 9 0,0-12-14,0 0-1,1 0 1,0 0-1,-1 0 0,1 0 1,0 0-1,0 0 1,1 0-1,-1 0 1,0 0-1,1-1 0,0 1 1,0-1-1,0 1 1,0-1-1,0 0 0,0 0 1,0 0-1,1 0 1,-1 0-1,1 0 1,-1-1-1,1 1 0,0-1 1,0 1-1,0-1 1,0 0-1,5 1 0,-5-2 1,0 0 0,1 0-1,-1 0 1,0 0 0,0-1-1,1 1 1,-1-1-1,0 0 1,0 0 0,0 0-1,0 0 1,0 0 0,0-1-1,0 0 1,0 1-1,-1-1 1,1 0 0,0 0-1,3-5 1,2 0 5,-1-1 1,-1 0-1,1 0 1,-1 0-1,5-11 1,-9 15-3,0 0 1,0-1 0,0 1-1,-1-1 1,0 0-1,0 1 1,0-1 0,-1 0-1,1 0 1,-1 1-1,0-1 1,0 0 0,-1 0-1,0 1 1,1-1-1,-2 0 1,1 1 0,0-1-1,-1 1 1,0-1-1,0 1 1,0 0 0,-1 0-1,1 0 1,-1 0-1,0 0 1,0 0 0,0 1-1,-1-1 1,1 1-1,-1 0 1,0 0 0,0 1-1,-4-3 1,7 4-31,0 1 0,0-1 0,0 1 0,1 0 0,-1-1-1,0 1 1,0 0 0,0-1 0,0 1 0,0 0 0,0 0 0,1 0 0,-1 0 0,0 0 0,0 0 0,0 0 0,0 0 0,0 1 0,0-1 0,0 0 0,1 0 0,-1 1-1,0-1 1,0 0 0,0 1 0,0-1 0,0 2 0,-1-1-31,1 1-1,-1 0 1,1-1 0,0 1-1,-1 0 1,1 0 0,0 0-1,0 0 1,0 0-1,1 0 1,-2 3 0,1-1-207,0-1 0,0 1 0,0 0 1,1 0-1,0 0 0,-1 0 0,1 0 0,1 0 1,-1 0-1,0 0 0,1 0 0,0-1 0,1 5 1,7 3-2595,-3-10 2057</inkml:trace>
  <inkml:trace contextRef="#ctx0" brushRef="#br0" timeOffset="482.19">312 305 3969,'0'3'800,"1"1"0,0-1 0,-1 0 1,0 1-1,1-1 0,-1 1 0,-1 4 0,-1 0 323,1-1 1,-2 0-1,-5 15 0,-1 1 1584,18-54 1501,3-10-4404,6-20 282,-16 48-125,2 0 1,0 0-1,0 1 0,1-1 0,12-21 0,-17 33 26,0 1 0,0 0 0,1 0 0,-1 0-1,0-1 1,0 1 0,0 0 0,0 0 0,0 0 0,1-1-1,-1 1 1,0 0 0,0 0 0,0 0 0,1 0 0,-1-1-1,0 1 1,0 0 0,1 0 0,-1 0 0,0 0 0,0 0-1,0 0 1,1 0 0,-1 0 0,0 0 0,0 0 0,1 0-1,-1 0 1,0 0 0,0 0 0,1 0 0,-1 0 0,0 0-1,0 0 1,1 0 0,-1 0 0,0 0 0,1 1 0,6 10-249,3 19 132,-10-29 123,3 11 333,-2-4-548,1-1 1,0 0-1,0 1 0,5 8 1,-6-14 188,0-1 1,0 1-1,0-1 1,0 1-1,0-1 1,0 0-1,0 0 1,0 0-1,0 1 1,1-1-1,-1 0 1,0-1-1,1 1 1,-1 0-1,1 0 1,-1 0-1,1-1 1,-1 1-1,1-1 1,-1 1-1,1-1 1,0 0-1,-1 0 1,1 1-1,3-1 1,9-3 673</inkml:trace>
  <inkml:trace contextRef="#ctx0" brushRef="#br0" timeOffset="1982.82">813 234 3481,'0'-7'14672,"-1"6"-14166,-1 3 3700,0 6-5189,-2 23 1119,-2 30 45,6-56-164,0 0-1,0 1 1,1-1 0,-1 0 0,1 0 0,0 0-1,1 0 1,3 9 0,-5-13-11,1 0-1,-1-1 0,1 1 1,-1 0-1,1 0 1,-1 0-1,1-1 1,0 1-1,-1 0 1,1-1-1,0 1 0,0-1 1,-1 1-1,1-1 1,0 1-1,0-1 1,0 0-1,0 1 0,0-1 1,0 0-1,-1 1 1,1-1-1,0 0 1,0 0-1,0 0 1,0 0-1,0 0 0,0 0 1,0 0-1,0 0 1,0-1-1,0 1 1,0 0-1,0 0 1,0-1-1,-1 1 0,1-1 1,1 0-1,5-3 31,-1 1 1,-1-1-1,1-1 0,6-5 0,-7 6-21,5-5 7,0-1-1,-1 0 0,1-1 1,-2 0-1,0 0 0,0-1 1,-1 0-1,0 0 0,5-17 1,-20 81-597,6-40 577,0 0 0,1 1 0,0-1 0,2 14 0,-1-24 3,0 0-1,0 0 0,0 0 0,1 0 1,-1-1-1,1 1 0,0 0 0,-1 0 1,1 0-1,0 0 0,0-1 0,0 1 1,0 0-1,3 2 0,-3-3 4,0-1-1,1 1 1,-1 0 0,0-1-1,1 1 1,-1-1-1,0 0 1,1 1-1,-1-1 1,1 0 0,-1 0-1,0 0 1,1 0-1,-1 0 1,1 0-1,-1 0 1,1 0-1,-1 0 1,0-1 0,1 1-1,-1-1 1,0 1-1,3-2 1,1-1 9,1 0 0,-1 0 0,1 0 0,-1-1 0,0 0 0,0 0 0,-1 0 0,1-1 0,-1 1 0,0-1 0,0 0 0,-1-1 0,1 1 0,3-9 1,-2 3-535,0-1 0,-1 1 1,0-1-1,-1 1 0,0-1 1,1-19-1,-1 19-3013,0 8 2379</inkml:trace>
  <inkml:trace contextRef="#ctx0" brushRef="#br0" timeOffset="2468.06">1377 0 9434,'-8'7'1197,"0"0"-1,1 0 1,-1 1-1,1 0 1,1 1-1,-11 15 1,9-9-504,1 0 1,1 0 0,-9 28 0,6-8-465,3 0 0,0 0 0,0 47 0,6-74-209,0 10 215,3-17-168,4-10-140,4-8-632,21-23 0,-28 35 531,0 0 1,1 1 0,0-1-1,0 1 1,0 0-1,0 0 1,1 1-1,10-5 1,-15 7 158,0 1 0,0-1 0,0 1 0,0 0 0,0 0 0,0 0 0,0-1 0,0 1 0,0 0 0,0 0 0,1 0 0,-1 1 0,0-1 1,0 0-1,0 0 0,0 1 0,0-1 0,0 0 0,0 1 0,0-1 0,0 1 0,1 0 0,-1 1 17,1-1 0,-1 1 1,1-1-1,-1 1 0,0 0 0,0 0 0,0-1 0,0 1 1,0 0-1,1 4 0,1 4 137,-1 0 0,-1-1 0,2 19 0,-3-26-105,-5 76-323,7-70-751,3-6 396</inkml:trace>
  <inkml:trace contextRef="#ctx0" brushRef="#br0" timeOffset="3056.04">1655 237 7618,'-7'-3'7810,"3"7"-6022,4-2-1809,0-1 1,0 0-1,0 0 1,0 0-1,0 0 1,0 0 0,0 0-1,0 0 1,0 0-1,1 0 1,-1 0 0,0 0-1,1 0 1,-1 0-1,0 0 1,1 0-1,-1-1 1,2 2 0,2 3 27,0-1 1,1 0 0,0 0 0,-1-1-1,8 5 1,-6-5 8,-1 0 0,0 0 0,-1 0-1,1 1 1,-1 0 0,1 0 0,-1 0-1,0 0 1,-1 1 0,1 0 0,4 7 0,-8-11 75,0 1 1,1-1 0,-1 1-1,0-1 1,0 1-1,0 0 1,0-1 0,0 1-1,0-1 1,0 1 0,-1-1-1,1 1 1,-1-1 0,1 0-1,-1 1 1,1-1-1,-1 1 1,0-1 0,0 0-1,0 0 1,1 1 0,-1-1-1,0 0 1,-1 0 0,1 0-1,0 0 1,0 0-1,0 0 1,-1 0 0,1-1-1,0 1 1,-1 0 0,1-1-1,0 1 1,-1-1 0,1 1-1,-1-1 1,1 0-1,-1 1 1,1-1 0,-1 0-1,1 0 1,-1 0 0,1 0-1,-1-1 1,1 1 0,-1 0-1,1-1 1,-1 1-1,1-1 1,-3 0 0,-21-16 564,20 13-621,0 0 1,0 0-1,-1 1 1,1 0 0,-9-3-1,14 6-48,-1 0 0,1 0 1,-1 0-1,1 1 0,-1-1 0,0 0 0,1 0 0,-1 1 0,1-1 0,-1 0 0,1 1 0,0-1 1,-1 1-1,1-1 0,-1 0 0,1 1 0,0-1 0,-1 1 0,1-1 0,0 1 0,-1 0 1,1-1-1,0 1 0,0-1 0,0 1 0,-1-1 0,1 1 0,0 0 0,0-1 0,0 1 0,0-1 1,0 1-1,0 0 0,0-1 0,0 1 0,1 0 0,-2 24-85,1-22 92,1-1-1,-1 0 1,0 0-1,1 0 1,-1 0 0,1-1-1,0 1 1,0 0-1,-1 0 1,1 0-1,0 0 1,1-1-1,-1 1 1,0 0-1,0-1 1,1 1-1,-1-1 1,1 0-1,-1 1 1,1-1-1,0 0 1,-1 0-1,1 0 1,0 0-1,0 0 1,0 0-1,-1-1 1,1 1-1,0-1 1,0 1 0,0-1-1,3 1 1,1-1-268,-1-1 0,0 1 0,0-1 0,0 0 1,0 0-1,0 0 0,0-1 0,0 0 0,0 0 1,0 0-1,7-5 0,37-28-5059,-22 13 3789</inkml:trace>
  <inkml:trace contextRef="#ctx0" brushRef="#br0" timeOffset="3497.74">1943 82 3841,'-5'19'10481,"-3"35"-6851,0-1-2107,-1-6-411,-19 131 536,29-175-2564,-2-5 1458,0 1 242</inkml:trace>
  <inkml:trace contextRef="#ctx0" brushRef="#br0" timeOffset="3498.74">1873 290 8498,'-1'-1'8242,"-2"2"-6762,2 0-392,-2 2-512,2-1-56,6 1-384,16 2 56,39-1-176,-28-8-904,-1 0-464,-7 2 712</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58.586"/>
    </inkml:context>
    <inkml:brush xml:id="br0">
      <inkml:brushProperty name="width" value="0.025" units="cm"/>
      <inkml:brushProperty name="height" value="0.025" units="cm"/>
      <inkml:brushProperty name="color" value="#004F8B"/>
    </inkml:brush>
  </inkml:definitions>
  <inkml:trace contextRef="#ctx0" brushRef="#br0">109 79 672,'25'-46'275,"-25"46"-268,0-1-1,0 1 1,0-1 0,0 1 0,0-1-1,0 0 1,0 1 0,0-1 0,0 1 0,0-1-1,0 1 1,0-1 0,0 1 0,-1-1-1,1 1 1,0-1 0,0 1 0,0-1 0,-1 1-1,1-1 1,0 1 0,-1 0 0,1-1-1,-1 1 1,1-1 0,0 1 0,-1 0-1,1-1 1,-1 1 0,1 0 0,-1 0 0,1-1-1,-1 1 1,1 0 0,-1 0 0,1 0-1,-1 0 1,1-1 0,-1 1 0,0 0-1,-24-3 374,22 3-200,1 0 48,-1-1 0,1 1 0,-1 0 0,1-1 0,0 1 0,-1-1 0,1 0 0,-3-1 0,-3-4 5294,8 5-5351,0 1 1,-1 0-1,1 0 0,0 0 1,0 0-1,-1 0 0,1 0 1,0-1-1,0 1 0,-1 0 1,1 0-1,0 0 0,0 0 1,-1 0-1,1 0 0,0 0 1,0 0-1,-1 0 0,1 0 1,0 0-1,0 0 0,-1 0 1,1 0-1,0 0 0,0 1 1,-1-1-1,1 0 0,0 0 1,0 0-1,0 0 0,-1 0 1,1 1-1,0-1 0,0 0 1,0 0-1,-1 0 0,1 1 1,-9 12 1300,-4 14-2266,13-26 1212,-3 7-310,0 0 0,1 0-1,0 1 1,-1 8 0,2-10-152,0 0 1,-1 0-1,1 0 1,-5 8-1,0-1-110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40.877"/>
    </inkml:context>
    <inkml:brush xml:id="br0">
      <inkml:brushProperty name="width" value="0.025" units="cm"/>
      <inkml:brushProperty name="height" value="0.025" units="cm"/>
      <inkml:brushProperty name="color" value="#004F8B"/>
    </inkml:brush>
  </inkml:definitions>
  <inkml:trace contextRef="#ctx0" brushRef="#br0">83 178 5777,'-29'-1'2767,"29"1"-2599,-1 0 0,1 1 0,0-1-1,0 0 1,-1 0 0,1 0-1,0 0 1,0 0 0,-1 0-1,1 0 1,0 0 0,0 0 0,-1 0-1,1 0 1,0 0 0,0 0-1,-1 0 1,1 0 0,0-1-1,0 1 1,-1 0 0,1 0 0,0 0-1,0 0 1,0 0 0,-1 0-1,1-1 1,0 1 0,0 0-1,0 0 1,0 0 0,-1-1-1,1 1 1,0 0 0,0 0 0,0 0-1,0-1 1,0 1 0,0 0-1,0 0 1,-1-1 0,1 1-1,0 0 1,0 0 0,0-1 0,0 1-1,0 0 1,0-1 0,1 1-147,-1-1 1,0 1-1,1 0 1,-1-1-1,0 1 1,1 0 0,-1-1-1,1 1 1,-1 0-1,0-1 1,1 1-1,-1 0 1,1 0-1,-1-1 1,1 1 0,-1 0-1,1 0 1,-1 0-1,1 0 1,0 0-1,3-1-34,1 1-1,-1 0 0,0 1 0,0-1 1,1 1-1,-1 0 0,0 0 1,0 0-1,0 0 0,0 1 0,0 0 1,6 3-1,-8-3 16,0-1 0,0 1 0,-1 0-1,1 0 1,0 0 0,-1 0 0,1 0 0,-1 0 0,1 1 0,-1-1 0,0 0 0,0 1 0,0-1 0,-1 1-1,1-1 1,0 1 0,-1-1 0,0 1 0,1 0 0,-1-1 0,0 1 0,-1 2 0,0 9 53,-1 0-1,-5 17 1,-2 17 110,9-48-137,0 0-1,0 0 1,0 0-1,0 0 1,0 0-1,0 0 1,-1 0 0,1 1-1,0-1 1,0 0-1,0 0 1,0 0-1,0 0 1,0 0-1,0 0 1,0 0 0,-1 0-1,1 0 1,0 0-1,0 0 1,0 1-1,0-1 1,0 0-1,-1 0 1,1 0 0,0 0-1,0 0 1,0 0-1,0 0 1,0 0-1,0 0 1,-1 0 0,1 0-1,0-1 1,0 1-1,0 0 1,0 0-1,0 0 1,-1 0-1,1 0 1,0 0 0,0 0-1,0 0 1,0 0-1,0 0 1,0 0-1,0 0 1,0-1-1,-1 1 1,1 0 0,0 0-1,0 0 1,0 0-1,0-1 1,-11-8 161,9 7-186,-7-7 30,3 2 9,0 1-1,-1 0 1,1 0-1,-1 0 0,-10-5 1,16 11-37,1-1-1,-1 1 1,0 0 0,1 0 0,-1-1 0,0 1 0,0 0-1,1 0 1,-1 0 0,0 0 0,0 0 0,0 0 0,1 0-1,-1 0 1,0 0 0,0 0 0,0 0 0,1 0 0,-1 1-1,0-1 1,0 0 0,1 0 0,-1 1 0,0-1 0,0 1-1,-1 1 3,1-1-1,-1 1 1,1-1-1,0 1 1,0 0-1,0-1 0,0 1 1,0 0-1,0 0 1,0 2-1,-1 2-15,0 0 0,1 0 0,-1 0 0,2 0 0,-1 12 1,1-17-22,0 1 0,0-1 0,1 1 0,-1 0 0,1-1 0,0 1 0,-1-1 0,1 0 0,0 1 0,0-1 0,0 0 0,0 1 0,0-1 0,0 0 0,0 0 0,0 0 0,0 0 0,1 0 0,-1 0 0,0 0 0,1 0 0,-1 0 0,1-1 0,-1 1 0,1-1 0,-1 1 0,1-1 0,0 1 0,1-1 0,4 1-505,0 0 0,0 0 0,0-1 0,0 0 1,10-1-1,9-2-367</inkml:trace>
  <inkml:trace contextRef="#ctx0" brushRef="#br0" timeOffset="475.87">287 243 4169,'-3'-10'7455,"-3"19"-2245,0 2-5783,-2 1 752,4-8-51,1 0 0,0 1 0,0-1 0,0 1 0,0 0 0,1 0 1,0 0-1,0 0 0,0 0 0,-1 9 0,3-13-127,0-1 1,0 0-1,0 1 1,0-1-1,0 0 0,0 0 1,0 1-1,0-1 0,0 0 1,0 0-1,0 1 0,0-1 1,0 0-1,0 0 0,0 1 1,0-1-1,0 0 0,1 0 1,-1 1-1,0-1 0,0 0 1,0 0-1,0 0 1,1 1-1,-1-1 0,0 0 1,0 0-1,0 0 0,1 0 1,-1 1-1,0-1 0,0 0 1,1 0-1,-1 0 0,12-2 26,12-11 52,-24 13-76,17-12 93,-1-1 1,18-17-1,12-11-71,-46 41-29,0 0 0,0 0 0,0 0 1,0 0-1,1-1 0,-1 1 0,0 0 1,0 0-1,0 0 0,0 0 1,0 0-1,0 0 0,1 0 0,-1 0 1,0 0-1,0 0 0,0-1 0,0 1 1,0 0-1,1 0 0,-1 0 0,0 0 1,0 0-1,0 0 0,0 0 0,1 0 1,-1 0-1,0 0 0,0 0 1,0 0-1,0 1 0,0-1 0,1 0 1,-1 0-1,0 0 0,0 0 0,0 0 1,0 0-1,0 0 0,1 0 0,-1 0 1,0 1-1,0-1 0,0 0 1,0 0-1,0 0 0,0 0 0,0 0 1,0 0-1,0 1 0,0-1 0,1 0 1,-1 14-66,-4 12 89,-3-2 24,4-17-104,1 0 0,0 0 0,0 1 0,1-1 1,-1 0-1,1 11 0,3-14-756,4-3 339</inkml:trace>
  <inkml:trace contextRef="#ctx0" brushRef="#br0" timeOffset="896.92">739 19 9626,'-1'0'397,"1"0"0,-1 0 0,0 1 0,0-1 0,1 0 0,-1 0 1,0 1-1,1-1 0,-1 0 0,0 1 0,1-1 0,-1 1 0,0-1 0,1 1 0,-1-1 0,1 1 0,-1 0 0,-9 15 1408,-2 17-1720,-9 55 458,12-44-325,-22 62 0,1-32 59,30-74-282,0 0 0,0 0 1,0 0-1,0 0 0,0 0 1,0 0-1,0 0 0,-1 0 0,1 0 1,0 0-1,0 1 0,0-1 0,0 0 1,0 0-1,0 0 0,0 0 0,0 0 1,0 0-1,0 0 0,0 0 1,0 0-1,0 0 0,0 1 0,0-1 1,0 0-1,0 0 0,0 0 0,1 0 1,-1 0-1,0 0 0,0 0 0,0 0 1,0 0-1,0 0 0,0 0 1,0 0-1,0 0 0,0 1 0,0-1 1,0 0-1,0 0 0,0 0 0,0 0 1,0 0-1,1 0 0,-1 0 1,0 0-1,0 0 0,0 0 0,0 0 1,0 0-1,0 0 0,0 0 0,0 0 1,0 0-1,0 0 0,1 0 0,-1 0 1,0 0-1,0 0 0,0 0 1,0 0-1,8-4-212,9-10 6,-15 10 210,-1 0-1,1 0 0,-1 0 1,0 0-1,0-1 0,0 1 1,0 0-1,-1-1 0,0 1 1,0 0-1,0-1 0,0 1 1,-1 0-1,-1-5 0,2 6 44,-1-1 0,1 1 0,-1-1 0,0 1 0,0 0 0,-1 0 0,1 0 0,-1 0 0,1 0 0,-1 0 0,0 0 0,0 0 0,0 0 0,-1 1 0,1 0 0,-1-1 0,1 1 0,-4-3 0,3 5-21,1-1 0,0 1 0,0 0 1,-1-1-1,1 1 0,0 0 0,-1 0 1,1 1-1,0-1 0,-1 0 1,1 1-1,0-1 0,0 1 0,-1 0 1,1 0-1,0 0 0,0 0 0,0 0 1,0 0-1,0 1 0,0-1 0,-3 4 1,-4 3 9,0 0 1,-14 17 0,18-19-18,-19 25 82,22-29-103,1 0 1,0 0-1,0 0 1,0 0-1,0 0 1,0 0-1,0 1 1,1-1-1,-1 0 0,1 0 1,-1 1-1,1-1 1,0 3-1,0-4-38,0-1-1,0 1 0,1 0 0,-1-1 1,0 1-1,1 0 0,-1-1 1,0 1-1,1-1 0,-1 1 0,1 0 1,-1-1-1,1 1 0,-1-1 1,1 1-1,0-1 0,-1 0 0,1 1 1,0-1-1,-1 0 0,1 1 0,0-1 1,-1 0-1,1 0 0,0 0 1,-1 1-1,2-1 0,18 1-430</inkml:trace>
  <inkml:trace contextRef="#ctx0" brushRef="#br0" timeOffset="1621.12">1149 73 3185,'-12'-24'783,"2"3"434,0-2 11939,7 26-12038,0 5-1294,-64 231 1365,64-225-1133,0 0-1,1 0 0,0 0 0,1 28 0,1-42-89,0 0-1,0 0 0,0 1 1,0-1-1,0 0 0,0 0 0,0 0 1,0 0-1,0 0 0,0 1 1,0-1-1,0 0 0,0 0 0,0 0 1,0 0-1,0 0 0,0 0 0,0 1 1,0-1-1,0 0 0,0 0 1,0 0-1,0 0 0,0 0 0,1 0 1,-1 0-1,0 0 0,0 1 1,0-1-1,0 0 0,0 0 0,0 0 1,0 0-1,1 0 0,-1 0 1,0 0-1,0 0 0,0 0 0,0 0 1,0 0-1,0 0 0,1 0 0,-1 0 1,0 0-1,0 0 0,0 0 1,8-5-1141,5-11 1190,-3-2 88</inkml:trace>
  <inkml:trace contextRef="#ctx0" brushRef="#br0" timeOffset="2023.98">1116 46 6865,'0'0'497,"-1"0"1,1-1-1,-1 1 0,1 0 0,0-1 0,0 1 0,-1-1 0,1 1 0,0 0 0,-1-1 0,1 1 0,0-1 0,0 1 0,0-1 0,0 1 0,0-1 0,-1 1 0,1 0 0,0-1 0,0 1 0,0-1 0,0 1 0,0-2 0,6-1 4223,5 1-4761,56-9 191,51-6-736,-118 16 503,1 1 0,-1 0-1,1 0 1,-1 0 0,1 0 0,-1 0 0,1 0 0,-1-1 0,1 1-1,-1 0 1,1 0 0,-1 1 0,0-1 0,1 0 0,-1 0-1,1 0 1,-1 0 0,1 0 0,-1 0 0,1 1 0,-1-1 0,1 0-1,-1 0 1,0 1 0,1-1 0,-1 0 0,0 1 0,1-1-1,-1 0 1,0 1 0,1-1 0,-1 0 0,0 1 0,0-1 0,1 2-1,-1-1-66,-1-1 0,1 1 0,0 0 0,-1 0 0,1 0 0,-1 0-1,1 0 1,-1 0 0,1 0 0,-1-1 0,0 1 0,1 0 0,-1-1-1,0 1 1,-1 1 0,-12 9-343</inkml:trace>
  <inkml:trace contextRef="#ctx0" brushRef="#br0" timeOffset="2378.69">1056 199 7354,'-3'2'9594,"17"0"-9098,31 4-24,-16-6-104,3 1-128,-2-1-32,-3 0-528,-4 0-352,-10-2 400</inkml:trace>
  <inkml:trace contextRef="#ctx0" brushRef="#br0" timeOffset="2803.7">1295 227 6241,'21'9'1118,"20"5"2699,-18-15-587,14-11-2544,-27 8-477,3-1-110,5-1 36,0-2 1,0 0-1,21-13 1,-38 21-106,-1 0 0,1-1-1,0 1 1,0-1 0,-1 1 0,1-1-1,-1 1 1,1-1 0,0 1 0,-1-1 0,1 1-1,-1-1 1,1 0 0,-1 1 0,1-1-1,-1 0 1,0 1 0,1-1 0,-1 0-1,0 0 1,0 0 0,1 1 0,-1-1 0,0 0-1,0 0 1,0 1 0,0-1 0,0 0-1,0 0 1,0 0 0,0 0 0,-1 1-1,1-1 1,0 0 0,0 0 0,-1 1 0,1-1-1,0 0 1,-1 0 0,1 1 0,0-1-1,-1 0 1,1 1 0,-1-1 0,0 1-1,1-1 1,-1 1 0,0-1 0,-2-2 85,-1 1 1,1-1-1,0 1 1,-1 0-1,0 0 1,1 0-1,-1 1 0,-6-2 1,4 1-63,0 1-1,0 1 1,-1-1 0,1 1 0,0 0-1,0 0 1,-1 1 0,1 0-1,0 0 1,0 1 0,0-1 0,0 1-1,0 0 1,1 1 0,-1 0-1,0 0 1,1 0 0,0 0 0,0 1-1,-9 8 1,7-5-19,-1 1 0,1-1 1,1 2-1,-1-1 0,1 1 0,1 0 1,0 0-1,0 1 0,1 0 0,0-1 0,-4 18 1,7-25-49,0 0 0,1 0 0,-1 0 1,1 0-1,0 0 0,-1 0 0,1 1 1,0-1-1,0 0 0,0 0 0,1 0 1,-1 0-1,0 0 0,1 0 1,0 0-1,-1 0 0,1 0 0,0 0 1,0-1-1,0 1 0,0 0 0,0 0 1,0-1-1,1 1 0,-1 0 0,0-1 1,1 0-1,-1 1 0,1-1 0,0 0 1,-1 0-1,1 1 0,0-2 0,0 1 1,0 0-1,0 0 0,3 0 1,7 2-403,-1-1 0,1-1 0,0 0 0,0 0 0,17-3 0,-16 2-417,43-5-3199,-32-2 2871</inkml:trace>
  <inkml:trace contextRef="#ctx0" brushRef="#br0" timeOffset="3279.55">1628 357 7098,'7'-1'8446,"-3"4"-3639,-3 10-2637,-2-10-2304,0 0-1,1 0 1,-1 0-1,0 0 0,-1-1 1,1 1-1,-2 3 1,0-4 158,1 1 1,-1-1 0,0 0 0,0-1 0,0 1 0,0 0 0,0-1-1,0 0 1,0 1 0,0-1 0,-6 1 0,-17 7 155,25-8-172,-1 0-1,1-1 0,0 1 0,-1 0 1,1 0-1,0 0 0,0 0 1,0 0-1,0 1 0,0-1 0,0 0 1,0 0-1,0 1 0,-1 1 0,2-2-6,0 0 0,1 0-1,-1-1 1,0 1-1,0 0 1,0-1-1,0 1 1,0 0 0,1-1-1,-1 1 1,0 0-1,1-1 1,-1 1-1,0 0 1,1-1-1,-1 1 1,1-1 0,-1 1-1,1-1 1,-1 1-1,1-1 1,-1 1-1,1-1 1,0 0 0,-1 1-1,1-1 1,0 0-1,-1 1 1,1-1-1,0 0 1,-1 0-1,1 0 1,0 1 0,-1-1-1,2 0 1,28 7-398,0-1 0,44 3 0,-61-7-149</inkml:trace>
  <inkml:trace contextRef="#ctx0" brushRef="#br0" timeOffset="3819.68">2005 121 4457,'20'-66'3015,"-16"50"1096,-5 12-273,-8 13 168,7-7-4480,-23 25 1006,1 2-1,1 0 0,2 1 0,1 2 1,-29 62-1,47-90-526,0-1 0,1 1 0,0 0 0,0 0 0,0 0 0,0 0 0,1 0 0,-1 0 0,1 0 0,0 0 0,0 0 0,1 0 0,0 6 0,0-8-29,0 0-1,1 0 1,-1 0-1,0 0 1,1-1-1,-1 1 1,1 0 0,0-1-1,-1 1 1,1-1-1,0 1 1,0-1-1,0 0 1,0 0-1,0 0 1,0 0-1,0 0 1,0-1-1,1 1 1,-1 0-1,0-1 1,0 0-1,1 0 1,3 1-1,3 0 30,1-1 0,-1 0 0,1 0 1,-1-1-1,1 0 0,0 0 0,-1-1 0,0-1 0,0 1 0,1-2 0,-2 1 0,1-1 0,0 0 0,-1-1 0,0 0 0,13-10 0,-16 10 20,1 0 0,-1 0 0,0-1-1,0 0 1,0 0 0,-1 0 0,0-1-1,0 1 1,-1-1 0,0 0 0,0 0-1,0 0 1,-1 0 0,0-1 0,-1 1-1,1-1 1,-2 1 0,1-1 0,-1 1 0,0-1-1,-1-11 1,-1 8-65,0 0-1,-1 0 1,0 0 0,-6-14-1,8 22-8,-1-1 0,1 1 0,-1 0 0,0 0 0,0 0 0,0 0 0,0 0-1,0 0 1,-1 1 0,1-1 0,-1 1 0,0-1 0,1 1 0,-1 0 0,0 0 0,-1 0 0,-4-2 0,7 4 4,-1 0 1,1-1-1,-1 1 1,0 0-1,1 0 1,-1 0-1,1 0 1,-1 1-1,1-1 1,-1 0 0,1 1-1,-1-1 1,1 1-1,-1-1 1,1 1-1,0-1 1,-1 1-1,1 0 1,0 0 0,0 0-1,-1 0 1,1 0-1,0 0 1,0 0-1,0 0 1,0 0-1,0 1 1,0-1 0,1 0-1,-2 2 1,0 2 310,0-1 1,0 0-1,0 1 0,1-1 1,-1 1-1,1-1 1,0 1-1,0 8 1,2 10 885</inkml:trace>
  <inkml:trace contextRef="#ctx0" brushRef="#br0" timeOffset="4474.74">2267 305 9458,'0'13'1223,"-2"6"2087,1-19-3079,1 0-1,-1 1 1,0-1-1,1 0 1,-1 1 0,1-1-1,-1 0 1,0 0-1,1 0 1,-1 1-1,1-1 1,-1 0-1,0 0 1,1 0-1,-1 0 1,0 0-1,1 0 1,-1 0-1,1-1 1,-1 1-1,0 0 1,1 0-1,-1 0 1,1-1 0,-1 1-1,0 0 1,1-1-1,-1 1 1,0-1-1,-10-2 2693,30 12-3319,44 16 122,-93-17 828,8-4-488,11-2-43,1 0 1,0 0-1,1 0 1,-1 2-1,0-1 0,-15 9 1,25-12-33,-1 0 0,1 0 0,0 1 1,0-1-1,-1 0 0,1 0 0,0 0 0,-1 1 1,1-1-1,0 0 0,0 1 0,0-1 0,-1 0 1,1 0-1,0 1 0,0-1 0,0 1 0,0-1 0,0 0 1,-1 1-1,1-1 0,0 0 0,0 1 0,0-1 1,0 0-1,0 1 0,0-1 0,0 0 0,0 1 1,0-1-1,0 1 0,1-1 0,-1 0 0,0 1 1,0-1-1,0 0 0,0 1 0,0-1 0,1 0 1,-1 1-1,0-1 0,0 0 0,1 0 0,-1 1 1,0-1-1,0 0 0,1 0 0,-1 1 0,0-1 0,1 0 1,-1 0-1,0 0 0,1 0 0,-1 0 0,0 1 1,1-1-1,-1 0 0,0 0 0,1 0 0,27 8-372,-24-7 369,9 3-45,-10-4 55,1 0 0,-1 1 1,0 0-1,1 0 0,-1 0 0,0 0 0,1 0 1,-1 1-1,0-1 0,0 1 0,0 0 1,0 0-1,-1 0 0,4 4 0,-5-5 1,-1 0-1,0-1 0,0 1 0,0 0 1,0 0-1,0 0 0,0 0 0,0 0 1,0 0-1,0 0 0,-1 0 1,1 0-1,0 0 0,0 0 0,-1 0 1,1 0-1,-1-1 0,1 1 0,-1 0 1,1 0-1,-1 0 0,0-1 1,0 2-1,-16 17-2,17-19 4,-9 7-13,-2 5-19,-1-1 1,-1-1-1,-15 11 0,25-21 43,0 1 0,1-1 0,-1 1 0,0-1 0,0 0 1,1 0-1,-1 0 0,0 0 0,0-1 0,0 1 0,1-1 0,-1 1 0,0-1 0,1 0 1,-1 0-1,0 0 0,-3-3 0,-13-5 761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34.662"/>
    </inkml:context>
    <inkml:brush xml:id="br0">
      <inkml:brushProperty name="width" value="0.025" units="cm"/>
      <inkml:brushProperty name="height" value="0.025" units="cm"/>
      <inkml:brushProperty name="color" value="#004F8B"/>
    </inkml:brush>
  </inkml:definitions>
  <inkml:trace contextRef="#ctx0" brushRef="#br0">58 166 5369,'-18'-18'2751,"14"11"3788,7 2-4706,12 0-3572,-8 4 2359,-1-1-654,-1 0-2,0 0 0,1 0 0,-1 1 0,9-1 0,-13 2 28,0 0 1,1 0-1,-1 0 1,0 0-1,0 0 1,0 0-1,0 0 1,0 0 0,0 1-1,0-1 1,0 0-1,0 1 1,0-1-1,0 1 1,0-1 0,0 1-1,0-1 1,0 1-1,0 0 1,-1-1-1,1 1 1,0 0-1,0 0 1,-1 0 0,1-1-1,0 1 1,-1 0-1,1 0 1,-1 0-1,1 0 1,-1 2 0,3 9 23,0 0 0,-1 0 0,-1 0 0,0 1 1,-1 16-1,-10 63 276,10-92-292,2 13-3,0-9 375,-3-7 1259,-2-6-1761,-1-1 0,0 1 0,-1 0 0,1 1 0,-12-15 0,15 21 124,0 1 1,-1-1 0,1 1 0,0 0 0,-1-1 0,1 1 0,0 0 0,-1 0-1,0 0 1,1 0 0,-1 0 0,0 0 0,1 1 0,-1-1 0,0 0 0,0 1 0,1 0-1,-1-1 1,0 1 0,0 0 0,0 0 0,0 0 0,0 0 0,1 0 0,-1 0-1,0 1 1,0-1 0,0 1 0,0-1 0,1 1 0,-1 0 0,0-1 0,1 1 0,-1 0-1,0 0 1,1 0 0,-1 0 0,1 1 0,-2 1 0,0 0 12,0-1-1,1 1 1,-1 0 0,1 0-1,0 0 1,0 0 0,0 0-1,0 1 1,1-1 0,-1 1-1,1-1 1,0 1 0,0-1 0,0 1-1,0 0 1,1 0 0,0-1-1,-1 1 1,1 0 0,1 0-1,-1-1 1,0 1 0,1 0 0,0-1-1,0 1 1,0 0 0,0-1-1,1 1 1,-1-1 0,1 0-1,0 1 1,0-1 0,0 0-1,1 0 1,-1 0 0,1-1 0,-1 1-1,1 0 1,0-1 0,0 0-1,0 0 1,0 0 0,0 0-1,1 0 1,-1 0 0,1-1-1,-1 0 1,1 0 0,6 2 0,-4-3-218,0 0 0,-1 0 0,1 0 0,0-1 0,-1 0 0,1 0 0,-1 0 0,1-1 0,-1 1 0,0-1 0,1-1 0,-1 1 0,0-1 0,8-5 0,11-11-537</inkml:trace>
  <inkml:trace contextRef="#ctx0" brushRef="#br0" timeOffset="341.22">444 0 5697,'-8'18'6470,"-2"4"-5031,-60 287 3074,67-302-5787,0-14-2221,0-8 2460</inkml:trace>
  <inkml:trace contextRef="#ctx0" brushRef="#br0" timeOffset="700.89">375 116 10226,'-1'5'3537,"-2"0"-2921,3 2-216,1 2 80,3-2-16,3 2-280,0-4-80,3 0-48,2-3 8,3-4 32,0 0-200,7-2-800,0 0 648</inkml:trace>
  <inkml:trace contextRef="#ctx0" brushRef="#br0" timeOffset="1293.57">703 207 2409,'-2'-3'638,"-9"-14"107,11 17-570,0-1 1,0 1 0,-1 0-1,1-1 1,0 1-1,0-1 1,0 1-1,0 0 1,0-1 0,0 1-1,0-1 1,0 1-1,0 0 1,0-1-1,0 1 1,0-1 0,3-4 8536,-6 11-7796,-6 9-1128,-2-2 325,-34 46 452,41-54-530,1 0 0,0 0 0,1 1 0,-1-1 0,1 1 0,0 0 0,0-1 0,1 1 0,-1 0 0,1 9 0,1-15-35,0 0 0,0 0 0,0 0 0,0 0 0,0 1 0,0-1 0,0 0 0,1 0 0,-1 0 0,0 0 0,0 0 0,0 0 0,0 0 0,0 0 0,0 0 0,1 0 0,-1 0 0,0 0 0,0 0 0,0 0 0,0 0 0,0 0 0,1 0 0,-1 0 0,0 0 0,0 0 0,0 0 0,0 0 0,0 0 0,0 0 0,1 0 0,-1 0 0,0 0 0,0 0 0,0 0 0,0 0 0,0 0 0,0 0 0,1 0 0,-1-1 0,0 1 0,0 0 0,0 0 0,0 0 0,0 0 0,0 0 0,0 0 0,0-1 0,0 1 0,0 0 0,0 0 0,0 0 0,1 0 0,-1 0 0,0 0 0,0-1 0,8-8 65,-7 8-53,34-47 264,-29 39-385,0-1 0,1 1 1,0 0-1,0 0 0,1 1 0,0 0 1,1 1-1,13-10 0,-22 17 89,1-1-1,-1 1 1,0 0-1,1 0 1,-1-1-1,1 1 1,-1 0-1,1 0 1,-1 0-1,1 0 1,-1 0-1,1 0 1,-1 0-1,1 0 1,-1 0-1,1 0 1,-1 0-1,1 0 1,-1 0-1,1 0 1,-1 0-1,1 0 1,-1 0-1,1 1 1,-1-1-1,1 0 1,-1 0-1,1 1 1,-1-1-1,0 0 1,1 1-1,7 18-279,-7 23 321,-17 52 1070,38-119-1007,62-91-380,-84 116 285,0-1-1,0 1 1,0 0 0,0-1-1,0 1 1,0 0-1,0 0 1,1-1 0,-1 1-1,0 0 1,0-1 0,0 1-1,0 0 1,1 0-1,-1 0 1,0-1 0,0 1-1,1 0 1,-1 0-1,0 0 1,1-1 0,-1 1-1,0 0 1,0 0-1,1 0 1,-1 0 0,0 0-1,1 0 1,-1 0-1,0 0 1,1 0 0,-1 0-1,0 0 1,1 0 0,-1 0-1,0 0 1,1 0-1,-1 0 1,0 0 0,0 0-1,1 0 1,1 16-158,-8 25 513,-4-13 46,8-22-344,0-1-1,-1 1 1,2 0 0,-1 0-1,1-1 1,0 1-1,0 0 1,1 1-1,-1-1 1,2 11-1,-1-17-74,1 1-1,-1-1 0,0 0 1,1 0-1,-1 0 0,0 1 0,1-1 1,-1 0-1,1 0 0,-1 0 1,0 0-1,1 0 0,-1 1 1,1-1-1,-1 0 0,0 0 1,1 0-1,-1 0 0,1 0 0,-1 0 1,0 0-1,1-1 0,-1 1 1,1 0-1,-1 0 0,0 0 1,1 0-1,-1 0 0,1-1 0,-1 1 1,0 0-1,1 0 0,-1-1 1,0 1-1,0 0 0,1 0 1,-1-1-1,0 1 0,1 0 0,-1-1 1,19-15-1079,-18 15 1006,22-21-518</inkml:trace>
  <inkml:trace contextRef="#ctx0" brushRef="#br0" timeOffset="1714.78">1074 150 5417,'-6'4'1475,"0"0"1,1 0-1,0 1 0,-1-1 0,-5 8 1,-1 3-541,1 1 1,-11 17 0,14-19-646,1 0 1,-8 18-1,14-27-284,-1-1-1,1 0 1,-1 0-1,1 1 1,1-1-1,-1 0 1,0 1-1,1-1 1,0 1-1,0-1 0,1 1 1,-1-1-1,2 5 1,-2-8-16,1 1 0,-1-1 0,1 0 0,-1 0 0,1 0 0,0 1 1,0-1-1,-1 0 0,1 0 0,0 0 0,0 0 0,0 0 0,0-1 0,0 1 0,0 0 0,0 0 1,0-1-1,1 1 0,-1 0 0,0-1 0,0 1 0,3-1 0,-1 1 4,0-1-1,0 0 0,0 0 1,-1 0-1,1 0 1,0 0-1,0-1 1,0 1-1,5-3 0,0 0 28,0 0 0,0 0 0,-1-1 0,0 0 0,0-1 0,10-8 0,-11 8 49,0-2-1,-1 1 0,1-1 1,-2 1-1,1-1 0,-1-1 1,0 1-1,0 0 0,-1-1 1,4-11-1,-6 14-39,0 1 0,0 0 0,0 0 0,-1-1 0,1 1 0,-1 0 0,0-1 0,0 1 0,0 0 0,-1 0 0,0-1 0,0 1 0,0 0 0,0 0 0,0 0 0,-1 0 0,0 0 0,0 0 0,0 0 0,0 0 0,-6-6 0,8 10-62,0 0-1,0 0 0,0 0 1,0-1-1,0 1 0,0 0 1,0 0-1,-1 0 1,1 0-1,0 0 0,0-1 1,0 1-1,0 0 0,0 0 1,0 0-1,-1 0 1,1 0-1,0 0 0,0-1 1,0 1-1,0 0 1,-1 0-1,1 0 0,0 0 1,0 0-1,0 0 0,-1 0 1,1 0-1,0 0 1,0 0-1,0 0 0,-1 0 1,1 0-1,0 0 0,0 0 1,0 0-1,0 0 1,-1 0-1,1 0 0,0 0 1,0 0-1,0 1 1,-1-1-1,1 0 0,0 0 1,-1 11-1569,7 16-2265,-5-26 3607,0 0-1,0 1 1,0-1-1,0 0 1,0 0-1,0 0 1,1 0-1,-1 0 0,0 0 1,0-1-1,1 1 1,0 0-1,11 2-521</inkml:trace>
  <inkml:trace contextRef="#ctx0" brushRef="#br0" timeOffset="2133.15">1276 170 2953,'-10'7'10829,"-14"15"-7341,21-20-3465,1 0 0,0 0 0,0 0-1,0 0 1,0 1 0,0-1 0,1 1-1,-1-1 1,1 1 0,-1 0-1,1 0 1,0-1 0,0 1 0,0 0-1,1 0 1,-1 0 0,1 0 0,-1 0-1,1 0 1,0 0 0,1 4-1,2 0-54,0 0-1,1-1 1,0 1-1,0-1 0,0 0 1,1 0-1,0-1 0,0 1 1,1-1-1,11 9 0,-8-7 68,-1 1-1,1 0 1,9 13-1,-18-21-22,0 0-1,0 0 0,1 0 1,-1 1-1,0-1 1,0 0-1,0 0 1,0 0-1,0 0 1,0 1-1,0-1 1,0 0-1,0 0 0,0 0 1,0 0-1,0 1 1,0-1-1,0 0 1,0 0-1,0 0 1,0 0-1,0 1 0,0-1 1,0 0-1,0 0 1,0 0-1,0 0 1,0 1-1,0-1 1,0 0-1,0 0 1,0 0-1,0 0 0,-1 1 1,1-1-1,0 0 1,0 0-1,0 0 1,0 0-1,0 0 1,-1 0-1,-9 3 308,-18-2 49,25-1-309,-9 0-50,0 0 88,0 0 0,-21-4 0,31 4-244,0 0-1,0-1 1,0 1-1,0-1 1,0 1-1,1-1 1,-1 0-1,0 0 1,0 0-1,0 0 0,1 0 1,-1 0-1,0 0 1,1 0-1,-1-1 1,1 1-1,0-1 1,-1 1-1,1-1 1,0 0-1,0 1 0,0-1 1,-1-3-1,0-12-792</inkml:trace>
  <inkml:trace contextRef="#ctx0" brushRef="#br0" timeOffset="2927.12">1505 184 4921,'-3'3'7201,"-5"15"-6194,-19 82 1637,-22 102-140,52-212-2205,0 1 0,1 0-1,6-14 1,1-1-152,-6 8-49,-1 0-1,-1 0 1,-1 0-1,2-19 1,-2 7-62,-1 26-86,-1-1 0,1 1 0,0 0 0,0-1 0,0 1 0,0 0 0,1-1 0,-1 1 0,0 0 0,1 0 0,0 0 0,-1 0-1,4-2 1,28-23-103,-20 18 145,1-1-46,-8 5 24,0 1 0,0-1 0,-1 0-1,10-10 1,-18 25-159,1 1-1,0-1 0,0 0 1,1 1-1,0 15 1,1-14 99,-1 9 80,2 0 0,3 26 1,0 16 614,-29-78 2311,10 1-2937,-1-1 1,2 0 0,0-1-1,-12-18 1,24 32-1729</inkml:trace>
  <inkml:trace contextRef="#ctx0" brushRef="#br0" timeOffset="3406.8">1822 68 6329,'0'0'163,"0"0"-1,0 0 0,0 0 0,0-1 0,0 1 0,0 0 1,0 0-1,0 0 0,0 0 0,0-1 0,0 1 0,-1 0 1,1 0-1,0 0 0,0 0 0,0-1 0,0 1 0,0 0 0,-1 0 1,1 0-1,0 0 0,0 0 0,0 0 0,0 0 0,-1-1 1,1 1-1,0 0 0,0 0 0,0 0 0,-1 0 0,1 0 1,0 0-1,0 0 0,0 0 0,-1 0 0,1 0 0,0 0 1,0 0-1,0 0 0,-1 0 0,1 0 0,0 0 0,0 1 1,0-1-1,-1 0 0,1 0 0,0 0 0,-11 11 2002,-6 16-1596,3 6-164,1 0 0,2 1 0,1 0 0,-5 37 1,-2 2-19,15-55-176,2-18-212,0 0 0,0 0-1,0 0 1,0 1 0,1-1 0,-1 0 0,0 0 0,0 0 0,0 0-1,0 0 1,1 0 0,-1 0 0,0 0 0,0 0 0,0 0 0,0 1 0,1-1-1,-1 0 1,0 0 0,0 0 0,0 0 0,0 0 0,1 0 0,-1 0 0,0 0-1,0 0 1,0 0 0,0-1 0,1 1 0,-1 0 0,0 0 0,0 0-1,0 0 1,0 0 0,1 0 0,-1 0 0,0 0 0,0 0 0,0 0 0,0-1-1,0 1 1,0 0 0,1 0 0,22-24-392,-17 17 387,29-42-273,-30 39 220,1 1-1,1-1 1,0 2 0,0-1 0,14-12-1,-21 20 47,1 1-1,0-1 1,-1 0 0,1 1-1,0-1 1,0 1 0,0-1-1,0 1 1,-1 0-1,1-1 1,0 1 0,0 0-1,0-1 1,0 1 0,0 0-1,0 0 1,0 0-1,0 0 1,0 0 0,2 0-1,-3 0 1,1 1 0,-1-1 0,1 1 0,0-1 0,-1 1 0,1-1 0,-1 1 0,1-1 0,-1 1 0,0-1 0,1 1 0,-1 0 0,1-1 0,-1 1 0,0 0 0,0-1 0,1 1 0,-1 0-1,0-1 1,0 2 0,1 2 14,-1 0 0,0 1 0,0-1 0,0 0 0,0 0 0,-1 0 0,-1 7 0,-9 21 202,-8 31 67,19-62-314,0 0 1,0 0 0,-1 0 0,1-1 0,0 1 0,0 0-1,0 0 1,0 0 0,0-1 0,0 1 0,0 0 0,1 0 0,-1 0-1,0-1 1,0 1 0,1 0 0,-1 0 0,0-1 0,1 1-1,-1 0 1,0 0 0,1-1 0,-1 1 0,1-1 0,-1 1-1,1 0 1,0-1 0,-1 1 0,2 0 0,-1-1-292,1 1 0,-1-1 0,1 1 0,-1-1 0,1 0 0,0 0 0,-1 0 0,1 1 0,-1-2 0,1 1 0,-1 0 0,1 0 0,0 0 0,1-1 1,15-4-1546</inkml:trace>
  <inkml:trace contextRef="#ctx0" brushRef="#br0" timeOffset="3820.47">2008 329 5057,'0'1'4068,"3"0"-946,2 1-3053,-1-1 1,1-1-1,0 1 1,0-1-1,0 0 1,-1 0-1,1 0 1,0 0-1,0-1 1,0 0-1,-1 0 1,1 0-1,0-1 1,-1 0-1,1 0 1,-1 0-1,0 0 1,1 0-1,-1-1 1,0 0-1,-1 0 1,1 0-1,0 0 1,-1-1-1,0 0 1,3-3-1,-5 6-9,-1 0 0,0 0 0,1 0 0,-1 0 0,0 0 0,0 0 1,0 0-1,0 0 0,0 0 0,0 0 0,0 0 0,0-1 0,0 1 0,-1 0 0,1 0 0,0 0 0,-1 1 0,1-1 0,0 0 0,-1 0 0,1 0 1,-1 0-1,0 0 0,1 0 0,-1 1 0,0-1 0,1 0 0,-1 0 0,0 1 0,0-1 0,0 1 0,0-1 0,1 0 0,-1 1 0,0 0 1,-2-1-1,-2-2 105,0 0 1,0 1 0,0 0-1,0 0 1,-7-1 0,8 2-106,1 1 1,0 0 0,-1 0 0,1 0 0,0 0-1,0 0 1,-1 1 0,1 0 0,0-1-1,0 1 1,0 0 0,0 1 0,0-1 0,-5 3-1,3 0 2,-1 0 0,1 0 0,1 0 0,-1 0 0,1 1 0,0 0 0,-5 6 0,0 3 43,0 0 0,1 1 0,1 1 0,-10 28 0,17-43-117,-1 0 0,1 1 0,-1-1 1,1 0-1,-1 0 0,1 1 0,0-1 0,0 0 0,-1 0 0,1 1 0,0-1 0,0 0 0,0 1 1,1-1-1,-1 0 0,0 1 0,0-1 0,1 0 0,-1 0 0,1 1 0,-1-1 0,1 0 0,-1 0 1,1 0-1,0 0 0,0 0 0,-1 0 0,1 0 0,0 0 0,0 0 0,0 0 0,0 0 0,0 0 1,0 0-1,0-1 0,1 1 0,-1-1 0,0 1 0,0-1 0,0 1 0,1-1 0,-1 1 0,0-1 1,1 0-1,-1 0 0,0 0 0,1 0 0,1 0 0,8 0-422,1 0 0,-1-1 0,0-1 0,16-3 0,-23 4 209,20-4-1925,30-13 1,-19 5 932</inkml:trace>
  <inkml:trace contextRef="#ctx0" brushRef="#br0" timeOffset="4314.52">2184 393 3969,'41'21'2452,"-40"-21"-2349,-1 1-1,0-1 0,1 1 1,-1-1-1,0 1 0,1-1 0,-1 1 1,0-1-1,1 1 0,-1-1 1,0 1-1,0 0 0,0-1 0,0 1 1,0 0-1,0-1 0,0 1 1,0-1-1,0 1 0,0 0 0,0-1 1,0 1-1,0 0 0,0-1 1,0 1-1,-1-1 0,1 1 0,0 0 1,-1-1-1,1 1 0,-1 0 1,-14 20 2686,10-15-1310,-3 5 659,7-14-499,11-23-760,-9 21-1103,15-42 205,-10 27 5,1 0 0,0 1-1,2 0 1,0 0 0,17-25 0,-26 43-5,0 0 0,1 0 1,-1 1-1,1-1 0,-1 1 1,1-1-1,-1 0 0,1 1 1,-1-1-1,1 1 0,0-1 1,-1 1-1,1 0 0,0-1 1,-1 1-1,1 0 0,0-1 1,0 1-1,-1 0 0,1 0 1,1-1-1,7 12-774,-7-9 522,-1 1-1,1-1 1,0 1 0,0-1 0,0 0 0,0 1 0,3 1 0,2 0-134,1 1 0,-1-1 1,1-1-1,-1 0 0,1 0 1,0 0-1,0-1 0,0 0 1,1-1-1,-1 1 0,0-2 0,12 1 1,-7-1 2169,-4 0-908,-1 0 0,0-1 0,0 0 1,9-2-1,-16 3-788,1 0 0,-1-1 1,0 1-1,1-1 0,-1 1 1,0-1-1,1 1 0,-1-1 0,0 0 1,0 0-1,1 0 0,-1 0 1,0 0-1,0 0 0,0 0 0,0 0 1,0 0-1,0 0 0,-1 0 1,1-1-1,0 1 0,-1 0 0,1-1 1,-1 1-1,1 0 0,-1-1 1,1 1-1,-1-1 0,0-1 0,0 2-23,0 0 0,0 0 0,0-1 0,-1 1 0,1 0 0,0 0 0,-1 0 0,1 0-1,-1 0 1,1 0 0,-1 0 0,0 0 0,1 0 0,-1 0 0,0 0 0,0 0-1,1 0 1,-1 0 0,0 1 0,0-1 0,0 0 0,0 1 0,0-1 0,0 0-1,0 1 1,0-1 0,-1 1 0,1 0 0,0-1 0,0 1 0,-1 0 0,0-1-50,0 1 0,0 0 1,-1-1-1,1 1 0,0 0 0,0 0 1,0 0-1,0 0 0,0 1 1,0-1-1,0 1 0,0-1 0,0 1 1,0 0-1,0-1 0,1 1 1,-1 0-1,-2 2 0,1 0 5,-1 1 0,1 0 0,0 0 0,0 0 0,1 1 0,-1-1 0,1 1-1,0-1 1,0 1 0,-2 9 0,1 2 120,-5 32-1,7-39-100,1 0 1,0 0-1,0 0 1,0 0-1,3 10 1,-3-17-42,1-1 1,-1 1 0,0 0-1,1 0 1,0 0-1,-1-1 1,1 1-1,0 0 1,0-1-1,0 1 1,0-1-1,0 1 1,0-1-1,0 1 1,1-1-1,-1 0 1,0 1-1,1-1 1,-1 0-1,1 0 1,-1 0-1,1 0 1,0-1 0,-1 1-1,1 0 1,0-1-1,0 1 1,0-1-1,-1 1 1,1-1-1,3 0 1,16-1-207</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37.600"/>
    </inkml:context>
    <inkml:brush xml:id="br0">
      <inkml:brushProperty name="width" value="0.025" units="cm"/>
      <inkml:brushProperty name="height" value="0.025" units="cm"/>
      <inkml:brushProperty name="color" value="#004F8B"/>
    </inkml:brush>
  </inkml:definitions>
  <inkml:trace contextRef="#ctx0" brushRef="#br0">118 106 4953,'-31'-45'2687,"21"31"5485,4 10-3693,6 4-4403,0 0 0,-1 0 0,1 1 0,-1-1 0,1 0 0,0 0 0,-1 1 0,1-1 0,0 1 0,0-1 0,-1 0 0,1 1 0,0-1 0,0 0 0,-1 1 0,1-1 0,0 1 0,0-1 0,0 1 0,0-1 0,0 1 0,0-1 0,0 1 0,0-1 0,0 1 0,-3 8-453,-12 36 546,2 2 0,2-1 0,2 2 0,-6 87 1,16-122-373,1-14-1222,1-28 865,-6-18 688</inkml:trace>
  <inkml:trace contextRef="#ctx0" brushRef="#br0" timeOffset="372.09">70 37 6737,'-5'-2'2469,"-3"-3"4785,14 5-3317,20-1-4112,180-27 784,-242 67-4256,22-26 2696,3-4 361</inkml:trace>
  <inkml:trace contextRef="#ctx0" brushRef="#br0" timeOffset="798.6">27 207 5529,'-1'-3'10481,"4"1"-7321,7-1-5001,-6 2 2976,9-2-979,6-3 74,1 2 0,25-4-1,-40 8-272,0-1 0,-1 1-1,1 0 1,0 0 0,0 0-1,-1 1 1,1 0 0,0 0-1,0 0 1,-1 1 0,1-1-1,-1 1 1,0 0 0,1 0-1,6 5 1,-10-6-202,0 0 0,0 0 0,0 0 0,0 0 0,-1 0-1,1 0 1,0 0 0,-1 0 0,1 0 0,-1 0 0,1 0 0,-1 0 0,1 0 0,-1 0 0,0 0 0,1 1-1,-1-1 1,0 0 0,0 0 0,0 0 0,0 1 0,0-1 0,0 0 0,0 0 0,-1 0 0,1 2 0,-7 6-1656</inkml:trace>
  <inkml:trace contextRef="#ctx0" brushRef="#br0" timeOffset="1648.23">388 305 5457,'-21'22'2757,"16"-17"1339,0 0-784,10 4-2899,-3-6-371,1-1 0,0 0 0,-1 1-1,1-1 1,0 0 0,0-1-1,6 4 1,-2-2 50,-6-2-41,0-1 0,1 1-1,-1-1 1,1 1 0,-1-1 0,1 0 0,-1 0 0,1 1-1,0-1 1,-1 0 0,1 0 0,-1-1 0,1 1 0,-1 0-1,1 0 1,-1-1 0,1 1 0,-1-1 0,1 1 0,-1-1-1,2-1 1,24-18 544,-26 18-565,2 0 37,-1 0 0,0 0 1,0-1-1,0 0 0,0 1 0,0-1 1,0 0-1,-1 0 0,1 0 0,-1 0 1,0 0-1,0 0 0,0 0 0,0 0 0,-1 0 1,1-1-1,-1-3 0,0 5-45,0 0-1,0 0 1,-1 0-1,1 0 0,-1 0 1,1 1-1,-1-1 1,0 0-1,0 0 1,0 1-1,0-1 1,0 0-1,0 1 0,0-1 1,0 1-1,-1 0 1,1-1-1,0 1 1,-1 0-1,1 0 1,-1 0-1,0 0 0,1 0 1,-1 0-1,0 0 1,1 1-1,-1-1 1,0 0-1,0 1 1,-3-1-1,-1 0 11,1 0 0,-1 1 0,1 0 0,-1 0 0,1 0 0,0 0 1,-1 1-1,1 0 0,-1 0 0,1 1 0,0-1 0,0 1 0,0 0 0,0 0 0,0 1 0,0 0 0,1 0 0,-1 0 0,1 0 1,-1 1-1,-4 4 0,4-1 41,-1-1 0,1 1 0,0 0 0,0 0 0,1 1 0,0-1 1,0 1-1,1 0 0,0 0 0,0 0 0,1 1 0,-2 14 0,3-22-79,1 1 1,0 0-1,0 0 0,0 0 0,0 0 0,1 0 0,-1 0 1,0 0-1,1 0 0,-1 0 0,1 0 0,0-1 0,0 1 0,0 0 1,0 0-1,0-1 0,0 1 0,0-1 0,0 1 0,1-1 0,-1 1 1,0-1-1,1 0 0,0 0 0,-1 0 0,1 0 0,-1 0 0,1 0 1,0 0-1,0 0 0,0 0 0,-1-1 0,1 1 0,0-1 1,2 1-1,6 0-247,0 1-1,-1-1 1,1-1 0,0 0 0,15-1 0,7-4-928,3-3 424</inkml:trace>
  <inkml:trace contextRef="#ctx0" brushRef="#br0" timeOffset="2259.17">900 106 10722,'-1'-1'481,"1"0"0,-1 0-1,1 0 1,-1 0 0,1 0-1,-1 0 1,0 1 0,1-1 0,-1 0-1,0 1 1,0-1 0,0 0-1,1 1 1,-1-1 0,0 1-1,0-1 1,0 1 0,0-1-1,-1 1 1,-1-1-184,1 1-1,0 0 1,-1 0-1,1-1 1,0 1 0,-1 1-1,1-1 1,-3 1-1,-6 2-523,1 0 0,0 0-1,-10 6 1,13-6 1067,-2 2-771,1-1 0,0 1 0,0 0 0,1 1 0,0 0 0,0 0 0,0 0 0,0 1 0,1 0 0,0 1 0,1-1 0,0 1 0,0 0 1,0 0-1,-4 12 0,3-6-54,1 1 0,1 0 0,0 0 0,1 0 0,1 0 0,0 0 0,1 0 0,1 27 0,0-41-33,1 1 1,-1 0 0,0 0-1,1-1 1,0 1-1,-1 0 1,1-1-1,0 1 1,0-1 0,-1 1-1,1-1 1,1 1-1,-1-1 1,0 0-1,0 1 1,0-1 0,1 0-1,-1 0 1,1 0-1,-1 0 1,1 0-1,-1 0 1,1 0-1,-1 0 1,1-1 0,0 1-1,-1-1 1,1 1-1,0-1 1,0 0-1,-1 0 1,1 1 0,0-1-1,2-1 1,7 1-66,0 0 1,-1-1-1,1-1 1,14-3-1,-11 2 77,0-1 1,0-1-1,0 0 1,-1-1-1,0 0 1,0-1-1,23-16 1,-32 19 55,0 1-1,1-1 1,-1 0 0,-1 0 0,1 0 0,-1-1 0,1 0 0,-1 1 0,0-1 0,-1 0 0,1 0 0,-1 0-1,0-1 1,-1 1 0,1-1 0,-1 1 0,0-1 0,0 1 0,-1-1 0,1 1 0,-1-1 0,0 0 0,-2-6 0,0 1-66,-1 0 0,0 0 0,-1 0 0,0 0 1,-1 1-1,0-1 0,-1 1 0,0 0 1,0 1-1,-1 0 0,-9-10 0,4 9-764,12 10 750,0 0 0,-1 0-1,1-1 1,0 1 0,-1 0-1,1 0 1,-1 0 0,1 0 0,0 0-1,-1 0 1,1 0 0,-1 0 0,1 0-1,0 0 1,-1 1 0,1-1-1,-1 0 1,1 0 0,0 0 0,-1 0-1,1 1 1,0-1 0,-1 0 0,1 0-1,0 0 1,-1 1 0,1-1 0,0 0-1,0 1 1,-1-1 0,1 0-1,0 1 1,-7 10-311</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36.199"/>
    </inkml:context>
    <inkml:brush xml:id="br0">
      <inkml:brushProperty name="width" value="0.025" units="cm"/>
      <inkml:brushProperty name="height" value="0.025" units="cm"/>
      <inkml:brushProperty name="color" value="#004F8B"/>
    </inkml:brush>
  </inkml:definitions>
  <inkml:trace contextRef="#ctx0" brushRef="#br0">284 195 3641,'2'-4'7056,"7"-2"-4393,4-3-1520,-9 5-852,0 1 0,-1-1 0,1 0 0,-1 0 0,0 0 0,4-6 0,-6 8-182,0 0 0,0 0 1,-1 0-1,1 0 0,0 0 0,-1-1 1,0 1-1,1 0 0,-1 0 1,0 0-1,0 0 0,0 0 0,0-1 1,-1 1-1,1 0 0,-1 0 1,1 0-1,-1 0 0,0 0 0,1 0 1,-3-3-1,-2-3-56,-1-1 0,0 1 0,0 0 0,-1 0 1,0 1-1,0 0 0,-13-10 0,16 14-101,0 1 0,0-1 0,0 1 1,-1 0-1,1 0 0,-1 0 0,1 0 0,-6 0 0,8 2 12,-1-1 0,1 1-1,-1 0 1,1 0 0,-1 0-1,1 0 1,-1 0-1,1 1 1,-1-1 0,1 1-1,-1 0 1,1 0-1,0 0 1,0 0 0,-1 0-1,-1 2 1,0-1 44,1 1 1,1 0 0,-1 0-1,0 0 1,1 0-1,-1 0 1,1 0-1,0 1 1,0-1 0,-2 6-1,-14 41 231,11-25-107,-10 30 476,-16 93 0,19-77-409,12-59-172,0-6-10,0 1 0,1-1-1,0 1 1,0 0 0,1-1-1,0 1 1,0-1 0,1 10 0,1-13-1697,0-9 897,-1-14 266,-2 4-73,0-1-1,-1 1 1,-5-20-1,4 27 387,1 0-1,-1 0 0,0 1 0,-1-1 0,0 1 0,0-1 0,-10-13 1,5 17 1032,5 10-173,4-4-609,0 1 1,0-1-1,0 0 1,0 0-1,0 1 1,0-1-1,0 0 0,0 0 1,0 1-1,1-1 1,-1 0-1,1 3 1,2-2-8,-1 1 0,1-1 0,0 1 1,0-1-1,0 0 0,0 0 0,0 0 1,0 0-1,0-1 0,0 1 0,1-1 1,-1 0-1,1 0 0,-1 0 0,1 0 1,-1-1-1,8 1 0,4 0 63,-1-1 0,1 0-1,15-3 1,-8 0-16,-1-2-1,29-10 1,23-5-2341,-72 20 2244,-1 0 0,0 0 0,0 0 0,1 0-1,-1 0 1,0 0 0,0 0 0,1 0 0,-1 0-1,0 0 1,0 0 0,0 1 0,1-1-1,-1 0 1,0 0 0,0 0 0,1 0 0,-1 0-1,0 0 1,0 1 0,0-1 0,0 0 0,1 0-1,-1 0 1,0 0 0,0 1 0,0-1 0,0 0-1,0 0 1,1 0 0,-1 1 0,0-1-1,0 0 1,0 0 0,0 1 0,0-1 0,0 0-1,0 0 1,0 0 0,0 1 0,0-1 0,0 0-1,0 0 1,0 1 0,0-1 0,0 0-1,0 0 1,0 1 0,0-1 0,-1 0 0,1 0-1,0 0 1,0 1 0,0-1 0,0 0 0,0 0-1,-1 1 1,-8 17 1487,1-7-837,0-1 0,-1 0 1,0 0-1,-12 9 0,10-11-176,2 1-1,-1 1 1,1 0 0,1 0-1,-9 13 1,17-22-469,-1-1 0,0 1 0,1 0 0,0 0 0,-1-1-1,1 1 1,-1 0 0,1 0 0,0 0 0,0-1 0,-1 1 0,1 0 0,0 0 0,0 0 0,0 0 0,0-1 0,0 1 0,0 0-1,0 0 1,0 0 0,0 0 0,1 0 0,-1-1 0,0 1 0,0 0 0,1 0 0,0 1 0,0-1-16,0 0 0,1-1 0,-1 1 0,0 0-1,0-1 1,1 1 0,-1-1 0,0 1 0,1-1 0,-1 0 0,1 1 0,-1-1 0,0 0 0,1 0 0,1 0 0,8-1-98,1 0-1,-1 0 1,13-4 0,-21 4 133,10-2-140,0 0 0,0-1 0,-1-1 0,1 0 0,16-10 0,-26 14 100,0-1 0,0 0-1,0-1 1,-1 1 0,1 0 0,-1-1 0,1 0 0,-1 1-1,0-1 1,0 0 0,2-4 0,-3 4 39,0 1 0,-1 0-1,1 0 1,-1 0 0,1 0 0,-1-1 0,0 1 0,0 0 0,0 0 0,0-1-1,-1 1 1,1 0 0,0 0 0,-1 0 0,0 0 0,1 0 0,-1-1-1,0 1 1,-2-3 0,-1 0 10,1 0-1,-1 0 1,0 0-1,0 1 1,-1-1-1,1 1 0,-1 0 1,0 0-1,0 1 1,0 0-1,-1 0 1,1 0-1,-1 0 1,1 1-1,-1 0 1,0 0-1,0 1 1,0-1-1,-8 0 1,13 2-43,0 0 0,0 0 0,0 0 0,1 0 0,-1 0 0,0 0 0,0 0 0,0 1 0,0-1-1,0 0 1,0 0 0,1 1 0,-1-1 0,0 1 0,0-1 0,0 1 0,1-1 0,-1 1 0,0-1 0,0 1 0,1-1 0,-1 1 0,1 0 0,-1 0 0,1-1 0,-1 1 0,1 0 0,-1 0 0,1-1 0,-1 1 0,1 0 0,0 0 0,0 0 0,-1 0 0,1 0 0,0 0 0,0-1 0,0 1 0,0 0 0,0 0 0,0 0 0,0 0 0,1 1 0,-1 0-49,1 0 1,-1 0-1,1 0 0,0-1 0,-1 1 0,1 0 1,0 0-1,0-1 0,0 1 0,1-1 0,-1 1 1,0-1-1,1 1 0,-1-1 0,1 0 0,-1 1 1,1-1-1,-1 0 0,4 1 0,1 0-378,0 0 0,0-1 0,1 0 0,-1 0 0,11 0 0,16-2-334</inkml:trace>
  <inkml:trace contextRef="#ctx0" brushRef="#br0" timeOffset="430.21">534 383 5233,'-21'27'4354,"18"-24"-4076,1 0-1,-1 0 1,0 0-1,1 0 1,0 1-1,-1-1 1,1 1-1,1-1 1,-1 1-1,0 0 1,1 0-1,0-1 0,0 1 1,0 0-1,0 5 1,1-4 1291,1-8-195,9-22-17,60-113 286,-50 94-1555,-20 44-117,1 0 0,-1 0 0,0 0 0,0 0 1,1 0-1,-1 0 0,0 0 0,0 0 0,1 0 1,-1 0-1,0 0 0,0 0 0,1 0 0,-1 0 1,0 0-1,0 0 0,1 0 0,-1 0 0,0 0 1,0 0-1,1 0 0,-1 1 0,0-1 0,0 0 1,0 0-1,1 0 0,-1 0 0,0 1 0,0-1 1,0 0-1,0 0 0,1 0 0,-1 1 0,0-1 1,0 0-1,0 0 0,0 1 0,0-1 0,0 0 1,0 0-1,0 1 0,0-1 0,0 0 0,12 20-1004,-4-9 208,-6-7 508,0-1 0,1 0 1,0 0-1,0-1 1,0 1-1,0 0 1,7 3-1,10 3-327</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28.075"/>
    </inkml:context>
    <inkml:brush xml:id="br0">
      <inkml:brushProperty name="width" value="0.025" units="cm"/>
      <inkml:brushProperty name="height" value="0.025" units="cm"/>
      <inkml:brushProperty name="color" value="#004F8B"/>
    </inkml:brush>
  </inkml:definitions>
  <inkml:trace contextRef="#ctx0" brushRef="#br0">76 178 7274,'1'-47'3766,"-2"39"1752,-3 10-3973,-1 6-1620,-16 41 247,16-38-137,0 0 0,1 0 0,-6 21 0,-11 78-653,20-105-424,3-4 405</inkml:trace>
  <inkml:trace contextRef="#ctx0" brushRef="#br0" timeOffset="414.41">54 60 7410,'20'-16'3112,"-22"16"-1335,1 3-809,0-3 392</inkml:trace>
  <inkml:trace contextRef="#ctx0" brushRef="#br0" timeOffset="823.38">245 271 2545,'-3'12'2399,"-2"0"0,1-1 0,-1 0 0,-12 19 0,13-32 632,1-10-1937,-1-11-543,3 7-454,2 0 1,3-29-1,-3 38-141,0 1 0,1 0 1,-1 0-1,1 0 0,1 1 0,-1-1 1,1 0-1,0 1 0,0-1 0,6-6 1,-8 10-5,1 1 1,-1-1 0,1 1-1,-1-1 1,1 1-1,0 0 1,0 0 0,0 0-1,-1 0 1,1 0-1,0 0 1,0 0 0,0 0-1,1 1 1,-1-1-1,0 1 1,0 0 0,0-1-1,0 1 1,0 0-1,0 0 1,1 0 0,-1 1-1,0-1 1,0 1-1,0-1 1,0 1 0,0-1-1,0 1 1,0 0-1,0 0 1,0 0 0,0 0-1,0 1 1,-1-1-1,1 0 1,0 1 0,-1-1-1,1 1 1,-1-1-1,0 1 1,1 0 0,-1 0-1,0-1 1,0 1-1,0 0 1,1 4 0,3 4-652,0 0 145</inkml:trace>
  <inkml:trace contextRef="#ctx0" brushRef="#br0" timeOffset="1325.71">557 161 7786,'0'0'378,"-1"-1"1,1 0-1,-1 0 1,0 0 0,1 1-1,-1-1 1,0 0-1,0 1 1,0-1 0,1 1-1,-1-1 1,0 1-1,0-1 1,0 1 0,0-1-1,0 1 1,0 0-1,0 0 1,0 0 0,0-1-1,0 1 1,0 0-1,0 0 1,0 0-1,0 0 1,-2 1 0,0 0-125,0 0 0,1 0-1,-1 0 1,0 0 0,1 1 0,-1-1 0,1 1 0,-1 0 0,-2 2 0,-4 5-239,0 0 1,1 1-1,-10 14 0,13-16 10,0 1-1,0 1 1,1-1-1,0 1 1,0-1-1,1 1 0,-2 12 1,5-18-40,-1 0 0,1-1 0,0 1 0,0 0 0,0 0 0,0 0 0,1-1-1,-1 1 1,1 0 0,2 4 0,-3-6-13,1-1 0,0 1 0,0 0 0,0 0 0,1-1 0,-1 1 0,0-1 0,0 1 0,1-1 0,-1 0 0,1 1 0,0-1 0,-1 0 0,1 0 0,0 0 0,-1 0 0,1 0 0,0 0 0,0-1 0,2 1 0,1 0-15,-1 0 0,0-1 0,1 0 0,-1 0 0,0-1 1,1 1-1,-1-1 0,0 0 0,1 0 0,-1 0 0,0 0 1,0-1-1,0 0 0,0 0 0,0 0 0,-1 0 0,1-1 1,-1 1-1,1-1 0,-1 0 0,0 0 0,6-7 0,-3 4 53,0-2 0,-1 1 0,0 0 0,0-1 0,0 0 0,-1 0 0,0-1 0,-1 1 0,0-1 0,3-10-1,-6 15 12,0-1 0,0 1 0,0-1 0,-1 0 0,0 1 0,1-1 0,-1 1-1,-1-1 1,1 1 0,-1 0 0,-3-7 0,4 9-46,1 1 1,-1-1-1,0 1 0,1-1 0,-1 1 1,0 0-1,0-1 0,0 1 0,0 0 1,-1 0-1,1-1 0,0 1 1,0 0-1,-1 0 0,1 0 0,-1 1 1,1-1-1,0 0 0,-1 0 0,0 1 1,1-1-1,-1 1 0,1-1 1,-1 1-1,0 0 0,1 0 0,-1 0 1,0 0-1,1 0 0,-1 0 1,0 0-1,1 0 0,-1 1 0,-2 0 1,3-1-70,1 1 0,-1-1 0,0 1 1,0 0-1,0 0 0,1-1 0,-1 1 0,0 0 1,1 0-1,-1 0 0,1 0 0,-1-1 0,1 1 1,-1 0-1,1 0 0,0 0 0,-1 0 1,1 0-1,0 0 0,0 0 0,0 1 0,0-1 1,0 0-1,0 0 0,0 0 0,0 0 1,1 2-1,2 7-532</inkml:trace>
  <inkml:trace contextRef="#ctx0" brushRef="#br0" timeOffset="1326.71">772 214 5025,'-22'26'6594,"-3"-3"-3328,17-18-2771,2 1 0,-1 0-1,1 1 1,0-1 0,0 1 0,-5 9 0,28-31-440,8-8-79,41-39-407,-55 53 224,0 1 0,1 0 0,-1 0 0,18-7 0,-28 14 199,-1 1-1,1 0 0,0-1 1,-1 1-1,1 0 0,0 0 1,0-1-1,-1 1 0,1 0 1,0 0-1,0 0 1,-1 0-1,1 0 0,0 0 1,0 0-1,-1 0 0,1 1 1,0-1-1,0 0 0,-1 0 1,1 1-1,0-1 0,0 0 1,-1 1-1,1-1 0,-1 0 1,1 1-1,1 0 0,-1 1 5,0-1-1,0 1 0,0 0 1,-1-1-1,1 1 0,0 0 1,-1 0-1,1-1 0,-1 1 1,1 0-1,-1 3 0,1 3 28,-1 1 0,0 0-1,-2 17 1,-2-4-3,-10 33 0,2-25-3168,4-15 1721</inkml:trace>
  <inkml:trace contextRef="#ctx0" brushRef="#br0" timeOffset="1973.79">1395 170 4001,'7'-7'-1032,"-5"5"2028,0 1 1,0-1-1,-1 0 1,1 0 0,-1 0-1,1 0 1,-1 0-1,2-4 1,-3 6-834,0-1 0,0 1 0,0 0 0,0 0 0,0-1 0,0 1 0,0 0 1,0 0-1,0-1 0,0 1 0,0 0 0,0 0 0,0-1 0,0 1 0,0 0 0,-1 0 0,1-1 0,0 1 0,0 0 1,0 0-1,0 0 0,-1-1 0,1 1 0,0 0 0,0 0 0,0 0 0,-1 0 0,1 0 0,0-1 0,0 1 1,-1 0-1,-17-3 785,9 4-886,1 0 0,0 0 1,1 1-1,-1 0 0,0 0 0,0 1 0,1 0 0,0 1 0,-1-1 0,1 1 1,0 0-1,1 1 0,-1 0 0,1 0 0,0 0 0,0 1 0,1 0 0,0 0 1,0 1-1,0-1 0,1 1 0,-1 0 0,-4 12 0,8-17-81,0 0-1,1 0 1,-1 0-1,0 1 1,1-1-1,-1 0 1,1 1-1,0-1 0,0 0 1,0 1-1,0-1 1,0 0-1,0 1 1,0-1-1,1 0 1,0 1-1,-1-1 1,1 0-1,0 0 1,0 0-1,0 0 1,0 1-1,0-1 1,1-1-1,-1 1 1,1 0-1,-1 0 1,1 0-1,0-1 1,-1 1-1,1-1 0,0 0 1,0 1-1,3 0 1,2 2-215,0-1 1,0 0-1,1-1 1,-1 1-1,1-2 1,0 1 0,0-1-1,14 1 1,14-2-400</inkml:trace>
  <inkml:trace contextRef="#ctx0" brushRef="#br0" timeOffset="2444.81">1592 128 7450,'-4'2'964,"0"1"0,0-1 0,0 1 0,0 0 0,0 1 0,-5 5 0,4-3-411,0 1 0,1-1 0,-7 13 0,5-8-467,1 1 0,1 0 0,0 0 0,-4 25 0,8-33-101,-1 1 1,1 0-1,0-1 1,1 1-1,-1-1 1,1 1-1,0 0 1,0-1-1,3 7 1,-4-10 6,1 0 0,-1 1 0,1-1 0,-1 0 0,1 0 0,0 1 1,-1-1-1,1 0 0,0 0 0,0 0 0,0 0 0,0 0 0,0 0 0,0 0 1,0 0-1,0-1 0,0 1 0,0 0 0,1-1 0,-1 1 0,0 0 1,0-1-1,1 0 0,-1 1 0,0-1 0,1 0 0,-1 0 0,0 1 0,1-1 1,-1 0-1,0 0 0,1-1 0,-1 1 0,0 0 0,1 0 0,1-1 1,4-2-38,0-1 1,0 0 0,0 0 0,0 0 0,0-1 0,-1 0-1,0 0 1,0-1 0,8-10 0,-10 12 67,0-1 0,-1 1 0,1-1 0,-1 0 0,0-1 0,-1 1 0,1 0 0,-1-1 0,0 1 0,0-1 0,-1 0 0,0 0 0,1-9-1,-2 11 30,-1 1 0,1-1 0,-1 1-1,0 0 1,0 0 0,-1-1 0,1 1-1,-1 0 1,1 0 0,-1 0 0,0 1-1,0-1 1,0 0 0,-1 1 0,-2-3-1,4 3-68,-1 1 0,1-1-1,-1 1 1,1 0 0,-1-1-1,0 1 1,0 0 0,0 0-1,0 0 1,0 0 0,0 1-1,0-1 1,0 1 0,0-1-1,0 1 1,0-1 0,0 1-1,0 0 1,0 0 0,-1 0 0,1 1-1,0-1 1,0 0 0,0 1-1,-3 0 1,3 0-19,1 0 1,0 0-1,0 0 0,0-1 0,0 1 1,0 0-1,0 0 0,0 0 1,1 1-1,-1-1 0,0 0 1,1 0-1,-1 0 0,0 1 1,1-1-1,0 0 0,-1 1 0,1-1 1,0 0-1,-1 3 0,1-1-369,0 0 0,0-1 0,0 1-1,0 0 1,0-1 0,0 1-1,1 0 1,0-1 0,1 6 0,6 5-1132</inkml:trace>
  <inkml:trace contextRef="#ctx0" brushRef="#br0" timeOffset="2870.57">1838 205 6577,'-36'46'6125,"23"-31"-5281,2 0 1,0 0-1,-12 22 0,27-44-882,1 0-1,-1 1 0,1 0 0,1 0 1,5-5-1,8-9-346,-8 6 56,3-2-455,24-23-1,-35 36 716,1-1 0,0 1 0,0 0 0,0 1-1,0-1 1,0 1 0,1 0 0,-1 0 0,1 0 0,-1 0 0,1 1-1,7-1 1,-11 2 83,-1-1-1,1 1 0,-1 0 1,1 1-1,0-1 0,-1 0 1,1 0-1,-1 0 0,1 0 1,-1 0-1,1 0 0,-1 1 0,1-1 1,-1 0-1,0 0 0,1 1 1,-1-1-1,1 0 0,-1 1 1,1-1-1,-1 0 0,0 1 1,1-1-1,-1 1 0,0-1 1,0 1-1,1-1 0,-1 0 1,0 1-1,0-1 0,1 1 0,-1-1 1,0 1-1,0 0 0,0-1 1,0 1-1,0-1 0,0 1 1,0-1-1,0 1 0,0-1 1,0 1-1,0-1 0,-1 2 1,-5 25 746,5-24-642,-14 35 524,-4 12-251,18-46-434,0 0 1,0 0-1,0 1 1,1-1-1,0 0 1,0 0-1,0 0 1,0 1-1,1-1 1,1 6-1,0-2-158</inkml:trace>
  <inkml:trace contextRef="#ctx0" brushRef="#br0" timeOffset="3689.97">1894 355 3545,'-2'-9'7356,"5"-6"-5085,8-11-2797,-10 24 1332,3-8-473,0 1-1,1 0 0,0 1 1,0-1-1,1 1 0,0 0 1,0 0-1,15-13 0,-18 18-362,1 0-1,-1 0 0,1 0 1,0 1-1,0 0 0,0 0 1,1 0-1,-1 0 0,0 0 1,1 1-1,-1 0 0,1 0 1,0 0-1,-1 0 0,1 1 1,-1 0-1,1 0 0,0 0 1,-1 0-1,7 2 0,-9-2 18,-1 1-1,1-1 0,-1 1 0,0-1 0,1 1 0,-1 0 1,1 0-1,-1 0 0,0-1 0,0 1 0,1 0 1,-1 1-1,0-1 0,0 0 0,0 0 0,0 0 1,0 1-1,-1-1 0,2 2 0,-1 0 6,0 0-1,0 1 1,0-1 0,0 0-1,-1 1 1,1-1-1,-1 0 1,0 6 0,-1 5 30,-1-1 0,0 1 1,-6 17-1,7-27-18,-3 13 29,1-11-23,1 1 0,0 0-1,1-1 1,0 1 0,0 0 0,0 0 0,1 12 0,0-18-48,0 0 0,0-1 0,1 1 0,-1 0-1,0-1 1,0 1 0,1 0 0,-1-1 0,0 1 0,1 0 0,-1-1 0,0 1 0,1-1 0,-1 1 0,1-1 0,-1 1 0,1-1 0,0 1 0,-1-1 0,1 1 0,-1-1 0,1 0 0,0 1 0,0-1 0,11 0-309</inkml:trace>
  <inkml:trace contextRef="#ctx0" brushRef="#br0" timeOffset="4312.34">2282 253 5625,'14'-28'5963,"-18"31"-4501,-6 8-124,2 7-882,0 0 0,2 1 0,0 0 0,1 1-1,-3 24 1,-6 19-34,-5-4 18,12-38-127,-10 41 0,17-50-289,5-17-66,7-19 29,-12 23 30,17-43-69,19-76-1,-27 84-584,1 1-1,1 1 0,28-55 0,-38 86 609,0 1 0,0-1 0,1 1 0,-1 0 0,1 0 0,0-1 0,0 1 0,-1 0 0,1 1 0,0-1 1,1 0-1,-1 1 0,0-1 0,0 1 0,1-1 0,4-1 0,-6 3 12,1 0-1,0 0 1,0 0 0,0 0 0,0 1-1,0-1 1,-1 0 0,1 1-1,0-1 1,0 1 0,-1 0-1,1-1 1,0 1 0,-1 0 0,1 0-1,0 0 1,-1 0 0,1 0-1,-1 1 1,0-1 0,0 0-1,1 1 1,1 2 0,2 2 19,0 0 1,-1 1-1,1-1 1,-1 1-1,0 0 1,-1 0-1,0 0 1,0 1-1,-1-1 1,1 1-1,-2 0 1,1 0-1,-1-1 1,0 9 0,-1-10 43,0-1 0,-1 0 1,1 0-1,-1 0 1,-1 0-1,1 0 1,-1 0-1,0 0 0,0 0 1,0-1-1,0 1 1,-1-1-1,0 1 1,0-1-1,0 0 0,-1 0 1,1 0-1,-1-1 1,0 1-1,0-1 1,0 0-1,-6 3 0,8-5-134,1 1-1,-1-1 0,1 0 0,-1 0 0,1 0 1,-1-1-1,0 1 0,0 0 0,1-1 1,-1 1-1,0-1 0,0 1 0,0-1 0,1 0 1,-1 0-1,0 0 0,0 0 0,0 0 0,0 0 1,0 0-1,0-1 0,1 1 0,-1-1 0,0 1 1,0-1-1,1 0 0,-1 0 0,0 1 1,1-1-1,-1 0 0,1-1 0,-1 1 0,1 0 1,-1 0-1,1-1 0,0 1 0,-2-3 0,-8-10-641</inkml:trace>
  <inkml:trace contextRef="#ctx0" brushRef="#br0" timeOffset="4750.19">2621 189 7418,'-5'0'632,"1"0"1,-1 1-1,1-1 1,0 1 0,-1 0-1,1 1 1,0-1-1,0 1 1,0-1 0,0 1-1,0 1 1,-5 2-1,4-1-369,0 0 0,0 1 0,1-1-1,0 1 1,0-1 0,0 1 0,0 1-1,-3 6 1,4-6-273,0 1 0,0-1 0,1 0 0,-1 1 0,2-1 0,-1 1 0,1 0 0,0-1 0,0 1 0,1 0 0,0 0-1,0 0 1,0-1 0,1 1 0,0 0 0,1 0 0,1 6 0,-2-12-6,-1 0-1,1 1 1,-1-1-1,1 0 1,0 0-1,-1 0 1,1 0 0,0 1-1,0-1 1,0 0-1,0 0 1,0 0-1,0-1 1,0 1 0,0 0-1,0 0 1,0-1-1,1 1 1,-1 0-1,0-1 1,0 1-1,2 0 1,0-1-13,-1 0 0,1 0 0,-1 0 1,0 0-1,1 0 0,-1-1 0,1 1 0,-1-1 0,0 0 1,1 1-1,3-3 0,2-1-134,0-1 0,0 0-1,-1 0 1,0 0 0,10-11 0,-12 12 50,-1-1 0,0 0-1,0 0 1,0-1 0,-1 1 0,0-1-1,0 1 1,0-1 0,-1 0-1,0 0 1,0-1 0,-1 1 0,2-9-1,-3 11 108,1 1 0,-1 0-1,0 0 1,0-1-1,-1 1 1,1 0 0,-1 0-1,0 0 1,0-1 0,0 1-1,0 0 1,0 0-1,0 0 1,-1 0 0,0 1-1,1-1 1,-1 0-1,0 1 1,0-1 0,-1 1-1,1 0 1,0-1-1,-1 1 1,0 0 0,1 1-1,-1-1 1,0 0-1,-3-1 1,4 2-15,0 1 1,0-1-1,0 0 1,0 1-1,0-1 0,0 1 1,0-1-1,0 1 1,0 0-1,0 0 0,0 0 1,0 0-1,-1 1 1,1-1-1,0 0 0,0 1 1,0 0-1,0-1 1,0 1-1,0 0 0,1 0 1,-1 0-1,0 0 1,0 0-1,1 0 0,-1 1 1,0-1-1,1 1 1,-1-1-1,1 1 0,0-1 1,0 1-1,-1 0 0,1 0 1,0-1-1,0 1 1,1 0-1,-1 0 0,0 0 1,1 0-1,-1 0 1,1 0-1,-1 0 0,1 1 1,0-1-1,0 0 1,0 0-1,0 0 0,1 0 1,0 4-1,4 9-148</inkml:trace>
  <inkml:trace contextRef="#ctx0" brushRef="#br0" timeOffset="5259.15">2824 206 4993,'-29'26'6475,"5"7"-3347,20-25-3002,0-1-1,0 1 1,1 0 0,0-1-1,0 2 1,1-1-1,0 0 1,0 0 0,1 1-1,0-1 1,0 1-1,1 8 1,0-15-132,0-1 0,1 0 1,-1 0-1,0 1 0,0-1 0,0 0 1,1 0-1,-1 1 0,1-1 0,-1 0 1,1 0-1,-1 0 0,1 0 1,0 1-1,0-1 0,-1 0 0,1 0 1,0-1-1,0 1 0,0 0 0,0 0 1,0 0-1,0 0 0,0-1 0,2 1 1,-1 0-14,0-1 0,0 1 0,0-1 0,0 0 0,0 0 0,0 0 0,0 0 0,1-1 0,-1 1 0,0 0 0,0-1 0,0 1 0,3-3 0,3 0-51,-1 0 1,0-1 0,-1 0 0,1-1 0,-1 1 0,1-1 0,5-7 0,-7 6 154,-1 1 0,0-1 0,-1 0 0,1 0 0,-1-1 0,0 1 0,-1-1 1,1 1-1,-1-1 0,-1 0 0,2-12 0,-6 22 414,-2 7-732,-24 130-28,29-139 397,0 0-233,0-1 1,-1 0-1,1 0 0,0 0 1,0 1-1,0-1 1,0 0-1,0 0 1,0 1-1,0-1 0,0 0 1,-1 0-1,1 1 1,0-1-1,0 0 1,0 0-1,0 1 0,0-1 1,0 0-1,1 0 1,-1 1-1,0-1 1,0 0-1,0 0 0,0 1 1,0-1-1,0 0 1,0 0-1,0 1 0,1-1 1,-1 0-1,0 0 1,0 0-1,0 1 1,0-1-1,1 0 0,-1 0 1,0 0-1,0 0 1,0 0-1,1 1 1,-1-1-1,0 0 0,0 0 1,1 0-1,-1 0 1,0 0-1,0 0 0,1 0 1,-1 0-1,0 0 1,0 0-1,1 0 1,-1 0-1,0 0 0,0 0 1,1 0-1,-1 0 1,0 0-1,1 0 1,12-5-1674</inkml:trace>
  <inkml:trace contextRef="#ctx0" brushRef="#br0" timeOffset="5680.53">3003 273 3665,'8'-4'292,"17"-5"1779,-25 9-2034,0 0 0,0 0 0,1 0 0,-1 0 0,0 0 0,0 0-1,0 0 1,0 0 0,0 0 0,0 1 0,1-1 0,-1 0 0,0 0 0,0 0 0,0 0 0,0 0 0,0 1 0,0-1 0,0 0 0,0 0 0,0 0 0,0 0 0,0 1-1,1-1 1,-1 0 0,0 0 0,0 0 0,0 0 0,0 1 0,0-1 0,0 0 0,-1 0 0,1 0 0,0 0 0,0 1 0,0-1 0,0 0 0,0 0 0,0 0 0,0 0 0,0 1-1,-9 16 1839,-20 23 929,21-30-2285,0 0 0,1 0 0,1 1 0,-1 0 0,2 0 0,-7 16 0,14-25-452,5-5-5,8-6 40,-13 7-86,105-79 227,-25 17-1154,-62 54 588,-20 10 319,0 0 0,0 0 0,1 0 0,-1 0 0,0 0-1,0 0 1,1 0 0,-1 0 0,0 0 0,1 0 0,-1 0 0,0 0 0,0 1-1,0-1 1,1 0 0,-1 0 0,0 0 0,0 0 0,1 1 0,-1-1-1,0 0 1,0 0 0,0 0 0,0 1 0,1-1 0,-1 0 0,0 0 0,0 1-1,0-1 1,0 0 0,0 0 0,0 1 0,0-1 0,0 0 0,0 0-1,0 1 1,0 4 12,0-1-1,-1 0 0,1 1 1,-1-1-1,-1 0 1,-1 6-1,-35 90-295,32-81 93</inkml:trace>
  <inkml:trace contextRef="#ctx0" brushRef="#br0" timeOffset="6463.11">3487 0 6553,'-2'9'6160,"-1"10"-3301,-17 87-1877,-12-12 46,2-6-437,29-85-569,0 0 0,1 1 0,-1-1-1,1 1 1,-1-1 0,1 1 0,0-1-1,1 7 1,-1-10-24,0 0 0,0 0 0,0 0-1,0 0 1,0-1 0,0 1 0,0 0-1,0 0 1,0 0 0,0 0 0,0 0-1,0 0 1,0 0 0,0 0 0,0 0-1,0-1 1,0 1 0,0 0 0,0 0-1,0 0 1,0 0 0,0 0 0,0 0-1,0 0 1,0 0 0,0 0 0,0 0-1,0 0 1,1-1 0,-1 1 0,0 0 0,0 0-1,0 0 1,0 0 0,0 0 0,0 0-1,0 0 1,0 0 0,0 0 0,0 0-1,0 0 1,1 0 0,-1 0 0,0 0-1,0 0 1,0 0 0,0 0 0,0 0-1,0 0 1,0 0 0,0 0 0,0 0-1,1 0 1,-1 0 0,0 0 0,0 0-1,0 0 1,0 0 0,0 0 0,0 0-1,0 0 1,0 0 0,0 0 0,0 0 0,1 1-1,4-15 71,0 3 28,1 1-43,-3 5 0,0 0 0,-1 0 0,1 0 0,-1 0 0,0 0 0,0-1 0,-1 1 1,0-1-1,0 1 0,0-1 0,0 1 0,-1-9 0,-1 8 32,1 1-1,-1 0 1,-1-1-1,1 1 1,-1 0-1,0 0 1,0 0-1,-4-6 1,6 10-61,-1-1 0,0 1 0,0-1 0,0 1 0,0 0 0,-1 0 0,1 0 0,0-1 0,0 1 1,-1 0-1,1 0 0,-1 1 0,1-1 0,-1 0 0,1 0 0,-1 1 0,1-1 0,-1 1 0,0-1 0,1 1 0,-1 0 0,0 0 0,1-1 1,-1 1-1,0 0 0,1 1 0,-1-1 0,0 0 0,1 0 0,-3 1 0,-3 2-21,1 0 0,0 0-1,1 0 1,-1 0 0,0 1 0,1 0 0,0 0-1,0 1 1,0-1 0,1 1 0,-1 0 0,1 0-1,0 1 1,0-1 0,1 1 0,0 0 0,0 0-1,0 0 1,1 0 0,0 1 0,0-1 0,0 0-1,1 1 1,0 0 0,1-1 0,-1 1 0,1-1-1,0 1 1,1 0 0,2 12 0,-3-17-69,1 0 0,-1 0 0,1 0 0,-1 0 0,1 0 0,0-1 0,0 1 0,0 0 1,0-1-1,0 1 0,0 0 0,1-1 0,-1 1 0,0-1 0,1 0 0,-1 1 0,1-1 0,0 0 0,-1 0 0,1 0 1,0 0-1,0 0 0,-1-1 0,1 1 0,0 0 0,0-1 0,0 0 0,4 1 0,-1-1-325,-1 0-1,1 0 1,0-1-1,0 0 0,0 0 1,-1 0-1,1-1 1,0 1-1,-1-1 1,8-4-1,18-10-884</inkml:trace>
  <inkml:trace contextRef="#ctx0" brushRef="#br0" timeOffset="6916.25">3642 156 3881,'-3'12'5781,"-5"8"-3052,-2 7-2080,9-16-621,0 0 1,1 0-1,1 0 0,-1 0 0,2 0 1,0-1-1,0 1 0,1-1 1,5 14-1,-8-22 50,0-1 0,0 0 0,0 0 0,0 0 0,1 1 1,-2-1-1,1 0 0,0 0 0,0 0 0,0 0 0,0 1 0,-1-1 0,1 0 0,-1 0 0,1 0 1,-1 0-1,1 0 0,-1 0 0,1 0 0,-1 0 0,0 0 0,0 0 0,0 0 0,1 0 1,-1-1-1,0 1 0,0 0 0,0-1 0,0 1 0,0 0 0,0-1 0,0 1 0,-1-1 1,1 0-1,-2 1 0,-6 2 357,0 0-1,0 0 1,-14 1 0,15-3-395,2 0-64,-1 0-1,1-1 0,0 1 1,-1-1-1,1-1 0,0 1 1,-11-3-1,-5-4-128</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25.548"/>
    </inkml:context>
    <inkml:brush xml:id="br0">
      <inkml:brushProperty name="width" value="0.025" units="cm"/>
      <inkml:brushProperty name="height" value="0.025" units="cm"/>
      <inkml:brushProperty name="color" value="#004F8B"/>
    </inkml:brush>
  </inkml:definitions>
  <inkml:trace contextRef="#ctx0" brushRef="#br0">213 167 3729,'22'-13'10682,"-19"10"-10115,1 1 1,-1-1-1,0 0 1,1 0-1,-2 0 0,5-5 1,-6 6-550,1 0 1,-1 0-1,0-1 1,0 1-1,0-1 1,0 1-1,-1 0 0,1-1 1,0 1-1,-1-1 1,0 1-1,0-1 0,0 0 1,0 1-1,0-1 1,0 1-1,0-1 1,-1 1-1,0-1 0,1 1 1,-1-1-1,-1-2 1,-1 0 6,1 0-1,-1 0 1,0 0 0,0 1 0,-1-1 0,1 1 0,-1 0-1,0 0 1,0 0 0,-1 0 0,1 1 0,-6-4 0,8 5-55,-1 1 1,1 0 0,0 0 0,0 0-1,-1 0 1,1 0 0,0 0 0,-1 1-1,1-1 1,-1 1 0,1-1 0,0 1-1,-1 0 1,1 0 0,-1 0 0,1 1-1,-1-1 1,1 1 0,-1-1-1,1 1 1,0 0 0,-1-1 0,1 1-1,0 1 1,0-1 0,-1 0 0,1 0-1,0 1 1,-3 2 0,-2 4 49,-1 1 0,2-1 0,-1 1 0,1 0-1,0 1 1,1 0 0,0 0 0,1 0 0,0 0 0,1 0 0,0 1 0,-2 13 0,-1 15 166,3 1 1,0 43-1,0 15 13,-2-61-111,3-20-265,0-1 0,0 23-1,6-44-4359,-1-10 2893,-2-7 658</inkml:trace>
  <inkml:trace contextRef="#ctx0" brushRef="#br0" timeOffset="437.07">2 293 5017,'-1'1'2745,"0"2"-665,3 4-816,2 2-143,6 3-521,1 0-208,3-3-216,2-1-32,1-3-24,2-2 8,4-2 24,0-2-232,4-2-672,0-1-608,1-3 735</inkml:trace>
  <inkml:trace contextRef="#ctx0" brushRef="#br0" timeOffset="870.42">324 338 3985,'-19'33'6411,"-7"15"-1831,22-41-4324,1 1-1,0 0 1,0-1 0,1 1-1,0 1 1,0-1-1,0 15 1,2-23-253,-1 1 0,1 0-1,0-1 1,0 1 0,0 0 0,0-1-1,0 1 1,0 0 0,0-1 0,0 1-1,0 0 1,0-1 0,0 1 0,1 0-1,-1-1 1,0 1 0,0 0 0,1-1 0,-1 1-1,0-1 1,1 1 0,-1 0 0,1-1-1,-1 1 1,1-1 0,-1 1 0,1-1-1,-1 0 1,1 1 0,-1-1 0,1 1 0,0-1-1,0 0 13,1 0 0,-1 0 1,0-1-1,1 1 0,-1 0 0,0-1 0,0 1 0,1-1 0,-1 1 0,0-1 0,0 0 0,0 0 1,0 1-1,2-3 0,5-4 134,-1 0 1,0 0 0,6-9-1,-4 3 23,-2-1 0,0 0 0,0 0 0,-1-1 0,-1 0 0,-1 0 0,0 0 0,-1 0 0,0-1-1,-1 1 1,-1-17 0,-1 32-178,0 0-1,0 0 1,0-1 0,0 1-1,0 0 1,0 0-1,0 0 1,0 0 0,0 0-1,0 0 1,1-1-1,-1 1 1,0 0 0,0 0-1,0 0 1,0 0-1,0 0 1,0 0 0,0 0-1,0 0 1,0 0-1,0-1 1,0 1 0,1 0-1,-1 0 1,0 0-1,0 0 1,0 0 0,0 0-1,0 0 1,0 0-1,0 0 1,1 0 0,-1 0-1,0 0 1,0 0-1,0 0 1,0 0 0,0 0-1,0 0 1,1 0-1,-1 0 1,0 0 0,0 0-1,0 0 1,0 0-1,0 0 1,1 0 0,9 5-1137,3 2 208,-3-2 379,-7-4 368,-1 1 1,1-1-1,0 0 0,0 1 1,0-1-1,0-1 0,0 1 1,0 0-1,0-1 1,0 1-1,0-1 0,6 0 1,17-3-616</inkml:trace>
  <inkml:trace contextRef="#ctx0" brushRef="#br0" timeOffset="1387.71">631 305 5097,'-6'16'8443,"-6"0"-4162,-20 10-2367,14-11-961,8-6-684,0 0 0,1 1 0,0 0 0,-13 21-1,20-28-266,1-1 0,0 1 0,-1 0-1,1 0 1,0-1 0,1 1 0,-1 0-1,0 0 1,1 0 0,-1 0 0,1 0-1,0 5 1,1-7-25,-1 1 0,1 0 0,-1 0 0,1-1 0,0 1 0,0-1 0,0 1 0,0 0 0,0-1 0,0 0 0,0 1 0,0-1 0,0 0 0,1 1 0,-1-1 0,1 0 0,-1 0 0,1 0 0,-1 0 0,1 0 0,-1-1 0,4 2 0,-1-1-15,0 1 0,1-2 1,-1 1-1,0 0 0,1-1 1,-1 0-1,0 0 0,1 0 0,-1-1 1,0 1-1,1-1 0,-1 0 0,0 0 1,0-1-1,0 1 0,0-1 0,0 0 1,0 0-1,6-4 0,-2 1 5,-1 0-1,0-1 0,-1 1 1,1-1-1,-1-1 0,0 1 1,0-1-1,8-14 0,-12 17-9,0 0-1,-1 0 0,0 0 1,0 0-1,0 0 0,0 0 1,-1 0-1,1 0 0,-1-1 1,0 1-1,-1 0 0,1 0 0,-1 0 1,1 0-1,-1 0 0,0 0 1,-1 0-1,1 0 0,-1 0 1,0 0-1,0 1 0,0-1 1,0 0-1,0 1 0,-1 0 1,0 0-1,1 0 0,-1 0 1,-1 0-1,1 0 0,0 1 0,-1-1 1,1 1-1,-1 0 0,1 0 1,-6-1-1,9 3-38,0 0-1,0-1 1,-1 1-1,1 0 1,0 0-1,0 0 1,-1 0-1,1 0 1,0 0-1,0 0 1,0 0-1,-1 0 1,1 0-1,0 0 1,0 0-1,-1 0 1,1 0-1,0 0 1,0 0-1,-1 0 1,1 0-1,0 0 1,0 1-1,0-1 1,-1 0-1,1 0 1,0 0-1,0 0 1,0 0-1,-1 1 1,1-1-1,0 0 1,0 0-1,0 0 1,0 1-1,0-1 1,-1 0-1,1 0 1,0 0 0,0 1-1,0-1 1,0 0-1,0 1 1,4 10-3146,4-3 2419</inkml:trace>
  <inkml:trace contextRef="#ctx0" brushRef="#br0" timeOffset="1832.88">839 380 5089,'-37'41'7910,"-12"16"-3129,50-61-4288,0 1-497,-1 1-1,1 0 1,0 0-1,0-1 1,0 1 0,0 0-1,0 0 1,2-2-1,1-2-4,45-55-80,-41 52 71,0 0-1,0 1 0,1 0 0,18-13 0,-27 21 15,0 0 1,1 0-1,-1-1 0,0 1 0,0 0 0,0 0 1,1 0-1,-1 0 0,0 0 0,0 0 0,0 0 1,1 0-1,-1 0 0,0 0 0,0 0 1,1 0-1,-1 0 0,0 0 0,0 0 0,1 0 1,-1 0-1,0 0 0,0 0 0,0 0 0,1 0 1,-1 0-1,0 0 0,0 0 0,1 0 0,-1 0 1,0 1-1,0-1 0,0 0 0,0 0 1,1 0-1,-1 0 0,0 0 0,0 1 0,2 10-63,-4 12 121,0-17-6,0-1 1,-1 0-1,1 0 0,-1 0 1,0 0-1,-6 8 0,-8 12 187,36-31-341,49-32-84,41-20 126,-109 58 65,0 0 0,0-1-1,1 1 1,-1 0 0,0 0-1,0 0 1,0 0 0,0 0-1,1 0 1,-1 0 0,0-1-1,0 1 1,0 0 0,1 0-1,-1 0 1,0 0 0,0 0-1,0 0 1,1 0 0,-1 0-1,0 0 1,0 0 0,0 0-1,1 0 1,-1 0 0,0 0-1,0 1 1,0-1 0,1 0-1,-1 0 1,0 0 0,0 0-1,0 0 1,0 0 0,1 0-1,-1 0 1,0 1 0,0-1-1,0 0 1,0 0 0,0 0-1,0 0 1,1 1 0,-1-1-1,0 0 1,0 0 0,0 0-1,0 1 1,0-1 0,0 0-1,0 0 1,0 0 0,0 1-1,0-1 1,0 0 0,0 0-1,-4 20 73,-17 25 89,20-41-145,-39 88 20,32-70-117</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20.516"/>
    </inkml:context>
    <inkml:brush xml:id="br0">
      <inkml:brushProperty name="width" value="0.025" units="cm"/>
      <inkml:brushProperty name="height" value="0.025" units="cm"/>
      <inkml:brushProperty name="color" value="#004F8B"/>
    </inkml:brush>
  </inkml:definitions>
  <inkml:trace contextRef="#ctx0" brushRef="#br0">24 255 4569,'-8'-9'975,"-8"-7"2896,31 26-1192,-7-4-2156,0 0-1,0-1 1,0 0 0,1-1-1,17 7 1,-23-10-469,-1-1 1,0 1 0,1-1 0,-1 0 0,0 1 0,1-1 0,-1-1-1,1 1 1,-1 0 0,0 0 0,1-1 0,-1 0 0,0 1 0,1-1-1,-1 0 1,0 0 0,0 0 0,0 0 0,0-1 0,0 1 0,0 0 0,0-1-1,0 1 1,-1-1 0,1 0 0,0 0 0,-1 0 0,1 0 0,-1 0-1,2-3 1,-2 3-3,0 1 0,-1-1 0,1 0-1,0 0 1,-1 0 0,1 0 0,-1 0 0,1 0-1,-1 0 1,0 0 0,0 0 0,0 0 0,0 0-1,0 0 1,-1 0 0,1 0 0,0 0 0,-1 1 0,0-1-1,1 0 1,-1 0 0,0 0 0,0 0 0,0 1-1,0-1 1,0 0 0,0 1 0,-1-1 0,1 1-1,-3-3 1,2 2-70,0 1 0,0-1-1,0 0 1,0 1 0,0-1-1,-1 1 1,1 0 0,0 0 0,-1 0-1,1 0 1,-1 0 0,1 1 0,-1-1-1,0 1 1,1-1 0,-1 1 0,0 0-1,1 0 1,-1 0 0,1 1-1,-1-1 1,-4 2 0,2 0 12,1 0 0,0 0 1,-1 0-1,1 1 0,0 0 0,1 0 1,-1 0-1,0 0 0,1 1 0,0-1 0,0 1 1,0 0-1,0 0 0,-3 6 0,3-4 14,0 1-1,0-1 1,1 1-1,0 0 0,0 0 1,1 0-1,0 0 0,0 1 1,0 9-1,1-10-1,1-1 0,-1 1 0,1-1 0,0 1 0,1-1 0,0 0 1,0 1-1,0-1 0,1 0 0,4 7 0,-5-9-13,0 0 0,1-1 0,0 1 1,0-1-1,0 0 0,0 0 0,1 0 0,-1 0 1,1 0-1,-1-1 0,1 1 0,0-1 1,0 0-1,0-1 0,8 3 0,-9-3 204,0-1-1,-1 1 0,1-1 0,-1 0 1,1 0-1,0 0 0,-1 0 1,1-1-1,-1 1 0,1-1 1,-1 0-1,1 1 0,-1-1 1,3-1-1,20-10 1107</inkml:trace>
  <inkml:trace contextRef="#ctx0" brushRef="#br0" timeOffset="415.81">429 1 8850,'-6'37'7006,"-16"21"-5805,11-32-37,-12 30 18,10-26-821,-11 36 1,21-55-358,1 0 1,-1 0 0,2 0-1,0 0 1,0 1 0,1-1-1,2 13 1,-2-21-107,0-1 1,0 0-1,0 0 1,1 0-1,-1 0 1,1 0-1,0 0 1,-1 0-1,1 0 1,0 0-1,0-1 1,0 1-1,0 0 0,1 0 1,-1-1-1,0 1 1,1-1-1,-1 1 1,1-1-1,-1 0 1,3 2-1,10-2-479</inkml:trace>
  <inkml:trace contextRef="#ctx0" brushRef="#br0" timeOffset="877.33">532 236 7850,'0'0'331,"-1"1"0,0-1 1,0 0-1,1 1 1,-1-1-1,0 0 0,1 1 1,-1-1-1,0 1 0,1-1 1,-1 1-1,1-1 0,-1 1 1,1 0-1,-1-1 1,1 1-1,-1 0 0,1 0-244,0-1-1,0 1 0,-1-1 1,1 1-1,0-1 0,0 1 1,0-1-1,0 1 0,1-1 1,-1 1-1,0-1 0,0 0 0,0 1 1,0-1-1,0 1 0,1-1 1,-1 1-1,0-1 0,0 0 1,0 1-1,1 0 0,0 0-85,1 0 0,-1 0 0,0 0 0,1 0 1,-1 0-1,1 0 0,-1 0 0,1 0 0,-1-1 0,1 1 0,-1 0 0,1-1 0,0 0 0,-1 1 0,3-1 0,5 0 25,-1 0 1,1-1-1,-1 0 1,1-1-1,-1 0 1,0 0-1,0-1 1,9-3-1,3-3 117,36-22 0,-54 30-114,-1 0 1,1 0-1,-1 0 0,0 0 0,1 0 0,-1 0 1,0 0-1,0 0 0,0-1 0,0 1 1,0 0-1,0-1 0,1-2 0,-2 3-5,0 1-1,1-1 1,-1 1-1,0-1 1,0 1-1,0-1 1,0 1-1,-1-1 0,1 1 1,0-1-1,0 1 1,0-1-1,0 1 1,0-1-1,-1 1 1,1-1-1,0 1 1,0-1-1,-1 1 1,1-1-1,0 1 1,-1 0-1,1-1 0,-1 1 1,1 0-1,0-1 1,-2 1-1,0-2 37,-1 1 0,0 0 0,1-1 0,-1 2 0,0-1 0,0 0 0,0 0 0,0 1 0,0 0 0,0-1 0,0 1 0,-6 1 0,-2 1 80,-1 0 0,1 1-1,-1 0 1,1 1 0,0 0 0,0 1 0,0 0-1,1 1 1,0 0 0,0 0 0,-10 9 0,15-10-85,-1 0 0,1 0 1,0 0-1,0 0 0,1 1 0,0 0 1,-1-1-1,2 2 0,-1-1 0,1 0 1,0 1-1,1 0 0,-1-1 1,1 1-1,0 0 0,1 0 0,0 0 1,0 1-1,0 10 0,1-16-81,1 1 1,-1-1-1,0 0 1,1 1-1,-1-1 0,1 1 1,0-1-1,0 0 0,0 0 1,0 1-1,0-1 0,0 0 1,0 0-1,1 0 1,-1 0-1,1 0 0,0-1 1,-1 1-1,1 0 0,0-1 1,0 1-1,0-1 0,0 0 1,0 0-1,1 0 1,-1 0-1,0 0 0,0 0 1,1 0-1,-1-1 0,1 1 1,-1-1-1,0 1 0,1-1 1,3 0-1,3 0-373,1-1 0,0 0 0,0 0 1,-1-1-1,1 0 0,-1-1 0,15-5 0,6-7-407</inkml:trace>
  <inkml:trace contextRef="#ctx0" brushRef="#br0" timeOffset="1417.92">1006 285 3865,'10'-12'917,"-8"10"-515,0 0 0,0-1 0,0 1 0,0 0 0,-1-1 0,1 0 0,-1 0 0,0 1 0,2-7 0,-2 9-201,-1-1 0,0 0 0,0 1-1,0-1 1,0 0 0,0 0 0,0 1 0,0-1 0,0 0 0,0 1 0,0-1 0,0 0 0,-1 0 0,1 1-1,0-1 1,0 0 0,-1 1 0,1-1 0,0 0 0,-1 1 0,1-1 0,-1 1 0,1-1 0,-2 0-1,-18-10 2074,13 10-1917,1-1 0,-1 1 0,0 0 0,-11 0-1,13 2-240,0 0 0,0 0 0,0 0 0,1 0 0,-1 1 0,0 0-1,1 0 1,0 0 0,-1 0 0,1 1 0,0 0 0,0 0-1,0 0 1,1 0 0,-1 0 0,1 1 0,0 0 0,0-1-1,-4 8 1,1-3-76,2 0 0,-1 1 0,1 0 0,1-1 0,-1 1 0,1 0 0,1 1 0,0-1 0,-1 13 0,2-20-52,1 0 1,0 1-1,0-1 0,0 0 1,0 1-1,0-1 0,1 1 0,-1-1 1,1 0-1,-1 1 0,1-1 1,0 0-1,0 0 0,0 1 0,0-1 1,1 0-1,-1 0 0,0 0 1,1-1-1,-1 1 0,3 2 1,-1-2-103,0 0 0,1 0 1,-1-1-1,0 1 0,1-1 1,-1 1-1,1-1 1,-1-1-1,1 1 0,-1 0 1,1-1-1,6 1 1,2-2-453,0 1 0,0-2-1,0 0 1,-1 0 0,1-1 0,0 0 0,17-8 0,7-8-199</inkml:trace>
  <inkml:trace contextRef="#ctx0" brushRef="#br0" timeOffset="1820.18">1243 36 4729,'-2'1'533,"0"0"1,0 0-1,0 0 1,0 0-1,1 0 0,-1 0 1,1 1-1,-1-1 1,1 1-1,-1-1 1,1 1-1,0 0 0,-1-1 1,1 1-1,0 0 1,-1 2-1,-15 38 787,10-24-294,-5 13-551,2 0 0,0 0 0,3 1 0,0 0 0,-3 50 0,7-64-443,2-14-122,0 1-1,1 0 1,-1-1 0,1 1 0,0 0-1,0-1 1,1 9 0,3-8-1069,1-4 451</inkml:trace>
  <inkml:trace contextRef="#ctx0" brushRef="#br0" timeOffset="2244.55">1132 187 8538,'-3'0'3689,"-2"2"-1793,5 0-1152,-2 2-128,5 1-288,2 2-104,3 0-152,5-2-16,6 0 8,1-2-8,3 0 24,0-2 9,0 1-538,-2 0-447,-7-2 544</inkml:trace>
  <inkml:trace contextRef="#ctx0" brushRef="#br0" timeOffset="2667.28">1310 256 5513,'2'5'452,"0"-1"1,0 0-1,-1 1 0,1-1 0,-1 1 0,0-1 0,0 1 1,-1 0-1,1 0 0,-1-1 0,0 1 0,-1 0 1,1-1-1,-2 9 0,-1 1 569,0-7-719,1 1 0,1-1-1,0 1 1,0 0 0,0-1 0,1 1-1,0 0 1,2 9 0,15-49 2248,-12 22-2485,12-19 84,19-44 1,2-21 90,-39 98-224,1-1 0,-1 1 1,1 0-1,-1 0 0,1 0 1,0-1-1,1 1 0,0 6 1,-1-8-111,1 0 1,-1 0 0,1 0 0,-1 0 0,1 0 0,0 0 0,0-1 0,0 1 0,0 0 0,0 0 0,0-1 0,0 1 0,1-1 0,-1 1 0,1-1 0,-1 0 0,1 1 0,-1-1 0,1 0 0,0 0 0,-1 0 0,1 0-1,0 0 1,0-1 0,0 1 0,0-1 0,0 1 0,0-1 0,2 1 0,40-2-6041,-17-3 4176</inkml:trace>
  <inkml:trace contextRef="#ctx0" brushRef="#br0" timeOffset="2668.28">1638 221 6633,'0'-2'8310,"-5"2"-4394,-11 5-2845,7 0-869,0 0-1,0 1 1,0 0 0,0 0 0,1 1 0,0 0 0,1 0 0,-10 12 0,13-14-170,0 0 1,0 1-1,1-1 0,0 1 1,0-1-1,0 1 1,1 0-1,0 0 1,0 0-1,0 1 0,1-1 1,0 0-1,0 0 1,1 1-1,-1-1 1,2 8-1,-1-12-47,0-1 0,0 1 0,0-1-1,0 1 1,0-1 0,1 0 0,-1 1 0,0-1 0,1 1 0,-1-1-1,1 0 1,0 1 0,-1-1 0,1 0 0,0 0 0,0 0-1,0 1 1,0-1 0,0 0 0,0 0 0,0 0 0,0 0 0,0-1-1,0 1 1,1 0 0,-1 0 0,0-1 0,0 1 0,1-1-1,-1 1 1,1-1 0,-1 1 0,0-1 0,1 0 0,-1 0-1,1 0 1,-1 0 0,1 0 0,-1 0 0,1 0 0,-1 0 0,1 0-1,-1-1 1,0 1 0,2-1 0,5-2-39,-1 0-1,-1 0 1,1 0-1,0-1 1,-1 0 0,0 0-1,9-8 1,-10 8 95,-1-1 1,0 1-1,1-1 0,-2 0 1,1 0-1,0-1 1,-1 1-1,0-1 0,0 0 1,-1 1-1,0-1 0,0 0 1,2-7-1,-4 9-33,1 0 0,-1 1-1,0-1 1,0 0 0,0 1-1,0-1 1,-1 0 0,0 0 0,1 1-1,-1-1 1,0 1 0,-1-1-1,1 1 1,-1-1 0,1 1-1,-1 0 1,0 0 0,0 0 0,-1 0-1,1 0 1,-1 0 0,1 1-1,-6-5 1,8 6-84,-1 1 1,1-1-1,-1 1 0,0-1 1,1 1-1,-1 0 0,1-1 1,-1 1-1,0 0 0,1-1 1,-1 1-1,0 0 0,1-1 1,-1 1-1,0 0 0,1 0 1,-1 0-1,0 0 0,0 0 1,1 0-1,-1 0 0,0 0 1,0 0-1,1 0 0,-1 0 1,0 1-1,1-1 0,-1 0 1,0 0-1,1 1 0,-1-1 1,0 0-1,1 1 0,-1-1 1,1 1-1,-1-1 0,1 1 1,-1-1-1,1 1 0,-1-1 1,0 2-1,-5 12-944</inkml:trace>
  <inkml:trace contextRef="#ctx0" brushRef="#br0" timeOffset="3419.3">1784 265 5041,'0'0'364,"0"0"-1,-1 0 1,1 0-1,0 0 1,-1 0-1,1 0 0,0 0 1,-1 0-1,1 0 1,0 0-1,-1 0 1,1 0-1,0 0 1,-1 0-1,1 0 1,0 0-1,-1 0 1,1 1-1,0-1 1,0 0-1,-1 0 1,1 0-1,0 1 1,0-1-1,-1 0 1,1 0-1,0 1 1,-9 12 2600,-6 21-4878,12-27 3002,-7 13-891,7-14-150,-1 0 0,1 0 0,1 1 0,-1-1 0,1 1 0,0-1 0,1 1 0,0 0 0,-1 13 0,2-20-45,0 0 0,0 0 0,0 1 0,0-1 0,0 0 0,1 1 0,-1-1 0,0 0 1,0 0-1,0 1 0,1-1 0,-1 0 0,0 0 0,0 0 0,1 0 0,-1 1 0,0-1 0,1 0 0,-1 0 0,0 0 0,0 0 1,1 0-1,-1 0 0,0 0 0,1 1 0,-1-1 0,0 0 0,1 0 0,-1 0 0,0 0 0,1-1 0,-1 1 0,0 0 1,1 0-1,-1 0 0,0 0 0,0 0 0,1 0 0,-1 0 0,0 0 0,1-1 0,-1 1 0,0 0 0,0 0 0,1 0 0,-1-1 1,0 1-1,0 0 0,0 0 0,1-1 0,-1 1 0,17-13 187,3-9-48,-1 0 1,-1-2-1,18-30 0,13-16-475,-49 70 329,0 0 1,0-1-1,0 1 1,0 0-1,0 0 0,0 0 1,0 0-1,0 0 1,0 0-1,0 0 1,0-1-1,0 1 0,1 0 1,-1 0-1,0 0 1,0 0-1,0 0 0,0 0 1,0 0-1,0 0 1,1 0-1,-1 0 0,0-1 1,0 1-1,0 0 1,0 0-1,0 0 1,0 0-1,1 0 0,-1 0 1,0 0-1,0 0 1,0 0-1,0 0 0,0 0 1,1 0-1,-1 0 1,0 0-1,0 0 1,0 1-1,0-1 0,0 0 1,0 0-1,1 0 1,-1 0-1,0 0 0,0 0 1,0 0-1,0 0 1,0 0-1,0 0 1,0 1-1,0-1 0,1 0 1,-1 0-1,0 0 1,0 0-1,0 0 0,0 0 1,0 1-1,0-1 1,3 15-130,-3 19 100,-3 1 106,2-25-43,-1 1 0,2-1 1,0 0-1,0 0 1,2 14-1,-2-24-47,1 1 1,-1-1-1,0 1 0,0-1 1,0 1-1,0-1 0,0 0 1,0 1-1,1-1 0,-1 1 1,0-1-1,0 0 0,1 1 1,-1-1-1,0 0 0,0 1 1,1-1-1,-1 0 1,1 1-1,-1-1 0,0 0 1,1 0-1,-1 1 0,0-1 1,1 0-1,-1 0 0,1 0 1,-1 0-1,1 1 0,0-1 1,14-5-1280,1-3 708</inkml:trace>
  <inkml:trace contextRef="#ctx0" brushRef="#br0" timeOffset="3795.4">2185 208 9034,'-32'16'7172,"25"-12"-6665,1 0 0,0 0 1,0 0-1,1 1 0,-10 10 0,14-13-519,0-1 0,0 1-1,0 0 1,1 0-1,-1 0 1,0 0-1,1 0 1,0 0 0,-1 0-1,1 0 1,0 0-1,0 0 1,0 0-1,0 0 1,1 0-1,-1 0 1,0 0 0,1 0-1,-1-1 1,1 1-1,0 0 1,0 0-1,0 0 1,0 0-1,0-1 1,0 1 0,0 0-1,0-1 1,1 1-1,2 2 1,3 3-51,0 0-1,0-1 1,1 0 0,16 10 0,-16-11 60,-4-3-29,0 0 0,0 0-1,-1 1 1,1 0 0,6 5-1,-10-7 35,1-1 0,-1 1 0,1 0 0,-1-1 0,0 1-1,1 0 1,-1-1 0,0 1 0,0 0 0,1-1 0,-1 1 0,0 0-1,0 0 1,0-1 0,0 1 0,0 0 0,0 0 0,0-1-1,0 1 1,0 0 0,0-1 0,-1 1 0,1 0 0,0 0-1,0-1 1,-1 1 0,1 0 0,0-1 0,-1 1 0,1 0 0,-1-1-1,1 1 1,-1-1 0,1 1 0,-1-1 0,1 1 0,-1-1-1,1 1 1,-1-1 0,0 0 0,1 1 0,-2-1 0,-8 8 139,-1-1 1,-1 0-1,-20 8 1,28-13-200,0 0 1,0-1-1,0 1 0,0-1 1,0 0-1,-1-1 0,1 1 1,0-1-1,0 0 0,-1 0 1,1 0-1,0 0 0,0-1 1,-1 0-1,-4-1 1,-5-5-294</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17.826"/>
    </inkml:context>
    <inkml:brush xml:id="br0">
      <inkml:brushProperty name="width" value="0.025" units="cm"/>
      <inkml:brushProperty name="height" value="0.025" units="cm"/>
      <inkml:brushProperty name="color" value="#004F8B"/>
    </inkml:brush>
  </inkml:definitions>
  <inkml:trace contextRef="#ctx0" brushRef="#br0">105 130 3721,'-2'-12'1049,"-4"-9"906,1 7 6686,-1 28-6380,5-9-2059,-64 276 1426,65-280-1788,-3 9-1095,3-6-4286,-1-5 4642</inkml:trace>
  <inkml:trace contextRef="#ctx0" brushRef="#br0" timeOffset="422.72">0 234 7682,'1'0'3048,"2"0"-1919,1 0 1303,9 1-1848,23 6-120,-18-5-176,1 1-72,-2-2-104,1 0-8,-3 1-128,-4-1-280,2-1-760,-2 0-504,3-2 896</inkml:trace>
  <inkml:trace contextRef="#ctx0" brushRef="#br0" timeOffset="840.27">304 223 4737,'-6'2'9750,"-8"11"-7428,14-12-2294,-5 4 147,-8 8 461,2 0 1,0 1 0,-10 16-1,18-26-576,1 0 0,-1 0-1,1 0 1,1 0 0,-1 1-1,0-1 1,1 1 0,0-1 0,0 1-1,0-1 1,1 1 0,-1-1-1,1 1 1,0 0 0,1-1-1,-1 1 1,1-1 0,2 8-1,-3-11-70,0 0-1,1 0 0,-1 0 0,1 0 0,-1 0 0,1 0 1,-1-1-1,1 1 0,0 0 0,-1 0 0,1 0 0,0-1 1,0 1-1,-1 0 0,1-1 0,0 1 0,0-1 0,0 1 1,0-1-1,0 1 0,0-1 0,0 0 0,1 1 0,1-1-3,-1 0-1,0 0 0,1 0 1,-1 0-1,1 0 0,-1-1 1,0 1-1,1-1 0,3-1 1,3-2-7,0 0-1,0-1 1,13-10 0,-14 10 17,-1 0-1,0-1 1,0 0-1,0 0 1,-1-1 0,9-11-1,-14 16 20,1 0 0,-1-1 0,0 1-1,0 0 1,0 0 0,-1-1 0,1 1-1,0 0 1,-1-1 0,1 1 0,-1-1-1,0 1 1,0-1 0,0 1 0,0-1-1,0 1 1,-1 0 0,1-1 0,-1 1-1,0-1 1,1 1 0,-1 0 0,0 0-1,0-1 1,-1 1 0,1 0-1,0 0 1,-1 0 0,-1-2 0,-19-19 94,20 22-125,1-1-1,0 1 0,-1 0 1,1 0-1,-1 0 1,1 0-1,-1 0 0,0 0 1,1 1-1,-1-1 0,0 0 1,0 1-1,1 0 1,-1-1-1,-2 1 0,1 2-291,9 0-4007</inkml:trace>
  <inkml:trace contextRef="#ctx0" brushRef="#br0" timeOffset="1245.37">555 232 4225,'-4'5'8943,"-4"-3"-5237,0 0-2916,4 0-615,-1 0 0,1 0 1,0 1-1,-1 0 0,1 0 1,0 0-1,1 0 0,-1 1 1,-5 5-1,-17 18 627,20-23-682,1 1 1,0 0-1,0 0 1,0 0-1,1 1 1,-8 10-1,12-14-127,-1-1 0,0 1 0,1-1 0,-1 1 0,1 0 0,0-1 0,-1 1 0,1 0 0,0-1 0,0 1 0,0 0 0,0 0 0,0-1 0,0 1 0,1 0 0,-1-1 0,1 1 0,-1-1 0,1 1 0,-1 0 0,1-1 0,0 1 0,0-1 0,0 0 0,0 1 0,0-1 0,0 0 0,0 1 0,0-1 0,1 0 0,-1 0 0,0 0 0,1 0-1,1 1 1,1 0-14,-1 0-1,1 0 0,-1 0 1,1 0-1,0-1 0,-1 1 0,1-1 1,0 0-1,0-1 0,0 1 0,0-1 1,0 1-1,0-1 0,0 0 1,1-1-1,-1 1 0,0-1 0,0 1 1,-1-1-1,1-1 0,0 1 0,0 0 1,7-5-1,-4 3 43,-1-1 0,1-1 0,-1 1 0,1-1 0,-1 0 0,-1-1 0,1 1 0,-1-1 0,0 0 0,0-1 0,5-9 0,-9 13 3,0 1 0,0 0 0,0-1 0,-1 1 0,1 0 0,-1-1 1,1 1-1,-1-1 0,0 1 0,0-1 0,0 1 0,0-1 0,-1 1 0,1-1 0,-1 1 0,1-1 0,-1 1 0,0 0 0,0-1 0,0 1 0,0 0 0,0 0 1,-1-1-1,1 1 0,-1 0 0,1 1 0,-1-1 0,-2-3 0,-3-1-95,1 0 1,-1 1-1,0 0 1,-1 0-1,1 0 1,-1 1-1,-8-4 0,8 8-1900,12 9 174,9 0 1313</inkml:trace>
  <inkml:trace contextRef="#ctx0" brushRef="#br0" timeOffset="1713.72">866 0 9074,'-2'1'6735,"0"6"-4990,-3 10-1251,-3 29 617,-3-1 1,-19 52-1,-1-19-743,-17 48-1382,47-125 735,1 0 0,-1 0 0,1 0 0,0 0 0,-1 1 0,1-1 0,0 0 0,0 0 0,0 1 0,0-1 0,0 0 0,0 0-1,1 3 1,4-3-3250,7-9 1723,4-5 1042</inkml:trace>
  <inkml:trace contextRef="#ctx0" brushRef="#br0" timeOffset="1714.72">917 230 6881,'-15'12'3913,"0"4"-440,-6 8-1601,3 1-151,-1 1-561,3-2-328,9-5-488,2-2-168,6-5-192,2-1-88,9-6-96,0-3-16,9-6-208,3-5-248,2-3-616,2-2-81,1 2 761</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13.871"/>
    </inkml:context>
    <inkml:brush xml:id="br0">
      <inkml:brushProperty name="width" value="0.025" units="cm"/>
      <inkml:brushProperty name="height" value="0.025" units="cm"/>
      <inkml:brushProperty name="color" value="#004F8B"/>
    </inkml:brush>
  </inkml:definitions>
  <inkml:trace contextRef="#ctx0" brushRef="#br0">181 80 4321,'-3'-17'770,"-3"-18"4665,6 33-4953,0 1 1,-1-1-1,1 1 1,-1-1 0,0 0-1,1 1 1,-1-1-1,0 1 1,0-1-1,0 1 1,0 0-1,0-1 1,0 1-1,-1 0 1,-1-2 0,1 3-377,0-1 0,0 1 1,0-1-1,0 1 1,0 0-1,0 0 1,-1 0-1,1 0 1,0 0-1,0 1 0,0-1 1,0 1-1,0-1 1,0 1-1,0 0 1,0-1-1,0 1 1,1 0-1,-1 0 0,-3 3 1,-34 25 72,38-28-148,-6 6 17,0 0 0,0 1 0,0 0 0,1 0-1,1 0 1,-1 1 0,1 0 0,1 0 0,-1 0-1,-2 10 1,6-16-53,0 0 0,0-1-1,1 1 1,-1-1 0,1 1 0,-1 0 0,1-1-1,0 1 1,0 0 0,0-1 0,0 1 0,1 0-1,-1 0 1,1-1 0,-1 1 0,1-1 0,0 1-1,0-1 1,0 1 0,1-1 0,-1 1-1,0-1 1,1 0 0,0 0 0,-1 0 0,1 0-1,0 0 1,0 0 0,0 0 0,0-1 0,1 1-1,-1-1 1,0 1 0,1-1 0,-1 0-1,0 0 1,1 0 0,0 0 0,-1 0 0,1-1-1,5 1 1,-1 0-9,0 0 1,1 0-1,-1-1 1,1 0-1,-1-1 0,1 0 1,-1 0-1,1 0 0,-1-1 1,0 0-1,0-1 0,0 1 1,10-6-1,-9 3 15,-1 1 0,1-1 0,-1 0 0,0 0 0,0-1 0,-1 0 0,0 0 0,0 0 0,0-1 0,-1 0 0,6-9 0,-10 13 15,0 1-1,0-1 0,0 1 0,0 0 0,-1-1 0,1 0 1,0 1-1,-1-1 0,0 1 0,0-1 0,0 0 0,0 1 1,0-1-1,0 0 0,-1 1 0,1-1 0,-1 1 0,0-1 1,1 1-1,-1-1 0,-1 1 0,1 0 0,0-1 0,0 1 0,-1 0 1,1 0-1,-1 0 0,0 0 0,0 0 0,-3-3 0,-1 1-1,1-1 0,-1 1 0,0 0 0,0 0 0,-1 1 0,1 0 0,-1 0 0,1 0-1,-1 1 1,-9-2 0,16 4-29,0 0 0,0 0 0,0-1-1,-1 1 1,1 0 0,0 0 0,0 0 0,0 0-1,-1 0 1,1 0 0,0 0 0,0 0-1,0 0 1,-1 0 0,1 0 0,0 0 0,0 0-1,-1 0 1,1 0 0,0 0 0,0 0-1,0 0 1,-1 0 0,1 0 0,0 0 0,0 0-1,-1 0 1,1 0 0,0 0 0,0 0-1,0 1 1,-1-1 0,1 0 0,0 0 0,0 0-1,0 0 1,0 0 0,0 1 0,-1-1 0,1 0-1,0 0 1,0 0 0,0 1 0,0-1-1,0 0 1,0 0 0,0 1 0,0-1 0,0 0-1,0 0 1,0 0 0,0 1 0,0-1-1,0 0 1,0 0 0,0 1 0,0-1 0,0 0-1,0 0 1,0 0 0,0 1 0,0-1-1,0 0 1,0 0 0,0 0 0,0 1 0,1-1-1,10 13-1744,3-4 1100</inkml:trace>
  <inkml:trace contextRef="#ctx0" brushRef="#br0" timeOffset="399.95">348 39 5785,'9'-1'1241,"-2"0"203,-7 7 4574,0-5-5857,0 0 0,0 0 0,0 0-1,0 0 1,0 1 0,0-1 0,1 0 0,-1 0-1,0 0 1,1 0 0,-1 0 0,1 0-1,-1 0 1,1 0 0,0 1 0,1 3 95,3 6-172,1 0 1,0-1-1,0 1 0,1-2 1,0 1-1,11 10 0,-14-16-177,1 1 0,-1-1 1,1-1-1,0 1 0,0-1 0,0 1 0,1-2 0,-1 1 0,1 0 0,0-1 1,-1 0-1,1-1 0,0 1 0,11 0 0,1-1-386</inkml:trace>
  <inkml:trace contextRef="#ctx0" brushRef="#br0" timeOffset="793.3">534 56 5489,'-4'3'3161,"-4"0"-121,-5 6-1575,-2 0-73,-6 6-120,-2 0-151,-3 5-185,-1 0-80,2 3-200,3 0-128,9-6-192,4-1-120,7-7-152,1-2-104,3-2-1000,3-4-472,7-6 840</inkml:trace>
  <inkml:trace contextRef="#ctx0" brushRef="#br0" timeOffset="1345.52">680 85 7514,'0'-1'111,"0"1"1,0 0-1,0-1 1,0 1 0,0-1-1,1 1 1,-1 0 0,0-1-1,0 1 1,0-1-1,0 1 1,0 0 0,0-1-1,0 1 1,0-1 0,0 1-1,0 0 1,-1-1-1,1 1 1,0-1 0,0 1-1,0 0 1,0-1 0,-1 1-1,1 0 1,0-1-1,0 1 1,-1 0 0,1-1-1,0 1 1,0 0 0,-1 0-1,1-1 1,0 1-1,-1 0 1,0 0 86,0 0 0,0 0 0,0 0 0,0 0-1,0 0 1,0 1 0,0-1 0,0 0 0,0 1 0,0-1 0,0 1 0,0-1-1,0 1 1,0 0 0,-3 1 219,1 1 0,0 0 0,0-1 0,0 1 0,0 0 0,0 0 0,1 1 0,-4 5 0,4-6-362,1 1-1,0-1 1,0 1-1,0-1 0,0 1 1,1 0-1,-1 0 1,1-1-1,0 1 0,0 0 1,1-1-1,-1 1 1,1 0-1,-1 0 1,1-1-1,0 1 0,1-1 1,1 6-1,-1-7-56,-1 0 0,0 0-1,1 0 1,-1 0-1,1 0 1,0 0 0,0 0-1,0 0 1,0-1-1,0 1 1,0-1 0,0 1-1,0-1 1,1 0-1,-1 0 1,0 0 0,1 0-1,-1 0 1,1-1 0,-1 1-1,1-1 1,-1 1-1,1-1 1,0 0 0,-1 0-1,5-1 1,3 0-89,-1-2 1,0 1-1,1-1 1,-2 0-1,1-1 0,0 0 1,12-8-1,-16 9 49,0 0 0,-1 0 0,1-1 0,0 1-1,-1-1 1,0 0 0,0-1 0,0 1 0,-1-1 0,1 1-1,-1-1 1,0 0 0,3-9 0,-5 13 78,-1 0 0,1 0 0,-1 0 0,0 0 0,1 0 0,-1 0 0,0-1 0,0 1 0,0 0 0,0 0-1,0 0 1,0 0 0,0-1 0,0 1 0,0 0 0,0 0 0,-1 0 0,1 0 0,0 0 0,-1 0 0,1 0 0,-1 0 0,0 0 0,1 0 0,-1 0 0,0 0 0,1 0 0,-1 0 0,0 0 0,-2-1 0,2 1 4,0 1-1,0 0 1,-1 0 0,1-1 0,0 1 0,-1 0-1,1 0 1,0 0 0,-1 0 0,1 1 0,0-1 0,-1 0-1,1 0 1,0 1 0,-1-1 0,1 1 0,0-1-1,0 1 1,0 0 0,-1-1 0,1 1 0,0 0-1,0 0 1,0 0 0,0 0 0,-1 1 0,-3 3-16,0 1 0,1 0 1,-1 1-1,1-1 0,1 1 1,-1 0-1,1 0 1,0 0-1,1 0 0,-1 0 1,1 1-1,1-1 0,0 1 1,0-1-1,0 13 0,1-10-36,0-1 0,1 1 0,0-1 0,0 1 0,1-1 0,0 0 0,1 0 0,0 0 0,1 0 0,0 0 0,0-1 0,6 10 0,-9-17-12,0 1-1,1 0 0,-2-1 1,1 1-1,0 0 1,0-1-1,0 1 1,-1 0-1,1 0 1,-1 0-1,1 0 1,-1 3-1,0-5 12,0 1 0,0 0-1,0 0 1,-1 0 0,1 0-1,0-1 1,0 1-1,-1 0 1,1 0 0,0-1-1,-1 1 1,1 0 0,-1 0-1,1-1 1,-1 1-1,1 0 1,-1-1 0,0 1-1,1-1 1,-2 1 0,-1 1 23,1-1 0,-1 0 0,0 0 1,1 0-1,-1-1 0,0 1 1,0-1-1,0 1 0,0-1 1,0 0-1,0 0 0,1 0 0,-1-1 1,0 1-1,-3-1 0,0-1-110,0 0 1,-1 0-1,1-1 0,1 1 0,-1-1 0,0 0 0,1-1 1,-1 1-1,1-1 0,0 0 0,0-1 0,0 1 0,1-1 0,-4-5 1,-6-12-264</inkml:trace>
  <inkml:trace contextRef="#ctx0" brushRef="#br0" timeOffset="1798.7">1023 53 6153,'-2'-1'346,"1"1"0,0 0 0,-1-1 0,0 1 0,1 0 0,-1 0 0,1 0 0,-1 0 0,1 0 0,-1 1 0,1-1 0,-1 0-1,1 1 1,0-1 0,-1 1 0,1 0 0,-1-1 0,-1 2 0,1 0 23,-1 0-1,0 1 0,1-1 1,-1 1-1,1-1 1,0 1-1,-4 5 1,0 3 189,0 0 1,1 1-1,-6 17 1,8-19-366,0 1 0,0 1 0,-1 14-1,4-24-194,-1 0 0,1 0 0,0 1 0,0-1-1,0 0 1,0 1 0,0-1 0,1 0 0,-1 0-1,1 0 1,-1 1 0,1-1 0,0 0-1,0 0 1,0 0 0,0 0 0,0 0 0,0 0-1,0 0 1,1-1 0,-1 1 0,1 0-1,-1-1 1,3 2 0,-3-2 5,1-1 1,0 0-1,-1 1 0,1-1 1,-1 0-1,1 0 0,0 0 1,-1 0-1,1-1 0,-1 1 0,1 0 1,-1-1-1,1 1 0,0-1 1,-1 1-1,0-1 0,1 0 1,-1 0-1,1 1 0,-1-1 1,0 0-1,0 0 0,1-1 1,-1 1-1,0 0 0,0 0 1,0 0-1,0-1 0,0 0 0,6-7 60,-1 1 0,-1 0 0,6-11 0,-8 13-9,-1 0 1,1 0-1,-1 0 1,0 0-1,-1-1 1,2-6 0,-3 10-12,0 0 1,1 0 0,-1 0-1,0 0 1,-1 0 0,1-1 0,-1 1-1,1 0 1,-1 0 0,0 0-1,0 0 1,0 1 0,0-1 0,-3-4-1,4 7-43,0 0-1,0-1 1,0 1-1,0 0 0,0 0 1,-1 0-1,1 0 1,0 0-1,0 0 1,0 0-1,0 0 0,0 0 1,0 0-1,0 0 1,0 0-1,0 0 0,0 0 1,-1 0-1,1 0 1,0 0-1,0 0 1,0 0-1,0 0 0,0 0 1,0 0-1,0 0 1,0 0-1,-1 0 1,1 0-1,0 0 0,0 0 1,0 0-1,0 0 1,0 0-1,0 0 1,0 0-1,0 0 0,0 1 1,0-1-1,0 0 1,0 0-1,-1 0 1,1 0-1,0 0 0,0 0 1,0 0-1,0 0 1,0 0-1,0 0 0,0 0 1,0 1-1,0-1 1,0 0-1,0 0 1,-4 10-59,-1 10-27,2 14 106,1 1-1,2-1 1,6 47-1,-5-60-10,1-5 11,-1-11 3,0 1 1,-1-1-1,0 0 1,0 0-1,0 0 1,0 1-1,-3 9 1,3-15 3,-1 1 0,1-1 1,0 0-1,-1 0 0,1 1 0,-1-1 0,1 0 1,0 0-1,-1 0 0,1 1 0,-1-1 0,1 0 1,0 0-1,-1 0 0,1 0 0,-1 0 0,1 0 1,-1 0-1,1 0 0,0 0 0,-1 0 0,1 0 1,-1 0-1,1 0 0,-1-1 0,1 1 0,0 0 1,-1 0-1,0-1 0,-17-6 188,14 5-164,-10-4-67,-40-17-890,51 22 517,-1-1 1,0-1-1,1 1 0,0 0 0,-1-1 0,1 0 0,0 0 0,0 0 0,0 0 0,-3-6 0,1-4-565</inkml:trace>
  <inkml:trace contextRef="#ctx0" brushRef="#br0" timeOffset="2252.34">1248 99 7202,'3'3'5809,"-2"6"-3364,-1-7-2312,0 0 0,0 0-1,1 0 1,-1-1 0,0 1 0,1 0-1,-1 0 1,1 0 0,1 2 0,-1-3-102,0 0 0,0 0 0,1 1 0,-1-1 0,0 0 0,0 0-1,1-1 1,-1 1 0,0 0 0,1 0 0,-1-1 0,1 1 0,-1-1 0,1 1 0,-1-1 0,1 1 0,-1-1 0,1 0 0,0 0 0,-1 0 0,1 0 0,-1 0 0,1 0 0,-1 0 0,1-1 0,0 1 0,-1-1 0,1 1 0,-1-1 0,1 1 0,-1-1 0,0 0 0,1 0 0,-1 1 0,0-1 0,1 0 0,-1 0 0,0-1 0,0 1 0,0 0 0,0 0 0,0 0 0,0-1 0,0 1 0,-1 0 0,1-1 0,0 1 0,-1-1 0,1 1 0,-1-1 0,1 1 0,-1-1 0,0 0 0,0 1 0,1-1 0,-1 1 0,0-1 0,-1 1 0,1-1 0,0 0 0,0 1 0,-1-1 0,1 1 0,-1-1 0,1 1 0,-1-1 0,0-1 0,-1 1-10,1-1-1,-1 1 1,1-1 0,-1 1 0,0 0 0,1 0 0,-1-1 0,0 1 0,-1 1 0,1-1 0,0 0-1,0 0 1,-1 1 0,1 0 0,-1-1 0,1 1 0,-1 0 0,0 0 0,0 0 0,1 1 0,-6-2-1,5 2-16,1 1-1,-1-1 1,0 1-1,0-1 1,1 1-1,-1 0 1,0 0-1,1 0 1,-1 0-1,1 1 1,-1-1-1,1 1 1,-1 0-1,1-1 1,0 1-1,0 0 0,0 0 1,0 0-1,0 1 1,1-1-1,-3 4 1,-4 7 114,0 0 0,2 0-1,-1 1 1,-6 20 0,11-26-79,0 0-1,0 0 1,1 0 0,-1 1 0,2-1-1,-1 0 1,1 0 0,1 0-1,1 15 1,-1-21-50,-1-1 0,1 1 0,-1 0-1,1 0 1,0-1 0,0 1 0,0 0 0,0-1 0,0 1 0,0-1 0,0 1-1,0-1 1,0 0 0,1 1 0,-1-1 0,1 0 0,-1 0 0,1 0-1,-1 0 1,1 0 0,0 0 0,-1-1 0,1 1 0,0-1 0,0 1-1,-1-1 1,1 1 0,0-1 0,0 0 0,0 0 0,0 0 0,0 0-1,1 0 1,5-1-37,0 0 0,-1-1 0,1 1 0,-1-2 0,1 1 0,11-6 0,12-10 20</inkml:trace>
  <inkml:trace contextRef="#ctx0" brushRef="#br0" timeOffset="2945.76">1498 127 5873,'-19'-23'3026,"19"23"-2926,0 0 0,-1 0 1,1 0-1,0 0 0,0-1 0,-1 1 0,1 0 0,0 0 0,0 0 0,-1 0 0,1 0 0,0 0 1,0 0-1,-1 0 0,1 0 0,0 0 0,0 0 0,-1 0 0,1 0 0,0 0 0,0 0 0,-1 0 0,1 1 1,0-1-1,0 0 0,-1 0 0,1 0 0,0 0 0,0 0 0,0 1 0,-1-1 0,1 0 0,0 0 1,0 0-1,0 1 0,0-1 0,0 0 0,-1 0 0,1 0 0,0 1 0,0-1 0,0 0 0,0 0 1,0 1-1,-7 12 816,7-11-594,-15 29 1220,5-10-828,0 1 0,1-1 0,2 1 1,-6 24-1,46-90-91,-11 8-473,-12 18-126,1 1-1,0 0 0,1 0 0,1 2 0,16-16 0,-29 30-30,1 1 0,-1 0 0,0-1 0,1 1 0,-1-1 0,1 1 0,-1 0 0,1 0 0,-1-1-1,1 1 1,-1 0 0,1 0 0,-1 0 0,1-1 0,-1 1 0,1 0 0,-1 0 0,1 0 0,-1 0 0,1 0 0,-1 0 0,1 0 0,-1 0 0,1 0 0,0 0-1,-1 0 1,1 1 0,-1-1 0,1 0 0,0 0 0,0 1-1,0 0-1,-1 0 1,1 0-1,0 0 1,0 0-1,0 0 1,-1 0 0,1 1-1,-1-1 1,1 0-1,-1 0 1,1 2-1,7 42-1,-8-41 20,8 137 2157,-6-133-1163</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8:11.086"/>
    </inkml:context>
    <inkml:brush xml:id="br0">
      <inkml:brushProperty name="width" value="0.025" units="cm"/>
      <inkml:brushProperty name="height" value="0.025" units="cm"/>
      <inkml:brushProperty name="color" value="#004F8B"/>
    </inkml:brush>
  </inkml:definitions>
  <inkml:trace contextRef="#ctx0" brushRef="#br0">83 49 2537,'16'-23'9567,"-23"13"-504,3 12-7511,0 11-3228,-13 101 1841,-2 19 109,11-102-220,-8 38 39,15-62-90,1 0 1,-1-1 0,1 1-1,0 0 1,0-1 0,1 1-1,3 12 1,-4-19-13,0 1 0,0-1 0,0 1 0,0-1 1,0 1-1,0-1 0,1 1 0,-1-1 0,0 1 0,0-1 0,1 1 0,-1-1 0,0 0 0,1 1 1,-1-1-1,0 1 0,1-1 0,-1 0 0,1 1 0,-1-1 0,0 0 0,1 0 0,-1 1 1,1-1-1,-1 0 0,1 0 0,-1 0 0,1 0 0,0 1 0,0-2-61,0 1 0,0 0 1,0 0-1,0-1 0,0 1 0,0 0 0,-1-1 0,1 1 0,0-1 0,0 0 0,0 1 0,0-1 1,-1 1-1,2-2 0,1-1-450,0-1 0,0 0 0,0 0 0,0 0 1,2-5-1,2-13-1362,-5-1 855</inkml:trace>
  <inkml:trace contextRef="#ctx0" brushRef="#br0" timeOffset="402.1">24 249 8194,'-23'-34'3857,"22"31"1488,10 3-5217,12 0 16,34 2-16,-27-6-48,0 1-16,-3 0-16,-5 0 0,2 3-200,-3-3-232,-5 1-777,-2 2-463,-6-5 960</inkml:trace>
  <inkml:trace contextRef="#ctx0" brushRef="#br0" timeOffset="856.34">432 1 11330,'-3'9'6739,"-9"8"-5315,5-8-717,0 6-371,-1 0-1,2 1 0,0 1 0,1-1 1,1 1-1,-3 18 0,-10 37-62,-26 107 39,43-178-318,-1-1 0,1 1 1,0 0-1,0-1 1,0 1-1,-1-1 0,1 1 1,0 0-1,0-1 1,0 1-1,0 0 0,0-1 1,0 1-1,0-1 0,0 1 1,1 0-1,-1-1 1,0 1-1,0 0 0,0-1 1,1 1-1,-1-1 1,0 1-1,0-1 0,1 1 1,-1-1-1,1 1 1,-1-1-1,1 1 0,-1-1 1,0 1-1,1-1 0,-1 0 1,2 1-1,-1-1-16,1 0 0,-1 0 0,1 0 0,-1 0 0,1-1 0,-1 1 0,1-1 0,-1 1-1,1-1 1,-1 1 0,1-1 0,-1 0 0,2-1 0,41-32-526,-28 17 255,0-1-1,-1-1 1,14-21-1,-17 22 130,-12 18 164,0 0-1,0-1 0,0 1 1,0 0-1,0 0 0,0 0 1,0-1-1,1 1 0,-1 0 1,0 0-1,0-1 0,0 1 1,0 0-1,0 0 0,1 0 1,-1-1-1,0 1 1,0 0-1,0 0 0,0 0 1,1 0-1,-1 0 0,0-1 1,0 1-1,1 0 0,-1 0 1,0 0-1,0 0 0,0 0 1,1 0-1,-1 0 0,0 0 1,0 0-1,1 0 0,-1 0 1,0 0-1,0 0 0,1 0 1,-1 0-1,0 0 0,0 0 1,1 0-1,-1 0 0,2 14 104,-7 25 234,5-35-286,-1 0-2,-5 55 322,6-55-368,0 0 1,0-1 0,0 1-1,1-1 1,-1 1 0,1 0-1,0-1 1,0 1-1,0-1 1,0 0 0,0 1-1,1-1 1,2 4 0,-3-6-162,-1 0 1,1 0 0,0-1-1,-1 1 1,1 0-1,0-1 1,-1 1 0,1 0-1,0-1 1,0 1 0,0-1-1,0 0 1,0 1 0,-1-1-1,1 0 1,0 1-1,0-1 1,0 0 0,0 0-1,0 0 1,0 0 0,0 0-1,0 0 1,0 0-1,0 0 1,1-1 0,7-3-871</inkml:trace>
  <inkml:trace contextRef="#ctx0" brushRef="#br0" timeOffset="1652.97">636 322 2873,'0'-1'75,"6"-21"1866,-10 16 362,-10 8 1623,14-2-3882,0 0 0,0 0 0,0 0 0,0 0 0,-1 0 0,1 0-1,0 0 1,0 0 0,0 0 0,0 0 0,0 0 0,-1 0 0,1 0-1,0 0 1,0 0 0,0 0 0,0 0 0,0 0 0,-1 0 0,1 1-1,0-1 1,0 0 0,0 0 0,0 0 0,0 0 0,0 0 0,0 0-1,0 0 1,0 1 0,0-1 0,-1 0 0,1 0 0,0 0 0,0 0-1,0 0 1,0 1 0,0-1 0,0 0 0,0 0 0,0 0 0,0 0-1,0 1 1,0-1 0,0 0 0,0 0 0,0 0 0,0 0 0,0 0-1,1 1 1,-1-1 0,0 0 0,0 0 0,0 0 0,0 0 0,0 0-1,0 1 1,11 5 765,-5-3-930,-3 0 152,0-1 0,0 0 0,0 0 0,0 0 1,1-1-1,-1 1 0,1-1 0,0 0 0,-1 0 0,1 0 1,0 0-1,-1 0 0,1-1 0,0 0 0,0 0 1,-1 0-1,1 0 0,0-1 0,0 1 0,-1-1 0,1 0 1,0 0-1,5-3 0,-2 1 84,0-2 0,-1 1 0,1-1 0,-1 0 1,11-12-1,-13 14-71,-1-1 0,-1 1 0,1-1 0,0 1 0,-1-1 0,0 0 0,0 0 0,0 0 0,0 0 0,0 0 0,-1-1 0,1-5 0,-2 9-31,0 0-1,0 0 1,0-1 0,-1 1-1,1 0 1,-1 0 0,1-1-1,-1 1 1,1 0 0,-1 0 0,1 0-1,-1 0 1,0 0 0,0 0-1,0 0 1,1 0 0,-1 0 0,0 0-1,0 0 1,0 0 0,-1 1-1,1-1 1,0 0 0,0 1 0,0-1-1,0 1 1,-1-1 0,1 1-1,0 0 1,0-1 0,-1 1 0,1 0-1,-3 0 1,-2-1-15,0 0 1,-1 1-1,1 0 1,0 0-1,-11 2 1,9-1 67,1 1 1,0 0-1,0 0 0,0 1 1,0 0-1,0 0 1,1 0-1,-1 1 1,1 0-1,-8 7 1,11-8-29,0 0 1,0 0 0,0 1-1,1-1 1,-1 0-1,1 1 1,0 0-1,0-1 1,0 1 0,1 0-1,0 0 1,-1 0-1,1 0 1,0 0 0,1 0-1,-1 1 1,1-1-1,0 0 1,0 0 0,1 5-1,-1-4-29,0 0 0,1 1 0,0-1-1,0 0 1,0 0 0,1 0 0,0 0 0,0 0 0,0 0-1,0 0 1,1-1 0,0 1 0,0-1 0,0 0-1,1 0 1,-1 0 0,1 0 0,0 0 0,0-1-1,0 0 1,0 0 0,1 0 0,0 0 0,-1-1-1,1 1 1,0-1 0,0 0 0,0-1 0,0 1 0,0-1-1,1 0 1,5 0 0,12 0-201</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8:05.069"/>
    </inkml:context>
    <inkml:brush xml:id="br0">
      <inkml:brushProperty name="width" value="0.025" units="cm"/>
      <inkml:brushProperty name="height" value="0.025" units="cm"/>
      <inkml:brushProperty name="color" value="#004F8B"/>
    </inkml:brush>
  </inkml:definitions>
  <inkml:trace contextRef="#ctx0" brushRef="#br0">183 223 2000,'-46'-12'609,"45"9"-249</inkml:trace>
  <inkml:trace contextRef="#ctx0" brushRef="#br0" timeOffset="576.79">125 203 2729,'-2'-4'8695,"-1"1"-3451,-9-1-1892,-16 3-2710,24 2-585,1 0-1,-1 0 1,0 1 0,0 0 0,1 0 0,-1 0 0,1 0 0,0 0 0,0 1 0,0-1-1,0 1 1,0 0 0,0 0 0,0 0 0,1 0 0,0 0 0,0 1 0,0-1-1,-2 5 1,1-3-43,1 0-1,-1 0 1,1 1-1,1-1 1,-1 0 0,1 1-1,0-1 1,0 1-1,0-1 1,1 1-1,0-1 1,1 8-1,-1-10-39,0-1 0,1 0 0,-1 0 0,1 0 0,-1 0 0,1 0 0,0 0 0,0-1 1,0 1-1,0 0 0,0 0 0,0 0 0,0-1 0,1 1 0,-1-1 0,1 1 0,-1-1 0,1 0 0,0 1 0,-1-1 0,1 0 0,0 0 0,0 0 0,0 0 0,0 0 0,0-1 0,0 1 0,0-1 0,0 1 0,0-1 0,0 0 0,0 1 0,0-1 0,0 0 0,0-1 0,3 1 0,0-1-29,0 1 1,0-1 0,0 0-1,-1 0 1,1-1 0,0 0-1,-1 1 1,1-2 0,-1 1-1,0 0 1,0-1 0,0 0-1,0 0 1,0 0 0,0 0-1,-1-1 1,4-4 0,-5 6 78,0-1 1,0 0 0,-1 0 0,1 1 0,-1-1 0,0 0 0,0 0 0,0 0 0,0 0-1,0 0 1,-1-1 0,1 1 0,-1 0 0,0 0 0,0 0 0,0-1 0,0 1 0,-1 0-1,1 0 1,-1 0 0,0 0 0,0 0 0,0 0 0,0 0 0,0 0 0,-1 0 0,-1-3-1,-1 0-8,0 1 0,0-1 0,-1 1 0,0 0 0,1 0 0,-2 0 0,1 1-1,0-1 1,-13-5 0,18 9-64,-1 1 0,1 0 0,-1 0 0,1 0 0,-1 0 0,0 0 0,1 0 0,-1 0 0,1 0 0,-1 0 0,1 0 0,-1 0 0,0 0 0,1 0 0,-1 0 0,1 1 0,-1-1 1,1 0-1,-1 0 0,1 1 0,-1-1 0,1 0 0,-1 1 0,1-1 0,-1 0 0,1 1 0,0-1 0,-1 1 0,1-1 0,0 1 0,-1-1 0,1 1 0,0-1 0,0 1 0,-1-1 0,1 1 0,0-1 0,0 1 0,0 0 0,0-1 0,-1 2 0,-1 24-2537,8-9 1825</inkml:trace>
  <inkml:trace contextRef="#ctx0" brushRef="#br0" timeOffset="1113.63">352 210 7426,'0'-2'349,"0"-1"1,-1 1 0,1-1-1,0 1 1,-1 0 0,1-1-1,-1 1 1,0 0 0,-1-4-1,1 5-155,0 1 0,1-1 0,-1 1-1,0-1 1,0 1 0,0-1 0,0 1 0,1 0 0,-1-1-1,0 1 1,0 0 0,0 0 0,0 0 0,0 0 0,0 0-1,0 0 1,0 0 0,0 0 0,0 0 0,0 0-1,1 0 1,-1 1 0,0-1 0,0 0 0,0 1 0,0-1-1,0 0 1,1 1 0,-3 0 0,2 0-31,0 0 0,0 0 1,0-1-1,0 1 0,0 0 1,0 0-1,0 0 0,1 0 0,-1 0 1,0 0-1,0 0 0,1 1 1,-1-1-1,1 0 0,-1 0 0,1 0 1,-1 1-1,1-1 0,0 0 0,0 0 1,-1 1-1,1-1 0,0 3 1,4 36 371,-2-24-244,-2 2-154,0-11-92,0-1 0,0 0 0,0 0 0,1 0 0,0 0 0,4 11 0,-5-16-48,1-1 0,-1 1 0,1-1 0,0 0 0,-1 0 0,1 1 0,-1-1 0,1 0 1,0 0-1,-1 0 0,1 1 0,-1-1 0,1 0 0,0 0 0,-1 0 0,1 0 0,0 0 0,-1-1 0,1 1 0,0 0 0,-1 0 0,1 0 0,-1 0 0,1-1 0,0 1 1,-1 0-1,1 0 0,0-1 0,18-10-1,-9 4 107,-1 0 1,1-1-1,-2 0 1,1-1 0,-1 0-1,-1-1 1,0 1-1,0-1 1,0-1-1,-2 1 1,7-14 0,-21 39-3580,-2 15 2764</inkml:trace>
  <inkml:trace contextRef="#ctx0" brushRef="#br0" timeOffset="1582.01">599 228 8578,'15'0'7134,"6"9"-5374,-19-8-1787,0 1 1,1-1 0,0 0-1,-1 0 1,1 0-1,-1 0 1,1 0 0,0-1-1,4 1 1,-6-1 59,-1 0 1,1 0-1,0 0 0,0-1 1,0 1-1,-1 0 1,1-1-1,0 1 1,0 0-1,-1-1 1,1 1-1,0-1 0,-1 1 1,1-1-1,0 1 1,-1-1-1,1 1 1,-1-1-1,1 0 0,-1 1 1,1-1-1,-1 0 1,1 1-1,-1-1 1,0 0-1,1 0 1,-1 0-1,0 1 0,0-1 1,0 0-1,0 0 1,0 0-1,1 1 1,-1-1-1,-1 0 0,1 0 1,0 0-1,0 0 1,0 1-1,0-1 1,0 0-1,-1 0 1,0-1-1,1 0 70,-1-1-1,0 0 1,1 0-1,-1 1 1,-1-1-1,1 0 1,0 1-1,-1-1 1,1 1-1,-1 0 1,-3-4 0,4 5-99,0 1 0,0-1 0,0 1 0,0 0 0,0-1 0,-1 1 0,1 0 0,0 0 0,0 0 0,0-1 0,-1 1 0,1 1 0,0-1 0,0 0 0,0 0 0,-1 0 0,1 1 0,0-1 0,0 0 0,0 1 0,0-1 0,0 1-1,-2 1 2,-26 18 41,26-17-20,-9 6 87,0 2 1,1 0 0,1 0-1,-15 20 1,21-25-84,0 1-1,0 0 1,0 0 0,1 0-1,0 0 1,0 0 0,1 1-1,0-1 1,0 1 0,1-1-1,-1 10 1,2-15-56,0-1 1,0 1-1,0 0 0,0-1 1,0 1-1,0-1 0,0 1 1,1 0-1,-1-1 0,0 1 1,1-1-1,0 1 0,-1-1 1,1 1-1,0-1 1,0 1-1,0-1 0,0 0 1,0 1-1,0-1 0,0 0 1,0 0-1,0 0 0,0 0 1,1 0-1,-1 0 0,1 0 1,-1 0-1,0-1 1,1 1-1,-1 0 0,1-1 1,0 1-1,-1-1 0,1 0 1,-1 1-1,3-1 0,3 0 15,-1 0-1,0-1 1,-1 0-1,1 0 1,0 0-1,0 0 1,0-1-1,0 0 1,6-3-1,20-12 512</inkml:trace>
  <inkml:trace contextRef="#ctx0" brushRef="#br0" timeOffset="2054.09">801 255 9578,'-4'2'564,"1"0"-1,0 0 1,0 0 0,0 0 0,0 1-1,0-1 1,0 1 0,1 0-1,-1 0 1,1 0 0,-4 6 0,3-4-459,1 0 0,0 1 1,0-1-1,0 1 1,1 0-1,0-1 1,0 1-1,0 0 0,1 0 1,0 0-1,1 7 1,2-14 439,4-11-141,6-13 164,8-27-31,-16 37-498,1 0 0,1 1 1,0-1-1,1 1 0,0 1 0,12-15 0,-20 33-160,0 0 0,1 0 0,-1 0-1,1 0 1,1 0 0,-1 0 0,4 8 0,-2-11-118,0 0 0,0 0 0,0 0 1,0 0-1,0 0 0,1-1 0,-1 1 0,0-1 1,1 0-1,-1 0 0,1-1 0,0 1 0,-1-1 1,1 1-1,-1-1 0,5-1 0,14 3-625</inkml:trace>
  <inkml:trace contextRef="#ctx0" brushRef="#br0" timeOffset="2510.19">1435 54 4633,'-1'0'448,"0"-1"0,0 1 0,0 0 1,0 0-1,0 0 0,0 0 0,-1 1 0,1-1 0,0 0 0,0 0 1,0 1-1,0-1 0,0 1 0,0-1 0,0 0 0,0 1 1,0 0-1,0-1 0,-1 2 0,0 0 64,0 1 0,0-1 0,0 1 0,0-1 0,0 1 0,-2 5 0,-2 5-138,1 0 0,-5 20 1,8-23 510,-13 39-335,3 0 0,3 0 0,-6 65 1,15-113-452,0 6-1258,0-7 1118,0 0 0,0 0 0,0 0 0,0 0 1,0 1-1,0-1 0,0 0 0,0 0 0,0 0 0,1 0 0,-1 0 1,0 0-1,0 0 0,0 0 0,0 1 0,0-1 0,0 0 0,0 0 0,0 0 1,0 0-1,0 0 0,0 0 0,0 0 0,0 0 0,1 0 0,-1 0 1,0 0-1,0 0 0,0 0 0,0 0 0,0 0 0,0 0 0,0 0 0,0 0 1,1 0-1,-1 0 0,0 0 0,0 0 0,0 0 0,0 0 0,0 0 1,0 0-1,0 0 0,0 0 0,1 0 0,-1 0 0,0 0 0,0 0 0,0 0 1,0 0-1,0 0 0,0 0 0,0 0 0,0 0 0,0 0 0,0 0 1,1 0-1,-1-1 0,0 1 0,0 0 0,0 0 0,0 0 0,0 0 0,0 0 1,0 0-1,5-9-979</inkml:trace>
  <inkml:trace contextRef="#ctx0" brushRef="#br0" timeOffset="2906.31">1279 77 5985,'-27'7'9097,"42"-11"-4353,5-5-4628,-4 1-19,23-6-109,1 2 0,0 1 0,1 3 0,0 1 0,71-3 0,-112 10-25,0 0 0,0 0 0,-1 0 0,1 0-1,0 1 1,0-1 0,0 0 0,0 0 0,0 0 0,0 0 0,0 0 0,0 1 0,0-1 0,0 0-1,0 0 1,0 0 0,0 0 0,0 1 0,0-1 0,0 0 0,0 0 0,0 0 0,0 0 0,0 0-1,0 1 1,0-1 0,0 0 0,0 0 0,1 0 0,-1 0 0,0 0 0,0 0 0,0 1 0,0-1-1,0 0 1,0 0 0,0 0 0,1 0 0,-1 0 0,0 0 0,0 0 0,0 0 0,0 0 0,0 0-1,1 1 1,-1-1 0,0 0 0,0 0 0,0 0 0,0 0 0,0 0 0,1 0 0,-1 0 0,0 0-1,0 0 1,0 0 0,0 0 0,1 0 0,-1-1 0,0 1 0,0 0 0,0 0 0,-2 4-225,-1 4-222</inkml:trace>
  <inkml:trace contextRef="#ctx0" brushRef="#br0" timeOffset="3358.71">1632 259 9634,'-10'6'4297,"-2"5"-1929,2 2-607,1 4-657,1-2-144,3 3-416,-1 1-127,5-3-249,1 3-72,0-7-40,2-2 16,0-1-472,-1-4-377,2 0-607,1-2 1040,2-7 48</inkml:trace>
  <inkml:trace contextRef="#ctx0" brushRef="#br0" timeOffset="3359.71">1656 140 13211,'0'2'4729,"-3"2"-3777,1 2-568,-1 1-160,0 0 24,-2 19-88,6-22-160,4-1 288,1 0-216</inkml:trace>
  <inkml:trace contextRef="#ctx0" brushRef="#br0" timeOffset="3954.8">1792 190 7642,'23'47'3363,"-23"-46"-3166,0 1 1,0-1-1,0 1 0,0-1 0,-1 1 1,1-1-1,0 1 0,-1-1 0,1 1 1,-1-1-1,1 0 0,-1 1 0,0-1 1,1 0-1,-1 1 0,0-1 0,0 0 1,0 0-1,0 0 0,0 0 0,0 0 1,0 0-1,0 0 0,-3 1 0,-2 5 841,-2 3-458,2 1 1,-1 1-1,1-1 0,1 1 0,0 0 0,-3 14 0,-15 35 232,26-72-511,8-14-346,1 6-12,1 1 0,0 0 0,1 1 1,2 1-1,-1 0 0,19-13 0,-32 28 35,-1-1 0,1 1 1,0 0-1,0 0 1,0 1-1,0-1 0,0 0 1,0 1-1,0-1 0,0 1 1,0-1-1,0 1 1,0 0-1,0 0 0,3 0 1,-5 0 13,1 1 1,0-1 0,0 1 0,0-1 0,0 1 0,-1 0-1,1-1 1,0 1 0,0 0 0,-1-1 0,1 1 0,0 0-1,-1 0 1,1 0 0,-1-1 0,1 1 0,-1 0-1,0 0 1,1 0 0,-1 0 0,0 0 0,0 0 0,1 0-1,-1 0 1,0 0 0,0 0 0,0 0 0,0 0 0,0 0-1,-1 0 1,1 0 0,0 1 0,-2 8 57,0 0 1,0-1 0,-1 1-1,0-1 1,-1 0-1,0 0 1,-6 10 0,-39 58 900,131-134-2167,-63 40 998,-1 0 1,22-29 0,-17 18 201,-23 28 20,0 0 0,0 0 1,0 0-1,0 0 0,0 1 1,0-1-1,0 0 0,0 0 1,0 0-1,0 0 0,0 0 1,1 0-1,-1 0 0,0 1 1,0-1-1,0 0 0,0 0 1,0 0-1,0 0 0,0 0 1,0 0-1,0 0 1,0 0-1,0 0 0,0 0 1,0 0-1,1 1 0,-1-1 1,0 0-1,0 0 0,0 0 1,0 0-1,0 0 0,0 0 1,0 0-1,0 0 0,1 0 1,-1 0-1,0 0 0,0 0 1,0 0-1,0 0 0,0 0 1,0 0-1,0 0 0,0 0 1,1 0-1,-1 0 0,0 0 1,0 0-1,0 0 0,0-1 1,-4 22 251,-11 25 269,5-24-151,-10 25-438,19-44 237,0 0-1,0 0 0,1 1 0,-1-1 1,1 0-1,-1 1 0,1-1 0,0 0 1,0 1-1,1-1 0,0 6 0,3-1 723</inkml:trace>
  <inkml:trace contextRef="#ctx0" brushRef="#br0" timeOffset="4509.42">2145 345 9882,'4'-4'1132,"10"-6"649,-15 10-1695,1 0-1,0 0 1,0 0 0,0 0-1,0 0 1,0 0 0,0 0-1,-1 0 1,1 0 0,0-1-1,0 1 1,0 0 0,0 0-1,0 0 1,0 0 0,0 0-1,0 0 1,0 0 0,-1 0-1,1 0 1,0 0 0,0-1-1,0 1 1,0 0 0,0 0-1,0 0 1,0 0 0,0 0-1,0 0 1,0 0-1,0-1 1,0 1 0,0 0-1,0 0 1,0 0 0,0 0-1,0 0 1,0 0 0,0 0-1,0-1 1,0 1 0,0 0-1,0 0 1,0 0 0,0 0-1,0 0 1,0 0 0,0 0-1,0-1 1,0 1 0,0 0-1,1 0 1,-1 0 0,0 0-1,0 0 1,0 0 0,0 0-1,0 0 1,0 0 0,0 0-1,0 0 1,1-1 0,-1 1-1,33 8 2027,-14-2-2117,-12-5 34,-1-1 0,0 1 0,0-1 0,1 0 0,-1-1 0,0 1 0,0-1 0,0 0 0,0-1 0,1 0 0,-2 0 0,1 0 0,0 0 0,0-1 0,-1 0 0,1 0 0,-1-1 0,0 0 0,0 1 0,-1-2 0,1 1 0,-1 0 0,0-1 0,0 0 0,0 0 0,3-6 0,-6 10-17,-1 0 0,1 0 0,-1 0 0,1 0 0,-1-1 0,0 1 0,1 0 0,-1 0 0,0-1 0,0 1 0,0 0 0,0 0 0,0-1 1,0 1-1,0 0 0,0 0 0,0-1 0,-1 1 0,1 0 0,0 0 0,-1-1 0,1 1 0,-1 0 0,1 0 0,-1 0 0,0 0 0,0 0 0,1 0 0,-1 0 0,0 0 0,0 0 0,0 0 0,0 1 0,0-1 0,0 0 0,0 0 0,0 1 0,0-1 0,-1 1 0,1-1 0,0 1 0,0 0 0,0-1 0,-1 1 0,-1 0 0,-3-2-6,1 1 0,-1 0 0,0 0 0,0 1 0,0 0 0,0 0 0,0 0 0,-8 2 0,0 3 87,0 0 0,0 1 0,0 0 0,1 1 0,0 0-1,0 1 1,0 1 0,1 0 0,1 1 0,0 0 0,0 1 0,1 0 0,0 1 0,1 0 0,0 0 0,1 1-1,-10 19 1,17-28-91,-1 0 0,1 0 0,0 0 0,0 1-1,1-1 1,-1 0 0,1 0 0,0 1 0,0-1-1,0 0 1,1 0 0,-1 1 0,1-1 0,1 5-1,-1-7-18,0 0-1,0 1 1,0-1-1,1 0 1,-1 0-1,1 0 1,-1 0-1,1 0 1,0 0-1,-1 0 1,1 0-1,0-1 1,0 1-1,0-1 1,1 1-1,-1-1 1,0 0-1,0 0 1,1 0-1,-1 0 1,1 0-1,-1-1 1,1 1-1,3 0 1,10-1-28,0 0 1,0-1 0,0 0 0,0-2 0,0 0-1,22-7 1,-3-1 787</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7:53.296"/>
    </inkml:context>
    <inkml:brush xml:id="br0">
      <inkml:brushProperty name="width" value="0.025" units="cm"/>
      <inkml:brushProperty name="height" value="0.025" units="cm"/>
      <inkml:brushProperty name="color" value="#004F8B"/>
    </inkml:brush>
  </inkml:definitions>
  <inkml:trace contextRef="#ctx0" brushRef="#br0">14 402 5081,'-9'0'8983,"5"-4"-3635,3-11-2321,13-17-5005,-11 30 2775,9-16-744,1 0 1,24-30-1,3-6-41,-15 16-30,-3-2 0,-1 0 0,17-53 0,-43 153-665,-17 310 2463,21-294-1593,3-66-380,-1 15 610,1-17-1397,2-9-1823,3-9 2060</inkml:trace>
  <inkml:trace contextRef="#ctx0" brushRef="#br0" timeOffset="360.15">52 373 6961,'-13'-1'3673,"3"-1"-1152,6 0-945,2-2-344,6-1-607,4-2-185,8-2-240,6 2-56,7-1-56,1 0-32,-1 4 168,-1 0-480,-4 2-2377,2 6 1953</inkml:trace>
  <inkml:trace contextRef="#ctx0" brushRef="#br0" timeOffset="749.19">473 174 5209,'2'-6'11692,"-7"14"-7912,-1 3-4678,-10 18 1576,2 2 0,1 0 0,1 1 0,-7 34 1,15-46-718,0 0 1,2 1 0,0 21 0,2-25-799,1 0 0,1 1-1,1-1 1,5 19 0,-7-33-186</inkml:trace>
  <inkml:trace contextRef="#ctx0" brushRef="#br0" timeOffset="1167">370 348 9866,'-5'-3'4249,"1"3"-2353,5 0-607,-1 1 1383,6 0-2440,9 2-80,21 19-24,-17-18-16,-2 1-440,0-1-776,-1 0-3753,-4 1 3233</inkml:trace>
  <inkml:trace contextRef="#ctx0" brushRef="#br0" timeOffset="1605.27">562 382 5089,'2'-2'8199,"3"-3"-6337,-5 5-1790,0-1-1,1 1 0,-1 0 0,0 0 0,0 0 0,0-1 0,0 1 1,0 0-1,1 0 0,-1 0 0,0 0 0,0-1 0,0 1 0,0 0 0,1 0 1,-1 0-1,0 0 0,0 0 0,1 0 0,-1 0 0,0 0 0,0 0 1,0-1-1,1 1 0,-1 0 0,0 0 0,0 0 0,1 0 0,-1 0 1,0 0-1,0 1 0,1-1 0,-1 0 0,0 0 0,0 0 0,0 0 0,1 0 1,-1 0-1,0 0 0,1 8 181,-1 0 0,0 0 0,0 0 0,-1-1 0,0 1 0,0 0 0,0 0 0,-1-1 1,-1 1-1,-5 13 0,3-11-76,2 1 0,-1-1 0,2 1 1,-1 0-1,0 19 0,24-64-299,-10 14-9,37-67-862,-41 77 844,0 0 0,0 1 0,1 0 0,0 0 0,0 1 0,13-10 0,-20 17 142,0 0 0,0 0 0,0 0 0,0 1 0,0-1 0,1 0 0,-1 1 0,0-1 0,0 1 0,0-1 0,1 1 0,-1 0 0,0-1 0,1 1 0,-1 0 0,0 0 0,1 0 0,-1 0 0,0 0 0,0 0 0,1 0 0,0 1 0,-1 0 9,0 0 0,0-1 0,0 1 0,0 0 0,0 0 0,0 0 1,-1 1-1,1-1 0,0 0 0,-1 0 0,1 0 0,-1 0 0,1 1 0,-1-1 0,0 0 1,1 1-1,-1-1 0,0 0 0,0 1 0,0-1 0,0 0 0,0 0 0,0 2 0,-2 10 197,0-1-1,-1 1 0,0-1 0,-1 0 0,0 0 0,-1 0 0,-1 0 0,-11 19 0,4-8 449,26-49-878,2 2 1,0 0 0,1 0 0,31-34-1,-46 56 199,1 1 0,-1-1 0,1 1 0,-1-1 0,1 1 0,0 0-1,0 0 1,-1-1 0,1 1 0,0 0 0,0 1 0,0-1 0,0 0 0,0 1-1,0-1 1,4 0 0,-5 1 24,-1 0 0,1 0 1,-1 1-1,1-1 0,0 0 0,-1 0 0,1 0 1,-1 1-1,1-1 0,-1 0 0,1 1 0,-1-1 0,0 0 1,1 1-1,-1-1 0,1 1 0,-1-1 0,0 0 0,1 1 1,-1-1-1,0 1 0,1 0 0,0 1 9,-1 0-1,1 0 1,-1 0-1,1 0 1,-1 0-1,0 0 1,0 0-1,0 0 1,0 3 0,-3 17 88,-8 33 0,4-23-713,6-20 180,5-5 137</inkml:trace>
  <inkml:trace contextRef="#ctx0" brushRef="#br0" timeOffset="2020.36">984 325 9698,'-4'0'599,"0"0"0,1 0 0,-1 1 0,0-1-1,0 1 1,0 0 0,0 0 0,1 0 0,-1 0 0,0 1 0,1-1 0,-1 1 0,1 0-1,-5 3 1,3-1-246,0 1 0,1-1 0,-1 1 0,1 0 0,0 0 0,0 0 0,0 0 0,-4 9 0,5-8-319,0 0 0,1 0 0,-1 0 0,1 0 0,0 1 0,1-1 0,-1 0 0,1 1 0,1 0 0,-1-1 0,1 1 0,0-1 1,1 1-1,-1-1 0,1 1 0,1-1 0,-1 1 0,4 7 0,-5-13-41,1 1 1,0-1-1,-1 0 1,1 1 0,0-1-1,0 0 1,0 0-1,0 1 1,0-1-1,0 0 1,0 0-1,1 0 1,-1 0 0,0 0-1,1-1 1,-1 1-1,0 0 1,1-1-1,-1 1 1,1-1-1,-1 1 1,1-1 0,-1 1-1,1-1 1,-1 0-1,1 0 1,-1 0-1,1 0 1,0 0-1,-1 0 1,1-1 0,-1 1-1,1 0 1,-1-1-1,1 1 1,-1-1-1,1 1 1,-1-1-1,0 0 1,1 0-1,-1 1 1,2-3 0,6-3-20,-1-1 0,0 1 1,0-2-1,-1 1 1,7-9-1,-9 11 53,-1-1 1,1 0-1,-1 0 1,-1 0-1,1 0 0,4-13 1,-7 17-7,0 0-1,-1-1 1,1 1 0,-1 0 0,0-1-1,0 1 1,0 0 0,0-1 0,0 1-1,-1 0 1,1-1 0,0 1 0,-1 0 0,0 0-1,0-1 1,1 1 0,-1 0 0,-1 0-1,1 0 1,0 0 0,0 0 0,-1 0-1,1 1 1,-4-4 0,-37-28-1032,58 41-7515,1-6 6960</inkml:trace>
  <inkml:trace contextRef="#ctx0" brushRef="#br0" timeOffset="2505.21">1157 317 4537,'1'-3'8761,"-4"4"-3678,-10 9-2446,9-6-2688,1 0 1,-1 0 0,1 0-1,-1 0 1,-3 7-1,7-9 58,0-1-1,-1 0 1,1 0-1,0 0 1,0 1 0,0-1-1,0 0 1,0 0-1,0 0 1,1 1 0,-1-1-1,0 0 1,1 0-1,-1 0 1,1 0 0,-1 1-1,1-1 1,-1 0-1,1 0 1,0 0 0,-1 0-1,1 0 1,0-1-1,0 1 1,0 0 0,0 0-1,0 0 1,0-1-1,0 1 1,0-1 0,0 1-1,0 0 1,0-1-1,2 1 1,6 3-31,0 0 1,18 5-1,-25-9 31,4 2-22,-1-1-45,0 0-1,0 0 0,-1 1 0,1-1 0,-1 1 0,1 1 1,-1-1-1,0 0 0,5 4 0,-9-5 53,0-1-1,0 1 1,0-1 0,1 0-1,-1 1 1,0-1-1,0 1 1,0-1 0,0 1-1,0-1 1,0 1 0,0-1-1,0 1 1,0-1 0,-1 1-1,1-1 1,0 0 0,0 1-1,0-1 1,0 1-1,-1-1 1,1 1 0,0-1-1,0 0 1,-1 1 0,1-1-1,0 0 1,-1 1 0,1-1-1,0 0 1,-1 1 0,1-1-1,-1 0 1,-16 12 109,14-10-86,-5 3 10,0 0-1,0-1 1,-1-1 0,1 1 0,-1-1-1,1-1 1,-1 0 0,0 0 0,0 0 0,-1-1-1,1-1 1,0 0 0,0 0 0,0 0-1,-11-3 1,19 3-149,0 0-1,0-1 1,0 1-1,0-1 1,0 1-1,0 0 1,0-1-1,0 0 1,0 1-1,0-1 1,0 1-1,1-1 1,-2-1-1,0-3-511</inkml:trace>
  <inkml:trace contextRef="#ctx0" brushRef="#br0" timeOffset="3081.35">1493 407 2985,'-33'-41'1173,"-7"-7"4583,40 48-5549,0-1 0,-1 1-1,1-1 1,-1 1 0,1-1 0,0 1 0,-1-1-1,1 1 1,-1 0 0,1-1 0,-1 1 0,1 0-1,-1-1 1,0 1 0,1 0 0,-1 0 0,1 0-1,-1-1 1,1 1 0,-1 0 0,0 0-1,1 0 1,-1 0 0,0 0 0,1 0 0,-1 0-1,0 1-75,0-1-1,0 1 1,0-1-1,1 1 0,-1-1 1,0 1-1,1 0 1,-1 0-1,1-1 0,-1 1 1,1 0-1,-1 0 1,1-1-1,-1 1 0,1 2 1,-10 40 271,9-37-33,-10 65 601,2-5-206,-23 83 1,64-216-628,9-69-70,-30 92-428,30-76-1,-38 114 277,0 0 0,0 1 0,0-1 0,1 1 0,4-7 0,-7 12 68,-1-1 1,1 1-1,-1-1 1,1 1 0,-1-1-1,1 1 1,-1-1 0,1 1-1,0 0 1,-1-1-1,1 1 1,0 0 0,-1 0-1,1-1 1,-1 1 0,1 0-1,0 0 1,0 0-1,-1 0 1,1 0 0,0 0-1,-1 0 1,2 0 0,-1 1-1,0-1 0,0 1 0,0 0 1,0 0-1,-1-1 0,1 1 0,0 0 1,0 0-1,-1 0 0,1 0 0,0 0 1,-1 0-1,1 0 0,-1 0 0,1 0 1,-1 1-1,0-1 0,1 2 0,6 22-31,4 40 0,-2-8 60,-9-57-7,6 44 7,-6-42 21,0 1 0,0 0 0,0-1 0,0 1 0,-1 0 0,1-1 0,-1 1-1,0-1 1,0 1 0,0-1 0,0 0 0,0 1 0,0-1 0,-3 4 0,3-6-22,1 1 0,-1-1 0,1 0 0,-1 0 0,1 1 0,0-1 0,-1 0 0,1 0 1,-1 0-1,1 0 0,-1 0 0,1 0 0,-1 0 0,1 0 0,-1 0 0,1 0 0,-1 0 0,1 0 0,-1 0 0,1 0 0,-1 0 0,1 0 0,-1 0 0,1-1 0,-1 1 0,1 0 0,-1 0 0,1-1 0,0 1 0,-1 0 0,1-1 0,-1 1 0,1 0 0,0-1 0,-1 0 1,-17-18 479,10 9-366,-3 2-781,0 0 1,-1 1 0,0 0 0,0 0-1,-22-7 1,34 14 523,-1 0-1,1-1 0,0 1 1,-1 0-1,1 0 0,0 0 1,-1 0-1,1-1 0,0 1 1,-1 0-1,1 0 0,-1 0 1,1 0-1,0 0 0,-1 0 1,1 0-1,-1 0 0,1 0 1,-1 0-1,1 0 0,0 1 1,-1-1-1,1 0 0,0 0 1,-1 0-1,1 0 1,0 1-1,-1-1 0,1 0 1,0 0-1,-1 1 0,1-1 1,-1 1-1,0 6-1057</inkml:trace>
  <inkml:trace contextRef="#ctx0" brushRef="#br0" timeOffset="3627.13">1794 72 4313,'-3'1'739,"0"1"1,1 1-1,-1-1 0,0 0 1,1 0-1,0 1 1,-1 0-1,1-1 0,0 1 1,0 0-1,-2 4 1,-16 40 1218,13-31-889,7-15-1046,-36 82 3037,-47 173-1,87-265-3147,1-1-1,1 2 0,7-12 0,1 1-33,-5 4-115,0 0 0,2 1 0,0 0 0,0 1 0,25-22 0,-35 34 234,-1 1-1,0 0 0,0 0 1,0 0-1,1-1 0,-1 1 1,0 0-1,0 0 0,1 0 1,-1 0-1,0-1 0,1 1 1,-1 0-1,0 0 0,0 0 1,1 0-1,-1 0 0,0 0 1,1 0-1,-1 0 0,0 0 1,0 0-1,1 0 0,-1 0 1,0 0-1,1 0 0,-1 0 1,0 0-1,0 1 0,1-1 1,-1 0-1,0 0 0,0 0 1,1 0-1,-1 0 0,0 1 1,0-1-1,1 0 0,-1 0 1,4 15-30,-5 18 91,-10 15 44,8-39-182,1-1-1,0 1 1,0 0-1,1-1 1,0 1-1,0 0 1,1 0-1,0 0 1,2 11-1,-2-20-64,0 1-1,0-1 0,1 1 0,-1-1 1,0 1-1,0-1 0,0 0 1,0 1-1,1-1 0,-1 1 1,0-1-1,1 1 0,-1-1 1,0 0-1,1 1 0,-1-1 1,0 0-1,1 1 0,-1-1 0,1 0 1,-1 0-1,0 1 0,1-1 1,-1 0-1,1 0 0,-1 0 1,1 0-1,0 1 0,8 0-1530</inkml:trace>
  <inkml:trace contextRef="#ctx0" brushRef="#br0" timeOffset="4225.84">1918 370 7322,'-1'1'250,"1"0"1,-1-1-1,1 1 1,0 0-1,-1 0 1,1 0-1,0 0 1,-1 0-1,1-1 1,0 1-1,0 0 1,0 0-1,0 0 1,0 0-1,0 0 1,0 0-1,0 0 1,0 0-1,1 0 1,-1-1-1,0 1 1,1 0 0,-1 0-1,0 0 1,1 0-1,-1-1 1,1 2-1,0-1-158,1-1 0,-1 1 0,0-1-1,0 1 1,1-1 0,-1 0 0,0 1-1,0-1 1,1 0 0,-1 0 0,0 0 0,1 0-1,-1 0 1,0 0 0,0 0 0,2-1 0,6-1-108,-1 0 0,1 0 0,-1-1 1,11-6-1,-15 7 73,1 0 0,-1-1 0,0 1 0,0-1 0,0 0 0,4-5 0,-8 8-34,1-1 1,-1 1 0,1-1-1,-1 0 1,1 1 0,-1-1 0,0 0-1,1 1 1,-1-1 0,0 0-1,1 0 1,-1 1 0,0-1-1,0 0 1,0 0 0,0 1-1,0-1 1,0 0 0,0 0-1,0 0 1,0 1 0,0-1 0,0 0-1,0 0 1,-1 0 0,1 1-1,0-1 1,0 0 0,-1 1-1,1-1 1,-1 0 0,1 1-1,-1-1 1,1 0 0,-1 1-1,1-1 1,-1 1 0,1-1 0,-1 1-1,0-1 1,1 1 0,-1-1-1,0 1 1,1 0 0,-2-1-1,-3-2 21,1 1 0,-1-1 0,0 1 0,0 0 0,0 0 0,0 1 0,0 0-1,0 0 1,0 0 0,-1 0 0,1 1 0,0 0 0,0 0 0,-1 0 0,1 1 0,0 0 0,0 0-1,0 0 1,0 0 0,0 1 0,0 0 0,-9 5 0,5-2 126,-1 1 0,2 0 0,-1 1 0,1 0 0,0 0 0,0 1 1,1 0-1,0 0 0,0 1 0,-6 12 0,11-19-158,1-1 0,0 1 0,1 0 0,-1 0 0,0 0 0,0 0 0,1 0 0,-1 0 0,1 1 0,0-1 0,-1 0 0,1 0 0,0 0 0,1 0 0,-1 0 0,0 0 0,0 1 0,1-1 0,-1 0 0,1 0 0,0 0 0,0 0 0,0 0 0,0 0 0,0-1 0,0 1 0,0 0 0,0 0 0,1-1 0,-1 1-1,3 2 1,-1-2-43,0 1 0,0-1 0,1 0 0,-1 0 0,0 0-1,1 0 1,0 0 0,-1-1 0,1 0 0,0 0-1,0 0 1,0 0 0,-1 0 0,1-1 0,0 1-1,6-2 1,3-1-671,0-1-1,0-1 0,-1 0 1,0 0-1,0-2 0,0 1 1,0-2-1,13-9 1,-11 7-226,1 1 1,0 0 0,0 1 0,19-6 0,-34 13 958,1 0 0,-1 0 0,1 0 0,-1-1 0,1 1 0,-1 0 0,1 0 0,-1 0 0,1 0 0,-1 0 1,1 0-1,-1 0 0,1 0 0,-1 0 0,1 0 0,-1 0 0,1 0 0,-1 0 0,1 0 0,-1 0 0,1 1 0,-1-1 0,1 0 1,-1 0-1,1 1 0,-1-1 0,1 0 0,-1 1 0,0-1 0,1 0 0,-1 1 0,1 0 0,-1 0 104,0 0-1,1 0 0,-1 1 1,0-1-1,0 0 1,0 0-1,0 1 0,-1-1 1,1 0-1,0 0 1,0 0-1,-1 1 0,0 0 1,-22 43 3424,20-40-3251,2-3-127,-10 19 783,11-20-921,-1 0-1,1 0 1,0 0-1,-1 0 1,1 0-1,0 0 1,-1 0-1,1 0 1,0 0-1,0 0 1,0 0-1,0 0 1,0 0-1,0 0 1,0 0-1,0 1 1,1 0-1,10-26 665,6-17-492,-12 25-200,1 1 0,0-1 0,2 1 0,0 1 1,0-1-1,1 1 0,13-14 0,-21 27-20,-1 1 1,0-1-1,0 1 1,1 0-1,-1-1 0,1 1 1,-1 0-1,0-1 1,1 1-1,-1 0 0,1-1 1,-1 1-1,1 0 1,-1 0-1,1-1 0,-1 1 1,1 0-1,-1 0 1,1 0-1,-1 0 0,1 0 1,-1 0-1,1 0 1,-1 0-1,1 0 0,-1 0 1,1 0-1,-1 0 1,1 0-1,-1 0 1,1 0-1,-1 0 0,1 1 1,-1-1-1,1 0 1,-1 0-1,1 1 0,11 18-168,-11-17 37,0 0 0,0 0-1,0 0 1,0 0 0,0 0 0,0 0 0,0-1 0,1 1-1,2 2 1,6 0-326</inkml:trace>
  <inkml:trace contextRef="#ctx0" brushRef="#br0" timeOffset="4638.92">2274 356 9410,'35'-6'3993,"-41"9"-2121,2 5-87,-4 1-433,1 2-200,2 4-464,1-1-224,1 3-264,2 1-47,1 0-57,1-3-32,2 0-681,1-2-343,4-4 552</inkml:trace>
  <inkml:trace contextRef="#ctx0" brushRef="#br0" timeOffset="4639.92">2386 227 13091,'-14'4'4673,"3"9"-4025,2 0-352,1 1-232,3 3 0,4-3-216,3 4 120</inkml:trace>
  <inkml:trace contextRef="#ctx0" brushRef="#br0" timeOffset="5247.45">2637 386 4409,'-36'-55'5086,"35"54"-4757,1 0 0,-1 0 0,0 1-1,0-1 1,0 0 0,0 0-1,1 1 1,-1-1 0,0 0 0,0 1-1,-1-1 1,1 1 0,0-1 0,0 1-1,0-1 1,0 1 0,0 0 0,-1 0-1,0-1 1,-1 2-77,1-1 0,0 0-1,0 0 1,-1 1 0,1-1 0,0 1-1,0 0 1,0 0 0,-4 1 0,-1 3 59,0 0 0,0 0 1,0 1-1,-7 6 0,3 0 73,0-1-1,1 1 1,-14 20-1,21-27-339,1-1-1,0 0 1,0 1-1,0-1 1,0 1 0,1 0-1,-2 5 1,3-8-43,0 0-1,0 0 1,0 0 0,0 0-1,0 1 1,0-1-1,0 0 1,1 0 0,-1 0-1,1 0 1,0 0 0,-1 0-1,1 0 1,0 0 0,0 0-1,3 3 1,-3-3-40,1 0-1,0-1 1,0 1 0,-1 0 0,1-1-1,1 0 1,-1 1 0,0-1 0,0 0-1,0 0 1,1 0 0,-1 0-1,0-1 1,1 1 0,-1-1 0,1 1-1,-1-1 1,5 0 0,2 0 139,0 0 0,0-1 0,15-4 1,17-4 91</inkml:trace>
  <inkml:trace contextRef="#ctx0" brushRef="#br0" timeOffset="6120.78">3198 154 4153,'-9'-5'8601,"-2"3"-3428,-14 2-1893,-24 10-2436,40-6-683,0 0 0,0 0-1,1 0 1,-1 1 0,1 1-1,0 0 1,0 0 0,-9 10-1,3-2-40,0 1-1,2 0 0,-13 20 0,19-27-90,1 1-1,0 0 0,1 1 0,0-1 1,1 1-1,0 0 0,0-1 0,1 1 0,0 0 1,1 1-1,0 15 0,1-22-52,0 0 0,1 0 0,-1 0 0,1 1 0,0-1 0,0 0 0,0 0 0,1 0 0,0 0 1,-1 0-1,1-1 0,1 1 0,-1 0 0,0-1 0,1 0 0,0 1 0,0-1 0,0 0 0,0-1 0,0 1 0,1 0 0,-1-1 0,1 0 0,-1 0 0,1 0 0,0 0 0,0 0 0,0-1 0,0 0 0,5 1 0,0 0-466,1 0-1,0-1 0,0 0 1,0-1-1,0 0 1,0-1-1,0 0 0,0-1 1,19-4-1,8-8-665</inkml:trace>
  <inkml:trace contextRef="#ctx0" brushRef="#br0" timeOffset="6621.63">3269 309 6865,'-2'5'5397,"-6"4"-2849,0 0-1061,-2 10 541,-12 28-1,14-28-1532,2 0-1,0 0 1,-5 32-1,11-49-495,-1-1 0,1 0-1,0 0 1,0 1 0,0-1-1,0 0 1,0 0 0,0 1-1,0-1 1,0 0 0,0 1 0,1-1-1,-1 0 1,0 0 0,1 0-1,-1 1 1,1-1 0,0 0-1,-1 0 1,1 0 0,0 0 0,1 1-1,-1-1-11,0 0 0,0-1 0,1 1 0,-1-1 0,0 0 0,0 1-1,1-1 1,-1 0 0,0 1 0,1-1 0,-1 0 0,0 0 0,1 0 0,-1 0-1,0-1 1,1 1 0,1-1 0,4-1-55,0 0 0,0 0 0,-1-1 0,1 0 0,-1-1 1,9-5-1,-3 0-90,-1 0 0,19-18 1,-27 23 148,0 1 0,0-1 1,0 0-1,0 1 0,-1-1 1,1-1-1,-1 1 0,0 0 1,0 0-1,0-1 0,-1 1 1,2-9-1,-3 11 43,-1 0 0,1-1-1,-1 1 1,1 0 0,-1 0 0,0-1-1,0 1 1,0 0 0,0 0 0,0 0-1,-1 0 1,1 0 0,-1 0 0,1 1-1,-1-1 1,0 0 0,1 1 0,-1-1-1,0 1 1,0-1 0,0 1 0,0 0-1,-3-1 1,3 1-40,0-1 0,0 1-1,-1 0 1,1 0 0,0 0-1,-1 1 1,1-1 0,-1 0-1,1 1 1,-1 0 0,0 0-1,1-1 1,-1 1 0,1 1-1,-1-1 1,1 0 0,-1 1-1,1-1 1,-1 1 0,1 0-1,-4 1 1,5-1-40,0-1 0,1 1 0,-1-1 0,0 1 1,0-1-1,1 1 0,-1 0 0,1-1 0,-1 1 0,0 0 0,1 0 1,-1-1-1,1 1 0,0 0 0,-1 0 0,1 0 0,0 0 0,-1 0 0,1-1 1,0 1-1,0 0 0,0 0 0,0 0 0,0 0 0,0 0 0,0 0 0,0 0 1,0 0-1,0 0 0,0-1 0,1 1 0,-1 0 0,0 0 0,1 0 0,-1 0 1,1-1-1,0 2 0,0 0-203,0 0 1,1 0-1,0-1 1,-1 1-1,1 0 1,0-1-1,0 1 1,-1-1-1,1 0 1,0 1-1,1-1 1,-1 0-1,0 0 1,2 0-1,17 3-1891,5-4 1040</inkml:trace>
  <inkml:trace contextRef="#ctx0" brushRef="#br0" timeOffset="6993.87">3479 382 5833,'0'2'654,"0"0"-1,-1 0 1,1 0-1,-1 0 0,1 0 1,-1 0-1,1 0 1,-1 0-1,-1 2 1,-21 27 3847,5-7-2249,11-11-1278,15-22-944,6-7-64,1-2 15,-5 5-135,0 2 0,0-1 0,2 1 0,-1 1 0,21-14 0,-32 23 146,1 1-1,-1-1 1,1 1 0,-1 0 0,1 0-1,-1-1 1,1 1 0,0 0-1,-1 0 1,1 0 0,-1-1-1,1 1 1,0 0 0,-1 0 0,1 0-1,-1 0 1,1 0 0,0 0-1,-1 0 1,1 1 0,-1-1-1,1 0 1,0 0 0,-1 0 0,1 1-1,-1-1 1,2 1 0,-2-1 2,1 1 1,-1 0-1,1 0 0,-1 0 1,1 0-1,-1 0 1,1 0-1,-1 0 1,0 0-1,1 0 1,-1 0-1,0 0 0,0 0 1,0 2-1,-5 39 98,4-39-69,-2 13 0,1-11-67,1 0-1,-1 0 0,1 0 0,1 0 0,-1 0 1,1 0-1,0 0 0,0 0 0,1 7 1,2-7-858,3-2 381</inkml:trace>
  <inkml:trace contextRef="#ctx0" brushRef="#br0" timeOffset="7381.05">3822 311 10762,'-6'0'4097,"-9"2"-2889,-5 3-111,-5 4-9,-5 4 64,0 3-120,4 5-223,5 0-385,5 1-160,8-2-192,3-2-40,5-3-72,1-1-16,6-2-432,4-1-377,5-5-759,7-3 3176,2-5-1440</inkml:trace>
  <inkml:trace contextRef="#ctx0" brushRef="#br0" timeOffset="7782.03">3878 399 6585,'0'-1'8431,"9"-2"-8286,1 2-139,0 0 21,1 0 0,-1 0 1,0-1-1,-1 0 0,1-1 1,0 0-1,-1 0 0,14-7 1,-22 10 9,-1-1 1,1 1 0,0 0-1,-1-1 1,1 1 0,-1-1-1,1 1 1,0 0 0,-1-1-1,1 1 1,-1-1 0,1 0-1,-1 1 1,0-1 0,1 1-1,-1-1 1,1 0 0,-1 1-1,0-1 1,0 0 0,1 1-1,-1-1 1,0 0 0,0 0-1,0 1 1,0-2 0,0 1 35,-1 0 0,1 0 1,-1 0-1,1 1 0,-1-1 1,1 0-1,-1 0 0,0 1 1,1-1-1,-1 0 0,0 1 1,0-1-1,1 1 0,-1-1 1,0 1-1,0-1 0,-1 1 1,-3-2 171,0 0 1,0 0 0,-1 1-1,1-1 1,0 1 0,-8 0-1,7 2-119,-1 0 0,1 0 0,-1 1-1,1-1 1,-1 2 0,1-1-1,0 1 1,0 0 0,0 0-1,0 0 1,1 1 0,-1 0-1,-5 5 1,2-2 79,1 1 1,0 0-1,1 0 0,0 1 1,0 0-1,0 0 0,-5 11 1,11-18-206,0-1 0,1 1 1,-1-1-1,1 0 0,-1 1 0,1 0 1,-1-1-1,1 1 0,0-1 1,-1 1-1,1-1 0,0 1 1,0 0-1,0-1 0,1 1 1,-1 1-1,1-2-87,-1 0 0,1 0 0,-1 0 0,1 0 0,-1 0 0,1-1 0,0 1 1,-1 0-1,1-1 0,0 1 0,-1 0 0,1-1 0,0 1 0,0-1 0,0 1 0,0-1 0,0 1 0,0-1 0,1 1 1,3 0-422,0-1 0,0 1 1,1-1-1,-1 0 1,0 0-1,0 0 0,0-1 1,9-2-1,18-6-587</inkml:trace>
  <inkml:trace contextRef="#ctx0" brushRef="#br0" timeOffset="7783.03">4125 410 8194,'-21'19'7936,"-31"19"-2757,70-51-5659,-1-1 0,-1-1 0,17-20 0,-14 15-573,30-26-1,-28 35 605,-20 11 448,-1 0 0,0 0 1,1 0-1,-1 0 0,1 0 0,-1 0 0,0 0 1,1 0-1,-1 0 0,1 0 0,-1 0 0,0 0 1,1 0-1,-1 0 0,0 1 0,1-1 0,-1 0 1,0 0-1,1 0 0,-1 1 0,0-1 0,1 0 1,-1 1-1,0-1 0,0 0 0,1 0 1,-1 1-1,0-1 0,0 0 0,0 1 0,1-1 1,-1 1-1,0-1 0,0 0 0,0 1 0,0-1 1,0 1-1,0-1 0,0 0 0,0 1 0,0-1 1,0 1-1,0-1 0,0 0 0,0 1 0,0-1 1,0 0-1,0 1 0,0-1 0,-1 1 0,1 0 1,-2 11 195,-1 0 0,0-1 1,-1 1-1,-6 13 1,6-15-89,0 0 1,0 1-1,1-1 0,0 1 1,-1 14-1,4-25-138,0 1-1,0 0 0,-1 0 1,1-1-1,0 1 0,0 0 1,0 0-1,1-1 0,-1 1 1,0 0-1,0-1 0,0 1 1,0 0-1,1 0 0,-1-1 1,0 1-1,1-1 0,-1 1 1,0 0-1,1-1 0,-1 1 1,1 0-1,10 1-209</inkml:trace>
  <inkml:trace contextRef="#ctx0" brushRef="#br0" timeOffset="8351.28">4495 152 7058,'-4'2'9992,"0"1"-5690,-3 18-5601,5-13 2499,-10 38-845,3-8-36,-2-1 0,-16 38 0,20-62-438,1 1 1,1-1-1,0 1 1,1 0-1,0 0 1,1 1-1,-1 19 1,4-33 5,0-1 1,0 1 0,0 0-1,0-1 1,0 1-1,0-1 1,0 1 0,0-1-1,0 1 1,0-1 0,0 1-1,0-1 1,1 1-1,-1-1 1,0 1 0,0-1-1,1 1 1,-1-1 0,0 1-1,1-1 1,-1 1-1,0-1 1,1 0 0,-1 1-1,1-1 1,0 1 0,5 0-939</inkml:trace>
  <inkml:trace contextRef="#ctx0" brushRef="#br0" timeOffset="8770.85">4361 328 8250,'-8'4'3745,"2"-1"-1617,3 1-864,3-2-183,2 1-417,4 2-224,8 0-320,3 0-16,8-2 24,0-2 16,4-2 8,-1-1 8,-4-2-352,-4 0-376,-5-1-809,-1-1-447,-2 0 1088</inkml:trace>
  <inkml:trace contextRef="#ctx0" brushRef="#br0" timeOffset="9181.93">4577 343 5073,'0'10'3517,"-1"-7"-3062,1 1 0,0-1 0,1 0 0,-1 0 0,0 1 0,1-1 0,0 0 0,0 0 0,0 0 0,3 6 0,-3-6-146,0 0 0,-1 1 1,1-1-1,0 0 0,-1 1 1,0-1-1,0 1 0,0-1 1,0 1-1,-1-1 0,0 5 0,-13 39 2355,10-34-1879,4-18-421,0 1-329,1 0 0,-1 1 0,1-1 0,0 0 0,0 0 0,2-3 1,77-152-151,-79 157 47,0 0 0,0 0 0,0 0 0,0 1 0,1-1 0,-1 0 0,0 1 0,1-1 1,0 1-1,2-3 0,3 7-539,-2 12 417,-4-10 173,0-1 1,0 0-1,0 1 1,0-1-1,1 0 1,0 0-1,0 0 1,0 0-1,0 0 1,1-1-1,3 5 1,-3-5-225,0-1 1,0 0 0,0 0-1,0 0 1,1 0-1,-1 0 1,1-1 0,-1 0-1,1 1 1,0-1-1,-1-1 1,1 1 0,7 0-1,10 1-3250,0 1 1482</inkml:trace>
  <inkml:trace contextRef="#ctx0" brushRef="#br0" timeOffset="9653.99">4909 317 6777,'26'-13'11975,"-25"15"-11931,0 9-25,1-1-1,1 1 1,4 12-1,-4-15 15,0-1-1,0 1 1,-1 0-1,-1 0 0,1 0 1,-1 0-1,-1 0 1,1 0-1,-1 0 0,-2 12 1,-23-35 439,19 11-494,2 2 133,0 0 0,0-1-1,0 1 1,-1 1 0,1-1-1,-5-1 1,7 3-73,1 0 0,-1 0 0,0 0 1,1 0-1,-1 0 0,1 0 0,-1 0 0,1 1 0,-1-1 1,1 0-1,-1 1 0,1-1 0,0 1 0,-1 0 0,1-1 0,-1 1 1,1 0-1,0 0 0,0 0 0,0 0 0,-1 0 0,1 0 1,0 0-1,-1 3 0,-2 0 7,1 1 1,1 0-1,-1 0 1,1 1-1,0-1 1,0 0-1,0 1 1,-1 9-1,3-13-144,0-1 0,-1 0 0,1 1 0,0-1-1,0 1 1,0-1 0,0 0 0,0 1 0,0-1 0,0 1-1,0-1 1,1 0 0,-1 1 0,1-1 0,-1 0 0,1 1-1,-1-1 1,1 0 0,0 0 0,-1 0 0,1 1 0,0-1-1,0 0 1,0 0 0,0 0 0,0 0 0,0-1 0,0 1-1,0 0 1,1 0 0,-1-1 0,0 1 0,0 0 0,1-1 0,-1 1-1,0-1 1,1 0 0,-1 1 0,0-1 0,1 0 0,1 0-1,17-1-1749,5-3 835</inkml:trace>
  <inkml:trace contextRef="#ctx0" brushRef="#br0" timeOffset="10066.84">5211 154 5641,'3'-20'4749,"-4"14"-397,-2 15-1305,-15 99-1377,15-80-1305,-1 0 0,-1 0 0,-2 0-1,-14 39 1,-15-1-1328,35-62-859,4-5-2286,3-4 1945</inkml:trace>
  <inkml:trace contextRef="#ctx0" brushRef="#br0" timeOffset="10067.84">5117 258 11114,'-9'7'4361,"-2"-2"-2984,4 3-169,4-2-512,3 0-248,5-1-376,5-2-120,8 4-72,2-2 64,0-5 56,2 0-184,-2-2-768,-3 0-304,3 1 639</inkml:trace>
  <inkml:trace contextRef="#ctx0" brushRef="#br0" timeOffset="10451.01">5360 304 5721,'0'4'3097,"0"-1"-409,-1 2-207,-2 0-545,-1 6-231,-3 5-521,-1 0-272,0 2-328,0 1-136,0 1-264,2 2-55,-1-1-33,2-3-32,1-3-473,2-3-407,3-5 848,3-3-328</inkml:trace>
  <inkml:trace contextRef="#ctx0" brushRef="#br0" timeOffset="10452.01">5405 202 11138,'-3'0'3953,"1"3"-3441,-1 3-352,2 2-240,1 2-32,7 0 112,1 1-280,6-2 240</inkml:trace>
  <inkml:trace contextRef="#ctx0" brushRef="#br0" timeOffset="10835.62">5608 286 5649,'-34'17'9997,"4"3"-5166,22-13-4581,0 0 1,0 1-1,1-1 0,0 2 0,1-1 0,0 1 0,0 0 1,-5 11-1,9-15-235,-3 4 10,0 1 0,1 0 1,0 1-1,-3 14 0,7-24-44,0 0-1,-1 1 1,1-1 0,0 1 0,0-1 0,0 0 0,0 1-1,0-1 1,1 1 0,-1-1 0,0 0 0,1 1-1,-1-1 1,0 0 0,1 1 0,0-1 0,-1 0 0,2 2-1,-1-3-25,0 1 0,1 0 0,-1 0 0,0 0 0,0-1 0,1 1 0,-1-1 0,1 1 0,-1-1 0,0 1 0,1-1 0,-1 0 0,1 0 0,-1 0 0,1 0 0,-1 0 0,1 0 0,-1 0 0,1 0 0,-1-1 0,3 0 0,0 0 22,1 0 0,0-1 0,0 0 0,-1 0 0,1-1 0,-1 1 0,1-1 0,-1 0 0,0 0 0,0 0 0,-1-1 0,1 1 0,-1-1 0,1 0 0,-1 0 0,0 0 0,-1 0 0,1-1 0,-1 1 0,3-7 0,-3 6 78,0 0 0,0 0 0,-1 0 0,1 0 0,-1 0-1,0-1 1,0 1 0,-1 0 0,0-1 0,0 1 0,0 0 0,-1-1 0,1 1 0,-1 0 0,0-1-1,-1 1 1,0 0 0,1 0 0,-4-5 0,5 10-91,-1 0 0,1 0 0,-1-1 0,1 1 0,-1 1 0,1-1 0,-1 0 0,1 0 0,-1 0 0,1 0 0,-1 0-1,1 0 1,-1 0 0,1 1 0,-1-1 0,1 0 0,-1 0 0,1 1 0,0-1 0,-1 0 0,1 1 0,-1-1 0,1 0 0,0 1 0,-1-1 0,1 1 0,0-1 0,0 1 0,-1-1 0,1 0 0,0 1 0,0-1-1,0 1 1,0-1 0,-1 1 0,1-1 0,0 1 0,0 0 0,0 0-107,0 0 0,-1-1-1,1 1 1,0 0 0,0 0-1,-1 0 1,1 0 0,0 0-1,0 0 1,0-1 0,0 1-1,0 0 1,0 0 0,1 0-1,-1 0 1,0 0 0,0 0-1,1-1 1,-1 1 0,0 0-1,1 0 1,-1 0 0,1-1 0,-1 1-1,1 0 1,-1 0 0,1-1-1,0 1 1,-1-1 0,1 1-1,0 0 1,-1-1 0,1 0-1,0 1 1,1 0 0,14 5-1067</inkml:trace>
  <inkml:trace contextRef="#ctx0" brushRef="#br0" timeOffset="11305.75">5722 353 8410,'-32'20'8028,"24"-13"-7347,0-1 0,0 1 0,1 1 0,0-1 0,0 1 0,-10 16 0,17-24-680,-1 1 1,1-1 0,0 0 0,0 0 0,0 0 0,0 0-1,0 0 1,0 0 0,-1 1 0,1-1 0,0 0 0,0 0-1,0 0 1,0 0 0,0 1 0,0-1 0,0 0 0,0 0-1,0 0 1,0 0 0,0 1 0,0-1 0,0 0 0,0 0-1,0 0 1,0 1 0,0-1 0,0 0 0,0 0 0,0 0 0,0 0-1,0 1 1,0-1 0,0 0 0,0 0 0,0 0 0,0 0-1,1 1 1,-1-1 0,0 0 0,0 0 0,0 0 0,0 0-1,0 0 1,1 0 0,-1 1 0,0-1 0,0 0 0,0 0-1,0 0 1,0 0 0,1 0 0,-1 0 0,0 0 0,0 0-1,0 0 1,1 0 0,15-4-41,18-12 109,17-22 264,-38 28-237,0 0-1,24-14 1,-37 24-90,0 0 0,0-1 0,1 1 0,-1 0 0,0 0 0,0 0 0,1 0 0,-1 0-1,0 0 1,0 0 0,1-1 0,-1 1 0,0 0 0,0 0 0,1 0 0,-1 0 0,0 0 0,0 0 0,1 0 0,-1 0 0,0 1 0,0-1 0,1 0 0,-1 0 0,0 0-1,0 0 1,1 0 0,-1 0 0,0 0 0,0 1 0,0-1 0,1 0 0,1 10 152,-7 24 6,1-13-115,4-17-162,0 0 0,0 0-1,0 0 1,1 0 0,0 0 0,-1 0 0,1 0 0,1 0-1,1 6 1,2-2-266</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31.629"/>
    </inkml:context>
    <inkml:brush xml:id="br0">
      <inkml:brushProperty name="width" value="0.025" units="cm"/>
      <inkml:brushProperty name="height" value="0.025" units="cm"/>
      <inkml:brushProperty name="color" value="#004F8B"/>
    </inkml:brush>
  </inkml:definitions>
  <inkml:trace contextRef="#ctx0" brushRef="#br0">104 125 464,'0'0'328,"2"0"-264,0 0-16,0-1 0,-1 1-32,0-1-232,0 0 152</inkml:trace>
  <inkml:trace contextRef="#ctx0" brushRef="#br0" timeOffset="452.86">118 109 3609,'-1'-7'9822,"1"7"-9685,0 0-1,0-1 0,0 1 0,0 0 1,-1 0-1,1-1 0,0 1 0,0 0 1,0 0-1,-1-1 0,1 1 0,0 0 0,0 0 1,-1 0-1,1 0 0,0-1 0,0 1 1,-1 0-1,1 0 0,0 0 0,-1 0 1,1 0-1,0 0 0,-1 0 0,1 0 0,0 0 1,-1 0-1,1 0 0,-1 0 1186,0 6-1210,-16 80 377,-2 4-80,18-79-361,0 0-1,0 0 0,1 0 1,1 0-1,0 0 0,3 13 1,-3-20-1457,-1-13-1396,-1-1 2239,-1-27-361</inkml:trace>
  <inkml:trace contextRef="#ctx0" brushRef="#br0" timeOffset="831.85">40 265 4033,'-29'-51'2295,"18"36"2680,11 15-4863,0 0 0,0 0 1,0 0-1,1 0 1,-1 0-1,0 0 1,0 0-1,0 0 1,0 0-1,0 0 1,0 0-1,0 0 1,0 0-1,1 0 1,-1 0-1,0 0 1,0 0-1,0 0 0,0 0 1,0-1-1,0 1 1,0 0-1,0 0 1,0 0-1,0 0 1,0 0-1,0 0 1,0 0-1,0 0 1,0 0-1,0-1 1,0 1-1,0 0 1,0 0-1,0 0 0,0 0 1,0 0-1,0 0 1,0 0-1,0-1 1,0 1-1,0 0 1,0 0-1,0 0 1,0 0-1,0 0 1,0 0-1,0 0 1,0 0-1,0-1 1,0 1-1,11-1-1194,12-2 887,61-8 918,-72 10-1271,-1 1-1,1 0 1,-1 1 0,0 0-1,17 4 1,-25-4-1365,-1 2 841</inkml:trace>
  <inkml:trace contextRef="#ctx0" brushRef="#br0" timeOffset="1352.97">353 3 6609,'-8'-3'9057,"3"6"-5392,-1 12-3999,3-3 765,-10 26-386,-20 71 93,29-91-112,1 0-1,1 0 1,0 0-1,1 26 1,1-35-11,0-7-8,0 0 0,0 0 0,0 0 1,0 0-1,0 1 0,0-1 0,1 0 0,-1 0 0,1 0 0,0 0 0,-1 0 0,2 2 0,-1-4-14,-1 0 1,1 0-1,-1 0 1,0 0 0,1 0-1,-1 0 1,1 0-1,-1 0 1,0 0-1,1 0 1,-1-1 0,1 1-1,-1 0 1,0 0-1,1-1 1,-1 1 0,0 0-1,1 0 1,-1-1-1,0 1 1,0 0 0,1-1-1,-1 1 1,0 0-1,0-1 1,0 1 0,1 0-1,-1-1 1,0 1-1,0-1 1,0 0 0,8-14-272,3-11-291,-5 11 96,1 0 1,0 0 0,12-17 0,-18 36 327,1 0 1,-2 0-1,1 0 0,0 1 0,-1 5 1,-1 37 422,0-31-77,1-1 0,0 1-1,4 29 1,-4-45-214,0 1-1,0-1 1,0 1-1,1 0 0,-1-1 1,0 1-1,0 0 0,0-1 1,0 1-1,1-1 1,-1 1-1,0-1 0,1 1 1,-1-1-1,0 1 1,1-1-1,-1 1 0,0-1 1,1 1-1,-1-1 1,1 0-1,-1 1 0,1-1 1,-1 0-1,1 1 1,-1-1-1,1 0 0,0 1 1,-1-1-1,1 0 1,-1 0-1,1 0 0,0 0 1,-1 0-1,1 0 0,-1 0 1,1 0-1,0 0 1,-1 0-1,1 0 0,0 0 1,-1 0-1,1 0 1,-1-1-1,1 1 0,-1 0 1,1 0-1,0-1 1,-1 1-1,1 0 0,-1-1 1,1 1-1,0-1 1,3-2-496,1-1 0,-1 0 0,0 1 0,6-8 0,9-11-383</inkml:trace>
  <inkml:trace contextRef="#ctx0" brushRef="#br0" timeOffset="1766.77">488 225 2505,'41'-30'1539,"-40"30"-1414,-1 0 1,1 0 0,-1 0 0,1 0-1,-1 0 1,0 1 0,1-1 0,-1 0 0,1 0-1,-1 0 1,0 1 0,1-1 0,-1 0-1,1 1 1,-1-1 0,0 0 0,1 1 0,-1-1-1,0 0 1,0 1 0,1-1 0,-1 1-1,0-1 1,0 0 0,1 1 0,-1-1 0,0 1-1,0-1 1,0 1 0,0-1 0,0 1-1,0-1 1,0 0 0,0 1 0,0 0 0,0 1 25,1-1 0,-1 0 0,1 1 0,-1-1 1,1 0-1,0 0 0,-1 1 0,1-1 1,0 0-1,0 0 0,1 1 0,1-1-39,-1 0 0,1 0 0,-1-1-1,1 1 1,-1-1 0,1 0 0,0 1 0,-1-1-1,1-1 1,0 1 0,-1 0 0,1-1 0,-1 1-1,1-1 1,-1 0 0,1 1 0,-1-1-1,1-1 1,-1 1 0,0 0 0,5-4 0,2 0 99,-1-1 1,1-1 0,-1 0 0,8-9-1,-15 15-169,0 1 0,0-1 0,-1 0-1,1 0 1,0 0 0,-1 0 0,1 0 0,0 0-1,-1 0 1,0 0 0,1 0 0,-1 0 0,1 0-1,-1 0 1,0 0 0,0 0 0,0 0-1,0-2 1,0 3-7,0-1-1,0 0 0,0 1 0,-1-1 1,1 1-1,0-1 0,-1 0 1,1 1-1,0-1 0,-1 1 1,1-1-1,-1 1 0,1-1 1,-1 1-1,1 0 0,-1-1 0,1 1 1,-1 0-1,0-1 0,1 1 1,-1 0-1,0-1 0,-2 0 25,0 1-1,0-1 1,0 1 0,1-1-1,-1 1 1,0 0-1,0 0 1,0 0 0,0 0-1,0 1 1,0-1-1,-4 2 1,2 1 17,-1-1 0,1 2 1,0-1-1,0 0 1,0 1-1,0 0 0,1 0 1,0 1-1,-1-1 0,1 1 1,1 0-1,-1 0 0,1 0 1,0 1-1,-3 6 0,3-6-29,0 0 0,1 1 1,-1-1-1,1 1 0,1-1 0,-1 1 0,1 0 0,0 0 0,1-1 0,-1 1 0,1 0 0,1 0 0,1 11 0,-1-16-60,-1-1 0,1 1 0,0 0-1,0 0 1,0-1 0,0 1 0,0-1 0,0 1 0,1-1-1,-1 1 1,0-1 0,1 0 0,-1 1 0,1-1-1,0 0 1,-1 0 0,1 0 0,0 0 0,-1-1-1,1 1 1,0 0 0,0-1 0,0 1 0,0-1-1,0 0 1,-1 0 0,1 1 0,0-1 0,0 0 0,0-1-1,0 1 1,0 0 0,2-1 0,9-1-98,-1-1 1,1 0-1,20-9 0,-27 10 249,21-9-14</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7:27.303"/>
    </inkml:context>
    <inkml:brush xml:id="br0">
      <inkml:brushProperty name="width" value="0.025" units="cm"/>
      <inkml:brushProperty name="height" value="0.025" units="cm"/>
      <inkml:brushProperty name="color" value="#004F8B"/>
    </inkml:brush>
  </inkml:definitions>
  <inkml:trace contextRef="#ctx0" brushRef="#br0">259 76 2601,'30'-32'13989,"-34"27"-7923,-14-4-4246,8 5-1512,5 2-272,0 0 0,-1 0 0,1 1 1,-1-1-1,1 1 0,-1 1 0,0-1 0,1 1 1,-1 0-1,0 0 0,1 1 0,-1-1 0,1 1 0,-1 1 1,-8 2-1,6-1 19,-1 1 1,1 1-1,0-1 1,0 1-1,1 0 1,0 1 0,0 0-1,0 0 1,0 1-1,1-1 1,0 1-1,1 1 1,-8 10-1,5-4-10,0 1 0,1-1-1,0 1 1,2 0-1,-1 1 1,-4 27-1,9-37-42,0 1 0,1-1 0,-1 0 0,2 1 0,-1-1 1,1 0-1,0 0 0,0 1 0,0-1 0,1 0 0,0 0 0,0 0 0,1 0 0,0-1 0,0 1 0,0-1 0,0 0 0,1 0 0,0 0 0,5 5 0,-5-6-18,0-1 1,0 1-1,0-1 0,0 0 0,1 0 1,-1-1-1,1 1 0,0-1 1,0 0-1,0 0 0,0-1 0,0 1 1,0-1-1,0 0 0,0-1 0,1 1 1,-1-1-1,0 0 0,0 0 0,1-1 1,-1 0-1,0 0 0,9-3 1,11-4-17,0-1 1,28-16-1,-45 20 42,1 0 1,-1 0-1,0-1 0,-1 0 0,0 0 1,0-1-1,0 0 0,0 0 0,5-10 1,-7 9 9,-1 0 1,0-1 0,-1 0 0,1 0 0,-2 0 0,1 0-1,-2-1 1,1 1 0,-1 0 0,0-1 0,-1 1 0,0-1-1,-1 1 1,-2-16 0,2 17-43,-1 0 0,0 0 0,0 1-1,0-1 1,-1 1 0,0-1 0,-1 1 0,0 0 0,0 0-1,0 1 1,-1-1 0,0 1 0,0 0 0,0 0-1,-1 1 1,0-1 0,-11-7 0,14 12-19,0 0 1,1 0-1,-1 0 1,0 0 0,0 0-1,0 1 1,0-1-1,0 1 1,0 0-1,0 0 1,0 0-1,0 0 1,0 0-1,0 1 1,0-1-1,1 1 1,-1 0-1,0 0 1,0 0 0,0 0-1,1 0 1,-1 1-1,1-1 1,-1 1-1,1 0 1,-1-1-1,1 1 1,-3 3-1,0 0-48,1 0-1,-1 0 0,1 0 1,0 0-1,0 1 0,0 0 0,1 0 1,0 0-1,0 0 0,1 0 1,-3 9-1,4-12-102,0 1 0,0 0 0,1-1 0,0 1 0,0 0 0,-1-1 0,2 1 0,-1-1 0,0 1 0,1 0 0,0-1 0,0 1 0,0-1 0,0 1-1,0-1 1,1 0 0,0 1 0,3 4 0,11 2-584</inkml:trace>
  <inkml:trace contextRef="#ctx0" brushRef="#br0" timeOffset="810.1">573 228 2272,'2'-28'18232,"-2"30"-17189,1 11-794,0 0-1,1 0 0,0 0 1,1 0-1,0 0 0,10 22 1,-10-26-446,1-1-1,0 0 1,1 0 0,0 0-1,0-1 1,1 1 0,-1-1-1,2 0 1,-1-1 0,14 11-1,-19-16-181,0 0-1,0-1 1,0 1-1,0 0 1,1-1-1,-1 1 1,0-1-1,0 1 1,0-1-1,0 0 1,0 0-1,1 1 1,-1-1-1,0 0 1,0 0-1,0 0 1,3 0-1,7-4-2141</inkml:trace>
  <inkml:trace contextRef="#ctx0" brushRef="#br0" timeOffset="1249.06">688 224 8906,'-3'4'3777,"-4"2"-2001,1 4-168,-7 3-287,-1 1-81,-2 6-160,-1 1-168,-2 1-271,2 4-137,0-2-256,0-2-80,5-5-96,1-3-24,7-6-104,2-2-416,7-5-1377,5-5 1329</inkml:trace>
  <inkml:trace contextRef="#ctx0" brushRef="#br0" timeOffset="1714.38">801 265 5897,'-2'22'8940,"-2"-2"-4658,2-14-4244,1 0 1,0 0-1,0 0 0,0 0 0,1 7 0,1-10-12,-1 0 0,1-1 0,-1 1 0,1 0 0,0 0 0,0-1 0,0 1 0,1-1 0,-1 1-1,1-1 1,-1 0 0,1 1 0,0-1 0,-1 0 0,4 2 0,-2-2-8,-1 1 1,1-1-1,0 0 0,0-1 1,0 1-1,0-1 1,0 1-1,0-1 0,0 0 1,1 0-1,-1 0 1,0-1-1,1 1 0,-1-1 1,1 0-1,-1 1 0,0-2 1,1 1-1,-1 0 1,1-1-1,-1 1 0,0-1 1,0 0-1,1 0 1,3-2-1,-5 2 29,0-1 0,1 1 0,-1 0 0,0 0 0,0-1 1,0 0-1,0 1 0,0-1 0,0 0 0,-1 0 0,1 0 0,-1 0 0,1 0 1,-1 0-1,0 0 0,0 0 0,0-1 0,0 1 0,0-1 0,0 1 0,0 0 0,-1-1 1,0 1-1,1-1 0,-1 1 0,0-1 0,0 0 0,0 1 0,0-1 0,-1 1 1,1-1-1,-1 1 0,0 0 0,-1-4 0,2 6-33,0-1 1,0 0-1,0 0 0,-1 1 0,1-1 1,0 0-1,-1 1 0,1-1 0,0 0 1,-1 1-1,1-1 0,-1 0 0,1 1 1,-1-1-1,1 1 0,-1-1 1,0 1-1,1-1 0,-1 1 0,0 0 1,1-1-1,-2 0 0,1 1-21,0 1-1,1-1 0,-1 0 1,0 0-1,1 0 1,-1 0-1,0 0 0,1 1 1,-1-1-1,0 0 1,1 1-1,-1-1 1,0 0-1,1 1 0,-1-1 1,1 1-1,-1-1 1,1 1-1,-1 0 0,-2 3-25,0-1-1,0 1 0,1 0 0,0 0 1,0 0-1,-2 5 0,2-3 45,0-1 0,1 1 0,0-1 0,0 1 0,0 0-1,1 0 1,0-1 0,0 1 0,0 0 0,1 0 0,2 8 0,1 2-13,2 1 1,10 22-1,-8-22 31,10 34 0,-18-50-10,1 1 0,-1 0-1,0-1 1,1 1 0,-1 0 0,0 0 0,0 0 0,0-1-1,0 1 1,0 0 0,-1 0 0,1-1 0,-1 1-1,1 0 1,-1-1 0,1 1 0,-1 0 0,0-1-1,0 1 1,0-1 0,0 1 0,-1 1 0,0-1 30,-1 0 0,1-1 0,0 1 0,-1-1 0,1 1 0,-1-1 0,0 0 1,1 0-1,-1 0 0,0 0 0,0 0 0,-4 0 0,-3 0-11,0 0 0,0-1 0,0 0 0,0-1 0,0 0-1,-19-4 1,25 4-380,-1-1-1,1 1 1,-1-1-1,1 0 1,0 0-1,0 0 1,0 0-1,0-1 1,0 1-1,0-1 1,1 0-1,0 0 1,-1-1-1,1 1 1,-4-7-1,3-4-795</inkml:trace>
  <inkml:trace contextRef="#ctx0" brushRef="#br0" timeOffset="2180.85">1230 273 8978,'-3'-1'852,"0"0"-1,0 1 1,0-1 0,0 0 0,0 1-1,0 0 1,0-1 0,0 1 0,0 1-1,-4-1 1,2 1-255,0 0 0,0 1 0,0-1-1,0 1 1,-8 4 0,8-4-482,1 1 1,-1 0-1,1 0 0,-1 0 0,1 0 1,0 1-1,1 0 0,-1-1 0,0 1 1,1 1-1,0-1 0,-4 8 0,6-10-123,0-1-1,0 1 0,1-1 1,-1 1-1,1 0 1,-1-1-1,1 1 0,-1 0 1,1-1-1,0 1 1,0 0-1,0 0 0,0-1 1,0 1-1,0 0 0,1-1 1,-1 1-1,1 0 1,-1 0-1,1-1 0,-1 1 1,1-1-1,0 1 1,0-1-1,0 1 0,0-1 1,0 1-1,0-1 0,0 0 1,0 0-1,0 1 1,1-1-1,-1 0 0,1 0 1,-1 0-1,1 0 1,1 0-1,0 1-10,0-1 0,0 0 1,1 0-1,-1 0 0,0-1 0,0 1 1,1-1-1,-1 0 0,0 0 0,1 0 0,-1 0 1,1 0-1,-1-1 0,0 1 0,0-1 1,1 0-1,-1 0 0,3-2 0,0-1 46,0 1 0,-1-1-1,1 0 1,-1-1 0,6-6-1,-10 11 3,0-1-1,0 0 1,0 0-1,0 0 1,0 0-1,0 0 1,-1-1 0,1 1-1,0 0 1,0 0-1,-1-1 1,1 1-1,-1 0 1,1 0-1,-1-1 1,0 1 0,1-1-1,-1 1 1,0 0-1,0-1 1,0 1-1,0-1 1,0 1-1,0 0 1,0-1-1,-1 1 1,1-1 0,0 1-1,-1 0 1,1-1-1,-2-1 1,2 3-27,0 0 1,-1-1 0,1 1-1,0 0 1,0-1-1,-1 1 1,1 0 0,0 0-1,-1-1 1,1 1-1,0 0 1,-1 0 0,1 0-1,-1-1 1,1 1-1,0 0 1,-1 0 0,1 0-1,-1 0 1,1 0-1,0 0 1,-1 0 0,1 0-1,-1 0 1,1 0 0,-1 0-1,1 0 1,0 0-1,-1 0 1,0 1 0,-10 10-142,-4 18-99,13-19 221,-1 1 1,1 0 0,1 0-1,0 0 1,1 0 0,0 0-1,1 0 1,0 1 0,4 15 0,-3-10 41,0 1 0,0 30 0,-2-46-7,-1 0 1,1 1-1,-1-1 1,1 0-1,-1 0 1,0 0-1,0 0 1,0 0 0,0 0-1,0 0 1,0 0-1,-1 0 1,1 0-1,-1 0 1,1-1-1,-1 1 1,0-1-1,-3 3 1,2-2 27,-1 1 1,0-1-1,1-1 1,-1 1-1,0 0 0,0-1 1,0 0-1,0 0 1,0 0-1,-6 0 0,7-1-93,0 0 1,0 0-1,-1 0 0,1 0 0,0-1 0,0 1 0,0-1 0,0 0 0,0 0 0,0 0 0,0 0 1,0 0-1,-4-3 0,5 2-96,1 1 0,-1-1 0,1 1-1,-1-1 1,1 1 0,0-1 0,-1 0 0,1 0 0,0 0 0,0 1 0,0-1 0,1 0 0,-1 0-1,0 0 1,1-1 0,-1 1 0,1 0 0,0 0 0,-1 0 0,1 0 0,1-4 0,4-26-663</inkml:trace>
  <inkml:trace contextRef="#ctx0" brushRef="#br0" timeOffset="2832.05">1418 265 10482,'-7'3'6869,"8"1"-4635,15 5-2208,-11-6 5,1-1 0,0-1 1,-1 1-1,1-1 0,0 0 0,10 1 1,-15-2-4,1 0-1,-1 0 1,1 0 0,0 0 0,-1 0 0,1 0-1,0-1 1,-1 1 0,1 0 0,-1-1 0,1 1-1,0-1 1,-1 0 0,1 1 0,-1-1 0,0 0 0,1 0-1,-1 0 1,0 0 0,1 0 0,-1 0 0,0 0-1,0 0 1,0-1 0,0 1 0,0 0 0,0-1-1,-1 1 1,1-1 0,0 1 0,-1-1 0,1 1 0,-1-1-1,1-1 1,0 1-7,-1 1 0,0-1 0,0 1 0,1 0 0,-1-1 0,0 1 0,0-1 0,-1 1 0,1-1 0,0 1 0,0-1 0,-1 1-1,1 0 1,-1-1 0,1 1 0,-1 0 0,1-1 0,-1 1 0,0 0 0,0 0 0,1-1 0,-1 1 0,0 0 0,0 0 0,0 0 0,-1 0 0,1 0 0,0 0 0,0 1 0,0-1 0,-1 0 0,1 1 0,0-1-1,-1 1 1,1-1 0,0 1 0,-3-1 0,0 0-18,-1 1-1,1 0 1,0 0 0,0 0-1,0 0 1,0 1-1,0-1 1,0 1-1,0 0 1,0 0-1,0 1 1,-4 1 0,-4 4 135,1 0 0,-1 0 1,2 1-1,-1 1 0,1 0 0,0 0 1,-9 12-1,16-17-105,1-1 0,-1 1 0,1 0-1,0 0 1,-1 0 0,2 0 0,-1 0 0,0 1 0,1-1 0,0 0-1,-1 5 1,2-6-50,0 0-1,0 0 0,1-1 1,-1 1-1,1 0 1,-1-1-1,1 1 0,0-1 1,0 1-1,0-1 0,0 1 1,0-1-1,0 1 1,1-1-1,-1 0 0,1 0 1,0 0-1,0 0 0,3 4 1,-2-4-210,0 0 1,0 0 0,1 0-1,-1 0 1,0-1-1,1 1 1,-1-1-1,1 0 1,-1 0-1,1 0 1,0-1-1,-1 1 1,1-1 0,0 0-1,-1 0 1,1 0-1,0 0 1,-1-1-1,1 1 1,0-1-1,-1 0 1,1 0 0,-1 0-1,1-1 1,5-2-1,8-5-2527,1-1 0,-2-1-1,25-19 1,-28 20 540,1 3 4573,-14 14 1254,-18 24 2606,13-22-5802,-7 9 1230,8-12-909,0 0 1,0 1-1,1 0 0,-6 13 1,17-26-82,102-112-599,-59 63-249,-49 52 163,1 0 1,0 0-1,1 0 0,-1 0 1,0 0-1,1 1 1,5-3-1,-9 5 24,0 0 0,1-1 1,-1 1-1,0 0 0,1 0 0,-1 0 0,1 0 0,-1 0 0,0 0 1,1 0-1,-1 0 0,1 0 0,-1 0 0,0 0 0,1 0 0,-1 0 0,1 0 1,-1 0-1,0 1 0,1-1 0,-1 0 0,0 0 0,1 0 0,-1 1 1,0-1-1,1 0 0,-1 0 0,0 1 0,1-1 0,0 2 5,-1-1 1,1 1-1,-1-1 0,1 1 0,-1-1 0,0 1 0,1-1 1,-1 1-1,0-1 0,0 1 0,0 0 0,0 1 0,-9 52 244,6-41-618,1-1 0,-1 24-1,5-23-812,5-2 440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7:25.538"/>
    </inkml:context>
    <inkml:brush xml:id="br0">
      <inkml:brushProperty name="width" value="0.025" units="cm"/>
      <inkml:brushProperty name="height" value="0.025" units="cm"/>
      <inkml:brushProperty name="color" value="#004F8B"/>
    </inkml:brush>
  </inkml:definitions>
  <inkml:trace contextRef="#ctx0" brushRef="#br0">188 339 2833,'-17'-15'3714,"-11"-3"8032,26 17-11022,-1 0 1,1 0-1,-1 1 1,1-1 0,-1 0-1,0 1 1,1 0-1,-1-1 1,0 1 0,-3 1-1,-15 7-3719,12-3 3079,1 1 0,0 1 1,0 0-1,0 0 0,1 0 1,1 1-1,-1 0 0,-7 12 0,12-17-83,1-1-1,-1 1 0,0 0 0,1 0 0,0 0 0,0 0 0,0 0 0,0 0 0,0 1 0,0-1 0,1 0 0,-1 0 0,1 0 0,0 1 0,0-1 0,1 0 0,-1 0 0,1 1 0,-1-1 0,1 0 0,0 0 0,0 0 0,0 0 0,1 0 1,-1 0-1,1 0 0,-1 0 0,1-1 0,0 1 0,3 3 0,-3-5-15,-1 0 1,0 0-1,0 0 0,0 0 1,1 0-1,-1-1 1,0 1-1,1 0 0,-1-1 1,1 1-1,-1-1 1,1 0-1,-1 1 1,1-1-1,-1 0 0,1 0 1,-1 0-1,4 0 1,-1-1-5,0 0 0,0 0 0,0 0 0,0 0 1,0-1-1,7-3 0,-1-2-23,0 1-1,0-1 1,18-17-1,-23 19 40,-1 0 0,1-1-1,-1 0 1,1 0 0,-2 0 0,1 0 0,-1-1-1,0 1 1,0-1 0,-1 0 0,4-13 0,-6 18-2,1-1 1,-1 0-1,0 0 0,0 1 1,0-1-1,0 0 1,-1 0-1,1 0 1,-1 1-1,1-1 1,-1 0-1,0 1 0,0-1 1,0 0-1,-1 1 1,1 0-1,0-1 1,-1 1-1,0 0 1,1-1-1,-1 1 0,0 0 1,0 0-1,0 1 1,-1-1-1,1 0 1,0 1-1,-1-1 0,1 1 1,-1 0-1,1 0 1,-1 0-1,-3-1 1,4 1-49,0 1 0,0-1 0,0 1 0,0 0 0,0 0 0,0 0 1,0 0-1,0 0 0,0 0 0,0 1 0,0-1 0,0 1 0,0-1 1,0 1-1,0 0 0,0-1 0,0 1 0,-1 2 0,2-3-47,0 1-1,0-1 0,0 1 0,1 0 1,-1-1-1,0 1 0,1 0 0,-1 0 1,0 0-1,1-1 0,-1 1 0,1 0 1,0 0-1,-1 0 0,1 0 0,0 0 1,-1 0-1,1 0 0,0 0 0,0 0 1,0 0-1,0 0 0,0 0 0,0 0 1,0 0-1,0 0 0,0 0 0,0 0 1,1 0-1,-1 0 0,0 0 0,1 0 1,-1-1-1,1 1 0,-1 0 0,1 0 1,-1 0-1,1 0 0,0 0 0,11 9-916</inkml:trace>
  <inkml:trace contextRef="#ctx0" brushRef="#br0" timeOffset="579.66">415 196 6961,'32'-4'2614,"-13"3"-941,0-2 1,0 0 0,23-8 0,-38 10-1507,0 0 0,-1 0 0,1-1 0,0 0 1,-1 0-1,1 0 0,-1 0 0,0 0 0,1-1 0,-1 1 1,0-1-1,-1 0 0,1 0 0,0 0 0,-1 0 0,0-1 1,0 1-1,0-1 0,0 1 0,3-8 0,-5 8-95,0 0-1,0 1 0,0-1 0,0 0 1,0 1-1,0-1 0,-1 0 1,1 1-1,-1-1 0,0 1 1,0-1-1,0 1 0,0-1 0,0 1 1,0 0-1,-1-1 0,1 1 1,-1 0-1,0 0 0,1 0 1,-1 0-1,0 0 0,0 1 0,0-1 1,-3-1-1,-6-5 21,-1 0 0,0 1 0,-16-8 0,24 13-142,0 0-1,0 0 1,-1 1-1,1-1 1,-1 1-1,1 0 1,-1 0-1,1 0 1,-1 1-1,0 0 1,1 0-1,-1 0 1,1 0-1,-1 1 1,-8 1-1,10 0 41,-1 0 0,1-1-1,-1 1 1,1 0 0,0 1-1,0-1 1,0 0-1,0 1 1,0 0 0,1-1-1,-1 1 1,1 0 0,0 1-1,0-1 1,0 0 0,0 1-1,0-1 1,1 1-1,-2 5 1,-2 10 161,1 1-1,1 0 1,1 0 0,1 1-1,1 28 1,0-16 61,-4 44 196,-15 82-1,18-151-431,0-37-4628,0 26 4596,1-1 0,-1 0 1,1 0-1,0 0 0,0 0 0,0 0 1,1 0-1,-1 0 0,1 1 1,0-1-1,2-5 0,-3 9 61,1-1 0,-1 1 1,1 0-1,-1-1 0,1 1 0,-1 0 0,1-1 0,-1 1 0,1 0 0,-1 0 1,1-1-1,-1 1 0,1 0 0,-1 0 0,1 0 0,-1 0 0,1 0 1,0 0-1,-1 0 0,1 0 0,-1 0 0,1 0 0,-1 0 0,1 0 1,0 0-1,-1 0 0,1 1 0,-1-1 0,1 0 0,-1 0 0,1 1 1,-1-1-1,1 0 0,-1 1 0,1-1 0,-1 0 0,0 1 0,1 0 1,24 19 335,-20-16-285,0 0 514,0 0 1,1 0-1,-1-1 1,1 0-1,12 5 1,1-2 808</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7:22.458"/>
    </inkml:context>
    <inkml:brush xml:id="br0">
      <inkml:brushProperty name="width" value="0.025" units="cm"/>
      <inkml:brushProperty name="height" value="0.025" units="cm"/>
      <inkml:brushProperty name="color" value="#004F8B"/>
    </inkml:brush>
  </inkml:definitions>
  <inkml:trace contextRef="#ctx0" brushRef="#br0">238 143 3817,'7'-41'2807,"-7"39"-2182,0 1-1,0 0 1,0-1-1,0 1 1,0 0 0,0-1-1,0 1 1,0 0-1,0-1 1,-1 1 0,1 0-1,-1 0 1,1-1-1,-1 1 1,0-2 0,0 3-347,1-1 1,-1 1-1,1-1 1,-1 1-1,1-1 1,-1 1-1,0-1 1,1 1-1,-1 0 1,0-1-1,1 1 1,-1 0-1,0 0 1,0-1 0,1 1-1,-1 0 1,0 0-1,-1 0 1,-2 0-50,1 0 0,-1 1 0,0 0 0,1-1 0,-1 1 1,1 1-1,-4 0 0,4 0-520,-5 1 326,0 0 0,1 1 0,-1 0 0,1 0 1,0 1-1,1 0 0,-1 1 0,1-1 0,0 1 0,-7 8 0,-3 6 184,-24 44 0,30-48-115,4-5-58,0-1 1,0 1-1,1 1 0,0-1 1,1 1-1,1 0 0,-3 13 0,5-17-42,0-1 0,1 1 0,0-1 0,1 0 0,0 1-1,0-1 1,0 0 0,1 0 0,0 1 0,0-1 0,1 0-1,0-1 1,4 9 0,-2-6-27,0 0 1,1 0-1,0-1 0,0 0 1,1 0-1,0-1 0,9 9 1,-13-14-1,0 0 0,0 0 0,0 0 0,0-1 0,0 1 1,0-1-1,0 1 0,1-1 0,-1 0 0,0 0 0,1-1 1,-1 1-1,1-1 0,-1 1 0,1-1 0,-1 0 0,1-1 1,-1 1-1,1-1 0,-1 1 0,1-1 0,-1 0 0,0 0 1,6-3-1,-4 2 18,0-1-1,0-1 1,0 1 0,-1 0 0,1-1 0,-1 0 0,0 0-1,0-1 1,0 1 0,0-1 0,-1 0 0,0 0-1,5-8 1,-6 8-4,0 1-1,0-1 0,-1 1 0,0-1 1,0 0-1,0 0 0,0 1 0,-1-1 1,1 0-1,-1 0 0,0 0 0,-1 1 1,1-1-1,-1 0 0,0 0 0,0 0 1,-3-5-1,4 9-12,-1-1-1,0 1 1,0-1 0,0 1 0,0 0 0,0-1-1,-1 1 1,1 0 0,0 0 0,0-1 0,-1 1 0,1 0-1,-1 1 1,1-1 0,-1 0 0,0 0 0,1 1-1,-1-1 1,0 0 0,1 1 0,-1 0 0,0-1 0,1 1-1,-1 0 1,0 0 0,-2 0 0,2 0-3,1 0 0,0 1-1,0-1 1,-1 0 0,1 0 0,0 1 0,0-1 0,0 1 0,-1-1 0,1 1-1,0-1 1,0 1 0,0 0 0,0 0 0,0-1 0,0 1 0,0 0 0,0 0 0,1 0-1,-1 0 1,0 0 0,0 0 0,1 0 0,-1 0 0,1 0 0,-1 1 0,1-1-1,-1 0 1,1 0 0,0 1 0,-1-1 0,1 0 0,0 0 0,0 1 0,0-1 0,0 2-1,1-2 0,-1 1 0,1-1-1,-1 0 1,1 1 0,0-1-1,-1 0 1,1 1 0,0-1-1,0 0 1,0 0 0,0 1-1,0-1 1,0 0 0,1 0-1,-1 0 1,0-1-1,0 1 1,1 0 0,-1 0-1,1-1 1,-1 1 0,0 0-1,1-1 1,-1 0 0,1 1-1,-1-1 1,1 0 0,-1 0-1,4 0 1,4 1-65,0 0 1,0-1 0,15-2-1,13-6 785,-43 12-627,1-1 0,0 1 0,0 0 1,0 0-1,0 1 0,1 0 0,-1-1 0,1 2 1,-6 9-1,4-7 42,4-4-91,-1-1 0,1 1-1,0 0 1,0 0 0,0 0-1,1 0 1,-1 0 0,1 0-1,-1 8 1,2-11-71,0 0-1,0 0 1,0 0 0,0 0-1,0 0 1,0 0-1,0 0 1,0 0 0,1 0-1,-1 0 1,0-1 0,1 1-1,-1 0 1,1 0-1,-1 0 1,1 0 0,-1-1-1,1 1 1,1 1-1,-1-1-133,0-1-1,1 1 1,-1 0-1,0-1 1,1 1-1,-1-1 0,1 1 1,-1-1-1,1 0 1,-1 0-1,1 0 1,-1 0-1,1 0 0,-1 0 1,1 0-1,2-1 1,13-2-760</inkml:trace>
  <inkml:trace contextRef="#ctx0" brushRef="#br0" timeOffset="507.56">462 365 7810,'13'-22'3558,"-27"40"1065,13-14-4494,-1 0-1,1 0 1,-1 0-1,1 1 0,1-1 1,-1 0-1,0 1 1,1-1-1,0 1 0,0-1 1,0 0-1,1 1 1,0-1-1,0 1 0,0-1 1,2 5-1,-2-3-53,1 0 0,-1 1-1,0-1 1,-1 0 0,0 1 0,0 12-1,2-37 375,0 0 0,-1-22 0,-2 28-515,2-1 0,-1 1 1,1-1-1,1 1 0,0-1 0,1 1 0,6-17 1,-9 29 50,0-1 0,0 1 1,1-1-1,-1 1 1,0-1-1,0 1 0,0-1 1,1 1-1,-1-1 1,0 1-1,1-1 1,-1 1-1,0 0 0,1-1 1,-1 1-1,1 0 1,-1-1-1,0 1 0,1 0 1,-1 0-1,1-1 1,-1 1-1,1 0 1,-1 0-1,1 0 0,-1 0 1,1-1-1,-1 1 1,1 0-1,0 0 0,-1 0 1,1 0-1,-1 0 1,1 0-1,-1 0 1,1 1-1,-1-1 0,1 0 1,-1 0-1,1 0 1,-1 0-1,1 1 0,-1-1 1,1 1-1,22 21-74,-9-7 189,1-3-57,-13-10-204,0 0 1,0 0 0,0 0 0,0 0-1,0-1 1,1 1 0,-1-1 0,0 1-1,1-1 1,-1 0 0,1 0-1,-1 0 1,1 0 0,0-1 0,-1 1-1,5 0 1,7-1-747</inkml:trace>
  <inkml:trace contextRef="#ctx0" brushRef="#br0" timeOffset="1091.26">770 287 5785,'-5'-2'10361,"2"6"-8210,0 13-2268,3-15 159,0 0 1,0 0-1,1-1 1,-1 1-1,0 0 0,1 0 1,-1 0-1,1 0 1,0-1-1,0 1 1,-1 0-1,1 0 0,0-1 1,0 1-1,1-1 1,1 3-1,30 20 318,-31-23-370,2 2 36,1 0 1,0 0 0,-1 1-1,1 0 1,-1 0 0,0 0-1,0 0 1,5 8-1,-8-11-1,0 1 0,0 0 0,0 0-1,-1-1 1,1 1 0,0 0-1,-1 0 1,1 0 0,-1 0-1,0 0 1,0 0 0,1 0 0,-1 0-1,0-1 1,-1 1 0,1 0-1,0 0 1,0 0 0,-1 0 0,0 0-1,1 0 1,-1 0 0,0-1-1,0 1 1,1 0 0,-2 0 0,1-1-1,-2 3 1,2-3 18,0 0 0,1-1 0,-1 1 1,0-1-1,0 0 0,1 1 0,-1-1 0,0 0 0,0 1 1,0-1-1,0 0 0,0 0 0,1 0 0,-1 0 0,0 0 1,0 0-1,0 0 0,0 0 0,0 0 0,0 0 0,1 0 1,-1-1-1,0 1 0,0 0 0,0-1 0,0 1 0,1 0 0,-1-1 1,0 1-1,0-1 0,1 0 0,-1 1 0,-1-2 0,-27-25 382,22 20-303,5 5-104,0 0 1,1 1 0,-1-1 0,0 1-1,0 0 1,0-1 0,0 1-1,0 0 1,0 0 0,0 0 0,0 1-1,-1-1 1,1 0 0,-4 0-1,5 2-19,0-1-1,0 0 0,-1 0 0,1 1 0,0-1 0,0 1 0,0-1 1,0 1-1,0-1 0,0 1 0,1 0 0,-1 0 0,0-1 0,0 1 0,0 0 1,1 0-1,-1 0 0,0 0 0,1 0 0,-1 0 0,0 0 0,1 0 0,0 0 1,-1 0-1,1 0 0,0 0 0,-1 0 0,1 0 0,0 0 0,0 2 0,-2 3-7,1 1 0,1-1-1,-1 1 1,1-1 0,0 0-1,0 1 1,2 6 0,-2-12-76,0 1 0,0-1 0,1 0 0,-1 1 0,1-1 0,-1 0 0,1 0 0,-1 0 0,1 1 0,-1-1-1,1 0 1,0 0 0,0 0 0,0 0 0,0 0 0,0 0 0,0 0 0,0-1 0,0 1 0,0 0 0,0 0 0,0-1 0,0 1 0,0-1 0,1 1 0,-1-1 0,0 1 0,1-1 0,-1 0 0,0 0 0,0 0 0,1 1 0,-1-1 0,0 0 0,1-1 0,-1 1 0,0 0 0,1 0 0,-1-1 0,2 0 0,3-1-648,0 0 1,0 0-1,-1-1 1,11-5 0,7-7-190</inkml:trace>
  <inkml:trace contextRef="#ctx0" brushRef="#br0" timeOffset="1664.95">1001 322 7690,'-2'13'7764,"-4"8"-3981,-1 5-2569,-4 25-323,-17 53-1,2-14-647,24-76-487,9-24 187,9-26 266,-5 3-103,-1-1 0,6-40-1,-8 36-94,17-55 0,-23 88-37,0 1 0,0-1 0,0 1 0,0-1 0,1 1 0,3-4 0,-6 7 14,1 1 0,-1-1 0,0 1 1,1-1-1,-1 1 0,1 0 1,-1-1-1,1 1 0,-1 0 1,1-1-1,-1 1 0,1 0 0,0 0 1,-1 0-1,1-1 0,-1 1 1,1 0-1,-1 0 0,1 0 1,0 0-1,-1 0 0,2 0 1,-1 1-1,0-1 0,0 1 0,0-1 0,0 1 0,-1-1 0,1 1 0,0 0 0,0 0 0,0-1 0,-1 1 0,1 0 0,0 0 0,-1 0 0,1 0 0,0 0 0,0 2 0,6 11 43,-1 0 0,-1 1 0,0 0 0,0 0 0,-2 0 0,0 1 0,-1-1 0,0 1 0,-1 19 0,-1-33-21,0-1 0,0 0 0,-1 1 1,1-1-1,0 1 0,0-1 0,-1 0 1,1 1-1,-1-1 0,1 0 0,-1 0 1,0 1-1,0-1 0,1 0 0,-1 0 0,0 0 1,0 0-1,0 0 0,0 0 0,0 0 1,0 0-1,0 0 0,0-1 0,-1 1 1,1 0-1,0-1 0,0 1 0,-1-1 1,1 1-1,0-1 0,-1 1 0,1-1 0,-1 0 1,1 0-1,0 0 0,-1 0 0,1 0 1,-2 0-1,-7-1-368,0-1 0,0 0 0,1 0 0,-16-7-1,0 1-1625,6 4-1430,14 4 2502</inkml:trace>
  <inkml:trace contextRef="#ctx0" brushRef="#br0" timeOffset="2110.17">1313 0 9322,'-6'16'1876,"-1"1"-1,2-1 1,0 1-1,-3 25 1,-3 70 1355,10-84-2926,-1 0-1,-1 0 1,-2-1 0,0 1 0,-13 34 0,22-72-292,-1 1-74,0 1-1,1-1 0,0 1 1,9-15-1,-11 21 32,0 0 1,-1 0-1,1 0 0,0 0 1,0 0-1,0 1 1,1-1-1,-1 0 0,0 1 1,0 0-1,1-1 1,-1 1-1,1 0 0,-1 0 1,1 1-1,0-1 0,-1 0 1,1 1-1,0 0 1,-1-1-1,1 1 0,0 0 1,4 1-1,-5-1 14,0 1 0,0-1 0,0 1-1,0-1 1,0 1 0,0 0 0,0 0-1,0 0 1,0 0 0,0 0 0,0 0 0,-1 0-1,1 1 1,0-1 0,-1 1 0,1-1-1,1 4 1,-1-2 26,0 1 0,0-1 0,-1 0 0,0 1 0,1-1 0,-1 1 0,-1 0 0,1-1 1,0 7-1,-1 4-146,0 1 0,-1 0 1,-6 28-1,7-41 83,-3 14-731,1-1 301</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7:20.838"/>
    </inkml:context>
    <inkml:brush xml:id="br0">
      <inkml:brushProperty name="width" value="0.025" units="cm"/>
      <inkml:brushProperty name="height" value="0.025" units="cm"/>
      <inkml:brushProperty name="color" value="#004F8B"/>
    </inkml:brush>
  </inkml:definitions>
  <inkml:trace contextRef="#ctx0" brushRef="#br0">25 368 4497,'-6'9'1032,"-3"3"226,0-9 13837,16-21-14624,54-78 60,-38 65-384,-2-2 0,21-43 0,-22 35-85,-10 23-22,-1-2 1,7-19 0,-15 34 0,-1 5-36,0-1 0,0 0 0,0 1 0,0-1 1,1 1-1,-1-1 0,0 0 0,0 1 0,0-1 0,1 1 0,-1-1 0,0 1 1,1-1-1,-1 0 0,0 1 0,1 0 0,-1-1 0,1 1 0,-1-1 0,1 1 1,-1-1-1,1 1 0,-1 0 0,1-1 0,-1 1 0,1 0 0,0 0 0,-1-1 1,1 1-1,-1 0 0,1 0 0,0 0 0,-1 0 0,1 0 0,1 0 0,-1 3 154,4 10-65,-2-1 0,1 1-1,-1 0 1,-1 0 0,1 16 0,-1 75 269,-1-26-121,21 90 190,-9-93-282,-13-75-207,0 0 0,0 1 0,1-1 1,-1 0-1,0 0 0,0 1 0,0-1 0,0 0 1,0 0-1,0 1 0,0-1 0,0 0 1,0 1-1,0-1 0,0 0 0,0 0 0,0 1 1,0-1-1,0 0 0,0 1 0,0-1 0,0 0 1,0 0-1,0 1 0,0-1 0,0 0 0,0 0 1,-1 1-1,1-1 0,0 0 0,0 0 0,0 1 1,0-1-1,-1 0 0,1 0 0,0 0 1,0 0-1,-1 1 0,1-1 0,0 0 0,0 0 1,-1 0-1,1 0 0,0 0 0,0 0 0,-1 1 1,1-1-1,0 0 0,-1 0 0,-19-10-3621,16 7 3998,-37-22-1097</inkml:trace>
  <inkml:trace contextRef="#ctx0" brushRef="#br0" timeOffset="512.24">100 266 11859,'-4'3'4585,"0"2"-3201,2 1-328,2 4-528,0-1-24,5 0-208,3 0-112,6-2-136,2-1-48,3-5-16,3 1-8,-1-7-712,4-1-392,7-3 656</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31:38.193"/>
    </inkml:context>
    <inkml:brush xml:id="br0">
      <inkml:brushProperty name="width" value="0.025" units="cm"/>
      <inkml:brushProperty name="height" value="0.025" units="cm"/>
      <inkml:brushProperty name="color" value="#004F8B"/>
    </inkml:brush>
  </inkml:definitions>
  <inkml:trace contextRef="#ctx0" brushRef="#br0">107 17 2721,'-14'4'8278,"-2"12"-5802,15-14-2446,0 0 0,0-1 0,0 1 0,0-1-1,0 0 1,-1 1 0,1-1 0,-1 0 0,1 0 0,-1 0 0,1 0 0,-1 0-1,0 0 1,1 0 0,-1 0 0,-3 0 0,-8 6 4735,5 6-3635,-3 22-2108,10-28 1430,-2 5-416,-1 3 0,0 0 1,2 1-1,-2 17 0,4-27-39,0 0 1,1-1-1,-1 1 1,1 0-1,1-1 0,-1 1 1,1-1-1,0 1 0,0-1 1,0 0-1,1 0 0,4 6 1,-7-10 0,1 0-1,0 1 1,-1-1 0,1 0 0,0 0-1,0 0 1,0 0 0,0 0-1,0 0 1,0 0 0,1 0 0,-1-1-1,0 1 1,0 0 0,1-1 0,-1 1-1,0-1 1,0 1 0,1-1 0,-1 1-1,3-1 1,-2 0 2,-1 0 1,1-1-1,0 1 0,0-1 0,0 0 1,-1 1-1,1-1 0,0 0 0,-1 0 1,1 0-1,-1 0 0,1 0 0,-1 0 1,1-1-1,-1 1 0,2-2 0,14-14 53,-8 8-13,0 0 0,13-18 0,-20 23-19,-1 0 0,0 0 0,0 0 0,0 0 0,0 0 0,0 0 0,-1 0 0,1 0 1,-1-1-1,0 1 0,-1 0 0,1 0 0,-1 0 0,0-1 0,-1-4 0,-3-31-42,5 38 28,0 0 1,0 0 0,-1 0-1,1 0 1,-1 0 0,1 0 0,-1 0-1,0 1 1,1-1 0,-1 0-1,0 0 1,0 1 0,0-1-1,-1 1 1,1-1 0,0 1 0,-3-3-1,-28-18 27,32 21-125,-1 1 0,1 0 0,-1 0 0,1 0 0,-1-1 0,1 1 1,-1 0-1,1 0 0,-1 0 0,1 0 0,-1 0 0,0 0 0,1 0 0,-1 0 1,1 0-1,-1 1 0,1-1 0,-1 0 0,1 0 0,-1 0 0,1 1 0,-1-1 1,1 0-1,-1 0 0,1 1 0,-1-1 0,1 0 0,-1 1 0,1-1 0,0 1 1,-1-1-1,1 1 0,0-1 0,-1 1 0,1-1 0,0 1 0,0-1 0,-1 1 1,1-1-1,0 1 0,0 0 0,-6 8-652,3-5 186,1-4 363,1 1 0,0 0 0,0 1 0,0-1 1,0 0-1,0 0 0,0 0 0,1 0 0,-1 1 0,0-1 0,1 0 1,-1 1-1,1-1 0,-1 1 0,1-1 0,-1 3 0,2-1-897</inkml:trace>
  <inkml:trace contextRef="#ctx0" brushRef="#br0" timeOffset="835.52">287 14 3169,'24'22'10619,"-24"-17"-7121,-9 11-4458,6-12 1972,-6 9-731,1 1 0,0 0 0,0 0 0,2 1 0,-8 24 0,12-31-214,0-2-49,0 1-1,0-1 1,1 1-1,0-1 0,1 1 1,-1 0-1,1-1 1,1 1-1,-1 0 0,3 12 1,-2-18-26,-1 0 0,1-1 0,-1 1 1,1 0-1,-1-1 0,1 1 0,0-1 1,-1 1-1,1-1 0,0 1 0,0-1 1,-1 1-1,1-1 0,0 0 0,0 1 1,0-1-1,-1 0 0,1 0 0,0 1 0,0-1 1,0 0-1,0 0 0,0 0 0,-1 0 1,1 0-1,0 0 0,0 0 0,1-1 1,31-6 103,-21 4-63,32-2 44,-41 5-69,0 0-1,0 0 1,0 0-1,0 1 1,0-1 0,0 1-1,0 0 1,0 0-1,0 0 1,0 0 0,-1 0-1,4 2 1,-4-1 219,-1-1-1764,0-4-3609,-1 2 4386</inkml:trace>
  <inkml:trace contextRef="#ctx0" brushRef="#br0" timeOffset="1245.17">333 188 5553,'-8'-15'881,"7"12"-546,0 0 0,0 1-1,-1-1 1,1 0 0,-1 1 0,0 0 0,0-1 0,-4-3-1,15 8 4846,12-2-3527,-2 0-1728,-16 1-389,15 1-843,-10-3-3650,-8 0 3730</inkml:trace>
  <inkml:trace contextRef="#ctx0" brushRef="#br0" timeOffset="1642.67">319 64 3513,'-8'-17'694,"2"4"734,2-2 11052,14 15-13546,-7-1 1682,132-17-688,-127 20-1854,-8-2 1622</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31:28.090"/>
    </inkml:context>
    <inkml:brush xml:id="br0">
      <inkml:brushProperty name="width" value="0.025" units="cm"/>
      <inkml:brushProperty name="height" value="0.025" units="cm"/>
      <inkml:brushProperty name="color" value="#004F8B"/>
    </inkml:brush>
  </inkml:definitions>
  <inkml:trace contextRef="#ctx0" brushRef="#br0">181 24 2825,'-7'-3'11007,"0"-3"-7005,-5-3-2532,9 8-1416,0 0 0,0 0 0,0 0 0,-1 1 0,1-1-1,0 1 1,-1-1 0,1 1 0,0 0 0,0 1 0,-1-1 0,1 1 0,0-1 0,0 1 0,-1 0-1,1 0 1,0 0 0,0 0 0,0 1 0,0 0 0,1-1 0,-1 1 0,0 0 0,1 0-1,-1 0 1,1 1 0,-1-1 0,1 1 0,0-1 0,0 1 0,-2 4 0,-6 9 136,1 0-1,1 0 1,1 1 0,-8 26 0,10-29-229,3-9 36,1-1 1,0 1-1,0-1 0,1 1 0,0 0 0,0-1 0,0 1 0,0 0 0,0-1 0,1 1 0,0 0 0,0-1 0,0 1 0,1-1 1,-1 0-1,1 1 0,0-1 0,0 0 0,1 0 0,2 4 0,-3-5 2,0-1 0,0 0-1,-1 0 1,1 0 0,0 0 0,1 0-1,-1-1 1,0 1 0,0-1 0,1 1 0,-1-1-1,1 0 1,-1 0 0,1 0 0,0 0-1,-1-1 1,1 1 0,0-1 0,-1 1 0,1-1-1,0 0 1,0 0 0,-1 0 0,1 0-1,0-1 1,-1 1 0,1-1 0,0 0 0,-1 0-1,1 0 1,-1 0 0,1 0 0,-1 0 0,4-3-1,-3 2-6,1-1 1,-1 1-1,0-1 0,0 0 0,0 0 0,4-5 0,-6 7 14,0 0-1,0-1 1,0 1 0,-1 0 0,1-1-1,0 1 1,-1-1 0,1 1-1,-1-1 1,1 1 0,-1-1-1,0 1 1,1-1 0,-1 0-1,0 1 1,0-1 0,0 1-1,-1-1 1,1 0 0,0-1-1,-1 2-32,1 0 0,-1 1 0,1-1 0,-1 0-1,1 0 1,-1 1 0,1-1 0,-1 1 0,1-1-1,-1 0 1,0 1 0,1-1 0,-1 1 0,0 0-1,1-1 1,-1 1 0,0 0 0,0-1 0,1 1-1,-1 0 1,0 0 0,-1-1 0,1 1 19,1 0 1,0 0 0,0 0 0,0 0-1,0 0 1,0 0 0,0 0-1,0 0 1,0 0 0,0 0 0,0 0-1,0 0 1,0 0 0,-1 0 0,1 0-1,0 0 1,0 0 0,0 0-1,0 0 1,0 0 0,0 0 0,0 0-1,0 0 1,0 0 0,0 0 0,0 0-1,0 0 1,-1 0 0,1 0-1,0 0 1,0 1 0,0-1 0,0 0-1,0 0 1,0 0 0,0 0-1,0 0 1,0 0 0,0 0 0,0 0-1,0 0 1,0 0 0,0 0 0,0 0-1,0 1 1,0-1 0,0 0-1,0 0 1,0 0 0,0 0 0,0 0-1,0 0 1,0 0 0,0 0-1,0 0 1,0 0 0,0 0 0,0 0-1,0 1 1,0-1 0,0 0 0,0 0-1,13 8-19,-11-7 29,18 8 45,-19-9-47,-1 0-1,1 1 1,0-1 0,0 0-1,-1 0 1,1 0-1,0 0 1,-1 0-1,1 0 1,0 0-1,-1 0 1,1 0-1,0 0 1,-1 0-1,1 0 1,0-1 0,-1 1-1,1 0 1,0-1-1,-1 1 1,1 0-1,0-1 1,-1 1-1,1-1 1,-1 1-1,1 0 1,-1-1-1,1 0 1,-1 1 0,1-2-1,-3 2 0,1 1 0,-1-1 0,0 0 0,0 1 0,0 0 0,1-1 0,-1 1 0,0 0 0,1 0-1,-1 0 1,0 0 0,1 0 0,-1 0 0,-1 2 0,-14 20-40,16-23 23,1 1-1,-1 0 1,1 0 0,0 0-1,-1 0 1,1-1 0,0 1 0,-1 0-1,1 0 1,0 0 0,0 0 0,0 0-1,0 0 1,0 0 0,0 0 0,0-1-1,0 1 1,0 0 0,0 0 0,1 0-1,-1 0 1,0 0 0,1 0-1,-1-1 1,0 1 0,1 0 0,-1 0-1,1 0 1,0-1 0,-1 1 0,1 0-1,-1-1 1,2 2 0,0-1-286,0 1 0,0-1 0,0 1 0,0-1 0,0 0 0,0 0 0,1 0 0,-1 0 0,4 0 0,6 1-462</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9:45.612"/>
    </inkml:context>
    <inkml:brush xml:id="br0">
      <inkml:brushProperty name="width" value="0.025" units="cm"/>
      <inkml:brushProperty name="height" value="0.025" units="cm"/>
      <inkml:brushProperty name="color" value="#004F8B"/>
    </inkml:brush>
  </inkml:definitions>
  <inkml:trace contextRef="#ctx0" brushRef="#br0">11 125 4041,'-2'0'9870,"0"0"-6014,-4 1-1127,45 24-2640,-25-17-76,-8-4 3,1 0-1,-1-1 1,1 1 0,0-1 0,0-1 0,1 1 0,11 1-1,-18-4-19,-1 0-1,1-1 1,-1 1-1,1 0 1,-1 0-1,0-1 1,1 1-1,-1-1 1,1 1-1,-1 0 1,0-1-1,1 1 1,-1-1-1,0 1 1,1-1-1,-1 1 1,0-1-1,0 1 1,1-1-1,-1 1 1,0-1-1,0 0 1,0 1-1,0-1 1,0 1-1,0-1 1,0 1-1,0-1 1,0 0-1,0 1 1,0-1-1,3-14-2314,5-2 554,-1 12 776</inkml:trace>
  <inkml:trace contextRef="#ctx0" brushRef="#br0" timeOffset="448.85">410 42 5665,'-1'-2'2090,"1"2"-1791,0 0-1,0 0 1,-1 0-1,1 0 1,0 0-1,0 0 1,0-1 0,-1 1-1,1 0 1,0 0-1,0 0 1,-1 0-1,1 0 1,0 0 0,0 0-1,0 0 1,-1 0-1,1 0 1,0 0-1,0 0 1,-1 0-1,1 0 1,0 0 0,0 0-1,0 1 1,-1-1-1,1 0 1,0 0-1,0 0 1,0 0-1,-1 1 598,1-1-597,-6 12 2642,1 18-5284,5-28 3438,-6 61-946,6-49-124,-1 1 0,-1-1 0,0 1 0,-5 14 0,2-11-13,1 1 0,-1 24 0,5-39-769</inkml:trace>
  <inkml:trace contextRef="#ctx0" brushRef="#br0" timeOffset="890.09">451 62 6441,'-26'-27'14772,"27"33"-14812,0 0 19,1 0-1,0-1 0,0 1 1,0 0-1,1-1 0,4 8 1,-3-4 6,45 78 79,-36-64-221,0-1 0,17 44 0,-30-66 19,0 1-1,0-1 1,0 1-1,1-1 1,-1 1-1,0-1 1,0 1-1,0-1 1,0 1 0,1-1-1,-1 0 1,0 1-1,0-1 1,1 1-1,-1-1 1,0 0-1,1 1 1,-1-1-1,0 0 1,1 1-1,-1-1 1,0 0-1,1 0 1,-1 1-1,1-1 1,-1 0-1,1 0 1,-1 0-1,1 1 1,-1-1-1,1 0 1,-1 0-1,0 0 1,1 0-1,-1 0 1,1 0-1,-1 0 1,1 0-1,-1 0 1,1 0-1,-1 0 1,1-1-1,-1 1 1,1 0-1,3-5-226</inkml:trace>
  <inkml:trace contextRef="#ctx0" brushRef="#br0" timeOffset="1313.69">622 36 3513,'14'-36'10957,"-25"60"-9518,1 0-1,-7 29 1,10-29-1217,2 1-1,0-1 0,2 1 0,-1 43 0,4-61-246,1 18-240,-1-25 137,0 1 0,0-1 0,0 0 0,0 1 0,1-1 0,-1 1 0,0-1 0,0 0 0,0 1 0,0-1 0,1 0 0,-1 1 0,0-1 0,0 0 0,1 1 0,-1-1 0,0 0 0,0 1 0,1-1 0,-1 0 0,0 0 0,1 1 0,-1-1 0,1 0 0,-1 0 0,0 0 0,1 0 0,-1 0 0,0 1 0,1-1 0,-1 0 0,1 0 0,-1 0 0,1 0 0,-1 0 0,0 0 0,1 0 0,-1 0 0,1 0 0,-1-1 0,0 1 0,1 0 0,-1 0 0,0 0 0,1 0 0,-1 0 0,1-1 0,8-5-1151</inkml:trace>
  <inkml:trace contextRef="#ctx0" brushRef="#br0" timeOffset="1706.33">748 165 5753,'1'0'416,"-1"1"-1,0 0 0,1 0 1,-1 0-1,0 0 1,0 0-1,0-1 1,0 1-1,0 0 0,1 0 1,-2 0-1,1 0 1,0 0-1,0 0 0,0-1 1,0 1-1,-1 0 1,1 0-1,0 0 1,0 0-1,-1-1 0,1 1 1,-1 0-1,1 0 1,-1-1-1,0 2 0,-5 9-310,-8 14 802,-12 21 805,25-44-1665,0 1 0,0 0 0,0 0 0,0 0 0,0 0 1,0 0-1,1 0 0,-1 0 0,1 0 0,0 0 0,0 1 0,0-1 0,1 3 0,-1-5-54,0 1 0,1-1-1,-1 1 1,1-1 0,-1 0-1,1 1 1,-1-1-1,1 0 1,0 1 0,0-1-1,-1 0 1,1 0 0,0 0-1,0 0 1,0 0 0,0 0-1,1 0 1,-1 0-1,0 0 1,0 0 0,0-1-1,1 1 1,-1 0 0,0-1-1,1 1 1,-1-1-1,1 0 1,-1 1 0,0-1-1,1 0 1,-1 0 0,1 0-1,-1 0 1,1 0 0,-1 0-1,1 0 1,-1-1-1,0 1 1,1 0 0,1-1-1,1-1-15,-1 1-1,1-1 0,0 0 1,-1 0-1,1 0 0,-1-1 1,0 1-1,0-1 0,0 1 1,0-1-1,0 0 0,0 0 1,2-5-1,-3 5 19,-1 1 1,0-1 0,1 1-1,-1-1 1,0 0 0,-1 1-1,1-1 1,0 0-1,-1 0 1,0 0 0,1 1-1,-1-1 1,0 0 0,0 0-1,-1 0 1,1 0-1,-1 1 1,1-1 0,-1 0-1,0 0 1,0 1-1,0-1 1,0 0 0,-1 1-1,1-1 1,-1 1 0,1 0-1,-1 0 1,0-1-1,0 1 1,0 0 0,0 0-1,0 1 1,-5-4 0,6 5-1,-1-1 0,1 1 0,-1 0 1,1 0-1,-1 0 0,1 0 1,-1 0-1,1 0 0,-1 0 1,1 0-1,0 1 0,-1-1 0,1 1 1,-1-1-1,1 1 0,0-1 1,-1 1-1,1 0 0,0 0 1,-3 1-1,4-1-50,-1-1 0,0 0 0,0 1 1,1-1-1,-1 1 0,0 0 0,1-1 0,-1 1 0,0-1 1,1 1-1,-1 0 0,1 0 0,-1-1 0,1 1 0,-1 0 1,1 0-1,0 0 0,-1-1 0,1 1 0,0 0 0,0 0 1,-1 0-1,1 0 0,0 0 0,0 0 0,0 0 1,0-1-1,0 1 0,1 0 0,-1 0 0,0 0 0,0 0 1,0 0-1,1 0 0,-1 0 0,9 7-458</inkml:trace>
  <inkml:trace contextRef="#ctx0" brushRef="#br0" timeOffset="2467.35">1193 94 3257,'-2'-6'10573,"-4"0"-4333,-10-4-2731,-13 0-4174,27 10 693,1 0 0,-1-1 0,1 1-1,-1 0 1,1 1 0,-1-1 0,1 0 0,0 0-1,-1 1 1,1-1 0,-1 1 0,1-1-1,0 1 1,-1 0 0,1-1 0,0 1 0,-2 1-1,-18 16 81,19-15-84,-3 3-9,-1 1 0,1 0 0,1 0 0,0 0 0,0 0-1,0 1 1,1 0 0,-4 10 0,1 2-11,1 1 0,-3 24 0,7-42-13,1 1 0,0-1 0,0 1 0,0-1 0,0 1 0,0-1 0,1 1 0,0-1 0,-1 1 0,1-1 0,1 0 0,-1 1 0,0-1 0,1 0 0,0 0 0,-1 0 0,1 0 0,4 4 0,-4-5-8,-1-1-1,1 1 1,0-1-1,0 1 1,0-1-1,0 0 0,0 0 1,1 0-1,-1 0 1,0 0-1,0-1 1,1 1-1,-1-1 1,0 1-1,1-1 1,-1 0-1,0 0 1,1 0-1,-1 0 1,1-1-1,-1 1 0,0 0 1,0-1-1,1 0 1,-1 1-1,0-1 1,5-3-1,2-1-10,1-1 0,-1 0 0,1 0 0,-2-1-1,1 0 1,-1-1 0,0 0 0,-1-1 0,0 1-1,0-1 1,-1 0 0,7-13 0,-9 16-3,-1-1 0,0 1 1,-1 0-1,1-1 0,-1 0 0,0 1 1,-1-1-1,0 0 0,0 0 0,0 0 1,-1 0-1,0 0 0,0 0 0,-1 0 1,0 0-1,0 0 0,-1 0 0,1 0 1,-2 1-1,-3-11 0,4 14 39,1 1-1,0 0 1,-1 0-1,1 0 1,-1 0 0,0 0-1,1 0 1,-1 0 0,0 0-1,0 1 1,0-1-1,-1 1 1,1-1 0,0 1-1,0 0 1,-1 0-1,1 0 1,-1 0 0,1 0-1,-4 0 1,4 1-26,0 0-1,0 0 1,-1 0 0,1 1-1,0-1 1,0 0 0,0 1 0,0 0-1,0-1 1,0 1 0,0 0-1,0 0 1,0 0 0,0 0 0,1 1-1,-1-1 1,0 0 0,1 1-1,-1-1 1,1 1 0,-1-1 0,1 1-1,0 0 1,-2 3 0,2-4-175,0 0 1,0 1-1,0-1 1,0 1 0,0 0-1,0-1 1,1 1-1,-1 0 1,1-1-1,-1 1 1,1 0 0,-1 0-1,1-1 1,0 1-1,0 0 1,0 0 0,0 0-1,0-1 1,1 1-1,-1 0 1,0 0-1,1-1 1,0 1 0,-1 0-1,1-1 1,0 1-1,0 0 1,-1-1 0,1 1-1,1-1 1,1 3-1,7 6-879</inkml:trace>
  <inkml:trace contextRef="#ctx0" brushRef="#br0" timeOffset="3124.96">1305 215 6169,'14'24'3162,"-5"-20"4115,19-3-6213,2 2-1371,-28-3 320,-1 0-1,0 0 0,0 0 1,1 1-1,-1-1 1,0 0-1,0 1 1,0-1-1,0 1 1,1-1-1,-1 1 1,0 0-1,0 0 0,0-1 1,0 1-1,0 0 1,-1 0-1,1 0 1,0 0-1,1 1 1,-2-1 26,0 1 0,0-1 0,-1 1 0,1-1-1,0 1 1,0-1 0,-1 1 0,1-1 0,-1 0 0,1 1 0,-1-1 0,1 0 0,-1 0 0,0 1 0,0-1 0,0 0 0,-1 2 0,-14 17 378,12-17-331,0 1 0,1 0 1,0-1-1,0 1 0,0 0 1,0 1-1,1-1 0,0 0 1,0 1-1,0 0 0,0-1 1,-1 7-1,4-10-70,-1 1 1,0-1-1,1 0 0,0 0 1,-1 0-1,1 0 1,0 0-1,-1 0 0,1 0 1,0 0-1,0 0 0,0 0 1,0 0-1,0 0 1,0-1-1,0 1 0,0 0 1,0-1-1,0 1 1,0-1-1,1 1 0,-1-1 1,0 0-1,0 1 0,2-1 1,2 2 21,-1-1 0,1 0 0,0-1 0,0 1 1,7-1-1,3-2 72,-11 1-506,1 1-1,-1-1 1,0 1-1,0 0 1,0 0-1,1 0 1,-1 0-1,0 1 1,7 2 0,3 1-1013</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33:01.804"/>
    </inkml:context>
    <inkml:brush xml:id="br0">
      <inkml:brushProperty name="width" value="0.025" units="cm"/>
      <inkml:brushProperty name="height" value="0.025" units="cm"/>
      <inkml:brushProperty name="color" value="#004F8B"/>
    </inkml:brush>
  </inkml:definitions>
  <inkml:trace contextRef="#ctx0" brushRef="#br0">83 1 5249,'-33'1'1809,"6"-1"-1601,5 0-817,27 4 465</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32:02.500"/>
    </inkml:context>
    <inkml:brush xml:id="br0">
      <inkml:brushProperty name="width" value="0.025" units="cm"/>
      <inkml:brushProperty name="height" value="0.025" units="cm"/>
      <inkml:brushProperty name="color" value="#004F8B"/>
    </inkml:brush>
  </inkml:definitions>
  <inkml:trace contextRef="#ctx0" brushRef="#br0">125 78 2016,'-7'-8'10535,"2"4"-5495,3 18-4793,1-1-144,-5 72 707,-21 109 1,20-219 1117,0-13-1858,1 12-30,2 0 0,-2-38 0,6 56-67,0 0 0,1 0 0,-1 0 1,2 0-1,-1 0 0,1 0 0,1 0 0,-1 1 0,1-1 1,0 1-1,1 0 0,7-12 0,-4 10-13,0 1-1,0-1 1,1 1-1,0 1 1,0-1 0,1 1-1,0 1 1,18-11-1,-26 17 26,0 0 0,-1 0 0,1-1 0,0 1 0,0 0 0,0 0 0,0 0 0,-1 0 0,1 0 0,0 0 0,0 0 0,0 0 0,0 0 0,0 0 0,-1 0 0,1 0 0,0 1 0,0-1 0,0 0 0,-1 1 0,1-1 0,1 1 0,16 18-50,-14-14 75,-1 1-1,0-1 1,0 1-1,-1 0 0,4 12 1,-5-10 26,-1 1 1,0-1 0,0 1 0,-1 0-1,0-1 1,-1 1 0,0-1 0,0 0-1,0 1 1,-1-1 0,-1 0 0,1-1-1,-1 1 1,-1 0 0,1-1 0,-1 0-1,-1 0 1,1-1 0,-10 9 0,5-9 122,10-5-178,0-1 0,0 0 1,0 0-1,0 0 0,0 0 0,-1 0 0,1 0 0,0 0 1,0 1-1,0-1 0,0 0 0,0 0 0,-1 0 1,1 0-1,0 0 0,0 0 0,0 0 0,-1 0 1,1 0-1,0 0 0,0 0 0,0 0 0,0 0 0,-1 0 1,1 0-1,0 0 0,0 0 0,0 0 0,0 0 1,-1 0-1,1 0 0,0-1 0,0 1 0,0 0 1,0 0-1,0 0 0,-1 0 0,1 0 0,0 0 0,0 0 1,0-1-1,0 1 0,0 0 0,0 0 0,0 0 1,0 0-1,-1 0 0,1-1 0,0 1 0,0 0 1,0 0-1,18-4-76,-8 3 101,-3 0-22,-1 0 0,1 1 1,0-1-1,7 2 0,-12-1 18,-1 0 0,1 1 0,-1-1 0,1 0 1,-1 1-1,1-1 0,-1 1 0,1-1 0,-1 1 0,1 0 1,-1 0-1,0 0 0,1 0 0,-1 0 0,0 0 0,0 0 1,0 0-1,0 0 0,0 0 0,0 1 0,0-1 0,0 0 1,1 4-1,8 18 70,-7-18-40,0 1 1,-1 0-1,0 0 1,0 0-1,0 1 1,1 7-1,-3-11-4,0-1 1,0 0-1,-1 1 0,1-1 0,0 0 0,-1 0 1,0 1-1,1-1 0,-1 0 0,0 0 0,0 0 1,0 0-1,0 0 0,-1 0 0,1 0 0,-1 0 1,1-1-1,-1 1 0,1 0 0,-1-1 0,0 0 1,-2 2-1,-1 0-9,0 0 0,0 0 0,0-1 0,-1 0 1,1 0-1,-1-1 0,1 1 0,-1-1 0,0 0 0,1-1 0,-1 1 0,0-1 1,1 0-1,-1-1 0,-11-1 0,9 1-119,-1 0 0,0 0 0,0 2 0,0-1 0,-14 3 1,16 0-258,6 1-4472</inkml:trace>
  <inkml:trace contextRef="#ctx0" brushRef="#br0" timeOffset="716.9">463 286 528,'25'-24'16088,"-33"24"-12817,-15 5-3830,18-2 632,0 0 0,0 1 0,0-1 0,1 1 0,0 0 0,0 0 0,0 0 0,0 1 0,1 0 0,-1-1 0,-4 11 0,7-13-75,0 0 1,0 1-1,0-1 0,0 0 0,1 0 1,-1 0-1,1 0 0,0 1 1,-1-1-1,1 0 0,0 0 1,0 1-1,1-1 0,-1 0 1,0 0-1,1 1 0,-1-1 0,1 0 1,0 0-1,0 0 0,0 0 1,0 0-1,0 0 0,0 0 1,0 0-1,1 0 0,-1-1 1,1 1-1,-1 0 0,1-1 0,0 1 1,0-1-1,-1 0 0,1 0 1,4 2-1,-2-1-2,1 0-1,-1-1 1,1 0 0,0 0-1,0 0 1,-1-1 0,1 1 0,0-1-1,0 0 1,0 0 0,-1-1-1,1 0 1,0 0 0,0 0-1,-1 0 1,1-1 0,5-2 0,-8 3 13,1 0 1,0 0-1,0-1 1,-1 1 0,1-1-1,-1 0 1,0 0-1,1 0 1,-1 0 0,0 0-1,0-1 1,2-3 0,-3 4 10,0 0 1,0 0-1,-1 1 1,1-1-1,-1 0 1,1 0-1,-1 0 1,0 0-1,0 0 1,1 0-1,-1 0 1,-1 0-1,1 1 1,0-1-1,0 0 1,-1 0-1,1 0 1,-1 0-1,0 0 1,1 1-1,-3-3 1,1 0 6,-1 0 0,0 1 0,0 0 0,0 0 0,0-1 0,0 2 0,-1-1 0,1 0 0,-1 1 0,0 0 0,-4-3 0,5 4-89,0-1 0,0 1 0,0 0 0,1 0 0,-1 0-1,0 0 1,-1 0 0,1 1 0,0-1 0,0 1 0,0 0-1,0 0 1,0 0 0,0 0 0,0 0 0,-5 2 0,7-2 19,1 0 0,-1 0 0,1 1 1,0-1-1,-1 0 0,1 0 1,-1 1-1,1-1 0,-1 0 0,1 1 1,0-1-1,-1 0 0,1 1 1,0-1-1,-1 1 0,1-1 1,0 0-1,-1 1 0,1-1 0,0 1 1,0-1-1,0 1 0,-1-1 1,1 1-1,0-1 0,0 1 0,0-1 1,0 1-1,0-1 0,0 1 1,0-1-1,0 1 0,0-1 0,0 1 1,0-1-1,0 1 0,1-1 1,-1 1-1,0-1 0,0 1 0,0-1 1,1 1-1,-1-1 0,0 1 1,1-1-1,-1 1 0,0-1 1,1 0-1,-1 1 0,0-1 0,1 0 1,-1 1-1,2-1 0,0 2-375,0 0 0,0 0-1,1 0 1,-1-1 0,1 1 0,-1-1-1,1 0 1,4 2 0,10 0-666</inkml:trace>
  <inkml:trace contextRef="#ctx0" brushRef="#br0" timeOffset="1202.71">620 270 3217,'32'0'2051,"-32"1"-1752,-1-1 1,1 1 0,-1 0-1,1-1 1,-1 1 0,1 0-1,0-1 1,0 1 0,-1 0-1,1 0 1,0-1 0,0 1-1,0 0 1,0 0 0,-1-1-1,1 1 1,0 0-1,1 0 1,-1-1 0,0 1-1,0 0 1,0 1 0,4 23 1483,-2-19-1572,-1 0 0,0 0 1,0 0-1,0 0 0,-1 10 0,0-13-23,0 0 0,0 0-1,0 0 1,-1 0-1,1-1 1,-1 1-1,0 0 1,0 0-1,0 0 1,0-1 0,0 1-1,-1-1 1,1 1-1,-4 3 1,3-35 1512,12-32-1950,-9 55 128,1 0-1,0 0 1,0 0 0,0 0-1,1 1 1,0-1 0,0 0 0,6-7-1,-6 12 69,0 1-1,0 0 1,0-1 0,0 1-1,0 0 1,0 1-1,0-1 1,0 0 0,0 1-1,5 1 1,-2-1 43,-5 0-14,1-1 1,-1 1-1,1-1 1,-1 1-1,0-1 1,1 1-1,-1 0 1,0 0 0,1 0-1,-1 0 1,0 0-1,0 0 1,0 0-1,0 0 1,0 0-1,0 0 1,0 1-1,0-1 1,0 0-1,0 3 1,9 11-3546,-6-12 2717</inkml:trace>
  <inkml:trace contextRef="#ctx0" brushRef="#br0" timeOffset="1637.61">809 280 5185,'53'-2'2761,"-54"8"-553,-1 4-383,2-2-577,-3 3-312,2 1-512,0-2-160,0 4-168,-1-2-24,2 0-24,-3 0-16,0-4 0,2 2 0,0-1-72,0-2-256,1-2-624,-1-2-312,-3-5 672</inkml:trace>
  <inkml:trace contextRef="#ctx0" brushRef="#br0" timeOffset="2112.95">887 160 5689,'-3'7'2161,"2"0"-1393,-2 0-464,3 2-56,-4-1-24,4 0 64,2 5-544,0-5 232</inkml:trace>
  <inkml:trace contextRef="#ctx0" brushRef="#br0" timeOffset="2113.95">929 344 5417,'0'2'939,"-3"14"4656,3-15-5505,0-1 0,0 0 0,0 0 1,0 0-1,0 1 0,0-1 0,0 0 0,0 0 0,0 1 1,0-1-1,0 0 0,-1 0 0,1 0 0,0 1 1,0-1-1,0 0 0,0 0 0,0 0 0,0 0 0,0 1 1,-1-1-1,1 0 0,0 0 0,0 0 0,0 0 1,0 0-1,-1 1 0,1-1 0,0 0 0,0 0 0,0 0 1,-1 0-1,1 0 0,0 0 0,0 0 0,-1 0 1,1 0-1,0 0 0,0 0 0,0 0 0,-1 0 0,1 0 1,0 0-1,0 0 0,0 0 0,-1 0 0,1 0 1,0 0-1,0 0 0,-1 0 0,1 0 0,0 0 0,0-1 1,0 1-1,-1 0 0,0-17-82,2 10-56,0 0 0,0 0 0,0-1 0,1 1 0,0 0 0,1 1 0,-1-1 0,1 0 0,7-10 0,-8 13-40,1-1 1,0 1 0,0 0 0,1 0-1,-1 0 1,1 0 0,0 1 0,0 0-1,0-1 1,1 1 0,-1 1 0,1-1-1,-1 1 1,1 0 0,5-2 0,-9 3 77,0 1 1,-1 0 0,1 0 0,0 0 0,-1 0-1,1-1 1,0 1 0,0 0 0,-1 0 0,1 1 0,0-1-1,-1 0 1,1 0 0,0 0 0,0 0 0,-1 1-1,1-1 1,0 0 0,-1 0 0,1 1 0,-1-1-1,1 1 1,0-1 0,-1 0 0,1 1 0,-1-1 0,2 2-1,-1 0 15,-1-1 1,1 1-1,0 0 0,0-1 0,-1 1 0,1 0 0,-1 0 0,0 0 1,1-1-1,-1 5 0,0 0 57,0 1 1,-1-1-1,0 1 0,0-1 1,-3 11-1,-3-2 83,5-12-130,1 0 0,-1 0 0,1-1 0,0 1 1,0 0-1,0 1 0,0-1 0,0 3 0,1-6-98,0 1 0,1-1 0,-1 0 0,0 1 0,0-1 0,1 0 0,-1 1 0,0-1 0,1 0 0,-1 1 0,0-1 0,1 0 0,-1 0 0,1 0 0,-1 1 0,0-1 0,1 0 0,-1 0 0,1 0 0,-1 0 0,0 0 0,1 0 0,-1 0 0,1 1 0,-1-1 0,1-1 0,-1 1 0,0 0 0,1 0 0,-1 0-1,1 0 1,-1 0 0,1 0 0,0-1 0,10-2-908</inkml:trace>
  <inkml:trace contextRef="#ctx0" brushRef="#br0" timeOffset="2683.37">1167 288 6057,'5'-1'1229,"16"-2"-641,-18 2 2581,-10 0 5504,-6 7-8269,7-3-305,4-1-92,-49 31 916,48-31-894,1 0 1,-1 0 0,1 1 0,-1-1 0,1 0 0,0 1 0,0-1-1,0 1 1,0 0 0,0 0 0,1 0 0,-1 0 0,1 0 0,0 0-1,0 0 1,0 0 0,-1 4 0,3-7-49,-1 1 1,0 0-1,1-1 1,-1 1-1,0 0 1,1-1-1,-1 1 1,1 0-1,-1-1 1,1 1-1,-1-1 1,1 1-1,0-1 1,-1 1-1,1-1 1,0 1-1,-1-1 1,1 0-1,0 1 1,-1-1-1,1 0 1,0 0-1,0 0 1,-1 1-1,1-1 1,0 0-1,0 0 1,-1 0-1,1 0 1,0 0-1,0 0 1,0 0-1,-1-1 1,2 1-1,29-5-244,-26 4 245,0 0 0,0-1-1,-1 0 1,1 0 0,0-1 0,-1 1 0,0-1-1,0 0 1,0 0 0,0-1 0,0 1-1,0-1 1,-1 1 0,0-1 0,0 0-1,0-1 1,3-5 0,-5 10 30,-1-1-1,0 1 0,0 0 1,0 0-1,0-1 1,0 1-1,1 0 1,-1-1-1,0 1 1,0 0-1,0 0 1,0-1-1,0 1 1,0 0-1,0-1 1,0 1-1,0 0 1,0-1-1,0 1 1,0 0-1,0-1 1,0 1-1,0 0 0,0 0 1,0-1-1,-1 1 1,1 0-1,0-1 1,0 1-1,0 0 1,0 0-1,-1-1 1,1 1-1,0 0 1,0 0-1,-1 0 1,1-1-1,0 1 1,0 0-1,-1 0 1,1 0-1,0 0 1,0 0-1,-1-1 0,1 1 1,0 0-1,-1 0 1,1 0-1,-1 0 1,0 0 2,1 0 1,-1 0-1,0 0 1,0 0-1,0 0 0,1 0 1,-1 0-1,0 1 1,0-1-1,0 0 1,1 0-1,-1 1 1,0-1-1,1 1 0,-1-1 1,0 0-1,1 1 1,-2 0-1,-1 3-6,-1 0 0,1-1-1,1 1 1,-1 0 0,0 1-1,1-1 1,0 0 0,-2 6-1,4-8-25,0 0 0,0 0 0,0 0 0,0 0 0,0 0 0,0 0 0,0 0 0,1 0 0,-1 0 0,1 0 0,-1 0 0,1 0 0,0 0 0,0 0 0,0 0 0,0 0 0,0-1 0,0 1 0,1 0 0,-1-1 0,3 3 0,37 47-76,-37-47 105,-1 0 0,-1 1 0,1-1-1,-1 1 1,1 0 0,-1 0 0,-1 0-1,1 0 1,-1 0 0,1 7-1,-2-10 17,0 1-1,0-1 0,0 1 1,0-1-1,-1 1 0,1-1 1,-1 1-1,0-1 0,0 0 0,0 1 1,0-1-1,0 0 0,-1 1 1,1-1-1,0 0 0,-4 3 1,2-2 15,-1 0 0,0 0 0,0 0 0,0 0 0,0 0 0,-1-1 0,1 0 0,-5 2 0,-6 1-128,0-1 0,-1 0 0,1-1 0,-21 1 1,31-3 1,-3 0-270,1-1 0,-1 1 0,0-1-1,1-1 1,-9-1 0,-2-8-390</inkml:trace>
  <inkml:trace contextRef="#ctx0" brushRef="#br0" timeOffset="4419.63">1615 132 3041,'-23'-36'4821,"23"36"-4689,0 0 1,0-1-1,0 1 1,0 0 0,0 0-1,-1 0 1,1-1-1,0 1 1,0 0 0,0 0-1,-1 0 1,1 0-1,0 0 1,0-1 0,-1 1-1,1 0 1,0 0-1,0 0 1,-1 0 0,1 0-1,0 0 1,0 0-1,-1 0 1,1 0-1,0 0 1,0 0 0,-1 0-1,1 0 1,0 0-1,0 0 1,-1 0 0,1 0-1,0 0 1,0 0-1,-1 0 1,1 0 0,0 1-1,0-1 1,0 0-1,-1 0 1,1 0 0,0 0-1,0 1 1,0-1-1,-1 0 1,1 0 0,0 0-1,0 1 1,0-1-1,0 0 1,-1 1-1,-7 16 189,6-14 23,0 2-156,1 0 0,-1 0 0,1 0 1,0 0-1,0 0 0,0 1 0,1-1 1,0 0-1,0 1 0,0-1 1,3 10-1,-2 4 140,-1-1 1,0 1-1,-1 0 1,-1-1 0,-6 23-1,-2 39 105,9-75-417,0 12 245,1-15 222,3-10 398,-1-3-831,3-7-45,11-32 0,-15 46-58,1 0 1,-1 0 0,1 0 0,1 0-1,-1 0 1,0 1 0,1-1-1,0 1 1,0 0 0,0 0-1,0 0 1,0 0 0,8-4-1,-10 7 38,0-1 0,0 1 0,0 0 0,-1 0 0,1 0 0,0 0 0,0 0 0,0 0 0,0 0 0,0 0 0,0 1 0,0-1 0,0 0 0,0 1 0,0-1 0,0 0 0,0 1 0,-1-1 0,1 1 0,0 0 0,0-1 0,-1 1 0,1-1 0,0 1 0,-1 0 0,1 0 0,0-1 0,-1 1 0,1 0 0,-1 0 0,1 0 0,-1 0 0,1 1 0,15 34 59,-15-33-50,1 3 27,0 0 0,-1 0 0,0 0 0,0 0 0,-1 0 0,0 0 0,0 10 0,0-15 4,0 1 0,0 0 0,0-1-1,-1 1 1,1 0 0,0-1 0,-1 1-1,1-1 1,-1 1 0,1 0 0,-1-1-1,0 0 1,0 1 0,1-1 0,-1 1-1,0-1 1,0 0 0,-1 1 0,1-1-1,0 0 1,0 0 0,0 0 0,-1 0 0,1 0-1,-1 0 1,1 0 0,-1-1 0,1 1-1,-1 0 1,1-1 0,-4 1 0,4-1-33,0 0 0,0 0 1,0-1-1,0 1 1,0 0-1,0-1 0,0 1 1,0-1-1,0 1 1,0-1-1,0 1 0,0-1 1,0 0-1,0 0 1,0 1-1,0-1 1,1 0-1,-1 0 0,0 0 1,0 0-1,1 0 1,-1 0-1,0-1 0,-13-31-1059,7 16 245,2 11 72,5 6 701,-1 0 1,1-1 0,0 1-1,0 0 1,0 0 0,0 0-1,0 0 1,0 0 0,-1 0-1,1 0 1,0 0 0,0 0-1,0 0 1,0 0 0,0 0-1,-1 0 1,1 0 0,0 0-1,0 0 1,0 0 0,0 0-1,0 0 1,-1 0 0,1 1-1,0-1 1,0 0 0,0 0-1,0 0 1,0 0 0,0 0-1,0 0 1,0 0 0,-1 0-1,1 0 1,0 1 0,0-1-1,0 0 1,0 0 0,0 0-1,0 0 1,0 0 0,0 0-1,0 1 1,0-1 0</inkml:trace>
  <inkml:trace contextRef="#ctx0" brushRef="#br0" timeOffset="4842.07">1845 278 7210,'-5'3'3472,"-5"5"-1119,2 6-769,-3-1-432,1 4-167,2 1-353,2-1-200,3 2-336,3-1-56,-1-5-32,1 0 40,0-7-680,0-2-497,5-4 2018,-1-4-1137</inkml:trace>
  <inkml:trace contextRef="#ctx0" brushRef="#br0" timeOffset="5252.09">1814 207 8322,'26'-20'3296,"-31"23"-1967,5 2-673,1 0-280,-3-2-56,1 0-184,0-1-120,0-2-592</inkml:trace>
  <inkml:trace contextRef="#ctx0" brushRef="#br0" timeOffset="5253.09">2017 55 3657,'-3'2'703,"1"-1"0,0 1 0,-1 0 0,1 0 0,0 0 0,0 0 0,0 0 0,-2 4 0,-11 24 2190,10-15-1859,-7 31 0,6-8-155,-1 66 0,6-71-542,-1 0 0,-13 64 0,14-95-412,1 0-79,-1 0 1,0 0-1,1 0 1,0 0-1,-1 0 1,1 0-1,0 0 1,0 0-1,0 0 1,0 0-1,0 0 1,1 3-1,2-4-1922,5-3 856</inkml:trace>
  <inkml:trace contextRef="#ctx0" brushRef="#br0" timeOffset="5628.77">2131 150 3761,'9'-34'8035,"-14"51"-3860,-8 12-3609,2-7-291,-1 11 171,1 1 1,2 0-1,1 1 1,2 0-1,1 0 1,0 43 0,8-50-431,-3-27-115,0-1 1,0 1 0,0 0 0,0-1 0,0 1 0,0 0 0,0-1 0,0 1 0,1 0 0,-1-1 0,0 1-1,1-1 1,-1 1 0,0 0 0,1-1 0,-1 1 0,0-1 0,1 1 0,-1-1 0,1 1 0,-1-1-1,1 1 1,0-1 0,-1 0 0,1 1 0,-1-1 0,1 0 0,0 1 0,-1-1 0,1 0 0,0 0-1,-1 1 1,2-1 0,5-2-853</inkml:trace>
  <inkml:trace contextRef="#ctx0" brushRef="#br0" timeOffset="6071.48">2222 344 5081,'-3'-5'6537,"3"9"-4776,-1-4-457,0 0-96,0 7-231,-3 6-121,-6 27-320,4-19-152,5 3-256,-1 0-56,-2-4-24,7-2-56,-3-6-800,1-3-24,5-8 400</inkml:trace>
  <inkml:trace contextRef="#ctx0" brushRef="#br0" timeOffset="6072.48">2270 262 7570,'-9'0'3216,"7"0"-1263,0 0-1425,2 4 200,4 2-1320</inkml:trace>
  <inkml:trace contextRef="#ctx0" brushRef="#br0" timeOffset="6505.07">2327 322 6329,'44'14'3314,"-37"-14"6270,-13 7-7738,2 1-1692,0 0 1,0 0-1,-1-1 1,0 0-1,-8 8 1,8-9-90,0-1 0,0 1 0,1 0 0,0 0 0,0 0 0,1 1 0,0-1 0,0 1 0,0 0 0,-3 12 1,6-19-77,0 1 1,0 0 0,0 0 0,0-1 0,0 1 0,0 0 0,-1-1 0,2 1 0,-1 0 0,0 0 0,0-1 0,0 1 0,0 0 0,0 0 0,1-1-1,-1 1 1,0 0 0,0-1 0,1 1 0,-1-1 0,1 1 0,-1 0 0,1-1 0,-1 1 0,1-1 0,-1 1 0,1-1 0,-1 1 0,1-1 0,-1 1-1,2-1 1,0 1-13,-1-1-1,1 0 1,0 1-1,0-1 0,0 0 1,0 0-1,0 0 0,-1 0 1,1-1-1,0 1 0,3-1 1,4-2-95,-1 0 0,0 0 0,0-1 0,8-5 1,-10 5 6,0 0 0,0 0 1,-1-1-1,1 0 1,-1 0-1,0 0 1,-1-1-1,1 1 1,4-9-1,-8 12 115,0 0 0,-1 0 0,1 0 0,0 0-1,-1 0 1,1 0 0,-1 0 0,0 0 0,1 0 0,-1 0 0,0 0 0,0 0 0,-1 0-1,1-1 1,0 1 0,-1 0 0,1 0 0,-1 0 0,0 0 0,1 0 0,-1 0 0,0 1-1,0-1 1,0 0 0,-1 0 0,1 1 0,0-1 0,-1 0 0,1 1 0,-1-1 0,1 1-1,-1 0 1,0 0 0,0-1 0,-2 0 0,1 0 12,0 1-1,0-1 1,-1 1-1,1 0 1,-1 0 0,1 0-1,-1 1 1,1-1-1,-1 1 1,1-1 0,-6 2-1,8-2-44,-1 1-1,1 0 1,0 0 0,-1 1-1,1-1 1,0 0 0,-1 0-1,1 1 1,0-1 0,0 1-1,-1-1 1,1 1 0,0-1-1,0 1 1,0 0 0,0-1-1,0 1 1,0 0-1,0 0 1,0 0 0,0 0-1,0 0 1,0 0 0,0 0-1,1 0 1,-1 0 0,0 1-1,1-1 1,-1 0 0,1 0-1,0 1 1,-1-1 0,1 3-1,0-4-39,0 1-1,0-1 1,0 1 0,0-1-1,0 1 1,0-1 0,0 0-1,0 1 1,0-1-1,0 1 1,1-1 0,-1 1-1,0-1 1,0 0-1,0 1 1,1-1 0,-1 0-1,0 1 1,1-1-1,-1 0 1,0 1 0,1-1-1,-1 0 1,0 1 0,1-1-1,-1 0 1,1 0-1,-1 0 1,0 1 0,1-1-1,0 0 1,16 2-1524,5-3 873</inkml:trace>
  <inkml:trace contextRef="#ctx0" brushRef="#br0" timeOffset="6888.64">2553 347 7946,'1'0'144,"-1"0"0,0 0 0,1 0 0,-1 0 0,0 0 0,1 0 0,-1 1 0,0-1 0,1 0 0,-1 0 0,0 0 0,1 0 0,-1 0 0,0 0 1,1 1-1,-1-1 0,0 0 0,1 0 0,-1 0 0,0 1 0,0-1 0,1 0 0,-1 0 0,0 1 0,0-1 0,0 0 0,1 1 0,-1-1 0,0 0 0,0 1 0,-3 12 4863,-1-1-3750,0 3-107,-2-1 0,-12 27 0,17-41-1139,1 0 0,0 0 1,0 0-1,0 1 0,-1-1 1,1 0-1,0 0 0,0 0 1,0 1-1,0-1 0,-1 0 1,1 0-1,0 1 0,0-1 1,0 0-1,0 0 1,0 1-1,0-1 0,0 0 1,0 0-1,0 1 0,0-1 1,0 0-1,0 0 0,0 1 1,0-1-1,0 0 0,0 0 1,0 1-1,0-1 0,0 0 1,1 0-1,-1 1 0,0-1 1,0 0-1,0 1 0,6-12 399,-4 4-426,1 0 1,-1 0-1,1 0 0,0 0 0,1 1 0,0 0 1,0-1-1,0 1 0,1 1 0,8-10 1,-4 4-100,-3 5-41,1-1 1,-1 0-1,1 1 0,10-6 1,-14 9 79,1 1 0,-1 0 1,1 0-1,0 0 0,-1 1 0,1-1 1,0 1-1,0 0 0,0 0 1,0 0-1,9 0 0,-12 1 60,0 1-1,0-1 1,0 0-1,1 0 1,-1 1-1,0-1 1,0 0-1,0 1 1,0-1-1,0 1 1,0 0-1,0-1 1,0 1-1,0 0 1,0-1 0,0 1-1,0 0 1,0 0-1,0 0 1,0 1-1,1 1 8,0 0-1,-1 1 1,1-1-1,-1 0 0,0 0 1,0 1-1,0 3 1,1 6 42,-1 0 0,0 24 0,-1-36-34,-3 28-907,1-19 589</inkml:trace>
  <inkml:trace contextRef="#ctx0" brushRef="#br0" timeOffset="10218.58">63 871 3017,'-17'31'2139,"20"-23"7120,8 1-7221,12 4-3691,-22-12 2374,1-1-714,0 1 0,-1 0 0,1-1 1,0 0-1,-1 1 0,1-1 1,0 0-1,-1 0 0,1 0 0,0 0 1,0 0-1,-1 0 0,1 0 0,0 0 1,-1-1-1,1 1 0,0-1 0,-1 1 1,1-1-1,0 0 0,-1 0 0,3-1 1,-1 0 12,-1 0 1,1 0-1,0 0 1,-1 0-1,1 0 1,-1-1-1,0 1 1,0-1-1,3-3 1,-5 5 3,1 0 0,-1 0-1,1 0 1,-1 0 0,0 0 0,1 0 0,-1 0 0,0 0 0,0 0 0,0 0 0,0 0-1,0-1 1,0 1 0,0 0 0,0 0 0,0 0 0,-1 0 0,1 0 0,0 0 0,-1 0-1,1 0 1,-1 0 0,0-1 0,0 0 16,-1 0 0,0 0 0,1 0 0,-1 0 0,0 0 0,0 1 0,0-1 0,-1 1 0,-2-3 1,1 2-22,-1 0 0,1 0 0,-1 0 0,0 0 0,1 1 0,-1 0 0,0 0 0,0 0 0,0 0 0,-5 1 0,8 0 0,1 1 0,-1-1 0,1 1 0,-1 0 0,1-1 0,0 1 1,-1 0-1,1 0 0,0 0 0,0 0 0,-1 0 0,1 0 0,0 1 0,0-1 1,0 0-1,1 1 0,-2 1 0,-13 25-54,13-21 67,-5 7 100,0 0 0,-5 20-1,11-30-101,0 0 0,0 0 0,0-1 0,1 1 0,-1 0 0,1 0 0,0 0-1,0 0 1,0 0 0,1 0 0,-1-1 0,1 1 0,2 7 0,-2-9-40,0-1 0,1 1 1,-1 0-1,0-1 1,1 1-1,-1-1 0,1 0 1,-1 1-1,1-1 1,0 0-1,0 0 0,-1 0 1,1 0-1,0-1 1,0 1-1,0 0 1,0-1-1,0 1 0,0-1 1,3 1-1,15-1-255</inkml:trace>
  <inkml:trace contextRef="#ctx0" brushRef="#br0" timeOffset="10699.83">236 920 4777,'3'-4'817,"3"-7"243,-6 11-893,0-1-1,0 1 0,0 0 0,0 0 0,0-1 0,0 1 0,0 0 0,0 0 0,0 0 0,0-1 1,0 1-1,0 0 0,0 0 0,-1-1 0,1 1 0,0 0 0,0 0 0,0 0 0,0-1 0,-1 1 1,1 0-1,0 0 0,0 0 0,0 0 0,-1 0 0,1 0 0,0-1 0,0 1 0,-1 0 0,1 0 1,0 0-1,0 0 0,-1 0 0,1 0 0,0 0 0,0 0 0,0 0 0,-1 0 0,1 0 0,0 0 1,0 0-1,-1 0 0,1 0 0,0 0 0,-1 1 832,1 30 2445,-1-15-3237,0 1-1,2 0 1,5 29-1,-6-44-207,0-1-1,0 1 1,1 0-1,-1-1 0,1 1 1,0-1-1,-1 1 1,1-1-1,0 0 1,0 1-1,0-1 1,0 0-1,0 1 1,0-1-1,0 0 1,0 0-1,2 1 0,-2-1-3,0-1-1,0 1 0,0-1 0,0 0 0,0 0 0,0 0 0,0 0 0,0 1 1,0-1-1,0 0 0,0-1 0,0 1 0,0 0 0,0 0 0,0 0 0,0-1 1,0 1-1,0 0 0,0-1 0,1 0 0,1-1 16,1-1 1,-1 1-1,1-1 1,-1 0-1,0 0 0,0 0 1,-1 0-1,1 0 1,-1-1-1,1 0 0,2-6 1,1-2-94,-2-1-1,1 0 1,-2 0 0,1 0 0,-2 0 0,0 0 0,0-15-1,-4 40-1459,2-10 1335,-1 0 0,0 0 0,1 0 0,0 0 1,-1 0-1,1 0 0,0 0 0,0 0 0,0 0 1,1 0-1,-1 2 0,4 4-507</inkml:trace>
  <inkml:trace contextRef="#ctx0" brushRef="#br0" timeOffset="11191.18">509 909 6809,'-11'6'10485,"-1"7"-6046,6-4-5316,-5 2 953,-24 29 199,33-37-276,0-1 1,1 1 0,-1 0 0,0-1 0,1 1 0,-1 0 0,1 0 0,0 0 0,0 0 0,0 1 0,0-1 0,0 6 0,1-8-14,0 0 1,0 0-1,0 0 1,1 0-1,-1 0 1,0 0 0,0-1-1,1 1 1,-1 0-1,0 0 1,1 0-1,-1-1 1,1 1-1,-1 0 1,1-1-1,0 1 1,-1 0-1,1-1 1,0 1-1,-1 0 1,1-1-1,0 1 1,-1-1-1,1 0 1,1 1-1,0 0-27,0-1 0,0 1-1,0-1 1,0 0 0,0 1-1,1-1 1,-1 0 0,0-1-1,0 1 1,3-1 0,1 0-64,0 0 1,0-1-1,0 0 1,-1-1-1,1 1 1,8-6 0,-11 6 95,1-1 0,0 0 1,-1 0-1,1 0 0,-1 0 0,0 0 1,0-1-1,0 1 0,-1-1 1,5-7-1,-7 8 34,1 1-1,0-1 1,-1 1-1,1-1 1,-1 1-1,0-1 1,0 0-1,0 1 1,0-1-1,0 1 1,-1-1-1,1 0 1,-1 1-1,0-1 1,0 1-1,1 0 1,-2-1-1,1 1 1,-2-4-1,3 6-63,0 0 0,0 1-1,0-1 1,0 0 0,0 0 0,-1 1-1,1-1 1,0 0 0,0 1-1,0-1 1,0 0 0,0 0-1,0 1 1,0-1 0,-1 0 0,1 0-1,0 0 1,0 1 0,0-1-1,-1 0 1,1 0 0,0 0-1,0 1 1,0-1 0,-1 0 0,1 0-1,0 0 1,0 0 0,-1 0-1,1 0 1,0 0 0,0 0-1,-1 1 1,1-1 0,0 0 0,-1 0-1,1 0 1,0 0 0,0 0-1,-1 0 1,1-1 0,0 1-1,-1 0 1,1 0 0,0 0 0,0 0-1,-1 0 1,1 0 0,0 0-1,0 0 1,-1-1 0,1 1 0,0 0-1,0 0 1,0 0 0,-1-1-1,1 1 1,0 0 0,0-1-1,1 5 442</inkml:trace>
  <inkml:trace contextRef="#ctx0" brushRef="#br0" timeOffset="11597.18">692 721 3945,'-2'4'8685,"-6"17"-6512,8-21-2163,-38 124 3514,31-97-2865,1 0 0,-4 55 0,10-78-408,2 23-1092,-2-27 758,0 1 1,0 0-1,1-1 1,-1 1-1,0-1 1,0 1 0,1-1-1,-1 1 1,0 0-1,1-1 1,-1 1-1,0-1 1,1 0 0,-1 1-1,1-1 1,-1 1-1,1-1 1,-1 0-1,1 1 1,-1-1 0,1 0-1,-1 1 1,1-1-1,0 0 1,-1 0-1,1 0 1,-1 0 0,1 1-1,0-1 1,-1 0-1,1 0 1,-1 0-1,1 0 1,0 0 0,-1 0-1,1-1 1,0 1-1,0 0 1,10-4 1</inkml:trace>
  <inkml:trace contextRef="#ctx0" brushRef="#br0" timeOffset="12031.17">761 902 5081,'-2'3'841,"-1"1"0,1-1-1,0 1 1,0 0 0,0 0-1,0-1 1,-1 6 0,0 3 50,0 0 1,-1 22-1,-3 9 59,7-39-900,-5 26 102,5-29-155,0-1 0,0 0 0,0 1 0,0-1 0,0 1 0,0-1 0,0 1 0,1-1 1,-1 1-1,0-1 0,0 0 0,0 1 0,1-1 0,-1 1 0,0-1 0,0 0 0,1 1 0,-1-1 1,0 0-1,1 1 0,-1-1 0,1 1 0,0-1-6,-1 0 0,1 0 0,0 0-1,0 0 1,-1 0 0,1 0 0,0 0 0,-1 0 0,1 0 0,0-1-1,0 1 1,-1 0 0,1 0 0,0-1 0,-1 1 0,1 0 0,0-1 0,-1 1-1,2-1 1,12-9 49,1-1 0,-1 0 0,0-1 0,-1 0 0,-1-1 0,0-1 0,12-18 0,-23 31-28,0 0 0,-1 1-1,1-1 1,-1 0-1,1 0 1,-1 0 0,1 0-1,-1 0 1,0 0 0,1 0-1,-1 0 1,0 0-1,0 0 1,0 0 0,0 0-1,0 0 1,0-1 0,0 2-7,0 0 1,-1 0-1,1 0 1,0-1 0,0 1-1,-1 0 1,1 0-1,0 0 1,-1 0 0,1 0-1,0-1 1,-1 1-1,1 0 1,-1 0 0,1 0-1,0 0 1,-1 0 0,1 0-1,0 0 1,-1 0-1,1 0 1,0 0 0,-1 1-1,1-1 1,-1 0-1,1 0 1,0 0 0,0 0-1,-1 1 1,-3 0 1,1 1 0,0-1 0,-1 1 0,1 0 0,0 0 0,0 1 0,0-1-1,-2 3 1,2 0 45,0 0-1,0 1 1,0-1-1,1 1 1,0-1-1,0 1 0,1 0 1,-1 0-1,1 0 1,0 7-1,1-10-55,0 0-1,0 0 0,0 0 1,0-1-1,0 1 1,1 0-1,0 0 0,-1-1 1,1 1-1,2 5 1,-2-7-44,0 0 1,0 0-1,0 0 1,-1 0 0,1 0-1,0 0 1,0 0 0,0 0-1,1 0 1,-1 0 0,0-1-1,0 1 1,0 0 0,1-1-1,-1 1 1,0-1-1,0 0 1,1 1 0,-1-1-1,0 0 1,1 0 0,-1 0-1,2 0 1,10-1-1043,-1-4 397</inkml:trace>
  <inkml:trace contextRef="#ctx0" brushRef="#br0" timeOffset="12467.84">996 852 4961,'13'-15'1011,"-4"8"7823,-9 7-8675,-6 24 1153,-1 0 1,-21 44 0,2-4 112,23-56-1309,1-1 0,1 1 0,-1-1 0,0 14 0,2-19-231,-1-1-1,1 0 1,0 1-1,0-1 1,0 1-1,0-1 1,0 1-1,0-1 1,1 0-1,-1 1 1,0-1-1,1 1 1,-1-1-1,1 0 1,-1 0-1,1 1 1,0-1-1,-1 0 1,1 0-1,0 0 1,0 1-1,0-1 1,0 0-1,0 0 1,0 0-1,0-1 1,0 1-1,0 0 1,1 0-1,-1-1 1,0 1-1,2 0 1,6-1-1983,1-6 942</inkml:trace>
  <inkml:trace contextRef="#ctx0" brushRef="#br0" timeOffset="12919.29">979 940 6393,'-3'-1'471,"0"0"0,0 0 0,0 0-1,0 0 1,0 0 0,-1 1 0,1-1-1,-5 1 1,7 0-305,0 1 1,0-1-1,1 0 1,-1 0-1,0 1 1,0-1-1,0 1 1,0-1-1,1 1 1,-1-1-1,0 1 1,0 0-1,1-1 1,-1 1-1,1 0 1,-1-1-1,0 1 1,1 0-1,-1 0 1,1 0-1,0-1 1,-1 1-1,1 0 1,0 0-1,-1 0 1,1 0-1,0 0 1,0 0-1,0 0 1,0 0-1,0-1 1,0 1-1,0 0 1,0 0-1,0 1 1,1-1-123,-1 1 0,1-1 0,-1 0 0,1 0 0,0 0 0,-1 0 0,1 0 0,0 0 0,0-1 0,-1 1 0,1 0 0,0 0 0,0 0 0,0-1 0,0 1 0,0 0 0,0-1 1,0 1-1,1-1 0,-1 0 0,0 1 0,0-1 0,0 0 0,0 1 0,1-1 0,0 0 0,34 3 122,-24-3-303,0-2 1,0 0 0,21-6 0,8-10-3499,-35 13 2879</inkml:trace>
  <inkml:trace contextRef="#ctx0" brushRef="#br0" timeOffset="12920.29">1151 925 7490,'40'3'3464,"-46"3"-1175,-1 2-553,-1 0-239,-1 5-177,-1 4-512,2 0-248,0 5-384,0-1-96,5 0-72,2-3-8,1-3-88,2-2-392,2-6-656,0 1 712</inkml:trace>
  <inkml:trace contextRef="#ctx0" brushRef="#br0" timeOffset="13376.32">1216 895 8554,'1'-23'3289,"-6"28"-2313,1 2-168,4 0-48,-3 1-272,3 0-216,3 1-272,1 0 120,0-1-808,2 0-704,4 0 896</inkml:trace>
  <inkml:trace contextRef="#ctx0" brushRef="#br0" timeOffset="13377.32">1278 951 7282,'10'1'1282,"0"2"4537,-10-3-5726,-4 3 332,-1 1 0,1-1 0,0 1 0,0 0 0,0 0 0,1 1 0,-1-1 1,1 1-1,-3 5 0,1-2-56,0 0 30,0 1-1,0-1 1,0 1-1,-4 14 1,8-20-382,0-1-1,0 1 1,1 0 0,-1-1 0,0 1-1,1 0 1,0 0 0,0 0 0,0-1-1,0 1 1,0 0 0,0 0 0,1 0-1,0-1 1,-1 1 0,1 0 0,0-1-1,2 5 1,-1-5-65,-1-1 0,1 0 0,0 1 0,-1-1 0,1 0 0,0 0 0,0 0 0,0 0 0,0 0 0,0 0 0,0-1 0,0 1 0,0-1 0,0 1 0,1-1-1,-1 0 1,0 0 0,0 0 0,3 0 0,4-1-203,0 0 0,0 0 0,11-3-1,-14 2 187,0-1 0,0 1 0,0-1 0,0 0 0,0 0 0,0 0 0,-1-1 0,1 0 0,-1 0 0,0-1 0,5-6 0,-8 10 93,-1-1 1,0 1-1,0-1 1,1 0 0,-1 0-1,0 1 1,-1-1 0,1 0-1,0 0 1,-1 0-1,1 0 1,-1 0 0,1 0-1,-1 0 1,0 0 0,0 0-1,0 0 1,0 0-1,0 0 1,0 0 0,-1 0-1,1 0 1,-1 0 0,1 0-1,-1 0 1,0 0-1,0 0 1,0 1 0,0-1-1,0 0 1,0 1 0,0-1-1,0 0 1,-1 1-1,1-1 1,-1 1 0,1 0-1,-1 0 1,-3-3 0,-3-2-6,3 1-141,-1 1 0,1-1-1,-1 2 1,0-1 0,0 0 0,0 1 0,-7-2 0,13 5 61,-1 0-1,1 0 1,-1 0-1,1 0 1,0 0 0,-1 0-1,1 0 1,-1 0-1,1 0 1,0 1 0,-1-1-1,1 0 1,0 0 0,-1 0-1,1 1 1,0-1-1,-1 0 1,1 0 0,0 1-1,-1-1 1,1 0-1,0 1 1,0-1 0,-1 0-1,1 1 1,0-1-1,0 0 1,0 1 0,-1-1-1,1 1 1,0-1-1,0 0 1,0 1 0,0-1-1,0 1 1,0-1-1,0 1 1,0-1 0,0 0-1,0 1 1,0-1-1,0 1 1,0-1 0,0 0-1,1 1 1,-1-1-1,0 1 1,0-1 0,0 0-1,1 1 1,-1-1 0,0 0-1,1 1 1,4 6-549</inkml:trace>
  <inkml:trace contextRef="#ctx0" brushRef="#br0" timeOffset="13779.81">1493 977 6881,'-28'21'7130,"0"5"-3637,25-22-3253,0-1 1,0 0-1,1 1 1,-1-1-1,1 1 1,0 0-1,0 0 1,0 0-1,1 0 1,-1 0-1,1 0 1,0 1-1,0-1 1,0 8-1,30-38-213,70-72-1277,-96 98 1117,-2 8 151,-4 10 104,-7 20 47,6-27-196,1 0 1,0 0-1,1 0 1,1 0-1,-1 0 0,1 12 1,1-23-1,0 1 1,0-1 0,0 1-1,0-1 1,0 1 0,1-1-1,-1 1 1,0-1 0,0 1-1,0-1 1,0 1 0,1-1 0,-1 1-1,0-1 1,0 1 0,1-1-1,-1 1 1,0-1 0,1 0-1,-1 1 1,1-1 0,-1 0-1,0 1 1,1-1 0,0 1-1,7-2-122</inkml:trace>
  <inkml:trace contextRef="#ctx0" brushRef="#br0" timeOffset="15049.86">1996 942 2921,'-6'2'11004,"-1"-2"-5805,4 0-5059,0 0 1,1 0-1,-1 1 1,0-1-1,1 1 0,-1-1 1,0 1-1,1 0 1,-1 0-1,-3 2 0,-1 1-109,1 0-1,-1 1 0,1-1 0,0 1 1,-5 6-1,8-8-24,1 0 0,-1 0 0,1 0 0,0 1-1,0-1 1,0 1 0,0-1 0,1 1 0,-1 0 0,1-1 0,0 1 0,0 0 0,0 5-1,0-3-13,1 0-1,0-1 1,0 1-1,0 0 0,1-1 1,0 1-1,0 0 1,3 10-1,-3-15-21,0 1 0,0-1 0,0 1 0,0 0 0,0-1-1,0 0 1,0 1 0,1-1 0,-1 0 0,0 0 0,1 0 0,-1 1 0,1-2 0,-1 1-1,1 0 1,0 0 0,-1 0 0,1-1 0,0 1 0,-1-1 0,1 1 0,0-1 0,0 0 0,0 0-1,-1 1 1,1-1 0,0-1 0,0 1 0,0 0 0,-1 0 0,1-1 0,2 0 0,7-2-185,0-1 0,-1 0 0,0-1 0,0 0 0,0-1 0,0 0 0,-1 0 0,0-1 0,0-1 0,-1 1 0,0-1 0,0 0 0,8-13 0,-15 20 219,1-1 1,-1 1 0,0-1 0,0 0 0,0 1-1,0-1 1,-1 0 0,1 0 0,0 1 0,-1-1-1,1 0 1,-1 0 0,0 0 0,1 0-1,-1 0 1,0 0 0,0 0 0,0 0 0,-1 0-1,1 0 1,0 1 0,-1-1 0,1 0 0,-1 0-1,0 0 1,1 0 0,-1 1 0,0-1 0,0 0-1,0 1 1,0-1 0,-1 1 0,1-1 0,0 1-1,-1-1 1,1 1 0,-1 0 0,1 0 0,-1 0-1,0 0 1,1 0 0,-1 0 0,0 0-1,0 0 1,1 1 0,-1-1 0,0 1 0,0-1-1,0 1 1,0 0 0,0 0 0,0 0 0,0 0-1,0 0 1,0 0 0,1 0 0,-1 1 0,0-1-1,0 1 1,0-1 0,0 1 0,0 0 0,-1 1-1,-3 1-49,1-1-1,0 1 0,0 1 0,1-1 0,-6 5 1,10-8 25,1 0 1,-1 1 0,0-1-1,0 0 1,0 0 0,0 0-1,0 0 1,0 1 0,0-1 0,1 0-1,-1 0 1,0 0 0,0 0-1,0 0 1,0 1 0,0-1-1,1 0 1,-1 0 0,0 0-1,0 0 1,0 0 0,1 0 0,-1 0-1,0 0 1,0 0 0,0 0-1,1 0 1,-1 0 0,0 0-1,0 0 1,0 0 0,1 0 0,-1 0-1,0 0 1,0 0 0,0 0-1,1 0 1,-1 0 0,0 0-1,0 0 1,0 0 0,1 0-1,-1-1 1,0 1 0,15-2-858,5-7 414</inkml:trace>
  <inkml:trace contextRef="#ctx0" brushRef="#br0" timeOffset="15712.37">2211 917 3825,'38'26'4143,"-36"-26"-3918,-1 1 0,0 0 0,1-1 0,-1 1-1,1 0 1,-1-1 0,1 0 0,-1 1-1,1-1 1,-1 0 0,1 0 0,-1 0 0,1 0-1,-1 0 1,1 0 0,-1 0 0,1-1 0,-1 1-1,1-1 1,-1 1 0,1-1 0,-1 1-1,1-1 1,-1 0 0,0 1 0,0-1 0,1 0-1,-1 0 1,0 0 0,0 0 0,0 0 0,0-1-1,1 0 1,1-1-83,0 0-1,-1-1 1,0 1 0,0 0-1,0-1 1,0 1-1,0-1 1,-1 0 0,0 1-1,1-1 1,0-8-1,-2 7-80,-1 0-1,0 0 0,0 0 0,0 0 1,-1 0-1,1 0 0,-1 0 0,0 1 1,-1-1-1,1 1 0,-1-1 0,0 1 1,0 0-1,0 0 0,0 0 0,-6-4 1,8 7-93,1 1 0,-1-1 1,0 1-1,1 0 0,-1-1 1,0 1-1,1 0 1,-1 0-1,0-1 0,1 1 1,-1 0-1,0 0 0,1 0 1,-1 0-1,0 0 0,0 0 1,1 0-1,-1 0 1,0 0-1,1 0 0,-1 0 1,0 1-1,0-1 0,1 0 1,-2 1-1,0 0 7,1 0 0,-1 1 0,1-1 0,-1 0 1,1 1-1,0-1 0,0 1 0,-1-1 0,0 4 0,-2 3 116,0 0 0,1 1 1,-3 9-1,3-5 108,1 0 1,0 1-1,1-1 0,1 1 1,0-1-1,3 22 1,-1-15 154,-2 39 0,1 7-344,-5-75-5489,-3-16 3825,6 22 1684,-14-60-1498,5 36 3189,11 28-1418,0 1 0,0-1 0,1 0 0,-1 0 0,0-1 0,1 1 0,-1 0 0,0 0 1,1-1-1,-1 1 0,1 0 0,-1-1 0,1 0 0,-1 1 0,1-1 0,-1 0 0,1 0 0,2 0 0,30 1-837,-31-1 945,85-5-1758,-73 5 811</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35:40.350"/>
    </inkml:context>
    <inkml:brush xml:id="br0">
      <inkml:brushProperty name="width" value="0.025" units="cm"/>
      <inkml:brushProperty name="height" value="0.025" units="cm"/>
      <inkml:brushProperty name="color" value="#004F8B"/>
    </inkml:brush>
  </inkml:definitions>
  <inkml:trace contextRef="#ctx0" brushRef="#br0">1 1 616,'0'1'12786</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27.100"/>
    </inkml:context>
    <inkml:brush xml:id="br0">
      <inkml:brushProperty name="width" value="0.025" units="cm"/>
      <inkml:brushProperty name="height" value="0.025" units="cm"/>
      <inkml:brushProperty name="color" value="#004F8B"/>
    </inkml:brush>
  </inkml:definitions>
  <inkml:trace contextRef="#ctx0" brushRef="#br0">59 52 3313,'-8'-11'3327,"6"7"-2235,0 0 0,0 0 1,-1 1-1,1-1 0,-1 1 0,0 0 1,0-1-1,0 1 0,-1 1 0,-4-5 1,7 8-1119,1-1 0,0 0 0,0 1 0,-1-1 0,1 0 0,0 1 0,0-1 0,0 1 0,0-1 0,0 0 0,0 1 0,0-1 0,0 1 0,0-1 1,0 1-1,0-1 0,0 0 0,0 1 0,0-1 0,0 1 0,0-1 0,0 0 0,0 1 0,0-1 0,1 1 0,-1-1 0,0 0 0,0 1 0,1-1 0,-1 1 0,7 17 38,6 8-19,13 35-1,-22-51 19,-1 1 1,0 1 0,-1-1-1,0 0 1,-1 1-1,0 19 1,-3-1 126,-2 1 1,0-1-1,-2 0 1,-1 0-1,-19 48 1,25-77-161,1 0 1,0 0-1,-1 0 0,1 0 1,-1 0-1,1-1 1,-1 1-1,1 0 0,-1 0 1,0 0-1,1-1 1,-1 1-1,0 0 0,0-1 1,1 1-1,-1-1 1,0 1-1,0-1 1,0 1-1,0-1 0,0 0 1,0 1-1,0-1 1,0 0-1,1 0 0,-1 1 1,0-1-1,0 0 1,0 0-1,0 0 0,-2-1 1,2 2-1335,-1 2 495</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32:39.856"/>
    </inkml:context>
    <inkml:brush xml:id="br0">
      <inkml:brushProperty name="width" value="0.025" units="cm"/>
      <inkml:brushProperty name="height" value="0.025" units="cm"/>
      <inkml:brushProperty name="color" value="#004F8B"/>
    </inkml:brush>
  </inkml:definitions>
  <inkml:trace contextRef="#ctx0" brushRef="#br0">14 139 2088,'12'-5'1818,"-11"4"-1465,-1 1-1,1 0 1,-1-1-1,0 1 1,1-1-1,-1 1 1,0 0-1,1-1 1,-1 1 0,0-1-1,1 1 1,-1-1-1,0 1 1,0-1-1,0 0 1,0 1-1,1-1 1,-1 1-1,0-1 1,0 1-1,0-1 1,0 0-1,0 1 1,0-1-1,0 1 1,-1-1-1,1 1 1,0-1-1,0 1 1,0-1-1,0 1 1,-1-1-1,1 1 1,0-1-1,-1 0 1,1 1-337,0 0 1,0 0-1,0-1 0,0 1 1,0 0-1,0 0 1,0 0-1,-1 0 0,1 0 1,0 0-1,0 0 0,0 0 1,0 0-1,0 0 1,0 0-1,0-1 0,0 1 1,0 0-1,0 0 0,-1 0 1,1 0-1,0 0 1,0 0-1,0 0 0,0 0 1,0 0-1,0 0 0,0 0 1,0 0-1,-1 0 1,1 0-1,0 0 0,0 0 1,0 0-1,0 0 0,0 0 1,0 0-1,0 0 1,0 0-1,-1 0 0,1 0 1,0 1-1,0-1 1,0 0-1,0 0 0,0 0 1,0 0-1,0 0 0,0 0 1,0 0-1,0 0 1,0 0-1,-1 0 0,1 0 1,0 1-1,0-1 0,0 0 1,0 0-1,0 0 1,0 0-1,0 0 0,0 0 1,0 0-1,0 0 0,0 1 1,0-1-1,-4 11 30,3-8 63,-3 10 42,0 0-1,1 0 1,0 1-1,1 0 1,0 24 0,2-34-151,0 0 1,0 0-1,0 1 1,1-1-1,0 0 1,0 0-1,0 0 0,0 0 1,1 0-1,-1 0 1,1 0-1,0 0 1,0-1-1,1 1 1,-1-1-1,1 1 1,0-1-1,-1 0 1,1 0-1,1 0 1,-1-1-1,0 1 1,8 3-1,-9-5-2,0-1 1,0 1-1,1-1 1,-1 0-1,0 1 0,0-1 1,0-1-1,1 1 1,-1 0-1,0 0 0,0-1 1,0 1-1,1-1 1,-1 0-1,0 0 0,0 0 1,0 0-1,0 0 1,0 0-1,-1 0 0,1-1 1,0 1-1,0 0 1,1-3-1,2-1-3,1 0 0,-1-1 0,0 1 0,0-1 0,-1 0 0,4-7 0,-5 5 38,0 1-1,-1-1 1,0 1-1,0-1 1,-1 0-1,0 0 1,0 1 0,-1-1-1,-1-11 1,1-15-79,-4 58-293,-7 44 398,11-62-96,-1 0 0,1 0 0,0 0 0,1 1 0,-1-1 0,1 0 1,0-1-1,1 1 0,2 8 0,-3-13-32,-1 0 1,1 0-1,-1 0 1,0-1-1,1 1 1,-1 0-1,1-1 1,0 1-1,-1 0 1,1-1-1,0 1 1,-1-1-1,1 1 1,0-1-1,0 1 1,-1-1-1,1 1 1,0-1-1,0 0 1,0 1-1,1-1 1,8 2-510</inkml:trace>
  <inkml:trace contextRef="#ctx0" brushRef="#br0" timeOffset="554.48">433 47 3129,'-7'-39'2064,"7"39"-1742,0-1 0,0 1 0,0 0 0,0 0 1,0-1-1,0 1 0,0 0 0,0 0 0,0-1 0,0 1 0,0 0 0,0-1 0,0 1 0,0 0 1,0 0-1,-1-1 0,1 1 0,0 0 0,0 0 0,0-1 0,0 1 0,0 0 0,-1 0 0,1 0 0,0-1 1,0 1-1,0 0 0,-1 0 0,1 0 0,0 0 0,0 0 0,-1-1 0,1 1 0,-5 9 2026,-1 17-4077,6-25 2491,-12 47-325,-19 50 1,-8 31-275,34-95-79,5-32-139,-1 0 1,1 0 0,0 0 0,1 0 0,-1-1 0,0 1-1,1 0 1,-1 0 0,1 0 0,-1 0 0,1-1 0,0 1-1,-1 0 1,1 0 0,2 1 0,-3-3-70,0 0 1,1 1 0,-1-1-1,1 0 1,0 1 0,-1-1-1,1 0 1,-1 0 0,1 0-1,-1 0 1,1 0-1,-1 0 1,1 1 0,0-1-1,-1 0 1,1-1 0,-1 1-1,1 0 1,-1 0 0,1 0-1,0 0 1,-1 0 0,1 0-1,-1-1 1,1 1-1,-1 0 1,1-1 0,-1 1-1,1 0 1,-1-1 0,1 1-1,-1 0 1,1-1 0,7-8-772</inkml:trace>
  <inkml:trace contextRef="#ctx0" brushRef="#br0" timeOffset="942.33">547 166 3553,'-3'-2'468,"0"1"-1,0-1 1,0 1 0,0 0 0,0 0 0,0 0-1,0 1 1,0-1 0,0 1 0,0 0 0,0-1-1,0 1 1,0 1 0,0-1 0,-4 1 0,3 0-201,0 0 1,1 1-1,-1-1 1,1 1-1,-1 0 1,1 0 0,0 0-1,0 0 1,0 0-1,0 1 1,-3 3-1,1-1-110,1 1 0,-1-1-1,1 2 1,0-1 0,1 0-1,0 1 1,0-1 0,0 1-1,0 0 1,1 0 0,1 0-1,-2 10 1,2-15-128,1 3-29,-1-1-1,1 1 0,-1-1 0,1 1 0,1-1 1,-1 1-1,1-1 0,1 6 0,-2-8-57,1-1 0,0 0-1,0 1 1,0-1 0,0 0 0,0 0 0,1 0-1,-1 0 1,0 0 0,0 0 0,1 0-1,-1 0 1,1-1 0,-1 1 0,1 0 0,-1-1-1,1 1 1,-1-1 0,1 0 0,-1 1-1,1-1 1,-1 0 0,1 0 0,0 0 0,-1 0-1,4-1 1,43-2-1777,-23-1 1322</inkml:trace>
  <inkml:trace contextRef="#ctx0" brushRef="#br0" timeOffset="1303.37">711 199 296,'15'-24'152,"-18"22"16,1-1-80,-4 1 24,4 0-56,0 0-104,-1-1 16</inkml:trace>
  <inkml:trace contextRef="#ctx0" brushRef="#br0" timeOffset="1854.25">688 161 4977,'-5'-2'10858,"6"-1"-8642,0 2-2258,-1 1 0,1 0 0,0-1 0,0 1 0,-1 0 0,1-1 0,0 1 0,0 0 0,0 0 0,-1 0-1,1 0 1,0 0 0,0 0 0,0 0 0,-1 0 0,1 0 0,0 0 0,1 1 0,0-1 37,-1 1 0,0-1 0,1 0 0,-1 1 1,1 0-1,-1-1 0,0 1 0,0 0 0,1 0 0,-1-1 1,0 1-1,0 0 0,0 0 0,0 0 0,0 1 1,0-1-1,0 0 0,-1 0 0,1 0 0,0 1 0,0 1 1,1 1-4,-1 1 0,0-1 0,-1 1 0,1 0 0,-1 0 0,0 6 0,-1 26 100,0-21-74,1 0 1,3 30 0,-4-51-60,0 1-1,0-1 0,-1 1 0,0 0 0,0-1 0,0 1 0,-4-6 1,5 9 0,0-1 0,0 1 1,0 0-1,0-1 0,0 1 0,0 0 1,0 0-1,-1 0 0,1 0 1,0 0-1,-1 0 0,1 1 1,0-1-1,-1 0 0,1 1 0,-1-1 1,1 1-1,-1-1 0,1 1 1,-1 0-1,0 0 0,1 0 1,-1 0-1,1 0 0,-1 0 0,0 0 1,1 0-1,-1 0 0,1 1 1,-4 0-1,0 1 66,-1 1 0,0 0 0,1-1 0,-1 2 0,-6 4 0,12-8-13,-1 1 0,0 0-1,0-1 1,0 1 0,1 0 0,-1 0-1,0-1 1,1 1 0,-1 0-1,0 0 1,1 0 0,-1 0 0,1 0-1,0 0 1,-1 0 0,1 0-1,0 0 1,0 0 0,-1 0 0,1 0-1,0 0 1,0 0 0,0 0-1,0 0 1,0 1 0,1-1 0,-1 0-1,0 0 1,0 0 0,1 0-1,-1 0 1,0 0 0,1 0 0,-1 0-1,1-1 1,0 1 0,-1 0-1,1 0 1,1 1 0,2 2 14,0 0 0,0 0 0,0 0 0,0-1 0,1 0 0,-1 0 0,1 0 0,9 4 0,-11-6-321,0 0 0,1 0 0,-1 0 0,0 0 0,1 0 0,-1-1 0,1 0 0,-1 1 0,1-1 0,-1-1 0,1 1 0,-1 0 0,1-1 0,-1 0 0,5-1 0,9-6-1118</inkml:trace>
  <inkml:trace contextRef="#ctx0" brushRef="#br0" timeOffset="2310.64">884 262 5609,'-3'3'628,"-1"1"-1,1 0 1,0 0 0,0 0-1,-3 7 1,4-4-311,-1 0 0,1 0 0,0 0 0,0 1 0,1-1 0,0 1 0,0 0 0,1 13 0,0-20 132,4-14 1901,13-41-1677,-8 24-41,22-48 0,-31 77-637,0 1 0,0 0 0,0-1 0,0 1 0,0 0 0,1 0 0,-1-1 1,0 1-1,0 0 0,0-1 0,1 1 0,-1 0 0,0 0 0,0 0 0,1-1 0,-1 1 1,0 0-1,0 0 0,1 0 0,-1 0 0,0-1 0,1 1 0,-1 0 0,0 0 0,1 0 1,-1 0-1,0 0 0,1 0 0,-1 0 0,0 0 0,1 0 0,-1 0 0,0 0 0,1 0 1,-1 0-1,0 0 0,1 0 0,-1 0 0,0 1 0,15 10-202,-12-8 243,0-1-88,42 35-1043,-41-34 260,0-1 0,0 1 0,1-1 0,-1 0 0,1 0 0,6 1 0,0-2-448</inkml:trace>
  <inkml:trace contextRef="#ctx0" brushRef="#br0" timeOffset="3088.6">1099 205 4241,'41'-22'2567,"-35"17"6665,-12 11-7611,-1 6-1304,-2 2-32,2 1 0,-7 16 0,13-28-290,-1 0 0,1 0 1,0 0-1,1 1 0,-1-1 1,1 0-1,-1 0 1,1 1-1,0-1 0,0 0 1,0 1-1,1-1 0,-1 0 1,1 1-1,-1-1 1,1 0-1,2 3 0,-2-4-13,1 0 0,-1-1 0,1 1 1,0-1-1,0 1 0,-1-1 0,1 0 0,0 0 0,0 0 0,0 0 0,1 0 0,-1 0 0,0-1 0,0 1 0,0-1 0,0 1 0,1-1 0,-1 0 0,0 0 0,1 0 0,3 0 0,3-1-115,0 0-1,-1 0 0,1 0 0,10-4 0,-12 3 88,-1 0-1,0 0 1,0-1-1,0 0 1,-1 0-1,1-1 1,-1 1-1,1-1 1,-1 0 0,-1-1-1,8-7 1,-12 12 70,0 0 0,1 0 0,-1-1 1,0 1-1,0 0 0,0 0 0,0-1 0,1 1 1,-1 0-1,0-1 0,0 1 0,0 0 0,0-1 1,0 1-1,0 0 0,0 0 0,0-1 1,0 1-1,0 0 0,0-1 0,0 1 0,0 0 1,0-1-1,0 1 0,0 0 0,0 0 0,0-1 1,0 1-1,-1 0 0,1-1 0,0 1 1,0 0-1,0 0 0,0-1 0,-1 1 0,1 0 1,0 0-1,0-1 0,0 1 0,-1 0 0,1 0 1,0 0-1,-1 0 0,1-1 0,0 1 1,-1 0-1,-4-5 966,5 4-878,-4 11 494,1 2-583,-1 1 0,2 0 0,0 0 0,1 0 0,0 0 0,1 0 0,0 0 1,3 15-1,0-6-46,4 68-1103,-29-95 980,3-1 195,1-1 0,-1-1 0,2-1 0,-31-19 0,33 20-242,12 7-3163</inkml:trace>
  <inkml:trace contextRef="#ctx0" brushRef="#br0" timeOffset="3525.83">1549 205 4513,'1'-2'331,"1"1"0,-1-1 1,1 0-1,-1 0 0,0 1 1,0-1-1,0 0 0,1-4 0,-6 1 2135,-12 7 675,13-1-2787,0 1 0,1 0 0,-1 0 0,1 0 0,-1 0 0,1 1-1,0-1 1,0 1 0,0-1 0,0 1 0,0 0 0,1-1 0,-3 5-1,-3 6 347,5-11-594,-4 6 83,1 0 0,-1 0 0,2 0 0,-1 1 0,-4 11-1,9-18-205,-1-1 0,1 1 0,0 0 0,-1-1 0,1 1 0,0-1 0,0 1 0,0 0 0,0-1 0,0 1 0,0-1 0,0 1 0,1 0 1,-1-1-1,0 1 0,1-1 0,0 1 0,-1-1 0,1 1 0,0-1 0,0 0 0,0 1 0,-1-1 0,1 0 0,1 1 0,-1-1 0,0 0 0,0 0 0,0 0 0,1 0 0,-1 0 0,0 0 0,1-1 0,-1 1 0,1 0 0,-1-1 0,1 1 0,-1-1 0,3 1 0,2 1 4,0-1 0,0 0 0,0-1 0,0 1 0,0-1 0,0 0 0,0 0 0,0-1 0,-1 0 0,1 0 0,0 0 0,0-1 0,0 0 0,-1 0 0,1 0 1,-1-1-1,0 0 0,0 0 0,0 0 0,7-6 0,-11 7 59,0 1 1,-1-1 0,1 1-1,0-1 1,-1 1-1,0-1 1,1 0 0,-1 1-1,0-1 1,0 0 0,0 1-1,0-1 1,0 0-1,0 0 1,0 1 0,-1-1-1,1 0 1,-1 1 0,1-1-1,-1 1 1,1-1-1,-1 1 1,0-1 0,0 1-1,0-1 1,0 1 0,-2-2-1,-1-3-29,-1 0 1,1 0-1,-1 1 1,0 0-1,-7-6 0,11 11-101,1-1-1,-1 1 0,0-1 1,0 1-1,1 0 0,-1-1 1,0 1-1,0 0 0,0 0 1,1 0-1,-1-1 0,0 1 1,0 0-1,0 0 0,0 0 1,0 0-1,1 0 0,-1 0 1,0 1-1,0-1 0,0 0 1,1 0-1,-1 1 0,0-1 1,0 0-1,0 1 0,1-1 1,-1 1-1,0-1 0,1 1 1,-1-1-1,0 1 0,1-1 1,-1 1-1,1 0 0,-1-1 1,1 1-1,-1 0 0,1 0 1,0-1-1,-1 1 0,1 0 1,0 0-1,-1 0 0,1-1 0,0 2 1,-2 6-706</inkml:trace>
  <inkml:trace contextRef="#ctx0" brushRef="#br0" timeOffset="4202.92">1864 69 3209,'-2'-4'159,"-10"-12"8956,12 16-8986,0 0 0,-1-1 0,1 1 0,0 0 0,0 0 0,-1 0 0,1 0 0,0-1 0,-1 1 0,1 0 0,0 0 0,0 0 0,-1 0 0,1 0 0,0 0 0,-1 0 0,1 0 0,0 0 0,-1 0 0,1 0 0,0 0 0,-1 0 0,1 0 0,0 0 0,0 0 0,-1 0 0,1 0 0,0 1 0,-1-1 0,1 0 0,0 0 0,0 0 0,-1 0 0,1 1 0,0-1 0,0 0 0,-1 0 0,1 0 0,0 1 0,0-1 0,0 0 0,0 0 0,-1 1 0,1-1 0,0 0 0,0 1 0,0-1 0,0 0 0,0 0 0,0 1 0,0-1 0,0 1 0,-14 37-55,1 0 0,3 1 0,1 0 0,1 0 0,-1 43 0,10-71-1380,-1-11 1211,1 1 1,-1-1 0,0 0-1,0 0 1,1 0 0,-1 1-1,0-1 1,0 0 0,1 0-1,-1 0 1,0 0 0,1 0-1,-1 0 1,0 0 0,1 1-1,-1-1 1,0 0 0,1 0-1,-1 0 1,0 0 0,1 0-1,-1 0 1,0-1 0,1 1-1,-1 0 1,0 0 0,1 0-1,-1 0 1,0 0 0,0 0-1,1 0 1,-1-1 0,11-4-816</inkml:trace>
  <inkml:trace contextRef="#ctx0" brushRef="#br0" timeOffset="4618.85">1789 230 5145,'-37'-40'2390,"32"35"4559,6 7-5684,12 8-1692,-7-7 470,0 0 1,0 0 0,0-1-1,1 0 1,-1 0-1,0-1 1,1 0-1,-1 0 1,1 0-1,-1-1 1,1 0-1,0 0 1,8-2-1,58-6-3667,-64 7 2495</inkml:trace>
  <inkml:trace contextRef="#ctx0" brushRef="#br0" timeOffset="5056.62">1952 212 7154,'16'17'3087,"-10"-16"2976,6-3-6027,-5 0 246,13 0-131,-7 1-7,1 0 0,25-7 0,-36 8-92,-1-1 0,1 0 0,-1 0 0,1 0 0,-1 0 0,0 0 1,0 0-1,1 0 0,-1-1 0,0 1 0,0-1 0,0 0 0,0 0 0,-1 0 0,1 1 0,0-1 0,-1-1 0,1 1 0,-1 0 0,0 0 0,0-1 1,2-2-1,-3 3-37,0 1 1,0 0 0,0-1 0,0 1 0,0 0 0,0-1-1,0 1 1,0 0 0,0-1 0,-1 1 0,1 0-1,0-1 1,-1 1 0,1 0 0,-1 0 0,0 0 0,1-1-1,-1 1 1,0 0 0,0 0 0,0 0 0,1 0 0,-1 0-1,0 0 1,0 0 0,-1 1 0,1-1 0,0 0-1,0 1 1,0-1 0,0 0 0,-1 1 0,1-1 0,0 1-1,0 0 1,-1-1 0,1 1 0,0 0 0,-1 0 0,1 0-1,0 0 1,-1 0 0,1 0 0,0 0 0,-1 1-1,1-1 1,0 0 0,-1 1 0,1-1 0,0 1 0,-2 0-1,-12 10 122,1 1-1,0 1 0,0 0 0,2 0 0,0 1 0,0 1 1,1 0-1,1 1 0,-11 22 0,20-36-130,0 0 0,0-1 0,0 1 0,1 0-1,-1 0 1,1 0 0,-1 0 0,1-1 0,-1 1 0,1 0 0,0 0-1,0 0 1,0 0 0,0 0 0,1 0 0,-1 0 0,0-1 0,1 1 0,-1 0-1,2 3 1,0-4-30,-1 1 0,0-1 1,1 1-1,0-1 0,-1 0 0,1 1 0,0-1 0,0 0 0,-1 0 0,1 0 0,0 0 1,0-1-1,0 1 0,0-1 0,0 1 0,0-1 0,0 1 0,3-1 0,7 0-704,0 0-1,0-1 1,0 0-1,0 0 1,0-2-1,0 1 1,21-9-1,-22 7-143,21-6-313</inkml:trace>
  <inkml:trace contextRef="#ctx0" brushRef="#br0" timeOffset="5541.07">2315 175 5249,'-2'-2'485,"1"1"1,0-1-1,-1 0 0,1 1 0,-1-1 1,0 1-1,1-1 0,-1 1 0,0 0 1,0 0-1,0 0 0,0 0 0,0 0 1,0 0-1,0 0 0,0 1 0,0-1 1,0 1-1,0 0 0,-4-1 0,5 2-355,-1-1 0,1 1 0,0-1 0,-1 1 0,1 0 0,0 0 0,-1 0 0,1 0-1,0 0 1,0 0 0,0 0 0,0 0 0,0 0 0,0 0 0,0 0 0,0 1 0,0-1-1,0 0 1,1 1 0,-1-1 0,0 1 0,1-1 0,0 1 0,-1-1 0,1 1 0,0-1-1,0 1 1,-1-1 0,2 3 0,-2 0-120,1-1 0,0 1 0,0 0 0,0 0-1,0 0 1,1-1 0,-1 1 0,1 0 0,0-1 0,1 1-1,-1 0 1,0-1 0,1 0 0,3 7 0,2-2-61,0 1 0,0-1 0,14 12 0,0 1 91,-20-21-24,-1 1-1,1 0 1,0-1-1,0 1 1,-1 0 0,1 0-1,-1-1 1,1 1-1,0 0 1,-1 0-1,0 0 1,1 0 0,-1 0-1,1 0 1,-1 0-1,0 0 1,0 0-1,0 0 1,1 0 0,-1 0-1,0 0 1,0 0-1,0 0 1,-1 0-1,1 0 1,0 0 0,0 0-1,-1 1 1,0-1 30,0 1 1,0-1 0,-1 1-1,1-1 1,0 0 0,-1 0 0,1 1-1,-1-1 1,1 0 0,-1 0-1,0 0 1,0-1 0,-3 2-1,-3 1 144,0-1 0,0 0 0,-1 0 0,1-1 0,-17 0 0,21-1-183,0-1-1,0 0 1,1 0 0,-1 0 0,0 0 0,0-1 0,1 1 0,-1-1 0,1 0 0,-1 0 0,1 0 0,0 0 0,0-1-1,0 0 1,-5-5 0,-1-3 483</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32:20.680"/>
    </inkml:context>
    <inkml:brush xml:id="br0">
      <inkml:brushProperty name="width" value="0.025" units="cm"/>
      <inkml:brushProperty name="height" value="0.025" units="cm"/>
      <inkml:brushProperty name="color" value="#004F8B"/>
    </inkml:brush>
  </inkml:definitions>
  <inkml:trace contextRef="#ctx0" brushRef="#br0">65 32 2136,'6'-1'858,"5"-1"4605,-6-1 3020,-5 3-8342,0 2-1436,1-1 896</inkml:trace>
  <inkml:trace contextRef="#ctx0" brushRef="#br0" timeOffset="1037.37">100 78 3849,'0'0'267,"0"0"1,0 0-1,1 0 0,-1 0 1,0-1-1,0 1 0,0 0 1,1 0-1,-1 0 0,0 0 1,0 0-1,1 0 1,-1 0-1,0 0 0,0 0 1,0-1-1,1 1 0,-1 0 1,0 0-1,0 0 1,0 0-1,0 0 0,0-1 1,1 1-1,-1 0 0,0 0 1,0 0-1,0-1 0,0 1 1,0 0-1,0 0 1,0-1-1,0 1 0,0 0 1,0 0-1,0 0 0,0-1 1,0 1-1,0 0 0,0 0 1,0-1-1,0 1 1,0 0-1,0 0 0,0-1 1,-13-7 3575,11 7-3774,0 1 1,0 0-1,0 0 1,0 0-1,0 1 1,0-1-1,0 0 1,0 1-1,0-1 1,0 1-1,0 0 1,0 0-1,1-1 1,-1 1-1,0 1 1,0-1-1,-1 1 1,-25 19-3,27-20-46,-1 1-7,0 0 1,-1 1-1,1-1 0,0 1 1,0-1-1,0 1 1,0 0-1,1 0 0,-1 0 1,1 0-1,0 0 0,0 0 1,0 0-1,0 0 1,0 0-1,1 1 0,0-1 1,-1 0-1,1 0 0,0 1 1,0-1-1,1 0 1,-1 0-1,2 4 0,0 0-9,0-1-1,0 0 1,0 0-1,1 0 1,0 0 0,1 0-1,-1-1 1,1 1-1,0-1 1,7 7-1,-10-11-142,0 1 0,1-1-1,-1 1 1,1-1 0,0 1 0,-1-1-1,1 0 1,0 0 0,0 0-1,0 0 1,0 0 0,0 0-1,0 0 1,0-1 0,0 1 0,0-1-1,0 1 1,0-1 0,0 0-1,0 0 1,0 0 0,1 0-1,-1 0 1,0 0 0,0-1 0,0 1-1,0-1 1,0 0 0,3-1-1,25-14-2640,-10 6 2051</inkml:trace>
  <inkml:trace contextRef="#ctx0" brushRef="#br0" timeOffset="1554.65">216 189 4409,'27'-22'2088,"-26"22"-1926,-1-1-1,1 1 1,-1-1-1,0 1 1,1-1 0,-1 1-1,0-1 1,0 0-1,1 1 1,-1-1-1,0 0 1,0 1-1,0-1 1,0 1-1,0-1 1,0 0-1,0 1 1,0-1-1,0 0 1,0 1-1,0-1 1,0 0-1,-1 1 1,1-2 0,0 2-53,0 0 0,0 0 0,0 0 0,-1-1 0,1 1 0,0 0 0,0 0 0,0 0 0,0-1 0,0 1 0,0 0 0,0 0 0,-1 0 0,1 0 0,0-1 0,0 1 0,0 0 0,-1 0 0,1 0 0,0 0 0,0 0 0,0 0 0,0-1 0,-1 1 0,1 0 0,0 0 0,0 0 0,-1 0 0,1 0 0,0 0 0,0 0 0,0 0 1,-1 0-1,1 0 0,0 0 0,0 0 0,-1 0 0,1 0 0,0 0 0,0 0 0,0 1 0,-1-1 0,1 0 0,0 0 0,0 0 0,0 0 0,-1 0 0,1 0 0,0 1 0,0-1 0,0 0 0,0 0 0,0 0 0,-1 0 0,1 1 0,0-1 0,0 0 0,0 0 0,0 0 0,0 1 0,-6 7 216,2 0 0,-1 0 0,1 1 0,0 0 0,1 0 0,0 0 0,0 0 0,-1 12 0,3-20-305,1 1 0,0-1 0,-1 1 0,1 0 0,0-1 0,0 1 0,0 0 0,0-1 0,1 1 0,-1-1 0,0 1 0,1 0 0,-1-1 0,1 1 0,-1-1 0,1 1 0,0-1 0,0 1 0,0-1 0,0 0 0,1 2-1,-1-2-28,0 0 0,1-1-1,-1 1 1,0 0 0,1-1-1,-1 1 1,1-1 0,-1 1-1,1-1 1,0 0 0,-1 1-1,1-1 1,-1 0 0,1 0-1,0 0 1,-1 0 0,3-1-1,3-1-53,0 1-1,-1-1 1,1-1-1,-1 1 1,1-1-1,-1 0 1,0-1-1,8-5 1,-10 6 58,0 0 0,-1-1 0,1 1 0,-1-1-1,0 0 1,0 0 0,0 0 0,0 0 0,-1 0 0,1-1 0,-1 1 0,2-10 0,-3 11 46,0 1 0,-1-1 1,0 0-1,0 1 0,0-1 0,0 0 1,0 1-1,0-1 0,0 0 1,-1 1-1,0-1 0,1 0 0,-1 1 1,0-1-1,0 1 0,-1-1 0,1 1 1,0 0-1,-1-1 0,0 1 0,1 0 1,-1 0-1,0 0 0,0 0 1,-3-2-1,4 3-34,-1 0-1,1 0 1,-1 0 0,0 1 0,0-1 0,1 0 0,-1 1-1,0-1 1,0 1 0,0-1 0,0 1 0,0 0 0,0 0-1,0 0 1,0 0 0,0 0 0,0 0 0,1 1 0,-1-1 0,0 1-1,0-1 1,0 1 0,0 0 0,1-1 0,-1 1 0,0 0-1,1 0 1,-1 0 0,0 1 0,1-1 0,0 0 0,-1 1-1,-1 1 1,-2 3-89,0-1 0,0 1 1,0-1-1,1 2 0,0-1 0,1 0 0,-6 11 0,9-17-14,0 0 1,0 1-1,-1-1 0,1 0 1,0 1-1,0-1 0,0 0 0,0 1 1,-1-1-1,1 0 0,0 1 1,0-1-1,0 0 0,0 1 1,0-1-1,0 0 0,0 1 1,0-1-1,0 0 0,0 1 0,0-1 1,0 0-1,0 1 0,0-1 1,0 0-1,0 1 0,1-1 1,-1 0-1,0 1 0,0-1 1,0 0-1,0 1 0,1-1 0,-1 0 1,0 0-1,0 1 0,1-1 1,-1 0-1,0 0 0,0 1 1,1-1-1,-1 0 0,0 0 0,1 0 1,-1 0-1,0 1 0,1-1 1,-1 0-1,9 0-1271</inkml:trace>
  <inkml:trace contextRef="#ctx0" brushRef="#br0" timeOffset="2067.49">435 150 6425,'-11'38'6024,"-14"15"-2051,24-51-3877,0-1 0,0 1 0,1 0 0,-1 0 0,0 0 0,1 0-1,-1 0 1,1 0 0,-1 0 0,1 3 0,0-5 15,10-11-47,42-64-2190,-52 75 2109,1-1 0,-1 1 0,0 0-1,0-1 1,0 1 0,1-1 0,-1 1 0,0 0 0,0-1 0,1 1-1,-1 0 1,0-1 0,1 1 0,-1 0 0,0 0 0,1-1 0,-1 1-1,1 0 1,-1 0 0,0 0 0,1-1 0,-1 1 0,1 0 0,-1 0-1,1 0 1,-1 0 0,0 0 0,1 0 0,-1 0 0,1 0 0,-1 0 0,1 0-1,4 15 234,-8 27 1051,3-40-1141,-15 61 2516,35-86-3434,5-9 197,-9 9-730,2 0 0,22-21 1,-39 44 1332,-1-1 0,0 1 0,0 0 0,0-1 1,1 1-1,-1 0 0,0 0 0,1-1 0,-1 1 0,0 0 1,0 0-1,1 0 0,-1-1 0,0 1 0,1 0 0,-1 0 1,0 0-1,1 0 0,-1 0 0,1 0 0,-1 0 0,0 0 1,1-1-1,-1 1 0,0 0 0,1 1 0,-1-1 1,0 0-1,1 0 0,-1 0 0,1 0 0,-1 0 0,0 0 1,1 1-1,2 13 916,-9 30 1083,5-35-1768,0-5-182,-2 36 784,3-38-901,0 0 0,0-1 0,1 1 0,-1 0-1,0 0 1,1 0 0,-1-1 0,1 1 0,-1 0 0,1-1-1,0 1 1,0 0 0,0-1 0,0 1 0,0-1 0,0 1-1,0-1 1,0 0 0,2 2 0,2 0-345</inkml:trace>
  <inkml:trace contextRef="#ctx0" brushRef="#br0" timeOffset="2586.75">789 1 7026,'-2'3'9048,"-10"22"-7593,6-11-1151,-10 21 715,-10 36 0,23-60-907,0 0 0,0 0 0,2 0 0,-1 0 0,1 0 0,1 1 0,0-1 0,2 15 0,-2-24-250,0 0-1,0 0 1,1 0 0,-1-1-1,1 1 1,0 0 0,-1 0-1,1-1 1,0 1-1,0 0 1,0-1 0,0 1-1,0-1 1,0 1 0,1-1-1,-1 1 1,0-1 0,1 0-1,-1 0 1,1 0-1,0 0 1,-1 0 0,1 0-1,0 0 1,-1 0 0,1-1-1,3 2 1,2-2-736</inkml:trace>
  <inkml:trace contextRef="#ctx0" brushRef="#br0" timeOffset="3516.49">800 201 2497,'10'-16'10076,"-16"17"-1454,1 3-7120,5 1-2737,13 4 1648,-5-6-453,1 1 0,0-1 0,0 0-1,0-1 1,1 0 0,-1-1 0,0 1-1,1-2 1,-1 0 0,1 0 0,12-2 0,-22 2 50,1 0 0,-1 0 0,1 0 1,-1 0-1,0 0 0,1 0 1,-1 0-1,1 0 0,-1 0 1,0 0-1,1 0 0,-1 0 1,1-1-1,-1 1 0,0 0 0,1 0 1,-1-1-1,0 1 0,1 0 1,-1 0-1,0-1 0,0 1 1,1 0-1,-1-1 0,0 1 0,0 0 1,1-1-1,-1 1 0,0 0 1,0-1-1,0 1 0,0-1 1,0 1-1,1-1 0,-1 1 1,0-1-1,-10-15-96,-22-10-324,30 25 441,1 0-38,0 0 1,0 0-1,0 1 1,0-1-1,1 1 1,-1-1-1,0 0 1,0 1 0,0 0-1,0-1 1,-1 1-1,1-1 1,0 1-1,0 0 1,0 0 0,0 0-1,0 0 1,0 0-1,0 0 1,0 0-1,-1 0 1,1 0-1,0 0 1,0 1 0,0-1-1,0 0 1,0 1-1,0-1 1,0 1-1,0-1 1,0 1 0,0 0-1,0-1 1,0 1-1,1 0 1,-2 0-1,-1 3 36,-1 1 0,1-1-1,0 0 1,1 1 0,-5 9 0,3-6-61,1-3 53,1-1 0,-1 1 0,1 1 0,0-1-1,0 0 1,-2 11 0,4-15-25,0 0 0,0 1 0,0-1-1,0 0 1,0 0 0,1 0 0,-1 1 0,0-1 0,1 0-1,-1 0 1,1 0 0,-1 0 0,1 0 0,0 0 0,-1 0 0,1 0-1,0 0 1,0 0 0,0-1 0,0 1 0,0 0 0,0 0-1,0-1 1,0 1 0,0 0 0,0-1 0,0 1 0,0-1-1,0 0 1,0 1 0,0-1 0,1 0 0,-1 0 0,0 0-1,2 1 1,13 1-986,0 1 1,0-2-1,-1 0 0,1-1 1,0-1-1,26-4 0,-15-1 354</inkml:trace>
  <inkml:trace contextRef="#ctx0" brushRef="#br0" timeOffset="3894.11">1072 195 10274,'4'-2'8074,"-3"4"-6954,-1 2-168,1 0-456,1 1-191,-1 0-161,2 0-40,1 0-32,0 1-16,1 0 0,20 18-96,-18-20-649,-4-2-311,1 1-616,9 4-441,4-2 1401</inkml:trace>
  <inkml:trace contextRef="#ctx0" brushRef="#br0" timeOffset="4291.64">1199 199 7346,'-14'-12'3656,"-2"21"-887,-1 6-1241,-2 0-103,4 3-137,-2 2-216,3-3-472,0 0-192,2-3-240,-1 0-56,5-3-32,1-2-104,3 0-480,3-2 368</inkml:trace>
  <inkml:trace contextRef="#ctx0" brushRef="#br0" timeOffset="4867.09">1603 105 4521,'-31'-19'11175,"27"19"-6269,-2 4-2545,-4 18-3693,10-21 1532,-37 138 1239,25-87-1057,9-42-396,-6 30 310,8-38-357,1 0-1,0 0 1,-1 1-1,1-1 1,0 0-1,0 1 1,1-1 0,-1 0-1,0 0 1,1 1-1,-1-1 1,1 0 0,1 3-1,-2-5-114,0 0-1,0 0 1,0 1 0,0-1-1,0 0 1,0 0-1,1 0 1,-1 0-1,0 0 1,0 0-1,0 0 1,0 1 0,0-1-1,0 0 1,1 0-1,-1 0 1,0 0-1,0 0 1,0 0 0,0 0-1,0 0 1,1 0-1,-1 0 1,0 0-1,0 0 1,0 0-1,0 0 1,1 0 0,-1 0-1,0 0 1,0 0-1,0 0 1,0 0-1,1 0 1,-1 0-1,0 0 1,0 0 0,0 0-1,0 0 1,0 0-1,1 0 1,-1-1-1,0 1 1,0 0 0,0 0-1,0 0 1,0 0-1,0 0 1,0 0-1,0-1 1,1 1-1,-1 0 1,0 0 0,0 0-1,2-4-616,2-3 91</inkml:trace>
  <inkml:trace contextRef="#ctx0" brushRef="#br0" timeOffset="5267.46">1719 241 6009,'1'5'3041,"-4"3"-689,-4 3-639,-5 4-17,-1 2-71,-3 2-121,2 2-128,5 0-456,4-3-264,3-5-407,2-3-145,1-6-272,1-1-377,5-3-647,1-2 720</inkml:trace>
  <inkml:trace contextRef="#ctx0" brushRef="#br0" timeOffset="5738.3">1735 205 8418,'19'-18'3601,"-19"20"-937,1-2-2104,-1-1-320,0 0-440,1 0 72</inkml:trace>
  <inkml:trace contextRef="#ctx0" brushRef="#br0" timeOffset="6167">2026 188 5969,'0'0'139,"1"0"-1,-1 0 0,0 0 1,0 0-1,0 0 0,0 0 1,0 0-1,1 0 0,-1 0 0,0 0 1,0 1-1,0-1 0,0 0 1,0 0-1,0 0 0,1 0 1,-1 0-1,0 0 0,0 1 1,0-1-1,0 0 0,0 0 1,0 0-1,0 0 0,0 1 1,0-1-1,0 0 0,0 0 1,0 0-1,0 0 0,0 1 1,0-1-1,0 0 0,0 0 1,0 0-1,0 0 0,0 1 1,0-1-1,0 0 0,0 0 0,0 0 1,0 0-1,0 1 0,0-1 1,-1 0-1,1 0 0,0 0 1,0 0-1,0 0 0,0 0 1,0 1-1,0-1 0,-1 0 1,1 0-1,0 0 0,0 0 1,0 0-1,0 0 0,0 0 1,-1 0-1,1 0 0,-8 1 3864,1-1-4326,5 0-353,9-27 363,-6 20 325,0 0 0,-1 0 0,0 0 0,0 0 0,-1 0 0,0 0 0,0 0 0,-4-12 1,4 17-62,1 0 1,-1 0-1,0 0 1,1 0 0,-1 0-1,0 0 1,0 0-1,-1 1 1,1-1-1,0 0 1,0 1 0,-1-1-1,1 1 1,-1-1-1,0 1 1,1 0 0,-1 0-1,0-1 1,0 1-1,1 0 1,-1 1-1,0-1 1,0 0 0,0 0-1,0 1 1,0 0-1,0-1 1,0 1 0,-1 0-1,1 0 1,0 0-1,0 0 1,0 0 0,0 0-1,0 1 1,-3 0-1,0 0 189,0 0 0,0 1 0,0 0 0,1-1 0,-1 2 0,1-1 0,-1 0 0,1 1 0,0 0 0,0 0 0,0 0 0,0 1 0,0-1 0,1 1 0,0 0 0,0 0 0,0 0 0,0 0 0,0 0 0,1 1 0,0-1 0,0 1 0,0 0 0,1 0 0,-1 0 0,0 8 0,-10 43 925,2-11-459,1 0 0,-4 82 0,14-119 265,2-2-5192,-2-7 4041,-1 1 0,1 0 0,-1-1 0,0 1 0,1 0 0,-1-1 0,0 1 0,0 0 1,1-1-1,-1 1 0,0-1 0,0 1 0,0-1 0,1 1 0,-1 0 0,0-1 0,0 1 0,0-1 0,0 1 0,0-1 0,0 1 1,0-1-1,0 1 0,0-1 0,0 1 0,0-1 0,-1 0 0,1-3 98</inkml:trace>
  <inkml:trace contextRef="#ctx0" brushRef="#br0" timeOffset="6168">1857 309 9610,'-4'1'3993,"3"1"-2377,0-2 497,1 0-1505,3 1-256,2-1-104,3 1-112,8 2 0,21 0-40,-20-5-24,1 2-168,-3-2-216,1 3-672,-2 2-473,-3-1 881</inkml:trace>
  <inkml:trace contextRef="#ctx0" brushRef="#br0" timeOffset="6638.06">2050 335 7074,'6'1'971,"0"0"1,0 1-1,0-2 1,-1 1-1,1-1 1,0 0 0,8-1-1,37-9 117,-35 5-1054,-10 5-86,0-2 0,-1 1-1,1-1 1,-1 0 0,1 0 0,-1 0 0,1-1 0,-1 1-1,0-1 1,0-1 0,6-4 0,-11 7 50,0 1-1,1-1 1,-1 1 0,0-1-1,0 1 1,0-1 0,0 1-1,1-1 1,-1 1 0,0-1-1,0 0 1,0 1 0,0-1-1,0 1 1,0-1 0,0 1-1,0-1 1,0 1 0,-1-1 0,1 1-1,0-1 1,0 1 0,0-1-1,-1 1 1,1-1 0,0 1-1,0-1 1,-1 1 0,1-1-1,-1 1 1,1 0 0,0-1-1,-1 1 1,1 0 0,-1-1-1,1 1 1,0 0 0,-1-1-1,1 1 1,-1 0 0,1 0-1,-1 0 1,1 0 0,-1-1-1,0 1 1,1 0 0,-1 0-1,1 0 1,-1 0 0,-28-5 273,23 5-155,-1 0 1,1 1 0,0 0 0,-1 0-1,1 0 1,0 0 0,0 1 0,0 0-1,-10 5 1,13-6-74,1 1-1,-1-1 1,1 1 0,0 0 0,-1 0-1,1 0 1,0 0 0,0 0-1,0 1 1,0-1 0,0 0 0,1 1-1,-1 0 1,1-1 0,0 1-1,0 0 1,0 0 0,0-1 0,0 1-1,0 0 1,1 0 0,-1 4-1,1 1 10,0 1 0,0 0-1,1-1 1,3 16-1,-3-22-200,-1 0-1,0 0 1,1 1-1,0-1 0,0 0 1,0 0-1,0 0 1,0 0-1,0 0 0,0 0 1,0 0-1,1 0 0,-1-1 1,1 1-1,0 0 1,-1-1-1,1 1 0,0-1 1,0 0-1,0 1 1,0-1-1,0 0 0,3 1 1,10 0-530</inkml:trace>
  <inkml:trace contextRef="#ctx0" brushRef="#br0" timeOffset="7032.09">2428 325 5833,'-32'-8'3345,"24"10"-720,-2-1-105,3 0-39,2-1-385,2 1-320,3 0-663,1-1-329,0 0-512,2-1-136,3 0-112,11 0 16,25-3 72,-18 3-24,-4-2-56,1 3-432,-3 4-472,-4 0 544</inkml:trace>
  <inkml:trace contextRef="#ctx0" brushRef="#br0" timeOffset="8709.91">152 584 3081,'-5'-5'639,"-8"-5"2210,1 8 8431,12-1-9039,-6 9-1517,1 4-534,-47 94 981,47-92-1096,0 0 1,1 0-1,1 1 1,0 0-1,1 0 1,-2 23 0,4-34-78,0-1 0,0 0 0,-1 1 1,1-1-1,0 1 0,1-1 0,-1 0 1,0 1-1,0-1 0,1 1 0,-1-1 1,1 0-1,-1 1 0,1-1 0,-1 0 1,1 0-1,0 0 0,0 1 0,-1-1 1,1 0-1,0 0 0,0 0 0,0 0 1,0 0-1,1 0 0,-1-1 1,0 1-1,0 0 0,0-1 0,1 1 1,1 0-1,1 0 1,1-1 1,-1 0-1,1 0 1,-1 0-1,1 0 1,0-1-1,-1 0 1,5-1 0,-5 2 13,-1 0 1,0 0 0,1 1-1,-1-1 1,0 1 0,0 0-1,0 0 1,0 0 0,0 0 0,0 1-1,4 1 1,25 9-63,-31-12-13,0 0 0,1 0-1,-1 1 1,0-1 0,0 0-1,1 0 1,-1-1-1,0 1 1,0 0 0,1 0-1,-1-1 1,0 1 0,0 0-1,1-1 1,-1 1-1,0-1 1,0 0 0,0 1-1,0-1 1,0 0 0,1-1-1,-2 2-124,0-1 0,0 0 0,0 1 0,0-1 0,0 1 0,0-1 0,0 0 0,-1 1 0,1-1 0,0 1 0,0-1 0,-1 1-1,1-1 1,0 1 0,-1-1 0,1 1 0,-1-1 0,1 1 0,0 0 0,-1-1 0,1 1 0,-1 0 0,0-1 0,-1-1-729,0-1 241</inkml:trace>
  <inkml:trace contextRef="#ctx0" brushRef="#br0" timeOffset="9117.56">134 750 2288,'-17'-13'525,"1"1"309,1-4 11737,16 12-7192,7-4-2480,16-6-3949,-23 14 1046,15-6-69,1 0 0,0 1 0,1 1 0,29-4 0,-40 8-2089,-15 0-2976,3 0 4284</inkml:trace>
  <inkml:trace contextRef="#ctx0" brushRef="#br0" timeOffset="9548.66">62 611 6129,'11'-6'4938,"6"-8"-3286,-1 1-801,3 2 362,39-18 0,-21 12 44,-37 17-1254,0 1-1,-1-1 1,1 0-1,0 1 1,0-1-1,-1 1 1,1-1-1,0 0 1,0 1-1,0-1 1,0 1-1,-1-1 1,1 1-1,0-1 1,0 0-1,0 1 1,0-1 0,0 1-1,0-1 1,0 1-1,0-1 1,0 1-1,0-1 1,0 1-1,1-1 1,-1 0-1,0 1 1,0-1-1,0 1 1,1-1-1,-1 1 1,0-1-1,0 0 1,1 1-1,0 0-210,-1 0 0,1 0 0,-1 0 0,1 0 0,0-1 0,0 1 0,-1 0 0,1 0 0,0-1 0,0 1 0,0-1 0,0 1 0,0-1 0,-1 1-1,1-1 1,0 1 0,0-1 0,2 1 0,12-2-1229,12-2 648</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34:54.775"/>
    </inkml:context>
    <inkml:brush xml:id="br0">
      <inkml:brushProperty name="width" value="0.025" units="cm"/>
      <inkml:brushProperty name="height" value="0.025" units="cm"/>
      <inkml:brushProperty name="color" value="#004F8B"/>
    </inkml:brush>
  </inkml:definitions>
  <inkml:trace contextRef="#ctx0" brushRef="#br0">351 288 2801,'3'-4'557,"-2"3"-364,0 0-1,0 0 1,0 0-1,0-1 1,0 1 0,0 0-1,0 0 1,-1 0-1,1-1 1,0 1-1,-1 0 1,1-1 0,-1 1-1,1-2 1,-9-5 8712,-7 4-6089,-15 2-3538,27 2 1485,-5 0-518,0-1-1,0 2 1,1-1-1,-1 1 1,0 0 0,1 1-1,-1 0 1,1 0-1,-1 1 1,1-1-1,-13 8 1,16-7-197,1-1 0,-1 0 0,1 1-1,0 0 1,0 0 0,0 0 0,0 0 0,1 0 0,-1 1 0,1-1-1,0 1 1,0-1 0,0 1 0,0 0 0,0 0 0,1 0 0,0 0-1,0 0 1,0 0 0,0 0 0,1 1 0,0 4 0,-1-1-46,2 0 0,-1 0 1,1-1-1,1 1 0,-1 0 0,1-1 1,0 1-1,1-1 0,0 1 0,0-1 1,5 7-1,-6-10-46,1-1-1,0 1 1,0-1-1,0 0 1,0 0-1,0 0 1,1 0 0,0 0-1,-1-1 1,1 0-1,0 1 1,0-2 0,0 1-1,0 0 1,0-1-1,1 0 1,-1 0-1,0 0 1,1 0 0,8 0-1,-2-1-612,1-1 0,-1 0-1,0 0 1,0-1 0,0-1-1,0 0 1,0 0 0,17-9-1,-9 2-178</inkml:trace>
  <inkml:trace contextRef="#ctx0" brushRef="#br0" timeOffset="681.69">442 395 3465,'4'-14'1238,"4"-9"-1479,-3 16 3113,0 6 4661,24 11-7108,-21-8-324,-1 1 1,0 0-1,13 6 1,-16-7-67,-1 1-1,1 1 1,0-1 0,-1 0-1,0 1 1,0 0 0,0 0-1,0 0 1,0 0 0,-1 0-1,0 0 1,0 1 0,0-1-1,0 1 1,-1 0 0,0-1-1,0 1 1,0 0 0,0 6 0,-27-26 895,22 12-930,0 0 0,-1 1 0,1-1 0,-1 1 0,0 0 0,0 0 0,-7-1 0,10 2 17,1 1-1,-1 0 1,1 0 0,-1 0-1,0 0 1,1 0 0,-1 0 0,1 1-1,-1-1 1,0 0 0,1 1 0,-1-1-1,1 1 1,-1 0 0,1-1-1,0 1 1,-1 0 0,1 0 0,0 0-1,-1 0 1,1 0 0,0 0 0,0 0-1,0 1 1,0-1 0,0 0-1,0 1 1,0-1 0,0 1 0,1-1-1,-2 4 1,1-2 8,-1 1 0,1 0 0,0 0 0,0 1 0,1-1 0,-1 0 0,1 0 0,0 0-1,0 0 1,1 1 0,-1-1 0,1 0 0,0 0 0,0 0 0,0 0 0,0 0 0,1 0 0,-1 0 0,1-1 0,0 1 0,1 0-1,-1-1 1,0 0 0,1 1 0,0-1 0,0 0 0,0 0 0,6 4 0,-8-7-267,0 1 0,1-1 1,-1 0-1,0 1 0,0-1 0,1 0 0,-1 0 1,0 0-1,0 0 0,1 0 0,-1 0 0,0 0 1,0 0-1,1-1 0,-1 1 0,0 0 0,0-1 0,2 0 1,9-5-1070</inkml:trace>
  <inkml:trace contextRef="#ctx0" brushRef="#br0" timeOffset="1137.09">703 370 7962,'-29'51'7629,"22"-38"-6626,1 1 1,0 1 0,-6 23 0,45-77-1729,-14 12 47,-12 17 284,1 1 0,15-17 0,-23 26 391,0 0 1,0 0-1,0-1 0,1 1 1,-1 0-1,0 0 1,0 0-1,0 0 0,1-1 1,-1 1-1,0 0 1,0 0-1,0 0 0,1 0 1,-1 0-1,0 0 0,0 0 1,1-1-1,-1 1 1,0 0-1,0 0 0,1 0 1,-1 0-1,0 0 0,0 0 1,1 0-1,-1 0 1,0 0-1,0 1 0,1-1 1,-1 0-1,0 0 0,0 0 1,1 0-1,-1 0 1,0 0-1,0 0 0,0 1 1,1-1-1,-1 0 1,0 0-1,0 0 0,1 1 1,3 13 111,-3 19 368,-19 66 688,16-88-1126,5-11-277,7-18-475,32-80-5668,-27 69 5147</inkml:trace>
  <inkml:trace contextRef="#ctx0" brushRef="#br0" timeOffset="1494.16">823 370 5865,'20'-11'1694,"-20"11"-1643,0-1 0,0 1 0,1 0 0,-1 0 0,0 0 0,0 0 0,1 0 0,-1 0 0,0 0 0,0 0 1,1 0-1,-1 0 0,0 0 0,0 0 0,0 0 0,1 0 0,-1 0 0,0 0 0,0 0 0,1 0 0,-1 1 0,0-1 0,0 0 0,0 0 0,1 0 0,-1 0 0,0 0 0,0 1 0,0-1 0,0 0 0,1 0 0,-1 0 0,0 0 1,0 1-1,0-1 0,0 0 0,0 0 0,1 1 0,-1 3 382,-1 0 1,1 0-1,-1 0 0,1 0 1,-1 0-1,0 0 1,-2 4-1,-1 7 134,0-1 149,1 0 0,1 0 0,-1 18-1,5 4-1084,0-31-540,-1 1 1,1-1-1,0 0 0,4 9 0,-3-9-119</inkml:trace>
  <inkml:trace contextRef="#ctx0" brushRef="#br0" timeOffset="2000.58">1080 0 8994,'-4'6'1244,"1"0"0,-1 1 1,2-1-1,-1 1 0,-2 9 0,0 7-160,-3 34 0,6-38-442,-4 44-113,4-33-405,-1-1 0,-9 33 0,-19 52 32,39-171-1714,-5 40 1413,6-28-263,-9 43 372,1-1 0,0 1 0,0 0 1,0-1-1,1 1 0,-1 0 1,0-1-1,1 1 0,-1 0 0,1 0 1,0 0-1,0 0 0,2-2 0,-3 4 28,0 0 0,-1 0 0,1 0-1,-1 0 1,1 0 0,-1 1 0,1-1-1,-1 0 1,1 0 0,-1 0 0,1 0-1,-1 1 1,1-1 0,-1 0-1,1 1 1,-1-1 0,1 0 0,-1 1-1,1-1 1,-1 0 0,0 1 0,1-1-1,-1 1 1,0-1 0,1 1 0,-1-1-1,0 1 1,0-1 0,1 1-1,-1-1 1,0 2 0,10 19-7,-9-19 12,6 15 30,-1-2 6,1 0 0,-2 0 0,0 0 0,5 30 0,-11-41 3,1-1 0,0 1 0,-1-1 0,1 1 0,-1-1 0,0 1 0,0-1 0,0 1 0,-1-1 0,1 0 0,-1 0 1,0 1-1,0-1 0,0-1 0,0 1 0,-1 0 0,1 0 0,-1-1 0,1 1 0,-1-1 0,0 0 0,0 0 0,-4 2 0,4-2-154,0 0 0,0-1-1,0 1 1,0-1 0,-1 0-1,1 0 1,0 0 0,-1 0 0,1 0-1,-1-1 1,1 0 0,-1 0-1,1 0 1,-1 0 0,1 0-1,-1-1 1,1 1 0,-1-1 0,1 0-1,-1 0 1,1 0 0,0-1-1,-6-2 1,2-4-1837,3 1 735</inkml:trace>
  <inkml:trace contextRef="#ctx0" brushRef="#br0" timeOffset="2390.4">1160 404 4457,'16'0'1318,"-10"5"77,-6-3-1116,-1 0 1,1 0-1,0 0 1,-1 0 0,1 0-1,-1 0 1,0 0-1,1 0 1,-3 3 0,-6 18 1487,7-17-1260,-5 18 1874,5-20-1257,3-15-514,2-16-525,10-57-31,-12 78-61,0 0 1,1 0-1,0-1 0,1 1 1,0 1-1,-1-1 0,2 0 1,-1 1-1,1-1 1,4-5-1,-7 11 0,-1 0 0,0 0 0,1-1 1,-1 1-1,0 0 0,1 0 0,-1 0 0,1 0 0,-1 0 1,0 0-1,1 0 0,-1 0 0,1-1 0,-1 1 0,0 0 1,1 1-1,-1-1 0,1 0 0,-1 0 0,0 0 1,1 0-1,-1 0 0,1 0 0,-1 0 0,0 1 0,1-1 1,-1 0-1,0 0 0,1 1 0,-1-1 0,0 0 0,1 1 1,14 13-108,2 1-571,-15-15 384,1 0 0,-1 0 0,0 0 0,0 0 0,0 0 0,1 0 0,-1 0 1,0-1-1,0 1 0,0-1 0,0 1 0,4-3 0,5-2-710</inkml:trace>
  <inkml:trace contextRef="#ctx0" brushRef="#br0" timeOffset="2816.57">1318 307 8634,'18'20'3785,"-25"-8"-1809,0 1-208,0 3-479,-2 1-281,3 0-544,0 1-176,4 3-216,0-3-72,1 0-472,1-3-352,1-6-1073,4-1 1129</inkml:trace>
  <inkml:trace contextRef="#ctx0" brushRef="#br0" timeOffset="2817.57">1400 306 8162,'15'-31'3697,"-19"34"-1577,1 1-1112,0-3-160,2 1-688</inkml:trace>
  <inkml:trace contextRef="#ctx0" brushRef="#br0" timeOffset="3322.67">1441 266 5337,'2'0'-244,"15"1"5107,-9 11 3411,0 3-8025,-4-8-233,-1 0 1,1 0-1,-1 1 1,-1-1-1,1 1 0,-1 0 1,-1 0-1,1 0 1,-1 0-1,-1 0 1,1 0-1,-2 0 1,-1 16-1,2-21-149,-3 12 344,0-12-775,-1-9-1151,0-5 1548,2 3 119,-1 1 1,0-1-1,-1 1 1,1-1 0,-2 1-1,-4-7 1,9 14 94,0 0 0,-1-1 0,1 1 0,0-1 0,-1 1 0,1 0 0,0-1 0,-1 1 0,1 0 0,-1 0 0,1-1 0,-1 1 0,1 0 0,0 0 0,-1 0 0,1-1 0,-1 1 0,1 0 0,-1 0 1,1 0-1,-1 0 0,1 0 0,-1 0 0,1 0 0,-1 0 0,1 0 0,-1 0 0,1 0 0,-1 0 0,0 1 0,-12 12 1207,-2 23 331,15-36-1568,-4 11 357,1-4-135,0 1 0,1-1 0,-3 13 0,5-18-252,0-1 0,0 0 0,-1 1-1,1-1 1,0 0 0,0 1 0,0-1-1,1 0 1,-1 1 0,0-1 0,0 0 0,1 0-1,-1 1 1,1-1 0,-1 0 0,1 0 0,0 0-1,-1 1 1,1-1 0,0 0 0,0 0 0,0 0-1,-1 0 1,1 0 0,0-1 0,0 1-1,3 1 1,-2-2-353,-1 0-1,1 0 0,0 0 1,0 0-1,0 0 1,0-1-1,-1 1 0,1-1 1,0 1-1,0-1 0,-1 0 1,1 0-1,-1 0 1,1 0-1,0 0 0,1-2 1,5-2-1424,7-2 292</inkml:trace>
  <inkml:trace contextRef="#ctx0" brushRef="#br0" timeOffset="3765.78">1506 429 7001,'24'-15'4438,"-26"19"-269,-13 10-676,43-42-3724,-17 15-241,1 1-1,0 0 1,0 1-1,2 0 0,-1 1 1,16-8-1,-29 18 458,0-1 0,1 1 0,-1 0 1,1 0-1,-1 0 0,0-1 0,1 1 0,-1 0 0,1 0 0,-1 0 0,1 0 1,-1 0-1,0 0 0,1 0 0,-1 0 0,1 0 0,-1 0 0,1 0 0,-1 0 1,0 0-1,1 0 0,-1 0 0,1 0 0,-1 0 0,1 1 0,-1-1 0,0 0 1,1 0-1,-1 1 0,1-1 0,0 14 211,-14 23 790,11-31-861,-6 15 318,4-12-310,0 0-1,1 1 1,0-1 0,-3 20-1,6-14-58</inkml:trace>
  <inkml:trace contextRef="#ctx0" brushRef="#br0" timeOffset="4951.78">69 829 4753,'0'-4'8762,"-2"2"-4948,6 1-3987,2 2 662,-4 0-493,4 0 8,0 0-1,-1 0 1,1 0 0,0-1-1,0 0 1,10-1 0,-15 1-3,1-1 0,-1 1 0,0-1 0,0 1 0,0-1 0,0 1 0,0-1 0,0 0 0,0 0 0,0 1 0,0-1 0,0 0 0,0 0 0,0 0 0,0 0 0,-1 0 0,1 0 0,0 0 0,-1-1 1,1 1-1,-1 0 0,1 0 0,-1 0 0,0-1 0,1 1 0,-1 0 0,0 0 0,0-1 0,0 1 0,0 0 0,0-1 0,0 1 0,0 0 0,0 0 0,-1-1 0,0-1 0,1 2 12,-1-1 0,1 1 1,-1 0-1,1-1 0,-1 1 0,0 0 0,1 0 0,-1 0 1,0-1-1,0 1 0,0 0 0,0 0 0,0 0 0,0 1 1,0-1-1,0 0 0,-1 0 0,1 1 0,0-1 1,0 0-1,-1 1 0,1-1 0,0 1 0,-1 0 0,1-1 1,0 1-1,-3 0 0,1-1-29,-1 1-1,1 0 1,0-1 0,0 2 0,-1-1 0,1 0 0,0 1-1,0-1 1,-1 1 0,-5 2 0,2 1 95,0 1-1,1 0 1,-1 0 0,1 1-1,0 0 1,0 0 0,1 0-1,0 0 1,0 1 0,1 0-1,-7 12 1,11-16-56,-1 0 0,0 0 0,1 0 0,0 0 0,-1 0 0,1 0 0,0 0 0,1 0 0,-1 0 0,1 0 0,-1 0 0,1 0 0,0 0 0,0-1 0,0 1 0,0 0 0,1 0 0,-1-1 0,1 1 1,-1 0-1,1-1 0,0 0 0,0 1 0,3 1 0,-1 1-194,1-1-1,-1-1 1,1 1 0,-1 0 0,1-1 0,0 0 0,0 0 0,1-1 0,-1 1 0,1-1-1,9 2 1,-3-3-1305,0-4 601</inkml:trace>
  <inkml:trace contextRef="#ctx0" brushRef="#br0" timeOffset="5370.53">173 891 3345,'20'-37'2171,"-16"20"2090,0 8-2131,1 1 4326,4 22-6334,2 0-3,1-1 0,13 12 0,-22-21-338,1 0 1,0-1-1,0 0 1,1 0-1,-1 0 1,1 0 0,-1-1-1,1 0 1,0 0-1,0 0 1,0 0-1,10 1 1,-2-4-581</inkml:trace>
  <inkml:trace contextRef="#ctx0" brushRef="#br0" timeOffset="5768.3">342 856 5641,'9'-49'3201,"-12"50"-537,1 1-935,-2 1-233,-1 0-504,0 3-239,-1 5-265,-2 2-16,1 6 80,-1 0 16,1 0-104,1 0-88,-1-3-176,1 0-72,2-4-232,-1-1-432,4-2-552,2-2 632</inkml:trace>
  <inkml:trace contextRef="#ctx0" brushRef="#br0" timeOffset="6185.93">443 837 3601,'-3'4'1087,"1"-1"0,0 0 0,0 1 1,0-1-1,1 1 0,-1 0 0,0 4 1,-1 4 261,1 1 0,-1 20 0,-3 18 620,3-36-1746,-1-1 0,-1 1 0,0-1 0,-15 27-1,17-41-616,2-7 263,1-14 83,2-15-32,7-41-1,-7 64 56,1-1 0,0 1 1,1 1-1,1-1 0,0 1 0,11-21 0,-16 32 19,1 0 0,-1 1 0,1-1-1,-1 0 1,1 1 0,-1-1 0,1 1 0,-1-1-1,1 1 1,0-1 0,-1 1 0,1-1 0,0 1-1,-1 0 1,1-1 0,0 1 0,0 0 0,-1 0-1,1-1 1,0 1 0,0 0 0,-1 0-1,1 0 1,0 0 0,0 0 0,0 0 0,-1 0-1,1 0 1,0 0 0,0 1 0,-1-1 0,1 0-1,0 0 1,0 1 0,-1-1 0,1 0 0,0 1-1,-1-1 1,1 1 0,0-1 0,-1 1 0,1-1-1,-1 1 1,1-1 0,0 2 0,5 4-12,0 1 0,0 0 0,6 11 0,0-2 27,-10-14-13,2 2 15,-1 1 0,1-1-1,-1 1 1,1 0 0,-1 0-1,2 5 1,-5-8-20,1-1 0,-1 0 0,0 1 0,1-1 0,-1 1 0,0-1 0,0 1 0,0-1 0,0 1 0,0-1-1,-1 1 1,1-1 0,0 0 0,-1 1 0,1-1 0,-1 1 0,1-1 0,-1 0 0,0 1 0,1-1 0,-1 0 0,0 0 0,0 0 0,0 1-1,0-1 1,0 0 0,0 0 0,-2 1 0,-4 4-152,0-1-1,0 1 1,-11 5 0,16-10-4,0 0 0,0 0 0,0 0 1,-1 0-1,1 0 0,0 0 0,0-1 1,-1 1-1,1-1 0,0 0 1,-1 0-1,1 1 0,-1-1 0,1-1 1,0 1-1,-1 0 0,1-1 0,-3 0 1,-3-5-655</inkml:trace>
  <inkml:trace contextRef="#ctx0" brushRef="#br0" timeOffset="6579.62">706 729 6993,'-13'5'12434,"-1"8"-8859,-7 15-5745,17-23 3424,-2 3-1226,0 1 0,1-1 0,0 1 0,0 1 0,0-1 0,1 1 0,1 0 0,0 0 0,0 0 0,1 0 0,0 0 0,1 1 0,0 17 0,1-27-188,0 0 0,0 1 0,0-1 0,1 1 0,-1-1 0,0 0-1,1 1 1,-1-1 0,1 0 0,-1 0 0,1 1 0,0-1 0,0 0 0,-1 0 0,1 0 0,0 0 0,0 0-1,0 0 1,0 0 0,0 0 0,0 0 0,2 0 0,8 3-816</inkml:trace>
  <inkml:trace contextRef="#ctx0" brushRef="#br0" timeOffset="6961.03">809 814 5745,'-4'1'1254,"0"1"0,0 0 0,1-1 0,-1 1-1,0 1 1,-4 2 0,3-1-565,1 0 0,-1 0 1,1 0-1,-5 8 0,6-9-607,1 0-1,0 0 1,0 1 0,0-1-1,0 1 1,1-1 0,-1 1-1,1-1 1,0 1 0,0 0-1,0 0 1,1 0 0,-1 0-1,1 0 1,0-1-1,1 9 1,-1-11-98,0 0 1,0 1-1,0-1 1,1 0-1,-1 1 0,1-1 1,-1 0-1,1 0 0,0 0 1,-1 1-1,1-1 0,0 0 1,0 0-1,0 0 1,-1 0-1,1 0 0,0 0 1,1-1-1,-1 1 0,0 0 1,0 0-1,0-1 0,0 1 1,0-1-1,1 1 0,-1-1 1,0 1-1,1-1 1,-1 0-1,0 0 0,0 0 1,1 1-1,-1-1 0,3-1 1,-2 1-14,0 0 0,0-1 1,0 1-1,0-1 0,0 0 1,0 0-1,0 0 1,-1 0-1,1 0 0,0 0 1,0 0-1,-1 0 0,1-1 1,-1 1-1,1-1 0,-1 1 1,0-1-1,1 1 0,-1-1 1,0 0-1,1-3 1,0 1 31,-1 0 1,0 0 0,0 0 0,0-1 0,0 1-1,-1 0 1,1-8 0,-1 10-1,0 0-1,-1 0 1,1 0-1,0 0 1,-1 0-1,1 0 1,-1 0-1,0 0 1,1 0-1,-1 0 1,0 0-1,0 1 1,0-1 0,-1 0-1,1 1 1,0-1-1,-1 1 1,-1-3-1,2 4-25,0 0 0,1 0 1,-1 0-1,0 0 0,1 0 0,-1 0 0,0 0 0,0 1 0,1-1 0,-1 0 0,0 0 0,1 1 0,-1-1 1,0 0-1,1 1 0,-1-1 0,0 0 0,1 1 0,-1-1 0,1 1 0,-1-1 0,1 1 0,-1-1 1,1 1-1,-1 0 0,1-1 0,-1 1 0,1-1 0,0 1 0,-1 0 0,1 0 0,0 0 0,-1 0-125,1 0-1,-1 0 1,1-1-1,-1 1 1,1 0-1,-1 0 0,1 0 1,0-1-1,-1 1 1,1 0-1,0 0 1,0 0-1,0 0 0,-1 0 1,1 0-1,0 0 1,0 0-1,1-1 1,-1 1-1,0 0 0,0 0 1,0 0-1,1 0 1,-1 0-1,0 0 1,1-1-1,0 2 1,6 1-735</inkml:trace>
  <inkml:trace contextRef="#ctx0" brushRef="#br0" timeOffset="7427.84">964 797 8786,'-31'10'7760,"26"-8"-7226,1 0 1,-1 0-1,1 1 0,0-1 1,-1 1-1,1 0 0,-7 7 0,11-9-544,0-1-1,-1 1 1,1 0-1,0-1 1,0 1-1,0 0 1,0 0-1,-1-1 1,1 1-1,0 0 0,0 0 1,0-1-1,1 1 1,-1 0-1,0-1 1,0 1-1,0 0 1,0 0-1,1-1 1,-1 1-1,0 0 1,1-1-1,-1 1 0,1-1 1,-1 1-1,0 0 1,1-1-1,-1 1 1,1-1-1,0 1 1,-1-1-1,1 0 1,-1 1-1,2 0 0,22 16-1229,-3-6 51,-15-9 848,0 1 0,0 0 0,-1 0 0,1 1 0,-1 0 0,0 0 0,8 8 0,-12-11 323,0-1 0,-1 1 0,1 0 0,-1 0 0,0 0 1,1-1-1,-1 1 0,0 0 0,1 0 0,-1 0 0,0 0 0,0 0 0,0 0 0,1-1 0,-1 1 1,0 0-1,0 0 0,-1 0 0,1 0 0,0 0 0,0 0 0,0 0 0,-1 1 0,0 0 66,0 0 1,0-1-1,0 1 0,-1 0 0,1 0 0,0-1 0,-1 1 0,1 0 0,-4 1 0,0 1 338,-1 0-1,0 0 1,0-1-1,0 1 1,-10 2-1,13-5-208,-38 10 1647,40-11-1881,-1 0 1,0 1-1,-1-1 0,1 0 0,0 0 0,0 0 0,0-1 1,0 1-1,0 0 0,0-1 0,1 1 0,-1-1 0,0 0 0,0 1 1,0-1-1,0 0 0,-2-2 0,3 2 34,1 1-1,0 0 1,0 0-1,-1-1 1,1 1-1,0 0 1,0 0-1,-1-1 1,1 1 0,0 0-1,0-1 1,0 1-1,0 0 1,0-1-1,0 1 1,-1 0 0,1-1-1,0 1 1,0-1-1,0 1 1,0 0-1,0-1 1,0 1-1,0 0 1,1-1 0,1-5-8</inkml:trace>
  <inkml:trace contextRef="#ctx0" brushRef="#br0" timeOffset="7850.27">1084 873 6561,'-3'5'3641,"0"1"-648,-2 5-1185,-1 3-215,-2 0-489,3 2-264,-4 0-448,3-4-144,5 0-200,-2-1-272,3-4-792,3-1 648,1-5-24</inkml:trace>
  <inkml:trace contextRef="#ctx0" brushRef="#br0" timeOffset="7851.27">1132 806 5457,'-7'3'2577,"5"2"-1057,1 1-616,2-1-496,2 0-776,6 2 248</inkml:trace>
  <inkml:trace contextRef="#ctx0" brushRef="#br0" timeOffset="8234.78">1177 859 5753,'2'2'347,"-1"1"-1,0-1 1,0 0-1,-1 1 1,1-1-1,0 1 1,-1-1-1,1 0 1,-1 1-1,0 0 1,0 3-1,-1-4 69,0 0-1,0 0 0,0 0 1,0 0-1,0 0 1,-1 0-1,1 0 0,-1-1 1,1 1-1,-1-1 1,0 1-1,0-1 0,-3 3 1,1-1 458,-35 31 3885,38-32-4672,0-1 0,-1 0 0,1 1 0,0-1 0,0 1 0,-1 0-1,1-1 1,1 1 0,-1 0 0,0 0 0,0-1 0,1 1-1,-1 0 1,1 0 0,-1 0 0,1 0 0,0 0 0,0 0-1,0 0 1,0 0 0,0 3 0,1-4-188,0 0-1,-1 0 1,1 0 0,0 0 0,0 0-1,-1-1 1,1 1 0,0 0 0,0-1-1,0 1 1,0-1 0,0 1 0,0-1-1,0 1 1,0-1 0,0 0-1,0 1 1,0-1 0,0 0 0,1 0-1,-1 0 1,0 0 0,0 0 0,0 0-1,0 0 1,0 0 0,0 0 0,0 0-1,1-1 1,-1 1 0,0 0 0,0-1-1,1 0 1,41-17-2968,-38 16 2567,0 0 255,-1 0-1,1-1 1,-1 0-1,0 0 1,0 0-1,0 0 1,0 0-1,0-1 1,-1 0-1,0 1 1,4-6-1,-6 8 274,-1-1 1,1 1-1,-1 0 0,1-1 0,-1 1 1,1 0-1,-1-1 0,0 1 0,1-1 1,-1 1-1,0-1 0,0 1 0,0 0 1,0-1-1,0 1 0,-1-1 0,1-1 1,-1 1 111,0 0 0,0 0 1,0 0-1,-1 1 0,1-1 0,0 0 1,-1 0-1,1 1 0,-1-1 1,1 1-1,-1-1 0,0 1 1,0 0-1,-2-2 0,3 2-78,0 1 0,0-1 0,0 1 1,0 0-1,0-1 0,0 1 0,0 0 0,0-1 0,0 1 0,0 0 0,0 0 0,0 0 0,0 0 0,0 0 0,0 0 0,0 0 0,-1 0 0,1 1 0,0-1 0,0 0 0,-1 1 0,1 0-86,1-1 1,-1 0-1,1 1 0,-1-1 1,1 1-1,-1-1 0,1 1 1,0-1-1,-1 1 0,1-1 1,0 1-1,-1-1 0,1 1 1,0-1-1,0 1 0,-1 0 1,1-1-1,0 1 0,0-1 1,0 1-1,0 0 0,0-1 1,0 1-1,0 0 0,0-1 1,0 1-1,0 0 0,0-1 1,0 1-1,0-1 0,1 1 1,-1 0-1,0-1 0,1 2 1,3 3-913,4-1 368</inkml:trace>
  <inkml:trace contextRef="#ctx0" brushRef="#br0" timeOffset="8675.09">1231 932 6633,'31'23'4029,"-31"-23"-3920,0 0 0,0 0 1,0 1-1,0-1 0,0 0 0,1 0 0,-1 0 0,0 1 0,0-1 0,0 0 0,0 0 0,0 0 0,0 1 0,0-1 0,0 0 1,0 0-1,0 1 0,0-1 0,0 0 0,0 0 0,0 0 0,0 1 0,0-1 0,0 0 0,0 0 0,0 0 0,-1 1 1,1-1-1,0 0 0,0 0 0,0 0 0,0 1 0,0-1 0,-1 0 0,1 0 0,0 0 0,0 1 0,-12 6 2729,-12 2 1331,24-9-4136,-1 0 1,1 0-1,-1 1 1,1-1-1,0 0 1,-1 0-1,1 0 1,-1 0-1,1 0 1,-1 0-1,1 0 1,0 0-1,-1 0 1,1 0-1,-1-1 1,1 1-1,0 0 1,-1 0-1,1 0 1,0 0-1,-1-1 1,1 1-1,-1 0 1,1 0-1,0-1 1,-1 1-1,1 0 1,0 0-1,0-1 1,-1 1-1,1 0 1,0-2-1,0 1-89,0 0 0,0 0 0,0 0-1,0 0 1,0 0 0,0 0 0,1 0 0,-1 0-1,0 1 1,1-1 0,-1 0 0,1 0 0,-1 0-1,1 0 1,0 0 0,-1 0 0,1 1 0,0-1 0,0 0-1,7-7-356,0 0 0,1 1 0,-1 0-1,17-10 1,-21 15 232,0-1-1,1 1 1,-1 0-1,0 0 1,1 0-1,-1 1 1,1-1 0,0 1-1,-1 0 1,1 1-1,0-1 1,0 1 0,-1 0-1,1 0 1,6 1-1,-10-1 188,0 1-1,1 0 0,-1 0 1,0-1-1,0 1 0,0 0 1,0 0-1,0 0 0,-1 0 1,1 0-1,0 0 1,0 0-1,-1 0 0,1 0 1,0 0-1,-1 1 0,1-1 1,-1 0-1,0 0 0,1 0 1,-1 1-1,0-1 0,0 0 1,0 1-1,0-1 1,0 0-1,0 1 0,0-1 1,0 0-1,0 0 0,-1 3 1,-12 44 194,12-44-461,-1 5-1893,1 0 966</inkml:trace>
  <inkml:trace contextRef="#ctx0" brushRef="#br0" timeOffset="33043.03">597 1187 2361,'6'-17'14723,"-8"11"-11601,-7 11-3638,-5 9-559,-12 17 424</inkml:trace>
  <inkml:trace contextRef="#ctx0" brushRef="#br0" timeOffset="34493.97">603 1217 4033,'-14'-7'12432,"-7"3"-8844,-17 5-1638,33 1-1919,1-1-1,0 1 1,0 0-1,0 0 1,1 0-1,-1 1 1,0-1-1,1 1 1,-1 0-1,1 0 1,0 0-1,0 0 1,0 1-1,-3 5 1,-6 9 197,-16 32 0,22-38-115,-4 8 77,1 1 0,0-1 0,-5 24 0,11-34-133,1 0 0,0 1 0,0-1-1,1 0 1,1 1 0,0 0 0,0-1-1,4 18 1,-2-19-44,0 0 0,1 0 0,0 0-1,0 0 1,1 0 0,0-1 0,1 0-1,0 1 1,0-2 0,12 14 0,-12-16-20,1 0 1,-1 0-1,2 0 1,-1-1-1,0 0 1,1 0-1,0-1 1,-1 1-1,1-2 1,1 1-1,-1-1 1,0 0-1,15 2 1,-7-2 4,5 1 6,1 0 0,-1-1-1,1-1 1,-1-1-1,1-1 1,24-4 0,-13-10 41,-28 12-53,-1 1-1,1 0 1,-1 0-1,1 1 1,0-1-1,0 1 0,0 0 1,-1 0-1,1 0 1,0 0-1,1 1 1,5-1-1,-9 2-2,-1-1 0,0 1-1,0 0 1,0-1 0,0 1 0,1 0-1,-1-1 1,0 1 0,0 0 0,0-1-1,-1 1 1,1 0 0,0-1 0,0 1-1,0 0 1,0-1 0,-1 1 0,1 0-1,0-1 1,0 1 0,-1-1 0,1 1-1,-1-1 1,1 1 0,-1 0 0,-12 22-67,12-22 11,0 0 3,1-1 0,0 0 0,0 0 0,-1 0 0,1 0 0,0 0 1,0 1-1,0-1 0,-1 0 0,1 0 0,0 0 0,0 0 0,0 1 0,0-1 1,0 0-1,-1 0 0,1 1 0,0-1 0,0 0 0,0 0 0,0 1 0,0-1 0,0 0 1,0 0-1,0 1 0,0-1 0,0 0 0,0 0 0,0 1 0,0-1 0,0 0 1,0 0-1,0 1 0,0-1 0,0 0 0,0 0 0,0 1 0,1-1 0,-1 0 0,0 0 1,0 0-1,0 1 0,11-6-3957,-5 2 3686,16-9-2810,-10 6 2276</inkml:trace>
  <inkml:trace contextRef="#ctx0" brushRef="#br0" timeOffset="35358.02">867 1621 4809,'-5'-35'2345,"4"35"-2192,1 0 1,0-1-1,-1 1 1,1-1-1,0 1 1,-1 0-1,1-1 1,0 1-1,-1 0 1,1-1-1,-1 1 1,1 0 0,-1 0-1,1-1 1,-1 1-1,1 0 1,-1 0-1,1 0 1,-1 0-1,1 0 1,-1 0-1,1 0 1,-1 0-1,1 0 1,-1 0-1,1 0 1,-1 0 0,1 0-1,-1 0 1,1 0-1,-1 0 1,0 1-1,-19 6 3915,15-6-2595,13 0 3966,37 0-4638,-40 0-794,-1-1 1,0 1 0,1-1-1,-1 1 1,0 1-1,0-1 1,0 0 0,7 4-1,-11 0 33,1 0 0,-1 0 0,0-1 0,0 1 0,0 0 0,0 0 1,-2 5-1,1-4-3,1-5-33,0 0 1,0 0-1,0-1 1,0 1-1,0 0 1,0-1 0,0 1-1,0 0 1,0 0-1,1-1 1,-1 1-1,0 0 1,1-1-1,-1 1 1,0 0 0,1-1-1,-1 1 1,1-1-1,-1 1 1,1 0-1,-1-1 1,1 1 0,-1-1-1,1 1 1,-1-1-1,1 0 1,0 1-1,-1-1 1,1 0 0,0 1-1,-1-1 1,1 0-1,1 1 1,2 2 114,-16 9-51,-106 96 276,115-105-348,0 0 0,1 0 0,-1 1-1,0-1 1,1 1 0,0-1 0,0 1 0,0 0-1,1 0 1,-1-1 0,-1 6 0,3-9 6,0 0-1,0 0 1,0 0 0,0 0 0,0 0 0,0 0 0,0 0-1,0 0 1,0 0 0,0 0 0,0 0 0,0 0 0,0 0 0,0-1-1,0 1 1,-1 0 0,1 0 0,0 0 0,0 0 0,0 0 0,0 0-1,0 0 1,0 0 0,0 0 0,0 0 0,0 0 0,0 0-1,0 0 1,0 1 0,-1-1 0,1 0 0,0 0 0,0 0 0,0 0-1,0 0 1,0 0 0,0 0 0,0 0 0,0 0 0,0 0 0,0 0-1,0 0 1,0 0 0,0 0 0,0 0 0,0 0 0,0 0-1,0 0 1,0 1 0,-1-1 0,1 0 0,7-3-4028</inkml:trace>
  <inkml:trace contextRef="#ctx0" brushRef="#br0" timeOffset="36646.77">637 1247 1648,'-36'-17'1462,"22"16"4231,8 0 1207,12-5-5413,1 0-1428,9-6 4,0-1 0,0 2 0,24-12 0,-30 17-142,-10 6 116,0 0 1,0 0-1,0 0 0,-1 0 0,1 0 0,0 0 1,0 0-1,0 0 0,0-1 0,0 1 0,0 0 1,0 0-1,0 0 0,0 0 0,0 0 0,0 0 0,0 0 1,0 0-1,0 0 0,0 0 0,-1 0 0,1 0 1,0-1-1,0 1 0,0 0 0,0 0 0,0 0 1,0 0-1,0 0 0,0 0 0,0 0 0,0 0 1,0 0-1,0 0 0,0-1 0,0 1 0,0 0 0,1 0 1,-1 0-1,0 0 0,0 0 0,0 0 0,0 0 1,0 0-1,0 0 0,0 0 0,0 0 0,0-1 1,0 1-1,0 0 0,0 0 0,0 0-44,-20 7 214,-71 69-204,89-73-135,1-1 61</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8:24.151"/>
    </inkml:context>
    <inkml:brush xml:id="br0">
      <inkml:brushProperty name="width" value="0.025" units="cm"/>
      <inkml:brushProperty name="height" value="0.025" units="cm"/>
      <inkml:brushProperty name="color" value="#004F8B"/>
    </inkml:brush>
  </inkml:definitions>
  <inkml:trace contextRef="#ctx0" brushRef="#br0">125 200 3233,'-2'3'801,"-1"0"0,1 0 1,-1 0-1,0-1 0,0 1 0,0-1 1,-1 1-1,-5 2 0,8-5-664,8-2 10651,3 0-6198,35 0-6475,-29 1 3195,160 5-1121,-45 2-147,-85-7-24,-23-1 28,1 2-1,-1 1 0,41 7 1,-53-8 593,-10-1-789,-7 1-3401,5 0 2579</inkml:trace>
  <inkml:trace contextRef="#ctx0" brushRef="#br0" timeOffset="969.14">169 129 3625,'33'-10'9882,"-38"7"-2875,-2 0-2713,2 2-4945,-1 1 666,-1 1 0,1-1 1,0 1-1,0 1 0,0-1 0,0 1 0,1 0 0,-1 0 0,0 1 1,1 0-1,0 0 0,-1 0 0,-5 5 0,-7 7 69,0 0-1,-17 20 1,32-32-75,1 0 0,-1 0 0,1 0 0,0 0 0,0 1 0,0-1 0,0 1 0,1-1 0,-1 1-1,1 0 1,0-1 0,0 1 0,0 0 0,1 0 0,-1 5 0,1-7-14,0 0 0,0 0 0,1 0 0,-1 1-1,1-1 1,-1 0 0,1 0 0,0 0 0,-1-1-1,1 1 1,0 0 0,1 0 0,-1 0 0,0-1 0,0 1-1,1 0 1,-1-1 0,1 1 0,-1-1 0,1 0 0,0 1-1,-1-1 1,1 0 0,0 0 0,0 0 0,0 0-1,0-1 1,0 1 0,4 0 0,5 2-11,1-2-1,-1 1 1,17-2 0,-16 0 11,-1 1 0,1 0 0,16 4 0,-27-5-78,0 0 1,0 0 0,0 1-1,0-1 1,1 0 0,-1 1-1,0 0 1,0-1 0,0 1-1,-1-1 1,1 1 0,0 0-1,0 0 1,0-1 0,0 1 0,-1 0-1,2 2 1,1 10-466</inkml:trace>
  <inkml:trace contextRef="#ctx0" brushRef="#br0" timeOffset="2983.5">850 251 3857,'1'-6'799,"1"-6"10292,-2 19-9736,-1 14-1929,-39 175 1275,8-115 1493,28-106 221,3-6-2288,0-22 37,8-79 0,-5 126-186,-1 1 1,1-1-1,0 0 1,0 1-1,0-1 1,1 1 0,0 0-1,0 0 1,0 0-1,1 0 1,0 0-1,0 1 1,0 0-1,0 0 1,1 0-1,-1 0 1,1 1-1,0-1 1,0 1 0,0 0-1,1 1 1,-1-1-1,1 1 1,0 0-1,-1 1 1,1-1-1,0 1 1,0 0-1,0 1 1,0-1 0,0 1-1,6 1 1,-10-1 12,-1 0 0,1 1 0,0-1 0,0 0 0,-1 1-1,1-1 1,-1 1 0,1 0 0,0-1 0,-1 1 0,0 0 0,1 0 0,-1 0 0,1 0 0,-1 0 0,0 1 0,0-1 0,1 0 0,-1 0 0,0 1 0,0-1 0,-1 1 0,1-1 0,0 1 0,0-1 0,-1 1 0,1 0 0,-1-1 0,1 1 0,-1 0 0,0-1 0,1 1 0,-1 0 0,0-1 0,0 1 0,-1 3 0,1 7 22,-2 0-1,1 0 1,-7 23 0,6-28-6,1-1 14,-1 1 0,0-1 0,0 1 0,0-1 1,-1 0-1,-5 8 0,7-12-2,0-1 0,0 1 0,-1-1 0,1 0 0,0 1 0,-1-1 0,1 0 0,-1 0 0,1 0 0,-1 0 0,0-1 0,0 1 0,1 0 0,-1-1 0,0 1 0,0-1 0,0 1 0,1-1 0,-1 0 0,0 0 1,0 0-1,0 0 0,0 0 0,0 0 0,1-1 0,-1 1 0,0 0 0,-2-2 0,-4 0-21,-1-1 1,0 0 0,1 0-1,-11-7 1,15 8-231,1 0-1,0 0 1,0 0-1,0-1 1,0 1-1,0-1 1,0 0-1,1 0 1,-1 0-1,1 0 1,0 0 0,-3-6-1,4 8 69,1 1-1,0-1 1,-1 0 0,1 1 0,0-1-1,0 0 1,0 1 0,0-1 0,-1 0-1,1 1 1,0-1 0,0 0-1,0 0 1,0 1 0,1-1 0,-1 0-1,0 1 1,0-1 0,0 0-1,1 1 1,-1-1 0,0 0 0,0 1-1,1-1 1,-1 0 0,1 0-1,9-1-1096</inkml:trace>
  <inkml:trace contextRef="#ctx0" brushRef="#br0" timeOffset="3766.54">982 270 4081,'1'0'106,"0"1"0,1-1 0,-1 0 0,0 0 0,0 0-1,0 1 1,1-1 0,-1 0 0,0 1 0,0 0 0,0-1 0,0 1 0,0-1 0,0 1 0,0 0 0,0 0 0,0 0 0,0-1 0,0 1 0,-1 0-1,1 0 1,0 0 0,1 2 0,-2 0 190,1 0 0,-1 1 0,0-1 0,0 0 0,0 0 0,0 1 0,-1 5 0,-1 6 180,-1 14 3761,3-34-2580,7-42-262,-6 44-1395,0-4-18,0 0 1,1 0 0,0 1-1,0-1 1,1 0 0,-1 1-1,2-1 1,-1 1 0,1 0-1,7-9 1,-10 14-5,1 0-1,-1 1 1,1-1 0,0 1-1,-1-1 1,1 1 0,-1 0-1,1 0 1,0 0 0,-1 0-1,1 0 1,0 0 0,2 1-1,24 3 70,-25-3-71,1-1 19,-1 0-1,1 1 0,-1-1 0,0 1 0,1 0 0,-1 0 0,0 1 0,0-1 0,1 1 0,-1-1 0,4 4 0,9 5-11,-13-9 26,0 1-1,1-1 0,-1 0 0,1 1 0,0-2 0,-1 1 1,1 0-1,-1-1 0,1 0 0,0 0 0,0 0 0,-1 0 1,1 0-1,0-1 0,5-1 0,0-1 28,0 0 0,0-1-1,0 0 1,15-9 0,-24 12-17,1 1 0,-1 0 0,1-1 0,0 1 0,-1-1 0,1 1 0,-1 0 0,1-1 0,-1 1 0,1-1 0,-1 1 0,0-1 0,1 1 0,-1-1 0,0 0 0,1 1 0,-1-1 0,0 0 0,0 1 0,1-1 1,-1 1-1,0-1 0,0 0 0,0 1 0,0-1 0,0 0 0,0 1 0,0-1 0,0 0 0,0 1 0,0-1 0,-1 0 0,1 1 0,0-1 0,0 0 0,-1 1 0,1-1 0,0 1 0,-1-1 0,1 0 0,0 1 0,-1-1 0,1 1 0,-1-1 0,1 1 0,-1 0 0,1-1 0,-1 1 0,1-1 0,-1 1 1,1 0-1,-1-1 0,0 1 0,-2-2 30,0 0 0,0 0 0,0 1 1,0-1-1,0 1 0,0 0 0,-1 0 1,1 0-1,-6-1 0,4 2 3,-1 0 1,0 1-1,1 0 0,0 0 0,-1 0 1,1 0-1,-1 1 0,1 0 0,0 0 1,0 0-1,0 1 0,0 0 0,1 0 1,-1 0-1,1 0 0,-1 1 0,1 0 1,-5 6-1,7-7-36,0-1 0,0 1 0,1-1 0,-1 1 0,1 0 1,0 0-1,0-1 0,0 1 0,0 0 0,0 0 0,1 0 0,-1 0 0,1 0 0,0 0 0,-1 1 1,2-1-1,-1 0 0,0 0 0,1 0 0,-1 0 0,1 0 0,0 0 0,0 0 0,0 0 0,0-1 1,1 1-1,-1 0 0,1-1 0,-1 1 0,1-1 0,0 1 0,0-1 0,0 0 0,4 3 1,-2-1-68,0 0 0,0 0 1,1 0-1,0-1 0,-1 0 1,1 0-1,1 0 1,-1 0-1,0-1 0,1 0 1,8 2-1,-11-3-207,0-1-1,0 0 1,-1 0-1,1 0 1,0 0-1,0 0 1,0-1-1,0 1 1,-1-1-1,1 0 1,0 0-1,0 0 1,-1 0-1,1 0 1,-1 0-1,1-1 1,-1 1-1,1-1 1,-1 0-1,0 0 1,0 0-1,0 0 1,0 0-1,0 0 1,1-3-1,10-12-1016</inkml:trace>
  <inkml:trace contextRef="#ctx0" brushRef="#br0" timeOffset="4313.35">1484 205 6017,'-14'-8'11345,"-20"2"-7424,27 5-3971,0 1-1,0 0 1,0 1-1,0-1 1,0 1-1,-8 3 1,12-4 54,1 1 1,0 0-1,0 0 1,-1 0-1,1 0 0,0 0 1,0 1-1,0-1 1,0 1-1,0-1 1,1 1-1,-1 0 0,0 0 1,1-1-1,-1 1 1,-2 4-1,4-4-7,0-1 0,0 0 0,-1 1 0,1-1-1,0 0 1,0 1 0,0-1 0,0 0 0,1 1-1,-1-1 1,0 0 0,0 1 0,1-1 0,-1 0 0,1 1-1,-1-1 1,1 0 0,0 0 0,-1 0 0,1 0 0,0 0-1,0 1 1,0-1 0,0-1 0,0 1 0,0 0 0,0 0-1,0 0 1,0 0 0,0-1 0,1 1 0,0 0-1,39 19 5,-33-17 3,-1 0 1,1 1-1,-1 0 1,0 0-1,-1 0 1,11 9-1,-16-13-1,0 1 0,0 0 0,-1 1-1,1-1 1,0 0 0,0 0 0,0 0-1,-1 0 1,1 1 0,-1-1-1,1 0 1,-1 1 0,1-1 0,-1 0-1,0 1 1,0-1 0,1 0-1,-1 1 1,0-1 0,0 1 0,-1-1-1,1 0 1,0 1 0,0-1-1,-1 0 1,1 1 0,-1-1 0,1 0-1,-1 1 1,1-1 0,-1 0 0,0 0-1,0 0 1,1 1 0,-1-1-1,0 0 1,-2 1 0,1 1 14,-1-1 0,1 0 1,-1 0-1,0 0 0,0 0 1,0-1-1,0 1 0,0-1 0,0 1 1,0-1-1,0 0 0,0 0 1,-1-1-1,-5 1 0,3-1 23,0-1 1,0 1-1,0-2 0,0 1 0,0-1 1,1 0-1,-1 0 0,-8-4 0,13 5-214,-1 0 0,0 0 0,1 0 0,-1 0 0,1 0 0,-1 0 0,1 0 0,-1 0 0,1 0 0,0-1 0,-1 1 0,1-1 0,0 1-1,0-1 1,0 1 0,0-1 0,0 1 0,1-1 0,-1 0 0,0 0 0,1 1 0,-1-1 0,1 0 0,0 0 0,-1 0 0,1 0 0,0 0 0,0 1 0,0-1 0,1 0-1,-1-2 1,4-3-750</inkml:trace>
  <inkml:trace contextRef="#ctx0" brushRef="#br0" timeOffset="4774.22">1608 255 4873,'3'-4'4517,"4"0"4367,5 3-9392,-9 1 527,2 0 17,0 0 1,0 0-1,-1-1 1,1 0-1,0 1 1,0-2-1,0 1 1,-1 0-1,1-1 1,-1 0-1,9-4 1,-13 5-28,0 1 1,0 0 0,1 0 0,-1-1 0,0 1-1,0 0 1,1 0 0,-1-1 0,0 1 0,0 0-1,0-1 1,1 1 0,-1 0 0,0-1 0,0 1-1,0 0 1,0-1 0,0 1 0,0 0 0,0-1-1,0 1 1,0-1 0,0 1 0,0 0 0,0-1 0,0 1-1,0 0 1,0-1 0,0 1 0,0 0 0,-1-1-1,-9-9 14,-17-1-327,22 11 281,0 0 0,0 0 0,0 0 1,0 1-1,0 0 0,0 0 1,0 0-1,0 1 0,0-1 1,0 1-1,1 0 0,-1 1 1,1-1-1,-5 5 0,2-3 90,1 0-1,0 1 0,1-1 0,-1 1 1,1 1-1,0-1 0,0 1 1,1 0-1,-5 7 0,8-11-63,0 0-1,0 0 1,0 0-1,0 0 1,0 0-1,0 0 1,1 0-1,-1 0 0,1 1 1,0-1-1,-1 0 1,1 0-1,0 0 1,0 0-1,1 1 1,-1-1-1,0 0 1,1 0-1,-1 0 1,1 0-1,0 0 0,-1 0 1,1 0-1,0 0 1,0 0-1,1 0 1,-1 0-1,0 0 1,0-1-1,3 3 1,-1-2-12,-1 0 0,1 0 0,0 0 0,1-1 0,-1 1 0,0-1 1,0 0-1,1 0 0,-1 0 0,1 0 0,-1-1 0,1 1 0,-1-1 1,1 0-1,-1 0 0,1 0 0,-1 0 0,6-2 0,11-3-1234,0-2-1,0 0 1,30-16-1,-50 23 1243,21-10-1138</inkml:trace>
  <inkml:trace contextRef="#ctx0" brushRef="#br0" timeOffset="5202.18">1738 298 5033,'-3'7'7066,"0"4"-5317,3-11-1726,1 1-1,-1-1 1,0 0 0,0 1-1,1-1 1,-1 0 0,0 0-1,1 1 1,-1-1 0,1 0 0,-1 0-1,0 1 1,1-1 0,-1 0-1,1 0 1,-1 0 0,0 0-1,1 0 1,-1 0 0,1 0-1,-1 0 1,1 0 0,-1 0-1,1 0 1,-1 0 0,0 0-1,1 0 1,-1 0 0,1 0-1,-1 0 1,0-1 0,2 1-1,2-2 19,1 1-1,-1-1 0,0 0 0,0-1 1,0 1-1,0-1 0,0 0 0,0 0 0,0 0 1,-1 0-1,0 0 0,0-1 0,0 0 1,4-5-1,-3 3-38,1 1-1,-1 0 1,1 0 0,11-9 0,-16 14-6,1 0 1,-1 0 0,0 0 0,0 0 0,0 0 0,0 0 0,0-1 0,0 1 0,0 0 0,1 0 0,-1 0 0,0 0 0,0 0-1,0 0 1,0 0 0,0 0 0,0 0 0,1 0 0,-1 0 0,0 0 0,0 0 0,0 0 0,0 0 0,0 0 0,1 0 0,-1 0-1,0 0 1,0 0 0,0 0 0,0 0 0,0 0 0,0 0 0,1 1 0,-1-1 0,0 0 0,0 0 0,0 0 0,0 0-1,0 0 1,0 0 0,0 0 0,0 0 0,0 1 0,1-1 0,-1 0 0,0 0 0,0 0 0,0 0 0,0 11 69,-3 9 320,-15 19 941,14-34-1153,1 1 1,0 0 0,0 0-1,1 0 1,0 0-1,0 0 1,0 0-1,1 1 1,-1 9 0,2-16-173,0 0 0,0 0 0,0 1 0,0-1 1,0 0-1,0 0 0,0 1 0,0-1 0,0 0 0,0 0 1,1 1-1,-1-1 0,0 0 0,0 0 0,0 0 0,0 1 1,1-1-1,-1 0 0,0 0 0,0 0 0,0 1 1,1-1-1,-1 0 0,0 0 0,0 0 0,1 0 0,-1 0 1,0 0-1,0 0 0,1 0 0,-1 1 0,0-1 0,0 0 1,1 0-1,-1 0 0,0 0 0,0 0 0,1 0 0,-1-1 1,0 1-1,1 0 0,-1 0 0,0 0 0,0 0 1,1 0-1,-1 0 0,0 0 0,13-7-225,-13 7 214,42-31-1784,-17 9 1086</inkml:trace>
  <inkml:trace contextRef="#ctx0" brushRef="#br0" timeOffset="5604.06">2132 2 4985,'-1'0'373,"0"-1"1,0 1-1,0 0 0,0 0 0,0 0 1,0 0-1,0 0 0,0 0 0,0 0 1,0 0-1,0 0 0,0 1 1,0-1-1,0 0 0,0 1 0,0-1 1,0 1-1,-1 0 0,-15 15 3180,11-8-2887,2 0 0,-1 0 1,-4 11-1,2-1-280,0 2 1,2-1 0,0 0-1,-4 33 1,1 82 98,5-47-718,-1-76-2192,-3-20-772,1-4 2358</inkml:trace>
  <inkml:trace contextRef="#ctx0" brushRef="#br0" timeOffset="5605.06">1956 213 8810,'2'5'3321,"1"0"-2481,4-1-240,2 4-88,6-2-120,9 1-136,1 1-48,2-1 304,-3 0-360</inkml:trace>
  <inkml:trace contextRef="#ctx0" brushRef="#br0" timeOffset="6324.17">896 637 4913,'23'-50'2385,"-14"32"8292,-16 28-10496,0 0 0,1 0 0,1 1 0,0-1 1,0 1-1,-3 14 0,6-20-120,-5 19-10,2 1 1,0-1-1,1 1 1,1 0-1,1 32 0,5-33-1,-3-23-41,0 0-1,1 0 1,-1 0-1,0 0 1,1 1-1,-1-1 1,1 0-1,-1 0 1,1 0-1,-1 0 1,1-1-1,-1 1 0,1 0 1,0 0-1,0 0 1,-1 0-1,3 1 1,-2-4-11,-1 1 1,1-1-1,-1 0 1,1 1-1,-1-1 1,1 0-1,-1 1 1,0-1-1,0 0 0,0 0 1,0 1-1,0-1 1,-1-3-1,1 4 1,-7-55-430,6 52 402,0 0-1,0 0 1,0 0 0,-1 0 0,1 0 0,-1 0 0,0 0 0,0 1 0,-1-1 0,1 1 0,-1-1 0,-3-3 0,5 6 19,0 1 0,0-1 0,0 0 0,0 1 0,0-1 0,-1 1 0,1-1 0,0 1 0,0 0 0,0-1 0,0 1 0,-1 0 0,1 0 0,0 0-1,0 0 1,0 0 0,0 0 0,-1 0 0,-1 1 0,0 0 26,-1 0-1,1 0 1,-1 1-1,1 0 1,0-1-1,-5 4 1,0 1 127,1 0-1,0 0 1,0 1 0,-8 10-1,12-13-91,0 0 0,1 1 0,-1-1 0,1 1 0,0-1 0,0 1 0,0 0 0,1 0 0,-1 0 0,1 0 0,0 0 0,0 7 0,1-10-47,0 0 1,1-1-1,-1 1 0,0 0 0,1 0 1,-1 0-1,1 0 0,-1 0 0,1 0 0,0-1 1,0 1-1,0 0 0,0-1 0,0 1 0,0 0 1,0-1-1,0 1 0,1-1 0,-1 0 1,1 0-1,-1 1 0,1-1 0,-1 0 0,1 0 1,0 0-1,0 0 0,-1-1 0,1 1 0,0 0 1,0-1-1,0 1 0,0-1 0,0 0 1,-1 0-1,3 1 0,4-1-303,0 0 0,0-1 0,-1 0 0,1 0 0,0 0 0,-1-1 0,1 0 0,-1 0 0,11-6 0,8-4-430</inkml:trace>
  <inkml:trace contextRef="#ctx0" brushRef="#br0" timeOffset="6881.35">963 770 5129,'0'-2'8,"7"-12"6921,2 10-3011,1 1-4352,-5 2 495,1-1 1,-1 1-1,0 1 1,0-1-1,1 1 0,-1 0 1,0 0-1,8 1 1,-11 0-56,0-1 1,0 1 0,-1 0-1,1-1 1,0 1 0,0 0 0,-1 0-1,1 0 1,0 1 0,-1-1-1,1 0 1,-1 1 0,1-1-1,-1 1 1,0-1 0,0 1-1,1-1 1,-1 1 0,0 0 0,-1 0-1,1 0 1,0-1 0,0 1-1,-1 0 1,1 0 0,-1 0-1,1 4 1,-1 0 42,0 0-1,0 1 0,0-1 1,-1 0-1,0 1 0,0-1 1,0 0-1,-1 0 1,0 0-1,0 0 0,0 0 1,-1 0-1,0-1 0,0 1 1,-1-1-1,0 0 1,-8 10-1,12-15-24,0 0-1,0 1 1,-1-1 0,1 0 0,0 0-1,0 0 1,-1 1 0,1-1 0,0 0-1,0 0 1,-1 0 0,1 0-1,0 0 1,0 1 0,-1-1 0,1 0-1,0 0 1,0 0 0,-1 0-1,1 0 1,0 0 0,-1 0 0,1 0-1,0 0 1,0 0 0,-1 0-1,1 0 1,0 0 0,-1 0 0,1-1-1,0 1 1,0 0 0,-1 0 0,1 0-1,0 0 1,0 0 0,-1 0-1,1-1 1,0 1 0,-9-13 467,6 6-619,1 3 173,0 0-76,0 1 0,-1-1 0,1 0 0,-1 1 0,-6-7 0,9 9 30,-1 1 0,0-1 0,1 1-1,-1-1 1,0 1 0,1 0 0,-1-1 0,0 1 0,1 0-1,-1 0 1,0 0 0,0-1 0,1 1 0,-1 0 0,0 0-1,0 0 1,1 0 0,-1 0 0,0 0 0,0 0 0,0 1-1,1-1 1,-1 0 0,0 0 0,1 1 0,-1-1 0,0 0-1,1 1 1,-1-1 0,0 0 0,1 1 0,-1-1 0,0 1-1,1-1 1,-1 1 0,1 0 0,-1-1 0,1 1 0,0-1-1,-1 1 1,1 0 0,-1-1 0,1 1 0,0 0 0,0 0-1,-1 0 1,0 1 25,-1 0 0,1 0-1,0 0 1,0 1 0,0-1-1,0 0 1,0 0 0,0 1-1,1-1 1,-1 0 0,1 1 0,0-1-1,0 1 1,0-1 0,0 1-1,0-1 1,0 1 0,0-1-1,1 0 1,-1 1 0,1-1 0,0 0-1,0 1 1,0-1 0,0 0-1,0 0 1,0 0 0,0 0-1,3 3 1,-4-4-97,1-1 1,-1 1-1,1 0 0,0 0 1,-1-1-1,1 1 1,0 0-1,0 0 0,0-1 1,-1 1-1,1-1 0,0 1 1,0-1-1,0 1 0,0-1 1,0 0-1,0 1 0,0-1 1,0 0-1,0 0 1,0 0-1,0 0 0,0 0 1,0 0-1,0 0 0,0 0 1,0 0-1,0 0 0,0 0 1,0-1-1,0 1 1,0 0-1,1-1 0,12-5-762</inkml:trace>
  <inkml:trace contextRef="#ctx0" brushRef="#br0" timeOffset="7337.57">1167 830 7082,'-3'3'2421,"-16"16"5838,-2 5-6008,18-20-2153,0 0 1,0 0-1,0 1 1,1-1-1,0 1 1,-1-1-1,2 1 1,-1 0-1,-2 8 1,4-13-93,0 1 1,0-1-1,1 1 1,-1-1-1,0 0 1,0 1-1,0-1 1,0 1-1,1-1 0,-1 0 1,0 1-1,1-1 1,-1 1-1,0-1 1,0 0-1,1 1 1,-1-1-1,0 0 1,1 0-1,-1 1 1,1-1-1,-1 0 0,0 0 1,1 0-1,-1 1 1,1-1-1,-1 0 1,1 0-1,-1 0 1,1 0-1,-1 0 1,0 0-1,1 0 1,-1 0-1,1 0 0,-1 0 1,1 0-1,-1 0 1,1 0-1,-1 0 1,1-1-1,-1 1 1,0 0-1,1 0 1,0-1-1,27-7-40,-22 7 20,-1-1-29,1 0 0,-1-1-1,0 1 1,0-1 0,0 0 0,0 0-1,5-4 1,-8 5 38,0 1-1,0-1 0,-1 0 1,1 0-1,0 0 1,-1 0-1,1 0 1,-1 0-1,0-1 0,1 1 1,-1 0-1,0-1 1,0 1-1,-1-1 0,1 1 1,0-1-1,-1 1 1,1-4-1,-8 59 247,8 3-164,0-46-69,-1 0 0,1 0-1,-2 1 1,0-1 0,0 0-1,-1 0 1,0 0 0,0 0-1,-1 0 1,-5 10 0,5-13-25,-1 1 1,-1-1-1,1 0 1,-1 0-1,0 0 0,0-1 1,-1 0-1,-12 10 1,16-14-105,0 0 1,-1 0 0,0-1 0,1 1-1,-1-1 1,0 0 0,0 1-1,0-1 1,0-1 0,0 1 0,0 0-1,0-1 1,0 1 0,0-1-1,0 0 1,0 0 0,0 0 0,-1-1-1,1 1 1,0-1 0,0 1 0,0-1-1,0 0 1,0 0 0,1-1-1,-6-1 1,-6-9-1077,5-8 524</inkml:trace>
  <inkml:trace contextRef="#ctx0" brushRef="#br0" timeOffset="7955.08">1629 677 6537,'0'0'444,"-1"-1"0,1 1 0,-1 0 0,1-1 0,-1 1 1,1 0-1,-1-1 0,0 1 0,1 0 0,-1-1 0,1 1 0,-1 0 0,0 0 0,1 0 0,-1 0 0,1 0 0,-1 0 0,0 0 0,1 0 0,-1 0 0,0 0 0,1 0 0,-1 0 0,0 0 0,-15 11 1894,-3 13-2895,17-19 572,0 0 0,0 0 0,1 0 0,0 0 1,0 1-1,0-1 0,1 0 0,0 1 0,0-1 0,0 0 1,2 10-1,-1 3 10,0 48-14,-10 76 0,6-131-1501,1-10-671,3-5-122,3-4 1204</inkml:trace>
  <inkml:trace contextRef="#ctx0" brushRef="#br0" timeOffset="8681.37">1654 895 2609,'29'-1'9347,"28"2"-6953,-55-1-2341,0 0 0,-1 0 0,1 0-1,0 0 1,0 0 0,0 0 0,0 0 0,0 0 0,-1-1 0,1 1 0,0-1 0,0 1 0,-1-1 0,1 0 0,0 0 0,2-1 0,-3 1 3,0-1 0,-1 1 1,1 0-1,-1 0 0,1-1 0,-1 1 1,1 0-1,-1-1 0,0 1 1,0-1-1,0 1 0,1 0 0,-1-1 1,-1 1-1,1-1 0,0 1 1,0 0-1,0-1 0,-1 1 0,1 0 1,-1-1-1,1 1 0,-1 0 1,0-2-1,0 1-12,1 1 1,-1-1-1,0 0 1,1 1-1,-1-1 1,0 0-1,0 1 1,0-1-1,0 1 1,-1 0-1,1-1 1,0 1-1,-1 0 1,1 0-1,-1-1 0,1 1 1,-1 0-1,1 1 1,-1-1-1,0 0 1,-2-1-1,1 2-5,1 0 0,-1 0 0,0 0-1,1 0 1,-1 0 0,1 0 0,-1 1-1,1-1 1,-1 1 0,1 0 0,-1 0-1,1 0 1,-5 2 0,1 1 63,-1 0-1,1 0 1,-1 1 0,1 0 0,1 1 0,-1-1 0,1 1-1,0 0 1,-6 8 0,9-10-71,1-1 1,-1 1-1,0 0 1,1 0-1,0 0 0,0 0 1,0 0-1,0 0 0,1 0 1,-1 0-1,1 0 1,0 0-1,0 0 0,1 5 1,0-7-35,-1 0 1,1 0-1,0 1 1,-1-1-1,1 0 1,0 0-1,0 0 1,1 0-1,-1-1 1,0 1-1,0 0 1,1 0-1,0-1 1,-1 1 0,1-1-1,0 1 1,-1-1-1,1 0 1,0 0-1,0 1 1,0-1-1,0-1 1,0 1-1,0 0 1,0 0-1,1-1 1,-1 1-1,2-1 1,5 1-377,0-1 0,0 0 0,-1-1 0,1 1 0,0-2 0,-1 1 1,1-1-1,-1-1 0,10-3 0,-8 2-736,-1 0 1,0 0 0,-1-1-1,1 0 1,-1-1 0,0 0-1,15-13 1,-13 5-159,-5 5 1936,-7 3 3497,-2 8 3044,0 9-7489,2-6 889,-3 13-337,0-6-24,1 0 1,1 0 0,0 1 0,-1 17-1,4-30-231,0 0 0,-1 1-1,1-1 1,0 0-1,0 1 1,0-1-1,0 0 1,0 1-1,1-1 1,-1 1 0,0-1-1,0 0 1,0 1-1,0-1 1,0 0-1,0 1 1,1-1-1,-1 0 1,0 1-1,0-1 1,0 0 0,1 0-1,-1 1 1,0-1-1,0 0 1,1 0-1,-1 1 1,0-1-1,1 0 1,-1 0-1,0 0 1,1 0 0,-1 1-1,0-1 1,1 0-1,-1 0 1,16-5 512,13-16 353,-22 13-727,0 1 1,0-1-1,-1 0 1,-1-1-1,1 0 0,6-14 1,12-19-13,-23 47-7706,0 3 6406</inkml:trace>
  <inkml:trace contextRef="#ctx0" brushRef="#br0" timeOffset="9101.81">1990 908 5425,'20'11'1188,"-11"-6"1345,-1-1 1,1 0-1,15 5 0,-21-8-2402,1 0 0,-1-1-1,0 0 1,0 1 0,0-1-1,0-1 1,0 1 0,0 0-1,0-1 1,1 0 0,-1 1 0,0-1-1,3-2 1,-5 3-96,0-1 0,0 0 0,0 1 0,0-1 1,0 0-1,0 1 0,0-1 0,0 0 0,0 0 0,-1 0 0,1 0 1,0 0-1,-1 0 0,1 0 0,0 0 0,-1 0 0,0 0 0,1 0 0,-1 0 1,1 0-1,-1 0 0,0-1 0,0 1 0,0 0 0,0 0 0,0 0 1,0-1-1,0 1 0,0 0 0,0 0 0,0 0 0,-1 0 0,1-1 0,-1 1 1,1 0-1,0 0 0,-2-1 0,1-1-11,0 1-1,0-1 1,-1 1 0,1-1-1,-1 1 1,1 0 0,-1 0-1,0 0 1,0 0 0,0 0 0,0 0-1,-2-1 1,2 2-39,1 1 0,0-1 0,0 1-1,0 0 1,-1-1 0,1 1 0,0 0 0,-1 0 0,1 0 0,0 0 0,0 0-1,-1 0 1,1 0 0,0 0 0,-1 1 0,1-1 0,0 0 0,0 1 0,0-1-1,-1 1 1,1-1 0,0 1 0,0 0 0,0-1 0,0 1 0,0 0-1,0 0 1,-1 1 0,-8 7 23,1 0 0,1 0 0,-1 1 0,-9 16-1,14-20 51,-1 1-1,2 0 0,-1 1 1,1-1-1,0 1 0,0-1 0,1 1 1,-2 11-1,4-18-72,0 0 0,0 1-1,-1-1 1,1 0 0,0 1 0,0-1-1,0 0 1,1 1 0,-1-1 0,0 1-1,0-1 1,1 0 0,-1 0 0,1 1-1,-1-1 1,1 0 0,0 0 0,-1 1-1,1-1 1,0 0 0,0 0 0,0 0 0,0 0-1,0 0 1,0 0 0,0 0 0,0-1-1,0 1 1,0 0 0,2 0 0,-1 0-196,0-1 0,1 1 0,-1-1 0,0 0 0,1 0 1,-1 0-1,0 0 0,0 0 0,1-1 0,-1 1 0,0 0 1,0-1-1,1 0 0,-1 0 0,0 0 0,0 0 0,3-2 0,16-10-789</inkml:trace>
  <inkml:trace contextRef="#ctx0" brushRef="#br0" timeOffset="9479.25">2298 712 8594,'-16'15'7126,"0"20"-5422,9-18-803,-39 63 1012,33-60-1584,1 0 1,1 0-1,0 2 0,2-1 1,-7 25-1,15-45-344,1 1 1,0 0-1,-1-1 0,1 1 1,0 0-1,0-1 0,0 1 1,0 0-1,0-1 0,0 1 1,0 0-1,1 0 0,-1-1 1,0 1-1,1-1 0,0 1 1,0 1-1,0-1 77,0-1 0,0 0 1,1 0-1,-1 0 0,0 0 0,0-1 1,1 1-1,-1 0 0,1 0 0,-1-1 0,0 1 1,1-1-1,-1 1 0,1-1 0,-1 0 0,1 0 1,0 1-1,-1-1 0,3 0 0,16-1 597</inkml:trace>
  <inkml:trace contextRef="#ctx0" brushRef="#br0" timeOffset="9907.65">2369 918 8362,'-40'5'10510,"-19"14"-6599,38-11-2602,20-7-1304,0-1 0,1 0 0,-1 0 0,1 0 0,-1 1 0,1-1 0,-1 0 0,1 0 0,-1 1 0,1-1 0,-1 1 0,1-1 1,-1 0-1,1 1 0,-1-1 0,1 1 0,0-1 0,-1 1 0,1-1 0,0 1 0,0-1 0,-1 1 0,1-1 0,0 1 0,0 0 0,0-1 0,-1 1 0,1-1 0,0 2 0,1-1-7,-1 1-1,0-1 1,1 1-1,-1-1 1,1 1-1,-1-1 1,1 0-1,0 1 1,0-1-1,0 0 1,1 3-1,6 4-86,0 0-1,15 12 0,-15-13 32,-6-6 47,0 1-1,-1 0 1,1-1 0,0 1-1,0 0 1,-1 0-1,1 0 1,-1 0-1,0 0 1,0 1-1,0-1 1,0 0-1,0 1 1,0-1-1,0 0 1,-1 1-1,1-1 1,-1 1-1,0-1 1,1 1-1,-2 3 1,1-3 23,-1 0 0,-1 0 0,1 0 1,0 0-1,-1 0 0,0 0 0,1 0 0,-1 0 1,0-1-1,0 1 0,-1 0 0,1-1 0,-1 0 1,1 0-1,-5 3 0,5-3-14,0-1-1,-1 1 1,1-1-1,0 0 1,-1 1 0,1-1-1,-1-1 1,-2 2-1,4-2 44,0 0-1,1 0 1,-1 1-1,0-1 0,0 0 1,1 0-1,-1 0 1,0-1-1,0 1 0,1 0 1,-1 0-1,0 0 0,0 0 1,1-1-1,-1 1 1,0 0-1,1-1 0,-1 1 1,0 0-1,1-1 0,-1 1 1,1-1-1,-1 1 1,1-1-1,-1 1 0,1-1 1,-1 0-1,1 1 1,-1-1-1,1 1 0,0-1 1,-1-1-1,-2-9 537</inkml:trace>
  <inkml:trace contextRef="#ctx0" brushRef="#br0" timeOffset="9908.65">2235 1125 14131,'9'47'5929,"-14"-45"-3280,1 1-1225,0-1-880,-1 0-120,-1-2-352,-2-1-360,-1 0 200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9:11.701"/>
    </inkml:context>
    <inkml:brush xml:id="br0">
      <inkml:brushProperty name="width" value="0.025" units="cm"/>
      <inkml:brushProperty name="height" value="0.025" units="cm"/>
      <inkml:brushProperty name="color" value="#004F8B"/>
    </inkml:brush>
  </inkml:definitions>
  <inkml:trace contextRef="#ctx0" brushRef="#br0">76 1340 1128,'0'-3'4221,"-1"-6"4556,-1 3-5908,1 6-2863,0-1 0,1 1 0,-1 0 0,0-1 0,0 1 0,0 0 1,1 0-1,-1 0 0,0 0 0,0 0 0,0 0 0,0 0 0,0 0 0,1 0 0,-1 0 0,0 0 1,0 0-1,0 1 0,1-1 0,-1 0 0,-1 1 0,-3 1 38,1 0 0,0 1 0,-1-1-1,1 1 1,0-1 0,1 1 0,-1 1 0,0-1 0,-4 6 0,7-9-44,1 1 1,-1 0-1,0 0 1,0 0-1,1 0 0,-1 0 1,0 0-1,1 1 1,-1-1-1,1 0 1,0 0-1,-1 0 1,1 0-1,0 1 1,0-1-1,0 0 0,-1 0 1,1 0-1,1 1 1,-1-1-1,0 0 1,0 0-1,0 1 1,1-1-1,-1 0 1,0 0-1,1 0 0,-1 0 1,1 0-1,-1 0 1,1 1-1,0-1 1,0 0-1,-1-1 1,1 1-1,0 0 1,0 0-1,0 0 0,0 0 1,0-1-1,0 1 1,0 0-1,0-1 1,0 1-1,0-1 1,2 1-1,13 7-19,-1 0 8,0 0 0,24 17 0,-36-23-6,-1 0 1,1 0 0,0 1-1,-1-1 1,1 1 0,-1 0-1,0-1 1,0 1 0,0 0-1,0 0 1,0 1 0,-1-1-1,1 0 1,-1 0 0,0 1-1,0-1 1,0 1 0,0 6-1,0-8 35,-1 0 0,0 0 0,-1 0-1,1 0 1,0 0 0,0 0 0,-1-1-1,1 1 1,-1 0 0,0 0 0,0 0-1,1-1 1,-1 1 0,0 0-1,0-1 1,-1 1 0,1-1 0,0 1-1,0-1 1,-1 1 0,1-1 0,-1 0-1,1 0 1,-1 0 0,1 0 0,-1 0-1,0 0 1,0 0 0,-2 0 0,-4 1-256,-1 0 1,1 0-1,-1-1 1,1-1 0,-13 0-1,-19 2-3557,35 0 2060,5 0 797</inkml:trace>
  <inkml:trace contextRef="#ctx0" brushRef="#br0" timeOffset="494.26">210 1316 6025,'-1'1'356,"1"0"0,-1-1 0,0 1-1,0 0 1,0-1 0,1 1 0,-1 0-1,0 0 1,1 0 0,-1 0 0,1 0-1,-1 0 1,1 0 0,-1-1 0,1 3 0,-2 19 1777,13 22-1369,-9-38-237,-1-4-456,15 41 1020,-15-41-1080,-1 0-1,1 0 1,0 0-1,0 0 1,1 0-1,-1 0 1,0 0-1,1-1 1,-1 1-1,1 0 1,-1-1-1,1 0 1,0 1-1,0-1 1,-1 0-1,1 0 1,0 0-1,3 1 1,-4-2-10,0 0-1,0 0 1,0-1 0,1 1 0,-1 0 0,0-1 0,0 1 0,0-1 0,0 0 0,0 1 0,0-1 0,0 0 0,0 1 0,0-1 0,0 0 0,0 0 0,0 0 0,0 0 0,0-1 0,16-23 48,-15 23-55,4-9-115,0 1-1,-1-1 1,7-19-1,-11 26 69,1 1 0,-1-1-1,0 0 1,-1 1 0,1-1 0,-1 0 0,1 0-1,-1 1 1,0-1 0,-1 0 0,1 0-1,-1 1 1,1-1 0,-1 0 0,-3-6 0,4 9 61,0 1 0,0-1 1,-1 0-1,1 1 0,0-1 1,-1 1-1,1-1 1,0 1-1,-1-1 0,1 1 1,0 0-1,-1-1 0,1 1 1,-1-1-1,1 1 1,-1 0-1,1-1 0,-1 1 1,1 0-1,-1-1 0,0 1 1,1 0-1,-1 0 1,1 0-1,-1 0 0,1 0 1,-1-1-1,0 1 0,0 0 1,0 1 19,0-1 0,0 1 1,0 0-1,0-1 0,0 1 0,0 0 1,0 0-1,1-1 0,-1 1 0,0 0 1,1 0-1,-1 0 0,0 0 0,0 1 1,-13 37 659,11-28-487,1 0 0,0 0 0,1 1 0,1-1 0,1 21-1,-1-29-212,1 0-1,-1 0 0,1 0 0,0 0 0,0 0 0,0 0 0,0 0 1,0-1-1,1 1 0,-1 0 0,4 4 0,-4-6-72,1 0-1,-1 0 1,0 0 0,1 0 0,-1 0-1,0 0 1,1 0 0,-1-1 0,1 1-1,0-1 1,-1 1 0,1-1 0,0 1-1,-1-1 1,1 0 0,0 0 0,-1 0-1,1 0 1,0 0 0,-1 0-1,1 0 1,0 0 0,1-1 0,12-5-1392,0-3 520</inkml:trace>
  <inkml:trace contextRef="#ctx0" brushRef="#br0" timeOffset="1102.03">421 1301 4033,'23'-37'2164,"-18"29"9372,-1 97-10397,3-1 1,22 97-1,-26-170-1269,-6-23-170,-6-25 37,-2-19-10,3 0-1,3 0 1,1-1 0,5-59 0,-1 107 256,1 0-1,-1 0 0,1 0 1,1 0-1,-1 0 1,1 0-1,-1 1 1,1-1-1,5-7 1,-6 11 8,-1 0 1,1 0-1,0 1 1,-1-1 0,1 0-1,0 0 1,0 1-1,-1-1 1,1 1 0,0-1-1,0 1 1,0-1-1,0 1 1,0-1 0,0 1-1,0 0 1,0 0-1,0-1 1,0 1-1,2 0 1,-2 0 3,1 1 1,0-1-1,-1 1 1,1-1-1,0 1 1,-1 0-1,1 0 1,-1 0-1,1 0 1,-1 0-1,1 0 0,-1 0 1,0 0-1,1 1 1,-1-1-1,1 2 1,4 5 35,-1-1 1,0 2 0,0-1-1,-1 0 1,0 1 0,0 0-1,-1-1 1,-1 2 0,3 9-1,-2-2 62,0 0 1,-2 0-1,0 1 0,-1 18 0,0-35-109,0 0-1,0 0 0,0 0 0,0 0 0,0 1 0,0-1 1,-1 0-1,1 0 0,0 0 0,-1 0 0,1 0 0,-1 0 1,0 2-1,1-3-183,-1 0-1,0 0 1,0 1 0,0-1 0,1 0 0,-1 0-1,0 0 1,0 0 0,1 0 0,-1 0 0,0 0 0,0 0-1,0 0 1,1 0 0,-1-1 0,0 1 0,0 0-1,1 0 1,-1-1 0,-1 0 0,-12-3-659</inkml:trace>
  <inkml:trace contextRef="#ctx0" brushRef="#br0" timeOffset="1713.64">741 1134 5865,'-6'10'1545,"0"1"-1,0 0 0,1 0 1,0 0-1,-5 20 0,7-17-1221,1 0 0,0 1 0,1-1 0,1 0 0,0 1 0,1-1 0,4 22-1,3 33-58,4 24 49,-11-88-261,3 14-143,-1-15-148,0-11-177,-2-5 415,0-1 1,-1 1-1,-1-1 0,1 1 0,-2-1 0,-4-19 1,1 2-54,-2-13-393,0-47-1,6 76 293,2 0 1,-1 0-1,2-1 0,0 1 0,1 0 0,0 1 0,8-21 1,-11 34 152,0-1 0,0 1 0,0-1 1,0 1-1,0-1 0,0 1 0,0-1 0,0 1 1,1-1-1,-1 1 0,0 0 0,0-1 1,1 1-1,-1-1 0,0 1 0,0 0 1,1-1-1,-1 1 0,0 0 0,1-1 1,-1 1-1,0 0 0,1 0 0,-1-1 0,1 1 1,-1 0-1,0 0 0,1 0 0,-1-1 1,1 1-1,-1 0 0,1 0 0,-1 0 1,1 0-1,-1 0 0,1 0 0,-1 0 1,0 0-1,1 0 0,-1 0 0,1 0 0,-1 0 1,1 0-1,-1 1 0,1-1 0,-1 0 1,0 0-1,1 0 0,-1 1 0,1-1 1,-1 0-1,0 0 0,1 1 0,-1-1 1,0 0-1,1 1 0,-1-1 0,0 0 0,1 1 1,-1-1-1,0 1 0,0-1 0,0 1 1,1-1-1,-1 1 0,14 31 113,-13-30-101,7 21 45,22 64 285,-27-75-217,0 1 1,-1-1 0,0 1 0,-1-1-1,0 15 1,-1-25-88,-1 0-1,1-1 1,0 1-1,0 0 1,0 0-1,-1-1 0,1 1 1,-1 0-1,0-1 1,1 1-1,-1 0 1,0-1-1,0 1 1,0-1-1,-2 3 1,3-4-64,-1 1 1,0-1 0,0 1-1,1-1 1,-1 1 0,0-1-1,0 0 1,0 1 0,0-1 0,0 0-1,1 1 1,-1-1 0,0 0-1,0 0 1,0 0 0,0 0-1,0 0 1,0 0 0,0 0 0,0 0-1,-1-1 1,0 0-214,-1 0 0,1 0 0,0 0 0,0 0 1,0-1-1,0 1 0,0-1 0,0 1 0,0-1 0,0 0 0,0 0 0,1 0 0,-1 0 1,1 0-1,-1 0 0,1 0 0,0 0 0,0 0 0,0-1 0,-1-2 0,-2-14-843</inkml:trace>
  <inkml:trace contextRef="#ctx0" brushRef="#br0" timeOffset="2105.73">987 1127 3481,'-12'9'10183,"0"8"-7188,-9 20-2584,20-35 155,-4 8-242,1-1 1,0 1 0,0 0 0,1-1-1,-3 18 1,5-25-338,1 0 0,-1 0 0,1 0 0,0 0 0,0 0 0,0 0 0,0 0 0,0 0 0,1 0 0,-1 0 0,0 0 0,1 0 0,0 0 0,-1 0 0,1-1 0,0 1 0,0 0 0,0 0 0,0-1 0,0 1 0,0-1 0,1 1 0,-1-1 1,1 1-1,-1-1 0,1 0 0,-1 1 0,1-1 0,0 0 0,-1 0 0,1 0 0,0-1 0,0 1 0,0 0 0,0-1 0,-1 1 0,4 0 0,-1-1-70,-1 0 0,1 0 1,-1 0-1,1 0 0,-1-1 1,0 1-1,1-1 0,-1 0 0,0 0 1,1 0-1,-1-1 0,0 1 1,0-1-1,0 1 0,0-1 1,0 0-1,-1 0 0,1-1 0,0 1 1,-1 0-1,3-4 0,-3 4 74,1-1-1,-1-1 1,1 1-1,-1 0 1,0-1-1,0 1 1,0-1-1,-1 1 1,1-1-1,-1 0 1,0 0-1,0 1 1,0-1-1,-1 0 0,1 0 1,-1 0-1,0 0 1,-1-5-1,0 3 22,-1 1 0,0-1 0,0 0-1,-1 0 1,1 1 0,-2-1-1,1 1 1,0 0 0,-5-5 0,5 6-16,0 1 0,1 0 1,-1 0-1,-1 0 0,1 0 1,0 1-1,-1-1 1,1 1-1,-1 0 0,0 0 1,0 0-1,1 1 0,-1-1 1,-5-1-1,8 3-16,0 0 0,1 0 0,-1 0-1,1 0 1,-1 0 0,1 0 0,-1 0 0,1 0 0,-1 0 0,1 0 0,-1 0-1,1 1 1,-1-1 0,1 0 0,-1 0 0,1 0 0,-1 1 0,1-1 0,-1 0-1,1 1 1,-1-1 0,1 0 0,0 1 0,-1-1 0,1 0 0,0 1 0,-1-1-1,1 1 1,0-1 0,-1 1 0,1-1 0,0 1 0,0-1 0,0 1 0,-1-1-1,1 1 1,0-1 0,0 1 0,0-1 0,0 1 0,0-1 0,0 1 0,0 0-1,0-1 1,0 1 0,0-1 0,0 1 0,1 0 0,-1 1-284,1 1 0,-1 0 0,1-1 1,0 1-1,0 0 0,0-1 0,2 5 0,7 4-597</inkml:trace>
  <inkml:trace contextRef="#ctx0" brushRef="#br0" timeOffset="2460.77">1228 1009 6529,'-6'2'1229,"1"0"0,-1 1 0,1 0-1,-1 0 1,1 1 0,-6 4-1,5-3-784,0 0-1,0 1 1,1 0-1,0-1 1,0 2-1,1-1 1,-1 0-1,-3 9 0,7-13-467,1-1 0,-1 1-1,0-1 1,1 1 0,-1-1-1,1 1 1,0-1 0,0 1-1,-1 0 1,1-1 0,0 1-1,0 0 1,0-1 0,1 1-1,-1-1 1,0 1 0,1 0-1,-1-1 1,1 1 0,-1-1-1,1 1 1,0-1-1,0 1 1,-1-1 0,1 0-1,0 1 1,0-1 0,0 0-1,1 0 1,-1 0 0,0 0-1,0 0 1,1 0 0,1 1-1,5 3-457,0-1-1,1-1 0,-1 1 0,1-1 0,9 2 1,9 3-860,-27-8 1352,1 0 0,-1 0 0,1 1 0,-1-1 0,1 0 1,-1 1-1,1-1 0,-1 0 0,1 1 0,-1-1 0,0 0 0,1 1 0,-1-1 0,1 1 0,-1-1 1,0 1-1,0-1 0,1 1 0,-1-1 0,0 1 0,0-1 0,1 1 0,-1-1 0,0 1 0,0-1 1,0 1-1,0-1 0,0 1 0,0 1 0,0-1 73,-1 1 1,1-1-1,-1 1 0,1 0 1,-1-1-1,0 1 1,0-1-1,1 1 0,-1-1 1,-2 2-1,-26 27 1905,28-30-1979,-3 3 230,-1 1 0,0-1 0,-1 1 0,1-2 0,-10 5 0,13-6-337,0 0-1,0-1 1,0 1 0,0-1 0,0 1 0,0-1-1,-1 0 1,1 1 0,0-1 0,0 0-1,0-1 1,-1 1 0,1 0 0,0 0-1,0-1 1,0 0 0,0 1 0,-3-2 0,0-3-507</inkml:trace>
  <inkml:trace contextRef="#ctx0" brushRef="#br0" timeOffset="2884.24">1408 930 6537,'-5'0'888,"0"0"-1,0 1 0,0 0 0,0 0 1,1 0-1,-1 0 0,0 1 0,-7 4 0,7-4-581,1 1-1,0-1 0,-1 1 1,1 0-1,1 1 0,-1-1 1,0 1-1,-3 5 0,5-7-310,0 1 0,0-1 0,1 1 0,-1-1 1,1 1-1,0 0 0,0 0 0,0-1 0,0 1 0,0 0 0,1 0 0,-1 0 0,1 0 0,0 0 0,0 0 0,0 0 0,0 0 0,1 0 0,-1 0 0,1 0 1,-1 0-1,1-1 0,0 1 0,0 0 0,0 0 0,1-1 0,-1 1 0,1 0 0,-1-1 0,1 0 0,0 1 0,0-1 0,2 2 0,-1-2-107,-1 0-1,0 0 0,1 0 1,0 0-1,-1-1 1,1 1-1,0-1 0,0 1 1,0-1-1,0 0 0,0 0 1,0-1-1,0 1 0,0-1 1,0 1-1,0-1 1,1 0-1,-1 0 0,4-1 1,5-1-771,-1 0 0,0-1 0,20-8 0,-23 12 354,-10 7 676,-12 15 965,10-17-792,3-4-204,-10 17 1349,-20 25 0,28-40-1323,0 0 0,0-1 0,-1 1 0,1-1 0,-1 0 1,0 1-1,1-2 0,-2 1 0,1 0 0,0-1 0,0 0 0,-1 0 1,-4 1-1,-10-3-1066,12-4 543</inkml:trace>
  <inkml:trace contextRef="#ctx0" brushRef="#br0" timeOffset="3285.43">1565 978 6369,'25'-15'7705,"-22"14"-7709,-1 0-1,1 0 0,-1 0 1,1-1-1,-1 1 0,1 0 0,-1-1 1,0 0-1,0 1 0,0-1 1,0 0-1,0 0 0,0 0 1,0-1-1,-1 1 0,1 0 0,-1-1 1,0 1-1,1-1 0,-1 1 1,1-5-1,-2 5 19,0 1 0,0 0 0,0-1 0,0 1 0,0 0 0,0-1 1,0 1-1,-1 0 0,1-1 0,0 1 0,-1 0 0,1 0 0,-1-1 0,0 1 0,1 0 0,-1 0 0,0 0 0,0 0 0,0 0 0,1 0 1,-1 0-1,0 0 0,0 0 0,0 0 0,-1 0 0,1 1 0,0-1 0,0 0 0,0 1 0,-1-1 0,1 1 0,0 0 0,-2-1 1,1 0 52,0 1 1,-1 0-1,1-1 1,-1 1-1,1 0 1,0 0 0,-1 0-1,1 0 1,0 1-1,-1-1 1,1 1 0,0 0-1,-1-1 1,1 1-1,0 0 1,0 0-1,-4 3 1,1 1 115,-1 0 0,1 0-1,0 1 1,0 0 0,1 0-1,0 1 1,0-1 0,0 1 0,1 0-1,-3 9 1,-4 13 605,-7 34 0,15-53-628,0-3-83,-6 28 231,8-33-329,0-1 0,0 1-1,-1 0 1,1-1 0,0 1 0,1 0 0,-1-1 0,0 1 0,0 0 0,1-1 0,-1 1 0,1-1 0,-1 1 0,1 0 0,0-1 0,-1 1 0,2 1-1,-1-3-45,0 1 0,0-1-1,-1 1 1,1-1 0,0 0-1,0 1 1,0-1-1,0 0 1,0 1 0,0-1-1,-1 0 1,1 0-1,0 0 1,0 0 0,0 0-1,0 0 1,0 0-1,0 0 1,0 0 0,0 0-1,0-1 1,1 1 0,21-10-1276,-20 9 1210,24-14-592</inkml:trace>
  <inkml:trace contextRef="#ctx0" brushRef="#br0" timeOffset="3739.67">1843 502 5185,'-1'1'502,"-1"1"0,0-1 0,1 1 0,-1-1 0,1 1 0,0-1 1,-1 1-1,1 0 0,0-1 0,0 1 0,0 0 0,0 0 0,0 3 0,0-1-80,0 0-1,0 0 1,1 0 0,-1 1 0,1-1-1,0 6 1,2 5 17,1 1 0,8 26 0,-7-26 422,3 16-229,-1 1 0,-1 0 1,-2 0-1,-1 0 0,-3 39 1,0-68-749,1 16 520,-1-19-479,1-1-1,0 1 1,0-1 0,0 1 0,0-1 0,0 0 0,0 1-1,0-1 1,0 1 0,1-1 0,-1 1 0,0-1-1,0 1 1,0-1 0,0 1 0,1-1 0,-1 0 0,0 1-1,0-1 1,1 1 0,-1-1 0,0 0 0,1 1-1,-1-1 1,0 0 0,1 1 0,-1-1 0,1 0-1,-1-8-2360,-1 1 2380,0-1 0,-1 1 1,0 0-1,0 0 0,-1 0 0,0 0 0,0 1 1,0-1-1,-5-5 0,6 9 95,1 1-1,-1 0 1,0 0-1,1 0 1,-1 0 0,-1 0-1,1 0 1,0 1-1,0-1 1,0 0-1,-1 1 1,-3-2 0,5 3 41,-1 0 1,1-1 0,-1 1 0,0 0-1,1 0 1,-1 0 0,1 0 0,-1 0-1,0 0 1,1 1 0,-1-1 0,1 0-1,-1 1 1,1-1 0,-1 1 0,1 0-1,0-1 1,-1 1 0,1 0 0,0 0-1,-1 0 1,1 0 0,-2 2 0,0 1 88,-1 0 1,1 0 0,0 0 0,0 1-1,1-1 1,-1 1 0,1 0-1,0 0 1,0 0 0,1 0-1,-1 0 1,0 6 0,1-4-66,0 0 0,0 1 0,0-1 0,1 0 0,0 0 0,1 1 0,0-1 0,2 10 0,-3-16-140,1 1 0,-1 0 0,1-1 0,0 1 0,0-1-1,0 1 1,0-1 0,0 0 0,0 1 0,0-1 0,0 0 0,0 0 0,1 0 0,-1 0 0,0 0 0,1 0 0,-1 0 0,1 0 0,-1 0 0,1-1 0,0 1 0,-1 0 0,1-1 0,-1 0 0,1 1 0,0-1 0,0 0 0,-1 0 0,1 0 0,3 0 0,3-1-303,1 0-1,0-1 1,-1 0 0,15-5 0,15-7-205</inkml:trace>
  <inkml:trace contextRef="#ctx0" brushRef="#br0" timeOffset="4659.92">2230 678 5337,'0'1'340,"-1"-1"-1,1 0 0,-1 1 1,0-1-1,1 0 1,-1 1-1,1-1 1,-1 1-1,1-1 0,-1 1 1,1 0-1,-1-1 1,1 1-1,0-1 1,-1 1-1,1 0 0,0-1 1,-1 2-1,1-2-209,0 0-1,0 1 0,0-1 0,0 0 1,0 1-1,1-1 0,-1 1 0,0-1 1,0 0-1,0 1 0,0-1 1,0 0-1,1 1 0,-1-1 0,0 0 1,0 1-1,1-1 0,-1 0 0,0 0 1,0 1-1,1-1 0,-1 0 1,0 0-1,1 1 0,0-1-35,1 1-1,-1 0 1,0-1 0,1 1-1,-1-1 1,1 0 0,-1 1-1,1-1 1,-1 0 0,1 0-1,-1 0 1,0 0 0,1 0-1,-1 0 1,1 0 0,2-1-1,2-2 7,0 1 0,0-1 0,0-1 0,0 1 0,0-1 0,-1 0 0,0-1 0,0 1-1,0-1 1,0 0 0,-1 0 0,5-6 0,-9 10-90,0 1 0,0 0 0,1-1-1,-1 1 1,0-1 0,0 1 0,0-1 0,0 1-1,0-1 1,0 1 0,0-1 0,0 1 0,0-1-1,0 1 1,0-1 0,0 1 0,0-1-1,0 1 1,0-1 0,-1 1 0,1 0 0,0-1-1,0 1 1,0-1 0,-1 1 0,1-1 0,0 1-1,-1 0 1,1-1 0,-17-9-45,12 9-20,0-1 0,0 1 1,0 0-1,-1 1 0,-6-1 1,8 1 61,0 1 0,0-1 0,1 1 0,-1 0-1,0 0 1,0 0 0,1 0 0,-1 1 0,0 0 0,1-1 0,0 1 0,-1 1 0,1-1 0,0 0 0,0 1 0,0 0 0,1-1-1,-1 1 1,0 0 0,-2 5 0,2-3 53,1 0-1,-1 0 0,1 1 1,0-1-1,0 0 1,1 1-1,0 0 0,0-1 1,0 1-1,0 0 0,1-1 1,0 1-1,1 6 1,-1-7-16,1 0 1,0 1 0,0-1 0,1 0-1,-1 0 1,1 1 0,0-2-1,1 1 1,-1 0 0,1 0 0,0-1-1,0 1 1,7 6 0,-7-8-68,0 0 1,0-1-1,0 0 1,1 1 0,-1-1-1,1-1 1,-1 1-1,1 0 1,0-1 0,0 0-1,-1 0 1,1 0-1,0 0 1,0-1 0,0 1-1,0-1 1,0 0-1,0 0 1,0 0-1,6-2 1,-4 1-145,-1-1-1,0 1 1,0-1-1,0 0 1,0 0-1,0-1 1,-1 1-1,1-1 1,4-4-1,-1 0-1272,0 0 0,-1 0 0,12-15 0,-4 2-127</inkml:trace>
  <inkml:trace contextRef="#ctx0" brushRef="#br0" timeOffset="5049.15">2434 575 6289,'11'50'10897,"-5"26"-6621,-7-58-3641,0-15-578,0 0 0,1 0 1,0 0-1,-1 0 0,1 0 0,0 0 0,1 0 0,-1 0 0,0-1 0,1 1 0,0 0 0,-1 0 0,1 0 0,1 0 0,1 3 0,-3-5-71,1-1 0,-1 0 0,1 0 0,-1 0 0,1 1 0,-1-1 0,1 0-1,-1 0 1,1 0 0,0 0 0,-1 0 0,1 0 0,-1 0 0,1 0 0,-1 0 0,1-1 0,-1 1 0,1 0-1,0 0 1,-1 0 0,1-1 0,-1 1 0,1 0 0,-1 0 0,1-1 0,-1 1 0,0-1 0,1 1-1,0-1 1,15-14-382,-13 12 372,9-9-319,0-1 0,-1-1 0,14-22 0,-21 30 192,0-1 0,-1 0 0,0 0 0,0-1 0,0 1 0,-1 0 1,0-1-1,0 0 0,-1 1 0,1-11 0,-4 10-612</inkml:trace>
  <inkml:trace contextRef="#ctx0" brushRef="#br0" timeOffset="5415.84">2759 501 7850,'-10'1'7600,"1"7"-4385,-5 15-2457,9-15 214,-1 2-635,0 0 0,0 1 0,1-1-1,-6 20 1,10-27-337,0 0-1,1-1 0,-1 1 1,1 0-1,0 0 0,0 0 1,0 0-1,0 0 0,0 0 1,1 0-1,0 3 0,0-4-35,-1-1 0,1 1 0,0-1-1,0 1 1,0-1 0,0 1-1,0-1 1,0 0 0,0 1 0,1-1-1,-1 0 1,0 0 0,1 0 0,-1 0-1,1 0 1,-1 0 0,1-1 0,-1 1-1,1 0 1,3 0 0,-3-1-60,0 1-1,0-1 1,0 0 0,1 0 0,-1-1-1,0 1 1,0 0 0,0-1 0,0 1-1,0-1 1,0 0 0,0 0-1,0 0 1,0 0 0,0 0 0,0 0-1,0 0 1,0-1 0,-1 1 0,1-1-1,-1 1 1,1-1 0,-1 1 0,1-1-1,1-3 1,1-2-6,1 1 0,-1-1 1,-1 1-1,1-1 0,-1 0 0,2-10 1,-4 13 121,-1 0 0,0 0 0,0 0 0,-1 0 0,1 0 0,-1 0 1,0 0-1,0 0 0,0 1 0,0-1 0,-1 0 0,1 0 1,-1 1-1,0-1 0,0 1 0,-4-5 0,4 5-65,0 1-1,0 0 1,0 0-1,0 0 0,0 0 1,-1 0-1,1 0 1,-1 0-1,1 1 1,-5-2-1,6 2-63,-1 1 0,1-1 0,-1 1 0,1-1 0,-1 1 0,0 0 0,1 0 0,-1 0 0,1 0 0,-1 0 0,1 0 0,-1 1 0,0-1 0,1 0 0,-1 1 0,1-1 0,0 1 0,-1-1 0,1 1 0,-3 1 0,-1 4-822,1 0 378</inkml:trace>
  <inkml:trace contextRef="#ctx0" brushRef="#br0" timeOffset="5851.17">2968 94 7450,'-13'7'5279,"12"-7"-5126,-1 0 1,1 1-1,0-1 1,-1 1-1,1 0 1,0 0-1,0-1 0,-1 1 1,1 0-1,0 0 1,0 0-1,0 0 1,0 0-1,0 0 1,0 0-1,1 1 0,-1-1 1,0 0-1,0 0 1,1 1-1,-1-1 1,0 2-1,-1 7 112,0 0 0,1 0 0,0 1 0,0-1 0,1 0 0,1 11 0,11 66 691,-4-34-574,-4 10-134,-3-46-271,-1 0 0,2 1 0,1-1 0,0 0 1,5 17-1,-7-32-155,-1-1 0,1 1 1,-1 0-1,1-1 1,0 0-1,0 1 1,0-1-1,-1 1 1,1-1-1,0 0 1,1 0-1,-1 0 1,0 1-1,0-1 0,0 0 1,1 0-1,-1-1 1,0 1-1,1 0 1,-1 0-1,1-1 1,-1 1-1,3 0 1,11-2-921</inkml:trace>
  <inkml:trace contextRef="#ctx0" brushRef="#br0" timeOffset="6298.63">3096 346 8786,'-18'51'7390,"16"-44"-7115,0 1 1,0-1 0,1 1 0,0-1-1,1 1 1,0 0 0,0-1 0,2 14-1,-2-20-285,0 1-1,1 0 1,-1-1-1,0 1 0,1-1 1,0 1-1,-1-1 1,1 0-1,0 1 0,0-1 1,-1 1-1,1-1 1,0 0-1,0 0 1,0 0-1,1 0 0,1 2 1,-2-2-48,0-1 1,0 0-1,0 1 0,1-1 1,-1 0-1,0 1 1,0-1-1,0 0 1,0 0-1,1 0 0,-1 0 1,0 0-1,0-1 1,0 1-1,0 0 0,1 0 1,-1-1-1,1 0 1,3-1-161,0-1 0,-1 0 0,1 0 1,-1 0-1,0 0 0,0-1 0,0 0 0,5-6 1,-2 1 6,0-1 1,-1 0 0,0 0 0,8-19 0,-12 22 255,1 1 1,-1-1-1,0 0 0,-1 0 1,1 0-1,-1 0 0,-1 0 1,0-14-1,0 21-24,0 0 1,0 0-1,0 0 0,0 0 1,0 0-1,0 1 0,0-1 1,0 0-1,0 0 0,-1 0 1,1 0-1,0 0 0,0 0 1,0 0-1,0 0 1,0 0-1,0 0 0,0 0 1,0 0-1,-1 0 0,1 1 1,0-1-1,0 0 0,0 0 1,0 0-1,0 0 1,0 0-1,0 0 0,-1 0 1,1 0-1,0 0 0,0 0 1,0-1-1,0 1 0,0 0 1,0 0-1,0 0 0,-1 0 1,1 0-1,0 0 1,0 0-1,0 0 0,0 0 1,0 0-1,0 0 0,0 0 1,0 0-1,0-1 0,-1 1 1,1 0-1,0 0 0,0 0 1,0 0-1,0 0 1,0 0-1,0 0 0,0 0 1,0-1-1,-5 11 349,1 1-354,1 1 1,1 0 0,-1 0 0,2 0 0,0 1 0,0-1 0,1 0 0,1 0 0,0 0 0,3 13 0,-4-24-82,0 0 1,0 0-1,0 0 0,0 0 0,1 0 0,-1 0 0,1 0 1,-1 0-1,0 0 0,1 0 0,0 0 0,-1 0 0,1-1 1,-1 1-1,1 0 0,0 0 0,0 0 0,0-1 0,-1 1 0,1-1 1,0 1-1,0 0 0,0-1 0,0 1 0,0-1 0,0 0 1,0 1-1,1-1 0,0 0-223,0 0 1,0-1-1,0 1 0,0-1 0,0 1 1,0-1-1,0 0 0,-1 0 1,1 1-1,0-1 0,0-1 0,-1 1 1,1 0-1,2-2 0,14-15-996</inkml:trace>
  <inkml:trace contextRef="#ctx0" brushRef="#br0" timeOffset="6687.13">3378 5 5785,'0'0'104,"0"0"0,0 0 0,0 0 1,1 0-1,-1-1 0,0 1 0,0 0 0,0 0 0,0 0 0,0 0 0,0 0 0,0 0 0,0-1 0,0 1 0,0 0 0,0 0 0,0 0 0,0 0 1,0 0-1,-1 0 0,1 0 0,0-1 0,0 1 0,0 0 0,0 0 0,0 0 0,0 0 0,0 0 0,0 0 0,0 0 0,0 0 0,0-1 1,0 1-1,-1 0 0,1 0 0,0 0 0,0 0 0,0 0 0,0 0 0,0 0 0,0 0 0,0 0 0,-1 0 0,1 0 0,0 0 0,0 0 0,0 0 1,0 0-1,0 0 0,0 0 0,-1 0 0,1 0 0,0 0 0,0 0 0,0 0 0,0 0 0,0 0 0,0 0 0,-2 10 1509,3 16-1148,2 6 581,-2-1 1,-3 58-1,-18 62 833,16-130-1677,3-11-148,-1-3-132,1-1 0,-1 1 0,2 0 0,-1 0 0,1 0 0,0 0 0,1 0 1,-1 0-1,1 0 0,4 12 0,0-12-258</inkml:trace>
  <inkml:trace contextRef="#ctx0" brushRef="#br0" timeOffset="6688.13">3317 229 10274,'-30'2'4073,"21"3"-2801,7-2-528,2-1-159,7 1-321,3-1-112,6-2-160,6 0 8,2-4-104,-1 0-384,-3 2-385,1-4 497</inkml:trace>
  <inkml:trace contextRef="#ctx0" brushRef="#br0" timeOffset="7105.92">3655 170 9130,'-7'19'4097,"-10"-3"-1529,1 6-879,-3-1-289,1 4-216,3-1-520,3-2-247,7-1-361,4-2-72,3-2-361,3-3-439,2-4 3729,3-2-2457</inkml:trace>
  <inkml:trace contextRef="#ctx0" brushRef="#br0" timeOffset="7106.92">3604 134 9186,'0'1'3457,"3"3"-2585,0 0-256,3 4-280,2-1-88,3 0-200</inkml:trace>
  <inkml:trace contextRef="#ctx0" brushRef="#br0" timeOffset="7494.9">3826 119 10498,'0'1'286,"1"0"0,-1 0 0,-1 0 0,1 0 0,0 1 1,0-1-1,0 0 0,-1 0 0,1 0 0,0 0 0,-1 0 0,1 0 0,-1 0 0,1 0 0,-1 0 0,0 0 0,1 0 0,-1 0 0,0 0 0,-1 0 0,-22 19 1657,4-4-736,12-8-828,0 1 1,0 0-1,0 1 1,1 0-1,0 0 1,1 0-1,-5 13 1,9-20-440,1 1 1,0 0-1,0 0 0,0-1 1,0 1-1,0 0 0,1 0 1,0 0-1,0 0 0,0 0 0,0 0 1,1 0-1,-1 0 0,1 0 1,0 0-1,0 0 0,1 0 1,-1-1-1,1 1 0,-1 0 1,1-1-1,1 1 0,-1-1 1,0 0-1,4 4 0,-5-6-77,1 0-1,-1 1 0,1-1 1,0 0-1,-1 0 0,1 1 1,0-1-1,0-1 0,-1 1 1,1 0-1,0 0 0,0-1 1,0 1-1,0-1 0,0 0 1,0 1-1,0-1 0,1 0 1,-1 0-1,0 0 1,0-1-1,0 1 0,0 0 1,0-1-1,0 1 0,0-1 1,0 0-1,-1 0 0,1 1 1,0-1-1,3-2 0,5-4-193,0 0-1,-1 0 1,1-1 0,8-10-1,-13 14 250,0-1 83,0 0-1,0 0 0,-1-1 1,1 1-1,-1-1 0,-1 0 1,6-11-1,-8 15 107,0-1 0,0 1 1,0-1-1,-1 0 0,0 0 1,1 1-1,-1-1 0,0 0 0,0 0 1,-1 1-1,1-1 0,0 0 0,-1 0 1,0 1-1,1-1 0,-1 0 0,0 1 1,-1-1-1,1 1 0,0 0 1,-1-1-1,-1-2 0,-1 0 88,-1-1 0,1 1 0,-1 0 0,1 0 0,-2 1 1,1-1-1,0 1 0,-1 0 0,0 1 0,-10-6 0,15 9-208,1 0 0,-1-1-1,1 1 1,0 0 0,-1 0 0,1 0 0,-1 0 0,1 0 0,0-1-1,-1 1 1,1 0 0,-1 0 0,1 0 0,-1 0 0,1 0 0,0 0-1,-1 0 1,1 0 0,-1 1 0,1-1 0,-1 0 0,1 0 0,0 0-1,-1 0 1,1 1 0,-1-1 0,1 0 0,0 0 0,-1 1 0,1-1 0,0 0-1,-1 0 1,1 1 0,0-1 0,0 0 0,-1 1 0,1-1 0,0 1-1,0-1 1,0 0 0,-1 1 0,1-1 0,0 1 0,0-1 0,0 0-1,0 2 1,0-1-95,0 0-1,0 0 1,0 0-1,0 0 1,1 0 0,-1 0-1,0 0 1,1 0-1,-1 0 1,1-1-1,-1 1 1,1 0-1,-1 0 1,1 0-1,-1 0 1,1-1-1,0 1 1,0 0-1,-1 0 1,2 0 0,14 6-613</inkml:trace>
  <inkml:trace contextRef="#ctx0" brushRef="#br0" timeOffset="7926.34">4027 194 10802,'-27'28'6291,"-15"9"-1484,26-25-2835,12-7-1251,9-7-1279,16-10-395,62-46-2437,-83 57 3320,1 0 0,0 1 0,0-1-1,-1 1 1,1-1 0,0 1 0,0 0 0,0-1 0,0 1-1,0 0 1,-1 0 0,1 0 0,0-1 0,0 1 0,0 0-1,0 0 1,0 0 0,0 0 0,0 1 0,0-1-1,0 0 1,0 0 0,-1 0 0,1 1 0,0-1 0,0 1-1,0-1 1,0 0 0,-1 1 0,1-1 0,0 1-1,0 0 1,-1-1 0,1 1 0,0 0 0,-1-1 0,1 1-1,-1 0 1,1 0 0,0 0 0,1 5-196,1-1 0,-1 0-1,-1 1 1,1 0 0,1 7 0,-1-4 17,4 18-173</inkml:trace>
  <inkml:trace contextRef="#ctx0" brushRef="#br0" timeOffset="8729.83">280 2019 2112,'-2'-2'856,"0"0"0,0 0-1,0 0 1,-1 0 0,1 1-1,-1-1 1,1 1 0,-1 0-1,1-1 1,-1 1-1,0 0 1,-3 0 0,4 0-425,0 1 0,0 0 0,0 0 0,0 0 0,0 0 1,0 1-1,0-1 0,0 0 0,1 1 0,-1-1 0,0 1 0,0 0 1,0 0-1,-3 1 0,2 1-214,-1 0 1,1 0-1,0 0 1,0 1 0,0-1-1,0 1 1,1 0-1,-1 0 1,1 0-1,0 0 1,0 0-1,0 0 1,1 0-1,-2 8 1,1-7-372,1-1-1,1 1 1,-1-1-1,1 1 1,-1-1 0,1 1-1,1-1 1,-1 1 0,1-1-1,-1 1 1,1-1-1,0 1 1,1-1 0,-1 0-1,3 6 1,-2-8 168,0 0 0,0 0 0,-1 0 0,1 0 0,0 0 0,1 0 0,-1 0 0,0-1 0,0 1 0,1-1 0,-1 0 0,1 1 0,-1-1 0,1 0 0,0 0-1,-1-1 1,1 1 0,0-1 0,0 1 0,-1-1 0,1 0 0,0 0 0,0 0 0,-1 0 0,1-1 0,0 1 0,5-2 0,-1 0-179,0 0 0,0-1 0,0 0 0,-1 0-1,1-1 1,-1 1 0,0-1 0,0-1 0,0 1 0,0-1 0,-1 0-1,6-7 1,-9 9 35,1 0-1,-1 0 0,0 0 0,0 0 0,0-1 1,0 0-1,-1 1 0,1-1 0,-1 0 0,2-7 1,-3 9 89,0-1 0,0 1 1,0-1-1,0 1 0,0-1 1,-1 1-1,1-1 0,-1 1 1,0-1-1,0 1 0,1 0 1,-1-1-1,-1 1 0,1 0 1,0 0-1,-1 0 0,1 0 1,-3-3-1,-2-1 39,-1 0 0,0 1 1,0-1-1,0 1 0,-1 1 0,0-1 1,0 1-1,0 1 0,0-1 0,-1 1 1,1 1-1,-14-3 0,10 6-295,12-1 271,0 0 0,0 0 1,0 1-1,-1-1 0,1 0 0,0 0 0,0 0 0,0 0 1,-1 1-1,1-1 0,0 0 0,0 0 0,0 0 1,0 1-1,0-1 0,0 0 0,0 0 0,-1 0 0,1 1 1,0-1-1,0 0 0,0 0 0,0 1 0,0-1 0,0 0 1,0 0-1,0 1 0,0-1 0,0 0 0,0 0 1,0 1-1,1-1 0,-1 0 0,0 0 0,0 0 0,0 1 1,0-1-1,0 0 0,0 0 0,0 0 0,1 1 0,-1-1 1,0 0-1,0 0 0,0 0 0,0 0 0,1 1 1,-1-1-1,0 0 0,10 10-417</inkml:trace>
  <inkml:trace contextRef="#ctx0" brushRef="#br0" timeOffset="9196.61">492 1879 2224,'42'-33'3539,"-40"32"-3386,0-1 0,0 0 0,0 0 1,-1 0-1,1 0 0,-1 0 1,1 0-1,-1-1 0,0 1 1,0 0-1,0-1 0,0 1 0,-1-1 1,1 1-1,-1-1 0,1 1 1,-1-1-1,0 1 0,0-1 1,0-3-1,0 3-28,0 0 0,-1-1 0,1 1 0,-1 0 0,0 0 0,0-1 1,0 1-1,0 0 0,-1 0 0,1 0 0,-1 0 0,0 0 0,0 1 0,-4-6 0,1 3 49,-1 1-1,1 0 1,-1 0-1,0 0 1,0 1-1,0 0 1,0 0-1,-1 0 1,1 1-1,-1 0 1,0 0-1,-7-1 0,13 3-147,0 1-1,-1-1 0,1 0 1,0 1-1,0-1 0,0 0 1,0 1-1,0-1 0,0 1 0,-1 0 1,1-1-1,1 1 0,-1 0 1,0 0-1,0-1 0,0 1 0,0 0 1,0 0-1,1 0 0,-1 0 1,0 0-1,1 0 0,-1 0 0,1 0 1,-1 1-1,1-1 0,0 0 1,-1 0-1,1 0 0,0 0 0,0 1 1,0 1-1,-3 47 755,3-42-562,0 27 461,1 0 1,2-1 0,1 1-1,2-1 1,1 0-1,16 45 1,-18-56-113,-3-15-1682,-4-15-5717</inkml:trace>
  <inkml:trace contextRef="#ctx0" brushRef="#br0" timeOffset="9613.01">429 2059 5601,'-24'-4'2713,"32"18"-1105,4-5-568,4-3-215,5-7-353,6-7-152,3-8-112,-2-4 88,0 0 480,-4 0-528</inkml:trace>
  <inkml:trace contextRef="#ctx0" brushRef="#br0" timeOffset="10062.54">995 1798 3433,'-5'-7'867,"-3"-5"278,6-1 3132,2 13-4145,0-1-1,0 1 1,0-1 0,0 1-1,0-1 1,-1 1 0,1-1-1,0 1 1,0 0 0,0-1-1,-1 1 1,1-1 0,0 1-1,-1 0 1,1-1 0,0 1-1,-1 0 1,1-1 0,-1 1 0,1 0-1,-1-1 1,1 1 0,0 0-1,-1 0 1,1 0 0,-1-1-1,1 1 1,-1 0 0,1 0-1,-1 0 1,1 0 0,-1 0-1,1 0 1,-1 0 0,1 0-1,-1 0 1,1 0 0,-1 0-1,1 0 1,-1 1 0,1-1-1,-1 0 1,1 0 0,-1 0-1,1 1 1,-1-1 0,1 0-1,-1 1 1,-23 11 943,19-7-914,-1 0 1,1 0-1,0 1 0,1 0 0,0 0 1,-1 0-1,2 1 0,-1-1 0,1 1 1,0 0-1,0 0 0,1 0 0,-3 12 1,5-16-167,-1 0 1,0 0-1,1 0 1,0 0-1,0 0 1,0 1-1,0-1 0,0 0 1,0 0-1,1 0 1,0 0-1,0 0 1,-1 0-1,2 0 1,-1 0-1,0 0 1,0-1-1,1 1 1,0 0-1,0-1 1,-1 1-1,1-1 1,1 0-1,-1 1 0,0-1 1,0 0-1,1 0 1,-1-1-1,1 1 1,0 0-1,0-1 1,-1 0-1,1 1 1,3 0-1,1 0-222,0-1 0,0 0 0,0 0 0,-1 0 0,1-1 0,0 0 0,0 0 0,0 0 1,0-1-1,11-3 0,6-5-454</inkml:trace>
  <inkml:trace contextRef="#ctx0" brushRef="#br0" timeOffset="10742.77">1096 1800 7162,'3'-12'571,"1"-6"2228,-17 39 732,12-19-3398,0 0 0,0 0 0,0 1 0,0-1 0,0 0 0,1 1 0,-1-1 0,1 0 0,-1 1 0,1-1 0,0 1-1,0-1 1,0 1 0,0-1 0,1 0 0,-1 1 0,1-1 0,-1 1 0,1-1 0,1 4 0,-1-4-145,1 0-1,-1-1 1,1 1-1,-1 0 1,1 0 0,-1-1-1,1 1 1,0-1-1,0 1 1,0-1 0,0 0-1,0 0 1,0 0-1,0 0 1,0 0 0,0 0-1,1-1 1,-1 1-1,0-1 1,0 1 0,1-1-1,-1 0 1,0 0-1,1 0 1,-1 0 0,0 0-1,0-1 1,1 1-1,-1-1 1,0 1 0,5-3-1,-3 1-191,1 0-1,-1 0 1,0 0 0,0-1-1,0 0 1,0 0 0,0 0-1,0 0 1,-1 0 0,0-1-1,6-6 1,-8 8 195,0 1 1,0-1-1,0 1 1,0-1-1,-1 0 0,1 0 1,0 1-1,-1-1 0,1 0 1,-1 0-1,1 0 0,-1 0 1,0 0-1,0 0 0,0 0 1,0 1-1,0-1 1,-1 0-1,1 0 0,0 0 1,-1 0-1,1 0 0,-1 1 1,0-1-1,0 0 0,0 0 1,0 1-1,0-1 1,0 1-1,0-1 0,-2-2 1,2 3 100,0 0 1,0 0 0,1 0 0,-1 0-1,0 0 1,0 0 0,0 1-1,0-1 1,-1 0 0,1 0 0,0 1-1,0-1 1,0 1 0,-1-1 0,1 1-1,0-1 1,-3 1 0,4 0-49,-1 1 1,1-1 0,-1 1-1,0 0 1,1-1-1,-1 1 1,1 0 0,0 0-1,-1-1 1,1 1 0,0 0-1,-1 0 1,1 0-1,0 0 1,0-1 0,0 1-1,-1 0 1,1 0 0,0 0-1,0 0 1,0 0-1,1-1 1,-1 1 0,0 0-1,0 0 1,1 1 0,0 6-26,1 0 1,0 0-1,0 0 1,1 0-1,0 0 1,0 0 0,1-1-1,0 0 1,8 11-1,-5-7-1,0 1-1,7 17 1,-8-13 16,8 34 1,-13-45-21,0 1 0,0-1 0,-1 1 1,0 0-1,0-1 0,0 1 0,-1-1 0,0 1 1,0 0-1,-2 5 0,3-10 5,-1 0 1,1 0-1,-1 0 0,1-1 1,-1 1-1,0 0 0,1 0 1,-1-1-1,0 1 0,0 0 1,0-1-1,1 1 0,-1-1 1,0 1-1,0-1 0,0 1 1,0-1-1,0 0 0,0 1 1,0-1-1,0 0 0,0 0 1,0 0-1,0 1 0,0-1 1,0 0-1,-2-1 0,-31-4-298,27 3 89,-3 1-573,1-1 1,0-1-1,0 0 0,0 0 1,1 0-1,-1-1 0,1 0 1,-11-8-1,13 8-104</inkml:trace>
  <inkml:trace contextRef="#ctx0" brushRef="#br0" timeOffset="11312.37">1307 1652 5281,'18'-5'10588,"11"0"-8913,-24 5-1777,-1-1 0,1 1 0,-1 0 1,0 0-1,1 0 0,-1 1 0,1-1 0,-1 1 1,1 0-1,-1 1 0,5 1 0,-7-1 69,0 0 0,0 0 1,0 0-1,0 0 0,0 0 0,-1 1 0,1-1 0,-1 1 1,1-1-1,-1 1 0,0-1 0,0 1 0,0 0 0,0-1 0,-1 1 1,1 0-1,0 4 0,0 8 25,0 1 0,-2 15 1,1-14 1,-1 40 161,-16-81-330,13 20 244,0 1 0,1-1 0,-1 1-1,-1-1 1,1 1 0,0 0 0,-1 1 0,-6-4 0,10 6-24,-1-1 0,1 0 1,-1 1-1,1 0 1,-1-1-1,0 1 0,1 0 1,-1 0-1,1 0 1,-1 0-1,0 0 0,1 0 1,-1 0-1,1 0 1,-1 1-1,1-1 0,-1 1 1,0-1-1,1 1 0,0-1 1,-1 1-1,1 0 1,-1 0-1,1 0 0,0 0 1,0 0-1,-1 0 1,1 0-1,0 0 0,0 1 1,0-1-1,0 0 1,0 0-1,1 1 0,-1-1 1,0 2-1,-1 1-44,1-1 0,0 1 0,0-1-1,0 1 1,1-1 0,-1 1 0,1 0 0,0-1-1,0 1 1,0 0 0,1-1 0,-1 1 0,1 0 0,0-1-1,0 1 1,0-1 0,0 1 0,1-1 0,-1 0-1,3 4 1,-3-5-104,0-1 0,0 1 0,0 0 0,0-1 0,1 1 1,-1-1-1,0 1 0,1-1 0,-1 0 0,1 0 0,0 1 0,-1-1 0,1 0 0,0 0 0,-1-1 0,1 1 0,0 0 0,0 0 0,0-1 0,0 1 0,0-1 0,0 0 0,0 0 0,0 0 0,0 0 0,0 0 0,-1 0 1,1 0-1,0 0 0,0-1 0,0 1 0,0-1 0,0 1 0,0-1 0,0 0 0,-1 0 0,1 0 0,1-1 0,13-9-629</inkml:trace>
  <inkml:trace contextRef="#ctx0" brushRef="#br0" timeOffset="11744.79">1538 1622 6641,'-5'6'936,"1"0"0,0 1-1,0 0 1,1 0 0,0 0-1,0 0 1,0 0-1,1 1 1,-1 7 0,0-1-312,2 1 0,-1-1 0,2 28 1,20-97-1508,-11 26-66,-6 17 318,1-1 0,0 1-1,1 0 1,0 0 0,1 0-1,12-18 1,-18 29 614,1 1 1,-1-1-1,1 0 1,0 0-1,-1 1 1,1-1-1,0 0 1,-1 1-1,1-1 1,0 1-1,0-1 1,-1 1-1,1-1 1,0 1-1,0 0 1,0-1-1,0 1 1,-1 0-1,1 0 0,0 0 1,0-1-1,0 1 1,0 0-1,0 0 1,0 0-1,0 0 1,1 1-1,-1 0 84,1-1 1,-1 1-1,0 0 0,1 0 0,-1 0 0,0 0 1,1 0-1,-1 1 0,0-1 0,0 0 0,0 0 0,0 1 1,1 2-1,2 3 301,-1 0 0,0 1 0,0-1 0,0 1 0,1 9 0,-3 22 494,-2-34-995,1 1-1,0 0 1,0 0 0,1-1 0,-1 1-1,4 10 1,-1-10-1128,3-6 490</inkml:trace>
  <inkml:trace contextRef="#ctx0" brushRef="#br0" timeOffset="12164.55">1771 1543 6665,'-6'6'2261,"1"1"-1,-1 0 0,-6 12 0,7-10-1491,0 0 0,1 0 0,-4 12 0,6-15-767,0 0 0,1 0 1,0 0-1,0 0 0,0 0 0,1 0 0,0 0 0,0 0 0,0 0 0,1 1 0,0-1 0,0 0 0,0 0 0,4 8 0,-5-13-90,1 1 0,0-1 0,-1 1 0,1-1 0,0 0 0,0 1 0,0-1 0,0 0 0,0 0 0,0 1 0,0-1-1,0 0 1,0 0 0,1 0 0,-1 0 0,0 0 0,1-1 0,-1 1 0,2 0 0,-1 0-1,-1-1 1,0 0-1,0 0 0,1 0 1,-1-1-1,0 1 1,1 0-1,-1 0 1,0-1-1,0 1 0,1-1 1,-1 1-1,0-1 1,0 1-1,0-1 1,0 0-1,0 0 0,2 0 1,3-5-167,0-1-1,-1 1 1,1-1 0,-1 1 0,7-14 0,-8 12 246,1 0-1,-2-1 1,1 0 0,-1 0 0,0 0 0,1-9 0,-3 15 9,-1 1 1,1-1-1,-1 0 0,0 1 1,1-1-1,-1 0 1,-1 0-1,1 1 0,0-1 1,-1 0-1,1 1 1,-1-1-1,0 1 0,0-1 1,0 1-1,0-1 1,0 1-1,-1-1 0,1 1 1,-1 0-1,1 0 1,-1 0-1,0 0 0,0 0 1,-2-2-1,3 3-24,1 1-1,-1 0 0,0-1 1,0 1-1,1-1 1,-1 1-1,0 0 0,0 0 1,1-1-1,-1 1 1,0 0-1,0 0 0,0 0 1,1 0-1,-1 0 0,0 0 1,0 0-1,0 0 1,0 0-1,1 0 0,-1 1 1,0-1-1,0 0 1,1 1-1,-1-1 0,0 0 1,0 1-1,1-1 0,-1 1 1,0-1-1,1 1 1,-1-1-1,1 1 0,-2 1 1,-2 7-192</inkml:trace>
  <inkml:trace contextRef="#ctx0" brushRef="#br0" timeOffset="12975.17">2041 1230 7082,'1'3'8559,"-2"9"-7908,-1 3-414,-3 49 756,4-1 0,6 66 0,2-83-689,-6-43-328,0 0 0,0 0 0,0 0 0,0 0 1,1 0-1,-1-1 0,1 1 0,0 0 0,0-1 0,0 1 0,0-1 0,3 3 0,-5-5 18,0 0 0,0 0 0,0 1 0,0-1 0,0 0 0,1 0 0,-1 0 0,0 0 0,0 0-1,0 0 1,0 0 0,0 0 0,1 0 0,-1 0 0,0 0 0,0 0 0,0 0 0,0 0 0,0 0-1,1 0 1,-1 0 0,0 0 0,0 0 0,0 0 0,0 0 0,1 0 0,-1 0 0,0 0 0,0 0-1,0 0 1,0 0 0,0 0 0,0-1 0,1 1 0,-1 0 0,0 0 0,0 0 0,0 0-1,0 0 1,0 0 0,0-1 0,0 1 0,0 0 0,0 0 0,1 0 0,-1 0 0,0-1 0,3-11-60,-2-13 12,-8-34-312,0-10-400,7 69 754,0 0 0,0 0 1,0 0-1,0 0 0,0 0 0,0-1 0,0 1 0,0 0 0,0 0 1,0 0-1,0 0 0,1 0 0,-1-1 0,0 1 0,0 0 1,0 0-1,0 0 0,0 0 0,0 0 0,0 0 0,0-1 0,0 1 1,0 0-1,1 0 0,-1 0 0,0 0 0,0 0 0,0 0 0,0 0 1,0 0-1,0 0 0,1-1 0,-1 1 0,0 0 0,0 0 0,0 0 1,0 0-1,0 0 0,1 0 0,-1 0 0,0 0 0,0 0 0,0 0 1,0 0-1,1 0 0,9 5-281,7 8 72,-11-7 204,0-1-1,-1 1 0,0 1 0,0-1 1,0 1-1,0 0 0,-1 0 1,3 7-1,-5-10 30,-1-1 1,0 1-1,0 0 1,0-1-1,0 1 1,0 0-1,-1-1 1,0 1-1,0 0 1,0 0-1,0-1 1,0 1-1,-1 0 1,0-1-1,1 1 1,-1 0-1,-1-1 1,1 1-1,-2 3 1,1-3 93,0 0 0,-1 0-1,1 0 1,-1-1 0,1 1 0,-1-1 0,-5 5-1,8-8-88,-1 0-1,1 1 0,-1-1 0,0 0 1,1 0-1,-1 1 0,0-1 0,1 0 1,-1 0-1,1 0 0,-1 1 0,0-1 1,1 0-1,-1 0 0,0 0 0,1 0 1,-1 0-1,0-1 0,1 1 0,-1 0 0,0 0 1,-1-1-52,1 0 0,-1 0 0,1 0 0,0 0 0,-1 0-1,1 0 1,0 0 0,0-1 0,0 1 0,0 0 0,0-1 0,-1-1 0,-12-21-649,7 10 531</inkml:trace>
  <inkml:trace contextRef="#ctx0" brushRef="#br0" timeOffset="13580.54">2227 1361 4409,'-7'1'1733,"4"0"-1225,1-1 1,-1 0-1,1 1 1,0-1-1,-1 1 1,1 0-1,0 0 1,-1 0-1,1 0 1,0 0-1,0 0 1,-3 3-1,8-3-457,-1 0-1,0-1 1,0 1 0,1 0-1,-1-1 1,1 1 0,-1-1-1,0 0 1,4 0 0,4 0-14,1 0 1,0-1-1,-1-1 0,1 0 1,11-4-1,-20 6-31,1 0 1,-1 0 0,0 0-1,0 0 1,0 0-1,0 1 1,0-1-1,1 0 1,-1 1-1,0 0 1,0-1-1,0 1 1,0 0-1,0 0 1,0 0 0,-1 0-1,1 1 1,0-1-1,-1 0 1,1 1-1,0-1 1,-1 1-1,0 0 1,1-1-1,-1 1 1,0 0 0,0 0-1,0 0 1,1 3-1,2 3 24,0 0 1,-1 0-1,0 1 0,-1-1 0,0 1 1,1 8-1,0-5 28,-2-9-23,-1 0 0,1 1 1,-1-1-1,1 0 0,-1 0 1,0 0-1,0 0 0,0 0 1,0 0-1,-1 1 0,0 3 0,0-7-37,1 0-1,-1 0 1,0 0-1,1 0 0,-1 0 1,1 0-1,-1 0 1,1 0-1,-1 0 0,1 0 1,-1 0-1,1-1 1,-1 1-1,1 0 0,-1 0 1,1 0-1,-1-1 1,1 1-1,-1 0 0,1-1 1,-1 1-1,1-1 1,0 1-1,-1 0 0,1-1 1,0 1-1,-1-1 1,1 0-1,-15-15-42,15 15 53,-13-17 56,10 14-19,0-1 0,-1 1-1,1-1 1,0 1-1,-1 0 1,0 1 0,0-1-1,-8-5 1,11 9 0,0 0-1,1-1 1,-1 1 0,0 0 0,1 0 0,-1 0 0,0 0-1,0 0 1,1 0 0,-1 0 0,0 1 0,0-1-1,1 0 1,-1 0 0,0 0 0,1 1 0,-1-1 0,0 0-1,1 1 1,-1-1 0,1 0 0,-1 1 0,0-1-1,1 1 1,-1-1 0,1 1 0,-1-1 0,1 1 0,0 0-1,-1-1 1,1 1 0,-1 0 0,1-1 0,0 1-1,0 0 1,-1 0 0,-9 28 559,10-28-566,-3 10 104,1-1 0,0 1-1,1-1 1,0 16 0,1-23-168,0-1 1,1 1 0,-1-1 0,0 1-1,1-1 1,0 0 0,0 1-1,-1-1 1,2 0 0,-1 1-1,2 2 1,-2-4-59,-1 0 0,1 0-1,0 0 1,0 0 0,1-1-1,-1 1 1,0 0 0,0 0 0,0-1-1,0 1 1,1-1 0,-1 1-1,0-1 1,1 0 0,-1 1 0,0-1-1,1 0 1,-1 0 0,0 0-1,1 0 1,-1 0 0,2 0 0,12-3-462</inkml:trace>
  <inkml:trace contextRef="#ctx0" brushRef="#br0" timeOffset="13983.5">2489 1317 8522,'-3'4'1064,"0"0"0,1 0 0,-1 0-1,1 0 1,-1 1 0,-1 5 0,0 2-422,2-1 0,-1 1 0,0 12 0,-3 13 174,5-35-847,1 0-1,0 0 0,-1 0 0,1 1 0,0-1 0,0 0 1,0 0-1,0 0 0,1 0 0,-1 0 0,0 0 0,1 0 0,0 0 1,-1 0-1,1 0 0,0 0 0,0 0 0,0 0 0,2 3 0,-2-5-100,0 1-1,1 0 0,-1 0 0,0 0 0,0 0 1,1-1-1,-1 1 0,1-1 0,-1 1 0,0-1 0,1 0 1,-1 1-1,1-1 0,-1 0 0,1 0 0,-1 0 0,1 0 1,-1 0-1,1 0 0,-1-1 0,1 1 0,-1 0 0,1-1 1,-1 1-1,0-1 0,1 1 0,-1-1 0,2-1 1,19-11-1596,1-3 714</inkml:trace>
  <inkml:trace contextRef="#ctx0" brushRef="#br0" timeOffset="14377.69">2616 1105 4489,'2'1'862,"-1"0"-1,0 0 1,0 0 0,1 0 0,-1 0-1,0 1 1,0-1 0,0 0-1,0 1 1,0 1 0,5 18 3021,-5 26-3542,-2-26 814,0 9-728,3 64 712,-1-83-1350,0 1 1,1-1 0,1 0-1,-1 0 1,9 20 0,-5-22-1108,0-4 461</inkml:trace>
  <inkml:trace contextRef="#ctx0" brushRef="#br0" timeOffset="14378.69">2604 1256 6009,'-49'-9'3417,"40"14"-344,5 1-1513,1-3-40,2-2-511,1 0-105,13-1-960,30-6 80,-15 0 24,0-3-48,-3 1-720,-4 0-409,-3 1 641</inkml:trace>
  <inkml:trace contextRef="#ctx0" brushRef="#br0" timeOffset="14793.61">2851 1197 5153,'2'0'536,"-1"0"-1,1 0 1,-1-1 0,1 1 0,0 0-1,-1 0 1,1 1 0,-1-1-1,1 0 1,-1 0 0,1 1-1,-1-1 1,4 2 0,-4-1-405,0-1-1,0 1 1,0-1 0,0 1-1,1-1 1,-1 0 0,0 0 0,0 1-1,1-1 1,-1 0 0,0 0-1,1 0 1,-1 0 0,0-1 0,0 1-1,1 0 1,-1 0 0,0-1-1,0 1 1,0-1 0,1 1 0,-1-1-1,1 0 1,2-2-64,1 0-1,-1-1 1,0 1-1,0-1 1,-1 0-1,1 0 1,4-6-1,-8 9-47,1 0-1,-1 1 0,1-1 1,-1 0-1,1 0 0,-1 0 1,1 0-1,-1 0 0,0 0 1,0 1-1,1-1 1,-1 0-1,0 0 0,0 0 1,0 0-1,0 0 0,0 0 1,0 0-1,0 0 0,0 0 1,-1 0-1,1 0 1,0 0-1,0 0 0,-1 0 1,1 0-1,-1 1 0,1-1 1,-1 0-1,1 0 0,-1 0 1,1 1-1,-1-1 1,0 0-1,1 1 0,-1-1 1,0 0-1,0 1 0,0-1 1,1 1-1,-1-1 0,0 1 1,0 0-1,0-1 1,0 1-1,0 0 0,-1-1 1,-1 1 21,0-1 1,-1 1 0,1 0 0,0 0-1,0 0 1,0 0 0,0 0 0,-1 1-1,1-1 1,0 1 0,0 0 0,0 0-1,0 0 1,0 1 0,1-1 0,-1 1-1,0-1 1,1 1 0,-1 0 0,1 0-1,-1 0 1,1 0 0,-4 5 0,-4 4 408,1-1 1,1 2 0,-15 23-1,21-32-350,0 1 0,1-1 1,-1 0-1,1 1 0,0 0 0,0-1 0,0 1 0,0 0 0,1-1 0,-1 1 0,1 0 0,0 0 0,0 3 1,1-5-124,-1 0 0,1-1 1,-1 1-1,1-1 1,0 1-1,-1-1 1,1 1-1,0-1 1,0 1-1,0-1 1,0 0-1,0 1 0,0-1 1,0 0-1,1 0 1,-1 0-1,0 0 1,1 0-1,-1 0 1,1 0-1,-1 0 1,1-1-1,-1 1 1,1-1-1,0 1 0,-1-1 1,1 1-1,0-1 1,-1 0-1,3 0 1,3 0-261,-1 0 0,1 0 0,-1-1 0,0 0 0,1 0 0,-1-1 0,0 1 0,0-2 0,7-2 0,15-8-478</inkml:trace>
  <inkml:trace contextRef="#ctx0" brushRef="#br0" timeOffset="15222.57">3054 1232 4777,'-13'32'6037,"9"-24"-3970,9-27-1474,-2 3-377,1-1 0,-2 0 0,0 0 0,-1-26 0,-1 21-126,1 1-1,6-35 0,-6 49 98,3-11-213,-4 18 86,0 0-1,0-1 1,0 1-1,0 0 1,0 0 0,0-1-1,1 1 1,-1 0-1,0-1 1,0 1 0,0 0-1,0 0 1,0-1-1,0 1 1,1 0-1,-1 0 1,0-1 0,0 1-1,0 0 1,1 0-1,-1 0 1,0 0-1,0-1 1,1 1 0,-1 0-1,0 0 1,0 0-1,1 0 1,-1 0 0,0 0-1,0-1 1,1 1-1,-1 0 1,0 0-1,1 0 1,-1 0 0,0 0-1,1 0 1,-1 0-1,27 16 20,-21-12-462,0 0 0,0-1 1,1 0-1,-1 0 0,1 0 1,14 3-1,-9-5-1626,2-1 878</inkml:trace>
  <inkml:trace contextRef="#ctx0" brushRef="#br0" timeOffset="15630.12">3321 927 6817,'-4'5'3377,"0"4"-1032,-1 4-865,0 3-80,2 9-327,2 0-249,1 2-408,4-3-160,0-4-176,1-4-48,1-6-168,-1-1-192,2-5-544,0-2-225,1-3 633</inkml:trace>
  <inkml:trace contextRef="#ctx0" brushRef="#br0" timeOffset="15631.12">3328 901 10210,'4'-34'4241,"-5"36"-2593,-1 2 3802,13 0-4674</inkml:trace>
  <inkml:trace contextRef="#ctx0" brushRef="#br0" timeOffset="16403.47">3504 839 2777,'6'15'5496,"-6"-23"4375,1 7-9851,0 1 0,0-1 0,0 0 0,0 1 0,0-1 0,0 0 0,0 1 0,0 0 0,0-1 0,0 1-1,0 0 1,0-1 0,1 1 0,-1 0 0,2 0 0,-3 0-16,4-1 2,1 1 0,-1 0 0,0 0 1,1 1-1,-1-1 0,0 1 0,1 0 0,-1 0 1,0 0-1,0 1 0,0-1 0,0 1 1,0 0-1,-1 0 0,1 1 0,0-1 0,-1 1 1,0 0-1,1-1 0,4 7 0,-5-5 47,0 0-1,0 0 1,-1 0 0,1 0-1,-1 1 1,0-1-1,0 1 1,0-1 0,-1 1-1,0 0 1,0-1-1,0 1 1,1 9 0,-1-4 37,1-5-316,0-11 478,-2 5-229,0 0 0,0 1-1,0-1 1,0 0 0,0 0-1,0 1 1,-1-1 0,1 0-1,0 0 1,0 0-1,0 1 1,-1-1 0,1 0-1,0 1 1,-1-1 0,1 0-1,-1 1 1,1-1-1,0 0 1,-1 1 0,0-1-1,1 1 1,-1-2 0,-48-17 355,47 19-317,-1-1-1,1 1 1,-1 0-1,1 0 0,-1 0 1,1 0-1,-1 1 1,1-1-1,-1 1 0,1 0 1,0-1-1,-1 1 1,1 0-1,0 0 0,0 0 1,0 1-1,-3 1 1,-2 2 233,0 0 0,0 1 0,-7 8 0,11-11-228,0 1 0,1-1 0,-1 1 0,1 0 0,0 0 0,0 0 0,0 0 0,0 0 0,1 0 0,0 0 0,0 0 0,0 1 0,0 4 0,1-8-75,0 1 0,0-1 0,0 1 0,0-1 0,0 1 0,0-1 0,1 0 0,-1 1 0,1-1-1,-1 1 1,1-1 0,-1 0 0,1 1 0,0-1 0,0 0 0,-1 0 0,3 2 0,-2-2-24,1 0 1,-1 0 0,1 0-1,-1 0 1,1-1 0,0 1-1,0 0 1,-1-1-1,1 1 1,0-1 0,0 1-1,0-1 1,-1 0 0,1 0-1,0 0 1,0 0 0,2 0-1,5-2-337,0 1 0,1-1-1,-1 0 1,0-1 0,-1 0-1,13-7 1,-18 9 294,29-13-594</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9:06.036"/>
    </inkml:context>
    <inkml:brush xml:id="br0">
      <inkml:brushProperty name="width" value="0.025" units="cm"/>
      <inkml:brushProperty name="height" value="0.025" units="cm"/>
      <inkml:brushProperty name="color" value="#004F8B"/>
    </inkml:brush>
  </inkml:definitions>
  <inkml:trace contextRef="#ctx0" brushRef="#br0">125 656 2729,'-8'27'1915,"2"-19"7659,5-13-4128,2 0-5214,5-9-167,1 1-1,1 0 0,0 0 1,0 1-1,2 0 1,19-20-1,73-59-4,-90 81-52,7-6-3,-12 9-7,0 1 0,0 0 0,0 1 0,1-1 0,-1 1-1,1 1 1,17-7 0,-25 11 5,0 0 1,1 0-1,-1 0 0,0 0 0,1 0 1,-1 0-1,0 0 0,1 0 1,-1 0-1,0 0 0,1 0 0,-1 0 1,0 0-1,1 0 0,-1 1 1,0-1-1,1 0 0,-1 0 0,0 0 1,1 1-1,-1-1 0,0 0 0,0 0 1,1 1-1,-1-1 0,0 0 1,0 0-1,0 1 0,0-1 0,1 0 1,-1 1-1,0-1 0,0 0 1,0 1-1,0-1 0,0 0 0,0 1 1,0-1-1,0 0 0,0 1 1,0-1-1,0 0 0,0 1 0,0-1 1,0 0-1,0 1 0,0-1 1,0 1-1,0-1 0,-1 0 0,1 0 1,0 1-1,-6 22 279,6-22-270,-21 48 410,15-36-318,1 0 0,0 0-1,0 1 1,1 0 0,-3 20-1,7-33-100,0 0-1,-1 1 0,1-1 1,0 0-1,0 1 0,0-1 1,0 0-1,0 1 1,0-1-1,0 0 0,1 1 1,-1-1-1,0 0 0,1 1 1,-1-1-1,1 0 0,0 0 1,-1 0-1,1 0 0,0 1 1,0-1-1,-1 0 1,1 0-1,0 0 0,0-1 1,0 1-1,0 0 0,0 0 1,0 0-1,1-1 0,-1 1 1,2 0-1,0 0 4,0-1 1,-1 0-1,1 0 1,0 0-1,0 0 1,-1-1-1,1 1 0,0-1 1,-1 0-1,1 0 1,-1 0-1,1 0 0,-1 0 1,1 0-1,-1-1 1,3-1-1,43-32 105,-1-3 1,-2-1-1,64-72 0,3-26-46,-78 92-18,1 2 0,2 1 0,71-62 0,-105 102-48,-1 0 0,1 0 1,-1 0-1,1 0 1,0 0-1,0 0 1,0 1-1,0 0 0,0-1 1,0 1-1,0 0 1,0 1-1,6-2 1,-9 3 3,1-1 0,0 1 0,0-1 0,-1 1 0,1-1 0,0 1 0,-1 0 0,1-1 0,0 1 0,-1 0 0,1 0 1,-1-1-1,1 1 0,-1 0 0,0 0 0,1 0 0,-1-1 0,0 1 0,1 0 0,-1 0 0,0 0 0,0 0 0,0 0 1,0 0-1,0 0 0,0 0 0,0 0 0,-1 1 0,-1 29-218,-2-13-3632,1-9 2976</inkml:trace>
  <inkml:trace contextRef="#ctx0" brushRef="#br0" timeOffset="716.62">51 587 4105,'-8'-9'7419,"0"1"-2406,8 9-4966,-1-1 0,0 1 0,1 0 0,-1-1 0,1 1 0,-1 0 0,1-1 0,-1 1 0,1 0 0,-1 0 0,1 0 0,-1-1 0,1 1 0,0 0 0,0 0 0,-1 0 0,1 0 0,0 1 0,-9 39 924,2 0-1,-3 50 1,10-90-960,0 0 0,0 0 0,-1 0 0,1 0 0,0 0 0,0 0 0,1 0 1,-1 0-1,0 0 0,0 0 0,0 0 0,1 0 0,-1 0 0,0 0 0,1 0 0,-1 0 1,1 0-1,-1-1 0,1 1 0,-1 0 0,3 1 0,-3-1-6,1-1 1,0 0-1,0 0 1,0 1-1,0-1 1,0 0-1,0 0 1,0 0-1,-1 0 1,1 0-1,0 0 1,0 0-1,0-1 1,0 1-1,0 0 0,0 0 1,0-1-1,-1 1 1,3-1-1,5-4-21,1 0-1,-1-1 0,13-10 0,-12 9-51,22-16-1052,-6 5-3705,-15 11 2749</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9:17.520"/>
    </inkml:context>
    <inkml:brush xml:id="br0">
      <inkml:brushProperty name="width" value="0.025" units="cm"/>
      <inkml:brushProperty name="height" value="0.025" units="cm"/>
      <inkml:brushProperty name="color" value="#004F8B"/>
    </inkml:brush>
  </inkml:definitions>
  <inkml:trace contextRef="#ctx0" brushRef="#br0">36 16 7626,'-13'-4'2608,"0"-8"-3984,3 13 1032</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06:59.841"/>
    </inkml:context>
    <inkml:brush xml:id="br0">
      <inkml:brushProperty name="width" value="0.025" units="cm"/>
      <inkml:brushProperty name="height" value="0.025" units="cm"/>
      <inkml:brushProperty name="color" value="#004F8B"/>
    </inkml:brush>
  </inkml:definitions>
  <inkml:trace contextRef="#ctx0" brushRef="#br0">51 169 1688,'-26'-26'16244,"18"52"-15911,-6 65-115,13-89-235,1-1 0,-1 0 0,1 1 0,0-1 0,0 1 0,0-1 0,0 1 0,0-1 0,0 1 0,0-1 0,1 1 0,-1-1 0,1 3 0,0-4-106,-1 1 0,1 0 0,-1-1 0,1 1 0,-1-1 0,1 1 0,0-1 0,-1 1 0,1-1 0,0 1 0,0-1 0,-1 0 0,1 1 0,0-1 0,0 0 0,-1 0 0,1 0 0,0 1 0,0-1 0,0 0 1,-1 0-1,1 0 0,0 0 0,0 0 0,0 0 0,0-1 0,9 0-799</inkml:trace>
  <inkml:trace contextRef="#ctx0" brushRef="#br0" timeOffset="391.31">73 10 6121,'-9'-1'3281,"6"-1"-360,3 0-1577,0 0-496,-1 2-128,1-1-240,-1 0-96,1 0-296,6 5-7289</inkml:trace>
  <inkml:trace contextRef="#ctx0" brushRef="#br0" timeOffset="806.35">245 117 2665,'12'-4'13198,"-33"9"-11273,18-4-1913,0 0 0,0 0 0,1 1 0,-1-1 0,0 1 0,1 0 0,-5 3 0,6-4-23,1-1 0,-1 0 1,1 1-1,0-1 1,-1 1-1,1-1 0,0 1 1,0-1-1,-1 1 0,1-1 1,0 1-1,0-1 0,0 1 1,-1-1-1,1 1 0,0 0 1,0-1-1,0 1 0,0-1 1,0 2-1,1-1-5,-1 0 1,0-1-1,1 1 0,-1 0 1,1 0-1,0-1 0,-1 1 0,1 0 1,-1-1-1,1 1 0,0 0 0,-1-1 1,1 1-1,0-1 0,0 1 1,0-1-1,1 1 0,3 2-1,0 0 0,0 0 0,-1 1 0,1-1 1,-1 1-1,0 0 0,0 0 0,0 1 0,6 9 0,-7-11 23,-1 1-1,0-1 1,0 1-1,-1 0 1,1 0-1,-1 0 1,0-1 0,0 1-1,0 1 1,0-1-1,-1 0 1,0 0 0,0 0-1,0 5 1,0-7 24,0 0 1,-1 0-1,1 0 1,0 0-1,-1 0 0,0 0 1,1 0-1,-1 0 1,0 0-1,0-1 1,0 1-1,0 0 1,0 0-1,-3 2 1,2-3 6,0 0 0,0 0 0,0 0 0,1-1 0,-1 1 0,0-1 1,0 1-1,0-1 0,0 0 0,0 0 0,0 0 0,0 0 1,0 0-1,0 0 0,0 0 0,0-1 0,-3 0 0,-8-2-77,0-1 0,-24-11-1,17 7-1669,16 7 213,3 1 659</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01:31.444"/>
    </inkml:context>
    <inkml:brush xml:id="br0">
      <inkml:brushProperty name="width" value="0.025" units="cm"/>
      <inkml:brushProperty name="height" value="0.025" units="cm"/>
      <inkml:brushProperty name="color" value="#004F8B"/>
    </inkml:brush>
  </inkml:definitions>
  <inkml:trace contextRef="#ctx0" brushRef="#br0">102 92 5241,'-15'-7'1072,"12"5"-646,0 1-1,0 0 1,1-1-1,-1 1 1,0-1 0,1 0-1,0 0 1,-1 0-1,-2-3 6622,9 11-3867,20 29-3338,-14-18 184,-1 0-1,0 1 1,-1 0-1,-1 0 1,0 1-1,3 20 1,-6-29 283</inkml:trace>
  <inkml:trace contextRef="#ctx0" brushRef="#br0" timeOffset="370.23">189 163 6489,'-2'-51'2785,"2"51"-2564,-1-1 1,1 0 0,0 0-1,0 0 1,0 1-1,-1-1 1,1 0-1,0 1 1,0-1-1,-1 0 1,1 1-1,-1-1 1,1 0-1,-1 1 1,1-1-1,-1 1 1,1-1-1,-1 1 1,0-1-1,1 1 1,-1-1-1,0 1 1,1-1-1,-1 1 1,0 0-1,1 0 1,-1-1-1,0 1 1,0 0-1,1 0 1,-1 0-1,0 0 1,0 0 0,1 0-1,-1 0 1,0 0-1,0 0 1,0 0-1,0 0 1,-9 3 355,6 0-569,0-1 1,0 1-1,1 1 1,-1-1-1,1 0 1,-1 1-1,1 0 1,-3 4-1,-4 4 8,-5 5 9,1-2-18,0 1 0,1 0 0,1 1 0,0 0 0,-13 28 0,25-45-115,-1 1 0,1 0 1,-1 0-1,1 0 1,0-1-1,-1 1 0,1 0 1,0 0-1,0 0 0,0 0 1,-1 0-1,1 0 0,0 0 1,0 0-1,0-1 1,1 1-1,-1 0 0,0 0 1,0 0-1,0 0 0,1 0 1,-1 0-1,0 0 0,1-1 1,-1 1-1,1 0 0,-1 0 1,1-1-1,-1 1 1,1 0-1,-1 0 0,1-1 1,0 1-1,-1-1 0,1 1 1,0-1-1,1 2 0,6-2-1149</inkml:trace>
  <inkml:trace contextRef="#ctx0" brushRef="#br0" timeOffset="1181.3">289 127 4433,'19'-17'2358,"-19"17"-2154,-1 0 0,1 0 0,0 0 0,0 0 0,0 0 0,-1 0 0,1 0 0,0 0 0,0 0 0,-1 0 0,1 0 0,0-1 0,0 1 0,-1 0 0,1 0 0,0 0 0,0 0 0,0 0 0,-1 0 0,1 0 0,0-1 0,0 1 0,0 0 0,0 0 0,-1 0 0,1 0 0,0-1 0,0 1 0,0 0 0,0 0 0,0 0 0,0-1 0,-1 1 0,1 0 0,0 0 0,0-1 0,0 1 0,0 0 0,0 0 0,0 0 0,0-1 0,0 1 0,0 0 0,0 0 0,0-1 0,0 1 0,0 0 0,0 0 0,0-1 0,1 1 0,-1 0 0,0 0 0,0 0 0,0-1 0,0 1 0,0 0 0,0 0 0,1 0 0,-1-1 0,0 1 0,0 0 0,1 0 0,-12 27-225,8-19 7,0 0-1,0 0 0,1 0 0,0 0 0,-2 15 1,4-20 7,0-1 0,1 1 0,-1 0 0,0-1 0,1 1 0,-1 0 0,1-1 0,0 1 0,0-1 0,0 0 0,0 1 0,1-1 0,-1 0 0,1 1 0,-1-1 0,1 0 0,0 0 0,-1 0 1,1-1-1,0 1 0,1 0 0,-1-1 0,3 3 0,-2-3-31,-1 1-1,1-1 1,0 1 0,-1-1 0,1 0 0,0 0 0,0 0-1,0 0 1,0-1 0,0 1 0,0-1 0,0 0 0,0 0-1,0 0 1,0 0 0,0 0 0,0-1 0,0 1-1,-1-1 1,1 0 0,0 0 0,0 0 0,0 0 0,-1-1-1,1 1 1,3-3 0,-3 2 40,0-1-1,0 0 0,0 0 1,0 0-1,-1 0 1,1 0-1,-1 0 1,0-1-1,1 1 1,-2-1-1,1 0 1,0 0-1,-1 0 1,0 1-1,0-1 1,0 0-1,0-1 0,0-5 1,-1 8 12,1-2 45,-1-1 1,0 0 0,0 0 0,-1 1 0,1-1-1,-1 0 1,-2-8 0,-4 43-379,5-6 291,1-1 0,1 1-1,1 0 1,1-1 0,8 33-1,-4-22 89,2 62 0,-7-95-41,-1 0 0,0 1 0,0-1 0,0 1 0,0-1 1,0 0-1,-1 1 0,1-1 0,0 0 0,-1 1 0,1-1 1,-1 0-1,1 1 0,-1-1 0,1 0 0,-1 0 0,0 0 0,0 1 1,0-1-1,1 0 0,-1 0 0,0 0 0,0 0 0,0-1 1,-1 1-1,1 0 0,-2 1 0,-1-1 45,-1 0 0,1-1 0,0 1-1,0-1 1,-1 0 0,1 0 0,0 0 0,-5-1 0,-5-1-87,1 0 0,0-1 1,-16-5-1,25 7-354,0-1 0,1 1 0,-1-1 0,0 0-1,0 0 1,1 0 0,-1 0 0,1 0 0,0-1 0,0 0-1,0 0 1,0 0 0,0 0 0,-4-5 0,6 0-638</inkml:trace>
  <inkml:trace contextRef="#ctx0" brushRef="#br0" timeOffset="1931.21">723 104 6729,'-6'-1'816,"0"-1"0,0 1 0,-1 0-1,1 0 1,0 0 0,-1 1-1,1 0 1,0 0 0,-9 2 0,11-1-566,0-1 1,0 1-1,1 0 1,-1 0 0,0 0-1,0 1 1,0-1-1,1 1 1,-1 0 0,1 0-1,-1 0 1,1 1-1,0-1 1,0 1-1,-5 4 1,6-3-256,0-1 0,1 0 0,-1 0 0,1 1 0,-1-1 0,1 1 0,0-1 0,0 1 0,1 0 0,-1-1 1,1 1-1,0 0 0,0 0 0,0-1 0,0 1 0,1 0 0,-1-1 0,1 1 0,0 0 0,0-1 0,1 1 0,1 4 0,-1-5 10,-1-1-1,0 0 1,1 0 0,-1 0-1,1 0 1,-1 0 0,1-1-1,0 1 1,0 0 0,0-1-1,0 1 1,0-1-1,0 0 1,0 1 0,1-1-1,-1 0 1,0-1 0,1 1-1,-1 0 1,0-1 0,1 1-1,-1-1 1,1 0 0,-1 1-1,1-1 1,-1-1 0,1 1-1,-1 0 1,1 0-1,-1-1 1,1 0 0,-1 1-1,5-3 1,-5 2 42,1 0 1,-1 0-1,0-1 0,1 1 1,-1-1-1,0 0 0,0 1 0,0-1 1,0 0-1,0 0 0,0 0 1,0 0-1,-1-1 0,1 1 0,-1 0 1,0-1-1,0 1 0,0-1 1,0 1-1,0-1 0,0 0 0,0-4 1,0 2 43,-1-1 1,1 0 0,-2 0-1,1 1 1,0-1-1,-1 0 1,0 1-1,-1-1 1,1 1 0,-3-8-1,4 13-88,0 0-1,0 0 1,0 0-1,0 0 1,0-1 0,0 1-1,0 0 1,0 0-1,0 0 1,0-1-1,0 1 1,0 0 0,0 0-1,0 0 1,0-1-1,0 1 1,0 0 0,-1 0-1,1 0 1,0 0-1,0-1 1,0 1-1,0 0 1,0 0 0,0 0-1,0 0 1,-1 0-1,1 0 1,0-1-1,0 1 1,0 0 0,0 0-1,0 0 1,-1 0-1,1 0 1,0 0-1,0 0 1,0 0 0,0 0-1,-1 0 1,1 0-1,0 0 1,0 0-1,0 0 1,-1 0 0,1 0-1,0 0 1,0 0-1,0 0 1,0 0-1,-1 0 1,1 0 0,0 0-1,0 0 1,0 0-1,-1 0 1,1 0-1,0 0 1,0 0 0,0 1-1,0-1 1,0 0-1,-1 0 1,1 0-1,0 0 1,0 0 0,0 1-1,-6 15-103,6-15 102,-2 8-15,0 1 0,1-1-1,0 0 1,1 0 0,0 1 0,0-1 0,1 0 0,0 1 0,1-1 0,0 0 0,6 16-1,-7-20 12,9 21 21,7 36 0,-16-55-3,1 1-1,-1-1 0,-1 1 1,1-1-1,-1 1 0,-1-1 1,1 1-1,-1-1 0,-1 1 1,-1 6-1,2-12 8,0 0 0,0 0 0,0 0 0,0 0 0,0 0 0,0 0 0,0 0 1,-1-1-1,1 1 0,-1 0 0,1-1 0,-1 1 0,1-1 0,-1 0 0,0 0 0,0 1 0,0-1 0,0 0 0,-3 1 0,1-1 37,1 0 0,-1-1 0,0 1 0,0-1 0,0 0 0,0 0 0,0 0 0,0 0 0,0-1 0,-5 0 0,3-1-193,0 1-1,0-1 0,0-1 0,1 1 1,-1-1-1,0 1 0,1-2 0,0 1 1,0-1-1,0 1 0,0-1 1,1-1-1,-8-8 0,10 10-270,0 0 0,0 0 0,1 0 0,0-1 0,-1 1 0,1-1 0,0 1 0,0-5 0,2-8-634</inkml:trace>
  <inkml:trace contextRef="#ctx0" brushRef="#br0" timeOffset="2542.21">871 71 4481,'-2'0'284,"0"0"1,1 0-1,-1 0 1,1 0-1,-1 0 1,1 0-1,-1 1 1,1-1-1,-1 1 1,1-1 0,-1 1-1,1 0 1,-1-1-1,1 1 1,0 0-1,-1 0 1,1 0-1,0 0 1,0 0-1,0 0 1,-2 2-1,3-2-223,-1 0 0,1 0 0,0 0 0,0 0 0,0 0 0,0 0 0,0 0 0,0 0 0,0 0 0,0 0 0,0 0-1,0 0 1,1 0 0,-1 0 0,0 0 0,1 0 0,-1 0 0,1 0 0,-1 0 0,1 0 0,-1-1 0,1 1 0,-1 0 0,1 0 0,0 0 0,0-1 0,-1 1 0,1-1 0,0 1 0,0 0 0,0-1 0,0 1 0,-1-1-1,3 1 1,0 0 16,-1 0 0,1 0 0,0 0 0,0 0 0,-1 0 0,1 0 0,0-1-1,0 0 1,0 1 0,0-1 0,0 0 0,0 0 0,-1-1 0,1 1 0,0-1-1,0 1 1,4-3 0,6-1 231,-1-2 1,19-10-1,-12 6-163,-13 7-56,0 0-1,-1 0 0,1-1 1,-1 0-1,1 0 1,4-5-1,-10 8-50,1 1 1,0-1-1,-1 0 1,1 0-1,0 0 1,-1 1-1,1-1 1,-1 0-1,0 0 1,1 0-1,-1 0 1,1 0-1,-1 0 1,0 0-1,0 0 1,0 0-1,0 0 1,0 0-1,0 0 1,0 0-1,0 0 1,0 0-1,0 0 1,0 0-1,0 0 1,-1 0-1,1 0 1,0 0-1,-1 0 1,1 0-1,-1 1 1,1-1-1,-1 0 1,0 0-1,1 0 1,-1 1-1,0-1 0,1 0 1,-1 1-1,0-1 1,0 0-1,0 1 1,0-1-1,1 1 1,-1-1-1,0 1 1,0 0-1,-1-1 1,-2-1-31,1 1 1,-1-1-1,0 1 0,0-1 1,0 1-1,1 0 1,-1 1-1,0-1 1,0 1-1,0 0 0,0 0 1,0 0-1,0 0 1,0 1-1,0-1 1,0 1-1,0 0 0,0 0 1,0 1-1,1-1 1,-1 1-1,0 0 0,1 0 1,0 0-1,-1 0 1,1 1-1,0-1 1,-5 6-1,3-3 21,1 0 0,-1 0 0,1 0 0,1 0 0,-1 1 0,1 0 0,0-1 0,0 1 0,1 0 0,-1 0 0,1 1 0,1-1-1,-1 0 1,1 1 0,0-1 0,1 1 0,-1 8 0,2-4-42,1-1 0,0 1-1,0-1 1,1 0 0,0 0-1,0 0 1,2 0 0,8 16-1,-12-25-167,0 0 1,0 0-1,0 0 0,0-1 0,0 1 0,1 0 0,-1 0 1,0-1-1,0 1 0,1-1 0,-1 1 0,1-1 0,-1 1 1,0-1-1,1 0 0,-1 0 0,1 0 0,-1 0 0,0 0 1,1 0-1,-1 0 0,1 0 0,-1 0 0,0-1 0,1 1 0,-1-1 1,0 1-1,1-1 0,1 0 0,14-8-1044</inkml:trace>
  <inkml:trace contextRef="#ctx0" brushRef="#br0" timeOffset="2930.03">1157 59 4761,'-20'47'6632,"15"-36"-5943,0 0-1,0 0 1,1 0-1,0 1 1,1 0-1,1 0 1,-2 19-1,5-34-629,-1 0 1,1 0 0,1 0-1,-1 0 1,0 1-1,1-1 1,-1 1-1,1-1 1,2-2-1,2-4 38,3-6-24,6-10-49,19-24 1,-30 43-81,1 1 0,-1-1 1,2 1-1,-1 0 1,0 1-1,1-1 0,0 1 1,0 0-1,11-5 0,-15 8 44,-1 1-1,0-1 0,0 1 1,0 0-1,1-1 1,-1 1-1,0 0 0,1 0 1,-1 0-1,0 0 0,0 0 1,1 0-1,-1 0 1,0 0-1,1 1 0,-1-1 1,0 0-1,0 1 0,0-1 1,1 1-1,-1-1 1,0 1-1,0 0 0,0 0 1,0-1-1,0 1 0,0 0 1,0 0-1,0 0 1,-1 0-1,1 0 0,0 0 1,0 0-1,-1 0 0,1 0 1,-1 1-1,1-1 1,-1 0-1,1 0 0,-1 0 1,0 1-1,1-1 0,-1 2 1,2 5 22,-1 0 1,0 1-1,0-1 0,-1 1 1,-1 9-1,0-1-417,-1-1 0,0 1 1,-2-1-1,0 0 0,-6 16 0,4-17-302</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01:29.780"/>
    </inkml:context>
    <inkml:brush xml:id="br0">
      <inkml:brushProperty name="width" value="0.025" units="cm"/>
      <inkml:brushProperty name="height" value="0.025" units="cm"/>
      <inkml:brushProperty name="color" value="#004F8B"/>
    </inkml:brush>
  </inkml:definitions>
  <inkml:trace contextRef="#ctx0" brushRef="#br0">53 41 3449,'17'-18'1765,"-17"17"-1468,1 1 0,-1 0 0,0-1 0,1 1 0,-1 0 0,0 0 0,0-1-1,0 1 1,1 0 0,-1-1 0,0 1 0,0-1 0,0 1 0,0 0-1,0-1 1,0 1 0,0-1 0,0 1 0,0 0 0,0-1 0,0 1 0,0 0-1,0-1 1,0 1 0,0-1 0,0 1 0,-8-7 3617,-11 2-3133,17 6-786,-1-1 0,1 1 0,-1 0 0,1 0 0,0 0 0,0 0 0,0 1-1,-1-1 1,1 1 0,0-1 0,0 1 0,1 0 0,-1 0 0,0-1 0,1 1 0,-1 1 0,1-1 0,-1 0 0,1 0-1,0 0 1,0 1 0,0-1 0,0 0 0,0 4 0,1-5 4,-1 1-1,1-1 1,-1 1 0,1-1-1,0 1 1,0-1 0,0 1-1,0-1 1,0 1 0,0-1-1,1 1 1,-1-1-1,0 1 1,1-1 0,-1 1-1,1-1 1,-1 1 0,1-1-1,0 0 1,0 1 0,-1-1-1,1 0 1,0 0 0,0 0-1,0 1 1,1-1-1,-1 0 1,0 0 0,0-1-1,0 1 1,1 0 0,-1 0-1,0-1 1,1 1 0,-1 0-1,1-1 1,-1 1 0,1-1-1,-1 0 1,1 0 0,1 1-1,-1-1 18,0 0 0,0 0 1,0-1-1,0 1 0,0 0 0,-1 0 0,1-1 0,0 1 0,0-1 1,-1 0-1,1 0 0,0 1 0,-1-1 0,1 0 0,0 0 0,-1-1 1,0 1-1,1 0 0,-1 0 0,0-1 0,1 1 0,-1-1 0,0 1 1,0-1-1,0 1 0,0-1 0,-1 0 0,1 1 0,0-1 1,-1 0-1,1 0 0,-1 1 0,1-1 0,-1 0 0,0 0 0,0 0 1,0 0-1,0 0 0,0 1 0,0-1 0,-1 0 0,1 0 0,-1 0 1,1 0-1,-1 1 0,0-1 0,1 0 0,-1 1 0,0-1 0,0 0 1,0 1-1,0-1 0,0 1 0,-1 0 0,-2-3 0,4 3-15,-1 1-1,0-1 0,0 0 0,0 1 0,0-1 1,0 1-1,0-1 0,0 1 0,0 0 1,0-1-1,0 1 0,0 0 0,0 0 1,0-1-1,-1 1 0,1 0 0,0 0 1,0 0-1,0 0 0,0 1 0,0-1 0,0 0 1,0 0-1,0 1 0,-2 0 0,2 0-9,0 0-1,0 0 0,0 0 0,0 0 1,0 0-1,0 0 0,0 1 0,0-1 1,0 0-1,1 1 0,-1-1 1,0 0-1,1 1 0,-1-1 0,1 1 1,-1 1-1,1 0-2,-1-1 1,1 1 0,-1 0-1,1-1 1,0 1 0,0 0-1,0-1 1,1 1-1,-1 0 1,0-1 0,1 1-1,0 0 1,0-1-1,0 1 1,0-1 0,0 1-1,0-1 1,0 0-1,1 1 1,1 1 0,-2-3 16,0-1 0,0 1 0,1-1 0,-1 1 0,0-1 0,0 0 0,0 1 0,0-1 0,0 0 1,0 0-1,0 0 0,1 0 0,-1 0 0,0 0 0,0 0 0,0-1 0,0 1 0,0 0 0,1-1 0,-1 1 1,0 0-1,0-1 0,0 1 0,0-1 0,0 0 0,0 1 0,-1-1 0,1 0 0,0 0 0,0 1 1,0-1-1,-1 0 0,1 0 0,0 0 0,-1 0 0,1 0 0,0-1 0,1-1 24,0 0 0,0 0 0,-1 0 0,1-1 0,-1 1 0,0 0 0,1-1 0,-2 1 0,1 0 0,0-1 0,0-3 0,-1 5-10,0 0 0,0 1-1,-1-1 1,1 1 0,0-1 0,-1 1-1,1-1 1,-1 1 0,1-1 0,-1 1-1,0-1 1,1 1 0,-1 0 0,0-1-1,0 1 1,0 0 0,-2-2 0,2 2-17,0 1 0,0-1 1,0 1-1,0-1 1,0 1-1,0 0 0,0-1 1,0 1-1,0 0 1,0 0-1,0 0 0,0 0 1,0 0-1,0 0 1,0 0-1,0 0 0,0 0 1,0 1-1,-2-1 1,0 2-21,0-1 1,1 0-1,-1 1 1,0-1-1,1 1 1,-1 0-1,1-1 1,0 1-1,0 0 1,0 1-1,0-1 1,0 0-1,0 1 1,0-1-1,1 1 1,-1-1-1,0 4 1,1-3 4,1 0 1,0-1 0,-1 1-1,1 0 1,1 0-1,-1-1 1,0 1 0,1 0-1,-1-1 1,1 1 0,0 0-1,0-1 1,0 1-1,0-1 1,0 1 0,1-1-1,-1 0 1,3 3 0,-4-4 16,1 0 0,0 0 1,-1 0-1,1 0 0,0 0 1,-1 0-1,1 0 1,0 0-1,0-1 0,0 1 1,0 0-1,0 0 1,0-1-1,0 1 0,0-1 1,0 1-1,0-1 0,0 0 1,0 1-1,0-1 1,0 0-1,1 0 0,-1 1 1,0-1-1,0 0 1,0 0-1,0 0 0,1-1 1,-1 1-1,0 0 0,0 0 1,0-1-1,0 1 1,0 0-1,0-1 0,0 1 1,0-1-1,0 0 1,0 1-1,0-1 0,0 0 1,2-1-1,0-2 38,1 0 0,-1 0 0,0 0 0,0-1 0,-1 1 0,1-1 0,-1 0 0,3-8 0,-5 12-28,1 0-1,-1-1 1,0 1-1,1-1 1,-1 1 0,0 0-1,0-1 1,0 1-1,0-1 1,0 1 0,-1-1-1,1 1 1,0 0-1,-1-1 1,1 1 0,-1 0-1,1-1 1,-1 1 0,0 0-1,1-1 1,-1 1-1,0 0 1,0 0 0,0 0-1,0 0 1,0 0-1,0 0 1,0 0 0,0 0-1,0 0 1,-1 0-1,1 1 1,0-1 0,0 1-1,-1-1 1,-1 0 0,1 1-20,1-1 1,-1 1 0,1 0 0,0-1 0,-1 1 0,1 0 0,-1 0 0,1 0 0,-1 0 0,1 1 0,-1-1 0,1 0 0,0 0 0,-1 1 0,1-1 0,-1 1 0,1 0 0,0-1 0,0 1 0,-3 1 0,2 0-10,-1 1 0,1-1 0,-1 0 0,1 1 1,0-1-1,0 1 0,0 0 0,0 0 0,-1 4 0,1-4-1,1 1-1,-1-1 0,1 1 1,0-1-1,1 1 0,-1 0 1,0-1-1,1 6 0,0-7 11,0 0 0,0-1 0,0 1 0,0-1 0,1 1 0,-1 0 0,1-1 1,-1 1-1,1-1 0,-1 1 0,1-1 0,0 1 0,0-1 0,0 0 0,0 1 0,0-1 0,0 0 0,2 2 0,-2-3 16,0 1 1,0-1-1,0 1 0,0-1 1,1 0-1,-1 0 0,0 0 1,0 1-1,1-1 0,-1 0 0,0-1 1,0 1-1,0 0 0,1 0 1,-1 0-1,0-1 0,0 1 1,0-1-1,1 1 0,-1-1 1,0 1-1,0-1 0,0 0 0,0 1 1,0-1-1,0 0 0,0 0 1,-1 0-1,1 0 0,0 0 1,0 0-1,0-1 0,2-1 34,0 0 0,0-1-1,-1 0 1,1 1 0,-1-1-1,0 0 1,3-7 0,-5 10-42,0 0 0,1 0 0,-1 1 0,0-1 1,0 0-1,0 0 0,0 0 0,0 0 1,0 0-1,0 1 0,0-1 0,0 0 1,0 0-1,-1 0 0,1 0 0,0 1 0,0-1 1,-1 0-1,1 0 0,-1 0 0,1 1 1,-1-1-1,1 0 0,-1 1 0,1-1 1,-1 0-1,0 1 0,1-1 0,-1 1 0,0-1 1,-1 0-1,1 0 135,-1 1-1,1 0 1,-1-1-1,1 1 1,-1 0 0,1 0-1,-1-1 1,1 1 0,-1 1-1,0-1 1,1 0-1,-1 0 1,1 0 0,-1 1-1,1-1 1,-3 2-1,-14 8 898</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17.177"/>
    </inkml:context>
    <inkml:brush xml:id="br0">
      <inkml:brushProperty name="width" value="0.025" units="cm"/>
      <inkml:brushProperty name="height" value="0.025" units="cm"/>
      <inkml:brushProperty name="color" value="#004F8B"/>
    </inkml:brush>
  </inkml:definitions>
  <inkml:trace contextRef="#ctx0" brushRef="#br0">150 24 3721,'-1'-7'9809,"-4"2"-4083,-10-2-2684,-12 2-3762,25 6 759,0 0-1,0 0 1,0-1-1,0 1 1,0 0-1,1 0 1,-1 1 0,0-1-1,1 0 1,-1 0-1,1 1 1,-1-1 0,1 1-1,0 0 1,0-1-1,0 1 1,0 0-1,0-1 1,0 1 0,-1 4-1,0-2-5,-12 27 50,1 1-1,1 0 1,-7 40 0,18-70-82,-2 11-4,1-1 1,0 1 0,1-1-1,1 1 1,0 0-1,1-1 1,0 1 0,0 0-1,2-1 1,5 20-1,-6-26-13,0 1 0,0-1-1,1 1 1,0-1 0,0 0-1,1 0 1,0 0-1,0-1 1,0 1 0,0-1-1,1 0 1,0 0 0,0-1-1,0 1 1,1-1-1,0 0 1,-1-1 0,1 1-1,0-1 1,1 0-1,7 2 1,-11-4-459,0-1 0,1 1 0,-1-1 0,1 0 0,-1 0 0,6 0 0,0-1-498</inkml:trace>
  <inkml:trace contextRef="#ctx0" brushRef="#br0" timeOffset="1407.57">428 183 2769,'-34'-46'1740,"24"23"5947,9 20-3121,-2 8-2103,0 5-3111,-10 15 826,-10 19 233,22-40-386,-1-1 0,1 1 0,0 0 0,0 0 0,0-1 0,0 1 0,1 0 0,-1 0 0,1 5 0,0-8-31,0 0 0,1 0 0,-1 0 0,0 0 0,0 1 0,1-1-1,-1 0 1,1 0 0,-1 0 0,1 0 0,-1 0 0,1 0 0,0 0 0,-1 0 0,1 0 0,0 0-1,0 0 1,0 0 0,0-1 0,0 1 0,0 0 0,0-1 0,0 1 0,0 0 0,0-1 0,1 1-1,3 0-10,0 0 0,0 0-1,0-1 1,-1 1 0,8-2-1,-9 1 34,0 0-1,0 0 0,0 0 1,0 0-1,0 0 1,0 0-1,-1 1 1,1-1-1,0 1 1,0 0-1,0 0 0,-1 0 1,1 0-1,4 4 1,-6-3-193,-3-2-2332</inkml:trace>
  <inkml:trace contextRef="#ctx0" brushRef="#br0" timeOffset="1788.13">553 59 6137,'-7'0'6168,"-1"7"-4259,-4 11-1377,12-17-333,-11 22 165,1 0 0,1 1 1,1 0-1,2 0 0,0 1 1,1-1-1,2 1 1,-2 46-1,5-70-393,0 1-1,0-1 1,0 0 0,0 1-1,0-1 1,0 1 0,0-1 0,0 1-1,1-1 1,-1 1 0,1-1-1,-1 1 1,2 1 0,-2-3-165,1 1-1,0-1 1,-1 0 0,1 0 0,0 0 0,-1 0 0,1 0 0,-1 0-1,1 0 1,0 0 0,-1 0 0,1 0 0,0 0 0,-1 0-1,1 0 1,0 0 0,-1-1 0,1 1 0,-1 0 0,1 0-1,0-1 1,-1 1 0,1 0 0,-1-1 0,1 1 0,-1-1-1,2 0 1,11-9-1565</inkml:trace>
  <inkml:trace contextRef="#ctx0" brushRef="#br0" timeOffset="2220.77">676 274 8530,'5'2'3729,"-7"2"-1177,-2 1-984,-1 5-383,-2 0-57,2 4-584,0-4-216,2-2-176,0-1-32,1-3-24,0 0-120,1-3-704,-1 1-416</inkml:trace>
  <inkml:trace contextRef="#ctx0" brushRef="#br0" timeOffset="2577.37">899 134 5737,'-1'0'695,"0"0"0,-1 0 0,1 0 0,-1 0 0,1 0 0,0 1 0,-1-1 0,1 0 0,0 1 0,-1-1 0,-1 2 0,-15 10 2894,13-9-3315,2 1 0,-1 0-1,0 0 1,1 0-1,-6 9 1,9-12-284,-1 0 0,0 0 0,0 0 0,1 0 0,-1 0 0,1 1-1,-1-1 1,1 0 0,0 0 0,-1 1 0,1-1 0,0 0 0,0 1 0,0-1 0,0 0 0,0 1-1,0-1 1,0 0 0,1 1 0,-1-1 0,0 0 0,1 0 0,-1 1 0,1-1 0,-1 0 0,2 2-1,1 0-54,0 0 0,1 0 0,-1-1 0,1 1 0,-1-1 0,1 0 0,4 2 0,-4-2 115,1 0-47,0 1-1,0 0 1,-1 0-1,1 0 1,-1 0-1,0 0 1,0 1-1,5 6 1,-7-7 5,0 1 0,0-1 0,0 0 0,-1 1 0,1 0 0,-1-1 0,0 1 0,0 0 0,-1 0 0,1-1 0,-1 1 0,0 6 0,1-4 21,-1 1-1,0-1 1,-1 0-1,0 0 1,-2 11-1,2-16 22,1 1-1,-1-1 0,1 1 0,-1-1 1,0 0-1,0 1 0,0-1 1,0 0-1,0 0 0,0 1 0,0-1 1,0 0-1,0 0 0,-1 0 0,1 0 1,0 0-1,-1-1 0,1 1 1,0 0-1,-1-1 0,1 1 0,-1-1 1,1 1-1,-1-1 0,1 0 0,-1 1 1,-2-1-1,-2 0 65,0 0 1,0-1-1,0 0 1,0 0-1,1 0 1,-1-1-1,0 1 1,0-1-1,1-1 0,0 1 1,-1-1-1,1 0 1,-5-4-1,7 5-218,0 0-1,0 0 0,0-1 0,0 1 1,1-1-1,-1 0 0,1 0 0,0 0 1,0 0-1,0 0 0,0 0 0,1 0 1,-1-1-1,1 1 0,0-1 0,-1 1 1,2-1-1,-1 1 0,0-1 0,1 0 1,0 0-1,0-4 0,3-3-1386,6 2 622</inkml:trace>
  <inkml:trace contextRef="#ctx0" brushRef="#br0" timeOffset="2937.07">926 133 7922,'-4'-6'11066,"4"5"-10794,0 0-288,15-2-64,27-7 88,-17 3-8,-3 0 24,-2 0-8,-4 5-16,-3 2-88,-3 4-712,-2 4-600,1 9 839</inkml:trace>
  <inkml:trace contextRef="#ctx0" brushRef="#br0" timeOffset="3941.67">1510 117 3129,'4'-41'2037,"-5"29"6809,-6 8-3397,-11 9-2237,14-3-3679,-5 1 541,1 0-1,0 0 1,0 1-1,0 0 1,0 0-1,1 1 1,-1 0-1,1 0 1,1 1-1,-1 0 1,1 0-1,0 0 1,0 1-1,1 0 1,-9 14-1,9-11-56,0 1-1,1 1 1,1-1 0,-1 0-1,2 1 1,-3 20-1,4-24-15,1 0-1,0 1 0,1-1 0,-1 0 1,2 0-1,-1-1 0,1 1 0,0 0 0,1 0 1,-1-1-1,5 8 0,-5-12-1,0 0-1,0 0 1,0 0-1,0-1 1,0 1-1,1-1 1,-1 1-1,1-1 1,-1 0-1,1 0 1,0 0-1,5 2 1,-7-3 1,1-1 0,-1 1 0,1-1 0,0 1 0,-1-1 0,1 0 0,-1 1 0,1-1 0,0 0 0,-1 0 0,1 0 0,0 0 0,-1 0 0,1-1-1,0 1 1,-1 0 0,1-1 0,-1 1 0,1-1 0,-1 0 0,1 1 0,-1-1 0,1 0 0,-1 0 0,0 0 0,1 0 0,0-2 0,1 0 20,0-1 1,0 0-1,-1 0 0,0 0 1,0 0-1,0 0 0,0-1 0,-1 1 1,1-1-1,-1 1 0,0-1 1,-1 0-1,1 1 0,-1-1 1,0 0-1,0 1 0,0-1 1,0 0-1,-1 1 0,0-1 0,-3-7 1,4 12-43,0-1 1,-1 1-1,1-1 1,-1 1-1,1-1 0,-1 1 1,0 0-1,1-1 1,-1 1-1,1 0 1,-1-1-1,0 1 1,1 0-1,-1 0 1,0 0-1,1 0 0,-1 0 1,0-1-1,1 1 1,-1 0-1,0 1 1,0-1-1,1 0 1,-1 0-1,0 0 0,1 0 1,-1 0-1,1 1 1,-1-1-1,0 0 1,1 0-1,-2 1 1,1-1-20,0 1 1,0-1 0,0 1 0,1-1-1,-1 0 1,0 1 0,0 0 0,0-1-1,0 1 1,0 0 0,0-1 0,1 1-1,-1 0 1,0 0 0,1-1-1,-1 1 1,0 0 0,1 0 0,-1 1-1,10 2-175,-3-2 223,0-1 1,0 1-1,1-1 0,-1 0 0,0-1 0,1 0 0,-1 0 0,0 0 0,1-1 0,10-2 0,-1 1 35,-16 2-37,0 0-1,0 0 0,1-1 0,-1 1 0,0 0 1,1 0-1,-1 0 0,0 0 0,0 0 0,1 0 1,-1 0-1,0 0 0,1 0 0,-1 0 0,0 1 1,0-1-1,1 0 0,-1 0 0,0 0 0,0 0 0,1 0 1,-1 0-1,0 1 0,0-1 0,1 0 0,-1 0 1,0 0-1,0 0 0,0 1 0,1-1 0,-1 0 1,0 1-1,-2 9 132,-16 16 76,15-21-177,-4 4 15,-14 21 8,20-28-66,0-1 0,0 1 0,0 0 0,1-1 1,-1 1-1,1-1 0,-1 1 0,1 0 0,0 0 0,-1-1 1,1 1-1,0 0 0,0 0 0,0-1 0,0 1 0,1 3 1,0-4-96,-1-1 1,1 1 0,0 0 0,0-1 0,-1 1-1,1-1 1,0 1 0,0-1 0,0 1 0,-1-1-1,1 1 1,0-1 0,0 0 0,0 0 0,0 1-1,0-1 1,0 0 0,0 0 0,0 0 0,0 0 0,0 0-1,0 0 1,-1 0 0,1 0 0,0-1 0,0 1-1,0 0 1,0 0 0,2-2 0,-3 2 44,15-3-866</inkml:trace>
  <inkml:trace contextRef="#ctx0" brushRef="#br0" timeOffset="4724.55">1702 245 2513,'17'-29'1913,"-15"16"8307,-5 7-4753,9 9-6383,-1 1 928,-1-1 1,1 0-1,-1 1 0,1 0 0,-1 0 0,0 1 0,-1-1 0,1 1 0,-1 0 0,0 0 0,0 0 0,-1 0 0,1 0 0,-1 0 0,0 1 0,-1-1 0,1 1 0,-1 0 1,0-1-1,0 1 0,-1 0 0,0 0 0,0 7 0,0-7 35,0-3 16,0-1 0,1 1 0,-1-1 1,0 1-1,-1-1 0,1 0 0,0 1 1,-1-1-1,1 0 0,-1 1 0,0-1 1,0 0-1,-1 3 0,2-5-24,0 0 1,0 0-1,-1 0 0,1 0 1,0 1-1,0-1 1,0 0-1,0 0 0,-1 0 1,1 0-1,0 0 0,0 0 1,0 0-1,-1 0 1,1 0-1,0 0 0,0 0 1,0 0-1,-1 0 0,1 0 1,0 0-1,0 0 0,0 0 1,-1 0-1,1 0 1,0 0-1,0 0 0,0 0 1,-1 0-1,1 0 0,0 0 1,0 0-1,0-1 0,0 1 1,-1 0-1,1 0 1,0 0-1,0 0 0,0 0 1,0-1-1,0 1 0,-1 0 1,-6-12 178,0 0-173,1 4-30,4 5-11,1 1 0,-1-1 0,-1 1 0,1-1 0,0 1 0,-1 0 0,-3-3 0,5 4-2,0 1-1,0 0 0,0-1 1,0 1-1,0 0 1,0 0-1,0 0 1,0 0-1,0 0 0,1 0 1,-1 0-1,0 0 1,0 0-1,0 0 0,0 1 1,0-1-1,0 0 1,0 1-1,1-1 1,-1 1-1,0-1 0,0 1 1,0-1-1,1 1 1,-1-1-1,0 1 1,1 0-1,-1-1 0,0 1 1,0 1-1,-20 24 510,20-23-435,-2 1 13,1 0 0,-1 0 0,1 0 0,0 0 0,0 1 0,1-1 0,-3 10 0,4-13-82,0 0 0,0-1 0,0 1 0,0 0 0,0 0 0,0 0 0,0 0 0,0 0-1,0-1 1,0 1 0,1 0 0,-1 0 0,0 0 0,1-1 0,-1 1 0,0 0 0,1 0 0,-1-1 0,1 1 0,0 0-1,0 0-17,0 0 0,1-1 0,-1 1 0,0 0-1,1-1 1,-1 1 0,0-1 0,1 0-1,-1 1 1,1-1 0,-1 0 0,0 0 0,1 0-1,-1 0 1,1 0 0,1-1 0,40-9-1954,-35 8 1593,14-5-303</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01:19.479"/>
    </inkml:context>
    <inkml:brush xml:id="br0">
      <inkml:brushProperty name="width" value="0.025" units="cm"/>
      <inkml:brushProperty name="height" value="0.025" units="cm"/>
      <inkml:brushProperty name="color" value="#004F8B"/>
    </inkml:brush>
  </inkml:definitions>
  <inkml:trace contextRef="#ctx0" brushRef="#br0">175 0 3193,'-3'3'17886,"-11"8"-17723,-2 1-41,1 1 0,0 1-1,1 0 1,1 1 0,0 0 0,1 1 0,-16 28 0,23-36-100,1 0-1,0 0 1,0 0 0,1 1 0,0-1 0,1 1 0,0 0 0,0 0 0,1 0-1,0 0 1,0 0 0,1 0 0,0 0 0,1 0 0,0 0 0,0-1 0,1 1-1,0 0 1,4 9 0,-3-13-14,0 0 0,0 0 0,0 0 0,1-1 0,0 1-1,0-1 1,0 0 0,0 0 0,1 0 0,-1-1 0,1 0 0,0 0 0,0 0-1,0 0 1,10 3 0,-9-4 15,0 0-1,0 0 1,0-1 0,0 1-1,0-1 1,0-1 0,0 1-1,0-1 1,1 0-1,-1 0 1,0-1 0,0 0-1,0 0 1,10-3 0,-8-1 21,0-1 0,-1 1 1,1-1-1,-1 0 1,0-1-1,11-13 1,-9 10-18,0 0 39,-1 1-1,0-1 1,-1 0-1,0-1 1,-1 0-1,0 0 1,-1 0-1,0-1 1,5-16-1,-8 21-5,-1-1 0,0 1 0,0 0 0,0 0 1,-1 0-1,0-1 0,0 1 0,-1 0 0,0 0 0,-1 0 0,1 0 0,-1 0 0,0 0 0,-1 0 0,0 0 1,0 1-1,-7-11 0,8 13-89,0 1 1,-1-1 0,1 1 0,-1 0-1,0 0 1,0 0 0,-1 0-1,1 0 1,0 1 0,-1-1-1,0 1 1,1 0 0,-1 0-1,0 0 1,0 1 0,0-1 0,-1 1-1,1 0 1,0 0 0,0 1-1,0-1 1,-1 1 0,1 0-1,0 0 1,-1 0 0,1 1 0,0-1-1,0 1 1,-1 0 0,1 0-1,0 1 1,0-1 0,0 1-1,0 0 1,-3 2 0,0 6-5081,5-5 3918</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3:58.207"/>
    </inkml:context>
    <inkml:brush xml:id="br0">
      <inkml:brushProperty name="width" value="0.025" units="cm"/>
      <inkml:brushProperty name="height" value="0.025" units="cm"/>
      <inkml:brushProperty name="color" value="#004F8B"/>
    </inkml:brush>
  </inkml:definitions>
  <inkml:trace contextRef="#ctx0" brushRef="#br0">3827 2416 1904,'-1'-1'171,"0"0"-1,0 0 0,1 0 0,-1-1 0,0 1 0,1 0 1,-1-1-1,1 1 0,-1 0 0,1-1 0,0 1 1,-1-1-1,1 1 0,0-1 0,0 1 0,0-1 0,0 1 1,1-1-1,-1 1 0,0 0 0,0-1 0,1 1 0,-1-1 1,1 1-1,-1 0 0,1-1 0,1-1 0,3-11 4731,-14 47 1852,-1 4-3761,-31 128-3048,39-131-106,5-20-2442</inkml:trace>
  <inkml:trace contextRef="#ctx0" brushRef="#br0" timeOffset="413.79">3722 2503 7050,'12'9'9257,"28"11"-8643,-35-17-538,1-1 1,0 0-1,0-1 1,0 1-1,0-1 0,1 0 1,-1-1-1,0 1 0,0-1 1,1-1-1,-1 1 1,0-1-1,10-2 0,-11 1-1010,1 0-1,0 0 0,-1 0 0,8-5 0,2-3-731</inkml:trace>
  <inkml:trace contextRef="#ctx0" brushRef="#br0" timeOffset="802.02">4110 2511 8746,'-5'-6'8479,"-7"2"-5576,-10 3-1832,16 3-1017,-1 0-1,1 1 1,0 0-1,0 0 1,0 0-1,0 1 1,1-1-1,-1 2 1,1-1 0,0 0-1,0 1 1,0 0-1,1 0 1,0 1-1,0-1 1,0 1-1,1 0 1,0 0-1,0 0 1,-3 8-1,5-13-64,1 1-1,0-1 0,-1 1 0,1-1 0,0 1 1,0-1-1,0 0 0,0 1 0,0-1 0,0 1 1,1-1-1,-1 1 0,0-1 0,1 0 0,-1 1 1,1-1-1,-1 0 0,1 1 0,0-1 0,-1 0 1,1 0-1,0 0 0,0 1 0,2 1 0,-1-2-15,1 1-1,-1-1 1,1 1-1,0-1 0,0 0 1,-1 0-1,1 0 0,0 0 1,0 0-1,0-1 1,4 1-1,5 0 3,0-1 0,-1-1-1,1 0 1,-1 0 0,15-4 0,-17 2 87,0 0 0,1 0 0,-1-1 0,0-1 0,-1 1 0,11-8 0,-17 10-22,0 1-1,0-1 1,0 0-1,0 1 1,0-1-1,-1 0 1,1 0-1,-1 0 1,1-1-1,-1 1 1,0 0-1,2-5 1,-3 6-18,0-1 0,1 0 0,-1 1 0,0-1 0,0 0 0,0 1 0,-1-1 0,1 1 0,0-1 0,-1 0 0,1 1 0,-1-1 0,1 1 0,-1-1 0,0 1 0,1-1 0,-1 1 0,0 0 0,0-1 0,0 1 0,0 0 0,-2-2 0,1 1-180,1 1 0,-1-1 0,0 1 0,0-1 0,0 1 0,0 0 1,-1 0-1,1-1 0,0 2 0,0-1 0,-1 0 0,1 0 0,-5 0 0,-19 0-4348,7 1 2682</inkml:trace>
  <inkml:trace contextRef="#ctx0" brushRef="#br0" timeOffset="1568.3">4752 2470 2577,'19'-17'2047,"-13"8"10885,-2-1-7879,0-18-7442,-4 25 3792,0 0-1414,0 1-1,0-1 1,-1 0 0,1 1-1,-1-1 1,1 0 0,-1 1-1,0-1 1,0 1-1,-1 0 1,1-1 0,0 1-1,-1 0 1,-2-4-1,-26-24-500,27 27 460,2 2-13,-1-1 0,1 1-1,-1-1 1,0 1 0,0-1-1,0 1 1,0 0 0,0 0-1,0 0 1,0 0 0,0 0-1,0 1 1,0-1 0,0 1-1,-1-1 1,1 1-1,0 0 1,0 0 0,-5 0-1,4 1-15,0 0 0,1 0 0,-1 1 0,0-1 0,0 1 0,1 0 0,-1 0 0,1-1 0,0 2 0,0-1 0,-1 0 0,1 0 0,-3 6 0,-15 21 301,2 1 0,1 1 1,1 0-1,-17 50 0,24-56-210,2 0-1,0 0 1,2 1-1,1-1 1,-2 50 0,6-73-69,0-1-121,0 1 0,0 0 1,0 0-1,0-1 0,0 1 1,1 0-1,-1-1 0,0 1 0,1 0 1,-1-1-1,2 2 0,3 0-662</inkml:trace>
  <inkml:trace contextRef="#ctx0" brushRef="#br0" timeOffset="1985.19">4508 2580 8074,'-5'5'3264,"3"-1"-2015,2 1-617,1-1-16,1 0 72,4 0 136,3-1-16,7-3-143,1 0-185,5-2-208,4-2-72,2 1-64,-2-3-232,-1 0-576,-2 0-305,-4 1-863,2 2-736,-2 3 1711</inkml:trace>
  <inkml:trace contextRef="#ctx0" brushRef="#br0" timeOffset="2474.68">4767 2574 7210,'-1'0'9703,"-8"4"-8742,2-1-752,1 1 0,0 0 0,0 0-1,0 0 1,0 1 0,1 0-1,-1 0 1,1 0 0,-8 12 0,12-16-212,1 0 1,-1 0 0,1-1-1,-1 1 1,1 0 0,-1 0 0,1 0-1,0 0 1,-1 0 0,1 0-1,0 0 1,0 0 0,0 0-1,0-1 1,0 1 0,0 0 0,0 0-1,0 0 1,0 0 0,0 0-1,0 0 1,1 0 0,-1 0 0,0 0-1,1 0 1,-1 0 0,1-1-1,0 2 1,1 0-26,0 0 0,-1-1-1,1 1 1,0-1 0,0 1 0,1-1 0,-1 0-1,0 0 1,0 0 0,5 2 0,5 0-3,0 0 1,1-1-1,16 1 1,-24-3 48,0 1 0,0-1 1,0 0-1,1-1 0,-1 1 1,0-1-1,0 0 0,6-2 1,-9 2-30,-1 0 1,1 0 0,-1 0 0,1 1-1,-1-1 1,0-1 0,1 1 0,-1 0-1,0 0 1,0 0 0,0-1 0,0 1 0,0-1-1,0 1 1,0-1 0,0 1 0,-1-1-1,1 1 1,0-1 0,-1 1 0,0-1-1,1 0 1,-1 0 0,0 1 0,0-1-1,0 0 1,0 1 0,0-3 0,-1-4-95,0 0 0,-1 0 1,1 0-1,-2 0 0,1 0 1,-1 0-1,-6-11 0,8 19 72,1 0-1,0 0 0,0 0 0,0-1 0,0 1 1,0 0-1,0 0 0,0 0 0,0 0 1,-1 0-1,1 0 0,0 0 0,0 0 0,0 0 1,0 0-1,0-1 0,0 1 0,-1 0 1,1 0-1,0 0 0,0 0 0,0 0 1,0 0-1,-1 0 0,1 0 0,0 0 0,0 0 1,0 0-1,0 0 0,0 0 0,-1 0 1,1 0-1,0 1 0,0-1 0,0 0 0,0 0 1,0 0-1,0 0 0,-1 0 0,1 0 1,0 0-1,0 0 0,0 0 0,0 1 1,0-1-1,0 0 0,0 0 0,0 0 0,-1 0 1,1 0-1,0 0 0,0 1 0,0-1 1,0 0-1,0 0 0,0 0 0,0 0 0,0 0 1,0 1-1,0-1 0,0 0 0,0 0 1,0 0-1,0 0 0,0 0 0,0 1 1,0-1-1,0 0 0,0 1-71,0 1 1,0-1-1,-1 0 1,1 0-1,0 1 0,0-1 1,0 0-1,0 0 1,0 1-1,1-1 0,-1 0 1,1 2-1,0 1-182,0-2 102,-1 0 1,1 0-1,0-1 0,0 1 1,0 0-1,-1 0 1,2-1-1,-1 1 1,0-1-1,0 1 1,0-1-1,1 1 1,-1-1-1,1 0 1,-1 0-1,1 1 1,3 0-1,13 5-991</inkml:trace>
  <inkml:trace contextRef="#ctx0" brushRef="#br0" timeOffset="-14636.19">2973 216 1552,'-7'-5'8797,"2"1"-6084,2 11-2152,-1 18 117,-1 0 1,-1 0-1,-17 42 1,11-49 535,12-22-140,6-11-803,5-8-188,9-29-1,-16 42-169,0-1-1,1 1 0,0 1 0,9-14 1,-13 22 68,-1 1-1,1 0 1,0 0 0,-1 0 0,1 0 0,-1 0 0,1 0 0,0 0 0,-1 0-1,1 0 1,0 0 0,-1 1 0,1-1 0,0 0 0,-1 0 0,1 1 0,-1-1 0,1 0-1,-1 1 1,1-1 0,-1 0 0,1 1 0,-1-1 0,1 1 0,-1-1 0,1 1-1,-1-1 1,1 1 0,-1 0 0,17 18-148,-13-11 165,0 0 0,0 0 0,-1 0 0,0 0 0,-1 1-1,0-1 1,0 1 0,-1 0 0,0 0 0,0 17-1,-1-25-88,0 0 0,0-1 0,0 1 0,0 0 0,0-1-1,0 1 1,0 0 0,0-1 0,0 1 0,0 0 0,1 0 0,-1-1-1,0 1 1,1 0 0,-1-1 0,0 1 0,1-1 0,-1 1-1,0 0 1,1-1 0,-1 1 0,1-1 0,-1 1 0,1-1-1,0 0 1,-1 1 0,1-1 0,-1 1 0,1-1 0,0 0-1,-1 1 1,1-1 0,0 0 0,-1 0 0,1 0 0,0 0-1,0 0 1,-1 1 0,1-1 0,0 0 0,-1 0 0,1-1-1,0 1 1,0 0 0,-1 0 0,1 0 0,0 0 0,-1-1-1,2 1 1,11-4-1366</inkml:trace>
  <inkml:trace contextRef="#ctx0" brushRef="#br0" timeOffset="-14209.87">3193 259 6785,'-12'6'7439,"-7"14"-5660,13-14-848,0 0-518,-22 26 962,27-30-1315,-1 0 1,1 1 0,-1-1 0,1 0 0,0 1 0,0-1 0,0 0-1,0 1 1,0-1 0,1 1 0,-1 0 0,1-1 0,-1 4 0,1-5-64,0 0 0,1 0 0,-1 0 0,0 1 0,0-1 0,1 0 0,-1 0 0,0 0 0,1 0 0,0 0 0,-1 0 0,1 0 1,-1 0-1,1 0 0,0 0 0,0 0 0,-1 0 0,1-1 0,0 1 0,0 0 0,0-1 0,0 1 0,0 0 0,0-1 0,0 1 1,0-1-1,0 1 0,0-1 0,1 0 0,-1 0 0,0 1 0,0-1 0,0 0 0,0 0 0,1 0 0,-1 0 0,0 0 0,0 0 1,0-1-1,0 1 0,2-1 0,2 1 3,0-2 0,1 1 0,-1-1 0,0 1 0,0-2 0,0 1 0,6-4 0,-8 4 12,-1 1 1,0-1-1,0 1 1,0-1 0,-1 0-1,1 1 1,0-1-1,-1 0 1,1 0-1,-1 0 1,0-1-1,1 1 1,-1 0 0,0 0-1,-1-1 1,1 1-1,0-1 1,-1 1-1,1 0 1,-1-1-1,1-4 1,-2 3-5,1 1 1,-1 0-1,1 0 1,-1 0-1,0 0 0,0 0 1,-1 0-1,1 0 1,0 0-1,-1 1 0,0-1 1,0 0-1,1 1 0,-2 0 1,1-1-1,-4-2 1,5 4-82,1 0 0,-1 1 0,0-1 1,0 1-1,1-1 0,-1 1 0,0 0 1,0-1-1,0 1 0,0 0 0,0-1 1,0 1-1,1 0 0,-1 0 0,0 0 1,0 0-1,0 0 0,-2 0 0,-1 0-4695</inkml:trace>
  <inkml:trace contextRef="#ctx0" brushRef="#br0" timeOffset="-14208.87">3390 75 3673,'0'0'13288,"2"9"-13031,-1 6 154,0 1-1,0-1 1,-2 0 0,0 0-1,-1 0 1,0 0-1,-1 0 1,-9 25-1,8-26-266,0 5-5,-1 0 0,0 19 1,4-31-193,1-1 1,0 1 0,0-1-1,0 0 1,1 1-1,0-1 1,0 0-1,1 1 1,0-1-1,2 6 1,-4-12-68,0 1 0,1-1-1,-1 1 1,0-1 0,0 1 0,0-1 0,1 1 0,-1-1 0,0 1 0,0-1-1,1 1 1,-1-1 0,0 0 0,1 1 0,-1-1 0,1 1 0,-1-1 0,0 0 0,1 0-1,-1 1 1,1-1 0,-1 0 0,1 0 0,-1 1 0,1-1 0,-1 0 0,1 0-1,-1 0 1,1 0 0,-1 0 0,1 0 0,-1 0 0,1 0 0,0 0 0,0 0-162,-1-1 1,1 0 0,0 1 0,-1-1-1,1 0 1,-1 1 0,1-1 0,-1 0-1,1 0 1,-1 1 0,1-1 0,-1 0 0,0 0-1,1 0 1,-1 0 0,0 0 0,0 0-1,0 1 1,0-1 0,1-1 0,-1-16-1257</inkml:trace>
  <inkml:trace contextRef="#ctx0" brushRef="#br0" timeOffset="-14207.87">3330 216 6257,'-2'0'3481,"2"4"-728,0-1 799,3 3-3095,-1 0-97,11 0-136,21 18-48,-13-23-32,0 2-16,2-3-648,0-2-697,0-4 769</inkml:trace>
  <inkml:trace contextRef="#ctx0" brushRef="#br0" timeOffset="-14206.87">3963 284 5369,'-21'-19'11242,"-1"6"-8399,21 12-2840,-1 0-1,0 1 1,0-1 0,1 1-1,-1 0 1,0 0-1,1-1 1,-1 1 0,0 0-1,0 0 1,1 1 0,-1-1-1,0 0 1,0 1 0,1-1-1,-1 0 1,0 1 0,1 0-1,-1 0 1,1-1 0,-1 1-1,1 0 1,-1 0 0,1 0-1,-1 0 1,1 1 0,-2 1-1,-1 3 31,0-1 1,1 1-1,-1 0 0,1 0 0,1 0 0,-1 0 1,1 1-1,0-1 0,1 1 0,-1-1 1,1 1-1,1 0 0,-1-1 0,1 1 0,0 0 1,1-1-1,-1 1 0,1 0 0,1-1 0,3 12 1,-5-16-40,1 0 1,0-1 0,-1 1-1,1 0 1,0-1 0,0 1-1,1 0 1,-1-1 0,0 1-1,0-1 1,1 0 0,-1 1-1,1-1 1,-1 0 0,1 0-1,-1 0 1,1 0 0,0 0-1,-1 0 1,1 0 0,3 0-1,-2-1-6,0 1-1,0-1 0,0 0 1,0 0-1,0 0 1,0-1-1,0 1 0,0-1 1,0 0-1,0 0 1,0 0-1,3-2 0,1 0 7,0 0-1,-1-1 0,0 0 0,0-1 0,0 1 1,-1-1-1,1 0 0,-1 0 0,0-1 0,6-8 1,-10 11 40,1 0 1,-1 0 0,0 0-1,0 0 1,0 0 0,0 0 0,-1 0-1,1 0 1,-1 0 0,0 0 0,0 0-1,0 0 1,0-1 0,0 1-1,-1 0 1,1 0 0,-1 0 0,0 0-1,0 0 1,0 0 0,0 0 0,-1 0-1,1 1 1,-4-6 0,2 4-19,-1-1 0,0 1 0,1 0 1,-1 0-1,-1 0 0,1 1 0,-1 0 0,1-1 1,-1 1-1,0 1 0,0-1 0,0 1 0,-7-3 0,11 5-38,1 0-1,-1 0 1,1 0-1,-1-1 0,0 1 1,1 0-1,-1 0 0,1 0 1,-1 0-1,1 0 1,-1 0-1,0 0 0,1 0 1,-1 0-1,1 0 0,-1 1 1,1-1-1,-1 0 0,0 0 1,1 0-1,-1 1 1,1-1-1,-1 0 0,1 1 1,-1-1-1,1 0 0,-1 1 1,1-1-1,0 1 1,-1-1-1,1 1 0,0-1 1,-1 0-1,1 1 0,0 0 1,-1-1-1,1 1 0,0-1 1,0 1-1,0-1 1,0 1-1,-1-1 0,1 1 1,0 0-1,0-1 0,0 1 1,0-1-1,0 1 1,0 0-1,1-1 0,-1 2 1,0 1-105,1 0 1,-1-1 0,1 1-1,-1 0 1,1 0-1,0 0 1,0 0 0,0-1-1,3 4 1,-2-3-276,0-1 0,0 1-1,1-1 1,-1 1 0,1-1 0,0 0 0,0 0 0,3 2 0,12 6-996</inkml:trace>
  <inkml:trace contextRef="#ctx0" brushRef="#br0" timeOffset="-14205.87">4138 263 6281,'-23'56'9495,"18"-46"-8985,0-1 0,1 1 0,0 0 0,1 0 0,0 0 0,-3 21-1,6-31-502,0 0 0,0 0 0,0 0 0,-1 0-1,1 1 1,0-1 0,0 0 0,0 0 0,0 0-1,0 0 1,0 0 0,0 0 0,0 0 0,0 1-1,0-1 1,0 0 0,0 0 0,0 0 0,0 0-1,0 0 1,1 0 0,-1 1 0,0-1 0,0 0-1,0 0 1,0 0 0,0 0 0,0 0 0,0 0-1,0 0 1,0 0 0,0 0 0,0 1 0,0-1-1,1 0 1,-1 0 0,0 0 0,0 0 0,0 0-1,0 0 1,0 0 0,0 0 0,0 0 0,0 0-1,1 0 1,-1 0 0,0 0 0,0 0 0,0 0-1,0 0 1,0 0 0,0 0 0,1 0-1,6-6 131,8-12-42,30-57-377,-14 22-353,-29 51 589,-1-1 0,1 1 0,0-1 0,0 1 1,0 0-1,0 0 0,1 0 0,-1 0 0,0 0 0,1 0 1,-1 1-1,1-1 0,3 0 0,-5 1 28,-1 1 0,1 0-1,0 0 1,0 0-1,0 0 1,0 0 0,-1 0-1,1 0 1,0 0 0,0 0-1,0 0 1,-1 0 0,1 0-1,0 0 1,0 1 0,0-1-1,-1 0 1,1 1 0,1 0-1,-1 0 6,0 0 0,1 0 0,-1 1 0,0-1 0,0 0-1,0 1 1,-1-1 0,1 1 0,0-1 0,-1 1 0,1-1 0,0 1 0,0 2-1,1 7 37,-1 0 0,0 0 0,0 0-1,-2 18 1,0 6-1717,3-23 68,6-2 609</inkml:trace>
  <inkml:trace contextRef="#ctx0" brushRef="#br0" timeOffset="-14204.87">4514 7 5337,'10'-6'2015,"-7"11"-506,-7 24 500,-1 5-499,6 7-278,-1 0 0,-3 0 0,-1 0 0,-2-1 0,-17 56 0,19-77-1378,4-18-4,0-1 0,0 1 0,0 0 0,0-1 0,-1 1 0,1 0 0,0-1 0,1 1 0,-1 0-1,0-1 1,0 1 0,0 0 0,0-1 0,0 1 0,1 0 0,-1-1 0,0 1 0,1-1 0,-1 1 0,0-1 0,1 1-1,-1-1 1,1 1 0,-1-1 0,1 1 0,0 0 0,6 0-1229</inkml:trace>
  <inkml:trace contextRef="#ctx0" brushRef="#br0" timeOffset="-14203.87">4547 341 6417,'11'-43'3192,"-11"43"-3119,0 0 0,0 0 0,0 0 0,0 0 0,-1 0 1756,1 0-1756,0 0 0,0 0 0,0 0 0,0 0 0,0 0 0,0 0 0,0-1 1,0 1-1,0 0 0,0 0 0,0 0 0,0 0 0,-5 9 1669,-6 11 120,8-15-1643,1 0 0,0 0 1,0 1-1,0-1 0,1 1 0,0-1 1,0 1-1,0 11 0,1-16-221,0 1 1,0 0-1,0-1 1,1 1-1,-1-1 1,1 1-1,-1-1 1,1 1-1,-1-1 1,1 1 0,0-1-1,0 0 1,0 1-1,0-1 1,0 0-1,0 0 1,0 0-1,0 1 1,0-1-1,1 0 1,-1-1-1,0 1 1,1 0-1,-1 0 1,0 0-1,1-1 1,-1 1-1,1-1 1,-1 1-1,1-1 1,0 0-1,-1 1 1,1-1-1,-1 0 1,1 0-1,3-1 1,1 1-60,0 0 0,1-1 0,-1 0 0,0 0 0,0-1 0,0 1 0,0-1 0,0-1 0,0 1 0,7-5 0,-9 5 93,0-1 0,0 1 0,-1-1 0,1 0 0,-1 0 0,1-1 0,-1 1-1,0 0 1,0-1 0,0 0 0,-1 0 0,0 0 0,1 0 0,-1 0 0,1-6 0,-2 10 8,-1-1 1,0 0 0,1 1-1,-1-1 1,0 0-1,0 0 1,0 1 0,0-1-1,0 0 1,0 1 0,0-1-1,0 0 1,0 0 0,0 1-1,0-1 1,0 0 0,0 0-1,0 1 1,-1-1 0,1 0-1,0 1 1,-1-1 0,1 0-1,0 1 1,-2-2-1,2 2-7,-1 0-1,0 0 1,1 0-1,-1 0 1,1 0-1,-1 0 1,0 1-1,1-1 1,-1 0-1,0 0 1,1 0-1,-1 1 0,1-1 1,-1 0-1,1 1 1,-1-1-1,1 1 1,-1-1-1,1 0 1,-1 1-1,1-1 1,0 1-1,-1-1 0,1 1 1,-1-1-1,1 1 1,0 0-1,0-1 1,-1 1-1,1 0 1,-3 5 7,0-1 0,1 1 0,0 0 1,0 0-1,0-1 0,0 1 0,1 0 1,0 1-1,1-1 0,-1 0 0,1 0 1,1 8-1,1 3-13,1 1 0,11 31 0,-8-29-34,5 33 0,-10-46 22,0 0 1,-1 0-1,0 0 0,0 0 0,-1-1 0,0 1 1,0 0-1,0 0 0,-3 6 0,2-8 27,1-1 0,-1 0-1,0 0 1,0 0-1,0 0 1,0 0-1,-1-1 1,1 1 0,-1-1-1,0 0 1,0 1-1,0-1 1,-6 4 0,6-6-94,1 0 1,-1 0 0,1 0-1,-1-1 1,1 1 0,-1 0-1,1-1 1,-1 0 0,0 0 0,1 0-1,-1 0 1,0 0 0,1 0-1,-1-1 1,1 1 0,-1-1 0,1 0-1,-1 1 1,1-1 0,-1 0-1,1-1 1,0 1 0,-1 0 0,-1-3-1,-15-9-1561,1-3 666</inkml:trace>
  <inkml:trace contextRef="#ctx0" brushRef="#br0" timeOffset="-14202.87">5195 218 3609,'-18'-25'1765,"17"24"-1529,1 0 0,0 0-1,0 0 1,-1 0 0,1 0-1,0 0 1,0 0-1,0 0 1,0 0 0,0 0-1,0 0 1,1 0-1,-1 0 1,0 0 0,0 0-1,1 0 1,-1 0-1,1 0 1,-1 0 0,6-5 10288,-14 22-10420,1 0-1,1 1 1,0 0-1,1 0 1,1 1-1,1-1 1,-2 29-1,3 11-108,5 59 1,-3-113-68,0 1-2263,-1-6-900,-1-4 1781,-4-4-69</inkml:trace>
  <inkml:trace contextRef="#ctx0" brushRef="#br0" timeOffset="-14201.87">5096 322 5353,'3'-4'10338,"1"4"-9834,12 4-103,19 0-217,-23-6-48,5-1-48,-1-2-312,0 1-985,4 2-551,-2 1 928</inkml:trace>
  <inkml:trace contextRef="#ctx0" brushRef="#br0" timeOffset="-14200.87">5278 302 5369,'21'0'3325,"-21"0"-3128,1 0 0,-1 0-1,0 0 1,0 0 0,0 0 0,0 0 0,0 0 0,1 0-1,-1 1 1,0-1 0,0 0 787,1 0-787,-1 0 0,0 0 0,0 1 0,0-1 0,0 0-1,0 0 1,0 0 0,0 0 0,0 0 0,0 1 0,0-1-1,0 0 1,0 0 0,0 0 0,0 0 0,0 0 0,0 1 0,0-1-1,0 0 1,0 0 0,0 0 0,0 0 0,0 1 0,0-1-1,0 0 1,0 0 0,0 0 0,0 0 0,0 1 0,-5 9 843,2-3-562,-3 7-70,1-1 0,1 1 0,0 1 0,1-1 0,-1 16 1,3-27-384,1 0 0,0-1 0,0 1 0,1 0 0,-1 0 1,1 0-1,-1 0 0,1 0 0,0-1 0,0 1 0,0 0 1,0 0-1,0-1 0,4 5 0,-3-5-35,-1-1 0,1 1 1,0-1-1,1 1 0,-1-1 0,0 0 0,0 1 0,1-1 0,-1 0 1,0-1-1,1 1 0,-1 0 0,1-1 0,-1 1 0,1-1 0,-1 0 0,1 0 1,-1 0-1,1 0 0,3-1 0,0 1 7,1-1 0,0 0 1,-1 0-1,1-1 0,-1 0 0,0 0 0,0 0 1,1-1-1,-1 0 0,10-7 0,-14 8 22,1 0 0,-1 1 0,0-1 0,0-1 0,0 1 0,-1 0 0,1 0 0,0-1 0,-1 1 0,0 0 0,1-1 0,-1 0 0,0 1 0,0-1 0,-1 0 0,1 1 0,0-1 0,-1 0 0,0 0 0,0 0 0,0 1 0,0-1 0,0 0 0,0 0 0,-1 0 0,1 1 0,-2-6 0,-2-1-29,1 1-1,-1-1 0,0 1 0,-1 0 0,0 0 0,0 0 0,0 1 0,-1 0 0,-13-12 0,13 15-1755</inkml:trace>
  <inkml:trace contextRef="#ctx0" brushRef="#br0" timeOffset="-14199.87">5521 265 9578,'-2'0'3793,"2"4"-2401,1 4-16,1 0-335,-1 2 79,0 4-200,4 3-200,-3 0-288,4 6-120,1-1-168,2 0-48,4-1-24,-3-3-7,5 0-146,-4-4-335,1-3-832,0-2-760,-2-7 1184</inkml:trace>
  <inkml:trace contextRef="#ctx0" brushRef="#br0" timeOffset="-14198.87">5659 313 6297,'-8'0'3073,"0"7"-977,-3 4-351,-5 3-185,-2 2-112,0 4-151,0 2-201,2 0-416,2 2-168,2-3-304,3-3-80,3-3 24,4-5-408,3-3-1072,5-3-480,11-4 871</inkml:trace>
  <inkml:trace contextRef="#ctx0" brushRef="#br0" timeOffset="-14197.87">5799 310 8666,'-3'12'3737,"-5"8"-2001,-2 3-8,0 3-559,-2-2-233,3 1-448,2-4-192,1-5-160,2-2-176,4-6-912,3-2-472,4-11 759</inkml:trace>
  <inkml:trace contextRef="#ctx0" brushRef="#br0" timeOffset="-14196.87">5871 245 5841,'-11'2'3121,"9"6"-232,-3-2-2305,6 4-328,3 1-224,1-3-664,4 3 464</inkml:trace>
  <inkml:trace contextRef="#ctx0" brushRef="#br0" timeOffset="-14195.87">6078 295 6425,'-10'-1'9637,"-3"3"-5085,-24 13-4692,30-12 1371,1 0-1056,0-1 0,1 1-1,0 0 1,0 1 0,-1-1 0,2 1 0,-1 0 0,0 0 0,1 0 0,0 1 0,0 0 0,0-1 0,1 1 0,-1 1 0,1-1-1,-3 8 1,5-10-179,0-1-1,0 1 0,0 0 0,1 0 0,-1 0 0,1 0 0,0 0 0,0 0 0,0 0 0,0 0 0,0-1 1,0 1-1,1 0 0,0 0 0,-1 0 0,1 0 0,0 0 0,1-1 0,-1 1 0,0 0 0,1-1 0,-1 1 1,1-1-1,0 0 0,0 1 0,0-1 0,0 0 0,0 0 0,0 0 0,1-1 0,-1 1 0,1 0 0,-1-1 0,5 2 1,3 1-327,1 0 1,-1 0 0,1-1 0,0-1 0,0 0 0,0-1 0,0 0 0,1 0 0,-1-1 0,0-1 0,0 0 0,0 0 0,15-4 0,0-5-584</inkml:trace>
  <inkml:trace contextRef="#ctx0" brushRef="#br0" timeOffset="-14194.87">6479 196 2921,'-9'-8'11593,"9"20"-8830,1-10-3215,-2 17 979,-1-1 1,0 1 0,-1 0-1,-1-1 1,-1 1-1,0-1 1,-9 18-1,6-18-869,2 1 0,0 0 0,1 0 0,1 0 0,0 1 0,2-1 0,0 24 0,3-35-1682,1-3 870</inkml:trace>
  <inkml:trace contextRef="#ctx0" brushRef="#br0" timeOffset="-14193.87">6357 326 8730,'-2'0'9738,"2"-1"-8986,7 0-624,11-1-32,28-3-40,-24 2 24,-3 1-736,1 2-576,-3 4 760</inkml:trace>
  <inkml:trace contextRef="#ctx0" brushRef="#br0" timeOffset="-14192.87">6599 325 11138,'15'-3'2854,"-11"3"-328,-14 3-179,6-2-1923,0 1-175,-1 0 0,1 1 0,0-1-1,-1 1 1,1 0 0,0 0 0,1 0-1,-1 0 1,1 1 0,-1-1 0,1 1-1,0 0 1,0 0 0,0 0 0,1 0-1,0 1 1,0-1 0,0 1-1,-2 5 1,2-4-236,1-1 0,0 1 0,-1 0 0,2 0 0,-1 0 0,1 0 0,0 0-1,0 0 1,1 0 0,-1 0 0,1 0 0,1 0 0,-1 0 0,1-1 0,4 11 0,-5-14-30,1 0 0,-1 0 0,0 0 0,1 0 0,-1 0 0,1 0 0,0 0 0,0 0 0,-1 0 1,1-1-1,0 1 0,1-1 0,-1 0 0,0 0 0,0 1 0,0-1 0,1-1 0,3 2 0,-2-1-16,1 0 0,-1-1 0,0 0-1,1 0 1,-1 0 0,1-1 0,-1 1-1,0-1 1,0 0 0,5-1-1,0-2-23,1 1 0,-2-1 0,1-1 0,0 0 0,-1 0-1,0-1 1,0 1 0,13-14 0,-18 16 29,-1 0 0,0 0 1,0-1-1,0 1 0,0 0 0,0-1 1,-1 1-1,1-1 0,-1 1 0,0-1 0,0 1 1,0-1-1,-1 0 0,0 0 0,1 0 1,-1 1-1,0-1 0,-1 0 0,1 0 0,-1 1 1,-1-8-1,1 9-106,0-1 1,0 1-1,0 0 0,0-1 1,-1 1-1,1 0 1,0 0-1,-1 0 0,0 0 1,1 0-1,-1 1 0,0-1 1,0 0-1,0 1 1,0-1-1,0 1 0,-1 0 1,1 0-1,0 0 0,0 0 1,-1 0-1,1 0 0,-1 1 1,1-1-1,-1 1 1,1-1-1,-1 1 0,1 0 1,-1 0-1,1 0 0,-1 0 1,1 1-1,-3 0 1,-20 7-698</inkml:trace>
  <inkml:trace contextRef="#ctx0" brushRef="#br0" timeOffset="-14191.87">62 1122 6089,'1'5'1149,"1"6"219,-7-8 4710,25 6-4158,-16-7-1872,0 0 1,1 0-1,-1 0 1,1 0-1,-1-1 1,1 1 0,7 0-1,-11-2-11,1 0-1,0 0 1,-1 0-1,1 0 1,0 0-1,-1 0 0,1-1 1,0 1-1,-1 0 1,1-1-1,0 0 1,-1 1-1,1-1 1,-1 0-1,1 0 1,-1 0-1,0 0 1,1 0-1,-1 0 1,0 0-1,0 0 1,0 0-1,1-1 1,-1 1-1,0 0 1,-1-1-1,1 1 1,0-1-1,0-1 1,0 1 21,0 0 0,-1 1 0,1-1 1,-1 0-1,0 0 0,0 1 1,1-1-1,-1 0 0,0 0 0,0 0 1,-1 1-1,1-1 0,0 0 0,-1 0 1,1 1-1,-1-1 0,1 0 1,-1 0-1,0 1 0,0-1 0,0 1 1,1-1-1,-2 1 0,1-1 1,0 1-1,0 0 0,0-1 0,-1 1 1,1 0-1,-1 0 0,1 0 1,-1 0-1,1 0 0,-1 0 0,-2-1 1,0 1-66,1-1 1,-1 0 0,0 1-1,0 0 1,0 0 0,0 0-1,0 0 1,0 0 0,0 1-1,0 0 1,0 0 0,0 0-1,0 0 1,-8 3 0,8-1 24,-1 0 1,0 1 0,1-1 0,-1 1 0,1 1-1,0-1 1,0 1 0,0-1 0,1 1 0,-1 0-1,1 0 1,0 1 0,0-1 0,0 1 0,1-1-1,0 1 1,0 0 0,0 0 0,0 0 0,1 0-1,0 0 1,0 0 0,0 0 0,0 1 0,1-1-1,0 8 1,0-9-47,0 0 0,1 0 0,-1-1-1,1 1 1,-1 0 0,1 0 0,0 0 0,0-1 0,1 1-1,-1-1 1,1 1 0,0-1 0,0 1 0,0-1 0,0 0-1,1 0 1,-1 0 0,1 0 0,0-1 0,0 1 0,0-1-1,0 1 1,0-1 0,0 0 0,1 0 0,-1-1 0,1 1-1,-1-1 1,1 1 0,0-1 0,-1 0 0,1-1 0,0 1-1,0-1 1,0 1 0,4-1 0,14-4 483,2-4-333</inkml:trace>
  <inkml:trace contextRef="#ctx0" brushRef="#br0" timeOffset="-14190.87">267 1111 8106,'13'-46'3436,"-13"47"-3348,0-1 0,0 0 0,0 0 0,0 0 0,0 0-1,0 0 1,-1 0 0,1 0 0,0 0 0,0 0 0,0 0-1,0 0 1,0 1 0,0-1 0,0 0 0,0 0-1,0 0 1,-1 0 0,1 0 0,0 0 0,0 0 0,0 0-1,0 0 1,0 0 0,0 0 0,0 0 0,0 0 0,-1 0-1,1 0 1,0 0 0,0 0 0,0 0 0,0 0-1,0 0 1,0 0 0,0 0 0,0 0 0,-1-1 0,1 1-1,0 0 1,0 0 0,0 0 0,0 0 0,0 0 0,0 0-1,0 0 1,0 0 0,0 0 0,0 0 0,0 0-1,0-1 1,0 1 0,-1 0 0,1 0 0,0 0 0,0 0-1,0 0 1,0 0 0,0 0 0,0-1 0,0 2-69,0-1 0,0 1 0,-1-1 1,1 0-1,0 1 0,0-1 0,0 1 1,0-1-1,0 1 0,-1-1 0,1 1 0,0-1 1,0 1-1,0-1 0,0 1 0,0-1 1,1 1-1,-1-1 0,0 1 0,0-1 0,0 0 1,0 1-1,0-1 0,1 1 0,-1-1 1,0 1-1,0-1 0,1 0 0,-1 1 1,1 0-1,3 2-25,-1 1 1,1-1-1,0 0 0,1 0 1,-1 0-1,1-1 1,-1 1-1,1-1 1,0 0-1,7 2 0,-6-2 19,0 0 0,0 1 0,0-1 0,0 1 0,5 4 0,-9-5-8,0 0 1,0 0-1,0-1 0,-1 1 0,1 1 0,-1-1 0,1 0 0,-1 0 1,1 0-1,-1 1 0,0-1 0,0 1 0,0-1 0,-1 1 0,1-1 1,0 5-1,0-3 29,-1 1 0,0 0 0,0 0 0,0 0 0,0-1 0,-1 1 0,0 0 0,0 0 0,0-1 0,0 1 0,-1 0 0,0-1 0,-2 6 0,3-10 9,1 1 1,-1-1 0,1 0-1,-1 0 1,1 0 0,-1 1-1,0-1 1,1 0-1,-1 0 1,1 0 0,-1 0-1,1 0 1,-1 0-1,0 0 1,1 0 0,-1 0-1,1 0 1,-1 0-1,1 0 1,-1-1 0,1 1-1,-1 0 1,1 0 0,-1 0-1,1-1 1,-1 1-1,1 0 1,-1-1 0,1 1-1,-1 0 1,1-1-1,0 1 1,-1-2 0,-5-1-114,-13-11 81,13 9-7,-1 0 0,1 0-1,-1 1 1,-1 0 0,-7-3 0,14 6-19,1 1 1,-1 0-1,0 0 1,0-1 0,0 1-1,1 0 1,-1 0-1,0 0 1,0 0-1,1 0 1,-1 0-1,0 0 1,0 1-1,1-1 1,-1 0-1,0 0 1,0 1-1,1-1 1,-1 0-1,0 1 1,1-1 0,-1 0-1,0 1 1,1-1-1,-1 1 1,0 0-1,0 0-5,0 1 0,0-1-1,0 1 1,1-1 0,-1 1 0,0 0-1,1-1 1,-1 1 0,1 0 0,0 0-1,-1 2 1,1 1-2,0 0 0,0 0 0,0 0-1,0 0 1,1 0 0,0 1 0,2 5 0,-2-9-38,-1 0 0,1 0 0,0-1 0,0 1 1,0 0-1,0-1 0,0 1 0,0-1 0,0 1 0,1-1 0,-1 0 0,1 1 0,-1-1 0,1 0 1,2 2-1,-2-2-269,-1-1 1,1 0-1,0 1 1,-1-1 0,1 0-1,0 0 1,-1 0-1,1 0 1,-1 0-1,1 0 1,0 0-1,-1-1 1,1 1 0,-1 0-1,1-1 1,0 0-1,-1 1 1,1-1-1,1-1 1,10-6-1023</inkml:trace>
  <inkml:trace contextRef="#ctx0" brushRef="#br0" timeOffset="-14189.87">461 1221 2737,'3'2'1880,"-2"-2"-1560,0 1 0,-1-1-1,1 1 1,0-1 0,0 1-1,-1 0 1,1-1 0,0 1-1,0 0 1,-1 0 0,1-1-1,-1 1 1,1 0 0,-1 0-1,1 0 1,-1 0 0,0-1-1,1 1 1,0 3 3949,2-15-3788,-1 6-395,-1 1 1,1 0-1,0-1 1,0 1-1,0 0 1,4-5-1,-4 6-42,1-1-1,-1 0 1,0 0-1,0 0 1,-1 0 0,1 0-1,-1 0 1,1-5-1,2-18 216,-4 21-234,0 0 0,1 0-1,0 1 1,0-1 0,0 1 0,1-1 0,3-8 0,-5 14-29,1 0 0,-1 0 0,0 0-1,0 0 1,0 0 0,0 0 0,0 0 0,0 0 0,1 0 0,-1 0 0,0 0 0,0 0 0,0 0 0,0 0 0,0 0 0,1 0 0,-1 0 0,0 0 0,0 0 0,0 0 0,0 0 0,0 0 0,0 0 0,1 0 0,-1 0 0,0 0 0,0 0 0,0 0 0,0 0 0,0 0 0,0 0 0,0 1 0,0-1 0,1 0 0,-1 0 0,0 0 0,0 0 0,0 0-1,0 0 1,0 0 0,0 1 0,0-1 0,0 0 0,0 0 0,0 0 0,0 0 0,0 0 0,0 1 0,0-1 0,0 0 0,0 0 0,0 0 0,0 0 0,0 1 0,3 7-52,-1 12 92,2 17-193,-4-35 86,1 0-1,-1 0 1,1-1-1,-1 1 1,1 0-1,0-1 0,0 1 1,-1-1-1,1 1 1,0-1-1,0 1 1,1-1-1,-1 1 1,0-1-1,3 2 1,8 3-319</inkml:trace>
  <inkml:trace contextRef="#ctx0" brushRef="#br0" timeOffset="-14188.87">767 900 7474,'-4'5'8485,"-4"12"-6706,-18 49-192,3 0 0,-21 106-1,43-149-1939,1-23 232,0 1-1,1-1 0,-1 1 0,0-1 0,0 1 0,1-1 0,-1 1 1,0-1-1,1 1 0,-1-1 0,0 1 0,1-1 0,-1 0 1,1 1-1,-1-1 0,1 0 0,-1 1 0,1-1 0,-1 0 0,1 0 1,-1 1-1,1-1 0,-1 0 0,1 0 0,-1 0 0,1 0 0,0 0 1,-1 0-1,1 0 0,-1 0 0,1 0 0,-1 0 0,2 0 1,9-1-1126</inkml:trace>
  <inkml:trace contextRef="#ctx0" brushRef="#br0" timeOffset="-14187.87">768 1146 8826,'3'-1'257,"-1"0"39,1 1 1,-1-1 0,0 1-1,0-1 1,0 1 0,0 0-1,0 0 1,0 0 0,1 0-1,-1 0 1,2 1 0,-2 7 1667,-10 11-45,5-14-1534,0 1 1,0-1-1,1 1 0,0 0 1,-2 9-1,4-14-368,0 0 0,0-1-1,0 1 1,0 0 0,0 0 0,0 0 0,0 0 0,0 0 0,0 0-1,0-1 1,1 1 0,-1 0 0,0 0 0,1 0 0,-1 0-1,0-1 1,1 1 0,-1 0 0,1 0 0,0 0-24,0 0-1,0-1 1,0 1 0,0-1-1,0 1 1,0-1-1,0 0 1,1 0 0,-1 1-1,0-1 1,0 0 0,0 0-1,0 0 1,0 0 0,0 0-1,0 0 1,1 0 0,-1-1-1,2 1 1,2-2-17,0 1 0,0-1 0,-1 0 0,1 0 0,0-1 0,-1 1 0,1-1 0,-1 0 0,0 0 0,7-7 0,-4 3 12,0-1 0,-1 1-1,0-1 1,9-16 0,-19 33 381,1 1 1,-1-1 0,2 1-1,-1-1 1,1 1-1,-1 14 1,-3 77-488,3-52 319,3-48-220,0 1 0,0-1 0,0 0 0,0 1 0,-1-1 0,1 0 0,0 1 0,-1-1 1,0 0-1,1 1 0,-1-1 0,0 0 0,1 0 0,-1 0 0,0 0 0,0 0 1,0 0-1,0 0 0,0 0 0,0 0 0,0 0 0,0 0 0,0-1 0,-1 1 0,1 0 1,0-1-1,0 1 0,-1-1 0,1 1 0,0-1 0,-1 0 0,-1 1 0,-5-1-85,0 0 0,1 0 1,-1 0-1,-13-3 0,8 2 148,6 0 61,0 0 1,-1 0 0,1-1 0,0 0 0,-8-4-1,-10-7 224</inkml:trace>
  <inkml:trace contextRef="#ctx0" brushRef="#br0" timeOffset="-14186.87">1445 950 3193,'-33'-26'2542,"33"26"-2422,-1 0 1,1 0-1,-1-1 1,1 1 0,-1 0-1,0 0 1,1 0 0,-1 0-1,1-1 1,-1 1 0,0 0-1,1 0 1,-1 0 0,1 1-1,-1-1 1,0 0 0,1 0-1,-1 0 1,1 0-1,-1 0 1,0 1 0,1-1-1,-1 0 1,1 1 0,-1-1-1,1 0 1,-1 1 0,1-1-1,-1 0 1,1 1 0,-13 16 1756,10-12-1142,-4 6 52,0 1 1,0 1-1,2-1 1,-1 1-1,-6 25 1,-11 74 547,2-11-381,16-86-764,3-12-136,1-1-1,0 1 1,0 0 0,0 0 0,0 0 0,0 0 0,1 0 0,0 0 0,-1 1 0,1 2 0,16-31-565,37-109-2422,-53 133 2891,2-6-153,1 1 1,0-1-1,6-11 0,-8 17 177,-1 0 0,0 1-1,0-1 1,1 1 0,-1-1-1,1 0 1,-1 1 0,0-1-1,1 1 1,-1-1 0,1 1-1,-1-1 1,1 1 0,-1-1-1,1 1 1,0 0 0,-1-1-1,1 1 1,0 0 0,-1 0-1,1-1 1,-1 1 0,1 0-1,0 0 1,0 0 0,-1 0-1,1 0 1,0 0 0,-1 0-1,1 0 1,0 0 0,-1 0-1,1 0 1,0 0 0,-1 0-1,1 1 1,0-1 0,-1 0-1,1 1 1,0-1 0,-1 0-1,1 1 1,-1-1 0,1 0-1,-1 1 1,1-1 0,-1 1-1,1-1 1,-1 1 0,1 0-1,-1-1 1,0 1 0,1-1-1,-1 2 1,16 20 376,-1 1-1,-2 1 0,15 33 1,-27-56-300,0 1 0,0 0 0,-1 0 0,1 0 0,-1 0 0,1 0 0,-1 0 0,0 0 0,1 0 0,-1 0 0,0 0-1,0 0 1,-1 0 0,1 0 0,0 0 0,-1 0 0,1 0 0,-1 0 0,0 0 0,1 0 0,-1 0 0,0 0 0,0 0 0,0-1 0,-1 1 0,1 0 0,0-1 0,-1 1 0,1-1 0,-1 0 0,1 1 0,-1-1 0,-2 2 0,0-1-22,0 0 0,0-1-1,-1 1 1,1-1 0,0 0 0,-1 0 0,1 0 0,0-1-1,-1 1 1,1-1 0,-1 0 0,1 0 0,-1-1-1,-4 0 1,6 0-257,1 1-1,0-1 1,-1 1-1,1-1 1,0 0-1,0 0 1,0 0-1,-1 0 0,1 0 1,0 0-1,0 0 1,1-1-1,-1 1 1,0-1-1,0 0 1,-1-1-1,0-4-478</inkml:trace>
  <inkml:trace contextRef="#ctx0" brushRef="#br0" timeOffset="-14185.87">1554 1158 5609,'9'-12'1753,"-9"12"-1574,0-1-1,0 1 1,0 0-1,0-1 1,1 1-1,-1 0 0,0 0 1,0-1-1,1 1 1,-1 0-1,0 0 1,0-1-1,1 1 1,-1 0-1,0 0 0,1 0 1,-1 0-1,0 0 1,1-1-1,-1 1 1,0 0-1,1 0 1,-1 0-1,0 0 0,1 0 1,-1 0-1,0 0 1,1 0-1,-1 0 1,0 0-1,1 0 1,-1 0-1,0 0 0,1 0 1,-1 1-1,0-1 1,1 0-1,0 0 1,11 2-501,-4-1 305,1 0-1,0 1 0,-1 0 1,0 0-1,0 1 0,1 0 1,13 8-1,-19-9 48,-1 0 0,1-1 0,-1 1 0,0 0 0,0 0 0,1 0-1,-1 1 1,-1-1 0,1 0 0,0 1 0,0-1 0,-1 1 0,0 0 0,1-1 0,-1 1 0,0 0 0,-1 0-1,1 0 1,0 0 0,-1 0 0,1 0 0,-1 0 0,0 0 0,0 0 0,0 0 0,-1 0 0,0 5-1,0-5 32,0 0-1,0 0 0,0 0 0,0 0 0,0-1 0,-1 1 1,-2 3-1,-4 7 799,-6-32 52,11 13-890,-19-26-50,21 31 61,0-1 0,-1 0-1,1 1 1,-1-1-1,1 1 1,-1-1 0,1 1-1,-1 0 1,0 0-1,0-1 1,0 1 0,0 1-1,0-1 1,-3-1-1,3 2-10,1 0 1,0 1-1,0-1 0,-1 1 0,1-1 0,0 1 0,0 0 0,0-1 0,0 1 0,0 0 0,0 0 1,0 0-1,0 0 0,0 0 0,0 0 0,0 0 0,1 0 0,-1 0 0,0 0 0,1 0 0,-1 0 1,0 2-1,-10 28 203,9-25-181,2 0 0,-1-1 0,1 1 0,0 0 0,0 0 0,1 7 0,-1-12-152,0 0 0,0 0 1,0 0-1,1 0 1,-1 0-1,0 0 1,1 0-1,-1 0 0,0 0 1,1 0-1,-1 0 1,1 0-1,0-1 1,-1 1-1,1 0 0,0 0 1,-1-1-1,1 1 1,0 0-1,0-1 1,0 1-1,-1-1 1,1 1-1,0-1 0,0 1 1,0-1-1,0 0 1,0 1-1,0-1 1,0 0-1,0 0 0,0 1 1,0-1-1,0 0 1,0 0-1,0 0 1,0-1-1,0 1 1,0 0-1,0 0 0,0 0 1,2-1-1,14-5-1148</inkml:trace>
  <inkml:trace contextRef="#ctx0" brushRef="#br0" timeOffset="-14184.87">1873 1152 6105,'-4'6'9369,"-5"7"-6734,6-9-2528,-1 1 1,0 0-1,1-1 0,-10 8 0,7-7-52,1 0 0,-1 1 0,1 0 0,-5 7 0,9-12-60,1 1-1,-1-1 1,0 1 0,0-1 0,1 1 0,-1 0 0,1-1 0,-1 1 0,1 0 0,0-1 0,-1 1 0,1 0 0,0 0-1,0-1 1,0 1 0,1 0 0,-1 0 0,0-1 0,1 1 0,-1 0 0,1-1 0,1 4 0,-1-4-85,0 1 1,0-1-1,0 1 1,1-1-1,-1 1 1,0-1-1,1 0 1,-1 0-1,1 0 1,0 0-1,-1 0 1,1 0-1,0 0 1,-1 0-1,1-1 1,0 1-1,0 0 1,0-1-1,0 0 1,3 1-1,0-1-487,0 0 0,1 0 0,-1 0 0,0 0 0,0-1 0,8-2 0,11-6-857</inkml:trace>
  <inkml:trace contextRef="#ctx0" brushRef="#br0" timeOffset="-14183.87">2074 954 6489,'-2'3'3081,"-2"1"-1153,0 10-543,-4 3-9,-1 7 16,-1 2-119,1 7-289,-2-1-248,3 0-376,3-1-112,0-5-136,0-4-24,2-3 64,2-3-288,1-5-728,1-3-776,3-3 895</inkml:trace>
  <inkml:trace contextRef="#ctx0" brushRef="#br0" timeOffset="-14182.87">1955 1120 10522,'-1'1'4073,"2"1"-2977,1-1-15,9 3-865,27 9-64,-19-12-16,2 1-128,1-1-913,-2 2-143,-3-2 504</inkml:trace>
  <inkml:trace contextRef="#ctx0" brushRef="#br0" timeOffset="-14181.87">2270 1159 3233,'-20'12'3628,"20"-12"-3434,-1 1-1,1-1 1,0 1 0,-1-1 0,1 1 0,0 0-1,-1-1 1,1 1 0,0-1 0,0 1-1,-1 0 1,1-1 0,0 1 0,0 0-1,0-1 1,0 1 0,0 0 0,0-1 0,0 1-1,0 0 1,0-1 0,0 1 0,0 0-1,1-1 1,-1 1 0,0 0 0,0-1 0,1 1-1,-1-1 1,0 1 0,1-1 0,-1 1-1,1-1 1,0 2 0,-1-2-109,1 1-1,0-1 1,-1 0 0,1 1-1,0-1 1,-1 0 0,1 1 0,0-1-1,0 0 1,-1 0 0,1 0-1,0 0 1,0 0 0,0 0 0,-1 0-1,1 0 1,0 0 0,0 0-1,-1 0 1,1 0 0,0 0 0,0-1-1,-1 1 1,2-1 0,21-9 99,-20 8-40,3-1-57,0 0 0,0 0 0,-1-1 0,0 0 0,9-8 0,-13 11-53,0 0 0,0 0 1,0 0-1,0 0 0,0 0 1,0 0-1,-1 0 0,1 0 1,0-1-1,-1 1 0,1 0 1,0 0-1,-1-1 0,1 1 1,-1-1-1,0 1 0,0 0 1,1-1-1,-1 1 0,0-1 1,0 1-1,0-1 0,0 1 1,-1 0-1,1-1 0,0 1 1,-1-1-1,1 1 0,-1 0 1,1-1-1,-1 1 0,-1-2 1,1 2-34,0 0 0,0 0 0,0 0 0,0 1 0,0-1 1,0 0-1,-1 1 0,1-1 0,0 0 0,-1 1 0,1 0 0,0-1 1,-1 1-1,1 0 0,0 0 0,-1 0 0,1-1 0,-1 2 0,1-1 1,0 0-1,-1 0 0,1 0 0,0 1 0,-1-1 0,1 0 0,0 1 1,-1-1-1,1 1 0,0 0 0,0-1 0,0 1 0,-1 0 0,0 1 1,-5 3-48,0 0 1,0 0-1,1 0 1,-7 8 0,6-6 116,1 0 0,0 1 0,0 0-1,0 0 1,1 0 0,0 1 0,1 0 0,0 0 0,0 0 0,1 0 0,0 1 0,0-1 0,1 1 0,1 0 0,0 0-1,0 13 1,1-23-87,0 1 0,0 0-1,0 0 1,0 0 0,0 0-1,0-1 1,0 1 0,0 0-1,0 0 1,1 0 0,-1-1 0,0 1-1,1 0 1,-1 0 0,1-1-1,-1 1 1,1 0 0,-1-1-1,1 1 1,-1 0 0,1-1-1,-1 1 1,1-1 0,0 1-1,-1-1 1,1 1 0,0-1-1,0 0 1,-1 1 0,1-1-1,0 0 1,0 1 0,0-1 0,-1 0-1,1 0 1,0 0 0,0 0-1,0 0 1,0 0 0,-1 0-1,1 0 1,0 0 0,0 0-1,0 0 1,0-1 0,-1 1-1,1 0 1,1-1 0,6-2-597,0 0-1,-1-1 1,15-8 0,-14 7-306,21-11-2518,1-1 1470</inkml:trace>
  <inkml:trace contextRef="#ctx0" brushRef="#br0" timeOffset="-14180.87">2503 1191 5145,'-11'21'4915,"6"-12"-3550,0-1 0,1 1 0,-6 18 1,12-33-885,0-1 1,1 1-1,0-1 1,4-6-1,-3 5-515,0 0-1,0-1 0,3-11 0,-6 18 35,2-9-36,1-1 0,0 0 0,0 1 0,1-1 0,11-16 0,-16 28 22,0 0-1,0 0 1,0 0-1,0 0 1,0 0-1,0-1 1,0 1-1,1 0 1,-1 0 0,0 0-1,0 0 1,0 0-1,0 0 1,0 0-1,0 0 1,1 0-1,-1 0 1,0 0-1,0-1 1,0 1-1,0 0 1,0 0 0,0 0-1,1 0 1,-1 0-1,0 0 1,0 0-1,0 0 1,0 0-1,0 0 1,1 0-1,-1 1 1,0-1-1,0 0 1,0 0 0,0 0-1,0 0 1,1 0-1,-1 0 1,0 0-1,0 0 1,0 0-1,0 0 1,0 0-1,0 1 1,0-1 0,1 0-1,4 10-243,1 11 233,-3-8 37,-3-10-154,0 0 0,1 0 0,-1-1 0,1 1-1,-1 0 1,1-1 0,0 1 0,0 0-1,0-1 1,1 1 0,-1-1 0,0 0 0,1 1-1,2 2 1,4-1-594</inkml:trace>
  <inkml:trace contextRef="#ctx0" brushRef="#br0" timeOffset="-14179.87">2789 1104 7602,'-4'10'3792,"-4"5"-1231,-4 4-585,-3 5-599,-2 0-129,0 0-200,0-2-256,5-1-408,2 0-144,5-4-167,4-4-1,1-4-505,1-3-439,2-5-1128,4-2-3265,6-7 3584</inkml:trace>
  <inkml:trace contextRef="#ctx0" brushRef="#br0" timeOffset="-14178.87">2801 1035 7826,'1'0'4457,"-5"1"-288,1 3-2785,-2 3-888,-2 0-328,2 2-120,0 2-408,3-2 272</inkml:trace>
  <inkml:trace contextRef="#ctx0" brushRef="#br0" timeOffset="-14177.87">3081 1109 5865,'-49'-17'3015,"60"21"2783,25 12-4059,-32-14-1783,1 0 0,-1 0 0,-1 0 0,1 0 0,0 1-1,0 0 1,-1-1 0,0 1 0,0 1 0,1-1 0,-2 0 0,1 1 0,4 6-1,-6-4 102,0-1-1,-1 0 0,0 1 1,0-1-1,0 0 0,0 1 1,-1-1-1,0 1 0,0-1 1,0 0-1,-1 0 1,0 0-1,0 0 0,0 0 1,0 0-1,-1 0 0,0-1 1,0 1-1,-7 7 0,9-12-47,1 0-1,-1 0 1,1 0-1,-1 0 1,1 0-1,-1 0 1,1 0-1,0-1 1,-1 1-1,1 0 1,-1 0-1,1 0 1,-1-1 0,1 1-1,0 0 1,-1 0-1,1-1 1,0 1-1,-1 0 1,1-1-1,0 1 1,-1 0-1,1-1 1,0 1-1,0-1 1,-1 1-1,1 0 1,0-1-1,0 1 1,0-1-1,-1 1 1,1-1-1,0 1 1,0-1-1,-4-6 26,1 2-13,-1-2-15,-1 1 1,1 0-1,-1 0 0,-7-6 1,11 11 7,0 0 0,0 0 1,0 0-1,0 0 1,-1 0-1,1 1 1,0-1-1,-1 0 0,1 1 1,0-1-1,-1 0 1,1 1-1,-1 0 1,1-1-1,-1 1 1,1 0-1,-1 0 0,1 0 1,-1 0-1,1 0 1,-1 0-1,1 0 1,-1 1-1,1-1 0,-1 0 1,1 1-1,-1-1 1,-1 2-1,-2 1 87,0 0 0,1 0 0,-1 1 0,1 0 0,0-1 1,0 1-1,0 1 0,1-1 0,-4 5 0,6-7-100,0 0 0,0-1 0,0 1 1,1 0-1,-1 0 0,0 0 0,1 0 0,-1 0 1,1 0-1,-1 0 0,1 0 0,0 0 0,0 0 1,0 0-1,0 0 0,0 0 0,1 0 0,-1 0 1,0-1-1,1 1 0,0 0 0,-1 0 0,1 0 1,0 0-1,0 0 0,0-1 0,0 1 0,3 3 1,-2-4-159,0 1 1,0 0 0,1-1-1,-1 1 1,1-1 0,-1 0 0,1 0-1,0 0 1,-1 0 0,1 0-1,0 0 1,-1-1 0,1 1-1,6-1 1,14 1-519</inkml:trace>
  <inkml:trace contextRef="#ctx0" brushRef="#br0" timeOffset="-14176.87">3355 1274 3593,'0'-4'11514,"2"15"-10698,-3 26-103,-8-18-297,0-1-80,-1-1-104,1-2-168,0-3-24</inkml:trace>
  <inkml:trace contextRef="#ctx0" brushRef="#br0" timeOffset="-14175.87">3794 908 5793,'0'7'7256,"-3"16"-4532,2-20-2648,-16 75 2422,-36 103 1,49-168-2273,-2 0 0,-7 15 1,21-59-498,-2 14 217,0-1-93,0 0 1,11-19-1,-16 33 99,1 0 1,0 1-1,0 0 0,0-1 0,1 1 0,-1 0 0,1 0 0,0 0 0,0 0 0,0 1 0,0-1 0,0 1 0,0 0 0,1 0 0,-1 0 1,8-3-1,-10 5 20,0 0 0,1 0 0,-1 0 0,0 0 0,0 0 0,0 1 1,0-1-1,0 0 0,1 0 0,-1 1 0,0-1 0,0 1 0,0-1 1,0 1-1,0 0 0,0-1 0,0 1 0,0 0 0,-1 0 0,1-1 1,0 1-1,0 0 0,0 0 0,-1 0 0,1 0 0,-1 0 0,1 0 1,-1 0-1,1 0 0,-1 0 0,1 0 0,-1 3 0,4 5-18,-2 1 1,4 18-1,-5-18 54,0-5-21,1 5 105,0-1-1,-1 1 1,0 0 0,-1 16 0,0-25-64,0 1-1,0-1 1,0 1 0,0-1-1,0 1 1,-1-1 0,1 1 0,-1-1-1,1 0 1,-1 1 0,1-1 0,-1 0-1,0 1 1,0-1 0,1 0 0,-1 0-1,0 1 1,0-1 0,0 0-1,-1 0 1,1 0 0,0 0 0,0 0-1,0-1 1,-1 1 0,1 0 0,-1-1-1,1 1 1,0-1 0,-1 1-1,1-1 1,-1 1 0,1-1 0,-1 0-1,1 0 1,-1 0 0,1 0 0,-3 0-1,-1-1-191,1 0-1,-1 0 1,1-1-1,-1 0 1,1 1-1,0-1 1,0-1-1,-4-2 0,6 4-315,0 0-1,0-1 0,1 1 1,-1 0-1,1-1 0,-1 1 0,1-1 1,-1 0-1,1 1 0,0-1 1,-2-3-1,2 0-619</inkml:trace>
  <inkml:trace contextRef="#ctx0" brushRef="#br0" timeOffset="-14174.87">3907 1154 7754,'-14'35'6583,"12"-30"-6303,0-1 0,0 0 0,0 1 0,1 0 0,-1-1 0,1 1 0,0 0 0,0 6 0,1-10-276,0 0 0,0 0 0,0 0 1,0 1-1,0-1 0,1 0 0,-1 0 0,0 0 1,1 0-1,-1 0 0,0 0 0,1 0 0,-1 0 1,1 0-1,0 0 0,-1 0 0,1 0 0,0 0 1,-1-1-1,1 1 0,0 0 0,0 0 0,0-1 0,1 2 1,0-2-4,0 1 1,0-1 0,0 1 0,0-1 0,0 0-1,0 0 1,0 0 0,-1 0 0,1 0-1,0 0 1,0-1 0,0 1 0,2-1-1,7-3-51,0-1 0,0 1 1,17-12-1,-23 13-5,-2 1 36,37-24-260,-38 25 314,0-1 0,0 1 0,-1-1 0,1 1 1,0-1-1,-1 0 0,1 0 0,-1 0 1,0 0-1,0 0 0,0 0 0,0 0 1,0 0-1,0 0 0,0 0 0,-1-1 0,1-3 1,-1 6-28,0 0 1,0 0 0,0 0-1,0 0 1,1 0-1,-1 0 1,0 0 0,0 0-1,0 0 1,0-1 0,0 1-1,0 0 1,0 0-1,-1 0 1,1 0 0,0 0-1,0 0 1,0 0-1,0 0 1,0 0 0,0 0-1,0 0 1,0-1 0,0 1-1,0 0 1,0 0-1,0 0 1,0 0 0,0 0-1,0 0 1,0 0 0,0 0-1,0 0 1,0 0-1,-1 0 1,1 0 0,0 0-1,0 0 1,0 0 0,0 0-1,0 0 1,0 0-1,0 0 1,0 0 0,0 0-1,0 0 1,-1 0 0,1 0-1,0 0 1,0 0-1,0 0 1,0 0 0,0 0-1,0 0 1,0 0 0,0 0-1,0 0 1,0 0-1,-1 0 1,1 0 0,0 0-1,0 0 1,0 0 0,0 0-1,0 0 1,-8 8-98,-5 10-303,-12 34 303,23-49 85,1 0 1,0-1-1,0 1 0,1 0 1,-1 0-1,0 0 1,1 0-1,0 0 1,0 0-1,0 0 1,0 0-1,0 0 0,1 0 1,-1 0-1,1 0 1,1 5-1,-1-8-97,-1 1 0,1 0-1,0 0 1,0-1 0,0 1-1,0 0 1,0-1 0,0 1 0,0-1-1,0 1 1,0-1 0,0 0-1,0 1 1,0-1 0,0 0-1,0 0 1,0 1 0,0-1-1,0 0 1,1 0 0,-1 0-1,0-1 1,0 1 0,0 0 0,0 0-1,0-1 1,0 1 0,0 0-1,0-1 1,2 0 0,16-7-882</inkml:trace>
  <inkml:trace contextRef="#ctx0" brushRef="#br0" timeOffset="-14173.87">4282 918 6305,'-22'42'5804,"6"5"-3397,-3 48-610,17-85-1370,-1 5-318,-1 1-149,1 1 0,1-1 0,1 0-1,0 1 1,1-1 0,3 31 0,-3-40-3544</inkml:trace>
  <inkml:trace contextRef="#ctx0" brushRef="#br0" timeOffset="-14172.87">4195 1095 7162,'-3'1'3304,"5"4"-1487,-2-2-889,1 5-376,3 1-72,1-1 72,3 2-72,6-5-240,-3-4-56,6 1-368,2-4-384,4-2 368</inkml:trace>
  <inkml:trace contextRef="#ctx0" brushRef="#br0" timeOffset="-14171.87">4693 1163 4993,'0'-1'1196,"-1"1"-797,1 0 0,0 0 0,0 0 0,-1 0 0,1 0-1,0 0 1,0-1 0,-1 1 0,1 0 0,0 0-1,0 0 1,-1 0 0,1 0 0,0 0 0,0 0-1,-1 0 1,1 0 0,0 1 0,-1-1 0,1 0-1,-2 1 3192,2-1-3191,-11 12 3106,-6 18-6076,14-25 3899,-1 2-1311,1 0-1,0 0 0,0 0 1,0 1-1,1-1 1,0 1-1,0 0 0,1 0 1,-1 15-1,2-22-48,0-1 1,0 0-1,0 0 0,0 0 1,0 0-1,0 0 0,0 0 1,0 0-1,0 0 0,0 1 0,0-1 1,0 0-1,0 0 0,0 0 1,0 0-1,0 0 0,0 0 1,0 0-1,0 0 0,1 1 0,-1-1 1,0 0-1,0 0 0,0 0 1,0 0-1,0 0 0,0 0 1,0 0-1,0 0 0,0 0 1,0 0-1,0 0 0,1 0 0,-1 0 1,0 1-1,0-1 0,0 0 1,0 0-1,0 0 0,0 0 1,0 0-1,0 0 0,1 0 0,-1 0 1,0 0-1,0 0 0,0 0 1,0 0-1,0 0 0,0 0 1,0 0-1,1-1 0,-1 1 0,0 0 1,0 0-1,7-5-1723,4-8 934</inkml:trace>
  <inkml:trace contextRef="#ctx0" brushRef="#br0" timeOffset="-14170.87">4697 992 7658,'-8'4'3664,"0"4"-999,3 2-1833,2-2-248,2 1-248,1-2-176,2 0-88,0-2-464,4 0-504,3-4 568</inkml:trace>
  <inkml:trace contextRef="#ctx0" brushRef="#br0" timeOffset="-14169.87">4856 980 7522,'35'-25'2948,"-29"23"2712,-5 5-3601,-3 12-2320,0-8 1020,-8 40 583,1-13-906,3 0 1,0 0-1,2 1 1,1 43-1,3-76-594,0 0-1,0 1 0,1-1 0,-1 1 0,0-1 0,1 0 0,0 1 0,0-1 0,0 0 1,0 0-1,0 0 0,0 0 0,0 0 0,0 0 0,1 0 0,-1 0 0,1 0 0,0 0 0,0-1 1,2 3-1,8-1-816</inkml:trace>
  <inkml:trace contextRef="#ctx0" brushRef="#br0" timeOffset="-14168.87">4873 1150 8874,'-23'-35'3289,"26"37"-2225,3 2-96,0-2-80,4 2-16,5-4-383,2-1-169,5-2-128,4-1 56,-2 0-952,-1 2 575</inkml:trace>
  <inkml:trace contextRef="#ctx0" brushRef="#br0" timeOffset="-14167.87">5357 1119 5313,'-20'0'3481,"20"3"80,-3 5-1897,-1 4-168,-3 10-223,-3 0 7,-1 2-264,0-1-184,1-6-392,2 1-144,5-5-176,1-1-56,2-7-784,4-3-392,8-8 640</inkml:trace>
  <inkml:trace contextRef="#ctx0" brushRef="#br0" timeOffset="-14166.87">5428 1030 7554,'2'-1'8745,"8"4"-11649,5 2 327,26 6 1553</inkml:trace>
  <inkml:trace contextRef="#ctx0" brushRef="#br0" timeOffset="-14165.87">5527 1073 5377,'35'51'3602,"-35"-50"-3413,1 0 0,-1 0 0,0 0 0,1 0-1,-1 0 1,0 0 0,0 0 0,0 0 0,0 0 0,0 0 0,0 0-1,0 0 1,0 0 0,0 0 0,-1 0 0,1 0 0,0 0-1,-1 0 1,1-1 0,0 1 0,-1 0 0,0 0 0,1 0-1,-1 0 1,1 0 0,-1-1 0,0 1 0,-1 1 0,-23 15 3532,21-15-2818,-10 10 1460,13-3-2023,3-7-525,-1 0-1,1-1 1,0 1-1,-1 0 1,1-1-1,0 1 0,0-1 1,0 0-1,3 2 1,19 13 251,-22-13-65,1 0 0,-1 0 0,1 0 0,-1 1 0,0-1 0,0 0 0,-1 1 0,1-1 0,-1 1 0,0 0 0,0 0 0,0-1 0,0 1 0,0 5 0,-1-7 20,0 0 0,0 0-1,0 0 1,0 0 0,0 1-1,0-1 1,-1 0-1,1 0 1,-1-1 0,0 1-1,1 0 1,-1 0 0,0 0-1,0 0 1,0 0 0,0-1-1,-1 1 1,1-1-1,0 1 1,-1-1 0,1 1-1,-1-1 1,1 0 0,-1 1-1,0-1 1,1 0 0,-1 0-1,0 0 1,-2 0-1,2 0-129,1-1-1,-1 1 1,0-1-1,1 0 1,-1 0-1,0 0 1,0 0-1,1 0 1,-1 0-1,0 0 1,0 0-1,1-1 1,-1 1-1,0-1 1,1 1-1,-1-1 1,-2-1-1,-10-5-503</inkml:trace>
  <inkml:trace contextRef="#ctx0" brushRef="#br0" timeOffset="-14164.87">5952 1126 4465,'0'0'173,"-18"2"1579,8-3 1342,10 1-2915,0 0 1,-1 0-1,1-1 1,0 1-1,0 0 0,0 0 1,0 0-1,0 0 0,-1 0 1,1 0-1,0 0 0,0 0 1,0-1-1,0 1 0,0 0 1,0 0-1,0 0 0,0 0 1,0 0-1,0-1 1,-1 1-1,1 0 0,0 0 1,0 0-1,0 0 0,0 0 1,0-1-1,0 1 0,0 0 1,0 0-1,0 0 0,0 0 1,0-1-1,0 1 0,1 0 1,-1 0-1,0 0 1,0 0-1,0 0 0,0-1 1,0 1-1,9 6-280,27 22-253,-35-27 326,1 1 0,0-1 0,-1 1 0,1 0 0,-1-1 0,0 1 0,0 0 0,1 0 0,-1 0 0,0 0 0,-1 0 0,1 0 0,0 0 0,-1 1 0,1-1 0,0 4 0,1 3 56,4 6 28,-4-11 39,-1 1 1,1-1-1,0 1 0,-1-1 0,0 1 1,1 6-1,-4-12 66,1 0 0,0 0 0,0 0 1,0 0-1,-1 0 0,1 0 0,0 1 0,-1-1 0,1 1 1,-1-1-1,1 1 0,-3-1 0,-4-2-42,8 3-119,-52-16-47,49 15 61,0 0 0,0 0 0,0 1 1,0 0-1,0-1 0,0 1 0,0 0 0,0 0 1,0 1-1,0-1 0,0 1 0,1-1 0,-1 1 1,0 0-1,0 0 0,0 0 0,1 0 0,-4 2 0,5-2-14,0 1-1,0-1 0,0 0 0,0 1 0,1-1 0,-1 1 0,0-1 0,1 1 0,-1-1 1,1 1-1,-1-1 0,1 1 0,0 0 0,-1-1 0,1 1 0,0-1 0,0 1 0,0 0 1,0-1-1,1 1 0,-1 0 0,0-1 0,1 1 0,-1-1 0,1 1 0,-1-1 0,1 1 1,0-1-1,1 3 0,0-1-10,0 1 0,1 0 0,-1-1 1,1 0-1,0 1 0,0-1 0,0 0 0,0-1 1,0 1-1,5 3 0,-4-5-77,-1 1-1,1-1 1,-1 0-1,1 0 1,-1 0-1,1 0 1,0 0 0,-1-1-1,1 0 1,6 0-1,-3-1-636,-1 1 0,0-2-1,0 1 1,0-1-1,10-3 1,-3-3-219</inkml:trace>
  <inkml:trace contextRef="#ctx0" brushRef="#br0" timeOffset="-14163.87">6232 944 7906,'-4'-5'8738,"2"7"-5509,-2 13-4379,1-2 1891,-15 58-31,-31 141 778,48-209-1525,-2 19-284,3-21 177,0 0-1,0-1 1,0 1-1,0 0 1,0 0-1,0 0 1,0-1 0,0 1-1,0 0 1,1 0-1,-1-1 1,0 1-1,0 0 1,1 0 0,-1-1-1,0 1 1,1 0-1,-1-1 1,1 1-1,-1 0 1,2 0 0,5 2-931</inkml:trace>
  <inkml:trace contextRef="#ctx0" brushRef="#br0" timeOffset="-14162.87">6403 1087 9138,'-2'1'7477,"-4"0"-4655,-12 6-2439,11-3-297,1 1 0,1 0-1,-1-1 1,0 2 0,1-1-1,-6 9 1,10-13-108,0 0 1,0 1-1,0-1 1,0 0-1,0 1 1,1-1-1,-1 1 1,0-1-1,1 1 1,-1 0-1,1-1 1,0 1-1,-1-1 1,1 1-1,0 0 1,0-1-1,0 1 1,0 0-1,0-1 1,1 1-1,-1 0 1,0-1-1,1 1 1,0-1-1,-1 1 1,1-1-1,0 1 1,-1-1-1,1 1 1,0-1-1,0 1 1,0-1-1,0 0 1,0 0 0,1 0-1,-1 0 1,0 0-1,2 2 1,5 2-253,-2-1 41,-1 0 0,1 0 0,-1 1 1,0-1-1,-1 1 0,7 7 0,-10-10 232,-1-1 0,1 0-1,-1 0 1,1 1 0,-1-1 0,1 1-1,-1-1 1,0 0 0,0 1 0,1-1-1,-1 1 1,0-1 0,0 0 0,0 1-1,-1-1 1,1 1 0,0-1 0,0 0-1,-1 1 1,1-1 0,-1 0 0,1 1-1,-1-1 1,0 0 0,0 0 0,1 1-1,-1-1 1,0 0 0,0 0 0,0 0-1,0 0 1,0 0 0,0 0 0,0 0-1,-1-1 1,-1 2 0,-2 1 113,1 0 1,-1 0 0,0 0 0,-1-1-1,1 0 1,0 0 0,-1 0 0,1-1-1,-1 1 1,-7-1 0,10 0-189,0-1-1,-1 0 1,1 0 0,0 0 0,-1 0 0,1-1-1,0 1 1,0-1 0,-1 0 0,1 0-1,0 0 1,0 0 0,0-1 0,0 1 0,0-1-1,0 0 1,1 0 0,-6-4 0,8 6-133,0 0 1,-1 0 0,1-1 0,0 1-1,0 0 1,0-1 0,-1 1-1,1 0 1,0-1 0,0 1-1,0-1 1,0 1 0,-1 0 0,1-1-1,0 1 1,0 0 0,0-1-1,0 1 1,0-1 0,0 1-1,0 0 1,0-1 0,0 1 0,0-1-1,1 0 1,6 0-1582</inkml:trace>
  <inkml:trace contextRef="#ctx0" brushRef="#br0" timeOffset="-14161.87">6555 1148 5105,'-5'-1'7348,"-2"4"-4112,-8 9-2184,10-9-163,-4 5-258,-4 1 108,2 0 1,-13 14 0,21-21-689,1 0 0,0 1 1,0 0-1,0-1 1,0 1-1,0 0 0,1 0 1,-1 0-1,1 0 1,0 1-1,-1-1 0,2 0 1,-1 0-1,0 1 0,0 5 1,1-8-71,0 1 0,0-1-1,0 1 1,1-1 0,-1 0 0,0 1 0,1-1 0,-1 0 0,1 1-1,-1-1 1,1 0 0,0 1 0,-1-1 0,1 0 0,0 0 0,0 0-1,0 0 1,0 0 0,0 0 0,0 0 0,0 0 0,0 0 0,0 0-1,0-1 1,1 1 0,-1 0 0,0-1 0,1 1 0,-1-1 0,0 1-1,1-1 1,-1 0 0,0 0 0,1 1 0,-1-1 0,2 0 0,2 0-80,-1 0 1,0-1 0,1 1 0,-1-1 0,0 0-1,1 0 1,-1-1 0,0 1 0,0-1 0,6-3 0,-5 2 61,0 0 1,0 0-1,0-1 1,-1 0-1,0 0 1,1 0 0,-1 0-1,3-5 1,-5 6 81,-1 1 0,0 0 1,0-1-1,1 1 0,-2-1 0,1 0 1,0 1-1,0-1 0,-1 0 0,1 1 1,-1-1-1,0 0 0,0 1 0,0-1 1,0 0-1,-1 0 0,1 1 0,-1-1 1,0-3-1,-11-23-55,3 17 125,9 12-77,0 0-1,0-1 0,-1 1 1,1 0-1,0 0 0,0 0 1,0 0-1,-1 0 0,1 0 1,0 0-1,0 0 0,-1 0 0,1-1 1,0 1-1,0 0 0,-1 0 1,1 0-1,0 0 0,0 1 1,-1-1-1,1 0 0,0 0 1,0 0-1,0 0 0,-1 0 0,1 0 1,0 0-1,0 0 0,-1 0 1,1 1-1,0-1 0,0 0 1,0 0-1,0 0 0,-1 0 1,1 1-1,0-1 0,0 0 0,0 0 1,0 0-1,0 1 0,-1-1 1,1 0-1,-3 7 962</inkml:trace>
  <inkml:trace contextRef="#ctx0" brushRef="#br0" timeOffset="-14160.87">89 1832 4433,'2'0'8165,"3"6"-6737,-3-3-1245,0 0 0,0-1 0,-1 1 0,1 0 0,-1 0 0,0 0 0,0 1 0,0-1 0,0 0 0,0 0 0,-1 0 0,0 1 1,1-1-1,-1 0 0,0 1 0,-1-1 0,1 0 0,0 0 0,-1 1 0,0-1 0,0 0 0,0 0 0,0 0 0,0 0 0,-3 4 0,3-9 18,1 0-1,-1-1 1,1 1-1,0-1 1,0 1-1,0-1 0,0 1 1,1-1-1,0-3 1,3-7-390,1 1 0,1-1 1,-1 1-1,13-17 0,36-47-634,-54 76 815,0 0 0,1 0-1,-1 0 1,0 0 0,0 0 0,1 0 0,-1 0 0,0 0 0,0 0 0,1 0 0,-1 0 0,0 0-1,0 0 1,1 0 0,-1 0 0,0 0 0,0 0 0,0 0 0,1 1 0,-1-1 0,0 0 0,0 0 0,0 0-1,1 0 1,-1 1 0,0-1 0,0 0 0,0 0 0,0 0 0,1 1 0,-1-1 0,0 0 0,0 0-1,0 0 1,0 1 0,0-1 0,0 0 0,0 0 0,0 1 0,9 16-31,-5-9 27,-2-6-48,-1 0 0,1 0 0,0 0 0,0 0 0,1 0 0,-1 0 0,0 0 1,0-1-1,1 1 0,-1-1 0,1 0 0,-1 0 0,1 0 0,0 0 0,-1 0 0,5 0 0,10 4-5</inkml:trace>
  <inkml:trace contextRef="#ctx0" brushRef="#br0" timeOffset="-14159.87">332 1763 2465,'56'-6'2304,"-55"6"-1984,0 0 0,0 0 0,0 0-1,0 0 1,0 0 0,0 0 0,0 0 0,0 0 0,0 1 0,1-1-1,-1 0 1,0 1 0,0-1 0,-1 1 0,1-1 0,0 1-1,0 0 1,0-1 0,0 1 0,0 0 0,-1-1 0,1 1 0,0 0-1,0 0 1,0 1 0,6 5 2117,-5-6-2323,-1 0 0,1-1 1,0 1-1,1 0 0,-1-1 0,0 0 0,0 1 0,0-1 1,0 0-1,0 0 0,0 0 0,0-1 0,0 1 1,0 0-1,0-1 0,0 1 0,0-1 0,0 0 1,0 0-1,0 0 0,0 0 0,0 0 0,0 0 0,-1 0 1,3-2-1,-3 2-83,0 0 1,-1 0-1,1 0 1,0 0-1,0 0 0,0 0 1,-1 0-1,1 0 1,-1 0-1,1 0 0,-1 0 1,1-1-1,-1 1 1,0 0-1,1 0 1,-1-1-1,0 1 0,0 0 1,0 0-1,0-1 1,0 1-1,0 0 0,0-1 1,-1 1-1,1 0 1,0 0-1,-1-1 0,1 1 1,-1 0-1,1 0 1,-1 0-1,0 0 1,1 0-1,-1 0 0,0 0 1,0 0-1,0 0 1,0 0-1,0 0 0,-1-1 1,1 1-45,0 1 0,0-1-1,0 0 1,0 0 0,0 1 0,-1-1 0,1 1 0,0-1 0,0 1 0,0-1-1,-1 1 1,1 0 0,0-1 0,0 1 0,-1 0 0,1 0 0,0 0 0,-1 0-1,1 0 1,-2 1 0,0 0-4,0 0-1,0 0 0,1 0 1,-1 0-1,1 1 0,-1-1 1,1 1-1,-5 3 1,1 1 36,0 0 1,0 0-1,0 1 1,1-1-1,-6 12 0,5-8 25,1 0 0,1 0-1,0 1 1,0-1 0,1 1-1,0 0 1,1 0-1,0 0 1,1 14 0,0-24-105,1 1 0,1-1 1,-1 1-1,0-1 0,0 0 1,1 1-1,-1-1 1,0 1-1,1-1 0,-1 0 1,1 0-1,0 1 0,0-1 1,-1 0-1,1 0 1,0 0-1,0 0 0,0 0 1,0 0-1,0 0 0,0 0 1,0 0-1,0 0 1,1-1-1,-1 1 0,0 0 1,0-1-1,1 1 0,-1-1 1,0 1-1,1-1 1,-1 0-1,1 1 0,-1-1 1,0 0-1,3 0 0,16 1-677</inkml:trace>
  <inkml:trace contextRef="#ctx0" brushRef="#br0" timeOffset="-14158.87">558 1808 3497,'6'-7'905,"11"-9"1031,-3 11 10848,-10 20-12510,0-1-214,0-1-1,2 0 0,-1 1 1,2-2-1,0 1 1,16 22-1,-20-32-210,-1 1 49,-4-5 177,-13-9 161,9 7-174,0 0 0,0 1 1,-1 0-1,1 0 0,-1 0 1,-8-1-1,13 3-23,-1 0 1,1 0-1,0 0 0,0 1 0,0-1 1,0 0-1,0 1 0,0-1 0,0 1 1,0 0-1,0 0 0,0 0 1,1 0-1,-1 0 0,0 0 0,0 0 1,1 0-1,-1 1 0,1-1 1,-1 1-1,1-1 0,0 1 0,-1 0 1,1-1-1,0 1 0,0 0 1,-1 3-1,1-3-111,0 1 0,0-1 0,0 0 0,0 1 0,1-1 0,-1 1 0,1-1 0,-1 1 0,1-1 0,0 4-1,0-5-71,1 0 0,-1 0 0,0 0 0,0 0 0,1 0-1,-1 0 1,1 0 0,-1 0 0,1 0 0,-1 0-1,1-1 1,-1 1 0,1 0 0,0 0 0,-1-1-1,1 1 1,0 0 0,0-1 0,0 1 0,-1-1-1,1 1 1,0-1 0,0 1 0,0-1 0,0 0-1,0 1 1,0-1 0,0 0 0,0 0 0,1 0-1,18 1-963</inkml:trace>
  <inkml:trace contextRef="#ctx0" brushRef="#br0" timeOffset="-14157.87">858 1830 8290,'-25'13'7699,"-2"2"-4106,18-10-3271,0 1 1,0 0-1,1 1 1,-1-1-1,1 2 1,-7 8-1,14-15-364,0 0 0,0 0 0,0 0 0,1 0 0,-1 0-1,0 0 1,1 0 0,-1 0 0,0 0 0,1 1 0,0-1-1,-1 0 1,1 0 0,0 0 0,-1 1 0,1-1 0,0 0-1,0 0 1,0 1 0,0-1 0,0 0 0,1 0 0,-1 1-1,0-1 1,0 0 0,1 0 0,-1 0 0,1 1 0,-1-1-1,1 0 1,-1 0 0,1 0 0,0 0 0,0 0 0,-1 0-1,1 0 1,0 0 0,0-1 0,0 1 0,0 0 0,0 0-1,0-1 1,0 1 0,0 0 0,1-1 0,-1 0 0,1 1-1,2 1-354,1 0-1,-1-1 1,1 0-1,-1 0 1,1 0-1,-1 0 0,1-1 1,-1 1-1,1-1 1,0 0-1,8-2 1,-2-3-575,-1 1 0,1-2 0,-1 0 0,0 0 0,0-1 0,-1 0 0,0-1 1,10-10-1,-3 4 257,-11 9 814,-1 1 0,1-1 0,-1 0 0,0-1 0,-1 1 0,1-1 0,-1 1 0,0-1 0,-1 0 0,0 0 0,1-1 0,1-8 0,-2 0 797,0 0 1,0 0 0,-1 1-1,-2-21 665,1 35-1478,0 0 0,0 0 0,0 0 0,-1 0 0,1 0 1,0 0-1,0 0 0,0 0 0,0 0 0,0 0 0,0 0 0,0 0 0,0 0 0,0 0 0,0 0 0,0 0 0,0 0 0,0 0 0,0 0 0,0 0 0,-1 0 0,1 0 0,0 0 0,0 0 0,0 0 0,0 0 747,0 0-747,0 0 0,0 0 0,0 0 1,0 0-1,0 0 0,0 0 0,0 0 0,0-1 0,-1 1 0,-4 11 1427,-5 14-649,-4 15 400,4-14-591,1 1 1,1 1 0,-5 35-1,13-58-726,-1-1-1,1 1 1,0 0-1,0-1 0,2 9 1,-2-12-47,0-1-1,0 1 1,1-1 0,-1 1 0,0-1 0,0 1-1,0-1 1,1 1 0,-1-1 0,0 1 0,0-1-1,1 0 1,-1 1 0,1-1 0,-1 0 0,0 1 0,1-1-1,-1 0 1,1 1 0,-1-1 0,0 0 0,1 0-1,0 1 1,0-1-212,0 0 0,0 0 0,0 0 0,0-1 0,0 1 0,0 0 0,0 0 0,-1-1 0,1 1 0,0 0 0,0-1 0,0 1 0,0-1 0,0 1 1,-1-1-1,1 0 0,1 0 0,9-9-1604</inkml:trace>
  <inkml:trace contextRef="#ctx0" brushRef="#br0" timeOffset="-14156.87">947 1784 7490,'-6'6'3584,"3"0"-1415,2 0-481,3 2-768,2-2-111,5 0-209,2-2-120,5-4-160,0-2-80,6-2-200,1-1-536,1 0-3689,0-4 2961</inkml:trace>
  <inkml:trace contextRef="#ctx0" brushRef="#br0" timeOffset="-14155.87">1113 1810 8010,'29'22'3520,"-28"-17"-1631,0 1-369,1 1-15,0 3 47,-4-1-80,0 5-240,-4 2-79,0 0-313,-1 1-216,1-4-360,4 0-120,1-5-256,2-1-296,4-6-768,4-1-481,4-4 961</inkml:trace>
  <inkml:trace contextRef="#ctx0" brushRef="#br0" timeOffset="-14154.87">1173 1735 9266,'-6'10'3673,"0"1"-2681,5 1-272,-1-2-696,2-1-192,5-4-1464,3-1 1128</inkml:trace>
  <inkml:trace contextRef="#ctx0" brushRef="#br0" timeOffset="-14153.87">1360 1892 7394,'-53'-9'3079,"40"8"4986,7 4-5218,2 9-3855,3-4 1797,1-4-749,-2 1 8,1 0 0,-1 0 0,1 1 0,1-1 0,-1 0 0,1 1 0,0-1 0,0 1 0,1-1 0,-1 0 0,3 10 0,-2-15-47,-1 1 1,1-1-1,0 1 0,-1-1 1,1 1-1,0-1 1,-1 0-1,1 0 0,0 1 1,-1-1-1,1 0 0,0 0 1,-1 0-1,1 1 0,0-1 1,0 0-1,-1 0 1,1 0-1,0 0 0,0-1 1,-1 1-1,1 0 0,0 0 1,0 0-1,-1 0 0,1-1 1,0 1-1,-1 0 1,1-1-1,0 1 0,-1-1 1,2 0-1,25-15 128,-24 14-104,16-11 98,-1 0 0,17-17 1,-29 25-62,0-1 0,-1 0 0,0-1 0,0 1 0,0-1 0,-1 0 0,0 0 0,0 0 0,3-9 1,-7 15-2,1 8-3514</inkml:trace>
  <inkml:trace contextRef="#ctx0" brushRef="#br0" timeOffset="-14152.87">1581 1870 6561,'28'-8'6365,"-19"6"-5644,0-1 0,0 0-1,0-1 1,17-8 0,-23 10-586,31-22 484,-32 23-557,1-1-1,-1 0 1,0 0-1,0 0 0,0 0 1,-1-1-1,1 1 1,0 0-1,-1-1 0,0 1 1,2-6-1,-2 8-22,-1-1 0,0 0 0,0 0 1,0 0-1,0 0 0,-1 1 0,1-1 0,0 0 0,0 0 0,0 0 0,-1 0 0,1 1 0,0-1 1,-1 0-1,1 0 0,-1 1 0,1-1 0,-1 0 0,1 1 0,-1-1 0,1 0 0,-1 1 0,0-1 0,1 1 1,-1-1-1,0 1 0,1-1 0,-1 1 0,0-1 0,0 1 0,1 0 0,-1-1 0,0 1 0,0 0 0,0 0 1,0 0-1,-1 0 0,-2-1 4,1 0 0,-1 1 1,0-1-1,0 1 0,0 0 0,-7 1 1,5 1 18,0 0 0,1 0 0,0 1 0,-1-1 0,1 1 0,0 1 0,0-1 0,1 1 0,-1-1 0,1 1 0,0 1 1,0-1-1,0 0 0,-3 7 0,-1-1 212,2 0 1,-1 1 0,1 0-1,1 0 1,-7 21 0,11-30-265,1-1 1,-1 1-1,0 0 1,1 0 0,0-1-1,-1 1 1,1 0-1,0 0 1,0 0-1,0-1 1,0 1-1,0 0 1,1 0-1,-1-1 1,0 1 0,1 0-1,0 0 1,-1-1-1,1 1 1,0 0-1,0-1 1,0 1-1,0-1 1,2 3-1,-1-2-102,0-1-1,0 0 1,0 0-1,0 0 0,1 0 1,-1 0-1,0-1 0,1 1 1,-1-1-1,0 1 1,1-1-1,-1 0 0,1 0 1,-1 0-1,1 0 0,-1 0 1,0-1-1,4 0 0,26-8-1875,4 0 848</inkml:trace>
  <inkml:trace contextRef="#ctx0" brushRef="#br0" timeOffset="-14151.87">1819 1922 13531,'48'48'6025,"-45"-47"-5537,-1-3 2425,-2 1-2201</inkml:trace>
  <inkml:trace contextRef="#ctx0" brushRef="#br0" timeOffset="-14150.87">2430 1705 2385,'2'-22'14670,"-1"26"-11822,0 11-75,-2 4-3742,-2-4 1099,-1 0-1,-6 18 0,-4 19 87,12-47-201,1 0-1,1 0 0,-1-1 0,1 1 0,0 0 0,0 0 0,0 0 0,0-1 0,1 1 0,0 0 0,0 0 0,1-1 1,-1 1-1,1-1 0,2 6 0,-3-10-97,-1 1 1,0-1 0,0 0-1,1 1 1,-1-1-1,1 0 1,-1 1-1,0-1 1,1 0 0,-1 1-1,1-1 1,-1 0-1,1 0 1,-1 0 0,1 1-1,-1-1 1,0 0-1,1 0 1,-1 0-1,1 0 1,-1 0 0,1 0-1,-1 0 1,1 0-1,-1 0 1,1 0 0,-1 0-1,1 0 1,-1 0-1,1-1 1,-1 1-1,1 0 1,-1 0 0,1-1-1,-1 1 1,1 0-1,-1 0 1,0-1 0,1 1-1,-1 0 1,0-1-1,1 1 1,-1 0-1,0-1 1,1 0 0,0 0-324,1-1 0,-1 1 1,0-1-1,0 0 0,1 1 0,-1-1 1,-1 0-1,1 0 0,0 0 1,1-3-1,-1-9-450</inkml:trace>
  <inkml:trace contextRef="#ctx0" brushRef="#br0" timeOffset="-14149.87">2355 1678 7794,'2'-3'8812,"5"2"-4712,22-1-5258,-20 1 2068,37-8-760,-40 7-335,0 0 0,1 1 0,-1 0 1,0 0-1,1 0 0,-1 0 0,1 1 1,-1 0-1,0 1 0,1 0 0,7 1 1,-13-1-125,0-1 1,1 1-1,-1-1 1,0 1 0,0 0-1,1 0 1,-1 0-1,0 0 1,0 0 0,0 0-1,0 0 1,0 0-1,0 0 1,0 0 0,0 2-1,2 5-528</inkml:trace>
  <inkml:trace contextRef="#ctx0" brushRef="#br0" timeOffset="-14148.87">2350 1890 7650,'-3'11'3280,"2"-8"-1375,1-1-817,0 1 1929,16 0-2833,26 8-48,-17-8-56,-1 0 0,0-1 8,-3-2 48,-5 1-448,0-1-384,-4 0-873,1-3-495,-2-3 1264</inkml:trace>
  <inkml:trace contextRef="#ctx0" brushRef="#br0" timeOffset="-14147.87">2769 1796 6177,'0'-9'7635,"0"5"-1341,-6 23-6480,4-14 132,-5 15 163,-7 33 0,13-47-215,0 0 0,0 0 0,0 0 0,1 0 0,0 0 0,0 1 0,1-1 0,0 0 0,0 0 0,0 0 0,3 7 0,-4-12-20,1-1 0,-1 0 0,0 1 0,0-1 0,0 0 0,0 1 0,0-1 0,1 0 0,-1 1 0,0-1 0,0 0-1,0 0 1,1 1 0,-1-1 0,0 0 0,1 1 0,-1-1 0,0 0 0,0 0 0,1 0 0,-1 0 0,0 1 0,1-1 0,-1 0 0,1 0 0,-1 0 0,0 0 0,1 0 0,-1 0 0,0 0 0,1 0 0,-1 0-1,1 0 1,0 0 0,5-3-671</inkml:trace>
  <inkml:trace contextRef="#ctx0" brushRef="#br0" timeOffset="-14146.87">2731 1816 7610,'0'3'3720,"1"-1"-847,3 3-1825,1-1-336,3-1-23,5 1-25,2-2-256,2-2-96,3 0-96,-3-3-56,-2 1-96,1 1-600,-4 1-2577,2 1 2177</inkml:trace>
  <inkml:trace contextRef="#ctx0" brushRef="#br0" timeOffset="-14145.87">3327 1808 3561,'-1'-1'792,"1"1"-395,0 0-1,0-1 0,-1 1 0,1 0 1,0 0-1,0 0 0,-1 0 1,1 0-1,0-1 0,-1 1 0,1 0 1,0 0-1,-1 0 0,1 0 0,0 0 1,0 0-1,-1 0 0,1 0 1,0 0-1,-1 0 0,1 0 0,0 0 1,-1 0-1,1 0 0,0 1 0,-1-1 1,1 0-1,0 0 0,0 0 1,-1 1-1,-9 10 3149,-5 19-6163,13-24 3986,-5 10-1073,0 0 0,-8 32-1,12-38-125,24-61 1891,-15 38-2035,0 0-1,5-20 0,-5 3 46,-5 22-103,1 1 0,-1-1-1,1 0 1,1 1 0,0 0 0,3-8 0,-6 15 3,1 0 0,-1-1 0,0 1 0,0 0 0,1 0 1,-1 0-1,0 0 0,1 0 0,-1 0 0,0 0 0,1 0 1,-1 0-1,0 0 0,1 0 0,-1 0 0,0 0 0,1 0 0,-1 0 1,0 0-1,1 0 0,-1 0 0,0 0 0,1 0 0,-1 0 1,0 1-1,1-1 0,-1 0 0,0 0 0,0 0 0,1 1 0,-1-1 1,0 0-1,0 0 0,0 1 0,1-1 0,12 13-269,-10-10 223,12 10-355,32 25 0,1-11-5080,-36-22 4436</inkml:trace>
  <inkml:trace contextRef="#ctx0" brushRef="#br0" timeOffset="-14144.87">3515 1846 5705,'17'9'1058,"18"8"2412,-32-17-3091,0 0 0,-1 0 1,1 0-1,0 0 0,-1 0 0,1 0 1,-1-1-1,1 1 0,0-1 0,-1 0 1,1 0-1,-1 0 0,1 0 0,-1 0 1,0 0-1,0-1 0,5-3 0,-2 2-153,0-1 0,0-1 0,0 1 0,0-1-1,-1 0 1,5-5 0,-8 8-179,0 0-1,0 0 1,0 0-1,0 0 1,0 0-1,-1 0 1,1 0-1,-1 0 1,1 0 0,-1 0-1,0 0 1,0 0-1,0-1 1,0 1-1,0 0 1,0 0 0,-1 0-1,1 0 1,-1 0-1,1 0 1,-1 0-1,0 0 1,0 0-1,0 0 1,0 0 0,0 1-1,0-1 1,0 0-1,-1 0 1,1 1-1,-1-1 1,1 1-1,-1 0 1,0-1 0,1 1-1,-4-2 1,3 2-72,0 0 0,0 0 1,0 0-1,0 0 0,-1 0 0,1 0 1,0 0-1,-1 1 0,1-1 0,0 1 1,-1 0-1,1-1 0,0 1 1,-1 0-1,1 1 0,0-1 0,-1 0 1,1 1-1,-1-1 0,1 1 1,0 0-1,0-1 0,0 1 0,-1 0 1,1 1-1,0-1 0,0 0 0,0 1 1,0-1-1,1 1 0,-1-1 1,-3 5-1,1 1 47,-1 0 0,1 1 0,1-1 1,-1 1-1,1 0 0,1 0 0,0 0 0,-3 14 0,3-8 51,1 1-1,0-1 0,1 1 0,2 17 0,-2-30-94,0-1 0,0 0 0,0 0 0,0 1 0,0-1 0,0 0-1,1 0 1,-1 0 0,0 0 0,1 1 0,-1-1 0,1 0 0,-1 0 0,1 0 0,0 0 0,0 0 0,-1 0 0,1 0 0,0 0 0,0-1-1,0 1 1,0 0 0,0 0 0,0-1 0,0 1 0,0 0 0,0-1 0,0 1 0,0-1 0,0 0 0,0 1 0,1-1 0,-1 0-1,0 0 1,0 0 0,0 1 0,1-1 0,-1 0 0,2-1 0,4 0-552,0-1 1,0 0-1,0 0 1,0-1-1,10-5 1,-14 6 272,23-11-658</inkml:trace>
  <inkml:trace contextRef="#ctx0" brushRef="#br0" timeOffset="-14143.87">3762 1820 4545,'20'-15'1197,"-3"3"487,1 1 3671,-7 8-624,8 9-3312,11 12-2043,-27-15 591,1 1 1,-1 0 0,1 0 0,-1 0 0,0 0 0,-1 0-1,1 1 1,-1-1 0,0 1 0,0-1 0,3 11 0,-3-4 99,0 1 1,0-1-1,-1 1 1,0 13 0,-2-28 100,-1 1 0,1 0 0,-1-1 1,1 1-1,-1 0 0,0 0 1,-3-3-1,2 3-70,-4-6-83,3 2-20,-1 0 1,0 1-1,0 0 0,-1 0 0,-9-6 1,15 10-20,-1 1 1,0 0 0,1-1 0,-1 1-1,0 0 1,0 0 0,1-1 0,-1 1 0,0 0-1,0 0 1,1 0 0,-1 0 0,0 0-1,0 0 1,0 0 0,1 0 0,-1 0 0,0 1-1,0-1 1,1 0 0,-1 0 0,0 1-1,0-1 1,1 0 0,-1 1 0,0-1-1,0 1 1,0 1-2,-1-1-1,1 1 0,-1 0 1,1 0-1,0-1 1,0 1-1,0 0 1,0 0-1,0 0 0,0 3 1,-1 0 19,1 1-1,-1-1 1,2 1 0,-1 0 0,0-1-1,1 1 1,1 7 0,-1-9-56,1-1 0,0 1 0,0 0-1,1-1 1,-1 1 0,3 4 0,-3-7-59,0 0 0,-1 1 0,1-1 0,0 0 0,0 0-1,0 0 1,0 0 0,1 0 0,-1 0 0,0 0 0,0 0 0,0 0 0,1-1 0,-1 1 0,0 0 0,1-1-1,-1 1 1,1-1 0,-1 0 0,2 1 0,16-1-582</inkml:trace>
  <inkml:trace contextRef="#ctx0" brushRef="#br0" timeOffset="-14142.87">4248 1593 7338,'-3'0'7991,"0"4"-4995,0 10-2600,3-11-76,-11 69 1203,-22 111 488,27-160-1911,3-11-73,0-1-1,0 1 0,-1 22 1,5-52-2093,-2-28 863,1 43 1203,-1-1 1,1 1 0,-1 0 0,0 0 0,0 0 0,-1 1 0,1-1 0,0 0 0,-1 0 0,0 1-1,0-1 1,0 0 0,-3-2 0,4 4 27,0 1-1,0-1 0,0 1 1,0-1-1,0 1 0,0 0 1,0 0-1,0-1 0,0 1 1,0 0-1,0 0 0,0 0 1,0 0-1,-1 0 0,1 0 1,0 1-1,0-1 0,0 0 1,0 1-1,0-1 0,0 0 1,0 1-1,0-1 0,0 1 1,0-1-1,0 1 0,0 0 1,0 0-1,1-1 1,-1 1-1,0 0 0,0 0 1,0 1-1,-27 31 770,27-31-727,-3 3 72,-24 38 654,26-41-783,1 1-1,-1 0 0,1 0 1,0 0-1,0 1 0,0-1 1,0 0-1,1 0 0,-1 0 1,1 1-1,0-1 0,0 6 0,0-8-65,1-1-1,-1 1 0,0 0 0,1 0 0,-1 0 0,0-1 0,1 1 0,-1 0 0,1-1 0,-1 1 0,1 0 0,0-1 0,-1 1 0,1 0 0,-1-1 0,1 1 0,0-1 0,0 0 0,-1 1 0,1-1 0,0 1 0,0-1 0,0 0 0,-1 0 0,1 1 0,0-1 0,0 0 0,0 0 1,1 0-1,29-3-2188,-2-4 1383</inkml:trace>
  <inkml:trace contextRef="#ctx0" brushRef="#br0" timeOffset="-14141.87">4409 1835 6529,'-9'9'3761,"-2"6"-448,-7 5-1201,-1 4-239,0 0-321,2-2-232,6-4-687,4-2-257,5-6-232,1-2-192,3-5-561,3-2-391,4-2-960,3-1 1152</inkml:trace>
  <inkml:trace contextRef="#ctx0" brushRef="#br0" timeOffset="-14140.87">4454 1707 9370,'-8'3'4369,"1"0"-1849,-2 3-1503,1 4-457,3 0-416,2 3-40,4-1-280,4 0-392,3-2-649,2-2 737</inkml:trace>
  <inkml:trace contextRef="#ctx0" brushRef="#br0" timeOffset="-14139.87">4668 1596 8674,'-3'2'774,"0"0"0,0 0 0,0 0 0,0 1-1,1-1 1,-1 1 0,1 0 0,-2 3 0,-4 6-83,1 1-1,-7 14 1,9-16-9,-20 51 165,2 1-1,3 0 1,-13 76-1,32-136-975,-2 19 311,2-21-257,1-1 0,0 0-1,0 0 1,0 1 0,0-1-1,0 0 1,0 1-1,0-1 1,0 0 0,0 0-1,0 1 1,0-1-1,0 0 1,0 1 0,0-1-1,0 0 1,0 1 0,0-1-1,0 0 1,0 0-1,1 1 1,-1-1 0,0 0-1,0 0 1,0 1 0,0-1-1,1 0 1,-1 0-1,0 1 1,0-1 0,0 0-1,1 0 1,-1 0 0,0 0-1,0 1 1,1-1-1,-1 0 1,0 0 0,0 0-1,1 0 1,-1 0-1,0 0 1,1 0 0,-1 0-1,0 0 1,1 0 0,-1 0-1,0 0 1,0 0-1,1 0 1,-1 0 0,0 0-1,1 0 1,-1 0 0,0 0-1,0 0 1,1 0-1,-1-1 1,11-5-1011</inkml:trace>
  <inkml:trace contextRef="#ctx0" brushRef="#br0" timeOffset="-14138.87">4653 1904 7362,'-28'33'7884,"26"-30"-7599,0 1 0,-1 0-1,1-1 1,1 1 0,-1 0 0,0 0-1,1 1 1,0-1 0,0 0 0,0 0 0,1 1-1,-1 7 1,1-11-283,1 0 1,-1 0-1,1 0 1,-1 0-1,0 0 0,1 0 1,0 0-1,-1 0 1,1 0-1,0 0 0,-1 0 1,1-1-1,0 1 0,0 0 1,0-1-1,-1 1 1,1 0-1,0-1 0,0 1 1,0-1-1,0 1 1,0-1-1,0 0 0,0 1 1,0-1-1,0 0 1,1 0-1,-1 0 0,0 0 1,0 0-1,0 0 0,0 0 1,2 0-1,3 0 17,1-1-1,0 0 1,-1 0-1,8-2 0,-4 0-7,0 0-1,0-1 1,-1-1 0,10-5-1,-16 9 34,0-1-1,-1 1 1,1-1-1,-1 0 1,1 0-1,-1 0 0,0 0 1,0 0-1,0-1 1,0 1-1,0-1 1,-1 1-1,1-1 1,-1 1-1,0-1 1,1 0-1,-1 0 1,1-4-1,-4 0 821,-3 12-410,-10 16-219,13-18-222,-3 4-10,1 0 0,0 1 0,0 0 0,1-1 0,0 1 0,0 0 0,1 1 0,0-1 0,1 0 0,-2 16 0,8 37-46,-4-46-22,1 0 0,-2 26 0,0-39 96,-1-1 0,1 0 0,-1-1 0,1 1 0,-1 0 0,1 0 1,-1 0-1,0 0 0,1 0 0,-1 0 0,0-1 0,0 1 1,0 0-1,1-1 0,-1 1 0,0 0 0,0-1 0,0 1 0,0-1 1,0 0-1,0 1 0,0-1 0,0 0 0,0 1 0,0-1 1,0 0-1,-1 0 0,0 0 0,-35 1 1130,35-1-1077,-17-1-574,-34-6 0,33 1-90</inkml:trace>
  <inkml:trace contextRef="#ctx0" brushRef="#br0" timeOffset="-14137.87">5243 1966 2369,'-12'-14'637,"8"11"-82,1-2 0,0 1 0,0 0 0,0 0 0,-5-4 9016,-4 25-8814,6-6-519,2-5-28,0-1 0,0 1 0,1 0 0,0 0 0,0 0-1,0 1 1,1-1 0,-3 14 0,6-26 79,0 1 0,0 0 0,1 0 0,-1 0 0,1 0 0,5-8 0,-1-2-193,4-31 68,-9 40-169,-1 1 0,1-1 0,0 1-1,0 0 1,1-1 0,0 1 0,0 0-1,0 0 1,0 0 0,1 0 0,0 0-1,5-7 1,-7 13-61,1-1-1,-1 1 1,0-1-1,0 1 1,0 0-1,0-1 1,0 1-1,0 0 1,0 0-1,0-1 1,0 1-1,0 0 1,0 0-1,0 0 1,-1 0-1,1 0 1,0 1 0,0 1-1,14 18 95,-12-15-799,0-1 0,1-1 1,0 1-1,0 0 0,1-1 0,-1 0 0,10 7 0,-4-6-275</inkml:trace>
  <inkml:trace contextRef="#ctx0" brushRef="#br0" timeOffset="-14136.87">5426 1851 6081,'0'1'298,"-1"-1"0,0 1-1,1 0 1,-1 0 0,1 0-1,0 0 1,-1 0 0,1 0-1,-1 0 1,1 0-1,0 0 1,0 0 0,0 0-1,0 0 1,0 0 0,0 0-1,0 0 1,0 0 0,0 0-1,0 1 1,1 0-102,0-1 0,-1 1 0,1-1 0,0 0 0,0 0 0,0 1 0,0-1 0,0 0 0,0 0 0,0 0 0,0 0 0,2 1 0,0 0-91,0 0-1,0 0 0,1 0 0,-1-1 0,0 1 0,1-1 1,-1 0-1,1 0 0,0-1 0,5 2 0,-5-3-19,-1 1 1,0 0-1,0-1 0,1 1 1,-1-1-1,0 0 0,0 0 0,0 0 1,0-1-1,0 1 0,0-1 0,0 0 1,0 1-1,-1-1 0,1-1 1,-1 1-1,1 0 0,-1 0 0,0-1 1,0 0-1,2-2 0,-3 3-47,0 0 0,0 0 0,0-1 0,0 1-1,0 0 1,-1 0 0,1-1 0,-1 1 0,1 0-1,-1 0 1,0-1 0,0 1 0,0 0 0,0-1-1,-1 1 1,1 0 0,0-1 0,-1 1 0,0 0-1,1 0 1,-1 0 0,0-1 0,0 1 0,-1 0-1,1 0 1,0 0 0,-1 1 0,1-1 0,-1 0-1,1 0 1,-3-1 0,3 2-56,0 1 1,-1-1-1,1 1 0,0-1 0,-1 1 0,1 0 1,-1 0-1,1-1 0,0 1 0,-1 0 1,1 0-1,-1 0 0,1 0 0,0 1 0,-1-1 1,1 0-1,0 0 0,-1 1 0,1-1 0,0 1 1,-1-1-1,1 1 0,0 0 0,0 0 1,0-1-1,-1 1 0,1 0 0,-2 2 0,-30 28-15,25-22 140,0 1 0,0 0 0,1 0 0,1 1 0,-10 21 0,14-28-86,0 0 0,1 0-1,-1 0 1,1 1 0,0-1 0,0 0 0,1 1 0,-1-1 0,1 1 0,0-1 0,0 0 0,1 1 0,-1-1-1,1 1 1,0-1 0,0 0 0,0 1 0,1-1 0,2 7 0,-2-10-58,-1 1 0,0 0 0,0-1 0,1 1 0,-1-1-1,1 1 1,0-1 0,-1 1 0,1-1 0,0 0 0,0 0 0,0 0 0,0 0 0,-1 0 0,1-1 0,1 1 0,2 0 0,0 0 303,-1-1 1,1 0-1,0 0 0,-1 0 1,1 0-1,0-1 1,5-1-1,20-6 740</inkml:trace>
  <inkml:trace contextRef="#ctx0" brushRef="#br0" timeOffset="-14135.87">5652 1848 5577,'32'1'2717,"-32"-1"-2651,0 0-1,0 0 1,1 0 0,-1 0-1,0 0 1,0 0 0,0 0 0,1 0-1,-1 1 1,0-1 0,0 0 0,0 0-1,0 0 1,0 0 0,1 1 0,-1-1-1,0 0 1,0 0 0,0 0 0,0 0-1,0 1 1,0-1 0,0 0-1,0 0 1,1 0 0,-1 1 0,0-1-1,0 0 1,0 0 0,0 1 0,0-1-1,0 0 1,0 0 0,0 0 0,0 1-1,-1-1 1,1 0 0,0 0 0,0 0-1,0 1 1,0-1 0,0 0 0,0 0-1,0 0 1,0 1 0,-1-1-1,1 0 1,0 0 0,0 0 0,0 0-1,0 0 1,0 1 0,-1-1 0,1 0-1,0 0 1,0 0 8,-1 0-1,1 0 1,0 0 0,0 0-1,0 1 1,0-1 0,-1 0-1,1 0 1,0 0 0,0 0-1,0 0 1,0 0 0,0 0-1,0 1 1,0-1 0,-1 0-1,1 0 1,0 0-1,0 0 1,0 1 0,0-1-1,0 0 1,0 0 0,0 0-1,0 0 1,0 1 0,0-1-1,0 0 1,0 0 0,0 0-1,0 1 1,0-1 0,0 0-1,0 0 1,0 0 0,0 0-1,0 1 1,0-1-1,0 0 1,0 0 0,1 0-1,-1 0 1,0 0 0,0 1-1,0-1 1,0 0 0,0 0-1,0 0 1,0 0 0,1 0-1,-1 0 1,0 1 0,0-1-1,0 0 1,0 0 0,1 0-1,-1 0 1,0 0-1,0 0 1,0 0 0,0 0-1,1 0 1,-1 0 0,0 0-1,0 0 1,0 0 0,1 0-1,-1 0 1,3 0-47,9-1 0,1 1 1,-1 0 0,1 0 0,-1 2 0,23 4 0,-32-5-33,-1 0 0,1 0 0,0 0 1,-1 0-1,1 1 0,-1-1 0,1 1 1,-1-1-1,0 1 0,1 0 0,-1 0 1,0 0-1,0 0 0,-1 0 0,1 1 1,0-1-1,-1 0 0,1 1 0,-1-1 1,0 1-1,0 0 0,0-1 0,0 1 1,0 0-1,-1 0 0,1 0 0,-1-1 1,0 1-1,0 0 0,0 0 0,0 0 1,0 0-1,-1 3 0,1-1 88,-1-1 0,0 1-1,1 0 1,-1 0 0,-1-1 0,1 1 0,-1-1-1,0 1 1,0-1 0,-3 6 0,4-10-57,0-1-1,1 1 1,-1-1 0,1 1-1,-1 0 1,1-1 0,-1 1-1,1-1 1,-1 1-1,1-1 1,0 1 0,-1-1-1,1 0 1,0 1 0,-1-1-1,1 1 1,0-1 0,0 0-1,-1 1 1,1-2 0,-5-7-21,0 1-8,-1 1 1,0-1-1,-1 1 1,-9-8-1,14 13 10,0 1 0,0-1 0,1 1 1,-1 0-1,0 0 0,0-1 0,0 1 0,0 0 0,0 1 0,0-1 0,-1 0 0,1 1 0,0-1 0,0 1 0,0-1 0,-1 1 1,1 0-1,0 0 0,0 0 0,-1 1 0,1-1 0,0 0 0,0 1 0,-1-1 0,1 1 0,0 0 0,-2 1 0,-2 2 62,1 0 1,0 0-1,0 0 0,0 1 0,0 0 0,-5 7 0,8-9-53,0-1-1,1 1 1,-1 0 0,0-1-1,1 1 1,0 0-1,-1 0 1,1 0 0,0 0-1,1 1 1,-1-1-1,1 0 1,-1 0 0,1 0-1,0 4 1,0-5-94,1-1 1,0 0-1,-1 0 1,1 0-1,-1 1 1,1-1-1,0 0 1,0 0-1,0 0 0,0 0 1,0 0-1,0-1 1,0 1-1,0 0 1,0 0-1,0-1 1,0 1-1,1 0 1,-1-1-1,0 0 1,0 1-1,1-1 1,-1 0-1,0 1 1,0-1-1,1 0 0,-1 0 1,3 0-1,22 1-644</inkml:trace>
  <inkml:trace contextRef="#ctx0" brushRef="#br0" timeOffset="-14134.87">6020 1899 8562,'-6'0'1033,"0"1"0,0 0 0,0 0 0,0 1 0,0-1 0,0 1 0,-6 4 0,1-1-525,1 0 0,0 1 0,1 0 0,-1 0 0,-12 13 0,20-17-487,0 0 0,0 0 1,0 0-1,0 0 0,1 1 0,-1-1 1,1 1-1,-1-1 0,1 1 1,0 0-1,0-1 0,0 1 1,1 0-1,-1 0 0,0 0 1,1 0-1,0-1 0,0 7 0,0-8-95,1 1-1,-1 0 1,1-1-1,-1 1 1,1-1-1,0 1 1,0-1-1,-1 1 1,1-1-1,0 1 0,0-1 1,1 0-1,-1 0 1,0 1-1,0-1 1,1 0-1,-1 0 1,0 0-1,1 0 1,-1-1-1,1 1 0,-1 0 1,1-1-1,0 1 1,-1-1-1,1 1 1,0-1-1,-1 0 1,1 1-1,0-1 1,-1 0-1,4-1 0,1 1-535,1 0 0,0-1-1,0 1 1,0-2 0,12-3-1,13-6-614</inkml:trace>
  <inkml:trace contextRef="#ctx0" brushRef="#br0" timeOffset="-14133.87">6203 1843 4593,'0'-1'123,"2"-17"1875,-2 0 1,0 0 0,-4-30 0,-8 106 2019,-3 5-1721,-25 65 0,27-91-2035,9-16-1090,7-15-881,9-9-207,-2-4 1188</inkml:trace>
  <inkml:trace contextRef="#ctx0" brushRef="#br0" timeOffset="-9665.5">6150 1834 3353,'-35'18'2025,"7"-12"2303,26-6-3948,0 0-70,0 0 0,-1 0 1,1 1-1,0-1 0,0 1 0,0-1 0,-1 1 1,1 0-1,0 0 0,0-1 0,0 2 1,0-1-1,0 0 0,-2 2 0,5-2-167,0-1 0,0 1 1,0-1-1,-1 0 0,1 1 0,0-1 0,1 0 0,-1 0 1,0 1-1,0-1 0,0 0 0,0 0 0,1-1 0,-1 2-22,197 5 525,-176-3-1476,-13-2-347,1 0 1,-1 0-1,1-1 1,13-1-1,-10-2 182</inkml:trace>
  <inkml:trace contextRef="#ctx0" brushRef="#br0" timeOffset="-9028.42">6450 1876 2032,'19'17'1543,"-19"-17"-1454,0 0 1,0 0-1,0 0 0,0 0 0,0 0 0,0 0 0,0 1 0,1-1 0,-1 0 0,0 0 0,0 0 0,0 0 0,0 0 0,0 0 0,0 0 0,0 0 0,0 1 0,0-1 0,0 0 0,1 0 0,-1 0 0,0 0 0,0 0 0,0 0 0,0 0 1,0 0-1,0 0 0,0 0 0,1 0 0,-1 0 0,0 0 0,0 0 0,0 0 0,0 0 0,0 0 0,0 0 0,1 0 0,-1 0 0,0 0 0,0 0 0,0 0 0,0 0 0,0 0 0,0 0 0,1 0 0,-1 0 0,0 0 0,0 0 1,0 0-1,0 0 0,0-1 0,0 1 0,0 0 0,0 0 0,0 0 0,1 0 0,-1 0 0,0 0 0,0 0 0,0 0 0,0-1 0,0 1 0,0 0 0,0 0 0,0 0 0,0 0 0,0-1 165,0 1 0,0-1 0,0 1 1,-1 0-1,1 0 0,0-1 0,0 1 0,0 0 0,-1-1 0,1 1 0,0 0 0,0 0 0,-1-1 0,1 1 0,0 0 0,-1 0 0,1-1 0,0 1 0,-1 0 0,1 0 1,0 0-1,-1 0 0,1 0 0,-1-1 0,-7 0-82,0 1-1,0-1 1,0 2 0,0-1 0,-11 2-1,16-1-129,0-1 1,0 1-1,1-1 0,-1 1 0,0 0 0,1 0 0,-1 0 0,0 0 0,1 1 0,0-1 0,-1 1 0,1-1 1,0 1-1,0 0 0,-1 0 0,2 0 0,-1 0 0,0 0 0,-2 5 0,3-7-46,1 1 1,0 0-1,0-1 1,1 1-1,-1 0 0,0-1 1,0 1-1,0-1 0,0 1 1,0 0-1,1-1 0,-1 1 1,0-1-1,1 1 1,-1-1-1,0 1 0,1-1 1,-1 1-1,0-1 0,1 1 1,-1-1-1,1 1 0,-1-1 1,1 0-1,-1 1 1,1-1-1,0 0 0,0 1 1,21 11-130,-16-9 114,-2-1 20,0 1 1,0-1-1,-1 1 1,1 0 0,-1 0-1,0 0 1,0 1-1,0-1 1,0 1-1,0-1 1,-1 1-1,0 0 1,0 0 0,0 0-1,0 0 1,-1 1-1,1-1 1,-1 0-1,0 1 1,0 4-1,0-3 3,-1 0 0,0-1 1,0 1-1,-1-1 0,0 1 0,1-1 0,-2 0 0,1 1 0,-1-1 0,0 0 0,0 0 0,0 0 0,-1 0 0,0 0 0,0 0 0,-4 5 0,5-8 22,0-1 0,0 0 1,1 0-1,-1 0 0,0 0 0,0 0 0,0-1 0,0 1 0,0 0 1,0-1-1,0 0 0,0 1 0,-1-1 0,1 0 0,0 0 1,0 0-1,0 0 0,0-1 0,0 1 0,0-1 0,0 1 0,0-1 1,0 1-1,0-1 0,-4-2 0,-6-2 33,0-1 0,-18-12-1,24 14-314,0 0 0,1 0-1,-1 0 1,1-1 0,0 0-1,1 0 1,-1-1-1,-3-5 1,6 3 293</inkml:trace>
  <inkml:trace contextRef="#ctx0" brushRef="#br0" timeOffset="-7508.77">168 2475 4129,'-1'-3'634,"-5"-18"1497,1 11 1952,-2 6 4188,3 24-7859,2-6-393,-4 53-32,6-63 10,0 0-1,0 1 0,0-1 0,1 1 0,-1-1 0,1 0 0,1 1 1,-1-1-1,0 0 0,1 0 0,0 0 0,4 7 0,-5-10 7,-1-1 0,0 0 0,0 1-1,1-1 1,-1 0 0,0 1 0,1-1-1,-1 0 1,0 1 0,1-1 0,-1 0 0,0 0-1,1 0 1,-1 1 0,1-1 0,-1 0-1,0 0 1,1 0 0,-1 0 0,1 0 0,-1 0-1,1 0 1,-1 0 0,1 0 0,-1 0 0,0 0-1,1 0 1,-1 0 0,1 0 0,-1 0-1,1 0 1,11-12 265,3-19 129,-1-39 3,-12 66-625,-1 10-60,1 10 132,-2 11 127,0-14 41,0 0 0,1 0 0,4 25 1,-5-38 1,0 1 0,0-1 0,0 0 0,0 1 0,0-1 0,0 1 0,0-1 0,0 0 0,0 1 0,0-1 0,0 0 0,0 1 0,1-1 0,-1 0 0,0 1 0,0-1 0,0 0 0,1 1 0,-1-1 1,0 0-1,1 1 0,-1-1 0,0 0 0,0 0 0,1 0 0,-1 1 0,0-1 0,1 0 0,-1 0 0,0 0 0,1 0 0,-1 0 0,1 1 0,-1-1 0,0 0 0,1 0 0,-1 0 0,0 0 0,1 0 0,-1 0 0,1 0 1,-1 0-1,0 0 0,1-1 0,-1 1 0,0 0 0,1 0 0,-1 0 0,0 0 0,1-1 0,18-18 594,-13 11-756,9-8 171,34-43 141,-43 53-102,-1-1-1,-1-1 1,1 1-1,-1-1 1,-1 1 0,6-16-1,-9 16 252,-2 7-2222,-2 10-2687,4-7 3737</inkml:trace>
  <inkml:trace contextRef="#ctx0" brushRef="#br0" timeOffset="-6527.79">552 2482 3161,'-26'-18'2055,"22"10"5115,3 7-4786,0 3-899,-4 16-1317,1 0-1,1 1 0,1-1 0,0 1 0,1-1 0,3 29 0,3-33-795,-5-14 536,0 0 1,1 0-1,-1 1 1,0-1-1,0 0 0,1 0 1,-1 1-1,0-1 1,1 0-1,-1 0 1,0 0-1,0 0 1,1 0-1,-1 1 0,0-1 1,1 0-1,-1 0 1,1 0-1,-1 0 1,0 0-1,1 0 1,-1 0-1,0 0 1,1 0-1,-1 0 0,0 0 1,1 0-1,-1-1 1,0 1-1,1 0 1,-1 0-1,0 0 1,1 0-1,-1 0 0,0-1 1,1 1-1,-1 0 1,0 0-1,0-1 1,1 1-1,-1 0 1,0-1-1,6-6-845</inkml:trace>
  <inkml:trace contextRef="#ctx0" brushRef="#br0" timeOffset="-6114.27">537 2402 8082,'-13'-24'2952,"13"31"-2424,-1 0-215,1-2-153,0-1-72,1-4-48,3 3-32,1-3-360,6-2-33,2-3 193</inkml:trace>
  <inkml:trace contextRef="#ctx0" brushRef="#br0" timeOffset="-5681.79">796 2326 6121,'-1'0'314,"0"-1"0,1 1 0,-1-1 0,1 1 0,-1 0 0,0-1 0,1 1-1,-1-1 1,0 1 0,1 0 0,-1 0 0,0-1 0,0 1 0,1 0 0,-1 0 0,0 0 0,0 0-1,0 0 1,1 0 0,-1 0 0,0 0 0,0 0 0,1 0 0,-1 1 0,0-1 0,-1 1 0,1 0-10,-1 0 1,1 0 0,0 0 0,0 0 0,0 0-1,0 0 1,0 1 0,0-1 0,0 1 0,0-1-1,-1 3 1,-1 4 98,0 0 1,1 0-1,-3 14 0,1 9-127,-1 5-173,-2-1 1,-14 47 0,16-69-164,0-1-52,1 0 1,0 0-1,1 1 0,1-1 1,-3 26-1,8-37-2287,4-5 554,4-8-1032,-2-2-429,-3-1 1523</inkml:trace>
  <inkml:trace contextRef="#ctx0" brushRef="#br0" timeOffset="-5680.79">692 2496 3441,'0'1'276,"-1"-1"1,1 0-1,-1 0 1,1 1-1,-1-1 1,1 0-1,0 1 1,-1-1-1,1 0 1,-1 1-1,1-1 1,0 1-1,-1-1 0,1 1 1,0-1-1,0 0 1,-1 1-1,1-1 1,0 1-1,0-1 1,0 1-1,0 0 1,0-1-1,0 1 1,0-1-1,0 1 1,0-1-1,0 1 1,0-1-1,0 1 1,0 0-1,9 5 4246,1-4-4406,0 0-55,1 0-1,0-1 0,0-1 0,0 0 0,0 0 1,15-3-1,-20 2-1094,1-1 1,-1 0 0,0 0 0,9-4-1,0-2-281</inkml:trace>
  <inkml:trace contextRef="#ctx0" brushRef="#br0" timeOffset="-5280.02">975 2304 5385,'10'-29'2769,"-18"51"1168,-3 14-1698,-7 50 0,12-51-1228,-20 64 1,12-64-649,-10 33 422,26-73-820,0 1 0,1 0 1,0 0-1,-1 0 0,1 0 0,0 1 0,5-5 0,5-7-122,-8 9 61,34-38-646,-36 41 671,0 0 1,0 0-1,1 0 1,-1 1-1,1-1 1,0 1-1,0 0 1,0 0-1,0 0 1,7-1-1,-10 2 59,0 1-1,0 0 1,0 0-1,0 0 0,0 0 1,0 0-1,0 0 0,0 0 1,0 0-1,0 0 0,0 1 1,0-1-1,0 0 0,0 1 1,0-1-1,0 0 0,0 1 1,0-1-1,0 1 0,0 0 1,0-1-1,-1 1 1,1 0-1,1 0 0,-1 1 12,1 0-1,-1 0 0,0 1 0,0-1 1,0 0-1,0 0 0,-1 1 0,1-1 1,-1 0-1,1 4 0,0 5-35,-1 1 0,0-1 0,-2 16 0,2-26 31,-1 17-390,1-1 171</inkml:trace>
  <inkml:trace contextRef="#ctx0" brushRef="#br0" timeOffset="-4183.15">1509 2489 4153,'-8'-3'225,"1"2"6786,3 12-929,2-2-6708,0 0 749,-1-1 0,0 1 0,0-1 0,-1 0 0,0 0-1,0 0 1,-1 0 0,0-1 0,0 0 0,-1 0 0,-6 7 0,18-34 512,66-91-1753,-71 110 1105,-1 0 1,0 0-1,1 1 0,-1-1 1,1 0-1,-1 0 0,1 0 1,-1 1-1,1-1 0,-1 0 1,1 1-1,0-1 0,-1 0 0,1 1 1,0-1-1,0 1 0,0-1 1,-1 1-1,1 0 0,0-1 1,0 1-1,1-1 0,-1 2 2,0-1 0,-1 1 1,1-1-1,-1 1 0,1 0 0,-1-1 0,1 1 0,-1-1 0,0 1 0,1 0 0,-1-1 0,0 1 0,1 0 0,-1 0 0,0-1 1,0 1-1,0 0 0,0 0 0,0-1 0,0 2 0,0 49-89,0-49 126,-10 58 249,4-27 287,6-36-526,1-1 1,0 0 0,0 1-1,1 0 1,-1-1 0,1 1-1,-1 0 1,1 0 0,0-1-1,1 1 1,-1 1 0,5-6-1,17-24-230,-16 18 83,-5 6 33,1 1 0,0 0 0,0 1 0,1-1 1,0 1-1,0 0 0,0 0 0,1 0 1,6-5-1,-12 11 73,1 0 0,-1 0 0,0 0-1,0 0 1,0 0 0,1 0 0,-1 0 0,0 0 0,0 0 0,0 0 0,1 0 0,-1 0 0,0 0 0,0 0 0,0 0 0,1 0-1,-1 0 1,0 0 0,0 1 0,0-1 0,0 0 0,1 0 0,-1 0 0,0 0 0,0 0 0,0 0 0,0 1 0,0-1 0,1 0-1,-1 0 1,0 0 0,0 0 0,0 1 0,0-1 0,0 0 0,0 0 0,0 0 0,0 1 0,0-1 0,0 0 0,0 0 0,0 0-1,0 1 1,0-1 0,0 0 0,0 1 0,1 10-111,-1-10 100,0 15-43,-2 1 0,0 0 1,-6 25-1,3-23 179,-3 39 0,8-58-167,0 1-1,0-1 0,0 1 1,0-1-1,0 0 0,0 1 1,-1-1-1,1 1 0,0-1 1,0 1-1,0-1 0,1 0 1,-1 1-1,0-1 0,0 1 1,0-1-1,0 1 0,0-1 1,0 0-1,1 1 0,-1-1 1,0 1-1,0-1 0,0 0 1,1 1-1,-1-1 0,0 0 1,1 1-1,-1-1 0,0 0 1,1 0-1,-1 1 0,0-1 1,1 0-1,-1 0 0,1 1 1,-1-1-1,0 0 0,1 0 1,-1 0-1,1 0 0,-1 0 1,1 0-1,-1 0 0,0 0 1,1 0-1,-1 0 0,1 0 1,-1 0-1,1 0 0,-1 0 1,0 0-1,1 0 0,10-6-801</inkml:trace>
  <inkml:trace contextRef="#ctx0" brushRef="#br0" timeOffset="-3720.78">1804 2507 5833,'2'12'3228,"-2"-10"-2849,0-1 1,0 1-1,1-1 0,-1 1 1,0-1-1,1 1 0,-1-1 1,0 0-1,1 1 0,0-1 1,1 3-1,-1-4-293,0 1 0,-1-1 0,1 1 0,0-1 0,0 0 0,0 0 0,0 1 0,0-1 0,0 0 0,0 0 0,0 0 0,0 0 0,0 0 0,0 0-1,0 0 1,0 0 0,0 0 0,0-1 0,-1 1 0,1 0 0,0-1 0,0 1 0,0 0 0,1-2 0,6-1 89,0 0-1,-1 0 1,0-1 0,0 0-1,11-8 1,-17 11-130,0 0 0,0 0 0,0 0 0,0 0 0,0 0 0,0 0 0,0 0 0,0 0 0,0-1 0,0 1 0,-1 0 0,1-1-1,0 1 1,-1 0 0,1-1 0,-1 1 0,0-1 0,1 1 0,-1-1 0,0 1 0,0-1 0,0 1 0,0-1 0,0 1 0,0 0 0,-1-1 0,1 1 0,0-1 0,-1 1 0,1-1 0,-1 1 0,1 0 0,-1-1 0,0 1 0,0 0 0,1-1 0,-3-1 0,-1-2 1,-20-24-42,24 28-31,-1 0 1,1 1 0,-1-1-1,1 1 1,-1-1-1,1 1 1,-1-1-1,1 1 1,-1-1-1,0 1 1,1-1-1,-1 1 1,0 0 0,1-1-1,-1 1 1,0 0-1,0 0 1,1-1-1,-1 1 1,0 0-1,0 0 1,1 0-1,-1 0 1,0 0 0,0 0-1,1 0 1,-1 0-1,0 0 1,0 1-1,1-1 1,-1 0-1,0 0 1,1 1-1,-1-1 1,0 0-1,1 1 1,-1-1 0,-1 2-1,-9 11-48,0 2 0,1-1 0,-14 29 0,21-37 86,1-1 1,0 1 0,-1-1-1,2 1 1,-1 0 0,1 0-1,0 0 1,0 0 0,0 0-1,1 0 1,0 0 0,0 0-1,1 0 1,2 12 0,-2-15-14,0-1 0,0 0 0,0 0-1,0 1 1,1-1 0,-1 0 0,1 0 0,-1 0 0,1-1 0,0 1 0,0 0 0,-1 0 0,1-1 0,1 0 0,-1 1 0,0-1 0,0 0 0,0 0-1,1 0 1,-1 0 0,0 0 0,1 0 0,-1-1 0,5 1 0,-1 0-612,0-1 0,0 0 0,0 0-1,1 0 1,-1-1 0,0 0 0,0 0 0,0-1 0,6-2-1,11-3-1257</inkml:trace>
  <inkml:trace contextRef="#ctx0" brushRef="#br0" timeOffset="-3309.91">2189 2310 7370,'-1'9'6853,"-2"3"-3410,-8 24-3552,5-19 833,-10 33 114,-24 47 0,0-1-427,35-77-677,5-18 168,0-1-1,0 0 0,-1 1 1,1-1-1,0 0 1,0 1-1,0-1 0,0 0 1,0 1-1,0-1 1,0 1-1,0-1 1,0 0-1,0 1 0,0-1 1,0 0-1,1 1 1,-1-1-1,0 0 0,0 1 1,0-1-1,0 0 1,1 1-1,-1-1 0,0 0 1,0 1-1,1-1 1,-1 0-1,0 0 1,0 1-1,1-1 0,-1 0 1,0 0-1,1 0 1,-1 1-1,0-1 0,1 0 1,-1 0-1,0 0 1,1 0-1,-1 0 0,0 0 1,1 0-1,-1 0 1,1 0-1,-1 0 1,1 0-1,5-2-948</inkml:trace>
  <inkml:trace contextRef="#ctx0" brushRef="#br0" timeOffset="-2898.67">2089 2458 6993,'-5'4'3713,"-3"1"-472,3 3-2329,0 2-208,3-1-280,2 0-40,3-2-87,5 0-73,4-5 32,4 1 16,5-3-48,3-4 16,-1 0-416,-1-1-248,-2-2-793,-3-1-447,-1-4-2369,-2 0 2601</inkml:trace>
  <inkml:trace contextRef="#ctx0" brushRef="#br0" timeOffset="-2445.68">2392 2239 7001,'-3'9'6294,"-7"7"-4940,3-4-810,-9 26 1129,-18 74 0,25-78-1386,-1 1-1,-2-2 1,-17 35 0,25-61-221,2-4-22,0 0 0,1 0-1,-1 0 1,1 0 0,0 1-1,0-1 1,-1 6 0,15-19-663,14-20 8,-17 17 370,1 2-1,0-1 1,0 2-1,1-1 1,21-13 0,-32 24 231,0-1 0,0 1-1,0-1 1,0 1 0,0-1 0,0 1 0,0-1 0,0 1 0,0 0 0,0 0 0,0-1 0,0 1 0,0 0 0,0 0 0,0 0-1,0 0 1,0 0 0,0 1 0,1-1 0,-1 0 0,0 0 0,0 1 0,0-1 0,0 0 0,0 1 0,1 0 0,-1 1 10,1-1 0,-1 1 1,0 0-1,1-1 1,-1 1-1,0 0 1,0 0-1,-1 0 1,1 0-1,0-1 0,-1 1 1,1 0-1,0 3 1,0 5 105,0-1 1,0 1-1,-1 1 1,-2 15-1,-3-3 138,4-19-253,0 1 1,0-1-1,0 0 0,0 1 1,1-1-1,-1 1 0,1-1 1,1 7-1,1-8-139</inkml:trace>
  <inkml:trace contextRef="#ctx0" brushRef="#br0" timeOffset="-1927.96">2676 2498 7138,'-34'-28'3235,"45"27"2492,-1 1-5701,1 0 0,-1 0 0,20 4 1,-28-4-26,0 1 1,0 0-1,0-1 1,0 1 0,1 0-1,-1 0 1,0 0-1,0 1 1,-1-1-1,1 0 1,0 1 0,0-1-1,-1 1 1,1 0-1,-1 0 1,1-1-1,-1 1 1,0 0 0,0 0-1,0 0 1,0 0-1,0 0 1,0 1-1,0-1 1,-1 0 0,1 0-1,0 3 1,-1 5 7,0 0-1,0 0 1,-1 0 0,0 0 0,-4 12 0,-1 25 273,2-56-280,0 0 1,-1 0 0,-8-12-1,12 19-8,-1 1-1,1 0 0,0 0 0,-1-1 1,1 1-1,-1 0 0,1 0 1,-1 0-1,0 1 0,1-1 0,-1 0 1,0 1-1,1-1 0,-1 1 1,0-1-1,0 1 0,0 0 0,1-1 1,-1 1-1,0 0 0,0 1 1,0-1-1,0 0 0,1 0 0,-1 1 1,0-1-1,0 1 0,1 0 1,-1-1-1,-2 2 0,-4 2 39,1-1 0,0 1 0,0 0 0,1 1 0,-10 7 0,13-9-7,0 0 1,0 0-1,0 0 0,1 0 0,0 1 1,-1-1-1,1 1 0,0-1 0,1 1 1,-1 0-1,1 0 0,-2 4 0,3-7-36,0 1 0,0-1 0,-1 1 0,1-1 0,0 0-1,0 1 1,1-1 0,-1 1 0,0-1 0,0 1 0,1-1-1,-1 0 1,1 1 0,-1-1 0,1 0 0,0 0 0,-1 1-1,1-1 1,0 0 0,0 0 0,0 0 0,0 0 0,0 0-1,0 0 1,0 0 0,0 0 0,0 0 0,0 0 0,1-1-1,-1 1 1,0 0 0,0-1 0,1 1 0,-1-1 0,1 0 0,-1 1-1,2-1 1,2 1-275,-1 0 1,1-1-1,-1 1 0,1-1 0,7-1 0,8-2-334</inkml:trace>
  <inkml:trace contextRef="#ctx0" brushRef="#br0" timeOffset="-1182.82">2873 2549 3313,'-2'18'12753,"-7"16"-8928,-1 2-6057,6-11 3594,3-15-1104,6-20 135,3-9-267,4-1-177,1 0 0,0 1 0,32-35 0,-44 54 27,0-1 0,-1 0 1,1 0-1,0 1 1,0-1-1,-1 1 1,1-1-1,0 0 1,0 1-1,0 0 0,0-1 1,0 1-1,0-1 1,0 1-1,0 0 1,0 0-1,0 0 0,0-1 1,0 1-1,0 0 1,0 0-1,0 0 1,0 1-1,0-1 1,0 0-1,2 1 0,-2 0-2,0 0 0,0 0-1,1 0 1,-1 0 0,0 0-1,0 1 1,0-1 0,0 0-1,-1 1 1,1-1 0,0 1-1,0-1 1,-1 1-1,1 2 1,1 4 1,0-1 0,-1 1-1,0-1 1,0 1 0,-1-1 0,-1 10-1,-9 16 118,3-14-2251,7-15-72,2-3 891</inkml:trace>
  <inkml:trace contextRef="#ctx0" brushRef="#br0" timeOffset="-777.69">3169 2573 6321,'0'0'238,"-1"1"0,1-1 0,0 1 0,0-1 0,0 0 0,0 1 0,0-1 0,0 1 0,0-1 0,-1 1 0,1-1 0,0 1 0,1-1 0,-1 0 0,0 1 0,0-1 0,0 1 0,0-1 0,0 1 0,0-1 0,0 0 0,1 1-1,-1-1 1,0 0 0,0 1 0,1-1 0,-1 1 0,0-1 0,1 0 0,-1 0 0,0 1 0,1-1 0,-1 0 0,0 1 0,1-1 0,0 0 0,21-4 3868,33-16-3251,-50 18-757,-1 0-1,0 0 0,0 0 1,0-1-1,0 0 1,0 0-1,0 0 1,-1 0-1,0-1 1,1 0-1,2-4 1,-5 7-71,-1 0 1,1 0-1,-1 0 1,0 0 0,1 0-1,-1 0 1,0 0 0,1 0-1,-1 0 1,0 0 0,0 0-1,0 0 1,0 0 0,0 0-1,0 0 1,0 0-1,-1 0 1,1 0 0,0 1-1,-1-1 1,1 0 0,0 0-1,-1 0 1,1 0 0,-1 0-1,1 0 1,-1 0 0,1 1-1,-1-1 1,0 0-1,0 1 1,1-1 0,-1 0-1,0 1 1,0-1 0,0 1-1,1-1 1,-1 1 0,0-1-1,0 1 1,0 0 0,0-1-1,-1 1 1,-1-1-100,0 0 1,1 0-1,-1 0 1,0 1-1,0 0 1,0-1-1,1 1 1,-1 0 0,0 0-1,0 0 1,0 1-1,0-1 1,1 1-1,-6 1 1,-2 4 3,1 0 1,-1 1 0,1 0 0,0 1-1,1 0 1,0 1 0,0-1 0,1 1-1,0 1 1,0 0 0,-8 17 0,14-25 57,1-1 0,-1 1 0,0 0 0,1-1 0,0 1 0,-1 0 0,1-1 0,0 1 0,0 0 1,0-1-1,0 1 0,0 0 0,0-1 0,0 1 0,1 0 0,-1-1 0,1 1 0,-1-1 0,1 1 0,0-1 0,-1 1 0,1-1 1,0 1-1,0-1 0,0 1 0,0-1 0,0 0 0,0 0 0,1 0 0,-1 1 0,2 0 0,3 2-243,1 0 0,-1 0-1,1-1 1,-1 0-1,15 5 1,2-2-211</inkml:trace>
  <inkml:trace contextRef="#ctx0" brushRef="#br0">3827 2416 1904,'-1'-1'171,"0"0"-1,0 0 0,1 0 0,-1-1 0,0 1 0,1 0 1,-1-1-1,1 1 0,-1 0 0,1-1 0,0 1 1,-1-1-1,1 1 0,0-1 0,0 1 0,0-1 0,0 1 1,1-1-1,-1 1 0,0 0 0,0-1 0,1 1 0,-1-1 1,1 1-1,-1 0 0,1-1 0,1-1 0,3-11 4731,-14 47 1852,-1 4-3761,-31 128-3048,39-131-106,5-20-2442</inkml:trace>
  <inkml:trace contextRef="#ctx0" brushRef="#br0" timeOffset="413.79">3722 2503 7050,'12'9'9257,"28"11"-8643,-35-17-538,1-1 1,0 0-1,0-1 1,0 1-1,0-1 0,1 0 1,-1-1-1,0 1 0,0-1 1,1-1-1,-1 1 1,0-1-1,10-2 0,-11 1-1010,1 0-1,0 0 0,-1 0 0,8-5 0,2-3-731</inkml:trace>
  <inkml:trace contextRef="#ctx0" brushRef="#br0" timeOffset="802.02">4109 2510 8746,'-5'-6'8479,"-7"2"-5576,-10 3-1832,16 3-1017,-1 0-1,1 1 1,0 0-1,0 0 1,0 0-1,0 1 1,1-1-1,-1 2 1,1-1 0,0 0-1,0 1 1,0 0-1,1 0 1,0 1-1,0-1 1,0 1-1,1 0 1,0 0-1,0 0 1,-3 8-1,5-13-64,1 1-1,0-1 0,-1 1 0,1-1 0,0 1 1,0-1-1,0 0 0,0 1 0,0-1 0,0 1 1,1-1-1,-1 1 0,0-1 0,1 0 0,-1 1 1,1-1-1,-1 0 0,1 1 0,0-1 0,-1 0 1,1 0-1,0 0 0,0 1 0,2 1 0,-1-2-15,1 1-1,-1-1 1,1 1-1,0-1 0,0 0 1,-1 0-1,1 0 0,0 0 1,0 0-1,0-1 1,4 1-1,5 0 3,0-1 0,-1-1-1,1 0 1,-1 0 0,15-4 0,-17 2 87,0 0 0,1 0 0,-1-1 0,0-1 0,-1 1 0,11-8 0,-17 10-22,0 1-1,0-1 1,0 0-1,0 1 1,0-1-1,-1 0 1,1 0-1,-1 0 1,1-1-1,-1 1 1,0 0-1,2-5 1,-3 6-18,0-1 0,1 0 0,-1 1 0,0-1 0,0 0 0,0 1 0,-1-1 0,1 1 0,0-1 0,-1 0 0,1 1 0,-1-1 0,1 1 0,-1-1 0,0 1 0,1-1 0,-1 1 0,0 0 0,0-1 0,0 1 0,0 0 0,-2-2 0,1 1-180,1 1 0,-1-1 0,0 1 0,0-1 0,0 1 0,0 0 1,-1 0-1,1-1 0,0 2 0,0-1 0,-1 0 0,1 0 0,-5 0 0,-19 0-4348,7 1 2682</inkml:trace>
  <inkml:trace contextRef="#ctx0" brushRef="#br0" timeOffset="1568.3">4752 2470 2577,'19'-17'2047,"-13"8"10885,-2-1-7879,0-18-7442,-4 25 3792,0 0-1414,0 1-1,0-1 1,-1 0 0,1 1-1,-1-1 1,1 0 0,-1 1-1,0-1 1,0 1-1,-1 0 1,1-1 0,0 1-1,-1 0 1,-2-4-1,-26-24-500,27 27 460,2 2-13,-1-1 0,1 1-1,-1-1 1,0 1 0,0-1-1,0 1 1,0 0 0,0 0-1,0 0 1,0 0 0,0 0-1,0 1 1,0-1 0,0 1-1,-1-1 1,1 1-1,0 0 1,0 0 0,-5 0-1,4 1-15,0 0 0,1 0 0,-1 1 0,0-1 0,0 1 0,1 0 0,-1 0 0,1-1 0,0 2 0,0-1 0,-1 0 0,1 0 0,-3 6 0,-15 21 301,2 1 0,1 1 1,1 0-1,-17 50 0,24-56-210,2 0-1,0 0 1,2 1-1,1-1 1,-2 50 0,6-73-69,0-1-121,0 1 0,0 0 1,0 0-1,0-1 0,0 1 1,1 0-1,-1-1 0,0 1 0,1 0 1,-1-1-1,2 2 0,3 0-662</inkml:trace>
  <inkml:trace contextRef="#ctx0" brushRef="#br0" timeOffset="1985.19">4508 2580 8074,'-5'5'3264,"3"-1"-2015,2 1-617,1-1-16,1 0 72,4 0 136,3-1-16,7-3-143,1 0-185,5-2-208,4-2-72,2 1-64,-2-3-232,-1 0-576,-2 0-305,-4 1-863,2 2-736,-2 3 1711</inkml:trace>
  <inkml:trace contextRef="#ctx0" brushRef="#br0" timeOffset="2474.68">4767 2574 7210,'-1'0'9703,"-8"4"-8742,2-1-752,1 1 0,0 0 0,0 0-1,0 0 1,0 1 0,1 0-1,-1 0 1,1 0 0,-8 12 0,12-16-212,1 0 1,-1 0 0,1-1-1,-1 1 1,1 0 0,-1 0 0,1 0-1,0 0 1,-1 0 0,1 0-1,0 0 1,0 0 0,0 0-1,0-1 1,0 1 0,0 0 0,0 0-1,0 0 1,0 0 0,0 0-1,0 0 1,1 0 0,-1 0 0,0 0-1,1 0 1,-1 0 0,1-1-1,0 2 1,1 0-26,0 0 0,-1-1-1,1 1 1,0-1 0,0 1 0,1-1 0,-1 0-1,0 0 1,0 0 0,5 2 0,5 0-3,0 0 1,1-1-1,16 1 1,-24-3 48,0 1 0,0-1 1,0 0-1,1-1 0,-1 1 1,0-1-1,0 0 0,6-2 1,-9 2-30,-1 0 1,1 0 0,-1 0 0,1 1-1,-1-1 1,0-1 0,1 1 0,-1 0-1,0 0 1,0 0 0,0-1 0,0 1 0,0-1-1,0 1 1,0-1 0,0 1 0,-1-1-1,1 1 1,0-1 0,-1 1 0,0-1-1,1 0 1,-1 0 0,0 1 0,0-1-1,0 0 1,0 1 0,0-3 0,-1-4-95,0 0 0,-1 0 1,1 0-1,-2 0 0,1 0 1,-1 0-1,-6-11 0,8 19 72,1 0-1,0 0 0,0 0 0,0-1 0,0 1 1,0 0-1,0 0 0,0 0 0,0 0 1,-1 0-1,1 0 0,0 0 0,0 0 0,0 0 1,0 0-1,0-1 0,0 1 0,-1 0 1,1 0-1,0 0 0,0 0 0,0 0 1,0 0-1,-1 0 0,1 0 0,0 0 0,0 0 1,0 0-1,0 0 0,0 0 0,-1 0 1,1 0-1,0 1 0,0-1 0,0 0 0,0 0 1,0 0-1,0 0 0,-1 0 0,1 0 1,0 0-1,0 0 0,0 0 0,0 1 1,0-1-1,0 0 0,0 0 0,0 0 0,-1 0 1,1 0-1,0 0 0,0 1 0,0-1 1,0 0-1,0 0 0,0 0 0,0 0 0,0 0 1,0 1-1,0-1 0,0 0 0,0 0 1,0 0-1,0 0 0,0 0 0,0 1 1,0-1-1,0 0 0,0 1-71,0 1 1,0-1-1,-1 0 1,1 0-1,0 1 0,0-1 1,0 0-1,0 0 1,0 1-1,1-1 0,-1 0 1,1 2-1,0 1-182,0-2 102,-1 0 1,1 0-1,0-1 0,0 1 1,0 0-1,-1 0 1,2-1-1,-1 1 1,0-1-1,0 1 1,0-1-1,1 1 1,-1-1-1,1 0 1,-1 0-1,1 1 1,3 0-1,13 5-991</inkml:trace>
  <inkml:trace contextRef="#ctx0" brushRef="#br0" timeOffset="7814.74">5018 2613 1896,'-10'-9'10427,"4"7"-6927,6 4-3506,-1-1 1,0 0-1,0 1 1,1-1-1,-1 0 0,1 1 1,-1-1-1,1 1 1,-1-1-1,1 1 1,0 2-1,-1 0 365,-3 22-227,1 0 0,2 32-1,0-49 134,0-12 436,0-18-231,-1-13-398,1 20-67,0 0-1,1-1 0,0 1 1,3-15-1,-3 27-34,1 0-1,0 1 1,-1-1-1,1 1 1,0-1 0,0 1-1,0 0 1,0-1 0,0 1-1,1 0 1,-1 0 0,0 0-1,0 0 1,1 0 0,-1 0-1,1 0 1,1-1 0,31-12-123,-15 7 157,-17 6-17,-1 0 1,0 0-1,0 1 0,1-1 0,-1 1 0,0-1 1,1 1-1,-1-1 0,0 1 0,1 0 1,-1-1-1,1 1 0,-1 0 0,1 0 1,-1 0-1,0 1 0,1-1 0,-1 0 1,1 0-1,-1 1 0,1-1 0,-1 1 0,0-1 1,1 1-1,1 1 0,-1 0-249,0 0 1,-1 0-1,1 1 0,-1-1 1,1 0-1,-1 1 0,0 0 0,0-1 1,0 1-1,0-1 0,-1 1 1,1 3-1,2 3-378</inkml:trace>
  <inkml:trace contextRef="#ctx0" brushRef="#br0" timeOffset="8700.67">5289 2598 2112,'16'-21'1403,"-16"20"-1233,1 1 0,-1-1 0,0 0-1,0 1 1,1-1 0,-1 1 0,0-1-1,0 0 1,0 1 0,0-1-1,0 0 1,0 1 0,0-1 0,0 0-1,0 1 1,0-1 0,0 1 0,0-1-1,-1 0 1,1 1 0,0-1-1,0 1 1,-1-1 0,1 0 0,0 1-1,-1-1 1,1 1 0,0-1 0,-1 1-1,0-1 1,1 0 29,0 1-1,-1 0 1,1-1-1,0 1 1,0 0-1,0 0 1,-1-1 0,1 1-1,0 0 1,0 0-1,-1-1 1,1 1-1,0 0 1,0 0 0,-1 0-1,1 0 1,0 0-1,-1-1 1,1 1-1,0 0 1,-1 0-1,1 0 1,0 0 0,-1 0-1,1 0 1,0 0-1,-1 0 1,1 0-1,0 0 1,-1 0 0,1 0-1,0 0 1,-1 0-1,1 1 1,0-1-1,-1 0 1,1 0 0,0 0-1,0 0 1,-1 1-1,-1 5-188,-1 0 0,0 0 0,0-1 0,-7 11 0,6-10-6,0 0 0,1 1 0,-1 0 0,-3 11 0,-14 54-18,31-94-78,1 0-1,1 1 0,1 0 0,1 1 0,1 1 1,24-25-1,-38 43 77,0 0 0,0 0 0,0 0 0,0 0 0,0 0 1,0 0-1,0 1 0,0-1 0,0 0 0,0 1 0,0-1 0,0 0 1,1 1-1,-1 0 0,0-1 0,0 1 0,1 0 0,-1 0 0,0-1 1,3 1-1,-3 1 8,-1-1 1,1 1 0,0-1-1,0 1 1,-1-1 0,1 1-1,0-1 1,0 1-1,-1 0 1,1-1 0,-1 1-1,1 0 1,-1 0 0,1-1-1,-1 1 1,1 0 0,-1 0-1,0 0 1,1 0 0,-1-1-1,0 3 1,1 2 17,0 0 1,0 0-1,-1 0 1,0 0-1,0 0 0,0 0 1,-1 0-1,0 0 1,-1 6-1,-2-1 38,0 0 0,-1-1-1,-6 11 1,-8 16 18,46-49-503,11-8-526,66-51 0,-104 72 956,0 0 0,0 0 0,0 0 0,0 0 0,1 0 0,-1 0 0,0 0 0,0-1 0,0 1 0,0 0 0,0 0 0,0 0 0,0 0 0,0 0 0,1 0 0,-1 0 0,0 0 0,0 0 0,0 0 0,0 0 0,0 0 0,0 0 0,1 0 0,-1 0 0,0 0 0,0 0 0,0 0 0,0 0 0,0 0 0,0 0 0,1 0 0,-1 0 0,0 0 0,0 0 0,0 0 0,0 0 0,0 1 0,0-1 0,0 0 0,1 0 0,-1 0 0,0 0 0,0 0 0,0 0 0,0 0 0,0 0 0,0 0 0,0 1 0,0-1 0,0 0 0,0 0 0,0 0 0,0 0 0,1 12-14,-6 25 362,2-23-335,0 33-152,4-39 47</inkml:trace>
  <inkml:trace contextRef="#ctx0" brushRef="#br0" timeOffset="9861.35">5992 2494 2969,'-1'-1'652,"0"0"0,0 0 0,1-1 0,-1 1 0,0 0 0,1 0 0,-1 0 0,1 0 1,-1-1-1,1 1 0,0 0 0,-1-3 0,1 3-435,0 0-1,0 0 1,0 0 0,-1 0-1,1 0 1,0 0 0,0 0-1,-1 0 1,1 0 0,-1 0-1,1 1 1,-1-1-1,1 0 1,-1 0 0,0 0-1,1 1 1,-1-1 0,0 0-1,0 1 1,1-1 0,-1 0-1,0 1 1,0-1 0,-1 0-1,-3-1-68,0 0 0,0 0 0,0 0 0,0 0 0,0 1-1,0 0 1,-8-1 0,10 3-73,1-1 0,-1 1 0,0-1 1,0 1-1,0 0 0,0 0 0,1 0 0,-1 0 0,0 1 0,1-1 0,-1 1 0,1-1 0,-1 1 1,1 0-1,-3 3 0,-4 4 14,2 0 0,-1 1 0,1 0 0,0 0 0,1 1 0,0-1 0,1 1 0,1 1 0,-1-1 0,1 1 1,1-1-1,1 1 0,-3 19 0,5-26-111,-1 0 0,2 0 0,-1 0 0,0 0 1,1-1-1,0 1 0,0 0 0,1 0 0,-1-1 0,1 1 1,0-1-1,0 0 0,1 1 0,-1-1 0,1 0 0,0 0 1,0-1-1,4 5 0,-4-5-86,0 0 0,1-1 0,-1 0 0,1 1 0,0-1 0,0 0 0,0-1 0,0 1 0,0-1 0,0 0 0,0 0 0,0 0 0,1 0 0,-1-1 1,0 0-1,0 1 0,1-2 0,-1 1 0,0 0 0,7-2 0,-1-1-500,0 0 0,0-1 1,0 0-1,0-1 0,-1 0 0,11-7 1,3-3-260</inkml:trace>
  <inkml:trace contextRef="#ctx0" brushRef="#br0" timeOffset="10395.43">6240 2498 7562,'-2'-1'532,"-1"1"0,1 0 1,-1-1-1,1 1 0,-1 1 1,1-1-1,0 0 0,-1 0 1,1 1-1,-1 0 0,1-1 0,0 1 1,-5 2-1,3-1-138,0 1 0,0 0 0,0 0 0,0 0 0,0 0 0,-4 6 0,-3 5 12,0 0 0,-16 30 1,25-40-162,-2 3-246,1 0-1,0 1 1,1-1 0,0 1-1,0 0 1,0-1 0,1 1-1,0 0 1,1 0-1,0 0 1,1 14 0,-1-20-24,0 1 0,1 0 1,-1 0-1,1-1 1,-1 1-1,1 0 1,0-1-1,0 1 0,0 0 1,1-1-1,-1 0 1,0 1-1,1-1 0,0 0 1,0 0-1,-1 1 1,1-1-1,0-1 1,0 1-1,1 0 0,-1 0 1,0-1-1,1 1 1,-1-1-1,1 0 0,-1 0 1,1 0-1,0 0 1,-1 0-1,1-1 1,0 1-1,-1-1 0,1 0 1,0 1-1,5-2 1,-2 0 23,1 0 1,-1 0 0,0-1 0,0 0 0,0 0-1,0-1 1,0 1 0,0-1 0,-1-1 0,7-4-1,9-7 35,20-21 0,-37 32-45,2-1-16,-1 0 0,0 0 0,0 0 1,-1-1-1,1 0 0,-1 0 0,-1 0 0,1 0 0,-1-1 0,0 1 0,3-13 0,-5 15-24,0 1 0,-1-1 0,0 0 0,1 0-1,-2 0 1,1 0 0,0 1 0,-1-1 0,0 0 0,1 0-1,-2 1 1,1-1 0,0 1 0,-1-1 0,1 1 0,-1-1-1,0 1 1,0 0 0,-1 0 0,1 0 0,0 0 0,-1 0-1,-4-3 1,5 4 40,1 1 0,-1 0 0,0 0 1,1 0-1,-1 0 0,0 0 0,0 0 0,0 0 0,1 0 0,-1 1 0,0-1 0,0 1 0,0 0 0,0-1 0,0 1 0,0 0 0,0 0 0,0 0 0,0 0 1,0 1-1,0-1 0,0 0 0,0 1 0,0 0 0,0-1 0,-3 3 0,2-2-131,1 0 1,-1 1-1,1 0 1,0-1-1,0 1 1,0 0-1,0 0 1,0 0-1,0 0 1,0 1-1,0-1 0,1 1 1,0-1-1,-1 1 1,1-1-1,0 1 1,0 0-1,-1 4 1,2-6-105,0-1 112,0 0-1,0 0 0,-1 1 0,1-1 0,0 0 1,0 0-1,0 1 0,0-1 0,0 0 0,0 0 1,0 1-1,0-1 0,0 0 0,0 0 1,0 1-1,0-1 0,0 0 0,1 0 0,-1 0 1,0 1-1,0-1 0,0 0 0,0 0 0,0 1 1,0-1-1,1 0 0,-1 0 0,0 0 1,0 0-1,1 1 0,4 1-1461</inkml:trace>
  <inkml:trace contextRef="#ctx0" brushRef="#br0" timeOffset="10991.62">6459 2690 4601,'-20'16'2757,"29"-22"4874,-6 3-7592,0 1-1,0 1 1,0-1-1,0 0 1,0 1-1,1-1 1,-1 1-1,0 0 0,7-1 1,-10 3 14,0 0-1,-1 0 1,1 0 0,0 0 0,-1 0-1,1 0 1,0 0 0,-1 0 0,1 0-1,-1-1 1,0 1 0,1 0 0,-1 0-1,0 0 1,-1 1 0,0 0-25,-28 32 380,21-26-319,1 1-1,0 0 0,0 1 1,1-1-1,0 1 0,1 1 0,0-1 1,-5 13-1,10-22-89,1 1 0,0-1 0,-1 0-1,1 1 1,0-1 0,0 0 0,0 1 0,0-1 0,0 0-1,1 1 1,-1-1 0,0 0 0,0 1 0,1-1 0,-1 0 0,1 0-1,-1 1 1,1-1 0,0 0 0,-1 0 0,1 0 0,0 0-1,0 0 1,0 0 0,0 0 0,0 0 0,0 0 0,0 0-1,0-1 1,0 1 0,0 0 0,1-1 0,-1 1 0,0-1 0,0 1-1,1-1 1,-1 1 0,0-1 0,2 0 0,8 2-89,0 0 1,-1-1-1,1 0 1,11-1-1,-7 0-409,-5 0-426,2-1 333</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3:54.024"/>
    </inkml:context>
    <inkml:brush xml:id="br0">
      <inkml:brushProperty name="width" value="0.025" units="cm"/>
      <inkml:brushProperty name="height" value="0.025" units="cm"/>
      <inkml:brushProperty name="color" value="#004F8B"/>
    </inkml:brush>
  </inkml:definitions>
  <inkml:trace contextRef="#ctx0" brushRef="#br0">77 251 4153,'-8'-3'225,"1"2"6786,3 12-929,2-2-6708,0 0 749,-1-1 0,0 1 0,0-1 0,-1 0 0,0 0-1,0 0 1,-1 0 0,0-1 0,0 0 0,-1 0 0,-6 7 0,18-34 512,66-91-1753,-71 110 1105,-1 0 1,0 0-1,1 1 0,-1-1 1,1 0-1,-1 0 0,1 0 1,-1 1-1,1-1 0,-1 0 1,1 1-1,0-1 0,-1 0 0,1 1 1,0-1-1,0 1 0,0-1 1,-1 1-1,1 0 0,0-1 1,0 1-1,1-1 0,-1 2 2,0-1 0,-1 1 1,1-1-1,-1 1 0,1 0 0,-1-1 0,1 1 0,-1-1 0,0 1 0,1 0 0,-1-1 0,0 1 0,1 0 0,-1 0 0,0-1 1,0 1-1,0 0 0,0 0 0,0-1 0,0 2 0,0 49-89,0-49 126,-10 58 249,4-27 287,6-36-526,1-1 1,0 0 0,0 1-1,1 0 1,-1-1 0,1 1-1,-1 0 1,1 0 0,0-1-1,1 1 1,-1 1 0,5-6-1,17-24-230,-16 18 83,-5 6 33,1 1 0,0 0 0,0 1 0,1-1 1,0 1-1,0 0 0,0 0 0,1 0 1,6-5-1,-12 11 73,1 0 0,-1 0 0,0 0-1,0 0 1,0 0 0,1 0 0,-1 0 0,0 0 0,0 0 0,0 0 0,1 0 0,-1 0 0,0 0 0,0 0 0,0 0 0,1 0-1,-1 0 1,0 0 0,0 1 0,0-1 0,0 0 0,1 0 0,-1 0 0,0 0 0,0 0 0,0 0 0,0 1 0,0-1 0,1 0-1,-1 0 1,0 0 0,0 0 0,0 1 0,0-1 0,0 0 0,0 0 0,0 0 0,0 1 0,0-1 0,0 0 0,0 0 0,0 0-1,0 1 1,0-1 0,0 0 0,0 1 0,1 10-111,-1-10 100,0 15-43,-2 1 0,0 0 1,-6 25-1,3-23 179,-3 39 0,8-58-167,0 1-1,0-1 0,0 1 1,0-1-1,0 0 0,0 1 1,-1-1-1,1 1 0,0-1 1,0 1-1,0-1 0,1 0 1,-1 1-1,0-1 0,0 1 1,0-1-1,0 1 0,0-1 1,0 0-1,1 1 0,-1-1 1,0 1-1,0-1 0,0 0 1,1 1-1,-1-1 0,0 0 1,1 1-1,-1-1 0,0 0 1,1 0-1,-1 1 0,0-1 1,1 0-1,-1 0 0,1 1 1,-1-1-1,0 0 0,1 0 1,-1 0-1,1 0 0,-1 0 1,1 0-1,-1 0 0,0 0 1,1 0-1,-1 0 0,1 0 1,-1 0-1,1 0 0,-1 0 1,0 0-1,1 0 0,10-6-801</inkml:trace>
  <inkml:trace contextRef="#ctx0" brushRef="#br0" timeOffset="462.36">372 269 5833,'2'12'3228,"-2"-10"-2849,0-1 1,0 1-1,1-1 0,-1 1 1,0-1-1,1 1 0,-1-1 1,0 0-1,1 1 0,0-1 1,1 3-1,-1-4-293,0 1 0,-1-1 0,1 1 0,0-1 0,0 0 0,0 0 0,0 1 0,0-1 0,0 0 0,0 0 0,0 0 0,0 0 0,0 0 0,0 0-1,0 0 1,0 0 0,0 0 0,0-1 0,-1 1 0,1 0 0,0-1 0,0 1 0,0 0 0,1-2 0,6-1 89,0 0-1,-1 0 1,0-1 0,0 0-1,11-8 1,-17 11-130,0 0 0,0 0 0,0 0 0,0 0 0,0 0 0,0 0 0,0 0 0,0 0 0,0-1 0,0 1 0,-1 0 0,1-1-1,0 1 1,-1 0 0,1-1 0,-1 1 0,0-1 0,1 1 0,-1-1 0,0 1 0,0-1 0,0 1 0,0-1 0,0 1 0,0 0 0,-1-1 0,1 1 0,0-1 0,-1 1 0,1-1 0,-1 1 0,1 0 0,-1-1 0,0 1 0,0 0 0,1-1 0,-3-1 0,-1-2 1,-20-24-42,24 28-31,-1 0 1,1 1 0,-1-1-1,1 1 1,-1-1-1,1 1 1,-1-1-1,1 1 1,-1-1-1,0 1 1,1-1-1,-1 1 1,0 0 0,1-1-1,-1 1 1,0 0-1,0 0 1,1-1-1,-1 1 1,0 0-1,0 0 1,1 0-1,-1 0 1,0 0 0,0 0-1,1 0 1,-1 0-1,0 0 1,0 1-1,1-1 1,-1 0-1,0 0 1,1 1-1,-1-1 1,0 0-1,1 1 1,-1-1 0,-1 2-1,-9 11-48,0 2 0,1-1 0,-14 29 0,21-37 86,1-1 1,0 1 0,-1-1-1,2 1 1,-1 0 0,1 0-1,0 0 1,0 0 0,0 0-1,1 0 1,0 0 0,0 0-1,1 0 1,2 12 0,-2-15-14,0-1 0,0 0 0,0 0-1,0 1 1,1-1 0,-1 0 0,1 0 0,-1 0 0,1-1 0,0 1 0,0 0 0,-1 0 0,1-1 0,1 0 0,-1 1 0,0-1 0,0 0 0,0 0-1,1 0 1,-1 0 0,0 0 0,1 0 0,-1-1 0,5 1 0,-1 0-612,0-1 0,0 0 0,0 0-1,1 0 1,-1-1 0,0 0 0,0 0 0,0-1 0,6-2-1,11-3-1257</inkml:trace>
  <inkml:trace contextRef="#ctx0" brushRef="#br0" timeOffset="873.24">756 72 7370,'-1'9'6853,"-2"3"-3410,-8 24-3552,5-19 833,-10 33 114,-24 47 0,0-1-427,35-77-677,5-18 168,0-1-1,0 0 0,-1 1 1,1-1-1,0 0 1,0 1-1,0-1 0,0 0 1,0 1-1,0-1 1,0 1-1,0-1 1,0 0-1,0 1 0,0-1 1,0 0-1,1 1 1,-1-1-1,0 0 0,0 1 1,0-1-1,0 0 1,1 1-1,-1-1 0,0 0 1,0 1-1,1-1 1,-1 0-1,0 0 1,0 1-1,1-1 0,-1 0 1,0 0-1,1 0 1,-1 1-1,0-1 0,1 0 1,-1 0-1,0 0 1,1 0-1,-1 0 0,0 0 1,1 0-1,-1 0 1,1 0-1,-1 0 1,1 0-1,5-2-948</inkml:trace>
  <inkml:trace contextRef="#ctx0" brushRef="#br0" timeOffset="1284.48">656 220 6993,'-5'4'3713,"-3"1"-472,3 3-2329,0 2-208,3-1-280,2 0-40,3-2-87,5 0-73,4-5 32,4 1 16,5-3-48,3-4 16,-1 0-416,-1-1-248,-2-2-793,-3-1-447,-1-4-2369,-2 0 2601</inkml:trace>
  <inkml:trace contextRef="#ctx0" brushRef="#br0" timeOffset="1737.46">960 1 7001,'-3'9'6294,"-7"7"-4940,3-4-810,-9 26 1129,-18 74 0,25-78-1386,-1 1-1,-2-2 1,-17 35 0,25-61-221,2-4-22,0 0 0,1 0-1,-1 0 1,1 0 0,0 1-1,0-1 1,-1 6 0,15-19-663,14-20 8,-17 17 370,1 2-1,0-1 1,0 2-1,1-1 1,21-13 0,-32 24 231,0-1 0,0 1-1,0-1 1,0 1 0,0-1 0,0 1 0,0-1 0,0 1 0,0 0 0,0 0 0,0-1 0,0 1 0,0 0 0,0 0 0,0 0-1,0 0 1,0 0 0,0 1 0,1-1 0,-1 0 0,0 0 0,0 1 0,0-1 0,0 0 0,0 1 0,1 0 0,-1 1 10,1-1 0,-1 1 1,0 0-1,1-1 1,-1 1-1,0 0 1,0 0-1,-1 0 1,1 0-1,0-1 0,-1 1 1,1 0-1,0 3 1,0 5 105,0-1 1,0 1-1,-1 1 1,-2 15-1,-3-3 138,4-19-253,0 1 1,0-1-1,0 0 0,0 1 1,1-1-1,-1 1 0,1-1 1,1 7-1,1-8-139</inkml:trace>
  <inkml:trace contextRef="#ctx0" brushRef="#br0" timeOffset="2255.18">1243 259 7138,'-34'-28'3235,"45"27"2492,-1 1-5701,1 0 0,-1 0 0,20 4 1,-28-4-26,0 1 1,0 0-1,0-1 1,0 1 0,1 0-1,-1 0 1,0 0-1,0 1 1,-1-1-1,1 0 1,0 1 0,0-1-1,-1 1 1,1 0-1,-1 0 1,1-1-1,-1 1 1,0 0 0,0 0-1,0 0 1,0 0-1,0 0 1,0 1-1,0-1 1,-1 0 0,1 0-1,0 3 1,-1 5 7,0 0-1,0 0 1,-1 0 0,0 0 0,-4 12 0,-1 25 273,2-56-280,0 0 1,-1 0 0,-8-12-1,12 19-8,-1 1-1,1 0 0,0 0 0,-1-1 1,1 1-1,-1 0 0,1 0 1,-1 0-1,0 1 0,1-1 0,-1 0 1,0 1-1,1-1 0,-1 1 1,0-1-1,0 1 0,0 0 0,1-1 1,-1 1-1,0 0 0,0 1 1,0-1-1,0 0 0,1 0 0,-1 1 1,0-1-1,0 1 0,1 0 1,-1-1-1,-2 2 0,-4 2 39,1-1 0,0 1 0,0 0 0,1 1 0,-10 7 0,13-9-7,0 0 1,0 0-1,0 0 0,1 0 0,0 1 1,-1-1-1,1 1 0,0-1 0,1 1 1,-1 0-1,1 0 0,-2 4 0,3-7-36,0 1 0,0-1 0,-1 1 0,1-1 0,0 0-1,0 1 1,1-1 0,-1 1 0,0-1 0,0 1 0,1-1-1,-1 0 1,1 1 0,-1-1 0,1 0 0,0 0 0,-1 1-1,1-1 1,0 0 0,0 0 0,0 0 0,0 0 0,0 0-1,0 0 1,0 0 0,0 0 0,0 0 0,0 0 0,1-1-1,-1 1 1,0 0 0,0-1 0,1 1 0,-1-1 0,1 0 0,-1 1-1,2-1 1,2 1-275,-1 0 1,1-1-1,-1 1 0,1-1 0,7-1 0,8-2-334</inkml:trace>
  <inkml:trace contextRef="#ctx0" brushRef="#br0" timeOffset="3000.32">1441 310 3313,'-2'18'12753,"-7"16"-8928,-1 2-6057,6-11 3594,3-15-1104,6-20 135,3-9-267,4-1-177,1 0 0,0 1 0,32-35 0,-44 54 27,0-1 0,-1 0 1,1 0-1,0 1 1,0-1-1,-1 1 1,1-1-1,0 0 1,0 1-1,0 0 0,0-1 1,0 1-1,0-1 1,0 1-1,0 0 1,0 0-1,0 0 0,0-1 1,0 1-1,0 0 1,0 0-1,0 0 1,0 1-1,0-1 1,0 0-1,2 1 0,-2 0-2,0 0 0,0 0-1,1 0 1,-1 0 0,0 0-1,0 1 1,0-1 0,0 0-1,-1 1 1,1-1 0,0 1-1,0-1 1,-1 1-1,1 2 1,1 4 1,0-1 0,-1 1-1,0-1 1,0 1 0,-1-1 0,-1 10-1,-9 16 118,3-14-2251,7-15-72,2-3 891</inkml:trace>
  <inkml:trace contextRef="#ctx0" brushRef="#br0" timeOffset="3405.45">1736 334 6321,'0'0'238,"-1"1"0,1-1 0,0 1 0,0-1 0,0 0 0,0 1 0,0-1 0,0 1 0,0-1 0,-1 1 0,1-1 0,0 1 0,1-1 0,-1 0 0,0 1 0,0-1 0,0 1 0,0-1 0,0 1 0,0-1 0,0 0 0,1 1-1,-1-1 1,0 0 0,0 1 0,1-1 0,-1 1 0,0-1 0,1 0 0,-1 0 0,0 1 0,1-1 0,-1 0 0,0 1 0,1-1 0,0 0 0,21-4 3868,33-16-3251,-50 18-757,-1 0-1,0 0 0,0 0 1,0-1-1,0 0 1,0 0-1,0 0 1,-1 0-1,0-1 1,1 0-1,2-4 1,-5 7-71,-1 0 1,1 0-1,-1 0 1,0 0 0,1 0-1,-1 0 1,0 0 0,1 0-1,-1 0 1,0 0 0,0 0-1,0 0 1,0 0 0,0 0-1,0 0 1,0 0-1,-1 0 1,1 0 0,0 1-1,-1-1 1,1 0 0,0 0-1,-1 0 1,1 0 0,-1 0-1,1 0 1,-1 0 0,1 1-1,-1-1 1,0 0-1,0 1 1,1-1 0,-1 0-1,0 1 1,0-1 0,0 1-1,1-1 1,-1 1 0,0-1-1,0 1 1,0 0 0,0-1-1,-1 1 1,-1-1-100,0 0 1,1 0-1,-1 0 1,0 1-1,0 0 1,0-1-1,1 1 1,-1 0 0,0 0-1,0 0 1,0 1-1,0-1 1,1 1-1,-6 1 1,-2 4 3,1 0 1,-1 1 0,1 0 0,0 1-1,1 0 1,0 1 0,0-1 0,1 1-1,0 1 1,0 0 0,-8 17 0,14-25 57,1-1 0,-1 1 0,0 0 0,1-1 0,0 1 0,-1 0 0,1-1 0,0 1 0,0 0 1,0-1-1,0 1 0,0 0 0,0-1 0,0 1 0,1 0 0,-1-1 0,1 1 0,-1-1 0,1 1 0,0-1 0,-1 1 0,1-1 1,0 1-1,0-1 0,0 1 0,0-1 0,0 0 0,0 0 0,1 0 0,-1 1 0,2 0 0,3 2-243,1 0 0,-1 0-1,1-1 1,-1 0-1,15 5 1,2-2-211</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4:29.674"/>
    </inkml:context>
    <inkml:brush xml:id="br0">
      <inkml:brushProperty name="width" value="0.025" units="cm"/>
      <inkml:brushProperty name="height" value="0.025" units="cm"/>
      <inkml:brushProperty name="color" value="#004F8B"/>
    </inkml:brush>
  </inkml:definitions>
  <inkml:trace contextRef="#ctx0" brushRef="#br0">265 55 1312,'0'-9'1674,"-1"-4"-3602,1 1 984,-3-3 20642,2 15-19643,0-1 0,1 0 0,-1 1 0,-1-1-1,1 1 1,0 0 0,0-1 0,0 1 0,0 0 0,0-1-1,0 1 1,0 0 0,0 0 0,0 0 0,-1 0 0,1 0 0,0 0-1,0 0 1,0 1 0,0-1 0,0 0 0,0 0 0,-2 1-1,-22 7-127,25-8 104,-11 6 22,-1 0-1,1 1 1,1 0 0,-1 0-1,1 2 1,1-1 0,-10 11 0,6-7-4,0 1-4,0 1 1,1 0-1,0 0 1,1 2-1,-9 15 1,17-26-42,1 0 1,-1 0-1,1 0 1,-1 0-1,2 0 0,-1 1 1,0-1-1,1 0 0,0 1 1,0 0-1,1-1 1,0 1-1,0-1 0,0 1 1,0 0-1,1-1 0,0 1 1,0-1-1,1 1 1,3 8-1,-2-9-16,1 0 1,0 0-1,0 0 0,1-1 1,-1 1-1,1-1 0,0 0 1,0-1-1,0 1 0,0-1 1,1 0-1,-1 0 0,1-1 1,8 3-1,5 1-51,1 0 1,0-1-1,21 1 1,-35-5-54,0 0 0,0-1 0,0 0 1,1 0-1,-1 0 0,0-1 0,10-3 1,-12 3-299,0 0-1,-1-1 1,1 1 0,-1-1 0,0 0 0,0 0 0,0 0 0,5-5 0,0 0-323</inkml:trace>
  <inkml:trace contextRef="#ctx0" brushRef="#br0" timeOffset="579.52">539 59 3553,'-6'-4'10932,"0"5"-6463,-5 12-4380,5-5 722,-12 13-379,-2 4 152,-27 41 0,42-59-554,1 0-1,0 0 1,1 1-1,0-1 1,0 1-1,1 0 1,-1-1 0,2 1-1,-1 0 1,1 0-1,0 15 1,1-21-47,0 1 1,0-1-1,0 0 0,1 1 1,-1-1-1,1 1 1,0-1-1,-1 0 1,1 1-1,0-1 1,0 0-1,1 0 0,-1 0 1,0 0-1,1 0 1,-1 0-1,1 0 1,0 0-1,-1 0 0,1-1 1,0 1-1,0-1 1,0 1-1,0-1 1,0 0-1,1 0 1,-1 0-1,0 0 0,0 0 1,1-1-1,-1 1 1,4 0-1,-1-1 17,0 0 1,0 0-1,0 0 0,0-1 0,-1 0 1,1 0-1,0 0 0,-1 0 0,1-1 0,0 0 1,-1 0-1,0 0 0,1 0 0,-1-1 1,6-5-1,4-3 57,-1-2 0,0 0 0,-1 0 0,-1-1 0,0 0 0,17-31 0,-23 35-87,0 1-1,-1-1 1,0 1 0,-1-1-1,0-1 1,0 1 0,-1 0-1,-1 0 1,0-1 0,0 1-1,-1-1 1,0 1 0,-2-14 0,2 22 18,-1 0 0,1 0 0,-1-1 0,1 1 0,-1 0 0,0 0 0,1 0 0,-1 0 0,0 0 0,0 0 0,0 1 0,-1-1 0,1 0 0,0 0 0,-1 1 0,1-1 0,-1 1 0,0-1 0,1 1 0,-1 0 0,-2-2 0,2 3-15,0-1 0,-1 1 0,1-1 0,0 1 0,-1 0 0,1 0 0,0 0 0,-1 0-1,1 0 1,0 0 0,0 1 0,-1-1 0,1 1 0,0-1 0,0 1 0,-4 2 0,1-1-46,-1 1 0,1 0 1,0 1-1,0-1 0,1 1 1,-1 0-1,1 0 0,0 0 1,0 1-1,0 0 0,0-1 1,1 1-1,0 0 0,-4 9 1,6-10-549,-1 0 0,1 0 1,1 0-1,-1 0 0,0 0 0,1 0 1,0 0-1,1 8 0,2-3-1032</inkml:trace>
  <inkml:trace contextRef="#ctx0" brushRef="#br0" timeOffset="1408.47">763 304 5553,'-21'2'3058,"6"-2"4152,15 0-7024,3 0-72,25-4 7,-19 3-56,-1 0-1,1 0 0,13 1 1,-22 0-57,1 0 0,-1 0 1,1 0-1,-1 1 1,1-1-1,-1 0 1,1 1-1,-1-1 1,1 0-1,-1 1 1,0-1-1,1 0 1,-1 1-1,0-1 1,1 1-1,-1-1 1,0 1-1,1-1 0,-1 1 1,0-1-1,0 1 1,0-1-1,0 1 1,1-1-1,-1 1 1,0-1-1,0 1 1,0 0-1,0-1 1,0 1-1,0-1 1,0 1-1,0-1 1,-1 2-1,-4 21 332,0-15-214,0 1 1,-1 0 0,0-1 0,0 0 0,-15 14-1,14-16-53,0 2 0,1-1 1,0 1-1,0-1 0,0 2 0,-7 15 0,13-24-68,0 1-1,-1-1 1,1 1-1,0-1 1,0 1 0,0 0-1,0-1 1,0 1-1,0 0 1,0-1 0,0 1-1,0-1 1,0 1-1,0 0 1,0-1 0,0 1-1,0-1 1,1 1-1,-1-1 1,0 1 0,0 0-1,1-1 1,-1 1 0,0-1-1,1 1 1,-1-1-1,1 0 1,-1 1 0,0-1-1,1 1 1,-1-1-1,1 0 1,-1 1 0,1-1-1,0 0 1,-1 1-1,1-1 1,-1 0 0,1 0-1,-1 0 1,1 0-1,0 1 1,-1-1 0,1 0-1,-1 0 1,2 0-1,34 0 278,-30-1-223,6 0 29,0-1 0,22-6 0,-19 4-662,-6 5-1908,-2 0 1696</inkml:trace>
  <inkml:trace contextRef="#ctx0" brushRef="#br0" timeOffset="2676.11">1190 166 3825,'-1'-1'1899,"-5"-5"8535,1 4-6804,-2 16-3751,6-11 333,-7 18-53,-8 32 1,14-45-93,0-1-1,1 1 1,0 0-1,0-1 1,1 1 0,0 0-1,1-1 1,1 15 0,-1-20-207,0 3 470</inkml:trace>
  <inkml:trace contextRef="#ctx0" brushRef="#br0" timeOffset="3059.31">1110 270 8130,'-22'-32'3849,"24"30"-1705,-1 0-664,3 0-271,-4 1-577,0 0-272,11-3-232,25-8-48,-18 7-48,-4 1-8,3 1 0,0 2 0,-2-1 112,-1 2-384,-2 0-888,-2 2-313,-1 3 649</inkml:trace>
  <inkml:trace contextRef="#ctx0" brushRef="#br0" timeOffset="21991.63">1557 152 2897,'-27'22'1669,"18"-20"10222,4-9-8049,4 5-3830,1 1 0,-1-1-1,1 1 1,0-1 0,0 0 0,0 1 0,0-1 0,0 1-1,0-1 1,0 1 0,0-1 0,1 1 0,0-3-1,1-1-3,0 1-1,1 0 0,0-1 0,0 1 1,1 0-1,3-4 0,-6 7-8,-1 0 0,1 0 0,0 1 0,0-1 1,-1 0-1,1 0 0,0 1 0,0-1 0,0 0 0,0 1 0,0-1 0,0 1 0,0-1 0,0 1 0,0 0 0,0-1 0,0 1 1,0 0-1,0 0 0,0 0 0,0 0 0,0 0 0,0 0 0,0 0 0,1 0 0,-1 0 0,0 0 0,0 1 0,0-1 0,0 0 0,0 1 1,0-1-1,0 0 0,0 1 0,0 0 0,0-1 0,-1 1 0,1 0 0,0-1 0,0 1 0,1 1 0,-1 0-2,0-1 0,-1 1 0,1 0 0,0 0 0,-1-1 1,1 1-1,-1 0 0,1 0 0,-1 0 0,0-1 0,0 1 0,0 0 0,0 0 0,0 0 0,0 0 0,-1 0 0,0 3 0,1-4 5,-1 1 1,1-1-1,-1 0 0,1 1 1,0-1-1,0 1 1,0-1-1,0 1 1,0-1-1,0 1 0,0-1 1,0 0-1,0 1 1,1-1-1,-1 1 0,1-1 1,-1 0-1,1 1 1,-1-1-1,1 0 1,0 1-1,0-1 0,0 0 1,-1 0-1,1 0 1,0 0-1,1 0 0,-1 0 1,0 0-1,2 1 1,-2-1-2,1 0 0,-1 0 0,1 0 0,-1 0 0,1 0 0,-1 0 0,0 0 0,0 0 0,1 1 0,-1-1 0,0 0 0,0 1 0,0-1 0,0 1 0,-1-1 0,1 1 0,0-1 0,-1 1 1,1 0-1,0 2 0,-1-3 4,0 1 0,-1 0 1,1 0-1,0 0 0,-1-1 1,1 1-1,-1 0 1,0-1-1,0 1 0,1-1 1,-1 1-1,0 0 0,0-1 1,-1 0-1,1 1 1,0-1-1,0 0 0,-1 0 1,-2 3-1,2-2 6,-29 26 42,30-26-51,-1 0-1,1 0 0,-1 0 0,1 0 1,0 1-1,0-1 0,0 0 0,0 0 0,0 1 1,0-1-1,1 1 0,-1-1 0,1 6 0,-1-6 9,0-1-1,1 1 0,-1 0 0,0 0 0,0 0 1,0-1-1,0 1 0,0 0 0,0-1 0,-1 1 0,1-1 1,-1 1-1,1-1 0,-1 0 0,1 0 0,-1 1 1,1-1-1,-1 0 0,0-1 0,-2 2 0,-19 16 20,13-7-49,7-8 17,0 0 0,1 0 0,-1 1 1,1-1-1,0 0 0,-1 1 0,2 0 1,-1-1-1,0 1 0,1 0 0,-3 7 0,5-11 10,-1 1-1,0-1 0,0 1 1,1-1-1,-1 1 0,0-1 1,1 1-1,-1-1 0,1 0 1,-1 1-1,0-1 0,1 1 1,-1-1-1,1 0 0,-1 1 0,1-1 1,-1 0-1,1 0 0,-1 1 1,1-1-1,-1 0 0,1 0 1,0 0-1,-1 0 0,1 0 1,-1 0-1,1 0 0,0 0 1,-1 0-1,1 0 0,-1 0 1,1 0-1,-1 0 0,1 0 0,1-1 1,5 1-8,13 0 37,-3 0 169,35 4 0,-49-4-186,0 0-1,0 1 1,0 0 0,0-1-1,0 1 1,-1 0-1,1 0 1,0 0-1,0 1 1,-1-1 0,1 1-1,-1-1 1,1 1-1,-1 0 1,0 0-1,0 0 1,1 0-1,2 5 1,-3-1-61,2 4-4,-1-10-5007,0-2 3799</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4:46.086"/>
    </inkml:context>
    <inkml:brush xml:id="br0">
      <inkml:brushProperty name="width" value="0.025" units="cm"/>
      <inkml:brushProperty name="height" value="0.025" units="cm"/>
      <inkml:brushProperty name="color" value="#004F8B"/>
    </inkml:brush>
  </inkml:definitions>
  <inkml:trace contextRef="#ctx0" brushRef="#br0">10 61 1752,'40'-29'1407,"-39"29"-1017,-1-1 0,1 1 0,-1-1 0,1 1-1,-1-1 1,1 0 0,-1 1 0,0-1 0,1 0-1,-1 1 1,0-1 0,1 0 0,-1 1 0,0-1-1,0 0 1,0 0 0,0 1 0,1-1 0,-1 0-1,0 0 1,0 1 0,-1-1 0,1 0 0,0 0-1,0 1 1,0-1 0,0 0 0,-1 1 0,1-1-1,0 0 1,-1 1 0,1-1 0,0 0 0,-2 0-1,0-6 2588,2 6-2802,0 18 72,-2-6-201,-10 135 159,-6 102 57,18-247-316,1-1-1,-1 1 1,0-1 0,0 1 0,0 0 0,0-1 0,0 1-1,0-1 1,0 1 0,-1 0 0,1-1 0,0 1-1,0-1 1,0 1 0,-1 0 0,1-1 0,0 1 0,-1-1-1,1 1 1,0-1 0,-1 1 0,1-1 0,0 0-1,-1 1 1,0 0 0,0-1-124,1-1-1,-1 1 1,1 0-1,-1-1 0,0 1 1,1-1-1,-1 1 1,1 0-1,-1-1 1,1 1-1,0-1 1,-1 0-1,1 1 1,-1-1-1,1 1 1,0-1-1,0 1 1,-1-1-1,1 0 1,0 1-1,0-1 1,0 0-1,0 0 1,-4-14-904</inkml:trace>
  <inkml:trace contextRef="#ctx0" brushRef="#br0" timeOffset="382.02">295 19 5809,'0'-1'319,"-1"0"-1,1 1 0,-1-1 0,1 0 1,-1 0-1,1 1 0,-1-1 1,0 0-1,1 1 0,-1-1 1,0 1-1,0-1 0,1 1 0,-1-1 1,0 1-1,0-1 0,0 1 1,0 0-1,0 0 0,0-1 1,1 1-1,-1 0 0,-1 0 0,1 0-144,0 1-1,0-1 1,0 1-1,0-1 0,0 1 1,1-1-1,-1 1 0,0-1 1,0 1-1,1 0 1,-1-1-1,0 1 0,1 0 1,-1 0-1,1-1 1,-1 1-1,1 0 0,-1 1 1,-1 3 127,0 1-1,0-1 1,0 1 0,1 0 0,-2 10 0,0 41 445,3-37-592,-1-1 1,-1 1-1,-1 0 0,-8 31 1,2-19 3,-6 42 0,7-29-3198,7-48 141</inkml:trace>
  <inkml:trace contextRef="#ctx0" brushRef="#br0" timeOffset="784.69">78 279 7426,'-4'-3'3912,"0"-3"-1367,9-1-777,3-2-271,4-1-609,5 0-144,3 2-280,0 0-120,4 1-136,1 2-48,-6 1-336,-2 0-456,-5 5 632,-6 4-248</inkml:trace>
  <inkml:trace contextRef="#ctx0" brushRef="#br0" timeOffset="1143.77">335 278 10330,'39'15'3953,"-37"-18"634,-2 2-4508,0 1 0,1-1 0,-1 1 0,0-1 0,0 1 0,0-1 0,1 1 0,-1 0 0,0-1 0,1 1 0,-1-1 0,0 1 0,1 0 0,-1-1 0,0 1 0,1 0 0,-1-1 0,1 1 0,-1 0 1,0-1-1,1 1 0,-1 0 0,1 0 0,0-1 0,3 1-83,-1-1 0,0 1 0,0-1 0,0 1 0,1 0 0,-1 0 0,0 1 0,0-1 0,1 1 0,2 0 0,-5 0 5,0-1-1,0 1 1,0-1 0,0 1-1,0-1 1,0 1 0,0 0-1,0 0 1,-1-1 0,1 1 0,0 0-1,0 0 1,-1 0 0,1 0-1,-1 0 1,1 0 0,-1 0 0,1 0-1,-1 0 1,0 0 0,1 0-1,-1 0 1,0 0 0,0 0-1,0 0 1,1 0 0,-1 1 0,-1-1-1,1 0 1,0 0 0,0 0-1,0 0 1,-1 2 0,-4 11 31,0-1 0,-1 0-1,-1 0 1,0-1 0,0 1 0,-13 14 0,13-17-19,-1 0 21,4-6-33,1 0 0,0 0 1,0 1-1,0-1 0,-3 6 0,6-9 0,0 0 0,0-1-1,-1 1 1,1 0-1,0-1 1,0 1-1,0 0 1,0-1 0,0 1-1,0 0 1,0-1-1,0 1 1,0 0-1,0-1 1,0 1 0,1-1-1,-1 1 1,0 0-1,0-1 1,1 1-1,-1 0 1,0-1-1,1 1 1,-1-1 0,1 1-1,-1-1 1,0 1-1,1-1 1,-1 1-1,1-1 1,0 0 0,-1 1-1,1-1 1,-1 0-1,1 1 1,-1-1-1,1 0 1,0 0 0,-1 1-1,1-1 1,0 0-1,-1 0 1,1 0-1,0 0 1,-1 0 0,1 0-1,0 0 1,0 0-1,37-1 177,-32 1-168,-1-1 1,0 1-1,1 0 1,-1 0-1,1 0 0,-1 1 1,0 0-1,1 0 1,9 3-1,-15-3-95,0-1 0,1 0 1,-1 1-1,0-1 0,0 0 0,1 1 1,-1-1-1,0 1 0,0-1 0,0 1 1,1-1-1,-1 1 0,0-1 0,0 1 0,0-1 1,0 1-1,0-1 0,0 1 0,0-1 1,0 1-1,0-1 0,0 1 0,0-1 1,-1 1-1,1 0 0,-1 4-578</inkml:trace>
  <inkml:trace contextRef="#ctx0" brushRef="#br0" timeOffset="1569.38">809 110 6905,'-3'0'774,"0"0"0,-1 0 0,1 1 0,0-1 0,0 1 0,0 0 0,-1 0 0,1 0 0,-4 2 0,-29 20 2527,25-14-2826,1 0 0,1 1 0,0 0 0,-8 12-1,12-15-332,1 0-1,1 0 0,-1 1 1,1-1-1,0 1 0,1 0 1,0 0-1,0 0 0,0 12 1,1-16-122,1 0 1,-1 1-1,1-1 1,1 0-1,-1 0 1,0 1 0,1-1-1,0 0 1,0 0-1,0 0 1,1 0-1,-1 0 1,1 0-1,0 0 1,0 0 0,1-1-1,-1 1 1,1-1-1,4 6 1,-5-8-10,0 1 0,0-1 0,0 0 0,0 1 0,0-1-1,0 0 1,0 0 0,1 0 0,-1-1 0,0 1 0,0 0 0,1-1 0,-1 0 0,0 1 0,1-1 0,-1 0 0,4 0 0,-2-1 12,0 0 1,0 0-1,0 0 0,-1-1 1,1 1-1,-1-1 1,1 0-1,-1 0 0,6-4 1,0-1 36,-1-1 0,0 0 0,-1 0 0,1 0 1,-2-1-1,10-15 0,-11 16-1,-1 0 0,0-1 0,-1 1 0,1-1-1,-2 0 1,1 0 0,-1 0 0,0 0 0,-1 0 0,0-15 0,-1 19-35,0 0 1,-1 0 0,0 1-1,0-1 1,0 0 0,-1 0-1,1 0 1,-1 1-1,0-1 1,0 1 0,-1 0-1,1-1 1,-1 1-1,0 0 1,0 1 0,-1-1-1,1 0 1,-1 1 0,0 0-1,1 0 1,-7-3-1,8 4-115,0 1-1,-1 0 0,1 0 0,-1 1 1,1-1-1,-1 0 0,1 1 0,-1 0 1,1-1-1,-1 1 0,0 0 0,1 0 0,-1 0 1,1 1-1,-1-1 0,0 1 0,1-1 1,-1 1-1,1 0 0,0 0 0,-1 0 0,1 0 1,0 1-1,-1-1 0,1 0 0,0 1 1,0 0-1,0-1 0,0 1 0,1 0 0,-1 0 1,-2 4-1,-4 7-646</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4:27.717"/>
    </inkml:context>
    <inkml:brush xml:id="br0">
      <inkml:brushProperty name="width" value="0.025" units="cm"/>
      <inkml:brushProperty name="height" value="0.025" units="cm"/>
      <inkml:brushProperty name="color" value="#004F8B"/>
    </inkml:brush>
  </inkml:definitions>
  <inkml:trace contextRef="#ctx0" brushRef="#br0">0 56 2272,'1'2'18153,"1"0"-16414,4 3-4384,-4-4 3918,9 3-1296,0 0-1,0-1 0,0-1 0,1 0 1,-1 0-1,17-1 0,-7 1 49,-13-2 25,-1 0-1,0-1 1,1 0 0,-1-1 0,0 1-1,0-1 1,1-1 0,-2 1-1,1-1 1,12-7 0,-18 8 297,-6 3-2247,2 0-1171,2-1 2981</inkml:trace>
  <inkml:trace contextRef="#ctx0" brushRef="#br0" timeOffset="507.44">199 20 5889,'-20'-16'2618,"12"12"3299,20 6-5296,-1-2-601,-3-1-15,0 1 0,1 0 0,-1 0 0,0 1 0,16 4 0,-23-5-2,0 1 0,1-1-1,-1 1 1,0-1-1,1 1 1,-1 0 0,0 0-1,0 0 1,0-1 0,1 1-1,-1 0 1,0 1-1,0-1 1,-1 0 0,1 0-1,0 0 1,1 2 0,-2-1 4,1 0 1,-1 0-1,0-1 1,1 1-1,-1 0 1,0 0-1,0 0 1,0 0-1,0 0 0,-1 0 1,1 0-1,-1 0 1,1 0-1,-1 0 1,1 0-1,-2 2 1,-3 7 87,-1-1 1,0 0-1,0 0 1,-1 0-1,-1-1 1,-9 11-1,-55 47 616,70-66-695,1 0-18,-2 1-240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4:16.290"/>
    </inkml:context>
    <inkml:brush xml:id="br0">
      <inkml:brushProperty name="width" value="0.025" units="cm"/>
      <inkml:brushProperty name="height" value="0.025" units="cm"/>
      <inkml:brushProperty name="color" value="#004F8B"/>
    </inkml:brush>
  </inkml:definitions>
  <inkml:trace contextRef="#ctx0" brushRef="#br0">309 0 3513,'28'17'2032,"-26"-14"1705,-6-3 1325,-4-2-496,5 0-4288,-2 0-267,0 0 1,-1 0-1,1 0 0,0 1 0,0 0 0,-1 0 1,1 0-1,0 1 0,-1 0 0,1 0 0,-1 0 1,1 0-1,0 1 0,-9 2 0,0 1 7,0 1-1,1 1 1,0-1 0,0 2 0,0 0-1,1 1 1,0 0 0,1 1-1,-1 0 1,2 0 0,-1 2-1,1-1 1,-12 19 0,15-19-9,0 0 0,1 1-1,0 0 1,1 0 0,0 0 0,1 1 0,0-1 0,1 1 0,0 0 0,1 0 0,0 1 0,1-1 0,1 0 0,-1 0 0,2 1 0,2 13 0,-2-20-19,1-1-1,-1 1 0,2-1 1,-1 1-1,0-1 0,1 0 1,0 0-1,0 0 0,1 0 1,-1-1-1,1 1 0,0-1 1,0 0-1,0 0 0,1-1 1,-1 1-1,1-1 0,0 0 1,0 0-1,0 0 0,1-1 1,8 3-1,3 1-30,0-1 1,1-1-1,-1-1 0,1-1 0,0 0 0,19-1 0,-32-1-236,-1 0 0,1-1-1,-1 1 1,1-1 0,-1 0-1,7-3 1,-6 2-639,0 0-1,-1-1 1,1 1-1,-1-1 1,6-4-1,-2-1-50</inkml:trace>
  <inkml:trace contextRef="#ctx0" brushRef="#br0" timeOffset="641.63">556 125 3857,'16'-38'2318,"-12"24"4382,-5 11-1463,-3 6-2558,0 4-3655,-9 25 1006,3 2 0,0-1 0,3 1 0,0 1 0,-1 39 0,2-20 123,-14 54-1,18-101-185,-5 31-482,7-38 421,0 0 1,1 1-1,-1-1 0,0 0 0,1 0 0,-1 0 0,0 0 0,1 0 1,-1 0-1,1 0 0,-1 0 0,0 1 0,1-1 0,-1 0 1,0-1-1,1 1 0,-1 0 0,0 0 0,1 0 0,-1 0 0,1 0 1,-1 0-1,0 0 0,1 0 0,-1-1 0,0 1 0,0 0 1,1 0-1,-1 0 0,0-1 0,1 1 0,-1 0 0,0-1 1,0 1-1,0 0 0,1 0 0,-1-1 0,15-11-1705,0-4 5,1-7 851</inkml:trace>
  <inkml:trace contextRef="#ctx0" brushRef="#br0" timeOffset="1047.4">713 61 11963,'-7'5'4949,"-2"9"-3660,-5 15-2196,12-25 1413,-3 8-391,1 1 0,0-1 0,1 1 1,0 0-1,-1 18 0,-3 11 153,-4 11 19,-14 71 526,22-106-873,1 0 0,2-1 1,-1 1-1,5 34 0,-4-53-20,1 1-1,-1 0 1,0 0 0,0 0-1,0-1 1,0 1 0,0 0-1,0 0 1,1 0 0,-1-1-1,0 1 1,0 0 0,0 0-1,1 0 1,-1 0 0,0-1-1,0 1 1,0 0 0,1 0-1,-1 0 1,0 0 0,0 0-1,1 0 1,-1 0 0,0 0-1,0 0 1,1 0 0,-1 0-1,0 0 1,0 0 0,1 0-1,-1 0 1,0 0 0,0 0-1,1 0 1,-1 0 0,0 0-1,0 0 1,0 0 0,1 1-1,-1-1 1,0 0 0,0 0-1,1 0 1,-1 0-1,0 1 1,0-1 0,0 0-1,0 0 1,0 0 0,1 1-1,-1-1 1,0 0 0,0 0-1,0 0 1,0 1 0,0-1-1,0 0 1,0 0 0,0 1-1,0-1 1,0 0 0,0 0-1,0 1 1,0-1 0,0 0-1,0 0 1,0 1 0,0-1-1,4-7-876</inkml:trace>
  <inkml:trace contextRef="#ctx0" brushRef="#br0" timeOffset="1436.9">492 332 9450,'-3'0'3753,"2"2"-2721,2 0 568,7 1-1080,11 3-39,23 5-137,-19-9-72,3-3-104,-2-1-16,-3-3-880,2 1-489,-6 1 705</inkml:trace>
  <inkml:trace contextRef="#ctx0" brushRef="#br0" timeOffset="2318.05">827 416 4209,'-2'-15'12710,"-1"14"-8963,-3 9-4345,-11 25 702,14-30-85,1 1-1,-1-1 1,1 1-1,0 0 1,0 0-1,0-1 0,1 1 1,0 1-1,-1-1 1,1 0-1,1 0 1,-1 0-1,0 0 1,1 1-1,0-1 1,0 0-1,2 8 0,-2-10-16,0-1 0,1 1 0,-1-1 0,1 1 1,-1-1-1,1 0 0,0 1 0,-1-1 0,1 0 0,0 1 0,0-1 0,0 0 0,0 0 0,0 0 0,0 0 0,1 0 0,-1 0 0,0 0 0,0 0 0,1 0 0,-1-1 0,0 1 0,1-1 0,-1 1 0,1-1 0,-1 1 0,1-1 0,-1 0 0,1 0 0,-1 1 0,1-1 0,-1 0 0,1 0 0,2-1 0,6-1 55,-1 0 1,1 0-1,-1-1 0,14-6 0,1 1 73,-19 7-394,-5 2-1096,0 3-2582,1 0 2984</inkml:trace>
  <inkml:trace contextRef="#ctx0" brushRef="#br0" timeOffset="2662.04">972 404 7890,'2'-20'3424,"-6"30"-1751,-2 2 7,2 7-56,-4 2-151,1 5-281,2 2-240,-1 3-448,2-2-144,-3-2-176,0-3-47,2-8-25,1 0-8,5-6-369,1-3-583,4-2-664,2-2 816</inkml:trace>
  <inkml:trace contextRef="#ctx0" brushRef="#br0" timeOffset="3363.02">1413 194 3265,'-29'-20'2518,"17"15"6295,7 7-5830,2 15-4279,3-9 2018,-24 116-353,4-27-26,15-58-87,5-36-341,0-1-1,0 1 1,0-1-1,0 1 0,0-1 1,0 1-1,1 0 1,-1-1-1,1 1 1,0-1-1,0 0 1,2 5-1,1-11-2600,0-2 1938</inkml:trace>
  <inkml:trace contextRef="#ctx0" brushRef="#br0" timeOffset="3819.32">1305 356 8298,'-20'-21'5065,"22"19"-3897,1-1-600,-3 2-216,0 0-248,5-1-40,11-4-40,20-5 0,-15 11 16,-1 0-24,1 4-424,2-1 312</inkml:trace>
  <inkml:trace contextRef="#ctx0" brushRef="#br0" timeOffset="5098.11">1769 144 2320,'-19'-16'1765,"11"15"4623,-1 0 1667,13-2-6667,0 1-1379,0-1 0,1 1 0,-1-1 0,0 0-1,0 0 1,4-5 0,-4 4-15,0 1-1,0-1 1,0 1 0,0 1-1,7-5 1,-9 6-4,0 1-1,0-1 0,0 1 1,0-1-1,0 1 1,0 0-1,0 0 1,0-1-1,0 1 1,0 1-1,0-1 1,0 0-1,0 0 1,0 1-1,0-1 1,0 1-1,0 0 1,2 1-1,0 0 4,0 0-1,0 0 1,1 1-1,-2 0 0,1 0 1,0 0-1,-1 0 1,1 0-1,-1 1 1,5 5-1,-7-7 16,0 0-1,0 0 1,0-1 0,0 1-1,-1 0 1,1 0 0,0 0-1,-1 0 1,1 0-1,-1 0 1,0 0 0,0 1-1,0-1 1,0 0 0,0 0-1,0 0 1,0 0 0,-1 0-1,1 0 1,-1 0-1,1 0 1,-1 0 0,0 0-1,0 0 1,0 0 0,0-1-1,-1 3 1,-13 14 109,0 0 0,-2-1 1,-28 24-1,28-26-101,0 0 0,1 0 0,1 2 0,-17 23 0,31-39-20,0 1 1,0 0-1,-1 0 0,1 0 0,1 0 0,-1 0 0,0 0 0,0 0 0,1 0 0,-1 0 0,1 0 0,-1 0 1,1 0-1,0 0 0,0 1 0,0-1 0,0 0 0,1 0 0,-1 0 0,0 0 0,1 0 0,0 0 0,-1 0 1,1 0-1,1 2 0,0-2 3,-1 0 1,1 0 0,0 0-1,0-1 1,0 1 0,-1 0 0,2-1-1,-1 0 1,0 0 0,0 1-1,0-1 1,1 0 0,-1-1-1,0 1 1,1 0 0,-1-1 0,1 1-1,-1-1 1,1 0 0,4 0-1,57-7 170,-14 1 112,-38 9-117,-10-1-4955</inkml:trace>
  <inkml:trace contextRef="#ctx0" brushRef="#br0" timeOffset="5767.1">2251 149 4633,'0'-1'603,"0"0"0,-1 0 0,1 0 0,-1 0-1,1 0 1,-1 0 0,1 1 0,-1-1 0,1 0 0,-1 0 0,0 1 0,1-1-1,-1 0 1,0 1 0,0-1 0,0 1 0,1-1 0,-1 1 0,0-1 0,-1 0-1,0 1-133,0-1 0,0 1 0,0 0 0,0 0 0,0 0 0,0 0 0,0 0 0,0 0 0,-3 1 0,-1 1-368,1-1-1,-1 1 1,0 1-1,1-1 1,-7 5-1,0 2 14,0 1-1,0 0 0,1 1 1,1 0-1,0 0 0,0 2 1,1-1-1,0 1 0,1 0 1,-7 18-1,11-23-94,0 1 0,1 0 1,0 0-1,0 1 0,1-1 0,0 1 0,1-1 0,-1 19 1,2-26-39,0 1-1,1-1 1,-1 1 0,0-1 0,1 1 0,0-1 0,-1 1 0,1-1 0,0 0-1,0 0 1,1 1 0,-1-1 0,0 0 0,1 0 0,-1 0 0,1 0-1,-1 0 1,1-1 0,0 1 0,0 0 0,0-1 0,0 1 0,0-1 0,0 0-1,1 0 1,-1 0 0,0 0 0,1 0 0,-1 0 0,0 0 0,1-1 0,-1 1-1,1-1 1,-1 0 0,1 0 0,-1 0 0,1 0 0,3-1 0,5 0 39,1 0 1,-1-1-1,0-1 0,-1 0 1,1 0-1,0-1 1,-1 0-1,0-1 1,0 0-1,0-1 1,-1 0-1,0 0 0,0-1 1,9-9-1,-12 8 31,-1 0 0,0 0 0,0 0 0,-1 0 0,0-1 0,0 0 0,-1 1 0,0-2 0,-1 1-1,2-12 1,-2 6-40,0 0 1,-1 0-1,-1 0 0,-1 0 0,-3-25 0,3 36-43,1 1 0,-1 0 1,0-1-1,0 1 0,0 0 0,0 0 0,-1 0 0,1 0 0,-1 0 0,0 0 0,0 0 1,0 0-1,0 1 0,-1-1 0,-2-2 0,3 4-16,0 0 0,0 0 0,0 0 0,0 0 0,0 0 0,0 1 1,-1-1-1,1 1 0,0-1 0,0 1 0,0 0 0,-1 0 0,1 0 0,0 0 0,0 0 0,-1 1 0,1-1 0,0 1 0,0-1 1,0 1-1,0 0 0,0 0 0,-3 1 0,2-1-78,0 1 0,0-1 0,0 1 0,0-1 0,0 1 0,0 0 0,1 0 0,-1 0 0,1 0 0,-1 1 1,1-1-1,0 1 0,0-1 0,0 1 0,0 0 0,0 0 0,1 0 0,0 0 0,-1 0 0,1 0 0,0 0 0,0 0 0,1 0 0,-1 1 0,0-1 0,1 0 1,0 1-1,0-1 0,0 4 0,3 10-737</inkml:trace>
  <inkml:trace contextRef="#ctx0" brushRef="#br0" timeOffset="6635.03">2450 394 4785,'-16'-1'3098,"-1"-6"8551,68-5-11545,-51 12-100,0 0 1,1 0-1,-1 0 0,0 0 1,0 0-1,0 0 0,1 0 0,-1 0 1,0 0-1,0 0 0,0 0 0,1 0 1,-1 0-1,0 0 0,0 1 0,0-1 1,1 0-1,-1 0 0,0 0 0,0 0 1,0 0-1,1 0 0,-1 1 1,0-1-1,0 0 0,0 0 0,0 0 1,0 0-1,0 1 0,1-1 0,-1 0 1,0 0-1,0 0 0,0 1 0,0-1 1,0 0-1,0 0 0,0 0 0,0 1 1,0-1-1,0 0 0,0 0 1,0 0-1,0 1 0,0-1 0,-3 15 74,2-13-76,-3 7 46,0 0-1,-1-1 0,0 0 1,0 0-1,-1 0 1,0-1-1,0 0 0,-11 10 1,9-10 90,0 1-1,1 0 1,0 1 0,1-1-1,0 1 1,0 0 0,-6 14 0,12-22-143,0-1 1,1 1 0,-1-1 0,0 1 0,0-1-1,1 1 1,-1-1 0,0 1 0,1-1-1,-1 1 1,0-1 0,1 1 0,-1-1 0,1 1-1,-1-1 1,1 0 0,-1 1 0,1-1 0,-1 0-1,1 0 1,-1 1 0,1-1 0,-1 0-1,1 0 1,0 0 0,-1 1 0,1-1 0,-1 0-1,1 0 1,-1 0 0,1 0 0,1-1-1,23 4-161,-24-3 164,49 2 91,19 1 215,-66-4-752,-3 0 927</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08.866"/>
    </inkml:context>
    <inkml:brush xml:id="br0">
      <inkml:brushProperty name="width" value="0.025" units="cm"/>
      <inkml:brushProperty name="height" value="0.025" units="cm"/>
      <inkml:brushProperty name="color" value="#004F8B"/>
    </inkml:brush>
  </inkml:definitions>
  <inkml:trace contextRef="#ctx0" brushRef="#br0">98 80 3673,'23'-56'2590,"-22"55"-2301,-1 0 1,1 0-1,-1 1 0,1-1 1,-1 0-1,0 0 1,1 0-1,-1 0 1,0 0-1,0 0 1,0 0-1,0 0 1,0 1-1,0-1 0,0 0 1,0 0-1,0 0 1,0 0-1,0 0 1,-1 0-1,1 0 1,0 0-1,-1 0 1,0-1-1,-6 4 4172,4 4-4316,-44 166 483,5-9-88,41-160-502,-6 21-320,9-16-1179,7-12-1683,0-4 1883</inkml:trace>
  <inkml:trace contextRef="#ctx0" brushRef="#br0" timeOffset="400.4">26 205 6905,'-24'-40'2881,"23"44"-1681,2 0-255,2 0-281,3 0-144,4-2-128,2 0-24,6-2-8,2-1-56,3-2-80,2-1-8,-3-2-488,1 1-304,-5 3-696,-2 0-537,-7 3 1161</inkml:trace>
  <inkml:trace contextRef="#ctx0" brushRef="#br0" timeOffset="1040.98">239 167 5697,'29'7'3021,"-30"-2"2610,-5 13-3732,1-5-1051,-2 12 244,2-13-829,2-1-1,-1 1 1,2 0 0,0 0 0,0 0-1,1 0 1,0 0 0,2 20-1,-1-31-263,0 0 0,0-1 0,0 1 0,1 0-1,-1-1 1,0 1 0,0-1 0,0 1 0,1-1 0,-1 1-1,0 0 1,1-1 0,-1 1 0,0-1 0,1 1-1,-1-1 1,1 1 0,-1-1 0,0 0 0,1 1 0,-1-1-1,1 0 1,0 1 0,-1-1 0,1 0 0,-1 1-1,1-1 1,1 0 0,-1 0 16,1 0 0,-1 0 0,1 0 1,-1 0-1,1-1 0,-1 1 0,0-1 0,1 1 0,-1-1 0,1 1 0,1-2 1,6-4 121,-2 1 1,15-13 0,-20 16-128,15-15 15,-2 0-1,-1-1 1,0 0-1,-1-1 1,12-23-1,-2 3-81,-26 47-22,-1 0 0,1 0 1,1 0-1,0 0 1,0 1-1,-1 8 0,-6 26 315,6-36-175,1 2 1,1-1 0,0 0-1,-1 11 1,-1 3 196,2-19-250,0 0 0,0 0 1,1-1-1,-1 1 0,1 0 0,0 0 1,0 0-1,0 0 0,0 0 0,0 0 1,0-1-1,1 1 0,-1 0 1,1 0-1,0 0 0,0-1 0,3 6 1,-4-7 8,1-1 1,0 1 0,-1-1 0,1 1 0,0-1 0,-1 1 0,1-1 0,0 1-1,0-1 1,0 0 0,0 0 0,-1 1 0,1-1 0,0 0 0,0 0 0,0 0-1,0 0 1,0 0 0,0 0 0,-1 0 0,1 0 0,0 0 0,0 0 0,0 0-1,0-1 1,0 1 0,-1 0 0,1-1 0,0 1 0,0-1 0,0 1 0,-1-1-1,1 1 1,0-1 0,-1 1 0,1-1 0,0 0 0,-1 1 0,1-1 0,-1 0-1,1 0 1,24-34 757,-23 33-771,41-58 98,-33 48-91,-1 0 0,0 0 1,0-1-1,-2-1 0,11-22 1,-15 28-4,-2 8-18,-1 0 0,0 0 1,0 0-1,0 0 0,0-1 1,1 1-1,-1 0 1,0 0-1,0 0 0,0 0 1,0 0-1,0 0 1,0-1-1,1 1 0,-1 0 1,0 0-1,0 0 1,0 0-1,0 0 0,0-1 1,0 1-1,0 0 1,0 0-1,0 0 0,0-1 1,0 1-1,0 0 0,0 0 1,0 0-1,0 0 1,0-1-1,0 1 0,0 0 1,0 0-1,0 0 1,0-1-1,0 1 0,0 0 1,0 0-1,0 0 1,0 0-1,0 0 0,-1-1 1,1 1-1,0 0 1,0 0-1,0 0 0,0 0 1,0 0-1,-1 0 0,1-1 1,0 1-1,0 0 1,0 0-1,0 0 0,0 0 1,-1 0-1,1 0 1,0 0-1,0 0 0,0 0 1,-1 0-1,-5 20-3477,2 5 2584</inkml:trace>
  <inkml:trace contextRef="#ctx0" brushRef="#br0" timeOffset="1720.18">588 233 6457,'9'6'972,"-7"-6"-738,0 1-1,-1 0 1,1 0 0,0 0 0,-1 1 0,1-1-1,0 0 1,-1 0 0,0 1 0,1-1-1,-1 1 1,0 0 0,0-1 0,0 1-1,2 2 1,-3-3-47,1 0 1,0 0-1,0 0 1,0 0-1,0 0 0,0 0 1,0 0-1,0 0 1,0 0-1,0-1 0,0 1 1,0 0-1,1-1 1,-1 1-1,0-1 0,1 1 1,-1-1-1,0 0 1,0 1-1,2-1 0,28 3 1039,-25-4-1070,1 0-1,-1 0 0,1-1 1,-1 0-1,0 0 0,0 0 1,0-1-1,0 0 0,8-5 1,-13 7-111,1 0 1,-1 1-1,0-1 1,0 0-1,0 0 1,1 0-1,-1 0 1,0 0-1,0 0 0,0 0 1,-1 0-1,1-1 1,0 1-1,0 0 1,-1 0-1,1-1 1,0 1-1,-1 0 1,0-1-1,1 1 0,-1-1 1,0 1-1,1-1 1,-1 1-1,0 0 1,0-1-1,0 1 1,-1-1-1,1 1 1,0-1-1,0 1 0,-1-1 1,1 1-1,-1 0 1,1-1-1,-1 1 1,0 0-1,1-1 1,-1 1-1,0 0 1,0 0-1,0 0 0,0 0 1,0 0-1,0 0 1,-2-2-1,1 2-39,1-1-1,-1 1 0,0-1 0,1 1 1,-1 0-1,0 0 0,0 0 0,0 0 1,0 0-1,0 0 0,0 1 0,0-1 1,0 0-1,0 1 0,0 0 0,0-1 1,0 1-1,0 0 0,0 0 0,0 0 1,0 1-1,-3-1 0,2 2-8,-1-1 0,1 1 0,0-1 0,-1 1 0,1 0 0,0 0-1,0 0 1,1 1 0,-1-1 0,0 1 0,-4 5 0,-1 2 31,1 2 0,0-1 0,0 1 0,1 0 0,1 0 0,-4 13 0,6-15 23,0-1-1,1 0 1,1 1-1,-1-1 1,1 16-1,1-23-85,0-1-1,0 0 1,0 1 0,0-1-1,0 0 1,0 0-1,0 1 1,1-1 0,-1 0-1,0 1 1,1-1-1,-1 0 1,1 0-1,-1 0 1,1 1 0,0-1-1,0 0 1,-1 0-1,1 0 1,0 0 0,0 0-1,0 0 1,0-1-1,0 1 1,0 0 0,0 0-1,0-1 1,1 1-1,-1 0 1,0-1 0,0 1-1,0-1 1,1 0-1,-1 1 1,0-1-1,1 0 1,-1 0 0,0 0-1,1 0 1,-1 0-1,0 0 1,0 0 0,1 0-1,-1-1 1,0 1-1,1 0 1,-1-1 0,0 1-1,0-1 1,2 0-1,19-8-2534,0-1 0,32-20-1,18-8-1944,-53 33 5274,-19 5-641,1 0-1,-1 0 1,0 0 0,0 0-1,1 0 1,-1 1 0,0-1-1,0 0 1,1 0 0,-1 0 0,0 0-1,0 0 1,1 1 0,-1-1-1,0 0 1,0 0 0,0 0-1,1 1 1,-1-1 0,0 0 0,0 0-1,0 0 1,0 1 0,0-1-1,1 0 1,-1 1 0,0-1-1,0 0 1,0 0 0,0 1 0,0-1-1,0 0 1,0 0 0,0 1-1,-1 2 434,1 0-1,-1 0 1,0 0-1,0-1 1,0 1-1,0 0 1,-1-1-1,1 1 1,-4 3-1,-9 9 1485,9-10-1108,9-9-397,28-27-1232,30-37 1,-58 63 553,0 0-1,1 1 1,-1-1 0,10-6 0,-13 11 136,0-1-1,-1 1 1,1 0 0,0-1-1,-1 1 1,1 0 0,0-1-1,-1 1 1,1 0 0,0 0-1,0 0 1,-1 0 0,1 0-1,0 0 1,0 0 0,-1 0-1,1 0 1,0 0 0,0 0-1,0 0 1,0 1 7,0 0 1,0-1 0,-1 1-1,1 0 1,-1-1-1,1 1 1,0 0-1,-1 0 1,1 0-1,-1 0 1,0 0 0,1-1-1,-1 1 1,0 0-1,0 0 1,1 0-1,-1 0 1,0 0-1,0 0 1,0 0 0,0 1-1,0 6 47,-1 0-1,1 0 0,-2 0 1,1-1-1,-1 1 0,0 0 1,0-1-1,-6 11 1,4-7-24,0 0 0,-5 21 0,8-23-74</inkml:trace>
  <inkml:trace contextRef="#ctx0" brushRef="#br0" timeOffset="2282.88">1207 80 3913,'-1'-1'10928,"-2"6"-7355,-4 10-4405,-24 57 1846,14-36-634,2 1 1,2 0 0,-10 43 0,22-74-375,0-1 0,1 1 0,-1 0 0,2 8 0,-1-13-149,0 0-1,0 0 1,0 0 0,0 0-1,0 0 1,0 0 0,0-1-1,1 1 1,-1 0-1,0 0 1,1 0 0,-1 0-1,0 0 1,1-1 0,-1 1-1,1 0 1,-1 0 0,1-1-1,0 1 1,-1 0 0,1-1-1,0 1 1,0-1 0,-1 1-1,1-1 1,0 1 0,0-1-1,0 1 1,-1-1 0,1 0-1,0 1 1,0-1 0,2 0-1,5-1-912</inkml:trace>
  <inkml:trace contextRef="#ctx0" brushRef="#br0" timeOffset="2716.29">1108 278 6633,'-4'-47'8938,"15"49"-8946,9 4 16,24 7 88,-21-5-576,-1-1-384,-5 0 528</inkml:trace>
  <inkml:trace contextRef="#ctx0" brushRef="#br0" timeOffset="3151.97">1280 287 6401,'2'3'106,"-1"-2"181,0 0-1,0 0 1,0 0 0,0 0-1,0 0 1,-1 1 0,1-1-1,0 0 1,-1 0 0,1 0-1,-1 1 1,0-1 0,1 0-1,-1 1 1,0-1 0,0 0 0,1 1-1,-1-1 1,0 0 0,0 1-1,-1-1 1,1 0 0,0 1-1,0-1 1,-1 0 0,1 1-1,-1-1 1,1 0 0,-1 0-1,1 1 1,-1-1 0,0 0-1,-1 2 1,1-2-137,0 0 0,0 1-1,0-1 1,1 0 0,-1 1 0,0-1-1,1 0 1,-1 1 0,1-1-1,0 0 1,-1 1 0,1-1 0,0 1-1,0-1 1,0 1 0,0-1 0,0 1-1,0-1 1,1 1 0,-1-1 0,1 2-1,0-2-134,0 0 0,0 0-1,0 0 1,0-1-1,0 1 1,0 0 0,0-1-1,0 1 1,1-1-1,-1 1 1,0-1 0,0 0-1,1 1 1,-1-1-1,0 0 1,1 0 0,-1 0-1,0 0 1,0 0 0,1 0-1,-1 0 1,0-1-1,0 1 1,3-1 0,5-1 105,0-1 1,0 1 0,-1-1 0,1-1 0,13-7 0,-20 10-79,0 0 0,0-1 0,1 1 1,-1 0-1,0-1 0,0 1 0,0-1 0,-1 0 1,1 0-1,0 0 0,-1 0 0,1 0 1,-1 0-1,0 0 0,0 0 0,1-1 1,-1 1-1,-1 0 0,1-1 0,0 1 0,-1-1 1,1 1-1,-1-1 0,0 1 0,0-4 1,-19 33-774,15-16 698,0 1-1,0-1 1,1 1 0,0 0 0,1 0 0,1 0 0,0 1-1,0-1 1,1 0 0,3 19 0,-1 29 106,-2-58-48,0-1 0,-1 1 1,1-1-1,0 1 0,0-1 0,-1 1 1,1-1-1,0 1 0,-1-1 0,0 1 1,1-1-1,-1 1 0,0-1 0,0 0 1,1 0-1,-1 1 0,0-1 1,0 0-1,-1 0 0,1 0 0,0 0 1,-1 1-1,-1-1 12,1 0-1,-1 0 1,0 0 0,1 0 0,-1 0-1,0-1 1,0 1 0,1-1-1,-1 0 1,0 0 0,-4 0 0,-7-2-267,0 0 1,1-1 0,-26-9 0,39 12 210,-24-10-638,2-1 214</inkml:trace>
  <inkml:trace contextRef="#ctx0" brushRef="#br0" timeOffset="3678.91">1595 295 5601,'-3'5'9850,"9"-6"-9634,8-1-32,21-6-216,-15 3-800,3 0-448,0 4 656</inkml:trace>
  <inkml:trace contextRef="#ctx0" brushRef="#br0" timeOffset="4298.67">2058 69 5521,'-7'4'9607,"-2"10"-8527,3-2-430,-2 1-288,1 1 0,0-1 0,1 1 0,0 0 0,-3 18-1,-45 153 1881,53-182-2275,0 1-34,-1 0 1,1 0-1,-1 0 1,1 0-1,0 0 1,1 0-1,-1 0 1,1 0-1,-1 6 0,2-9-13,-1-1 0,1 0 0,-1 0 0,1 0 0,-1 0 0,0 0 0,1 0 0,-1 0 0,1 1 0,-1-1 0,1 0 0,-1-1 0,1 1 0,-1 0 0,1 0 0,-1 0 0,0 0 0,1 0 0,-1 0 0,1 0 0,-1-1 0,0 1 0,1 0 1,-1 0-1,1-1 0,-1 1 0,0 0 0,1-1 0,-1 1 0,0 0 0,1-1 0,-1 1 0,0-1 0,3-1-323,16-11-812</inkml:trace>
  <inkml:trace contextRef="#ctx0" brushRef="#br0" timeOffset="4670.69">2002 250 8386,'-31'-15'3793,"21"25"-1769,6-3-832,-2-1-143,4-2-457,2-2-184,4 1-320,2-1-16,9-1 64,1-2 48,7-3 72,3-2-184,0-3-832,0 2-417,-5-1-3472,-1 2 3057</inkml:trace>
  <inkml:trace contextRef="#ctx0" brushRef="#br0" timeOffset="5059.7">2162 254 6201,'47'81'3705,"-52"-73"-472,3 0-1265,-4 3-271,-1-1-569,0 0-224,-2 1-336,1-2-112,3-3-184,1 2-64,4-5-112,-1-2-216,1 0-912,0-2-224,11-15-6610</inkml:trace>
  <inkml:trace contextRef="#ctx0" brushRef="#br0" timeOffset="5060.7">2260 132 7858,'-6'5'3272,"0"5"-1951,-1 2-145,1-2-360,1 2-232,4-1-304,-3-2-120,4 1-128,1-2-288,2-3-1016,5-1 880</inkml:trace>
  <inkml:trace contextRef="#ctx0" brushRef="#br0" timeOffset="5567.35">2313 241 5865,'41'39'3732,"-40"-39"-3489,0 1 0,-1-1 0,1 1 1,-1 0-1,1-1 0,-1 1 0,0 0 1,1-1-1,-1 1 0,0 0 0,1-1 1,-1 1-1,0 0 0,0 0 0,0 0 1,0-1-1,0 2 0,0-1-70,0 0 0,0 1-1,-1-1 1,1 0 0,-1 0 0,1 0-1,-1 0 1,1 0 0,-1 0 0,0 0 0,1 0-1,-2 1 1,-1 2 763,-46 88 5337,53-99-6169,0 1 0,0-1 0,0 1 0,8-9 0,18-25-544,-20 21 129,-6 11 112,0 0 0,1 0-1,0 1 1,0-1 0,1 1 0,9-10 0,-14 17 183,-1-1 1,1 1 0,-1 0 0,0-1 0,1 1-1,-1 0 1,1-1 0,-1 1 0,1 0-1,-1-1 1,1 1 0,-1 0 0,1 0-1,-1 0 1,1-1 0,-1 1 0,1 0 0,-1 0-1,1 0 1,0 0 0,-1 0 0,1 0-1,-1 0 1,1 0 0,-1 0 0,1 1-1,0-1 1,-1 0 0,1 0 0,-1 0 0,1 0-1,-1 1 1,1-1 0,-1 0 0,1 1-1,0 1-3,1-1 0,-1 1-1,0 0 1,0-1-1,-1 1 1,1 0 0,0 0-1,0 0 1,-1-1-1,1 4 1,1 6 20,-1-1-1,0 20 1,-1-23 94,-1 0 1,0-1-1,-1 1 1,1-1 0,-1 0-1,-1 1 1,1-1-1,-1 0 1,0 0 0,-1-1-1,1 1 1,-7 8-1,19-25-33,1 0-1,21-17 0,16-16-665,-31 21 249,-13 19 278,0-1-1,0 1 1,0 0 0,1 0 0,-1 0 0,1 1 0,0-1 0,4-3 0,-7 7 71,-1 0 1,0 0-1,0 0 0,1 0 1,-1 0-1,0 0 0,1 0 1,-1 0-1,0 0 1,1 0-1,-1 0 0,0 0 1,1 0-1,-1 0 0,0 0 1,1 0-1,-1 0 1,0 0-1,1 1 0,-1-1 1,0 0-1,1 0 0,-1 0 1,0 0-1,0 1 0,1-1 1,-1 0-1,0 0 1,0 1-1,0-1 0,1 0 1,-1 0-1,0 1 0,0-1 1,0 0-1,0 1 1,1-1-1,-1 0 0,0 1 1,0-1-1,0 0 0,0 1 1,0-1-1,0 0 1,0 1-1,0-1 0,0 1 1,1 19-38,-1-18 37,-1 6 51,0 0 0,0-1 0,-1 1 0,0 0 0,0-1 0,-6 11 0,5-11-1,1 0 1,-1 0-1,1 0 1,0 0-1,1 0 1,0 0-1,-1 12 1,2-18-40,0-1 0,0 1 0,0-1 0,0 1 0,0 0 0,0-1 0,0 1 0,0-1 0,0 1 0,0-1 0,0 1 0,0-1 0,0 1 0,1-1 0,-1 1 0,0-1 0,0 1 0,1-1 0,-1 1 0,0-1 0,1 1 0,-1-1 0,0 0 0,1 1 0,-1-1 0,0 1 0,1-1 0,-1 0 0,1 0 0,-1 1 0,1-1 0,-1 0 0,1 0 0,-1 1 0,1-1 0,-1 0 0,1 0 0,0 0 0,-1 0 0,1 0 0,-1 0 0,1 0 0,-1 0 0,1 0 0,-1 0 0,1 0 0,15-4 683</inkml:trace>
  <inkml:trace contextRef="#ctx0" brushRef="#br0" timeOffset="6007.4">2652 350 8154,'36'-16'3275,"-34"22"495,-2-5-3741,1 0-1,-1 0 1,1 0-1,-1-1 0,1 1 1,0 0-1,-1-1 0,1 1 1,0-1-1,-1 1 0,1-1 1,0 1-1,0-1 0,0 1 1,-1-1-1,1 0 0,0 1 1,0-1-1,0 0 0,0 0 1,0 0-1,1 1 0,10-2 70,0 0 0,0-1 0,0 0 0,0-1-1,0-1 1,-1 1 0,1-2 0,-1 0 0,0 0-1,0-1 1,14-10 0,-23 15-39,-1-1 1,1 0-1,-1 1 1,0-1-1,1 0 0,-1 0 1,0 0-1,0 0 0,0 0 1,0 0-1,0 0 1,-1-1-1,1 1 0,-1 0 1,1 0-1,-1 0 0,0-1 1,0 1-1,0 0 1,0-1-1,0 1 0,-1 0 1,1 0-1,-1 0 1,1-1-1,-1 1 0,0 0 1,0 0-1,0 0 0,0 0 1,0 0-1,0 0 1,0 0-1,-1 1 0,1-1 1,-1 0-1,1 1 1,-1-1-1,0 1 0,0-1 1,0 1-1,1 0 0,-1 0 1,0 0-1,0 0 1,-1 0-1,1 0 0,0 1 1,0-1-1,0 1 1,-1-1-1,1 1 0,0 0 1,-4 0-1,-1 1 31,0 1 0,0 0-1,0 0 1,0 1 0,1 0 0,-1 0-1,1 0 1,0 1 0,0 0 0,-9 8 0,0 1 171,-1 2 0,-17 21 0,28-31-230,1 1-1,0-1 0,0 1 1,1 0-1,0 0 1,0 0-1,0 1 1,-2 6-1,5-11-45,0-1 0,-1 1 1,1 0-1,0-1 0,0 1 0,0-1 0,0 1 0,0-1 0,0 1 0,0 0 1,1-1-1,-1 1 0,0-1 0,1 1 0,-1-1 0,1 1 0,0-1 0,0 0 0,-1 1 1,1-1-1,0 0 0,0 1 0,0-1 0,0 0 0,0 0 0,1 0 0,-1 0 1,0 0-1,0 0 0,1 0 0,-1-1 0,1 1 0,-1 0 0,0-1 0,1 1 1,0-1-1,-1 1 0,1-1 0,-1 0 0,1 0 0,2 1 0,16 0-973,0 0-1,1 0 0,-1-2 0,25-4 1,-29 3-25,13-3-838,-2-3 774</inkml:trace>
  <inkml:trace contextRef="#ctx0" brushRef="#br0" timeOffset="6359.16">3088 217 5969,'0'-1'223,"0"1"0,0 0 0,0 0 0,0 0 0,0 0 0,0-1 0,0 1 0,0 0 0,0 0-1,0 0 1,0 0 0,-1-1 0,1 1 0,0 0 0,0 0 0,0 0 0,0 0 0,0 0 0,0 0 0,-1-1 0,1 1-1,0 0 1,0 0 0,0 0 0,0 0 0,0 0 0,-1 0 0,1 0 0,0 0 0,0 0 0,0 0 0,0 0 0,-1 0-1,1 0 1,0 0 0,0 0 0,0 0 0,-1 0 0,1 0 0,-12 2 3125,-9 9-1510,15-8-1613,1 1 0,0 0 0,0 0 0,0 1 0,0 0 0,1-1 0,-1 2 0,1-1 0,0 0 0,-5 11 0,8-14-232,0 1 0,0-1 0,0 1 0,0-1 0,0 1 0,0 0 0,1 0 0,0-1 0,-1 1 0,1 0 0,0 0 0,0-1 0,0 1 0,1 0 0,-1-1 0,1 1 0,-1 0 0,1 0 0,0-1 0,0 1 0,0-1 0,1 1 0,-1-1-1,0 0 1,1 1 0,0-1 0,-1 0 0,3 2 0,4 3-39,-6-5 48,0 0 0,-1 0 1,1-1-1,0 1 0,0 0 0,-1 1 1,1-1-1,1 4 0,-6 3 97,-12-2 43,-16 2-415,-1-3 1,-40 5-1,28-6-3292,-5 2 1633</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05.353"/>
    </inkml:context>
    <inkml:brush xml:id="br0">
      <inkml:brushProperty name="width" value="0.025" units="cm"/>
      <inkml:brushProperty name="height" value="0.025" units="cm"/>
      <inkml:brushProperty name="color" value="#004F8B"/>
    </inkml:brush>
  </inkml:definitions>
  <inkml:trace contextRef="#ctx0" brushRef="#br0">23 155 3001,'2'-15'12949,"-3"11"-9464,1 12-3029,-2 14-193,-9 42 0,0-5 114,11-56-785</inkml:trace>
  <inkml:trace contextRef="#ctx0" brushRef="#br0" timeOffset="358.12">74 34 9602,'5'-33'3649,"-8"33"-2617,2 0-376,2 1-232,4 3-1952</inkml:trace>
  <inkml:trace contextRef="#ctx0" brushRef="#br0" timeOffset="791.25">318 95 8066,'-29'4'5165,"21"-3"-4361,-1 0 1,1 0-1,0 1 0,0 0 1,0 0-1,-14 6 0,21-7-818,1-1 0,-1 0 0,1 1 0,0-1 0,-1 1 0,1-1-1,0 0 1,-1 1 0,1-1 0,0 1 0,0-1 0,-1 1 0,1-1-1,0 1 1,0-1 0,0 1 0,0-1 0,0 1 0,0-1 0,0 1-1,0-1 1,0 1 0,0 0 0,0-1 0,0 1 0,0-1 0,0 1-1,0-1 1,0 1 0,1-1 0,-1 1 0,0-1 0,0 1 0,1-1-1,-1 0 1,1 1 0,13 19-393,-11-16 444,17 24-41,31 56 0,-50-84 22,-1 1 0,1 0 0,-1-1 0,0 1 0,1 0 0,-1 0 0,0-1 0,1 1 0,-1 0 0,0-1 0,0 1 0,0 0 0,0 0 0,0 0 0,0-1 0,0 1 0,0 0 0,0 0 0,0-1 0,0 1 0,-1 0 0,1 0 0,0-1 0,0 1 0,-1 0 0,1-1 0,0 1 0,-1 0 0,1-1 0,-1 1 0,0 1 1,-1-1 30,0 0 0,0 0 1,0 0-1,0 0 1,0 0-1,0-1 1,-1 1-1,1 0 1,0-1-1,0 0 0,-3 1 1,-6-1 64,0 0 0,0 0 0,-17-3 0,22 2-417,1 0 1,0 0 0,0-1 0,0 0 0,1 1 0,-1-2 0,0 1-1,-6-5 1,-2-4-529</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00.117"/>
    </inkml:context>
    <inkml:brush xml:id="br0">
      <inkml:brushProperty name="width" value="0.025" units="cm"/>
      <inkml:brushProperty name="height" value="0.025" units="cm"/>
      <inkml:brushProperty name="color" value="#004F8B"/>
    </inkml:brush>
  </inkml:definitions>
  <inkml:trace contextRef="#ctx0" brushRef="#br0">110 120 4057,'-9'-10'812,"-6"-6"4212,4 8 4430,11 9-9423,-1 0-1,0 0 1,1 0 0,-1 0 0,0 0 0,1 0-1,-1 0 1,1 0 0,-1 0 0,1 0-1,0 0 1,-1 0 0,1 0 0,0 0 0,0 0-1,0 0 1,0 2 0,-1 3 24,-22 119 200,-9 45-11,24-152-204,4-11 174,4-11 558,11-41-715,1 2 45,-2 0-1,7-84 0,-17 111-101,0 7-25,-1 0 1,2 1-1,-1-1 0,1 0 1,1 1-1,-1-1 0,1 1 1,1-1-1,5-13 0,-7 22 15,-1 0 0,0 0-1,0 0 1,0 0 0,0 0 0,1 0-1,-1 0 1,0 0 0,0 0-1,0 0 1,0 0 0,1 0 0,-1 0-1,0 0 1,0 0 0,0 0-1,0 0 1,1 0 0,-1 0 0,0 0-1,0 0 1,0 0 0,0 0-1,1 0 1,-1 0 0,0 1-1,0-1 1,0 0 0,0 0 0,0 0-1,0 0 1,0 0 0,1 1-1,-1-1 1,0 0 0,0 0 0,0 0-1,0 0 1,0 0 0,0 1-1,0-1 1,0 0 0,0 0 0,7 13 75,-5-9-95,5 13 77,-2 0 0,1-1 0,-2 2 0,3 19 0,-7-36-42,0 0 1,0 0-1,0 0 1,0 0-1,1 0 1,-1-1-1,0 1 1,0 0-1,1 0 1,-1 0-1,1 0 1,-1 0-1,1-1 1,-1 1-1,1 0 1,-1-1-1,1 1 1,0 0-1,-1-1 1,1 1 0,1 1-1,-1-2 2,0 0 0,0 0-1,-1 0 1,1 0 0,0 0 0,0 0 0,0 0-1,-1-1 1,1 1 0,0 0 0,0 0 0,0-1-1,-1 1 1,1 0 0,0-1 0,-1 1 0,1 0-1,0-1 1,0 0 0,6-5 28,-2 0 0,1 0 0,8-12 1,-11 15-44,19-29 70,29-56 0,-33 54-114,-11 66-416,-4-5 520,-1 1 0,-2 0-1,-1 0 1,-1 0 0,-1 0 0,-2-1-1,0 1 1,-13 33 0,11-40-8,3-13-38,1 0-1,0 1 1,1 0 0,-1-1 0,2 1-1,-1 0 1,1 0 0,1 0-1,0 10 1,0-19-81,0 1 0,1 0 0,-1 0 0,0 0 0,1 0 0,-1-1 0,1 1 1,-1 0-1,1 0 0,0-1 0,-1 1 0,1 0 0,0-1 0,-1 1 0,1-1 0,0 1 0,0-1 0,0 1 0,-1-1 0,1 1 0,0-1 0,0 0 0,0 1 1,0-1-1,0 0 0,0 0 0,0 0 0,0 0 0,0 0 0,-1 0 0,1 0 0,0 0 0,0 0 0,0 0 0,0-1 0,0 1 0,0 0 0,0 0 0,0-1 1,-1 1-1,3-2 0,14-5-772</inkml:trace>
  <inkml:trace contextRef="#ctx0" brushRef="#br0" timeOffset="456.22">398 338 8034,'-2'10'6196,"7"-8"-3295,18-10-2288,42-30-307,-57 33-215,1-1 0,-1-1 0,0 0 0,-1 0 0,13-15 0,-19 21-69,0 0 0,0 0 1,-1 0-1,1 0 0,0 0 0,-1-1 0,1 1 1,0 0-1,-1-1 0,0 1 0,1 0 1,-1-1-1,0 1 0,1-1 0,-1 1 0,0 0 1,0-1-1,0 1 0,0-1 0,-1 1 0,1-1 1,0 1-1,-1 0 0,1-1 0,-1 1 0,1 0 1,-1-1-1,1 1 0,-1 0 0,0 0 1,0 0-1,0-1 0,0 1 0,0 0 0,0 0 1,0 0-1,0 1 0,0-1 0,0 0 0,0 0 1,0 0-1,-1 1 0,1-1 0,0 1 1,-2-1-1,-1-1-38,1 1 1,0 0-1,-1 0 1,1 0 0,-1 0-1,1 1 1,-1 0-1,0-1 1,1 1 0,-1 0-1,1 1 1,-1-1-1,0 1 1,1-1-1,-1 1 1,1 0 0,-6 3-1,4-1 32,0 1 1,0 0-1,1 1 0,-1-1 0,1 1 1,0 0-1,0 0 0,0 0 0,1 0 0,0 1 1,0-1-1,0 1 0,1 0 0,0 0 1,-2 8-1,0 0 49,1 0 1,1-1 0,1 1-1,0 0 1,1 26 0,0-37-72,0 0 1,1-1-1,-1 1 1,1 0 0,-1-1-1,1 1 1,0-1 0,0 1-1,0-1 1,0 1-1,0-1 1,1 1 0,-1-1-1,1 0 1,-1 0-1,1 0 1,3 3 0,-2-3-144,0 0 1,-1-1-1,1 0 1,1 1 0,-1-1-1,0 0 1,0-1-1,0 1 1,0 0 0,1-1-1,-1 0 1,0 0-1,1 0 1,3 0-1,21-3-573</inkml:trace>
  <inkml:trace contextRef="#ctx0" brushRef="#br0" timeOffset="1447.41">876 190 5209,'-20'-51'2659,"13"39"4729,0 14-3953,0 14-2577,6-14-865,-41 144 1521,35-117-1308,2 0 1,1 1-1,-1 38 1,9-50 202,-2-11-1854,-1-2-3696,-1-6 4055</inkml:trace>
  <inkml:trace contextRef="#ctx0" brushRef="#br0" timeOffset="1853.4">791 322 5585,'-4'-48'2633,"5"52"-937,3 0-536,3 1-279,4-2-265,7-1-280,1 0-88,1-6-72,1 2 8,0-3-384,-1 0-352,-2 0 344</inkml:trace>
  <inkml:trace contextRef="#ctx0" brushRef="#br0" timeOffset="2241.64">1069 80 7674,'34'-17'3347,"-34"17"-3292,0 0 1,0 0-1,0 0 0,1 0 1,-1 0-1,0 0 0,0 0 1,0 0-1,0 0 0,0 0 1,0 0-1,1 0 0,-1 0 1,0 0-1,0 0 1,0 0-1,0 0 0,0 0 1,0 0-1,1 0 0,-1 0 1,0 0-1,0 1 0,0-1 1,0 0-1,0 0 0,0 0 1,0 0-1,0 0 0,0 0 1,1 0-1,-1 1 0,0-1 1,0 0-1,0 0 0,0 0 1,0 0-1,0 0 0,0 1 1,0-1-1,0 0 0,0 0 1,0 0-1,0 0 0,0 0 1,0 0-1,0 1 0,0-1 1,0 0-1,0 0 1,0 0-1,0 0 0,-1 0 1,1 0-1,0 1 0,0-1 1,0 0-1,0 0 0,0 0 1,0 0-1,0 0 0,0 0 1,0 0-1,-1 0 0,1 1 1,-5 12 553,4-11-318,-52 113 2751,30-71-2613,3 2 0,-21 66 0,24-47-210,21-73-730,0 0 1,0 0-1,1 1 1,1-1 0,7-8-1,-4 6 65,5-10-284,-11 14 460,1 0 0,0 1-1,1-1 1,-1 1 0,1 0-1,0 0 1,1 0 0,-1 1-1,7-4 1,-11 7 258,0 1-1,0-1 1,-1 1-1,1 0 1,0-1-1,0 1 1,0 0-1,-1 0 1,1-1-1,0 1 1,0 0-1,0 0 1,0 0-1,0 0 1,-1 0-1,1 0 1,0 1-1,0-1 1,0 0-1,0 0 1,0 1-1,-1-1 1,1 0-1,0 1 1,0-1-1,0 1 1,1 1 8,-1-1 0,0 0 0,1 1 0,-1 0 0,0-1 0,0 1 0,0 0 0,0 0 0,-1-1 0,1 1 0,0 2 0,2 4 150,-2 1 0,1-1 0,-1 1 0,0 11 1,-2-13 15,1 1 0,-2-1 0,1 1 0,-1-1 0,0 0 0,-5 11 1,2-4-120,3-7-228,3 0 69</inkml:trace>
  <inkml:trace contextRef="#ctx0" brushRef="#br0" timeOffset="2885.52">1277 321 3753,'0'-1'119,"-1"1"1,0 0 0,0-1-1,1 1 1,-1-1-1,0 0 1,1 1 0,-1-1-1,0 1 1,1-1-1,-1 0 1,1 0 0,-1 1-1,1-1 1,-1 0-1,1 0 1,0 1 0,0-1-1,-1 0 1,1 0-1,0 0 1,0 0 0,0 0-1,0 0 1,-1 1-1,2-1 1,-1 0 0,0 0-1,0 0 1,0 0-1,1-1 1,0 0-52,0 1 0,0 0 1,1 0-1,-1-1 0,1 1 0,-1 0 1,1 0-1,-1 1 0,1-1 1,-1 0-1,1 0 0,0 1 0,-1-1 1,1 1-1,0 0 0,0-1 0,2 1 1,-2-1-42,1 1 0,-1 0 0,1 0 0,-1 0 1,0 0-1,1 0 0,-1 0 0,1 1 0,-1-1 1,0 1-1,1-1 0,-1 1 0,0 0 0,0 0 1,1 0-1,-1 0 0,0 1 0,0-1 1,0 0-1,0 1 0,-1 0 0,1-1 0,0 1 1,-1 0-1,1 0 0,-1 0 0,1 0 0,-1 0 1,0 0-1,0 0 0,0 0 0,0 1 0,0-1 1,-1 0-1,1 1 0,0 1 0,2 12 438,-1 0-1,0-1 1,-2 1-1,0 23 0,-1-17 88,1-22-489,0 0-1,0 0 0,0 0 1,0 1-1,0-1 1,0 0-1,0 0 0,0 0 1,0 0-1,0 1 0,0-1 1,-1 0-1,1 0 0,0 0 1,0 0-1,0 0 1,0 1-1,0-1 0,0 0 1,-1 0-1,1 0 0,0 0 1,0 0-1,0 0 1,0 0-1,-1 0 0,1 1 1,0-1-1,0 0 0,0 0 1,0 0-1,-1 0 0,1 0 1,0 0-1,0 0 1,0 0-1,-1 0 0,1 0 1,0 0-1,-13-3 665,-16-10-1250,23 11 768,2 0-260,1 1 0,-1 0 1,1 0-1,-1 0 1,0 0-1,0 0 0,1 1 1,-1 0-1,0 0 1,0 0-1,0 0 0,1 1 1,-1-1-1,0 1 1,1 0-1,-7 3 0,7-3 18,1 0 0,0 1 0,0 0 0,-1-1 0,1 1 0,0 0 0,1 0 0,-1 0 0,0 0 0,0 1 0,1-1 0,0 0 0,-1 1 0,1-1 0,0 1 0,0-1 0,0 1 0,1 0 0,-1-1 0,0 1 0,1 0 0,0 3 0,0-5-14,0 0 0,0 0 0,0 0 0,0 0 0,0 0 0,0 0 0,0 0 0,1 0 0,-1 0 0,0 0 0,1 0 0,-1 0 0,1 0 0,-1 0 0,1-1 0,-1 1 0,1 0 0,0 0 0,-1-1 0,1 1 0,0 0 0,-1-1 0,1 1 0,0-1 0,0 1 0,0-1 0,0 1 0,0-1 0,-1 1 0,1-1 0,0 0 0,0 0 1,0 1-1,0-1 0,0 0 0,0 0 0,2 0 0,3 0-236,-1 0 1,1 0-1,0 0 0,-1-1 1,8-1-1,14-6-290</inkml:trace>
  <inkml:trace contextRef="#ctx0" brushRef="#br0" timeOffset="3359.31">1544 307 5017,'-7'6'1946,"0"0"0,0 0 0,1 1 0,-12 14 0,10-10-1441,1 1 1,0-1 0,1 1 0,0 1-1,-5 15 1,11-28-521,-1 1 0,1 0 0,-1-1 0,1 1-1,0 0 1,0 0 0,-1 0 0,1-1 0,0 1 0,0 0-1,0 0 1,0 0 0,0-1 0,0 1 0,0 0 0,0 0 0,0 0-1,0-1 1,0 1 0,1 0 0,-1 0 0,0 0 0,1-1 0,0 2-1,0-2-28,0 0-1,1 0 0,-1 0 0,1 0 1,-1 0-1,0 0 0,1-1 0,-1 1 1,1 0-1,-1-1 0,0 1 0,1-1 1,-1 0-1,0 1 0,0-1 0,1 0 1,0-1-1,19-13-754,36-32 0,-33 25-458,33-22-1,-56 43 1225,1 0-1,-1 0 1,1 0 0,-1 0-1,1 1 1,0-1 0,-1 0-1,1 1 1,0-1 0,0 1-1,2 0 1,-3 0 43,-1 0-1,1 0 1,-1 0-1,1 0 0,0 0 1,-1 0-1,1 0 1,-1 1-1,1-1 1,-1 0-1,1 0 1,-1 1-1,1-1 1,-1 0-1,0 1 1,1-1-1,-1 0 1,1 1-1,-1-1 1,0 1-1,1-1 1,-1 1-1,0-1 0,1 1 1,-1 2 91,1-1 1,0 0-1,-1 1 0,0-1 1,0 1-1,0-1 1,0 1-1,0-1 0,0 1 1,-1-1-1,1 0 0,-1 1 1,1-1-1,-2 3 1,-3 6 431,0 0-1,0-1 1,-1 0 0,-12 15 0,-12 23 533,29-48-1095,1 1 0,0-1 0,0 0 0,-1 1 1,1-1-1,0 0 0,0 1 0,0-1 0,0 0 0,-1 1 1,1-1-1,0 1 0,0-1 0,0 0 0,0 1 1,0-1-1,0 1 0,0-1 0,0 0 0,0 1 0,0-1 1,0 1-1,1-1 0,-1 0 0,0 1 0,0-1 0,0 0 1,0 1-1,1-1 0,-1 0 0,0 1 0,0-1 0,1 0 1,-1 1-1,0-1 0,0 0 0,1 0 0,-1 1 0,0-1 1,1 0-1,-1 0 0,0 1 0,1-1 0,-1 0 1,1 0-1,-1 0 0,0 0 0,1 0 0,-1 0 0,1 0 1,-1 0-1,0 0 0,1 0 0,-1 0 0,1 0 0,-1 0 1,0 0-1,1 0 0,0 0 0,27-5-4042,-27 5 3865,24-7-1333</inkml:trace>
  <inkml:trace contextRef="#ctx0" brushRef="#br0" timeOffset="3880.97">1767 396 5433,'13'-8'803,"0"2"2107,-19 28 1598,6-22-4467,0 0 0,-1 1 1,1-1-1,0 1 1,0-1-1,0 0 0,-1 1 1,1-1-1,0 1 1,0-1-1,0 0 0,0 1 1,0-1-1,0 1 1,0-1-1,0 1 0,0-1 1,0 1-1,0-1 1,0 0-1,0 1 0,1-1 1,-1 1-1,0-1 1,0 1-1,0-1 0,1 0 1,-1 1-1,0-1 1,0 0-1,1 1 1,-1-1-1,0 0 0,1 1 1,-1-1-1,0 0 1,1 0-1,0 1 0,1-1 10,-1 1 1,1-1-1,0 0 0,0 0 0,0 0 0,-1 0 0,1 0 0,0-1 1,0 1-1,2-1 0,4-2 53,1 0 0,-1 0 0,11-6 0,-15 7-42,0-1-1,0 1 0,0-1 0,-1 0 0,1 0 0,-1-1 0,1 1 1,-1-1-1,0 1 0,0-1 0,-1 0 0,1 0 0,1-5 0,-3 6 31,0-1 0,0 0 0,0 1 0,-1-1 0,0 0 0,0 1 0,0-1 0,0 0 0,0 1 0,-1-1 0,1 0 0,-1 1 0,0-1 0,0 1 0,-1-1 0,1 1 0,-3-5 0,4 7-46,-1 0 0,1 0 0,-1 0 0,1-1 0,-1 1 0,1 0 0,-1 0 0,1 0 0,-1 0 0,0 0 0,0 0 0,0 1 0,0-1 0,1 0 0,-1 0 1,0 1-1,0-1 0,0 0 0,-1 1 0,1-1 0,0 1 0,0-1 0,0 1 0,0 0 0,0-1 0,-1 1 0,1 0 0,0 0 0,0 0 0,-2 0 0,1 1 19,-1 0-1,1 0 0,-1 0 1,1 1-1,-1-1 1,1 1-1,0 0 0,-1-1 1,1 1-1,0 0 0,0 0 1,-2 4-1,-5 5 171,1 0 0,0 1 0,1 0 0,-9 18 0,13-23-194,0 0 0,1 0 0,-1 0 0,2 0 0,-1 0 1,1 1-1,0-1 0,0 0 0,1 1 0,0 9 0,1-16-56,-1 0-1,0 0 1,0 1-1,1-1 1,-1 0-1,1 0 1,-1 0 0,1 0-1,0 0 1,-1 0-1,1 0 1,0 0-1,0 0 1,-1 0-1,1 0 1,0 0-1,0-1 1,0 1 0,0 0-1,0-1 1,2 2-1,1-1-149,-1 1 0,1-1 0,-1-1-1,1 1 1,-1 0 0,1-1 0,5 1 0,2-2-672,0 1 1,-1-1-1,1-1 1,13-4-1,3-4-206</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43.819"/>
    </inkml:context>
    <inkml:brush xml:id="br0">
      <inkml:brushProperty name="width" value="0.025" units="cm"/>
      <inkml:brushProperty name="height" value="0.025" units="cm"/>
      <inkml:brushProperty name="color" value="#004F8B"/>
    </inkml:brush>
  </inkml:definitions>
  <inkml:trace contextRef="#ctx0" brushRef="#br0">104 200 4625,'-7'-6'1090,"-7"-9"3883,13 25 1974,-7 5-4964,-14 14-3151,18-24 1935,-43 67 428,74-88-1629,-17 6 327,0 1 1,-1-1 0,1-1 0,-2 0 0,0 0-1,0-1 1,8-16 0,-16 29 42,1 0 1,0-1-1,0 1 1,-1 0-1,1 0 0,0-1 1,-1 1-1,1 0 1,-1 0-1,1 0 0,-1 0 1,1 0-1,-1 0 1,0 0-1,1 0 0,-1 0 1,0 0-1,0 2 1,9 28-105,-8-27 217,-1-1 0,0 1 0,0 0-1,-1 0 1,1-1 0,-1 1 0,0 0 0,-1 4 0,-3 17 1294,5-25-1338,0-1 1,0 1-1,0 0 0,0 0 1,0 0-1,0 0 1,0 0-1,0 0 0,0 0 1,0 0-1,1 0 1,-1 0-1,0 0 0,0 0 1,0 0-1,0 0 1,0 0-1,0 0 0,0 0 1,0 0-1,0 0 1,0 0-1,0 0 0,0 0 1,0 0-1,1 0 1,-1 0-1,0 0 0,0 0 1,0 0-1,0 0 1,0 0-1,0 0 0,0 0 1,0 0-1,0 0 1,0 1-1,0-1 0,0 0 1,0 0-1,0 0 1,0 0-1,0 0 0,1 0 1,-1 0-1,0 0 1,0 0-1,0 0 0,0 0 1,0 0-1,0 0 1,0 0-1,0 1 0,0-1 1,0 0-1,0 0 1,0 0-1,0 0 0,0 0 1,0 0-1,8-9-104,-1 1 76,110-120-1190,-117 127 1214,20-15-238,-20 16 229,1 0 1,-1 0-1,0-1 1,0 1-1,1 0 1,-1 0-1,0 0 1,0 0-1,1 0 1,-1 0-1,0 0 1,0 0-1,1 0 1,-1 0-1,0 0 1,1 0-1,-1 0 1,0 0-1,0 0 1,1 0-1,-1 1 1,0-1-1,0 0 1,1 0-1,-1 0 1,0 0-1,0 0 1,0 1-1,1-1 1,2 15-217,-4-3 353,-1 1 0,0-1 1,0 0-1,-1 0 0,-1 0 1,0 0-1,-7 14 0,1-2 196,9-23-323,1 0 1,-1 0-1,1-1 1,0 1-1,0 0 1,-1 0-1,1 0 1,0 0-1,0 0 1,0 0-1,0-1 1,0 1-1,0 0 0,0 0 1,1 1-1,-1-1-45,0-1 0,0 0 0,1 1 0,-1-1 1,0 0-1,0 0 0,1 1 0,-1-1 0,0 0 0,1 0 0,-1 1 0,0-1 0,1 0 0,-1 0 0,0 0 0,1 0 0,-1 0 0,0 0 0,1 1 0,-1-1 0,0 0 0,1 0 0,-1 0 0,1 0 0,-1 0 0,29-9-2548,-6-2 1636</inkml:trace>
  <inkml:trace contextRef="#ctx0" brushRef="#br0" timeOffset="394.69">488 145 9090,'-21'20'6815,"-6"16"-4021,2-2-1166,20-30-1505,2 1 0,-1 0 0,1 0-1,-1 0 1,1 1 0,-3 6 0,6-11-142,0 0 0,-1 0 1,1 0-1,0 0 0,0 0 0,0 0 1,0 0-1,0 0 0,0 0 0,0 0 1,0 0-1,0 0 0,0 0 0,1 0 0,-1 0 1,0 0-1,1 0 0,0 1 0,0-1-22,0 0-1,0 0 0,0 0 0,0 0 1,0 0-1,0 0 0,0-1 0,0 1 1,1 0-1,-1-1 0,0 1 0,0-1 1,1 1-1,-1-1 0,0 0 0,1 0 1,1 1-1,2-1 16,0 0 0,0 0 1,0 0-1,-1 0 0,1-1 0,0 0 0,0 0 1,0 0-1,-1 0 0,1-1 0,-1 0 0,1 0 0,-1 0 1,7-5-1,-9 6 73,0-1 1,0 1-1,0-1 1,-1 1 0,1-1-1,0 1 1,-1-1-1,1 0 1,-1 0-1,0 0 1,0 0-1,0 0 1,0 0-1,0 0 1,0 0-1,0 0 1,-1 0 0,1-1-1,-1 1 1,1 0-1,-1-1 1,0 1-1,0 0 1,0 0-1,0-1 1,-1 1-1,1 0 1,0-1-1,-1 1 1,0 0-1,1 0 1,-3-4 0,3 5-38,-7-14-162,-1 1 0,0 0 0,-13-17 0,20 31-2042,2 4-300,4 8 631,13 18 906</inkml:trace>
  <inkml:trace contextRef="#ctx0" brushRef="#br0" timeOffset="739.08">699 167 5577,'0'0'160,"0"0"-1,0 0 1,-1 0-1,1 0 1,0 0-1,0 0 1,-1 0 0,1 0-1,0 0 1,0 0-1,0 0 1,-1 0-1,1 0 1,0 0-1,0-1 1,0 1-1,-1 0 1,1 0-1,0 0 1,0 0 0,0 0-1,0 0 1,-1-1-1,1 1 1,0 0-1,0 0 1,0 0-1,0 0 1,0-1-1,0 1 1,-1 0-1,1 0 1,0 0 0,0-1-1,0 1 1,0 0-1,0 0 1,0-1-1,0 1 1,0 0-1,0 0 1,0 0-1,0-1 1,0 1 0,0 0-1,0 0 1,0-1-1,0 1 1,0 0-1,0 0 1,1 0-1,-1-1 1,0 1-1,0 0 1,0 0-1,0 0 1,0 0 0,0-1-1,1 1 1,-1 0-1,0 0 1,0 0-1,0 0 1,0 0-1,1-1 1,-1 1-1,0 0 1,-18 0 2723,16 1-2841,0-1 0,0 1 0,0-1 1,0 1-1,0 0 0,0 0 0,0 0 0,0 0 0,1 0 0,-1 0 0,0 0 0,1 1 0,-1-1 0,0 1 0,1-1 0,0 1 0,-1 0 0,1-1 0,0 1 0,0 0 0,0 0 0,0 0 0,0 0 0,1 0 0,-1 0 0,0 0 0,1 0 0,-1 4 0,1-3-91,1 1 0,-1-1 1,1 0-1,-1 0 0,1 1 1,0-1-1,0 0 0,1 0 0,-1 0 1,1 0-1,-1 0 0,1 0 0,0 0 1,0-1-1,0 1 0,1-1 1,3 4-1,7 5-126,-8-7 5,0 0-1,0 1 1,0-1-1,-1 1 1,8 10-1,-12-14 171,0-1 1,0 0-1,0 0 0,1 0 0,-1 1 0,0-1 0,0 0 0,0 0 1,0 0-1,0 1 0,0-1 0,0 0 0,0 0 0,0 0 0,0 1 1,0-1-1,0 0 0,0 0 0,0 1 0,0-1 0,0 0 0,0 0 1,0 0-1,0 1 0,0-1 0,0 0 0,0 0 0,-1 0 1,1 1-1,0-1 0,0 0 0,0 0 0,0 0 0,0 0 0,-1 1 1,1-1-1,0 0 0,0 0 0,-12 3 343,-17-4 730,25 0-816,-8 0 60,0-1 0,0 0 0,1-1 0,-13-5 0,-20-4-2476,44 11 2042,-1 1 0,1 0 0,-1 0 0,1 0 0,-1 0 1,1 0-1,-1 0 0,1 0 0,-1 0 0,0 0 0,1 0 1,-1 0-1,1 0 0,-1 0 0,1 1 0,-1-1 1,1 0-1,-1 0 0,1 1 0,-1-1 0,1 0 0,-1 0 1,1 1-1,-1-1 0,1 1 0,0-1 0,-1 0 0,1 1 1,-1 0-1,-4 8-1029</inkml:trace>
  <inkml:trace contextRef="#ctx0" brushRef="#br0" timeOffset="1197.97">992 3 4745,'0'0'211,"0"0"-1,-1 0 1,1 0 0,0-1-1,0 1 1,0 0 0,0 0-1,-1 0 1,1-1 0,0 1-1,0 0 1,0 0 0,-1 0-1,1 0 1,0 0 0,0 0-1,-1-1 1,1 1 0,0 0-1,0 0 1,-1 0 0,1 0-1,0 0 1,0 0 0,-1 0-1,1 0 1,0 0 0,0 0-1,-1 0 1,1 0 0,0 0-1,0 0 1,-1 1 0,1-1-1,0 0 1,0 0 0,-1 0-1,1 0 1,0 0 0,0 0-1,0 1 1,-1-1 0,-9 15 2263,-6 25-2949,15-36 1298,-69 205 2670,67-202-3646,1 0 0,0 1 0,0-1 0,1 1 0,0 0 0,1-1 1,0 1-1,0 10 0,0-18 58,0 0-1,0 0 1,0 0 0,0 0 0,0 1 0,0-1 0,0 0 0,0 0-1,0 0 1,0 1 0,0-1 0,0 0 0,0 0 0,0 0 0,0 1 0,0-1-1,0 0 1,0 0 0,0 0 0,1 0 0,-1 1 0,0-1 0,0 0-1,0 0 1,0 0 0,0 0 0,0 1 0,1-1 0,-1 0 0,0 0 0,0 0-1,0 0 1,0 0 0,1 0 0,-1 0 0,0 0 0,0 1 0,0-1-1,0 0 1,1 0 0,-1 0 0,0 0 0,0 0 0,0 0 0,1 0 0,-1 0-1,0 0 1,0 0 0,0 0 0,1 0 0,-1 0 0,0-1 0,0 1-1,1 0 1,6-9-2989,1-4 2236</inkml:trace>
  <inkml:trace contextRef="#ctx0" brushRef="#br0" timeOffset="1567.57">907 137 6273,'-1'1'219,"-1"-1"0,1 1-1,0 0 1,0 0 0,-1-1-1,1 1 1,0 0 0,0 0 0,0 0-1,0 0 1,0 0 0,0 0-1,0 0 1,0 1 0,1-1-1,-1 0 1,0 0 0,1 1-1,-1-1 1,1 0 0,-1 1-1,1-1 1,0 0 0,0 1-1,-1-1 1,1 1 0,0-1 0,0 1-1,1 1 1,-1-1-165,1 0 0,-1 0-1,1 0 1,0 0 0,-1-1 0,1 1 0,0 0-1,0-1 1,0 1 0,1 0 0,-1-1 0,0 0-1,1 1 1,-1-1 0,1 0 0,-1 1 0,1-1-1,-1 0 1,1 0 0,0 0 0,3 1 0,3 0-72,1 0 1,-1 0-1,1 0 1,0-1-1,0 0 1,0-1-1,0 0 1,0-1-1,-1 1 1,1-2 0,0 1-1,0-1 1,13-5-1,-15 4-435,0 0 0,1 0 0,-2-1 0,1 0-1,0 0 1,-1-1 0,6-5 0,-8 6-302,0 1 1,-1-1 0,1 0-1,-1-1 1,0 1 0,0 0-1,-1-1 1,1 0-1,-1 0 1,3-9 0,-2 0 272</inkml:trace>
  <inkml:trace contextRef="#ctx0" brushRef="#br0" timeOffset="1941.52">1176 55 6113,'18'-36'3068,"-28"54"5897,-2 0-5414,4-6-3499,0-1 0,1 2-1,1-1 1,-8 22-1,10-23 12,0 1 0,1-1 0,0 1 0,1 0 0,0 1 0,1-1 0,1 0 0,0 0-1,0 0 1,1 0 0,4 15 0,-5-26-136,0 0 0,0 0 0,1 0-1,-1-1 1,0 1 0,1 0 0,-1 0 0,1 0 0,-1-1-1,1 1 1,-1 0 0,1-1 0,-1 1 0,1 0-1,0-1 1,-1 1 0,1-1 0,0 1 0,0-1 0,-1 1-1,1-1 1,0 1 0,0-1 0,0 0 0,0 0-1,-1 1 1,1-1 0,0 0 0,0 0 0,0 0 0,0 0-1,0 0 1,0 0 0,1 0 0,0-1-413,0 1-1,0-1 1,0 0 0,0 0 0,0 0 0,0 0 0,0 0-1,-1 0 1,1 0 0,0-1 0,-1 1 0,1 0-1,-1-1 1,3-2 0,1-3-615</inkml:trace>
  <inkml:trace contextRef="#ctx0" brushRef="#br0" timeOffset="2385.3">1331 205 4953,'-1'-1'11388,"-3"4"-7644,-8 9-5189,7-7 2781,-1 2-1192,-24 28 809,28-33-929,1 0 1,-1 0-1,1 1 1,0-1 0,0 0-1,0 0 1,0 1 0,0-1-1,0 1 1,1-1-1,-1 1 1,1-1 0,0 1-1,0-1 1,0 1 0,0 3-1,1-5-46,-1 0-1,1 1 1,0-1-1,0 0 1,0 0-1,0 1 1,0-1-1,0 0 1,0 0-1,0 0 1,0 0-1,1 0 1,-1-1-1,0 1 1,1 0-1,-1-1 1,0 1-1,1-1 1,-1 1-1,1-1 1,-1 1-1,1-1 1,-1 0 0,1 0-1,-1 0 1,1 0-1,-1 0 1,1 0-1,1-1 1,6 1-30,1-1 0,-1 0-1,12-4 1,-16 4 81,0-1 0,-1 1-1,1-1 1,-1 0-1,1 0 1,-1-1-1,0 1 1,6-5-1,-8 5 11,0 0-1,-1 1 0,1-1 1,0 0-1,-1 0 0,1 0 1,-1 0-1,0-1 0,0 1 1,0 0-1,0 0 1,0-1-1,0 1 0,-1-1 1,1 1-1,-1 0 0,1-1 1,-1-3-1,-11 27-399,8-9 321,1 0 1,0 1-1,1 0 1,0-1-1,2 19 1,-1-12 17,-1-12 26,1-1 0,-2 0 1,1 1-1,-1-1 0,0 0 0,0 0 0,-1 0 1,1-1-1,-1 1 0,-1 0 0,1-1 1,-1 0-1,0 0 0,-5 5 0,-5 5 164,-1-1 1,0 0-1,-18 12 0,27-22 6,0 0-1,-1 0 1,1 0 0,-1-1-1,0 0 1,0 0-1,-12 3 1,14-5-315,1-1-1,0 1 1,-1-1-1,0 0 1,1 0-1,-1 0 1,1 0-1,-1-1 1,1 0-1,0 0 1,-1 0-1,1-1 0,0 1 1,-5-3-1,-8-6-694</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7:03.866"/>
    </inkml:context>
    <inkml:brush xml:id="br0">
      <inkml:brushProperty name="width" value="0.025" units="cm"/>
      <inkml:brushProperty name="height" value="0.025" units="cm"/>
      <inkml:brushProperty name="color" value="#004F8B"/>
    </inkml:brush>
  </inkml:definitions>
  <inkml:trace contextRef="#ctx0" brushRef="#br0">116 134 3889,'-5'-7'2072,"5"7"-1687,0-1 0,-1 1 0,1-1-1,0 1 1,0-1 0,-1 1 0,1-1-1,0 1 1,-1 0 0,1-1 0,0 1-1,-1 0 1,1-1 0,0 1 0,-1 0-1,1-1 1,-1 1 0,1 0 0,-1 0-1,1 0 1,0-1 0,-2 1 0,-3 5 2633,-3 7-3358,-16 41 962,3 1-1,-17 62 0,37-112-641,0-1-1,0 0 1,0 0-1,1 0 1,-1 0-1,1 0 1,0 1-1,0-1 0,0 0 1,0 0-1,1 1 1,-1-1-1,1 0 1,0 0-1,0 0 1,2 5-1,-3-8-56,0-1-1,0 1 1,0 0 0,0 0-1,0 0 1,0 0 0,0 0 0,0 0-1,0 0 1,0 0 0,0 0-1,0 0 1,0 0 0,0 0-1,0-1 1,0 1 0,0 0-1,0 0 1,0 0 0,0 0-1,0 0 1,0 0 0,0 0 0,0 0-1,0 0 1,0 0 0,0-1-1,0 1 1,0 0 0,0 0-1,0 0 1,0 0 0,0 0-1,0 0 1,0 0 0,0 0-1,1 0 1,-1 0 0,0 0-1,0 0 1,0 0 0,0 0 0,0 0-1,0 0 1,0 0 0,0 0-1,0 0 1,0 0 0,0 0-1,1 0 1,-1 0 0,0 0-1,0 0 1,0 0 0,0 0-1,0-1-193,0 0-929</inkml:trace>
  <inkml:trace contextRef="#ctx0" brushRef="#br0" timeOffset="421.99">27 230 6481,'-1'0'315,"0"1"1,1-1-1,-1 1 0,0-1 0,0 1 0,1 0 0,-1-1 0,0 1 0,1 0 0,-1 0 0,1-1 0,-1 1 0,1 0 0,-1 0 0,1 0 0,-1 1 1,0 17 1427,1-17-1675,0 0 0,1 0-1,-1 0 1,1 0 0,-1-1-1,1 1 1,0 0 0,0 0 0,0 0-1,0-1 1,0 1 0,0 0 0,0-1-1,1 1 1,-1-1 0,2 2-1,2 0 35,0-1 0,0 0-1,0-1 1,0 1 0,0-1-1,0 0 1,0 0 0,0-1-1,1 1 1,-1-1 0,10-1-1,2-1-246,1 0 0,20-7 0,-35 9-113,0-1 1,0 0 0,0 0-1,1 0 1,-1-1 0,0 1 0,0-1-1,-1 0 1,1 0 0,0 0-1,-1 0 1,1 0 0,-1 0-1,1-1 1,3-4 0,7-17-669</inkml:trace>
  <inkml:trace contextRef="#ctx0" brushRef="#br0" timeOffset="835.79">345 0 6361,'-33'86'7582,"-7"45"-4347,-2 15-1285,42-138-1825,3-6-172,14-15-96,12-13 65,33-27-188,-62 52 260,1 1-1,0-1 1,0 0 0,0 1 0,0-1 0,0 0 0,0 1-1,0-1 1,0 1 0,0 0 0,0-1 0,0 1 0,0 0-1,0 0 1,0 0 0,1 0 0,-1 0 0,0 0 0,2 0 0,-2 0 7,-1 1 1,1-1 0,-1 1 0,1-1 0,0 1 0,-1-1 0,1 1 0,-1-1 0,1 1 0,-1 0 0,1-1-1,-1 1 1,0 0 0,1 0 0,-1-1 0,0 1 0,1 0 0,-1 0 0,0-1 0,0 1 0,0 1 0,1 7 53,-1-1 0,0 1 0,0 0 0,-2 9 1,1-5 9,0-6-68,1-5-5,0 0-1,-1 0 1,1 0-1,0 0 1,0 0-1,0 0 1,1 0-1,-1 0 1,0 0-1,1 0 1,-1 0-1,1 0 1,0 0-1,0 0 1,-1 0-1,3 2 1,-2-3-807,7 2-3471</inkml:trace>
  <inkml:trace contextRef="#ctx0" brushRef="#br0" timeOffset="1271.98">547 326 3313,'18'3'9251,"-4"3"-6218,-11-5-2984,-1 0 0,0 0 0,0 0 0,1-1-1,-1 1 1,0 0 0,1-1 0,-1 0 0,0 1 0,1-1 0,-1 0 0,1 0-1,-1 0 1,1-1 0,-1 1 0,0 0 0,5-2 0,-5 1 9,0 1 0,0-1 0,0 0 0,0 0 0,0 0 0,0 0 0,0 0 0,0-1 0,0 1 0,0 0 0,-1-1 0,1 1 0,-1-1 1,1 0-1,1-3 0,-2 4-30,-1-1 0,1 0 0,-1 0 1,1 0-1,-1 1 0,0-1 0,0 0 1,0 0-1,0 0 0,0 0 0,0 0 1,0 1-1,-1-1 0,1 0 0,-1 0 1,1 0-1,-1 1 0,0-1 0,-1-2 1,0-1-44,0 1 0,-1-1 1,0 1-1,1 0 1,-2 0-1,-4-6 0,7 9-1,0 0 0,0 1 0,1-1 0,-1 0 0,0 0 1,0 1-1,0-1 0,0 1 0,0-1 0,-1 1 0,1-1 0,0 1 0,0 0 0,0 0 0,0-1 0,0 1 0,0 0 0,-1 0 0,1 0 0,0 0 0,0 0 0,0 0 0,0 1 0,-1-1 0,1 0 0,0 1 0,0-1 0,0 0 0,0 1 0,0-1 0,0 1 0,0 0 0,0-1 0,-1 2 0,-13 13 176,1 0 1,1 1-1,1 0 1,-18 31-1,28-44-120,-1 3 7,0-1 0,0 0 0,0 1 0,1 0 1,0 0-1,0 0 0,1 0 0,0 0 1,-1 7-1,2-11-48,-1 0-1,1 0 1,0 0 0,1 0 0,-1 0 0,0 0-1,1 0 1,-1 0 0,1 0 0,-1 0-1,1 0 1,0 0 0,0-1 0,0 1 0,0 0-1,0 0 1,0-1 0,0 1 0,1-1-1,-1 1 1,0-1 0,1 0 0,0 1 0,-1-1-1,1 0 1,0 0 0,-1 0 0,1 0 0,0-1-1,0 1 1,0 0 0,2 0 0,3 0-200,0 0 0,0 0 0,1-1 0,12 0 0,10-3-149</inkml:trace>
  <inkml:trace contextRef="#ctx0" brushRef="#br0" timeOffset="2137.73">1161 321 3353,'-3'-2'1513,"2"0"-398,-1 1-1,0-1 1,0 1 0,0-1-1,0 1 1,0 0-1,0 0 1,0 0 0,-4-1-1,4 2-1020,1 0-1,-1 0 0,1 0 1,0 1-1,-1-1 1,1 0-1,0 1 1,-1-1-1,1 1 1,0 0-1,0-1 0,-1 1 1,1 0-1,0 0 1,0-1-1,0 1 1,0 0-1,0 0 1,0 0-1,-1 3 1,-10 9-4,0 1 0,1 1 0,1 0 0,-12 24 0,11-15 576,1 0-1,1 1 1,-9 39-1,29-112-584,2 0 0,2 0-1,23-47 1,-31 76-274,1 0 0,1 1 0,0 0 0,2 1 0,19-26 0,-30 43 173,0-1 0,1 1 0,-1 0 0,0-1 0,1 1 1,-1-1-1,1 1 0,-1-1 0,1 1 0,-1 0 0,1-1 0,-1 1 0,1 0 0,-1 0 0,1-1 0,-1 1 0,1 0 0,-1 0 0,1 0 0,0 0 0,-1 0 0,1 0 0,-1-1 0,1 1 0,-1 1 0,1-1 0,0 0 0,-1 0 0,1 0 0,-1 0 0,1 0 0,-1 0 0,2 1 0,-1 0-4,0 0 0,1 1-1,-1-1 1,0 0 0,0 1-1,0-1 1,0 1 0,-1-1-1,1 1 1,0 0 0,0 2-1,3 9 5,-1 0-1,2 17 1,-4-26 12,7 34 33,-6-29-11,0 0 1,0 0-1,0-1 1,-1 1-1,0 0 1,-1 0-1,0 0 1,0 0-1,-4 15 0,4-23 11,0 1 0,0-1 0,-1 0-1,1 1 1,0-1 0,-1 0-1,0 0 1,1 1 0,-1-1-1,0 0 1,1 0 0,-1 0 0,0 0-1,0 0 1,0 0 0,0 0-1,0 0 1,0 0 0,0-1-1,0 1 1,0 0 0,0-1-1,-1 1 1,1-1 0,0 1 0,0-1-1,-1 1 1,1-1 0,0 0-1,-1 0 1,1 1 0,0-1-1,-1 0 1,1 0 0,0-1-1,-3 1 1,0-2 11,1 1 0,-1-1 0,1 0-1,-1 0 1,1 0 0,0 0 0,0-1-1,0 1 1,0-1 0,0 0 0,-2-3-1,-30-44-1885,26 36-5085</inkml:trace>
  <inkml:trace contextRef="#ctx0" brushRef="#br0" timeOffset="2512.63">1450 44 5209,'-5'15'2577,"-4"8"-897,0 5 128,-1 11-279,-1 2-209,-1 4-328,-1 1-200,1-6-311,2-3-129,3-5-168,0-4-40,3-5-40,0-5-8,4-8-216,0-3-584,5-8-345,2-5 553</inkml:trace>
  <inkml:trace contextRef="#ctx0" brushRef="#br0" timeOffset="3170.36">1511 284 5305,'29'-28'2547,"-29"28"-2426,1 0-1,-1-1 0,0 1 1,0 0-1,1-1 1,-1 1-1,0 0 0,0 0 1,1-1-1,-1 1 1,0 0-1,0-1 0,0 1 1,0 0-1,0-1 0,1 1 1,-1-1-1,0 1 1,0 0-1,0-1 0,0 1 1,0 0-1,0-1 1,0 1-1,0-1 0,0 1 1,-1 0-1,1-1 0,0 1 1,0 0-1,0-1 1,0 1-1,0 0 0,-1-1 1,1 1-1,0 0 1,0-1-1,0 1 0,-1 0 1,1-1-1,0 1 0,-1 0 1,1 0-1,0 0 1,-1-1-1,3 1 1694,2 0-2025,0 2 211,1-1 1,-1 1-1,0 0 1,0 0-1,0 0 1,0 1-1,0-1 1,-1 1-1,1 0 1,-1 0-1,1 1 1,2 3-1,23 19 46,-17-18-16,-10-7-22,0 0 0,1 0-1,-1 0 1,0 1 0,0-1-1,0 1 1,-1-1-1,1 1 1,0 0 0,0 0-1,-1-1 1,0 1 0,1 1-1,-1-1 1,0 0-1,0 0 1,0 0 0,0 0-1,0 1 1,0-1 0,0 5-1,0 3 37,0-4-8,0 1 0,-1-1 0,0 0 0,-1 11 0,0-17-12,1 1 0,0 0 0,0 0 0,0-1 0,0 1 1,-1 0-1,1 0 0,0-1 0,-1 1 0,1 0 0,0-1 0,-1 1 1,1-1-1,-1 1 0,1 0 0,-1-1 0,1 1 0,-1-1 0,0 1 0,1-1 1,-1 0-1,0 1 0,1-1 0,-1 1 0,0-1 0,1 0 0,-1 0 0,0 0 1,0 1-1,1-1 0,-1 0 0,0 0 0,0 0 0,1 0 0,-1 0 0,0 0 1,0 0-1,1 0 0,-1-1 0,0 1 0,0 0 0,1 0 0,-1-1 0,0 1 1,1 0-1,-2-1 0,0 0 12,-1-1 0,1 0 1,0 1-1,-1-1 0,1 0 0,0 0 1,0 0-1,0-1 0,0 1 0,1 0 0,-1-1 1,1 1-1,-1-1 0,1 1 0,0-1 1,0 0-1,-1-3 0,-14-25 376,16 31-387,-1 0-1,1 0 1,0 0-1,0 0 1,-1 0-1,1 0 1,0 0-1,-1 0 1,1 0-1,0 0 1,0 0-1,-1 0 1,1 0-1,0 0 1,0 1-1,-1-1 1,1 0-1,0 0 1,0 0-1,0 0 1,-1 0-1,1 0 1,0 1-1,0-1 1,0 0-1,-1 0 1,1 0-1,0 1 1,0-1-1,0 0 1,0 0-1,-1 0 1,1 1-1,0-1 1,0 0-1,0 0 1,0 1-1,-9 15-6,5-11 87,0 3-64,0 0 0,1 0 1,0 1-1,0-1 0,1 1 0,-3 14 1,5-20-32,0 0-1,0 0 1,0 1 0,0-1 0,0 0 0,1 0 0,-1 0 0,1 0 0,0 0 0,2 6 0,-2-7-13,0-1-1,0 1 1,0 0 0,0-1 0,1 1 0,-1-1 0,0 0 0,1 1 0,-1-1 0,1 0 0,0 0 0,-1 0-1,1 0 1,0 0 0,0 0 0,0 0 0,0-1 0,-1 1 0,4 0 0,-1-1 104,-1 0 1,1 0 0,-1 0 0,1 0-1,-1-1 1,1 1 0,-1-1-1,1 0 1,-1 0 0,1-1-1,-1 1 1,5-3 0,-7 3 44,23-10 872</inkml:trace>
  <inkml:trace contextRef="#ctx0" brushRef="#br0" timeOffset="3599.26">1842 356 6281,'-26'22'7130,"-10"18"-4159,16-15-1749,-1 1-514,16-17-511,16-18-246,130-125-1722,-140 134 1763,-1-1 0,1 1 0,-1-1 0,0 1 0,1-1 0,-1 1-1,1 0 1,-1-1 0,1 1 0,0-1 0,-1 1 0,1 0 0,-1 0 0,1-1 0,0 1 0,-1 0 0,1 0 0,0 0 0,-1-1 0,1 1 0,-1 0 0,1 0-1,0 0 1,-1 0 0,1 0 0,0 0 0,0 1 0,0-1 13,-1 1-1,1 0 1,-1 0-1,1-1 1,-1 1 0,1 0-1,-1 0 1,0 0-1,0 0 1,1-1-1,-1 1 1,0 0 0,0 0-1,0 0 1,0 0-1,0 0 1,0 1 0,-7 47 405,6-43-381,-6 17 27,-1 1 345,7-9 2647,3-11-1629</inkml:trace>
  <inkml:trace contextRef="#ctx0" brushRef="#br0" timeOffset="4044.74">2015 411 5145,'25'-34'3071,"-25"31"865,-4 6-2114,4-2-1809,0-1 0,0 0-1,0 1 1,-1-1 0,1 0-1,0 0 1,0 1 0,0-1 0,0 0-1,0 1 1,0-1 0,0 0-1,0 1 1,0-1 0,0 0-1,0 0 1,0 1 0,0-1 0,0 0-1,0 1 1,0-1 0,1 0-1,-1 1 1,0-1 0,0 0-1,0 0 1,0 1 0,1-1-1,-1 0 1,0 0 0,0 1 0,0-1-1,1 0 1,-1 0 0,0 0-1,0 0 1,1 1 0,-1-1-1,0 0 1,0 0 0,1 0 0,-1 0-1,0 0 1,1 0 0,-1 0-1,0 0 1,1 1 0,-1-1-1,0 0 1,1-1 0,6 3 34,0-1 0,0 0 1,0 0-1,0-1 0,0 0 0,1-1 1,10-1-1,50-15 152,-66 17-186,0-1 0,0 0-1,-1 1 1,1-1 0,0 0-1,0 0 1,0 0 0,-1 0 0,1 0-1,-1-1 1,1 1 0,-1 0-1,1-1 1,-1 1 0,0-1 0,0 0-1,1 1 1,-1-1 0,0 0-1,-1 0 1,1 0 0,0 0 0,0 1-1,-1-1 1,1 0 0,-1 0-1,0 0 1,0 0 0,1 0-1,-2-4 1,1 1 55,-1 1 0,0 0 0,0-1 0,0 1 0,-1 0 0,1 0 0,-1 0 0,0 0 0,0 1 0,-1-1 0,1 0 0,-1 1 0,-5-6 0,7 8-11,0 0 0,0 1-1,0-1 1,-1 0 0,1 1 0,0-1 0,0 1 0,0 0 0,-1-1-1,1 1 1,0 0 0,0 0 0,-1 0 0,1 0 0,0 0 0,-1 0-1,1 0 1,0 0 0,0 1 0,-1-1 0,1 0 0,0 1 0,0-1-1,0 1 1,-1-1 0,0 2 0,-34 21 617,29-18-493,-8 5 124,-1 1-38,-1 1 0,-14 14 0,27-22-252,1-1 1,0 0-1,0 1 1,0 0-1,0 0 1,0 0-1,1 0 1,0 0 0,-1 0-1,2 1 1,-1-1-1,0 1 1,1-1-1,-1 7 1,2-9-25,0-1 1,0 1-1,0 0 1,0-1-1,0 1 1,0 0-1,1-1 1,-1 1-1,1 0 1,-1-1-1,1 1 1,0-1-1,0 1 1,-1-1-1,1 1 0,0-1 1,0 0-1,0 1 1,3 1-1,-1 0-3,0-1 1,0 0-1,1 0 0,-1 0 0,0 0 0,1-1 0,0 1 0,4 0 0,7 2-138,0-1-1,0-1 1,21 0 0,-8-1-1637,50-5 0,-44-1 929</inkml:trace>
  <inkml:trace contextRef="#ctx0" brushRef="#br0" timeOffset="4464.48">2547 159 8666,'-3'6'10247,"-4"6"-7164,-15 26-4075,-61 179 1458,78-202-842,1 0-1,0 0 1,-2 21-1,6-28-143</inkml:trace>
  <inkml:trace contextRef="#ctx0" brushRef="#br0" timeOffset="4465.48">2441 221 7298,'-16'6'4056,"-5"2"49,3 4-1904,6 0-777,3 3-288,8-4-712,5-1-168,6 1-55,7-2 7,8-2 8,1-4 0,5-2-56,-1 0-24,-3-1-240,-1 4-328,-5 1-505,-7 1 3586,2 3-2209</inkml:trace>
  <inkml:trace contextRef="#ctx0" brushRef="#br0" timeOffset="4838.49">2780 502 11682,'-3'11'5674,"-4"-1"-609,2 4-4209,4-4-384,0 0-32,1-4-224,2-3-192,0-2 2073,5-3-1585</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7:02.745"/>
    </inkml:context>
    <inkml:brush xml:id="br0">
      <inkml:brushProperty name="width" value="0.025" units="cm"/>
      <inkml:brushProperty name="height" value="0.025" units="cm"/>
      <inkml:brushProperty name="color" value="#004F8B"/>
    </inkml:brush>
  </inkml:definitions>
  <inkml:trace contextRef="#ctx0" brushRef="#br0">92 240 1816,'0'-1'12974,"-3"1"-10438,-8 5-2275,1 1 0,0 0-1,-15 13 1,23-17-225,-1 1 0,0-1 0,1 1 0,-1-1 0,1 1 0,0 0 0,0 0 0,0 0 0,0 0 0,0 0 0,1 0 0,-1 1 0,1-1 0,0 1 0,0-1 0,-1 7 0,2-8-32,1 0 0,-1-1 0,1 1 0,-1-1 0,1 1 0,-1 0 0,1-1 0,0 1 0,0-1 0,0 1 0,0-1 0,0 0 0,0 1 0,0-1 0,0 0 0,1 0 0,-1 0 0,0 0 0,1 0 0,-1 0 0,1 0 0,-1 0 0,1-1 0,0 1 0,-1 0 0,1-1-1,-1 0 1,1 1 0,0-1 0,2 0 0,7 2 21,0-1-1,0 0 1,13-1-1,-23 0-23,0 0-14,6 0 55,1 0-1,-1 0 1,0-1 0,13-4-1,-19 5-28,0 0 0,0 0 0,0-1-1,0 1 1,0 0 0,0-1-1,-1 1 1,1-1 0,0 1 0,0-1-1,0 0 1,-1 1 0,1-1-1,0 1 1,-1-1 0,1 0-1,-1 0 1,1 0 0,-1 1 0,1-1-1,-1 0 1,1 0 0,-1 0-1,0 0 1,0 0 0,1 0-1,-1 1 1,0-1 0,0 0 0,0 0-1,0 0 1,0 0 0,0 0-1,0 0 1,0 0 0,0 0 0,-1 0-1,1 0 1,0 0 0,-1 0-1,1 1 1,0-1 0,-1 0-1,1 0 1,-1 0 0,1 1 0,-2-2-1,-7-13-111,0 0 0,-1 1 0,0 1 0,-16-16 1,26 29 60,0-1 1,0 1 0,0 0 0,0 0 0,0 0 0,0 0 0,-1 0 0,1 0 0,0 0 0,0 0 0,0 0 0,0-1 0,0 1 0,0 0 0,-1 0 0,1 0 0,0 0 0,0 0 0,0 0 0,0 0 0,0 0 0,-1 0 0,1 0 0,0 0 0,0 0 0,0 0 0,0 0 0,-1 0 0,1 0 0,0 1 0,0-1 0,0 0 0,0 0 0,0 0 0,0 0 0,-1 0 0,1 0 0,0 0 0,0 0 0,0 0 0,0 0 0,0 1 0,0-1 0,0 0 0,-4 9-1050,4 12-2947,4-11 2469</inkml:trace>
  <inkml:trace contextRef="#ctx0" brushRef="#br0" timeOffset="709.25">427 244 4625,'-1'2'11615,"9"-17"-10453,-2 7-1143,-2 5 24,0-1 0,-1 0 0,1-1 0,-1 1 0,0-1 0,0 1-1,-1-1 1,1 0 0,-1 0 0,0 0 0,-1 0 0,1-1-1,0-7 1,-2 0-154,-1 0 0,0 0 0,-1 0 0,0 0 0,-1 0 0,0 1 0,-1-1 0,-9-18 0,12 30 90,1 0 0,0 0 1,-1 0-1,1 1 0,-1-1 0,0 0 0,1 0 0,-1 0 0,0 1 0,0-1 0,1 0 0,-1 0 0,0 1 0,0-1 1,0 1-1,0-1 0,0 1 0,0-1 0,0 1 0,0 0 0,0-1 0,0 1 0,0 0 0,-1 0 0,-1 0-9,1 0 0,0 0 0,0 1 0,0-1 0,-1 1 0,1 0 0,0 0 0,0-1 0,0 1 0,0 1 0,-2 0 0,-4 4 34,0 0 1,1 0-1,0 1 0,-9 9 1,7-4 201,0 1 1,1 0 0,0 0-1,1 0 1,0 1-1,1 0 1,1 0-1,0 1 1,-2 15 0,2-5-5,1 1 0,1 0 1,1-1-1,2 41 1,0-66-231,0 0 0,1 0 1,-1 0-1,0 0 0,0 0 1,0 0-1,0 0 1,0 0-1,0 0 0,0 0 1,0 0-1,0 0 0,0-1 1,0 1-1,0 0 0,0 0 1,0 0-1,0 0 0,0 0 1,0 0-1,0 0 0,0 0 1,0 0-1,0 0 0,0 0 1,1 0-1,-1 0 0,0 0 1,0 0-1,0 0 0,0 0 1,0 0-1,0 0 0,0 0 1,0 0-1,0 0 1,0 0-1,0 0 0,0 0 1,0 0-1,1 0 0,-1 0 1,0 0-1,0 0 0,0 0 1,0 0-1,0 0 0,0 0 1,0 0-1,0 0 0,0 0 1,0 1-1,0-1 0,0 0 1,0 0-1,0 0 0,0 0 1,0 0-1,6-11-1204,4-14-680,-8 18 1493,0 0 152,0-1 0,-1 0 0,1 0 0,-2 0 0,1 0 0,-1 0 0,-1-11 0,0 29 2821,0-8-2524,1 0 1,0 1-1,-1-1 1,1 1-1,0-1 1,0 0-1,0 1 1,1 2-1,-1-3-19,1-1 0,0 1 0,0 0 0,0-1 0,0 1 0,0-1 0,0 1 0,0-1 0,0 0 0,0 0 0,1 1 0,-1-1 0,0 0 0,1 0 0,-1 0 0,1 0 0,-1-1 0,1 1 0,0 0 0,2 0-1,3 1 803,-1-1-1,1 0 0,-1 0 1,9 0-1,9-1 892</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56.605"/>
    </inkml:context>
    <inkml:brush xml:id="br0">
      <inkml:brushProperty name="width" value="0.025" units="cm"/>
      <inkml:brushProperty name="height" value="0.025" units="cm"/>
      <inkml:brushProperty name="color" value="#004F8B"/>
    </inkml:brush>
  </inkml:definitions>
  <inkml:trace contextRef="#ctx0" brushRef="#br0">122 232 3401,'-14'-52'2510,"11"12"8309,3 40-10772,0 0 0,-1 0 0,1 0 1,0 0-1,0 0 0,0 0 0,0 0 0,0 0 1,0 0-1,0 0 0,-1 0 0,1-1 1,0 1-1,0 0 0,0 0 0,0 0 0,0 1 1,0-1-1,-1 0 0,1 0 0,0 0 1,0 0-1,0 0 0,0 0 0,0 0 1,0 0-1,0 0 0,-1 0 0,1 0 0,0 0 1,0 0-1,0 0 0,0 0 0,0 0 1,0 1-1,0-1 0,0 0 0,0 0 0,0 0 1,-1 0-1,1 0 0,0 0 0,0 0 1,0 1-1,0-1 0,0 0 0,0 0 0,0 0 1,0 0-1,0 0 0,0 0 0,0 1 1,0-1-1,0 0 0,0 0 0,0 0 0,-29 50 156,21-37-165,0 0 1,-10 22-1,9-13 61,-12 43-1,19-58-85,1-1-1,0 1 0,0 0 0,0 0 0,1 0 1,0 0-1,0-1 0,1 1 0,-1 0 1,2 0-1,1 7 0,-3-13-59,0-1 0,0 1 0,1-1 0,-1 1 0,0-1 0,0 0 0,0 1 0,1-1 0,-1 1 0,0-1 0,1 0 1,-1 1-1,0-1 0,0 0 0,1 0 0,-1 1 0,1-1 0,-1 0 0,0 0 0,1 1 0,-1-1 0,1 0 0,-1 0 0,0 0 0,1 0 0,-1 0 0,1 0 0,-1 0 0,1 1 0,-1-1 0,1 0 0,-1-1 0,0 1 1,1 0-1,-1 0 0,1 0 0,-1 0 0,1 0 0,-1 0 0,0 0 0,1-1 0,-1 1 0,1 0 0,-1 0 0,0-1 0,1 1 0,-1 0 0,0 0 0,1-1 0,15-17-2831,-7 2 1784</inkml:trace>
  <inkml:trace contextRef="#ctx0" brushRef="#br0" timeOffset="384.73">21 235 7850,'-6'0'3304,"1"5"-1591,2 4-905,-2 1-8,4 2 40,1 1-120,4-2-183,5 0-145,7-4-112,5-1-16,3-4-80,2-1-16,-5-1-40,-11 0-168,1 1-664,25-6-345,1-8-343,4-6 688</inkml:trace>
  <inkml:trace contextRef="#ctx0" brushRef="#br0" timeOffset="807.79">393 80 7258,'-10'7'6970,"0"7"-4061,-5 17-2050,12-24-192,-48 123 1110,28-68-1375,20-55-356,0-1 0,1 0 0,0 1 0,0-1 0,1 1 0,0 0 0,0-1 0,0 1 0,1 0 0,1 9 1,-1-16-50,0 0 1,0 0-1,1 0 1,-1 1-1,0-1 1,0 0 0,0 0-1,1 0 1,-1 0-1,0 0 1,0 0-1,1 0 1,-1 1 0,0-1-1,0 0 1,0 0-1,1 0 1,-1 0-1,0 0 1,1 0 0,-1 0-1,0 0 1,0 0-1,1 0 1,-1 0-1,0 0 1,0-1-1,0 1 1,1 0 0,-1 0-1,0 0 1,0 0-1,1 0 1,-1 0-1,0-1 1,0 1 0,0 0-1,1 0 1,-1 0-1,0 0 1,0-1-1,12-8-126,35-36-615,-31 29 483,0 0 1,21-14-1,-36 29 258,-1 0 1,1 1 0,0-1-1,-1 1 1,1-1-1,0 1 1,-1 0 0,1-1-1,0 1 1,0-1-1,-1 1 1,1 0 0,0 0-1,0-1 1,0 1-1,-1 0 1,1 0 0,0 0-1,0 0 1,0 0-1,0 0 1,-1 0 0,1 0-1,0 1 1,0-1-1,0 0 1,1 1 0,-2 0 8,1 0 1,0 0 0,-1 0 0,1 0 0,-1 0-1,1 0 1,-1 0 0,1 0 0,-1 0 0,0 0-1,1 0 1,-1 1 0,0-1 0,0 0 0,0 0-1,0 2 1,-1 6 86,1 0-1,-2-1 1,-3 17 0,-2-7 0,6-15-77,-1 1 0,1-1 1,-1 1-1,1-1 0,0 1 0,1 0 1,-1 0-1,1-1 0,-1 1 0,1 5 1,1-9-48,-1 1 0,0-1 1,1 1-1,-1-1 0,0 1 1,1-1-1,-1 0 0,0 1 1,1-1-1,-1 0 0,1 1 1,-1-1-1,0 0 0,1 0 1,-1 1-1,1-1 0,-1 0 1,1 0-1,-1 0 0,1 0 1,-1 1-1,1-1 0,-1 0 1,1 0-1,0 0 0,-1 0 1,1 0-1,-1 0 0,1-1 1,-1 1-1,1 0 0,-1 0 1,1 0-1,0-1 0,20-5-1742,-21 6 1684,22-10-1035,3-2 481</inkml:trace>
  <inkml:trace contextRef="#ctx0" brushRef="#br0" timeOffset="1241.54">622 336 7114,'-1'1'383,"0"0"1,0 1 0,0-1 0,1 1 0,-1-1 0,1 1 0,-1-1 0,1 1 0,0-1 0,-1 1 0,1-1-1,0 1 1,0 0 0,0-1 0,0 1 0,0-1 0,1 1 0,-1-1 0,0 1 0,1 1 0,0-2-304,0 0 0,0-1 0,0 1 0,0-1 0,0 1 1,0-1-1,0 1 0,0-1 0,0 1 0,0-1 0,0 0 0,0 0 0,0 1 1,0-1-1,0 0 0,0 0 0,0 0 0,0 0 0,0 0 0,0-1 0,1 1 1,-1 0-1,0 0 0,0-1 0,0 1 0,0 0 0,0-1 0,0 1 1,-1-1-1,2 0 0,4-2 82,0 1 0,0-1 0,-1 0 0,0 0 0,1 0 0,-1-1 0,8-7 0,-12 9-134,1 1-1,-1-1 1,0 0 0,0 1 0,0-1 0,-1 0 0,1 0 0,0 1 0,-1-1 0,1 0-1,-1 0 1,1 0 0,-1 0 0,0 0 0,0 0 0,0 0 0,0 0 0,0 0 0,0 0-1,-1 0 1,1 1 0,-1-1 0,1 0 0,-1 0 0,0 0 0,1 0 0,-1 1-1,0-1 1,-2-2 0,2 2-37,0 0 0,0-1-1,-1 1 1,1 0 0,-1 0-1,0 0 1,1 0 0,-1 0 0,0 1-1,0-1 1,0 0 0,0 1-1,0 0 1,0-1 0,-1 1 0,1 0-1,0 0 1,-1 0 0,1 0-1,-1 1 1,-3-1 0,4 1-1,-1 0 0,1 1 1,0-1-1,0 1 0,0-1 1,-1 1-1,1 0 0,0 0 1,0 0-1,0 0 0,1 1 1,-1-1-1,0 0 0,0 1 0,1-1 1,-1 1-1,1 0 0,-1-1 1,1 1-1,-1 0 0,1 0 1,0 0-1,0 0 0,-1 4 0,-4 5 32,1 1 0,1 0 0,-1 0-1,2 0 1,0 1 0,0-1 0,2 1-1,-1 0 1,1 15 0,1-26-37,0 0 0,1 0 0,-1 0-1,0-1 1,1 1 0,0 0 0,-1 0 0,1 0 0,0-1 0,0 1 0,0 0 0,0-1 0,0 1-1,0-1 1,0 1 0,0-1 0,1 0 0,-1 0 0,0 1 0,1-1 0,0 0 0,-1 0 0,1 0-1,1 0 1,3 2-383,0-1 0,-1-1-1,1 1 1,0-1 0,0 0-1,8 0 1,17 0-708</inkml:trace>
  <inkml:trace contextRef="#ctx0" brushRef="#br0" timeOffset="1626.08">1307 276 3929,'-23'-42'2518,"23"41"-2234,-1 0 1,1 1 0,-1-1-1,0 0 1,1 0-1,-1 0 1,0 0 0,0 1-1,0-1 1,1 0-1,-1 1 1,0-1 0,0 1-1,0-1 1,0 1 0,0-1-1,0 1 1,0 0-1,0 0 1,0-1 0,0 1-1,0 0 1,0 0-1,0 0 1,-1 0 0,1 0-1,0 0 1,0 0 0,0 1-1,-1-1 1,-3 2 162,1-1-1,1 1 1,-1 0 0,0 0-1,-5 4 1,3-2-333,1-1-7,0-1 1,1 1-1,0 0 1,0 1-1,0-1 1,0 1-1,0 0 0,1 0 1,-5 6-1,7-9-110,1 1-1,-1-1 0,0 1 0,0-1 1,1 1-1,-1-1 0,1 1 1,0 0-1,-1-1 0,1 1 1,0 0-1,0-1 0,0 1 0,0 0 1,0-1-1,0 1 0,1 0 1,-1-1-1,0 1 0,1 0 1,0-1-1,-1 1 0,1-1 0,0 1 1,0-1-1,0 1 0,-1-1 1,2 0-1,-1 1 0,0-1 0,0 0 1,2 2-1,52 37-106,-45-34 132,1 1-1,-1 0 0,-1 1 0,1 0 0,-1 1 1,10 12-1,-18-20-13,-1-1 0,0 0 0,0 0-1,1 1 1,-1-1 0,0 0 0,0 1 0,0-1 0,0 0 0,1 1 0,-1-1 0,0 0 0,0 1 0,0-1 0,0 0 0,0 1-1,0-1 1,0 0 0,0 1 0,0-1 0,0 0 0,0 1 0,0-1 0,0 0 0,0 1 0,0-1 0,-1 0 0,1 1 0,0-1-1,0 0 1,0 1 0,0-1 0,-1 0 0,1 1 0,0-1 0,0 0 0,-1 0 0,1 1 0,-18 5 339,-21-6 189,4-8-363,0-1 0,0-1 0,-63-29 0,92 37-703,6 3-1894,10 7-1221,3-3 2708</inkml:trace>
  <inkml:trace contextRef="#ctx0" brushRef="#br0" timeOffset="2152.43">1513 324 7466,'-7'0'3738,"6"-1"-3545,0 1 1,-1 0-1,1 0 0,0 0 1,0 0-1,0 0 1,0 1-1,0-1 0,-1 0 1,1 0-1,0 1 0,0-1 1,0 1-1,0-1 0,0 1 1,0-1-1,0 1 0,-1 1 1,-4 2 54,0 1 0,1 0 0,-1 0-1,1 1 1,0-1 0,0 1 0,-6 11 0,9-14-179,1 0 0,-1 0 0,1 0 1,0 0-1,0 0 0,0 0 0,0 0 0,1 1 0,-1-1 0,1 4 0,0-5-70,0 0 0,0 0 0,1-1 0,-1 1 0,1 0 0,-1 0 0,1 0 0,0-1 0,-1 1 0,1 0 0,0-1 0,0 1 0,0-1 0,0 1 0,1-1 0,-1 0 0,0 1 0,1-1 0,1 2 0,0-2 0,-1 0 1,1 1-1,-1-1 0,1 0 0,0-1 1,-1 1-1,1 0 0,0-1 0,0 0 0,-1 1 1,1-1-1,0 0 0,0 0 0,0-1 1,-1 1-1,1-1 0,0 1 0,0-1 1,-1 0-1,1 0 0,-1 0 0,1 0 1,-1 0-1,1-1 0,2-2 0,2 0 19,-1 0 0,1-1 0,-1 0 1,-1 0-1,1 0 0,-1-1 0,0 0 0,5-6 0,-7 8-21,-1-1 0,1 1 0,-1-1 0,0 0 0,0 0 0,-1 1 0,1-1 0,-1 0 0,0 0 0,-1-1 0,1 1 0,-1 0-1,0 0 1,-1-7 0,1 12-10,0 0-1,0 0 0,0 0 1,0 0-1,0 0 0,0 0 1,0 0-1,0 0 0,0 0 1,0 1-1,0-1 0,-1 0 1,1 0-1,0 0 0,0 0 1,0 0-1,0 0 0,0 0 1,0 0-1,0 0 0,0 0 1,-1 0-1,1 0 0,0 0 1,0 0-1,0 0 0,0 0 1,0 0-1,0 0 0,-1 0 1,1 0-1,0 0 0,0 0 1,0 0-1,0 0 0,0 0 1,0 0-1,0 0 0,0 0 1,-1 0-1,1-1 0,0 1 1,0 0-1,0 0 0,-3 16-317,2-16 329,-1 14 38,0-1 0,0 0 0,1 1-1,1-1 1,2 27 0,-2-39-83,1-1-1,-1 1 1,0-1 0,1 1 0,-1 0-1,0-1 1,1 1 0,-1-1 0,1 1-1,-1-1 1,1 1 0,-1-1 0,1 0-1,-1 1 1,1-1 0,0 1 0,-1-1-1,1 0 1,-1 0 0,1 1 0,0-1-1,-1 0 1,1 0 0,0 0 0,-1 0-1,1 0 1,0 1 0,-1-1 0,1-1-1,0 1 1,0 0 0,-1 0-1,1 0 1,0 0 0,-1 0 0,1-1-1,-1 1 1,1 0 0,0-1 0,27-11-2151,-9-1 1540</inkml:trace>
  <inkml:trace contextRef="#ctx0" brushRef="#br0" timeOffset="2524.54">1771 355 4689,'0'4'773,"0"1"1,-1 0-1,0-1 0,0 1 1,-1-1-1,1 0 0,-1 1 1,0-1-1,0 0 1,-3 4-1,-7 17 1769,12-25-2493,0 0 0,0 1 0,0-1 0,0 0 0,0 0 0,0 1 0,0-1 0,0 0 0,-1 1 0,1-1-1,0 0 1,0 0 0,0 1 0,0-1 0,-1 0 0,1 0 0,0 1 0,0-1 0,-1 0 0,1 0 0,0 0 0,0 1 0,-1-1 0,1 0 0,0 0 0,0 0 0,-1 0 0,1 0 0,0 0 0,-1 1 0,-4-9 1446,2-19-979,4 11-539,1 0 0,1 0 0,1 1 1,1 0-1,0-1 0,0 2 0,2-1 0,0 1 1,10-17-1,-17 31 12,0 0 0,0-1 0,1 1 0,-1 0 1,0 0-1,0-1 0,0 1 0,1 0 0,-1 0 1,0-1-1,0 1 0,1 0 0,-1 0 0,0 0 0,0-1 1,1 1-1,-1 0 0,0 0 0,1 0 0,-1 0 1,0 0-1,1 0 0,-1 0 0,0 0 0,1 0 1,-1 0-1,0 0 0,1 0 0,-1 0 0,0 0 0,0 0 1,1 0-1,7 10-189,2 22 107,-9-25 108,0-4-37,0-1-1,0 1 1,0 0 0,1 0 0,-1-1-1,1 1 1,0 0 0,-1-1 0,1 0-1,0 1 1,0-1 0,1 0 0,-1 0-1,0 0 1,1 0 0,-1-1-1,1 1 1,0-1 0,-1 1 0,1-1-1,5 2 1,1-1-231,0-1 1,0 1-1,-1-1 0,1-1 0,0 0 1,11-1-1,-1-1 512</inkml:trace>
  <inkml:trace contextRef="#ctx0" brushRef="#br0" timeOffset="3238.13">2315 197 3785,'-27'3'1774,"35"-5"5841,3-3-3818,-8 4-3724,0-1 0,0 0-1,0 0 1,0 0 0,-1 0 0,1 0 0,-1-1 0,1 1 0,-1-1 0,0 0 0,0 1 0,0-1 0,0 0-1,-1 0 1,1 0 0,-1 0 0,0-1 0,0 1 0,0 0 0,0 0 0,1-7 0,-3 0-42,0 1 1,0-1-1,-1 1 1,0-1-1,-1 1 1,1 0 0,-2 0-1,0 0 1,0 1-1,0-1 1,-10-12-1,14 20-55,-1 1 0,1-1 0,0 1 0,-1 0 0,1-1 0,-1 1 0,1-1 0,-1 1 0,1 0 0,-1 0 0,1-1 0,-1 1 0,1 0 0,-1 0 0,0-1 0,1 1 0,-1 0 0,1 0 0,-1 0 0,0 0 0,1 0 0,-1 0 0,1 0 0,-1 0 0,0 0 0,1 0 0,-1 0-1,1 1 1,-1-1 0,1 0 0,-1 0 0,0 1 0,1-1 0,-1 0 0,1 0 0,-1 1 0,1-1 0,0 1 0,-1-1 0,1 0 0,-1 1 0,1-1 0,0 1 0,-1-1 0,1 1 0,-1 0 0,-15 28-426,14-25 425,-13 33 375,1 1-1,3 1 1,0-1 0,3 2-1,-7 76 1,10 7 23,6-120-506</inkml:trace>
  <inkml:trace contextRef="#ctx0" brushRef="#br0" timeOffset="3676.59">2135 315 4585,'-7'6'2577,"1"-2"-193,3 4-864,1 0 89,3-1-273,2-1-296,5 0-304,3-2-103,5-3-153,2-1-56,4-4-184,-1-1-56,-4-2-128,0 3-200,0 2-648,0-1-81,4 1 409</inkml:trace>
  <inkml:trace contextRef="#ctx0" brushRef="#br0" timeOffset="4164.25">2450 303 5145,'8'-1'519,"-6"1"-311,-1-1 1,1 1 0,0 0 0,0 0 0,0-1 0,0 0 0,0 1-1,0-1 1,2-1 0,-4 1-42,0 1 1,1-1-1,-1 1 0,0-1 0,0 0 1,0 1-1,1-1 0,-1 0 0,0 1 1,0-1-1,0 1 0,0-1 0,0 0 1,0 1-1,-1-1 0,1 0 1,0 1-1,0-1 0,0 0 0,-1 1 1,1-1-1,0 1 0,0-1 0,-1 1 1,1-1-1,-1 1 0,1-1 0,0 1 1,-1-1-1,1 1 0,-1-1 0,1 1 1,-2-1-1,5 2 2718,12 5-2956,-9-3 75,1 2 13,1-1 0,0 0 1,1-1-1,-1 0 0,11 3 1,-16-6-15,-1 0 0,0 1 0,0-1 0,1 1 0,-1 0 0,0 0 1,0-1-1,0 2 0,0-1 0,0 0 0,0 0 0,0 0 0,0 1 0,-1-1 0,4 4 1,-4-3 7,0 0 0,0 0 1,-1 0-1,1 0 0,-1 1 1,1-1-1,-1 0 0,0 0 1,1 0-1,-1 0 0,0 1 1,-1-1-1,1 0 0,0 0 1,-1 0-1,0 5 1,-2 3 50,2 0 1,-1 0 0,1 10 0,1-16-46,0-1-1,0 1 1,0-1-1,0 0 1,1 1-1,0-1 1,0 0-1,0 1 1,0-1-1,0 0 1,1 0-1,-1 0 1,3 3-1,-12-15 294,-1-1 0,0 1 1,0 1-1,-1 0 0,-20-13 0,28 20-311,1 0 0,-1 0 1,1 0-1,-1 0 0,1 0 1,-1 0-1,1 1 0,-1-1 1,0 0-1,0 1 0,1 0 1,-1-1-1,0 1 1,0 0-1,1 0 0,-1 0 1,0 0-1,0 0 0,0 0 1,1 1-1,-1-1 0,0 0 1,0 1-1,1 0 0,-1-1 1,0 1-1,1 0 0,-1 0 1,1 0-1,-1 0 0,1 0 1,-1 0-1,1 0 0,0 0 1,-2 3-1,1 0 5,0-1-1,0 0 1,0 1-1,1-1 0,-1 1 1,1 0-1,0-1 1,0 1-1,1 0 1,-1 0-1,1 0 1,0 0-1,0 0 1,0-1-1,1 9 1,0-10-22,-1 0 0,1 0 0,0 0 1,0 0-1,-1 0 0,1 0 0,1 0 0,-1 0 1,0 0-1,0 0 0,1-1 0,-1 1 0,1 0 1,-1-1-1,1 0 0,0 1 0,0-1 0,-1 0 1,1 0-1,0 0 0,0 0 0,0 0 1,0 0-1,0 0 0,1-1 0,-1 1 0,0-1 1,0 1-1,3-1 0,3 1-467,-1-1 0,1 0 1,0-1-1,0 0 0,0 0 1,-1 0-1,9-3 0,11-5-535</inkml:trace>
  <inkml:trace contextRef="#ctx0" brushRef="#br0" timeOffset="4653.66">2883 304 7626,'-22'5'7034,"-13"14"-3882,16-7-2035,5-5-408,1 0 0,-25 20 0,35-25-665,0 0 0,0 0 0,0 1 0,1-1 0,-1 1 0,1 0-1,0-1 1,0 1 0,0 0 0,0 0 0,0 0 0,1 1 0,0-1 0,-1 0 0,1 1-1,0-1 1,0 1 0,1-1 0,-1 5 0,2-5-55,-1 0 1,1 0-1,0 0 1,1-1-1,-1 1 1,0 0-1,1-1 0,-1 1 1,1-1-1,0 1 1,0-1-1,0 0 0,0 1 1,0-1-1,1-1 1,-1 1-1,1 0 1,-1 0-1,1-1 0,0 1 1,-1-1-1,1 0 1,0 0-1,5 1 0,5 2-368,1 0-1,0-1 1,26 2-1,-12-4-63</inkml:trace>
  <inkml:trace contextRef="#ctx0" brushRef="#br0" timeOffset="5346.66">3097 340 4585,'-34'16'2407,"20"-11"6032,23-1-8735,0 0 418,1 0 0,0-1-1,0 0 1,19 3 0,-26-6-71,0 1 0,0-1-1,1 0 1,-1 0 0,0 0 0,0 0 0,0-1 0,0 1-1,0-1 1,0 0 0,0 0 0,0 0 0,-1 0 0,1-1-1,0 1 1,-1-1 0,1 1 0,0-1 0,-1 0 0,0 0-1,4-3 1,-6 4-7,1-1 0,-1 1 0,1 0 0,-1-1 0,1 1-1,-1 0 1,0-1 0,0 1 0,0 0 0,1-1 0,-1 1-1,-1 0 1,1-1 0,0 1 0,0 0 0,0-1 0,-1 1 0,1 0-1,-1-1 1,1 1 0,-1 0 0,1 0 0,-1-1 0,0 1-1,1 0 1,-1 0 0,0 0 0,0 0 0,0 0 0,-2-1-1,0-2 28,-1 0-1,1 1 0,-1-1 1,0 1-1,-1 0 0,-8-5 0,11 7-65,-1 0 1,0 0-1,0 0 0,1 1 0,-1-1 0,0 1 0,0-1 0,0 1 0,0 0 1,0 0-1,1 1 0,-1-1 0,0 0 0,0 1 0,-5 2 0,3-1 4,0 0 0,1 0 0,-1 1-1,1 0 1,-1 0 0,1 0 0,0 0-1,-5 6 1,4-4 9,0 1 0,1-1-1,0 1 1,0-1 0,0 1-1,0 1 1,1-1-1,0 0 1,1 1 0,-1 0-1,1-1 1,1 1 0,-2 10-1,3-12-50,0 0-1,0 0 0,1 0 1,-1-1-1,1 1 0,0 0 0,1 0 1,-1-1-1,1 1 0,0-1 0,0 1 1,1-1-1,-1 0 0,1 0 1,0 0-1,0 0 0,0 0 0,0-1 1,1 1-1,0-1 0,-1 0 1,1 0-1,0 0 0,1-1 0,-1 1 1,0-1-1,1 0 0,-1-1 0,1 1 1,0-1-1,-1 1 0,1-1 1,0-1-1,8 1 0,20-3-399</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55.707"/>
    </inkml:context>
    <inkml:brush xml:id="br0">
      <inkml:brushProperty name="width" value="0.025" units="cm"/>
      <inkml:brushProperty name="height" value="0.025" units="cm"/>
      <inkml:brushProperty name="color" value="#004F8B"/>
    </inkml:brush>
  </inkml:definitions>
  <inkml:trace contextRef="#ctx0" brushRef="#br0">82 63 3209,'26'-19'2093,"-26"19"-1921,0 0 0,1 0-1,-1 0 1,0 0-1,0 0 1,1 0-1,-1 0 1,0 0-1,0-1 1,1 1-1,-1 0 1,0 0 0,0 0-1,0 0 1,1 0-1,-1-1 1,0 1-1,0 0 1,0 0-1,1 0 1,-1 0 0,0-1-1,0 1 1,0 0-1,0 0 1,0-1-1,0 1 1,0 0-1,0 0 1,1-1-1,-1 1 1,0 0 0,0 0-1,0-1 1,0 1-1,0 0 1,0 0-1,0-1 1,0 1-1,-1 0 1,1 0-1,0 0 1,0-1 0,0 1-1,0-1 1,-8 1 4100,1 4-4117,-1 0-1,1 1 1,0-1-1,0 2 0,1-1 1,-1 1-1,1 0 1,0 0-1,1 1 0,0 0 1,0 0-1,0 0 1,1 1-1,0-1 0,0 1 1,1 0-1,-4 15 1,6-21-160,1 0 0,0 0 0,0 0 0,-1 0 1,2 0-1,-1 0 0,0 0 0,0 0 0,1 0 1,-1 0-1,1 0 0,-1 0 0,1 0 1,0 0-1,0 0 0,0-1 0,0 1 0,0 0 1,0 0-1,1-1 0,-1 1 0,0-1 0,1 1 1,-1-1-1,1 0 0,0 0 0,-1 1 0,1-1 1,0 0-1,0 0 0,0-1 0,0 1 0,-1 0 1,1-1-1,0 1 0,0-1 0,1 1 0,-1-1 1,3 0-1,0 1-2,1-1 1,0 0 0,-1 0 0,1-1-1,-1 1 1,1-1 0,-1-1-1,1 1 1,-1-1 0,0 1 0,0-1-1,0-1 1,9-4 0,-11 5 32,-1-1 1,0 1-1,1 0 1,-1-1-1,0 1 1,0-1 0,0 1-1,0-1 1,-1 0-1,1 0 1,-1 0-1,0 0 1,0 0 0,0 0-1,0 0 1,0-1-1,-1 1 1,1 0 0,-1 0-1,0-1 1,0 1-1,0 0 1,0 0-1,-1-1 1,-1-5 0,-2-5-18,-1 0 1,0 0 0,-1 0 0,-11-18 0,9 16-68,7 15 25,1 0-1,-1 0 0,1 0 0,0 0 0,-1 0 0,0 0 0,1 0 0,-1 0 0,0 1 0,1-1 1,-1 0-1,0 0 0,0 1 0,1-1 0,-2 0 0,1 1-11,1 0 1,0 0-1,0 1 0,-1-1 0,1 0 0,0 0 1,0 1-1,-1-1 0,1 0 0,0 1 1,0-1-1,0 0 0,0 1 0,-1-1 1,1 0-1,0 1 0,0-1 0,0 0 1,0 1-1,0-1 0,0 0 0,0 1 1,0-1-1,0 1 0,0-1 0,0 1 1,4 33-1428,-3-29 1214,1 0 1,0 0-1,0 0 0,0 0 0,0 0 0,1-1 0,0 1 0,0-1 0,0 0 0,0 0 0,1 0 0,-1 0 0,7 4 0,-7-6-33,0 0-1,0 0 1,0-1-1,0 1 1,1-1-1,-1 1 1,0-1-1,1 0 1,-1 0-1,1-1 1,-1 1-1,1-1 1,0 0-1,-1 0 1,1 0-1,-1 0 1,1-1-1,0 1 1,-1-1-1,4-1 1,16-6-898</inkml:trace>
  <inkml:trace contextRef="#ctx0" brushRef="#br0" timeOffset="470.11">270 103 5577,'9'-3'744,"14"-2"1224,-18 8-568,-10 7 639,-11 10 751,-21 29 1644,7-1-3452,37-49-660,4-4-188,11-10 87,-1-1 0,32-32 0,-33 30-204,0 0-1,29-19 1,-48 36-21,-1 1 0,1-1 0,0 1-1,-1 0 1,1-1 0,0 1 0,-1 0-1,1 0 1,0-1 0,0 1 0,-1 0 0,1 0-1,0 0 1,0 0 0,-1 0 0,1 0 0,0 0-1,0 0 1,0 0 0,-1 0 0,1 1 0,0-1-1,0 0 1,-1 0 0,1 1 0,0-1-1,-1 0 1,1 1 0,0-1 0,-1 1 0,1-1-1,-1 1 1,1-1 0,0 1 0,-1-1 0,1 1-1,-1 0 1,0-1 0,1 1 0,-1 0 0,0-1-1,1 2 1,2 5-21,0 0-1,-1 0 1,4 15 0,-1 0-449,3-6-262,2 0 313</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53.092"/>
    </inkml:context>
    <inkml:brush xml:id="br0">
      <inkml:brushProperty name="width" value="0.025" units="cm"/>
      <inkml:brushProperty name="height" value="0.025" units="cm"/>
      <inkml:brushProperty name="color" value="#004F8B"/>
    </inkml:brush>
  </inkml:definitions>
  <inkml:trace contextRef="#ctx0" brushRef="#br0">89 2 5889,'-5'-2'7346,"2"5"-4476,-1 11-3222,3-5 1145,-27 82 1311,-6 22-926,30-96-1111,1 1 1,0 0-1,1 0 1,1 24 0,1-40-75,0 0 0,0-1 0,0 1 0,0 0 0,1 0 0,-1 0 0,1 0 0,-1 0 0,1-1 0,0 1 0,-1 0 0,1-1 0,0 1 0,0 0 0,0-1 0,3 4 0,-3-5-87,0 1 1,0 0-1,1-1 0,-1 1 1,0 0-1,0-1 1,0 0-1,1 1 0,-1-1 1,0 0-1,1 1 1,-1-1-1,0 0 0,1 0 1,-1 0-1,0 0 0,1 0 1,1-1-1,2 0-320,0-1 0,-1 0-1,1 0 1,-1 0 0,1 0-1,-1-1 1,0 1 0,0-1-1,0 0 1,0-1 0,4-4-1,21-30-3063,-16 14 2598</inkml:trace>
  <inkml:trace contextRef="#ctx0" brushRef="#br0" timeOffset="372.16">167 247 3561,'38'-29'13179,"-38"29"-12990,-1 15 2154,-5 12-2491,2-1 786,0 1-1,2 0 0,1 31 1,1-54-649,0-1 0,1 1 1,-1-1-1,1 1 0,0-1 0,0 0 1,0 1-1,0-1 0,1 0 0,-1 0 1,1 1-1,0-1 0,3 4 0,-4-10-3824,1-3 3015</inkml:trace>
  <inkml:trace contextRef="#ctx0" brushRef="#br0" timeOffset="751.3">260 103 7346,'-7'0'3344,"5"0"-1375,0 2-977,0 5-552,0-3-72,1 3-88,1-1-128,0 0-112,1 2 56,2 2-120,0-1 32</inkml:trace>
  <inkml:trace contextRef="#ctx0" brushRef="#br0" timeOffset="1220.04">382 223 6281,'-2'8'5149,"-8"5"-1666,1 1-1092,3-2-1896,1-1 0,1 1 0,0-1 0,0 1 0,1 1 0,1-1 0,0 0 0,0 22 0,2-33-419,0 0-1,1 0 0,-1 0 0,1 0 0,-1 0 1,1 1-1,-1-1 0,1 0 0,-1 0 0,1 0 1,0-1-1,0 1 0,-1 0 0,1 0 0,0 0 0,0 0 1,0-1-1,0 1 0,0 0 0,0-1 0,0 1 1,0-1-1,0 1 0,0-1 0,1 0 0,-1 1 1,0-1-1,0 0 0,0 0 0,3 0 578,5-3-642,0 0 1,-1-1-1,1-1 1,-1 0-1,0 0 1,0 0 0,0-1-1,-1 0 1,0-1-1,0 1 1,0-1-1,-1-1 1,0 1-1,-1-1 1,1 0-1,-2-1 1,1 1-1,-1-1 1,0 0-1,-1 0 1,0 0-1,0 0 1,-1-1-1,-1 1 1,1-1-1,-1-9 1,-3 12-199,-2 13-79,-2 15-430,12 0 1651,0-15-383</inkml:trace>
  <inkml:trace contextRef="#ctx0" brushRef="#br0" timeOffset="1904.4">679 263 6329,'-1'0'308,"1"-1"0,-1 1 0,0 0 0,0 0 0,1 0 0,-1 0 0,0 0 0,0 1 0,0-1 0,1 0 0,-1 0 0,0 0 0,0 1 0,1-1 0,-1 0 0,0 1 0,1-1 0,-1 0 0,0 1 0,1 0-140,0 0 0,1 0 0,-1 0 1,0 0-1,1 0 0,-1 0 0,1 0 0,-1-1 0,1 1 0,-1 0 0,1 0 0,0-1 1,0 1-1,-1 0 0,1-1 0,0 1 0,0-1 0,0 1 0,-1-1 0,2 1 0,2 2-101,-1-1 0,1 1-1,-1-1 1,1 0 0,0 0 0,0-1-1,0 1 1,0-1 0,0 0-1,0 0 1,0 0 0,1-1-1,-1 1 1,0-1 0,0 0-1,1 0 1,-1-1 0,0 1-1,0-1 1,0 0 0,8-2-1,-6 0 51,0 0 0,-1 0 0,1 0 0,-1-1 0,1 1 0,-1-1 0,0-1-1,0 1 1,5-8 0,-8 10-95,0 0 1,-1 0-1,1 0 0,-1 0 0,1 0 1,-1-1-1,0 1 0,0 0 0,0-1 1,0 1-1,0-1 0,-1 0 0,1 1 1,-1-1-1,0 1 0,1-1 0,-1 0 0,0 1 1,-1-1-1,1 0 0,0 1 0,-1-1 1,0 1-1,1-1 0,-2-2 0,1 4-23,1 1-1,-1-1 0,1 1 0,-1 0 1,1-1-1,-1 1 0,0-1 0,1 1 1,-1 0-1,0 0 0,1-1 0,-1 1 1,1 0-1,-1 0 0,0 0 0,0 0 1,1 0-1,-1 0 0,0 0 0,1 0 1,-1 0-1,0 0 0,1 0 0,-1 0 0,0 0 1,1 0-1,-1 1 0,0-1 0,1 0 1,-2 1-1,-19 10 24,10-3 132,1 1 0,1 1-1,0-1 1,0 2 0,1-1-1,0 1 1,1 0 0,0 1 0,1 0-1,0 0 1,1 0 0,-8 25-1,13-35-163,-1 0 0,0 1 0,1-1 0,-1 0 0,1 1-1,0-1 1,-1 0 0,1 0 0,0 1 0,0-1 0,1 0 0,-1 1-1,1-1 1,-1 0 0,1 0 0,-1 1 0,1-1 0,0 0 0,0 0 0,0 0-1,1 0 1,-1 0 0,0 0 0,1 0 0,-1-1 0,1 1 0,-1 0-1,1-1 1,0 1 0,0-1 0,0 0 0,0 1 0,0-1 0,0 0-1,0 0 1,0 0 0,0-1 0,0 1 0,1 0 0,2 0 0,8 1 173,1 0 0,-1-1 0,0 0 0,1-1 0,23-3 0,5-2 632</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52.082"/>
    </inkml:context>
    <inkml:brush xml:id="br0">
      <inkml:brushProperty name="width" value="0.025" units="cm"/>
      <inkml:brushProperty name="height" value="0.025" units="cm"/>
      <inkml:brushProperty name="color" value="#004F8B"/>
    </inkml:brush>
  </inkml:definitions>
  <inkml:trace contextRef="#ctx0" brushRef="#br0">95 33 3393,'-16'-33'10815,"15"35"-10586,0-1 1,0 0-1,0 0 0,0 1 0,0-1 0,0 0 0,0 1 0,0-1 0,1 1 0,-1-1 0,1 1 1,-1-1-1,0 3 0,-50 214 1928,44-176-2032,2 0-1,2 1 1,3 55-1,0-91-1292,0-5-652,0-4-57,0 0 730</inkml:trace>
  <inkml:trace contextRef="#ctx0" brushRef="#br0" timeOffset="554.39">24 221 7458,'-2'4'6906,"6"4"-5953,5-2-897,1 0 1,0-1-1,0 0 1,0-1-1,1 0 1,0-1-1,13 3 1,-2-2 6,0-1 1,40 0-1,-49-3-19,-10 1-15,1-1 0,-1 0 0,1 0 0,-1 0 0,1 0 0,-1 0 0,1-1 0,-1 0 0,1 0 0,-1 0 0,7-2 0,-16 1 2208,-11 5-1312,4 2-655,0 1-1,0 0 0,1 1 1,-14 11-1,20-14-163,0 0 0,1 0 0,-1 1-1,1 0 1,0 0 0,1 1 0,0-1 0,-1 1 0,2 0-1,-1 0 1,-4 11 0,8-16-105,-1 0 1,1 0-1,0 0 0,-1 0 0,1 0 1,0 0-1,0 1 0,0-1 1,0 0-1,0 0 0,0 0 0,0 0 1,0 0-1,1 0 0,-1 1 0,0-1 1,1 0-1,-1 0 0,1 0 1,-1 0-1,1 0 0,-1 0 0,1 0 1,0 0-1,-1 0 0,1-1 0,0 1 1,0 0-1,0 0 0,0-1 1,0 1-1,0 0 0,0-1 0,0 1 1,0-1-1,0 1 0,0-1 1,2 1-1,3 1-3,0-1 0,0 0 0,0 0 0,0 0-1,10-1 1,2 0 19,-1-1 0,28-5 0,-38 4-24,0 0 0,0 1 0,0-2-1,0 1 1,0-1 0,-1 0 0,0-1 0,11-7 0,-15 10 13,0-1 0,-1 1 0,1-1 0,-1 0 0,0 1-1,1-1 1,-1 0 0,0 0 0,0 0 0,0 0 0,0 0 0,-1 0 0,1 0 0,0 0 0,-1-1 0,1 1-1,-1 0 1,0 0 0,0 0 0,0-1 0,0 1 0,0 0 0,0 0 0,-1 0 0,1-1 0,-1 1-1,0 0 1,1 0 0,-1 0 0,0 0 0,0 0 0,0 0 0,-1 0 0,-1-2 0,-2-4-313,-1 0 1,-1 1-1,1-1 1,-1 2-1,-1-1 1,-10-8-1,6 8-756,2 5 459</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49.959"/>
    </inkml:context>
    <inkml:brush xml:id="br0">
      <inkml:brushProperty name="width" value="0.025" units="cm"/>
      <inkml:brushProperty name="height" value="0.025" units="cm"/>
      <inkml:brushProperty name="color" value="#004F8B"/>
    </inkml:brush>
  </inkml:definitions>
  <inkml:trace contextRef="#ctx0" brushRef="#br0">81 68 6057,'-2'-2'3725,"2"2"-3459,0 0 0,0 0 1,0-1-1,0 1 0,-1 0 0,1 0 0,0 0 0,0 0 0,0 0 0,0 0 0,-1 0 0,1 0 0,0 0 0,0 0 0,0 0 0,-1 0 1,1 0-1,0 0 0,0 0 0,0 0 0,0 0 0,-1 0 0,1 0 0,0 1 0,-1-1 1064,1 0-1063,-8 12 3132,-7 21-5844,12-25 3679,-6 12-1178,0 1 1,2-1-1,1 1 1,0 1-1,-3 26 1,8-39-40,1 0 1,-1 0-1,2 0 1,-1 0-1,1 0 1,0-1-1,1 1 1,0 0-1,0-1 1,1 1-1,0-1 1,1 0-1,0 0 1,0 0-1,7 9 1,-5-9 343,-5-7-1514</inkml:trace>
  <inkml:trace contextRef="#ctx0" brushRef="#br0" timeOffset="399.02">194 262 8674,'44'-20'7001,"-45"21"-4480,0-1-2065,-5 16-104,-11 27-56,7-20-64,4-3-120,0-3-40,5-4-48,-1-3-8,3-3-144,3 1-184,1-4-880,1-3-256,2-1 815</inkml:trace>
  <inkml:trace contextRef="#ctx0" brushRef="#br0" timeOffset="778.69">284 162 9010,'-4'-3'5089</inkml:trace>
  <inkml:trace contextRef="#ctx0" brushRef="#br0" timeOffset="1178.38">553 165 6057,'18'5'922,"-14"-4"-183,1 0 1,-1 0-1,1 0 0,0 0 0,7-1 2709,-10 0-3181,-1-1-1,0 0 1,1 0-1,-1 0 1,0 0 0,0 0-1,0 0 1,0 0 0,0-1-1,0 1 1,0 0-1,0-1 1,0 1 0,0 0-1,-1-1 1,2-2 0,7-22-487,-8 25 376,-1-2-127,0 0-1,0 0 1,0 0-1,-1 0 1,1 0-1,-1 0 1,0 0-1,0 0 1,0 0 0,0 1-1,0-1 1,0 0-1,-1 1 1,1-1-1,-1 1 1,-3-5-1,-3-4-18,4 3-39,-16-24-42,19 30 31,0 0 0,-1 0 0,1 0 0,-1 0 0,0 1 0,1-1 0,-1 1 0,0-1 0,0 1 1,0 0-1,0 0 0,0 0 0,-3-1 0,3 2 4,1 0 0,0 0-1,0 0 1,-1 0 0,1 0 0,0 1 0,0-1-1,-1 0 1,1 1 0,0-1 0,0 1 0,0 0-1,0-1 1,0 1 0,0 0 0,0-1 0,0 1-1,0 0 1,0 0 0,0 0 0,0 0 0,1 0-1,-1 0 1,0 0 0,1 0 0,-1 0 0,1 1 0,-1-1-1,1 0 1,-1 2 0,-11 39 133,12-42-94,-22 95 1019,7-30-289,-11 95 0,26-157-713,-1 1 1,1 0-1,0 0 1,1-1 0,-1 1-1,2 4 1,-2-7-81,0-1-1,0 1 1,0-1 0,1 1 0,-1-1 0,0 1 0,0-1-1,1 1 1,-1-1 0,0 1 0,1-1 0,-1 1-1,1-1 1,-1 1 0,0-1 0,1 0 0,-1 1-1,1-1 1,-1 0 0,1 1 0,-1-1 0,1 0-1,-1 0 1,1 1 0,0-1 0,-1 0 0,1 0-1,-1 0 1,1 0 0,-1 0 0,1 0 0,0 0 0,-1 0-1,1 0 1,-1 0 0,1 0 0,0 0 0,-1 0-1,1-1 1,-1 1 0,1 0 0,-1 0 0,1-1-1,-1 1 1,2-1 0,3-1-429</inkml:trace>
  <inkml:trace contextRef="#ctx0" brushRef="#br0" timeOffset="1179.38">470 305 9546,'-2'-42'3969,"1"44"-704,2-2-2393,-1 0-136,0-1-392,0 0-56,0 0-48,6 0-48,4 1-64,-2 0-40,24 6-248,-23 0-336,4 3-768,2 2 712,6-3 120</inkml:trace>
  <inkml:trace contextRef="#ctx0" brushRef="#br0" timeOffset="1622.69">774 311 6569,'12'2'9765,"13"-7"-6544,14-11-3893,-37 15 700,-1 1 0,0-1 0,1 1 1,-1-1-1,0 0 0,0 1 0,0-1 1,0 0-1,0 0 0,0 0 0,0 0 1,0 0-1,0 0 0,0 0 0,-1 0 1,1 0-1,0-1 0,0-1 0,-1 2 12,0-1-1,0 1 1,0-1-1,0 1 1,-1 0-1,1-1 1,-1 1-1,1-1 1,-1 1-1,1 0 1,-1 0-1,0-1 1,0 1-1,0 0 1,1 0-1,-1 0 1,0 0-1,-2-2 1,2 2-28,0 0 1,0-1 0,-1 1 0,1 0 0,0 0 0,-1 0-1,1 0 1,-1 0 0,1 0 0,-1 0 0,0 1-1,1-1 1,-1 1 0,0-1 0,1 1 0,-1-1-1,0 1 1,0 0 0,1 0 0,-1 0 0,-2 0-1,0 1 16,1 0-1,0-1 0,0 2 0,0-1 0,0 0 0,0 1 0,0-1 0,0 1 0,0 0 0,-4 4 0,-1 1 34,0 2-1,0-1 0,1 1 1,0 0-1,-10 18 0,15-23-60,0-1 0,0 1 0,0-1 0,1 1 0,0 0 0,0 0 0,0 0 0,0-1 0,0 1 0,1 0 0,0 0 0,0 0 0,0 0 0,0 0 0,2 7 0,-1-8-43,0 0 0,0 0 0,1 0 0,0 0 1,-1 0-1,1 0 0,0-1 0,0 1 1,1-1-1,-1 1 0,0-1 0,1 0 0,0 0 1,-1 0-1,1 0 0,0-1 0,0 1 1,0-1-1,3 2 0,24 7-262,3-1 47</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47.002"/>
    </inkml:context>
    <inkml:brush xml:id="br0">
      <inkml:brushProperty name="width" value="0.025" units="cm"/>
      <inkml:brushProperty name="height" value="0.025" units="cm"/>
      <inkml:brushProperty name="color" value="#004F8B"/>
    </inkml:brush>
  </inkml:definitions>
  <inkml:trace contextRef="#ctx0" brushRef="#br0">18 217 6177,'-1'-1'230,"-7"-21"2809,-1 13 1727,16 8-2524,9 5-2570,-11-1 321,1 0 0,0 1 0,-1 0 0,0 0 0,0 1-1,0-1 1,-1 1 0,1 0 0,-1 0 0,0 1 0,-1-1 0,1 1 0,-1 0 0,4 10-1,42 80 482,-66-104 1654,-72-47-1131,88 55-990,1 0 0,0 0 0,-1 0 0,1 0 1,0 0-1,-1-1 0,1 1 0,0 0 1,-1 0-1,1 0 0,0 0 0,-1 0 1,1 0-1,0 0 0,-1 0 0,1 0 1,0 0-1,-1 0 0,1 1 0,0-1 1,-1 0-1,1 0 0,0 0 0,-1 0 0,1 0 1,0 1-1,0-1 0,-1 0 0,1 0 1,0 1-1,0-1 0,-1 0 0,1 0 1,0 1-1,0-1 0,0 0 0,-1 0 1,1 1-1,-7 19 62,1 23-83,5-42 0,1 1 1,0-1 0,0 0-1,0 1 1,0-1-1,0 1 1,0-1-1,0 1 1,1-1-1,-1 1 1,1-1-1,-1 0 1,1 1 0,-1-1-1,1 0 1,0 1-1,-1-1 1,1 0-1,0 0 1,0 0-1,0 0 1,0 1-1,0-1 1,0-1 0,0 1-1,0 0 1,1 0-1,-1 0 1,0-1-1,0 1 1,1 0-1,-1-1 1,0 1-1,1-1 1,-1 0 0,1 1-1,-1-1 1,1 0-1,-1 0 1,1 0-1,-1 0 1,0 0-1,1 0 1,1-1-1,7 0-526,0 0 0,-1-1-1,1-1 1,-1 0 0,12-5-1,10-8-838,0-8 622</inkml:trace>
  <inkml:trace contextRef="#ctx0" brushRef="#br0" timeOffset="461.81">404 1 7322,'-16'45'5006,"3"28"-2460,4-15-1099,2-23-808,0-11-428,2 0 0,1 0 0,1 1 0,1-1-1,2 46 1,0-70-241,0 0 1,0 0-1,0 0 0,0 0 0,0 1 0,0-1 0,0 0 1,0 0-1,0 0 0,0 0 0,0 1 0,0-1 0,0 0 0,0 0 1,0 0-1,0 0 0,0 0 0,0 1 0,1-1 0,-1 0 1,0 0-1,0 0 0,0 0 0,0 0 0,0 0 0,0 0 1,1 1-1,-1-1 0,0 0 0,0 0 0,0 0 0,0 0 1,0 0-1,1 0 0,-1 0 0,0 0 0,0 0 0,0 0 1,0 0-1,1 0 0,-1 0 0,0 0 0,0 0 0,0 0 0,0 0 1,1 0-1,-1 0 0,9-3-480</inkml:trace>
  <inkml:trace contextRef="#ctx0" brushRef="#br0" timeOffset="866.43">671 21 5561,'-4'3'6119,"0"6"-4086,-1 12-2188,5-18 811,-33 146 3028,-23 98-1824,56-247-1889,0 0 0,0 0 0,1 0 1,-1 0-1,0 0 0,0 0 1,0 0-1,1 0 0,-1 0 0,0 0 1,0 0-1,0 0 0,1 0 1,-1 0-1,0 0 0,0 0 1,0 0-1,0 0 0,1 0 0,-1 0 1,0 0-1,0 0 0,0 0 1,1 0-1,-1 0 0,0 0 0,0 0 1,0 1-1,0-1 0,1 0 1,-1 0-1,0 0 0,0 0 1,0 0-1,0 1 0,0-1 0,0 0 1,0 0-1,1 0 0,-1 0 1,0 1-1,0-1 0,0 0 0,0 0 1,0 0-1,0 1 0,0-1 1,0 0-1,0 0 0,0 0 1,0 1-1,0-1 0,0 0 0,0 0 1,0 0-1,0 0 0,0 1 1,0-1-1,-1 0 0,18-15-1604,-14 13 1449,20-21-487</inkml:trace>
  <inkml:trace contextRef="#ctx0" brushRef="#br0" timeOffset="1304.2">817 229 5329,'0'2'784,"0"1"0,-1-1 0,1 0 0,-1 1-1,1-1 1,-1 0 0,0 1 0,-2 3 0,-23 32 2775,9-16-2132,12-14-1059,-23 44 1183,26-50-1515,1 1 1,0 0 0,0 0 0,0-1 0,1 1 0,-1 0-1,1 0 1,-1 0 0,1 0 0,0-1 0,0 1 0,0 0 0,0 0-1,1 0 1,-1 0 0,3 5 0,-3-7-41,1 1-1,0-1 1,0 0 0,0 0 0,0 0 0,0 0-1,0 0 1,0 0 0,0 0 0,1-1 0,-1 1-1,0 0 1,0-1 0,1 1 0,-1 0-1,1-1 1,-1 0 0,0 1 0,1-1 0,-1 0-1,1 0 1,-1 0 0,1 0 0,-1 0 0,0 0-1,1 0 1,-1 0 0,2-1 0,5-1-2,1 0 0,-1 0 0,12-5 0,-16 5 16,2-1 8,0 1 0,-1-1 0,1 0 0,-1 0 0,0 0 0,0-1 0,0 0 0,7-7 0,-11 10-17,0-1 1,1 1-1,-1-1 0,0 1 0,0-1 0,0 1 0,-1-1 1,1 0-1,0 1 0,-1-1 0,1 0 0,-1 0 1,1 0-1,-1 1 0,0-1 0,0 0 0,0 0 0,0 0 1,0 0-1,0 1 0,0-1 0,-1 0 0,1 0 1,-1 0-1,1 1 0,-1-1 0,0 0 0,0 1 1,1-1-1,-1 0 0,0 1 0,-2-3 0,-7-8-660,-1 0-1,-1 1 1,1 0-1,-1 1 1,-21-13-1,25 19-40</inkml:trace>
  <inkml:trace contextRef="#ctx0" brushRef="#br0" timeOffset="2010.34">1075 295 2264,'-11'-7'8934,"2"5"-3366,8 3-5340,0-1 0,0 0 0,0 1 0,0-1 0,0 1 0,1-1 0,-1 1 0,0 0 0,0-1 0,1 1 0,-1 0 0,0-1 0,1 1 0,-1 0 0,1 0 0,-2 1 0,-1 4-509,1-1 0,0 1 1,0 0-1,-2 11 0,3-15 911,0 5-618,-1-1 0,1 1 1,0-1-1,1 1 0,-1-1 0,1 1 0,1-1 0,-1 1 0,1-1 0,0 1 0,4 10 1,-5-17-10,0 1 1,1-1 0,-1 1-1,0-1 1,0 0 0,1 1-1,-1-1 1,0 0 0,1 1-1,-1-1 1,0 0 0,1 1-1,-1-1 1,0 0 0,1 0-1,-1 0 1,1 1 0,-1-1-1,0 0 1,1 0 0,-1 0-1,1 0 1,-1 0 0,1 0-1,-1 0 1,0 0 0,1 0-1,-1 0 1,2 0 0,11-8 94,6-18 111,-12 13-28,-1-1-1,-1 0 1,7-22 0,-7 52-629,-2 4 468,-2 0 0,-1 24 0,0-23 30,0-20-47,-1 0-1,1 0 0,0 1 1,0-1-1,0 0 0,0 0 0,0 0 1,0 0-1,0 0 0,1 0 0,-1 0 1,0 0-1,0 0 0,1 0 1,-1 0-1,1 0 0,-1 0 0,1 0 1,-1 0-1,1 0 0,0 0 1,-1-1-1,1 1 0,0 0 0,0 0 1,0-1-1,-1 1 0,1 0 0,0-1 1,0 1-1,0-1 0,0 1 1,0-1-1,0 0 0,0 1 0,0-1 1,0 0-1,0 0 0,0 0 1,0 1-1,1-1 0,-1 0 0,0 0 1,0-1-1,0 1 0,0 0 0,2-1 1,4-1 11,1-1 1,-1 1-1,0-2 1,0 1-1,7-5 0,-1 0-58,-1 1 0,0-2 0,0 1-1,-1-2 1,0 1 0,-1-2-1,0 1 1,-1-1 0,0-1 0,0 0-1,-1 0 1,-1 0 0,11-25-1,-1 0-371,-19 46 1541</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45.674"/>
    </inkml:context>
    <inkml:brush xml:id="br0">
      <inkml:brushProperty name="width" value="0.025" units="cm"/>
      <inkml:brushProperty name="height" value="0.025" units="cm"/>
      <inkml:brushProperty name="color" value="#004F8B"/>
    </inkml:brush>
  </inkml:definitions>
  <inkml:trace contextRef="#ctx0" brushRef="#br0">46 0 4649,'-1'2'8728,"1"4"-3741,-2 16-2694,-1 13-4650,0-15 3588,-28 230-571,28-226-593,0-14-780</inkml:trace>
  <inkml:trace contextRef="#ctx0" brushRef="#br0" timeOffset="515.53">27 93 8906,'0'1'3800,"0"6"-2942,1 1-685,0 1 0,1-2-1,0 1 1,0 0-1,1 0 1,0 0 0,0-1-1,1 0 1,-1 0 0,11 13-1,-12-17-158,0 0-1,1 0 0,-1 0 0,1-1 1,0 0-1,-1 1 0,1-1 1,0 0-1,1 0 0,-1 0 0,0-1 1,0 1-1,1-1 0,-1 0 1,1 0-1,-1 0 0,1 0 0,0-1 1,-1 1-1,1-1 0,0 0 1,-1 0-1,1 0 0,-1-1 0,1 1 1,4-2-1,1-2-369,-1 1 0,0-1 0,0 0 0,0-1 0,0 0 0,-1 0 0,1-1 0,-1 1 0,-1-2 0,1 1 0,6-9 0,-1 2-213,23-20 1,-33 34 3419,-3 6-733,-10 12-840,-10 14-433,3-8 281,2 1-1,-18 38 1,33-63-1118,0 1 0,1-1 0,-1 0-1,1 0 1,-1 0 0,1 1 0,0-1 0,-1 0 0,1 1 0,0-1 0,0 0 0,0 1 0,0-1-1,0 1 1,0-1 0,0 0 0,0 1 0,1-1 0,-1 0 0,0 0 0,1 1 0,-1-1 0,1 0-1,0 0 1,-1 1 0,1-1 0,0 0 0,0 0 0,0 0 0,0 0 0,-1 0 0,1 0 0,1 0 0,-1-1-1,0 1 1,0 0 0,0 0 0,0-1 0,1 1 0,-1-1 0,0 1 0,0-1 0,1 0 0,-1 1-1,0-1 1,3 0 0,4 1-37,-1 0-1,1 0 1,0-1-1,0-1 1,0 1 0,11-3-1,-10 1 2,0-1 0,0 0-1,0 0 1,0-1 0,-1 0 0,0-1-1,0 1 1,0-1 0,9-9 0,-14 12 29,-1 0 1,1 0 0,-1 0 0,0 0-1,0-1 1,0 1 0,0-1-1,0 1 1,0-1 0,-1 0 0,1 0-1,-1 0 1,0 0 0,0 0-1,0 0 1,0 0 0,-1 0 0,1 0-1,-1 0 1,0 0 0,0 0-1,0-1 1,0 1 0,0 0 0,-1 0-1,1 0 1,-1 0 0,0 0-1,0 0 1,-3-6 0,0 2 40,-1 0 0,0 0 0,-8-10-1,-5-4-754,16 19 144,2 5 262</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39.116"/>
    </inkml:context>
    <inkml:brush xml:id="br0">
      <inkml:brushProperty name="width" value="0.025" units="cm"/>
      <inkml:brushProperty name="height" value="0.025" units="cm"/>
      <inkml:brushProperty name="color" value="#004F8B"/>
    </inkml:brush>
  </inkml:definitions>
  <inkml:trace contextRef="#ctx0" brushRef="#br0">101 291 5449,'-57'18'2059,"56"-17"-1927,0-1 0,0 1 0,0-1 0,0 1 0,1-1 0,-1 1 0,0 0 0,0 0 1,0-1-1,1 1 0,-1 0 0,0 0 0,1 0 0,-1 0 0,1-1 0,-1 1 0,1 0 0,-1 0 0,1 0 0,0 0 0,-1 0 0,1 0 0,0 0 0,0 0 0,0 1 0,0-1 0,0 0 0,0 0 0,0 0 0,0 0 0,0 0 0,1 0 0,-1 0 0,0 0 0,1 0 0,-1 0 0,0 0 0,1 0 0,0 1 0,1 5 693,-2-3-519,0 0 1,0 0 0,0 1 0,-1-1-1,0 0 1,0 0 0,0 0-1,0-1 1,-1 1 0,1 0 0,-1 0-1,0-1 1,0 1 0,0-1 0,-1 1-1,1-1 1,-5 4 0,7-7-263,0 0 1,0 0-1,0 0 0,0 0 1,0 0-1,0 0 1,-1 0-1,1 0 0,0 0 1,0 0-1,0 0 1,0 0-1,0 1 0,0-1 1,0 0-1,-1 0 1,1 0-1,0 0 0,0 0 1,0 0-1,0 0 1,0 0-1,0-1 0,0 1 1,-1 0-1,1 0 1,0 0-1,0 0 0,0 0 1,0 0-1,0 0 1,0 0-1,0 0 0,-1 0 1,1 0-1,0 0 1,0 0-1,0 0 0,0-1 1,0 1-1,0 0 1,0 0-1,0 0 0,0 0 1,0 0-1,0-1 1,-2-8 221,2-13-588,1 9 238,0 0 0,2 1-1,-1-1 1,2 1 0,-1 0 0,2 0 0,8-18-1,-11 27 50,0-1 0,0 1 0,0-1 0,0 1 0,1 0 0,-1 0 0,1 0 0,0 0 0,0 0 0,0 0 0,0 1 0,0 0 0,0-1 0,1 1 0,-1 1 0,1-1 0,0 0 0,0 1 0,-1 0 0,1-1 0,0 2 0,0-1 0,0 0 0,0 1 0,0 0 0,0 0 0,0 0 0,0 0 0,6 2-1,-1 0 25,0 2-1,0-1 1,0 1-1,0 1 0,0 0 1,-1 0-1,0 1 0,9 7 1,-10-7-490,0 0 0,1-1 1,0 0-1,0 0 1,0-1-1,0 0 1,1 0-1,-1-1 1,14 3-1,1-4-443</inkml:trace>
  <inkml:trace contextRef="#ctx0" brushRef="#br0" timeOffset="451.14">392 277 6009,'41'-46'2886,"-35"34"-415,-10 14 978,-38 60-1985,36-54-1313,0 0 0,0 1-1,1 0 1,0 1-1,0-1 1,1 1-1,-4 16 1,7-23-136,0 0-1,1 0 1,-1 0 0,1 0-1,-1 0 1,1 0 0,0 0-1,0 0 1,1 0 0,-1 1-1,1-1 1,-1 0 0,1 0-1,0-1 1,0 1 0,0 0-1,1 0 1,-1 0 0,1-1-1,-1 1 1,1-1 0,0 1-1,0-1 1,0 1 0,0-1-1,0 0 1,1 0 0,3 2-1,-3-3 17,0 1-1,0-1 1,0 0-1,1 0 1,-1-1-1,0 1 1,0-1-1,1 0 0,-1 0 1,0 0-1,1 0 1,-1 0-1,0-1 1,0 1-1,1-1 1,-1 0-1,0 0 1,5-2-1,5-3 152,0 0 0,22-15-1,-32 19-145,0 0 0,0 0 0,0 0 1,-1-1-1,1 1 0,-1 0 0,1-1 0,-1 0 0,0 0 0,0 1 0,0-1 0,-1-1 0,1 1 0,-1 0 0,0 0 0,1 0 0,-1-1 0,-1 1 0,1-1 0,0 1 0,-1 0 0,0-6 0,0 3-44,-1 0 0,0 0 0,0-1 0,-1 1 0,0 0 0,0 1 0,0-1 0,-1 0 0,0 1 0,0-1 0,-6-7 0,8 11-60,0 1 1,0-1-1,0 1 1,0 0-1,0-1 1,-1 1-1,1 0 1,0 0-1,0 0 1,-1 0-1,1 0 1,-1 0-1,1 0 1,-1 1-1,1-1 1,-1 0-1,-2 0 1,-7 5-360</inkml:trace>
  <inkml:trace contextRef="#ctx0" brushRef="#br0" timeOffset="1093.98">871 1 3881,'1'3'3295,"-5"14"-1730,-56 169 5932,-2 6-4954,69-210-1703,30-68-367,-31 74-641,0 0-1,1 1 1,0 0 0,1 1-1,10-12 1,-17 21 142,0-1 0,1 1 0,-1 0-1,0-1 1,1 1 0,-1 0 0,1 0 0,-1 0-1,1 0 1,-1 0 0,1 1 0,0-1 0,-1 0 0,1 1-1,0-1 1,0 1 0,0 0 0,-1-1 0,5 1 0,-5 1 13,0-1 1,1 1-1,-1-1 1,0 1 0,0 0-1,1-1 1,-1 1 0,0 0-1,0 0 1,0 0-1,0 0 1,0 0 0,0 0-1,0 0 1,0 1 0,-1-1-1,1 0 1,0 0-1,0 2 1,3 8 5,-1 0 0,0-1 0,0 1 0,2 20 0,-5-31 8,6 39 35,3 33 57,-9-70-69,0 0-1,0 1 1,0-1-1,0 0 1,0 0-1,-1 0 1,1 0 0,-1 0-1,0 0 1,0 0-1,1 0 1,-1 0-1,0-1 1,0 1 0,-1 0-1,1 0 1,0-1-1,-1 1 1,-2 2-1,1-2 44,0 0 0,0 0 0,0-1-1,0 1 1,0-1 0,-1 0-1,1 0 1,0 0 0,-1 0-1,1 0 1,-5-1 0,2 1 6,0-1 1,-1 0 0,1 0-1,0-1 1,0 1-1,0-1 1,-1-1-1,1 1 1,0-1 0,1 0-1,-1-1 1,-11-5-1,16 7-203,-1-1 0,0 1 0,1 0 0,-1 0 0,1-1 0,-1 1 0,1-1 0,0 1 0,-1-1 0,1 1 0,0-1 0,0 0 0,0 0 0,1 1 0,-1-1-1,0 0 1,1 0 0,-1 0 0,1 0 0,-1 0 0,1-2 0,0 2-146,1 1 1,-1-1-1,1 0 0,0 1 1,0-1-1,-1 1 1,1-1-1,0 1 0,0 0 1,0-1-1,0 1 0,1 0 1,-1 0-1,0-1 0,0 1 1,1 0-1,-1 0 0,1 1 1,-1-1-1,1 0 0,-1 0 1,1 1-1,0-1 0,2 0 1,15-4-1015</inkml:trace>
  <inkml:trace contextRef="#ctx0" brushRef="#br0" timeOffset="1579.13">1074 280 3961,'0'2'9923,"-9"18"-9139,5-14-608,-4 4 41,0 1 0,1 0-1,1 0 1,-6 12 0,12-21-194,-1 0 1,0-1-1,1 1 1,-1 0-1,1-1 0,0 1 1,-1 0-1,1 0 1,0 0-1,0-1 0,0 1 1,0 0-1,1 0 1,-1-1-1,0 1 0,2 3 1,-1-4-21,0 0-1,0 0 1,0 0-1,0 0 1,0 0 0,1 0-1,-1 0 1,0 0-1,1 0 1,-1-1 0,0 1-1,1 0 1,-1-1 0,1 0-1,-1 1 1,1-1-1,-1 0 1,1 1 0,-1-1-1,1 0 1,-1 0 0,1 0-1,2-1 1,4 0 29,1 0 0,-1-1 0,0 0 0,0 0 0,0-1 0,0 0 0,0 0 0,11-7 0,-15 8-15,-1 0-1,0 0 1,0 0 0,1 0 0,-1 0 0,-1-1-1,1 1 1,0-1 0,-1 0 0,1 0 0,-1 0-1,0 0 1,0 0 0,0 0 0,0-1 0,0 1-1,-1-1 1,0 1 0,0-1 0,0 0 0,1-3-1,-2 6-14,0 0 0,0 1-1,0-1 1,0 0 0,0 0 0,0 1-1,0-1 1,0 0 0,0 0-1,0 1 1,0-1 0,0 0 0,-1 1-1,1-1 1,0 0 0,-1 0 0,1 1-1,0-1 1,-1 0 0,1 1-1,-1-1 1,1 1 0,-2-1 0,2 1-12,-1 0 0,1 0 1,-1 0-1,0 0 0,1 0 1,-1 0-1,1 0 0,-1 0 1,0 1-1,1-1 0,-1 0 1,1 1-1,-1-1 1,1 0-1,-1 1 0,1-1 1,-1 1-1,1-1 0,-1 0 1,0 2-1,-21 30-329,5 18 399,15-47-36,2 1-1,-1 0 1,0-1-1,1 1 1,0 0-1,0 0 0,0 0 1,0-1-1,1 1 1,-1 0-1,3 6 1,-3-9-51,1 0-1,0-1 1,-1 1 0,1 0 0,0 0 0,0-1 0,0 1 0,0-1 0,0 1 0,0-1 0,0 1-1,0-1 1,0 1 0,0-1 0,0 0 0,0 0 0,0 1 0,0-1 0,0 0 0,0 0 0,0 0-1,0 0 1,0 0 0,0 0 0,0-1 0,0 1 0,0 0 0,1-1 0,0 1 0,33-12-1834,-32 11 1667,23-11-1682,3-6 974</inkml:trace>
  <inkml:trace contextRef="#ctx0" brushRef="#br0" timeOffset="2010.27">1398 236 7762,'-4'2'630,"1"0"1,-1 0 0,0 0 0,1 1 0,-1-1-1,1 1 1,0 0 0,-1 0 0,-4 7-1,-20 33 394,26-41-1013,1 0 1,0 0 0,0 1 0,0-1 0,0 0-1,0 1 1,1-1 0,-1 1 0,1-1 0,-1 1 0,1-1-1,0 1 1,0-1 0,0 1 0,0-1 0,1 1-1,-1-1 1,1 1 0,-1-1 0,1 1 0,0-1-1,0 0 1,0 1 0,0-1 0,0 0 0,1 0 0,-1 0-1,1 0 1,-1 0 0,1 0 0,0 0 0,3 2-1,5 3 6,0 0 0,0-1-1,1-1 1,-1 0-1,18 6 1,-15-6 75,-13-5-85,0 0-1,0 0 1,1 0-1,-1 0 1,0 0-1,0 0 1,0 0-1,1 0 1,-1 0-1,0 0 1,0 0 0,0 0-1,1 1 1,-1-1-1,0 0 1,0 0-1,0 0 1,0 0-1,0 0 1,1 0-1,-1 1 1,0-1-1,0 0 1,0 0 0,0 0-1,0 0 1,0 1-1,0-1 1,0 0-1,1 0 1,-1 0-1,0 1 1,0-1-1,0 0 1,0 0 0,0 0-1,0 1 1,0-1-1,0 0 1,0 0-1,0 0 1,0 1-1,0-1 1,0 0-1,-1 0 1,1 0-1,0 0 1,0 1 0,0-1-1,0 0 1,0 0-1,0 0 1,-14 9 275,-21 2 193,21-8-231,0 0-1,0-1 0,0-1 0,0 0 1,1-1-1,-16-2 0,14-4-696,14 3-2636,7 0 2041</inkml:trace>
  <inkml:trace contextRef="#ctx0" brushRef="#br0" timeOffset="2378.78">1675 105 6649,'-1'0'175,"1"0"1,-1 0-1,1 0 0,-1 0 0,0 0 0,1 0 0,-1 0 0,1 1 0,-1-1 0,1 0 0,-1 0 0,1 1 0,-1-1 0,1 0 0,-1 0 0,1 1 0,-1-1 0,1 1 0,-1-1 0,1 0 0,-1 1 0,1-1 0,0 1 1,-1-1-1,1 1 0,0-1 0,0 1 0,-1 0 0,1-1 0,0 1 0,0-1 0,0 1 0,0-1 0,-1 1 0,1 0 0,0-1 0,0 1 0,-5 31 733,4-26-313,-18 213 2604,17-195-3054,2-16-241,-1-1 0,0 1 1,-3 12-1,4-20 65,0 0-1,0 0 0,0 0 1,0 0-1,0 0 0,0 0 1,0 0-1,0 0 1,0 1-1,0-1 0,0 0 1,0 0-1,0 0 1,0 0-1,0 0 0,0 0 1,-1 0-1,1 0 1,0 0-1,0 0 0,0 0 1,0 0-1,0 0 1,0 0-1,0 0 0,0 0 1,0 1-1,0-1 1,-1 0-1,1 0 0,0 0 1,0 0-1,0 0 1,0 0-1,0 0 0,0 0 1,0 0-1,0-1 0,-1 1 1,1 0-1,0 0 1,0 0-1,0 0 0,0 0 1,0 0-1,0 0 1,0 0-1,0 0 0,0 0 1,0 0-1,-1 0 1,1 0-1,0 0 0,0 0 1,0 0-1,0-1 1,0 1-1,0 0 0,0 0 1,-2-6-611</inkml:trace>
  <inkml:trace contextRef="#ctx0" brushRef="#br0" timeOffset="2379.78">1568 254 7618,'2'4'3072,"-2"2"-1415,1 2-1081,4 1 240,1-1 16,3-1-184,5-5-232,3 0-152,3-3-88,3-2 56,4-1-720,-1-1-104,-2-5 320</inkml:trace>
  <inkml:trace contextRef="#ctx0" brushRef="#br0" timeOffset="3082.96">2053 285 5353,'-39'18'2393,"15"-12"1462,23-7-3742,0 1 0,0 0 1,0 0-1,0 0 0,1 0 1,-1 1-1,0-1 0,0 0 1,0 0-1,1 0 0,-1 1 1,0-1-1,0 0 0,1 1 1,-1-1-1,0 1 0,1-1 0,-1 1 1,0-1-1,1 1 0,-1-1 1,1 1-1,-1-1 0,1 1 1,-1 1-1,2 0-61,1 0 0,0-1 0,-1 1 0,1 0 0,0-1 0,0 0-1,1 1 1,-1-1 0,0 0 0,0 0 0,0 0 0,3 1 0,3 0-15,-1-1 1,0 0-1,1 0 1,-1 0-1,1-1 1,-1 0-1,1 0 1,-1-1-1,1 0 1,-1 0-1,0-1 1,0 0-1,1 0 1,-1-1-1,0 0 1,-1 0-1,9-5 1,-15 8-1,1-1 1,0 0-1,0 1 1,0-1-1,-1 0 1,1 1-1,0-1 1,-1 0-1,1 0 1,0 0 0,-1 0-1,1 0 1,-1 0-1,0 0 1,1 0-1,-1 0 1,0 0-1,1 0 1,-1 0-1,0 0 1,0 0-1,0 0 1,0 0-1,0 0 1,0 0-1,-1-1 1,1-1 10,-1 1 0,0-1 0,-1 1-1,1 0 1,0-1 0,-1 1 0,1 0 0,-1 0 0,0 0 0,-2-2 0,-5-4-17,0 0 1,0 1 0,-17-9 0,22 13-75,0 1 1,-1 0-1,1 0 1,-1 0-1,1 0 1,-1 1-1,0 0 1,0 0-1,0 0 1,-5 0-1,8 1 24,0 0-1,1 1 0,-1-1 1,0 0-1,0 0 1,1 1-1,-1-1 1,0 1-1,1 0 0,-1-1 1,0 1-1,1 0 1,-1 0-1,1 0 1,0 0-1,-1 0 0,1 0 1,0 1-1,-1-1 1,1 0-1,0 1 0,0-1 1,0 1-1,0-1 1,0 1-1,1-1 1,-1 1-1,0 0 0,0 2 1,-2 5 48,1 1 0,0 0 0,0 0 0,1 0 0,0 0 1,1 0-1,0 0 0,0 0 0,1 0 0,3 15 0,-3-21-23,1-1 0,-1 1 0,0-1-1,1 1 1,0-1 0,-1 0 0,1 1 0,1-1-1,-1 0 1,0 0 0,1 0 0,0-1 0,-1 1 0,1-1-1,0 1 1,0-1 0,0 0 0,1 0 0,-1 0-1,1-1 1,-1 1 0,1-1 0,-1 0 0,1 0 0,0 0-1,-1 0 1,1-1 0,0 1 0,7-1 0,-4 0-245,-1-1 0,1 0 0,-1 0 0,1 0 0,-1 0 0,9-4 0,16-6-377</inkml:trace>
  <inkml:trace contextRef="#ctx0" brushRef="#br0" timeOffset="3455.51">2296 306 4873,'-8'25'3757,"7"-19"-3086,0 0 1,-1 0-1,1 0 0,-1 0 1,-1-1-1,1 1 0,-1-1 1,0 0-1,0 1 0,-1-1 0,0-1 1,-4 6-1,33-38-916,24-23-188,28-27-327,-77 78 758,0 0 0,0 1 0,0-1-1,0 0 1,0 1 0,0-1 0,0 0 0,0 1-1,0-1 1,0 0 0,0 1 0,0-1-1,0 0 1,0 1 0,0-1 0,1 0 0,-1 1-1,0-1 1,0 0 0,0 0 0,0 1-1,1-1 1,-1 0 0,0 1 0,0-1-1,1 0 1,-1 0 0,0 0 0,0 1 0,1-1-1,-1 0 1,0 0 0,1 0 0,-1 0-1,0 0 1,1 1 0,-1-1 0,0 0-1,1 0 1,-1 0 0,0 0 0,1 0 0,-1 0-1,0 0 1,1 0 0,-1 0 0,0 0-1,1-1 1,-1 1 0,0 0 0,1 0 0,-1 0-1,0 0 1,1 0 0,-1 0 0,0-1-1,0 1 1,1 0 0,-1 0 0,0-1-1,0 1 1,1 0 0,-1 0 0,0-1 0,0 1-1,0 0 1,1 0 0,-1-1 0,0 0-1,-2 28 71,-2-13 97,0 1-1,-1-1 0,-9 20 1,-6 17 504,19-51-674,1 1 0,0 0 0,0-1-1,0 1 1,-1 0 0,1-1 0,0 1-1,0 0 1,0-1 0,0 1 0,0 0 0,0-1-1,0 1 1,0 0 0,0-1 0,0 1-1,1 0 1,-1-1 0,0 1 0,0-1-1,1 1 1,-1 0 0,0-1 0,1 1 0,-1-1-1,0 1 1,2 0 0,-1 0-73,0 0-1,0-1 1,1 1 0,-1-1-1,0 0 1,0 1 0,1-1 0,-1 0-1,0 0 1,1 0 0,-1 1-1,0-2 1,2 1 0,7-1-679,0-1-1,-1 0 1,11-4 0,-15 5 361,58-21-3751,-34 8 3021</inkml:trace>
  <inkml:trace contextRef="#ctx0" brushRef="#br0" timeOffset="3891.42">2573 346 4561,'52'-47'2689,"-50"43"581,-10 8-2083,-11 9-251,-4 9 505,-22 24 433,42-42-1781,-1 1 1,1-1-1,0 1 0,1-1 0,-1 1 0,1 0 1,0 0-1,0 0 0,-2 6 0,4-9-90,0 0 0,0 0 0,0 0 1,0 0-1,0-1 0,0 1 0,0 0 0,1 0 0,-1 0 0,0-1 0,1 1 0,0 0 0,-1-1 0,1 1 0,0 0 0,0-1 0,0 1 0,0-1 1,0 1-1,0-1 0,1 0 0,-1 1 0,0-1 0,1 0 0,-1 0 0,1 0 0,-1 0 0,1 0 0,-1 0 0,1 0 0,0-1 0,0 1 0,-1-1 0,1 1 1,0-1-1,3 1 0,0 0-2,0 0 0,0 0 0,0-1 0,0 0 0,0 0 0,1 0 0,-1-1 0,0 1 0,0-1 0,0 0 0,10-4 0,-12 4 24,-1-1-1,1 1 1,0-1 0,0 0 0,-1 1 0,1-1 0,-1 0 0,1-1 0,-1 1-1,0 0 1,0-1 0,0 1 0,0-1 0,0 1 0,-1-1 0,1 0 0,-1 0-1,0 0 1,0 0 0,2-5 0,-3 3 18,0 0 0,0 0 0,0 0 0,0 0 0,-1 0-1,0 0 1,0 0 0,0 1 0,0-1 0,-1 0 0,0 0 0,-4-6 0,3 4-32,-16-27 11,18 33-72,0-1-1,0 0 1,0 1-1,0-1 1,-1 1-1,1 0 1,-1 0-1,1-1 1,-1 1-1,1 0 1,-1 0-1,1 0 0,-1 0 1,0 1-1,0-1 1,-2 0-1,3 0 8,1 1-1,0 0 0,0 0 1,-1 0-1,1 0 0,0 0 1,0 0-1,-1 1 0,1-1 1,0 0-1,0 0 0,-1 0 1,1 0-1,0 0 0,0 0 1,-1 0-1,1 0 0,0 1 0,0-1 1,0 0-1,-1 0 0,1 0 1,0 0-1,0 1 0,0-1 1,0 0-1,-1 0 0,1 0 1,0 1-1,0-1 0,0 0 1,0 0-1,0 1 0,0-1 1,0 0-1,0 5-435</inkml:trace>
  <inkml:trace contextRef="#ctx0" brushRef="#br0" timeOffset="4419.4">2870 282 6425,'-2'4'1275,"0"1"-1,-1-1 1,1 0-1,-1-1 1,-4 6-1,-18 16 2146,20-21-3243,0 0 0,0 1 0,1 0 0,-1 0 0,1 0 0,0 1 0,1 0 0,-1-1-1,-3 10 1,7-15-173,0 1 0,-1 0 0,1 0 0,0 0-1,0 0 1,0-1 0,0 1 0,0 0-1,0 0 1,0 0 0,0 0 0,0 0-1,0-1 1,0 1 0,1 0 0,-1 0-1,0 0 1,0 0 0,1-1 0,-1 1-1,1 0 1,-1 0 0,1-1 0,-1 1 0,1 0-1,0 0 1,1 1 2,0-1 0,0 0 0,0 0 0,0 0 0,0 0 0,0 0 0,0 0 0,1 0 0,3 0 0,5 1 9,0-1-1,0 0 1,12-2-1,-17 1 16,0 0 0,0-1-1,0 0 1,0 0 0,0 0-1,-1-1 1,1 0-1,-1 0 1,8-4 0,-10 4 23,-1 1 0,1-1 0,-1 0 0,0 0 0,0 0 0,1 0 1,-1 0-1,0-1 0,-1 1 0,1-1 0,0 1 0,-1-1 0,0 0 1,1 0-1,-1 1 0,0-1 0,0 0 0,-1 0 0,2-4 0,-4 10-113,1 1 0,-1-1 0,1 0-1,-1 1 1,0-1 0,0 0-1,-1 0 1,1 0 0,-6 4-1,1 2 28,4-6 29,0 1 0,1 0 0,0 0 0,-1 0 0,1 0 0,1 0 0,-1 1 0,0-1 0,1 1 0,0-1 0,-1 10 0,3-14-68,-1 1-1,0 0 0,0 0 1,1-1-1,-1 1 0,1 0 1,-1-1-1,1 1 0,-1-1 1,1 1-1,-1-1 0,1 1 1,-1-1-1,1 1 0,0-1 0,-1 1 1,1-1-1,0 0 0,-1 1 1,1-1-1,0 0 0,0 1 1,-1-1-1,1 0 0,0 0 1,0 0-1,-1 0 0,1 0 1,0 0-1,0 0 0,0 0 1,-1 0-1,1 0 0,0 0 1,0-1-1,30-3-2610,-6-5 997,4-3 790</inkml:trace>
  <inkml:trace contextRef="#ctx0" brushRef="#br0" timeOffset="4889.47">3172 327 7290,'-6'0'971,"-1"1"1,1 0 0,0 0 0,-1 1-1,1 0 1,0 0 0,0 0 0,-6 4-1,4-2-722,1 0 0,-1 0 0,1 1 0,0 0 0,0 1 0,1 0 0,-1 0 0,1 0 0,-8 11 0,13-16-247,0 1-1,0-1 1,0 0-1,0 1 1,0-1-1,1 1 1,-1-1-1,0 1 1,1 0-1,-1-1 0,1 1 1,-1 0-1,1-1 1,0 1-1,0 0 1,0-1-1,0 1 1,0 0-1,0-1 1,0 1-1,1 0 1,-1-1-1,1 1 1,-1 0-1,1-1 0,-1 1 1,1-1-1,0 1 1,0-1-1,0 1 1,0-1-1,0 0 1,0 1-1,0-1 1,0 0-1,1 0 1,-1 0-1,2 1 0,0 0-4,0 0-1,0-1 0,0 0 0,0 0 1,1 0-1,-1 0 0,0 0 0,0-1 0,1 0 1,-1 1-1,0-1 0,1 0 0,-1-1 1,0 1-1,1-1 0,-1 1 0,0-1 0,7-2 1,-5 0 65,0 1 0,0-1 0,0-1 1,0 1-1,0-1 0,7-7 0,-11 10-1,1-1-1,0 0 1,0 0-1,-1 0 1,1 0-1,-1-1 1,0 1-1,1 0 1,-1 0-1,0-1 1,0 1 0,-1-1-1,1 1 1,-1-1-1,1 1 1,-1-1-1,0 1 1,1-4-1,-1 6-63,-1 0 0,1 1 0,0-1 0,0 0 0,0 0-1,0 0 1,0 0 0,0 0 0,0 0 0,0 0 0,0 0 0,0 0-1,0 1 1,0-1 0,0 0 0,0 0 0,-1 0 0,1 0-1,0 0 1,0 0 0,0 0 0,0 0 0,0 0 0,0 0 0,0 0-1,0 0 1,-1 0 0,1 0 0,0 0 0,0 0 0,0 0 0,0 0-1,0 0 1,0 0 0,0 0 0,-1 0 0,1 0 0,0 0 0,0 0-1,0 0 1,0 0 0,0 0 0,0 0 0,0 0 0,0 0-1,0 0 1,-1 0 0,1-1 0,0 1 0,0 0 0,0 0 0,0 0-1,0 0 1,0 0 0,0 0 0,0 0 0,0 0 0,0 0 0,0-1-1,0 1 1,0 0 0,0 0 0,0 0 0,0 0 0,0 0 0,0 0-1,0-1 1,-5 9-108,1-2 115,-3 8 11,0 0 1,1 1-1,0 0 1,-6 28-1,10-26-12,0 0-1,2 0 1,1 20 0,-1-18 5,0 0 0,-2 22 0,1-39 23,1 1-1,-1 0 1,1-1 0,-1 1-1,0 0 1,0-1 0,0 1 0,-1-1-1,1 0 1,0 1 0,-1-1-1,0 0 1,1 0 0,-1 0 0,0 0-1,0 0 1,0 0 0,0 0-1,-1-1 1,1 1 0,0-1-1,-1 0 1,1 1 0,-1-1 0,1 0-1,-1-1 1,0 1 0,-4 1-1,4-2-74,1 0 0,-1 0 0,1 0 0,-1-1 0,1 1 0,0-1 0,-1 1 0,1-1 0,0 0 0,-1 0 0,1 0-1,0 0 1,0 0 0,0 0 0,0 0 0,0-1 0,0 1 0,0-1 0,0 0 0,0 1 0,1-1 0,-1 0 0,1 0-1,-1 0 1,1 0 0,0 0 0,0-1 0,0 1 0,0 0 0,0 0 0,1-1 0,-2-4 0,-1-20 1807,5-5-980</inkml:trace>
  <inkml:trace contextRef="#ctx0" brushRef="#br0" timeOffset="5433.81">3398 145 5233,'-9'12'3939,"2"17"-2716,5-19-406,-10 36 1233,-23 112 1920,34-154-3929,1-1-1,-1 1 1,1-1 0,0 1 0,0-1 0,0 1 0,0 0 0,2 5 0,-2-8-36,0-1 0,0 1 0,1-1 1,-1 1-1,0-1 0,1 1 0,-1-1 1,0 1-1,1-1 0,-1 0 0,0 1 1,1-1-1,-1 0 0,1 1 0,-1-1 1,1 0-1,-1 1 0,1-1 1,-1 0-1,1 0 0,-1 0 0,1 1 1,1-1-7,0 0 0,-1 0 0,1 0 0,0 0 0,-1-1 0,1 1 1,-1 0-1,1-1 0,-1 1 0,1-1 0,1 0 0,7-4-91,-1-1 0,1 0-1,-1 0 1,-1-1-1,1 0 1,9-10-1,-11 9-195,1 1-1,-1 0 1,2 1 0,-1-1-1,1 2 1,15-9 0,-24 14 283,1 0 0,-1 0 1,0 0-1,0 0 1,0-1-1,1 1 0,-1 0 1,0 0-1,1 0 1,-1 0-1,0 0 0,0 0 1,1 0-1,-1 0 1,0 0-1,0 0 0,1 0 1,-1 0-1,0 0 1,1 0-1,-1 0 1,0 0-1,0 1 0,1-1 1,-1 0-1,0 0 1,0 0-1,0 0 0,1 0 1,-1 1-1,0-1 1,0 0-1,0 0 0,1 0 1,-1 1-1,0-1 1,0 0-1,0 1 0,1 13 150,-10 18 389,9-29-500,-8 16 525,-18 36 1,18-41-366,0 0 1,2 0-1,0 1 1,-8 29-1,14-43-174,0 1 1,0 0-1,-1 0 0,1-1 0,0 1 1,0 0-1,1 0 0,-1-1 0,0 1 1,1 2-1,-1-3 108,1-1 0,-1 1 0,0-1 0,0 1 0,1-1 0,-1 1 0,0-1 0,1 0 0,-1 1 0,1-1 0,-1 1 0,0-1 0,1 0 0,-1 1 0,1-1 0,-1 0 0,1 0 0,-1 1 0,1-1 0,-1 0 0,1 0 0,0 0 0,9-1 1233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7:05:58.254"/>
    </inkml:context>
    <inkml:brush xml:id="br0">
      <inkml:brushProperty name="width" value="0.025" units="cm"/>
      <inkml:brushProperty name="height" value="0.025" units="cm"/>
      <inkml:brushProperty name="color" value="#004F8B"/>
    </inkml:brush>
  </inkml:definitions>
  <inkml:trace contextRef="#ctx0" brushRef="#br0">213 193 512,'0'1'320,"1"-1"1,-1 0-1,0 0 1,0 0-1,1 0 0,-1 0 1,0 0-1,1 0 0,-1 0 1,0 0-1,1 0 0,-1-1 1,0 1-1,1 0 1,-1 0-1,0 0 0,0 0 1,1 0-1,-1-1 0,0 1 1,0 0-1,1 0 1,-1 0-1,0-1 0,0 1 1,1 0-1,-1 0 0,0-1 1,0 1-1,0 0 0,0 0 1,0-1-1,1 1 1,-1 0-1,0-1 0,0 1 1,0 0-1,0 0 0,0-1 1,0 0-1,-3-4 4430,-5 1-5118,-2 2 582,0 0 1,0 0-1,0 1 0,0 0 1,0 1-1,0 0 0,-1 1 1,1 0-1,-11 2 0,20-2-208,-1 0-1,1 0 1,-1 0 0,1-1-1,-1 2 1,1-1-1,0 0 1,0 0 0,-1 0-1,1 0 1,0 1-1,0-1 1,0 1 0,0-1-1,1 1 1,-1-1-1,0 1 1,1-1-1,-1 1 1,1-1 0,-1 1-1,1 0 1,0-1-1,-1 1 1,1 0 0,0 0-1,0 1 1,0 8-39,1 0 0,0 0 1,2 10-1,-2-13 71,1 1-16,-2-6-31,0 1 1,1-1 0,-1 0 0,1 0 0,0 0 0,3 7 0,-3-9-5,0 0 0,0 1 0,0-1 0,0 0 0,0 0 0,1 0 0,-1 0 0,0 0 0,1 0 0,-1 0 0,1-1 0,-1 1 0,1 0 0,-1-1 0,1 1 0,0-1 0,1 1 0,25 4-28,-20-4 44,0 1 0,0 0 1,0 0-1,0 0 0,7 4 0,-12-4 1,-1-1 0,1 1 0,-1 0 0,0-1 0,1 1-1,-1 0 1,0 0 0,0 1 0,0-1 0,-1 0 0,1 1 0,0-1 0,-1 1 0,0 0-1,1-1 1,-1 1 0,0 0 0,0 3 0,1 1 20,0 1 1,-1-1-1,0 1 1,0 0-1,-1 0 0,0 10 1,0-16 5,0 0-1,-1 0 1,1 1 0,0-1 0,-1 0 0,0 0 0,1 0 0,-1 0 0,0 0 0,0 0-1,0 0 1,0-1 0,0 1 0,-1 0 0,1-1 0,0 1 0,-1 0 0,0-1-1,1 0 1,-1 1 0,0-1 0,1 0 0,-1 0 0,0 0 0,0 0 0,-4 1-1,-4 0 34,0 0 0,0-1 0,0-1 0,0 1 0,0-2-1,0 1 1,0-1 0,0-1 0,-17-5 0,-11-1-498,36 8 339,0 0 0,0 0-1,-1 0 1,1 0 0,0 0 0,0 0 0,0 0-1,-1 1 1,1-1 0,0 1 0,0 0 0,0-1 0,0 1-1,0 0 1,-3 2 0,4-2-174,0 0 0,0 0 0,0-1 0,0 2 0,0-1 0,0 0 0,0 0 0,0 0 0,1 0 0,-1 0 0,0 1 0,1-1 0,-1 0 0,1 1 0,-1-1 0,1 2 0,0 1-1572,5-3 826</inkml:trace>
  <inkml:trace contextRef="#ctx0" brushRef="#br0" timeOffset="432.98">417 211 5409,'0'-1'501,"0"1"0,-1 0-1,1 0 1,0 0 0,-1 0-1,1 0 1,0 0 0,-1 0 0,1 0-1,-1 0 1,1 0 0,0 0-1,-1 0 1,1 0 0,0 0-1,-1 0 1,1 1 0,0-1 0,-1 0-1,1 0 1,0 0 0,-1 0-1,1 1 1,-1-1 0,-3 10 3458,5 17-6363,-1-17 3665,-2 21-883,-8 43 0,6-56-334,1 1 1,1-1 0,0 1 0,2 0 0,0-1 0,3 24 0,-3-42-90,0 0 0,0 0 0,0 0 0,0 1 1,0-1-1,0 0 0,0 0 0,0 0 0,0 1 1,0-1-1,0 0 0,0 0 0,0 0 0,0 1 1,0-1-1,0 0 0,0 0 0,0 0 0,0 1 0,0-1 1,0 0-1,0 0 0,0 0 0,0 0 0,0 1 1,1-1-1,-1 0 0,0 0 0,0 0 0,0 0 1,0 0-1,0 1 0,1-1 0,-1 0 0,0 0 1,0 0-1,0 0 0,0 0 0,1 0 0,-1 0 0,0 0 1,0 0-1,0 0 0,0 0 0,1 0 0,-1 0 1,0 0-1,0 0 0,0 0 0,1 0 0,-1 0 1,0 0-1,0 0 0,0 0 0,1 0 0,-1 0 1,0 0-1,0 0 0,0 0 0,0 0 0,1 0 1,-1 0-1,0-1 0,0 1 0,7-11-3284,-5-1 2145</inkml:trace>
  <inkml:trace contextRef="#ctx0" brushRef="#br0" timeOffset="836.1">333 344 6841,'-4'0'2649,"4"0"-1409,0 3 2049,3-3-2369,13 3-176,25 3-312,-20-8-119,1-2-113,0 0-48,-2-3-120,0 0-384,-3 1-1009,-1-1-599,-6 2 1064</inkml:trace>
  <inkml:trace contextRef="#ctx0" brushRef="#br0" timeOffset="1270.15">536 312 3777,'1'2'3686,"1"12"-1544,1 14 699,0 48 1,-1 3-490,-3-101-1247,1 0 0,4-35 1,-3 45-1238,1 0-1,0 0 1,1 0 0,0 1-1,1 0 1,0-1 0,9-13 0,-13 23 91,1 0 0,0 1 0,0 0 1,0-1-1,0 1 0,1-1 0,-1 1 1,0 0-1,1 0 0,-1 0 0,0 0 0,1 0 1,1-1-1,-2 2 28,-1 0 1,1 0-1,0 0 1,-1-1-1,1 1 1,-1 1-1,1-1 1,-1 0-1,1 0 1,0 0-1,-1 0 1,1 0-1,-1 0 1,1 1-1,-1-1 0,1 0 1,-1 0-1,1 1 1,-1-1-1,1 0 1,-1 1-1,1-1 1,-1 0-1,0 1 1,1-1-1,0 1 1,2 5-22,0-1-1,0 1 1,-1 0 0,1-1 0,2 13 0,2 3 57,-5-17-364,-1 0 0,1 0 1,0 0-1,1-1 0,-1 1 1,5 4-1,-6-7-10,1 0-1,-1 0 1,1 0 0,-1 0-1,1 0 1,0 0 0,-1 0-1,1-1 1,0 1 0,0-1-1,0 1 1,-1-1 0,1 0-1,0 1 1,0-1 0,0 0-1,2-1 1,8 1-505</inkml:trace>
  <inkml:trace contextRef="#ctx0" brushRef="#br0" timeOffset="1748">757 361 2441,'26'-48'2229,"-23"35"6688,-9 18-5718,0 9-2254,-29 67 2736,31-72-3528,1 0 1,1 1-1,0-1 1,0 0-1,1 1 1,0-1-1,0 11 1,1-19-163,0 0 0,0 0 0,0 1 1,0-1-1,0 0 0,1 0 0,-1 1 1,0-1-1,1 0 0,-1 0 1,0 0-1,1 0 0,0 0 0,-1 1 1,1-1-1,0 0 0,-1 0 0,1 0 1,0 0-1,0-1 0,0 1 1,0 0-1,0 0 0,0 0 0,0-1 1,0 1-1,0-1 0,0 1 0,0-1 1,0 1-1,0-1 0,1 1 1,-1-1-1,0 0 0,0 0 0,1 0 1,-1 0-1,0 0 0,0 0 1,1 0-1,-1 0 0,0 0 0,0 0 1,0-1-1,1 1 0,-1-1 0,2 0 1,3-1 7,0-1 0,0 1 1,0-1-1,0-1 0,-1 1 1,0-1-1,10-7 0,-11 6 17,0 1 0,0-1 0,-1 0 0,0 0 0,1 0-1,-2 0 1,1-1 0,-1 1 0,1-1 0,-2 0 0,1 0 0,0 1-1,-1-1 1,0 0 0,-1 0 0,1 0 0,-1 0 0,-1 0-1,1 0 1,-1 0 0,0 0 0,0 0 0,0 0 0,-3-5 0,4 10-21,-1 0 0,1 0 1,-1 0-1,1 0 1,-1 0-1,1 0 0,-1 0 1,1 0-1,-1 0 1,0 0-1,0 1 0,0-1 1,1 0-1,-1 0 1,0 1-1,0-1 0,0 1 1,0-1-1,0 1 1,0-1-1,0 1 0,0 0 1,0-1-1,0 1 1,0 0-1,0 0 1,0 0-1,-1 0 0,1 0 1,0 0-1,0 0 1,0 0-1,0 0 0,0 0 1,0 1-1,0-1 1,0 0-1,0 1 0,0-1 1,0 1-1,0-1 1,0 1-1,-1 0 0,0 0-117,0 1-1,-1-1 0,1 1 0,0 0 0,0-1 0,0 1 0,0 0 0,1 0 1,-1 0-1,1 0 0,-1 1 0,1-1 0,-1 0 0,1 0 0,0 1 0,0-1 1,-1 4-1,3-5-67,-1 0 1,0-1 0,0 1 0,0 0 0,0 0 0,1-1-1,-1 1 1,0-1 0,1 1 0,-1 0 0,1-1 0,-1 1-1,0-1 1,1 1 0,-1-1 0,1 1 0,-1-1 0,1 1-1,0-1 1,-1 1 0,1-1 0,-1 0 0,1 1-1,0-1 1,-1 0 0,1 0 0,0 1 0,-1-1 0,1 0-1,0 0 1,0 0 0,-1 0 0,1 0 0,0 0 0,-1 0-1,1 0 1,0 0 0,0 0 0,0-1 0,11-2-792</inkml:trace>
  <inkml:trace contextRef="#ctx0" brushRef="#br0" timeOffset="2222.81">970 334 5937,'-11'52'6298,"10"-41"-5377,-1 1 0,0-1-1,-1 0 1,-1-1 0,-8 20 0,12-30-491,2-11-267,0 1-1,1 0 1,1-1 0,6-13 0,-4 11-331,-3 6-45,1 0 0,0 1 0,0-1 0,0 1 0,0 0 0,1 0 0,11-10 0,-16 15 206,0 1 1,0 0-1,0 0 0,0 0 1,0 0-1,0 0 1,1 0-1,-1 0 1,0 0-1,0 0 1,0 0-1,0 0 0,0 0 1,0 0-1,0 0 1,1 0-1,-1 0 1,0 0-1,0 0 1,0 0-1,0 0 1,0 0-1,0 0 0,0 0 1,1 0-1,-1 0 1,0 0-1,0 0 1,0 0-1,0 0 1,0 0-1,0 0 0,0 0 1,0 0-1,0 1 1,1-1-1,-1 0 1,0 0-1,0 0 1,0 0-1,0 0 0,0 0 1,0 0-1,0 0 1,0 1-1,0-1 1,0 0-1,1 9-26,-2 9 238,-22 117 2213,58-189-2170,-15 21-881,-13 21 187,0 1 0,0 1 0,1-1 0,0 1 0,10-9 0,-18 19 443,0-1-1,1 1 1,-1 0-1,0 0 1,0 0-1,0-1 1,0 1 0,0 0-1,0 0 1,1 0-1,-1 0 1,0 0-1,0-1 1,0 1-1,0 0 1,1 0-1,-1 0 1,0 0-1,0 0 1,0 0 0,1 0-1,-1 0 1,0 0-1,0 0 1,0 0-1,1 0 1,-1 0-1,0 0 1,0 0-1,0 0 1,1 0 0,-1 0-1,0 0 1,0 0-1,0 0 1,1 0-1,-1 0 1,0 0-1,0 0 1,0 0-1,1 0 1,-1 1 0,0-1-1,0 0 1,0 0-1,0 0 1,0 0-1,1 0 1,-1 1-1,0-1 1,0 0-1,0 0 1,0 0 0,0 1-1,0-1 1,0 0-1,1 0 1,-1 21 254,-8 25 299,8-45-556,-5 19 132,2-10-103,1 0 0,0 1 1,0-1-1,1 0 0,0 0 0,1 1 1,1 16-1,-1-27-56,0 1 1,0 0-1,1-1 1,-1 1-1,0-1 1,0 1-1,0 0 1,0-1-1,1 1 1,-1-1-1,0 1 0,1-1 1,-1 1-1,0 0 1,1-1-1,-1 1 1,1-1-1,-1 0 1,1 1-1,-1-1 1,1 1-1,-1-1 0,1 0 1,-1 1-1,1-1 1,-1 0-1,1 0 1,0 1-1,-1-1 1,1 0-1,-1 0 0,1 0 1,0 0-1,-1 0 1,1 0-1,0 0 1,10 0-382</inkml:trace>
  <inkml:trace contextRef="#ctx0" brushRef="#br0" timeOffset="2881.98">1271 367 4697,'-21'-47'2855,"18"42"3917,3 9-5522,9 16-1525,-1-12 387,0 0-1,1 0 1,11 7-1,-1 0 43,-16-12-135,0 0 0,-1 0-1,0 0 1,1 1-1,-1-1 1,0 0-1,-1 1 1,1-1 0,-1 1-1,1 0 1,-1-1-1,0 1 1,-1 0-1,1 0 1,0 7 0,-1-5 69,1-1 0,-2 0 0,1 0 0,0 0 0,-1 0 0,0 0 1,0-1-1,0 1 0,-1 0 0,0 0 0,0 0 0,-3 4 0,-9-32 1459,10 17-1546,-3-5 0,-1 1 0,-12-14 0,19 24-9,1-1-1,-1 1 1,0-1-1,1 1 1,-1 0-1,0-1 1,1 1-1,-1 0 1,0 0 0,0 0-1,1 0 1,-1-1-1,0 1 1,0 0-1,1 0 1,-1 0-1,0 1 1,1-1-1,-1 0 1,0 0-1,0 0 1,1 0-1,-1 1 1,0-1-1,1 0 1,-1 1-1,0-1 1,1 1-1,-1-1 1,0 0-1,1 1 1,-1-1-1,1 1 1,-1 0-1,1-1 1,-1 1-1,1-1 1,0 1-1,-1 0 1,1-1 0,0 1-1,-1 0 1,-17 35 29,16-32 26,0 0-33,1-1 0,-1 1 1,1-1-1,0 1 0,0 0 0,0 0 0,1 0 0,0-1 0,-1 1 0,1 0 0,0 0 0,1 5 0,0-8-63,-1 1 0,0-1 0,1 0 0,-1 0 0,1 0 0,-1 0 0,1 0 0,0 0 0,-1 0 0,1 0 0,0 0-1,0-1 1,0 1 0,-1 0 0,1 0 0,0-1 0,2 2 0,-1-1-135,0 0 1,0-1-1,0 1 0,0-1 0,0 0 1,0 1-1,0-1 0,0 0 0,0 0 1,0 0-1,0 0 0,0-1 0,3 0 1,17-6-2047,2-4 874</inkml:trace>
  <inkml:trace contextRef="#ctx0" brushRef="#br0" timeOffset="3260.12">1539 148 5033,'-14'22'7330,"11"-17"-6614,0 0 0,0-1 1,0 1-1,1 0 0,0 0 1,-3 8-1,-9 57 1132,-10 120 0,24-143-2281,5-16-3649,-4-26 2943</inkml:trace>
  <inkml:trace contextRef="#ctx0" brushRef="#br0" timeOffset="3684.96">1424 336 8034,'0'1'3176,"0"0"-2039,1 2 2159,4 1-3064,8 2-80,25 19-168,-18-21-328,5-4 240</inkml:trace>
  <inkml:trace contextRef="#ctx0" brushRef="#br0" timeOffset="4163.04">1701 333 4953,'1'-1'89,"14"-15"2303,-18 12-554,-10 8 423,9-2-1761,0 0 0,0 0 0,1 1 0,-1 0 0,1-1 0,-1 1 0,1 1 0,0-1 0,0 0 0,0 1 0,1 0 0,-1-1 0,1 1 0,0 0 0,0 0 0,0 1 0,-2 6 0,0 1-260,1 0 1,0 0 0,0 1-1,1-1 1,0 15 0,2-26-255,-1 1 0,1-1 1,0 1-1,0-1 0,0 1 1,0-1-1,1 1 0,-1-1 1,0 1-1,0-1 0,1 0 1,-1 1-1,1-1 0,0 1 1,-1-1-1,1 0 0,0 0 1,0 1-1,0-1 0,0 0 1,0 0-1,0 0 0,0 0 1,0 0-1,0 0 0,0 0 0,1 0 1,1 1-1,0-2-25,1 1 0,-1-1 0,0 1 0,0-1-1,0 0 1,0 0 0,0 0 0,0-1 0,0 1 0,0-1-1,0 0 1,6-2 0,-2 0 19,0 0 0,0-1 0,0 1 0,-1-1 0,0-1 0,0 0 0,0 1 0,0-2 0,0 1 0,-1-1 0,0 0 0,-1 0-1,1 0 1,-1 0 0,0-1 0,4-9 0,-6 12-41,0 0-1,-1-1 1,1 0 0,-1 1-1,0-1 1,0 0-1,0 0 1,-1 0 0,1 0-1,-1 1 1,0-1-1,-1 0 1,1 0-1,-1 0 1,0 0 0,0 1-1,-1-1 1,1 0-1,-1 1 1,0-1 0,0 1-1,-1 0 1,1-1-1,-1 1 1,0 0 0,-4-4-1,6 7-20,0 0 0,0 0 1,0 0-1,0-1 0,0 1 0,0 0 0,0 0 0,0 0 0,-1 1 1,1-1-1,0 0 0,-1 0 0,1 1 0,-1-1 0,1 1 0,-1-1 1,1 1-1,-1 0 0,1-1 0,-1 1 0,1 0 0,-1 0 1,1 0-1,-1 0 0,1 1 0,-1-1 0,1 0 0,-1 0 0,1 1 1,-1-1-1,-1 2 0,-8 8-496</inkml:trace>
  <inkml:trace contextRef="#ctx0" brushRef="#br0" timeOffset="4895.64">2026 202 3809,'-16'-41'2286,"16"41"-2041,0 0 0,0 0 1,0-1-1,0 1 1,0 0-1,0 0 0,0 0 1,-1-1-1,1 1 0,0 0 1,0 0-1,0 0 1,0-1-1,0 1 0,0 0 1,0 0-1,-1 0 1,1 0-1,0-1 0,0 1 1,0 0-1,0 0 0,-1 0 1,1 0-1,0 0 1,0 0-1,0-1 0,-1 1 1,1 0-1,0 0 1,0 0-1,0 0 0,-1 0 1,1 0-1,0 0 0,0 0 1,0 0-1,-1 0 1,1 0-1,0 0 0,0 0 1,-1 0-1,1 0 1,0 0-1,0 1 0,0-1 1,-1 0-1,1 0 0,0 0 1,-10 14 2491,-4 22-4808,13-34 3024,-6 19-964,1 1 0,0 0 0,2 0 0,0 0 0,2 0 1,1 0-1,0 1 0,2-1 0,0 0 0,1 1 0,7 25 0,-9-46-167,0-1 0,0 0 0,1 0 0,-1 0 0,0 0 0,0 0 0,1 0 0,-1 0 0,0-1 0,1 1 0,-1 0 0,1 0 0,-1 0 0,1 0 0,0 0 0,-1 0 0,1-1 0,0 1 0,-1 0-1,1-1 1,0 1 0,0 0 0,0-1 0,0 1 0,0-1 0,0 1 0,-1-1 0,1 0 0,0 1 0,0-1 0,0 0 0,0 0 0,0 0 0,0 0 0,1 0 0,-1 0 0,2 0 0,8-7-1074</inkml:trace>
  <inkml:trace contextRef="#ctx0" brushRef="#br0" timeOffset="5315.45">2123 345 2817,'0'1'2096,"1"2"401,-1 3-489,0 3-368,-1 3-119,-4 6-249,-2 2-112,-1 2-312,-1-1-143,2-3-289,2-2-152,3-3-200,2-3-64,4-3-392,1 1-393,5-4-815,1-3 912</inkml:trace>
  <inkml:trace contextRef="#ctx0" brushRef="#br0" timeOffset="5730.04">2206 216 8490,'-5'2'3345,"-4"2"-2121,3 0-632,1 3-256,0-1-64,1-2-120,3 3-120,2-3-880,3 2-720,7-2 967</inkml:trace>
  <inkml:trace contextRef="#ctx0" brushRef="#br0" timeOffset="5731.04">2311 161 8026,'1'0'142,"-1"-1"-1,1 1 1,-1-1 0,1 1 0,-1 0 0,1-1 0,0 1 0,-1 0-1,1-1 1,0 1 0,-1 0 0,1 0 0,0 0 0,-1-1 0,1 1 0,0 0-1,-1 0 1,1 0 0,0 0 0,0 0 0,-1 0 0,2 1 0,-6 12 2468,-2 8-1110,-16 99 1784,1 63-2619,21-177-1002,-1 0 0,1 0 1,0-1-1,0 1 0,0 0 0,1 0 0,0 0 0,0 0 0,4 9 0,0-7-831</inkml:trace>
  <inkml:trace contextRef="#ctx0" brushRef="#br0" timeOffset="6178.3">2285 342 6625,'-7'-1'2897,"3"1"-1249,4 2-991,0 0 671,6 0-1160,7 3-32,19 5-80,-20-8-304,1-3-1817,2 1 1465</inkml:trace>
  <inkml:trace contextRef="#ctx0" brushRef="#br0" timeOffset="6179.3">2404 364 5825,'46'12'3121,"-46"-12"-3007,1 0 0,-1 0 1,0 0-1,0 0 0,1 0 0,-1 0 1,0 0-1,1 0 0,-1 0 0,0 0 1,0 0-1,1 0 0,-1 0 0,0 0 0,0 0 1,1 1-1,-1-1 0,0 0 0,0 0 1,1 0-1,-1 0 0,0 1 0,0-1 1,1 0-1,-1 0 0,0 0 0,0 1 1,0-1-1,0 0 0,1 0 0,-1 1 1,0-1-1,0 0 0,0 0 0,0 1 1,0-1-1,0 0 0,0 1 0,0-1 0,0 0 1,0 0-1,0 1 0,0-1 0,1 2 1030,5-2-661,1 0-404,0-1 0,1 0 0,-1-1 0,0 0 0,0 0 0,0 0-1,0-1 1,-1 0 0,1 0 0,-1 0 0,0-1 0,1 0 0,6-7 0,-12 11-45,-1-1 1,1 1 0,0-1 0,-1 0 0,1 1 0,-1-1 0,1 0 0,-1 0 0,1 1 0,-1-1 0,0 0 0,1 0 0,-1 0-1,0 0 1,0 1 0,0-1 0,1 0 0,-1 0 0,0 0 0,0 0 0,0 0 0,0 0 0,0 1 0,-1-1 0,1 0-1,-1-2 1,1 2 13,-1 0 1,0-1-1,0 1 0,0 0 0,-1 0 0,1 0 0,0 0 0,0 0 0,-1 0 0,1 0 0,0 0 0,-1 1 0,-2-2 0,-1 0 18,1 1-1,-1-1 0,0 1 0,1 0 0,-1 1 0,0-1 0,0 1 0,0 0 1,-7 0-1,6 3-40,0-1 0,0 1 1,0 0-1,0 0 0,1 0 1,-1 1-1,1 0 0,0 0 1,0 1-1,0-1 0,1 1 0,-1 0 1,1 0-1,1 1 0,-1-1 1,1 1-1,0 0 0,-4 10 1,3-9-23,1 0 0,1 0-1,-1 0 1,1 1 0,1-1 0,-1 1 0,1-1 0,1 1 0,-1 0 0,1-1 0,1 1 0,-1 0 0,1-1 0,1 1 0,3 13 0,-4-19-44,0 0 1,0-1-1,0 1 1,0-1-1,0 1 0,0-1 1,1 1-1,-1-1 1,0 1-1,1-1 0,-1 0 1,1 0-1,0 0 1,-1 0-1,1 0 1,0 0-1,0 0 0,-1-1 1,1 1-1,0-1 1,0 1-1,0-1 0,0 0 1,0 1-1,0-1 1,0 0-1,0 0 1,0 0-1,-1-1 0,1 1 1,0 0-1,0-1 1,0 0-1,3 0 1,5-3-631,0 0 0,-1 0 1,1-1-1,16-11 1,7-7-349</inkml:trace>
  <inkml:trace contextRef="#ctx0" brushRef="#br0" timeOffset="6551.05">2662 298 5529,'0'0'254,"0"0"1,-1-1-1,1 1 0,0-1 1,-1 1-1,1 0 0,-1-1 0,1 1 1,0 0-1,-1 0 0,1-1 1,-1 1-1,1 0 0,-1 0 0,1 0 1,-1-1-1,1 1 0,-1 0 1,1 0-1,-1 0 0,1 0 0,-1 0 1,1 0-1,-1 0 0,1 0 1,-1 0-1,0 0 0,1 1 0,-1-1 1,0 1-79,0-1 0,0 1 0,0 0 0,0 0 0,1 0 0,-1 0 0,0 0 0,1-1 1,-1 1-1,0 0 0,1 1 0,-1 1 0,-1 1-138,1 0-1,0 1 1,0-1 0,0 0 0,0 1 0,1 5-1,1 4-21,1 0-1,1 0 0,1-1 0,0 1 1,9 20-1,4 13 117,-16-46-76,-1 0 0,0 0 0,1 0 0,-1 0 0,0 0 0,0 1 0,0-1 0,0 0 0,0 0 0,0 0 0,0 0-1,0 1 1,-1-1 0,1 0 0,0 0 0,-1 0 0,1 0 0,-1 0 0,1 0 0,-1 0 0,1 0 0,-1 0 0,-1 2-1,0-2-8,0 1-1,0 0 0,-1 0 0,1-1 0,-1 0 1,1 1-1,0-1 0,-1 0 0,-4 1 0,-5 1 833,0-1 0,0 0-1,-19 0 1,10 0 384</inkml:trace>
  <inkml:trace contextRef="#ctx0" brushRef="#br0" timeOffset="7363.63">3183 242 3481,'0'-36'1531,"4"24"8334,9 3-10047,-4 4 702,-5 3-474,-1-1-1,1 0 1,-1 0-1,0 0 1,0-1 0,-1 1-1,1-1 1,-1 1-1,4-6 1,-6 7-7,1 0 0,-1 1 0,1-1-1,-1 0 1,1 0 0,-1 0 0,0 0 0,0 1 0,0-1 0,0 0 0,0 0 0,0 0 0,-1 0 0,1 0 0,-1 1 0,1-1-1,-1 0 1,1 0 0,-1 1 0,0-1 0,0 0 0,0 1 0,0-1 0,0 1 0,0 0 0,-1-1 0,1 1 0,-2-2 0,-1-1-32,-1 1 0,0-1 0,0 1 0,0-1 0,0 2 0,0-1 1,-1 0-1,1 1 0,-1 0 0,0 1 0,1-1 0,-1 1 0,0 0 0,0 0 1,0 1-1,0 0 0,0 0 0,0 0 0,0 1 0,0 0 0,0 0 1,1 0-1,-1 1 0,0 0 0,1 0 0,-1 0 0,1 1 0,0-1 0,0 1 1,0 1-1,0-1 0,0 1 0,1 0 0,-1 0 0,1 0 0,0 1 0,0-1 1,1 1-1,-1 0 0,1 0 0,0 0 0,1 1 0,-1-1 0,1 0 1,-2 8-1,-1 12 292,1 1 0,1-1 0,2 1 0,0-1 0,5 41 0,-2-30 44,-4 65-1,2-98-1343,0-5-1314,0 2 1699</inkml:trace>
  <inkml:trace contextRef="#ctx0" brushRef="#br0" timeOffset="7921.28">2957 415 6169,'-7'-22'3374,"8"23"-3244,0-1 0,0 1 0,0-1 0,0 0 0,-1 1 0,1-1-1,0 0 1,1 0 0,-1 1 0,0-1 0,0 0 0,0 0 0,0 0 0,0 0-1,0 0 1,0-1 0,0 1 0,0 0 0,1-1 0,23-8 598,-20 7-542,28-11 71,43-16 467,-68 27-1324,0 0 0,1 0 0,-1 1 0,10 0 0,-10 3-1730,-4 5 3922,-9 13 1816,-12 13-1433,13-27-1633,-1 1 1,2 0-1,-1 0 0,1 1 1,0-1-1,0 1 0,1-1 0,0 1 1,-2 13-1,4-20-358,0 0 0,0 0 0,1 0 0,-1 0 0,0 0 0,0 0 1,1 0-1,-1 0 0,0-1 0,1 1 0,-1 0 0,1 0 0,-1 0 0,1 0 0,0-1 0,-1 1 0,1 0 0,0 0 0,-1-1 0,1 1 0,0-1 0,0 1 1,1 0-1,1 0 5,-1 0 0,1 0 0,-1 0 0,1-1 0,0 1 1,0-1-1,-1 1 0,6-1 0,-1-1 40,0 1 0,1-1 0,-1 0 0,0-1-1,13-4 1,-16 5 6,-1-1-1,0 1 0,0-1 0,0 0 0,0 0 1,0 0-1,-1 0 0,1-1 0,-1 1 0,1-1 1,-1 1-1,0-1 0,0 0 0,0 0 0,0 0 1,0 0-1,-1 0 0,1 0 0,-1-1 0,0 1 1,1-6-1,-2 6 8,0-1 0,0 1 1,0 0-1,0 0 0,0 0 0,-1 0 1,0 0-1,1 0 0,-1 0 1,0 0-1,-1 0 0,1 0 1,0 0-1,-1 1 0,0-1 0,0 0 1,1 1-1,-1-1 0,-1 1 1,1 0-1,0 0 0,-1 0 0,1 0 1,-6-3-1,5 3-69,0 0-1,-1 0 1,1 1-1,-1 0 0,1-1 1,-8 0-1,11 1-7,-1 1-1,0 0 1,0 0-1,0 0 1,1 0-1,-1 0 1,0 0-1,0 0 1,0 0-1,0 0 1,1 0-1,-1 0 0,0 0 1,0 1-1,0-1 1,1 0-1,-1 1 1,0-1-1,0 1 1,1-1-1,-1 0 1,0 1-1,1 0 1,-1-1-1,0 1 1,1-1-1,-1 1 0,1 0 1,-1-1-1,1 1 1,-1 0-1,1 0 1,0-1-1,-1 1 1,1 0-1,0 0 1,-1 1-1,1-1-102,0-1 0,0 1 1,1 0-1,-1 0 0,0 0 0,0-1 0,0 1 1,0 0-1,1-1 0,-1 1 0,0 0 0,1 0 1,-1-1-1,1 1 0,-1 0 0,1-1 0,-1 1 1,1-1-1,-1 1 0,1-1 0,-1 1 0,1-1 1,0 1-1,-1-1 0,1 1 0,0-1 0,-1 0 1,1 1-1,0-1 0,0 0 0,-1 0 0,1 0 1,0 0-1,0 1 0,0-1 0,30 2-3491,-9-6 2541</inkml:trace>
  <inkml:trace contextRef="#ctx0" brushRef="#br0" timeOffset="8427.9">3314 352 1840,'33'-2'1029,"-32"4"-753,0-1 0,-1 1 0,1 0 0,0-1 0,-1 1 0,0 0 0,1 0 0,-1-1 0,0 1 0,0 3 665,0-18-551,-2-27 850,1 101 8400,-1-26-8745,-1 0 0,-9 36-1,13-134 956,0 36-1836,4-39 88,-4 60-175,0 0 0,1 1 1,-1-1-1,1 1 0,0-1 0,0 1 1,1 0-1,6-9 0,-9 14 37,0-1 1,1 1-1,-1 0 0,0 0 0,1 0 0,-1 0 0,0-1 0,1 1 0,-1 0 0,0 0 1,1 0-1,-1 0 0,1 0 0,-1 0 0,0 0 0,1 0 0,-1 0 0,0 0 0,1 0 0,-1 0 1,1 1-1,-1-1 0,0 0 0,1 0 0,-1 0 0,0 0 0,1 1 0,-1-1 0,0 0 1,1 0-1,-1 1 0,0-1 0,1 1 0,16 13-919,-2-1-1404,8-6-3434,-9-5 3751</inkml:trace>
  <inkml:trace contextRef="#ctx0" brushRef="#br0" timeOffset="9023">3488 333 7714,'22'-6'1099,"-10"4"1765,-22 19 483,5-11-2712,0 2-400,1 0-1,0 0 1,1 1 0,0-1-1,0 1 1,0 0-1,1-1 1,1 1-1,-1 0 1,1 0-1,1 0 1,0 0-1,0 0 1,3 15-1,-3-23-233,0-1-1,0 0 0,0 0 1,0 1-1,0-1 0,0 0 0,0 0 1,0 1-1,0-1 0,0 0 0,0 0 1,0 1-1,0-1 0,0 0 1,0 0-1,0 0 0,0 1 0,0-1 1,0 0-1,1 0 0,-1 0 0,0 1 1,0-1-1,0 0 0,0 0 1,1 0-1,-1 0 0,0 1 0,0-1 1,0 0-1,1 0 0,-1 0 0,0 0 1,0 0-1,0 0 0,1 0 1,-1 0-1,0 1 0,1-1 0,3-11 317,4-5-283,-8 15-34,7-11-152,1 1 1,0 0-1,1 0 0,0 1 0,0 0 0,15-12 0,-23 22 146,-1 0 0,0 0 0,0 0 0,0 0 0,0 0 0,0 0 0,1 0 0,-1 0 0,0 0 1,0 0-1,0 0 0,0 0 0,1 0 0,-1 0 0,0 0 0,0 0 0,0 0 0,0 0 0,1 0 0,-1 0 0,0 0 0,0 0 0,0 0 0,0 0 0,1 0 0,-1 0 0,0 1 1,0-1-1,0 0 0,0 0 0,0 0 0,0 0 0,1 0 0,-1 0 0,0 1 0,0-1 0,0 0 0,0 0 0,0 0 0,0 0 0,0 0 0,0 1 0,0-1 0,0 0 1,0 0-1,0 1 0,2 12-28,-4 13 187,-10 28 222,30-88 62,-13 22-436,5-9-40,1 0-1,0 1 0,19-25 1,-30 44 30,1 1 0,-1-1 1,1 0-1,-1 1 0,0-1 1,1 1-1,-1-1 0,1 1 1,-1-1-1,1 1 0,0-1 1,-1 1-1,1-1 0,0 1 1,-1 0-1,1-1 0,0 1 1,-1 0-1,1 0 0,0 0 1,-1-1-1,1 1 1,0 0-1,-1 0 0,1 0 1,1 0-1,-2 1 8,1-1-1,0 1 1,-1 0 0,1-1-1,-1 1 1,1 0 0,-1-1-1,1 1 1,-1 0 0,0 0-1,1-1 1,-1 1 0,0 0-1,0 0 1,1 0 0,-1 0-1,0-1 1,0 2 0,0 43 216,0-43-198,-7 52 199,3-35-267,0 32 1,4-50-47,-1-1 1,1 0-1,0 1 0,0-1 1,0 0-1,0 1 1,0-1-1,0 0 0,0 1 1,0-1-1,1 0 1,-1 0-1,0 1 0,0-1 1,0 0-1,0 1 1,0-1-1,0 0 0,1 0 1,-1 1-1,0-1 1,0 0-1,0 0 1,1 1-1,-1-1 0,0 0 1,0 0-1,1 1 1,-1-1-1,0 0 0,0 0 1,1 0-1,-1 0 1,0 0-1,1 0 0,-1 1 1,0-1-1,1 0 1,-1 0-1,0 0 0,0 0 1,1 0-1,-1 0 1,0 0-1,1 0 0,-1 0 1,0 0-1,1-1 1,6-1-1315</inkml:trace>
  <inkml:trace contextRef="#ctx0" brushRef="#br0" timeOffset="9405.61">3771 406 4945,'0'1'277,"-1"-1"0,0 1 0,0-1 1,1 1-1,-1 0 0,0-1 0,1 1 0,-1 0 0,1 0 0,-1 0 0,1-1 0,0 1 1,-1 0-1,1 0 0,0 0 0,-1 0 0,1 0 0,0 0 0,0 0 0,0 0 0,0 0 1,0-1-1,0 3 0,1-3-186,-1 1 1,1-1-1,0 1 0,-1-1 1,1 0-1,0 1 0,-1-1 1,1 0-1,0 1 0,0-1 1,-1 0-1,1 0 0,0 0 1,0 0-1,0 0 0,-1 0 1,1 0-1,0 0 0,0 0 1,1 0-1,8-2-23,1 0 1,17-6-1,-19 5-13,0 0-1,0-1 1,-1 0-1,11-6 1,-17 9 19,0 0-1,0-1 1,0 1 0,0-1-1,0 0 1,-1 0 0,1 1-1,0-1 1,-1 0 0,1 0-1,-1-1 1,0 1 0,0 0-1,0 0 1,0-1 0,0 1-1,0 0 1,0-1 0,-1 1-1,1-1 1,-1-2 0,0 4-25,0 1 0,0-1 1,0 1-1,0-1 0,0 1 1,0-1-1,0 1 0,0-1 1,0 1-1,-1-1 1,1 1-1,0-1 0,0 1 1,0-1-1,-1 1 0,1 0 1,0-1-1,-1 1 0,1-1 1,0 1-1,-1 0 0,1-1 1,0 1-1,-1 0 0,1-1 1,-1 1-1,1 0 1,-1 0-1,1 0 0,-1-1 1,-18 2 881,-16 14-45,19-5-569,1 1 0,1 0 0,-15 14 0,26-22-315,-1 0 1,1 0-1,1 0 1,-1 0-1,0 1 1,1-1-1,0 1 1,0 0-1,0 0 1,0 0-1,0 0 1,1 0-1,0 0 1,0 0-1,0 0 1,0 0-1,1 1 1,-1-1-1,1 6 1,0-8-63,1-1 0,-1 1 0,1 0 0,-1-1 0,1 1 0,0-1 0,-1 1 0,1-1 0,0 1 0,0-1 0,0 0 0,0 1 0,0-1 1,0 0-1,1 0 0,-1 0 0,0 0 0,1 0 0,-1 0 0,2 1 0,0 0-178,1-1 0,-1 0 0,1 0 0,-1 0 0,1 0 0,-1 0 0,1-1 0,4 1 0,19-1-628</inkml:trace>
  <inkml:trace contextRef="#ctx0" brushRef="#br0" timeOffset="9866.61">4114 51 5201,'-4'6'8539,"-10"28"-6126,0 6-1662,1 0 1,2 1-1,2 1 0,2 0 1,2 0-1,-1 65 1,10-93-2022,-3-15 1217,-1 1 0,1-1 0,-1 0 1,0 0-1,1 0 0,-1 0 0,0 1 0,1-1 0,-1 0 0,0 0 1,0 0-1,0 0 0,0 0 0,0 0 0,0 0 0,0 0 0,0 0 1,0-1-1,-3-36 294,2 36-205,0 0 0,1-1 1,-1 1-1,0-1 0,0 1 0,0 0 0,0 0 1,-1-1-1,1 1 0,-1 0 0,1 0 0,-1 0 0,0 1 1,1-1-1,-4-2 0,4 4-5,0 0 0,0-1 0,0 1 1,0 0-1,0 0 0,0-1 0,0 1 0,0 0 0,0 0 1,0 0-1,0 0 0,0 1 0,0-1 0,0 0 0,0 0 1,0 1-1,0-1 0,0 0 0,0 1 0,0-1 0,0 1 1,0 0-1,0-1 0,0 1 0,0-1 0,0 1 0,1 0 1,-1 0-1,0 0 0,1-1 0,-1 1 0,-1 2 0,-20 31 526,21-32-522,-5 8 99,1 1-1,0 0 0,-4 15 0,8-24-151,0 1 0,0-1 0,1 0 0,-1 1 0,1-1 0,0 0 0,-1 1 0,1-1 0,0 0 0,0 1 0,1-1 0,-1 1 0,0-1 0,1 0 0,0 0 0,-1 1 0,1-1 0,0 0 0,0 0-1,0 0 1,0 0 0,1 0 0,2 4 0,-2-5-124,0 0 0,1 0-1,-1 0 1,0 0 0,1 0-1,-1 0 1,1 0 0,0-1 0,-1 1-1,1-1 1,0 0 0,-1 0-1,1 0 1,-1 0 0,1 0-1,4-1 1,21-4-362</inkml:trace>
  <inkml:trace contextRef="#ctx0" brushRef="#br0" timeOffset="10897.54">4515 136 3145,'-6'-6'3279,"-15"-14"4148,21 19-7292,0 1 1,-1 0-1,1-1 1,-1 1-1,1 0 1,-1 0 0,0-1-1,1 1 1,-1 0-1,1 0 1,-1 0-1,1-1 1,-1 1 0,0 0-1,1 0 1,-1 0-1,1 0 1,-1 0-1,0 0 1,1 0 0,-1 1-1,1-1 1,-1 0-1,1 0 1,-1 0-1,0 0 1,1 1 0,-1-1-1,1 0 1,-1 1-1,1-1 1,-1 0-1,1 1 1,0-1 0,-1 1-1,1-1 1,-1 1-1,1-1 1,-1 1-1,-7 15 112,0 1-1,0 0 1,2 0-1,0 1 1,-5 26-1,-5 14 365,11-42-445,0-2-33,0 0-1,1 0 1,1 1 0,0 0 0,1-1-1,0 20 1,2-34-138,0 0 1,0 0-1,0 1 1,0-1-1,0 0 0,0 0 1,0 0-1,0 0 0,0 0 1,0 0-1,0 0 0,0 0 1,0 0-1,0 1 0,0-1 1,0 0-1,0 0 0,0 0 1,0 0-1,0 0 0,1 0 1,-1 0-1,0 0 0,0 0 1,0 0-1,0 0 0,0 0 1,0 0-1,0 0 0,0 0 1,0 0-1,1 0 0,-1 1 1,0-1-1,0 0 1,0 0-1,0 0 0,0 0 1,0 0-1,0 0 0,0 0 1,0-1-1,1 1 0,-1 0 1,0 0-1,0 0 0,0 0 1,0 0-1,0 0 0,0 0 1,0 0-1,0 0 0,0 0 1,0 0-1,1 0 0,-1 0 1,0 0-1,0 0 0,0 0 1,0-1-1,0 1 0,0 0 1,0 0-1,0 0 0,0 0 1,9-10 39,7-14 225,-6 2-152,-3 8-99,14-26-1,-19 38-31,-1-1 0,1 1 0,0 0 0,-1 0 0,1 0 0,0 0 0,0 0 1,1 0-1,-1 0 0,0 1 0,0-1 0,1 1 0,-1 0 0,1-1 0,-1 1 0,1 0 0,3 0 0,-4 1 12,0 0 0,-1 0 0,1 1 1,0-1-1,-1 0 0,1 1 0,0 0 0,-1-1 0,1 1 0,-1 0 0,1 0 0,-1 0 0,1 0 1,-1 0-1,0 0 0,1 0 0,-1 1 0,0-1 0,0 0 0,0 1 0,0-1 0,0 1 1,0-1-1,-1 1 0,2 2 0,2 4 16,0 1-1,-1 0 1,3 11 0,-3-9 7,-1-1 1,-1 0-1,0 1 0,0-1 1,-2 21-1,1-25 17,-1-1-1,0 1 1,0-1 0,-1 1 0,1-1 0,-1 0-1,0 1 1,-1-1 0,1 0 0,-1 0 0,0-1-1,-7 10 1,9-13-4,-1-1 0,1 1-1,0 0 1,-1 0 0,1-1 0,-1 1-1,1-1 1,-1 1 0,1-1 0,-1 0 0,1 1-1,-1-1 1,1 0 0,-1 0 0,1 0-1,-1 0 1,1 0 0,-1-1 0,0 1-1,1 0 1,-1-1 0,1 1 0,0-1-1,-1 0 1,1 1 0,-1-1 0,1 0-1,0 0 1,-1 0 0,1 0 0,-1-1 0,-4-2-204,-1-1-1,1 0 1,1-1 0,-10-10 0,5 1-218,9 15 211,1-1 0,0 1 0,-1 0 0,1-1 0,0 1 0,-1-1 0,1 1 1,0-1-1,0 1 0,-1-1 0,1 1 0,0-1 0,0 1 0,0-1 0,0 1 0,0-1 0,0 1 0,0-1 0,0 0 0,0 1 0,0-1 0,0 1 0,0-1 0,0 1 0,0-1 0,0 1 0,0-1 0,1 0 0,5-1-980</inkml:trace>
  <inkml:trace contextRef="#ctx0" brushRef="#br0" timeOffset="11382.23">4640 375 9530,'-3'2'660,"0"0"0,0 0 0,0 0 0,0 0 0,1 0 0,-1 1 0,1-1 0,0 1 0,0 0 1,-1 0-1,2 0 0,-3 4 0,2-3-460,0 0 0,0 1 0,1-1 0,-1 0 0,1 1 0,0-1 0,1 1 0,-1 0 0,1 4 0,0-6-208,0-1 0,0 0 0,0 0 1,0 0-1,0 0 0,1 0 0,-1 0 0,1 0 0,-1 0 0,1 0 1,0 0-1,0 0 0,0 0 0,0 0 0,0 0 0,1 0 0,-1-1 1,0 1-1,1-1 0,-1 1 0,1-1 0,0 1 0,-1-1 1,1 0-1,0 0 0,0 0 0,0 0 0,0 0 0,0 0 0,0 0 1,0-1-1,0 1 0,0-1 0,0 1 0,0-1 0,0 0 0,1 0 1,-1 0-1,0 0 0,0 0 0,0-1 0,0 1 0,0-1 0,3 0 1,0 0 39,0-1 0,-1 1 1,1-1-1,0 0 1,-1-1-1,1 1 0,-1-1 1,0 0-1,1 0 1,5-6-1,-8 7 21,0 0 0,1 0 0,-2 0 0,1-1 0,0 1 0,0-1 0,-1 1-1,1-1 1,-1 0 0,0 0 0,0 1 0,0-1 0,0 0 0,-1 0 0,1 0 0,-1 0 0,1 0 0,-1 0 0,0-4 0,0 6-30,0 1 0,0 0 1,0 0-1,0-1 1,0 1-1,0 0 0,0-1 1,0 1-1,0 0 1,0 0-1,0-1 1,-1 1-1,1 0 0,0 0 1,0-1-1,0 1 1,0 0-1,0 0 0,0-1 1,-1 1-1,1 0 1,0 0-1,0-1 0,0 1 1,-1 0-1,1 0 1,0 0-1,0 0 1,-1-1-1,1 1 0,0 0 1,-1 0-1,-6 7 183,-6 18-359,12-23 185,-4 8-36,1 0 0,0 1 1,1-1-1,1 1 0,-1-1 0,0 13 1,2 64-21,1-72 1,1-12 3,-1 0 0,-1 1 0,1-1 0,0 0 0,-1 0 0,1 0 0,-1 0 0,0 0 0,0-1 0,0 1 0,0 0 0,-1 0 0,1-1 0,-1 1 0,0 0 0,0-1 0,1 0 0,-2 1 0,1-1 0,0 0 0,0 0 0,-1 0 0,1 0 0,-1-1 0,-3 2 0,1 0-73,0-1 0,-1 0 0,0-1 0,1 1 0,-1-1-1,0 0 1,0 0 0,0-1 0,0 0 0,0 0 0,0-1 0,-8-1 0,-9-4 214,0-4-57</inkml:trace>
  <inkml:trace contextRef="#ctx0" brushRef="#br0" timeOffset="12414.25">5219 212 4865,'16'-18'2203,"-13"12"7208,-5 1-5819,-10-2-3842,8 5 859,0 0-520,-1 0 0,1 0 0,-1 1 0,0 0 0,0 0 0,1 0 0,-1 0 0,0 1 0,0-1 0,0 1 0,0 1 1,0-1-1,0 1 0,0-1 0,1 1 0,-1 1 0,0-1 0,-5 3 0,1 0-50,0 1 1,1 0-1,0 1 0,0 0 0,0 0 1,1 1-1,0 0 0,0 0 1,0 0-1,1 1 0,0 0 0,1 0 1,0 1-1,0 0 0,1 0 1,-4 10-1,6-13-47,0-1 0,0 1 0,1 0 1,0 0-1,0 0 0,1 0 0,0 0 0,0 0 0,0 0 0,0 0 1,1 0-1,0 0 0,1 0 0,-1 0 0,1-1 0,0 1 1,0 0-1,1-1 0,0 0 0,0 0 0,0 1 0,1-2 0,-1 1 1,1 0-1,0-1 0,0 0 0,9 7 0,-6-6-281,1 0-1,0-1 1,0 0-1,0 0 1,1-1-1,-1 0 1,1 0-1,0-1 1,-1 0-1,1-1 1,0 0 0,0 0-1,0-1 1,0 0-1,0 0 1,0-1-1,12-3 1,12-6-635</inkml:trace>
  <inkml:trace contextRef="#ctx0" brushRef="#br0" timeOffset="13030.42">5297 376 4145,'-1'-12'1125,"0"-1"347,-2 2 6140,9 32-3048,-2-9-3907,0 0 1,8 19 0,-10-27-669,1 0 1,-1 0 0,1-1-1,-1 1 1,1-1 0,0 0-1,0 0 1,0 0 0,1 0-1,-1 0 1,1-1 0,3 3-1,-6-5 22,0 1 0,0 0-1,0-1 1,0 0 0,0 1-1,0-1 1,0 1 0,0-1-1,0 0 1,0 0 0,0 0-1,0 1 1,0-1 0,0 0 0,1 0-1,-1-1 1,0 1 0,0 0-1,0 0 1,0 0 0,0-1-1,0 1 1,0 0 0,0-1-1,0 1 1,1-2 0,-1 1 22,0 0 1,0-1-1,1 1 1,-1-1-1,0 1 1,0-1 0,-1 0-1,1 0 1,0 1-1,0-1 1,-1 0-1,1 0 1,-1-2 0,1-3 96,0 1 1,0-1-1,-1 1 1,0 0 0,-1-1-1,1 1 1,-4-11-1,4 16-126,0 0-1,0 1 1,0-1-1,0 0 0,0 1 1,0-1-1,0 1 1,0-1-1,-1 0 0,1 1 1,0-1-1,-1 1 1,1-1-1,0 1 0,-1-1 1,1 1-1,0-1 0,-1 1 1,1-1-1,-1 1 1,1 0-1,-1-1 0,1 1 1,-1 0-1,0-1 1,1 1-1,-1 0 0,1-1 1,-1 1-1,1 0 1,-1 0-1,0 0 0,0 0-16,0 1-1,0 0 0,0 0 0,0-1 1,0 1-1,0 0 0,0 0 0,0 0 0,1 0 1,-1 0-1,0 0 0,1 0 0,-1 0 1,0 2-1,-16 45-141,16-37 157,-1 0 1,2 0-1,-1 1 0,2-1 0,-1 0 1,2 0-1,-1 1 0,7 20 0,-3-13 20,3 35-1,-8-51-3,0-1 0,1 1 0,-1-1 0,0 1 0,-1 0 0,1-1 0,0 1 0,-1-1 0,1 1 1,-1-1-1,0 1 0,0-1 0,0 1 0,0-1 0,0 0 0,-3 4 0,3-5 4,-1 0 1,0 0-1,1 0 0,-1 0 0,0 0 1,0 0-1,0 0 0,0-1 1,1 1-1,-1-1 0,0 1 0,0-1 1,0 0-1,0 0 0,0 0 1,0 0-1,0 0 0,0 0 0,0 0 1,0-1-1,-3 0 0,-32-6-2107,1-2 1,-37-14-1,56 16 1108</inkml:trace>
  <inkml:trace contextRef="#ctx0" brushRef="#br0" timeOffset="13832.29">5563 335 7402,'15'-52'3444,"-15"39"4846,4 15-8986,7 3 655,0 0 0,-1 1 0,0 0 0,0 0 0,17 16 0,-24-19 47,0 0 1,0 0-1,0 0 1,-1 0-1,1 0 0,-1 1 1,0-1-1,0 1 1,0-1-1,-1 1 1,1 0-1,-1 0 1,0 0-1,0 0 1,0 0-1,0 0 1,-1 0-1,0 0 1,0 0-1,0 0 0,-1 6 1,-1 3 110,-1 0-1,0-1 1,-9 19 0,12-31-94,0 0 1,-1 0 0,1 0 0,0 0-1,0 0 1,-1 0 0,1 0-1,0 0 1,0 0 0,0 0 0,-1 0-1,1 0 1,0-1 0,0 1 0,-1 0-1,1 0 1,0 0 0,0 0-1,0 0 1,-1-1 0,1 1 0,0 0-1,0 0 1,0 0 0,0-1 0,0 1-1,-1 0 1,1 0 0,0-1-1,0 1 1,0 0 0,0 0 0,0-1-1,0 1 1,0 0 0,0 0 0,0-1-1,0 1 1,0 0 0,0-1-1,-6-14-11,5 10-2,-2-4 2,0 1 0,0-1 0,-1 1 0,-6-10 0,10 17-4,-1-1 0,1 1 0,-1 0 0,0 0 0,0 0 0,0 0 0,0-1 0,0 1 0,0 0 0,0 1 0,0-1 0,0 0 0,0 0 0,0 0 0,-1 1 0,1-1 0,0 0 0,0 1 0,-1-1-1,1 1 1,-1 0 0,1-1 0,0 1 0,-1 0 0,1 0 0,-1 0 0,1 0 0,0 0 0,-1 0 0,1 0 0,-1 1 0,1-1 0,0 0 0,-1 1 0,1-1 0,0 1 0,-3 1 0,0 1 37,-1 0-1,1 1 0,-1 0 1,1 0-1,0 0 1,0 1-1,1-1 0,0 1 1,-1 0-1,1 0 1,1 0-1,-1 0 0,1 0 1,0 1-1,0-1 1,1 1-1,-1-1 0,1 1 1,0 0-1,0 11 1,2-16-98,-1 1 0,1-1 0,-1 1 0,1-1 0,0 1 1,0-1-1,-1 0 0,1 1 0,0-1 0,0 0 0,0 0 0,0 1 1,1-1-1,-1 0 0,0 0 0,0 0 0,1 0 0,-1 0 1,1-1-1,-1 1 0,0 0 0,1-1 0,-1 1 0,1-1 1,0 1-1,-1-1 0,4 0 0,-1 1-409,0 0 1,0-1-1,1 1 0,-1-1 0,0-1 0,1 1 1,-1 0-1,0-1 0,6-1 0,8-6-778</inkml:trace>
  <inkml:trace contextRef="#ctx0" brushRef="#br0" timeOffset="14244.38">5820 334 6145,'-8'0'5918,"-1"7"-3361,-6 8-555,15-15-1994,-5 5 275,0 1-1,1 0 1,0 0 0,0 0-1,0 0 1,0 1-1,1-1 1,0 1 0,1 0-1,-3 10 1,15-28-761,0 2 546,17-19 9,-10 9-137,1 1 0,1 0 0,34-24-1,-53 42 56,0 0 0,0 0 0,1-1-1,-1 1 1,0 0 0,0-1-1,1 1 1,-1 0 0,0 0-1,1 0 1,-1-1 0,0 1-1,1 0 1,-1 0 0,1 0 0,-1 0-1,0 0 1,1 0 0,-1 0-1,0 0 1,1 0 0,-1 0-1,1 0 1,-1 0 0,0 0-1,1 0 1,-1 0 0,1 0 0,-1 0-1,0 0 1,1 0 0,-1 1-1,0-1 1,1 0 0,-1 0-1,0 0 1,1 1 0,-1-1-1,0 0 1,0 1 0,1-1 0,-1 0-1,0 2 8,1 0 1,-1-1-1,0 1 0,0 0 0,0-1 0,0 1 0,0 0 0,-1-1 1,1 1-1,-1 2 0,-15 38 317,1-13-107,10-22-233,1 1-1,0-1 1,0 1-1,1 0 1,0 0-1,0 1 1,1-1-1,0 1 1,-2 14-1,4-22-87,1 0-1,-1-1 1,0 1-1,0 0 1,1-1-1,-1 1 1,0-1-1,1 1 1,-1 0-1,1-1 1,-1 1-1,1-1 1,-1 1-1,1-1 1,-1 0-1,1 1 1,-1-1-1,1 1 1,0-1-1,-1 0 1,1 0-1,0 1 1,-1-1-1,1 0 1,0 0-1,-1 0 1,1 0-1,0 1 0,0-1 1,-1 0-1,1 0 1,0-1-1,-1 1 1,1 0-1,0 0 1,-1 0-1,1 0 1,0-1-1,-1 1 1,1 0-1,1-1 1,14-6-974</inkml:trace>
  <inkml:trace contextRef="#ctx0" brushRef="#br0" timeOffset="14697.24">6080 279 9218,'-9'5'2153,"0"0"1,0 0-1,-14 11 0,15-9-1369,0 1-1,0 0 1,-10 12 0,13-13-711,0 0 1,0 1 0,1-1 0,0 1 0,0 0-1,1 0 1,0 0 0,0 0 0,1 1 0,0-1 0,-1 15-1,3-22-93,-1-1-1,1 1 0,0 0 1,0 0-1,0 0 0,0 0 1,0 0-1,0 0 0,1 0 1,-1 0-1,0 0 0,0 0 1,1 0-1,-1 0 0,0 0 1,1 0-1,-1-1 0,1 1 1,-1 0-1,1 0 1,0-1-1,-1 1 0,1 0 1,0 0-1,-1-1 0,1 1 1,0-1-1,1 2 0,0-2 3,0 0-1,0 1 1,0-1-1,0 0 1,-1 0-1,1 0 1,0 0-1,0 0 1,0-1-1,0 1 1,0-1-1,0 1 1,2-2-1,6-2-1,0-1-1,0 0 1,17-12-1,-20 12 46,0-1 0,0 0-1,0-1 1,0 0 0,-1 0-1,0 0 1,-1 0 0,6-10 0,-10 15 5,0 0 0,0 0 0,0 0 0,0 0 0,0-1 0,-1 1 0,1 0 1,-1 0-1,0-1 0,1 1 0,-1 0 0,0-1 0,0 1 0,0 0 0,-1 0 0,1-1 1,-1 1-1,1 0 0,-1 0 0,0-1 0,1 1 0,-1 0 0,0 0 0,0 0 1,-1 0-1,1 0 0,0 0 0,-1 0 0,1 1 0,-1-1 0,0 1 0,1-1 0,-1 1 1,0-1-1,0 1 0,0 0 0,-4-2 0,3 1-78,-1 0-1,0 1 1,-1-1-1,1 1 1,0 0-1,0 0 1,0 0-1,-1 1 1,-6-1-1,9 1 141,-1 0 0,1 0-1,0 0 1,0 1 0,-1-1-1,1 1 1,0-1 0,0 1-1,0 0 1,0-1 0,0 1-1,0 0 1,0 0-1,0 1 1,0-1 0,0 0-1,0 1 1,1-1 0,-4 4-1,2 6 856</inkml:trace>
  <inkml:trace contextRef="#ctx0" brushRef="#br0" timeOffset="15362.44">6318 14 3553,'-13'-13'5730,"13"13"-5561,0 0 0,-1 0 0,1 0 0,0 0 0,0 0 0,-1 0 0,1 0 0,0 0 0,-1-1 0,1 1 0,0 0 0,-1 0 0,1 1 0,0-1 0,-1 0 0,1 0 0,0 0 0,-1 0 0,1 0 0,0 0 0,0 0 0,-1 0 0,1 1 0,0-1 0,-1 0-1,1 0 1,0 0 0,0 1 0,-1-1 0,-6 12 2890,1 7-3361,-4 20 1108,1 0-1,-5 64 1,5 84 393,8-171-1134,1-15-66,0-1 0,0 1 0,-1 0 0,1 0 0,0 0-1,0 0 1,0 0 0,0 0 0,1 0 0,-1 0 0,0-1 0,0 1 0,0 0 0,1 0 0,-1 0 0,1 0 0,0 1 0,6-11-20,8-26 137,-4-6-81,-9 29-133,1 1 0,0-1 1,1 1-1,0 0 0,1 1 1,0-1-1,0 1 0,11-14 1,-16 24 79,0 0-1,1 0 1,-1 0 0,0 0 0,1 0 0,-1 0 0,1 0 0,-1 0 0,0 0 0,1 0 0,-1 1 0,0-1 0,0 0 0,1 0-1,-1 0 1,0 0 0,1 1 0,-1-1 0,0 0 0,0 0 0,1 1 0,-1-1 0,0 0 0,0 1 0,1-1 0,-1 0-1,0 0 1,0 1 0,0-1 0,0 0 0,0 1 0,0-1 0,1 0 0,-1 1 0,0-1 0,0 1 0,6 14-147,-6-15 164,6 15-20,-1 1 0,-1 0 1,-1 1-1,0-1 0,1 19 0,-4-26 72,0-1-1,0 1 0,-1 0 0,0-1 0,-1 0 0,0 1 0,0-1 1,-1 0-1,0 0 0,0 0 0,-8 13 0,6-13 117,5-8-153,0 1-1,-1 0 1,1-1 0,0 1 0,-1 0 0,1-1 0,-1 1 0,1 0 0,0-1 0,-1 1 0,0-1 0,1 1-1,-1-1 1,1 1 0,-1-1 0,0 1 0,0 0 0,0-2-52,0 0 1,0 1-1,0-1 0,0 0 1,0 1-1,0-1 0,1 0 1,-1 0-1,0 0 0,1 0 1,-1 0-1,0 0 0,1 0 1,0 0-1,-1 0 0,1 0 1,-1 0-1,1-2 0,-9-22-2207,-9-41-1,11 41 1159</inkml:trace>
  <inkml:trace contextRef="#ctx0" brushRef="#br0" timeOffset="15980.43">6476 254 7218,'-23'-7'5408,"28"11"-3061,33 12-2014,1-9-262,-34-6-73,1-1 0,-1 1 0,0 0 0,0 1-1,1-1 1,8 5 0,-12-5 20,0 1 1,0-1-1,-1 0 0,1 1 0,-1-1 1,1 1-1,-1 0 0,0 0 0,0-1 1,1 1-1,-1 0 0,-1 0 0,1 0 0,0 0 1,0 0-1,-1 0 0,1 0 0,-1 0 1,1 1-1,-1-1 0,0 4 0,1 6 205,-1 1-1,-1 0 1,0 0-1,0-1 1,-1 1 0,-5 14-1,6-34-103,0 0 0,-1 0 1,0 0-1,0 0 0,-1 1 0,1-1 1,-2 1-1,1-1 0,-7-7 0,10 12-112,-1 1-1,0 0 1,0 0-1,0 0 1,0 0 0,0 0-1,0 0 1,0 0-1,0 0 1,0 0-1,0 1 1,0-1-1,-1 0 1,1 1 0,0-1-1,0 1 1,-1-1-1,1 1 1,0 0-1,-1-1 1,1 1-1,-1 0 1,1 0-1,-3 0 1,2 1-3,-1 0 1,1 0-1,0 0 1,0 0-1,0 0 1,0 0-1,0 1 1,1-1-1,-1 1 0,0-1 1,0 1-1,1-1 1,-3 4-1,-1 2 15,1 0 1,-1 1-1,1-1 0,1 1 1,-1 0-1,1-1 0,-2 12 0,4-17-59,1 1 0,0-1 0,-1 1 0,1-1 0,0 1 1,0-1-1,1 1 0,-1-1 0,0 1 0,1-1 0,0 0 0,-1 1 0,1-1 0,0 1 0,0-1 0,0 0 0,1 0 0,-1 0 0,0 0 0,1 0 0,1 2 0,-1-3-188,-1 1 0,1-1 1,0 0-1,-1 0 0,1 0 1,0 0-1,0 0 0,0-1 0,0 1 1,0-1-1,0 1 0,0-1 1,0 1-1,0-1 0,0 0 0,0 0 1,2 0-1,15-2-1060</inkml:trace>
  <inkml:trace contextRef="#ctx0" brushRef="#br0" timeOffset="16401.18">6774 249 6841,'-10'0'7288,"-2"6"-4662,-12 12-2614,20-15 645,-5 4-476,1 0 0,1 1 0,-1 0 0,1 0 0,0 0 0,-8 15 0,12-18-167,0 0-1,0 1 1,1 0 0,0-1-1,0 1 1,0 0-1,0 0 1,1 0 0,0 0-1,1 1 1,-1-1-1,1 11 1,1-15-52,-1 0 1,0-1-1,0 1 0,1-1 0,-1 1 1,1-1-1,-1 1 0,1-1 0,0 1 1,0-1-1,0 1 0,-1-1 1,1 0-1,0 1 0,1-1 0,-1 0 1,0 0-1,0 0 0,0 0 0,1 0 1,-1 0-1,1 0 0,-1-1 0,0 1 1,1 0-1,-1-1 0,1 1 1,0-1-1,-1 1 0,1-1 0,-1 0 1,4 0-1,0 0-223,1 0 0,-1 0 0,1-1 0,-1 0 0,0 0 0,1 0 0,-1-1 0,8-3 0,19-11-418</inkml:trace>
  <inkml:trace contextRef="#ctx0" brushRef="#br0" timeOffset="16862.12">7003 48 7762,'0'0'161,"0"0"1,0 0 0,0 0 0,0-1 0,-1 1-1,1 0 1,0 0 0,0 0 0,0 0 0,-1 0-1,1 0 1,0 0 0,0-1 0,-1 1 0,1 0-1,0 0 1,0 0 0,-1 0 0,1 0 0,0 0-1,0 0 1,0 0 0,-1 0 0,1 0 0,0 0-1,0 0 1,-1 1 0,1-1 0,0 0 0,0 0-1,-1 0 1,1 0 0,0 0 0,0 0 0,0 0-1,-1 1 1,1-1 0,-7 11 2010,-4 20-2094,10-26 522,-34 96 1325,13-38-1573,2 1 0,-12 68 1,29-106-3146,3-18 1695</inkml:trace>
  <inkml:trace contextRef="#ctx0" brushRef="#br0" timeOffset="16863.12">6870 231 8426,'-9'4'3993,"-1"2"-1137,2 3-1904,2 0-231,3 3-241,2-1-144,4 0-272,2 0-112,7-1-24,4-1 16,6-2 32,3-3-360,-1-4 520,3-2-216</inkml:trace>
  <inkml:trace contextRef="#ctx0" brushRef="#br0" timeOffset="17311.29">7009 314 7810,'5'-2'6822,"13"3"-7003,-6 0 440,-1-1-195,0-1 0,0 0-1,1-1 1,-1 0 0,0 0 0,-1-1 0,1-1 0,0 0 0,-1 0 0,11-7 0,-21 11-29,1 0 1,0-1-1,0 1 1,-1-1-1,1 1 1,0-1-1,-1 0 1,1 1-1,0-1 1,-1 0-1,1 1 1,-1-1-1,1 0 1,-1 0-1,0 0 1,1 1-1,-1-1 1,0 0-1,1 0 1,-1 0-1,0 0 1,0 0-1,0 1 1,0-1 0,0 0-1,0 0 1,0 0-1,0 0 1,0 0-1,0 0 1,0 0-1,-1 1 1,1-1-1,0 0 1,-1 0-1,1 0 1,-1 1-1,1-1 1,0 0-1,-1 0 1,0 1-1,1-1 1,-1 0-1,1 1 1,-1-1-1,0 1 1,0-1-1,1 1 1,-1-1-1,0 1 1,-1-1-1,-1-1 80,0 0 1,0 0-1,-1 0 0,1 0 0,-1 1 0,1 0 0,-1 0 0,0 0 0,0 0 0,1 0 0,-5 0 0,1 2-43,1 0 0,0 0 0,0 0 0,0 1 0,0 0 0,0 0 0,0 1 0,0-1 0,1 1 1,0 0-1,-1 1 0,1-1 0,0 1 0,0 0 0,1 1 0,-1-1 0,1 1 0,0 0 0,0 0 0,1 0 0,-1 0 0,1 1 0,0-1 0,1 1 0,-1 0 0,1 0 1,0 0-1,1 0 0,0 0 0,-1 0 0,1 7 0,1-9-149,0-1 0,1 1 0,-1 0 0,1 0 0,-1-1 0,1 1 1,1 0-1,-1-1 0,0 1 0,1-1 0,0 1 0,-1-1 0,1 0 0,5 6 0,-5-7-77,0-1-1,0 1 1,0 0-1,0-1 0,0 1 1,0-1-1,1 0 0,-1 0 1,0 1-1,1-2 0,-1 1 1,1 0-1,0 0 0,-1-1 1,1 0-1,-1 1 0,1-1 1,0 0-1,-1 0 0,1 0 1,-1-1-1,6 0 0,19-8-565</inkml:trace>
  <inkml:trace contextRef="#ctx0" brushRef="#br0" timeOffset="17742.89">7226 405 7001,'-5'4'1159,"0"-1"-1,0 2 1,1-1-1,-1 0 1,1 1-1,0 0 0,-3 5 1,28-27-595,-11 7-491,-1-1-1,-1 0 1,0 0 0,0-1 0,-1 0 0,7-16-1,-8 14-24,3-9 38,1 1 1,16-25-1,-28 51-131,0 0 1,1 0-1,-1 1 0,1-1 0,0 1 0,0-1 1,0 1-1,1-1 0,-1 1 0,1 0 0,1 6 1,-1-10-55,0 0 0,0-1 0,0 1 0,0 0 1,0 0-1,1 0 0,-1-1 0,0 1 0,1 0 0,-1 0 1,0-1-1,1 1 0,-1 0 0,1-1 0,-1 1 0,1 0 1,-1-1-1,1 1 0,0-1 0,-1 1 0,1-1 0,0 1 1,-1-1-1,1 1 0,0-1 0,0 0 0,-1 1 1,2-1-1,11 2-616</inkml:trace>
  <inkml:trace contextRef="#ctx0" brushRef="#br0" timeOffset="17743.89">7467 253 7866,'-6'1'3832,"0"2"-1319,-3 4-1073,0 1-271,1 6-497,1 1-216,2 2-288,0 3-24,2 0-16,-1 0-16,2 1-32,-1-1 0,2-2 0,2 1-264,-1-5-704,4-4 3032,2-6-1912</inkml:trace>
  <inkml:trace contextRef="#ctx0" brushRef="#br0" timeOffset="18159.86">7418 210 8786,'-3'-1'4561,"4"1"-4001,2 0-1000</inkml:trace>
  <inkml:trace contextRef="#ctx0" brushRef="#br0" timeOffset="18637.6">7577 227 7962,'-1'1'239,"1"0"0,0 0 1,0 0-1,-1 0 0,1 0 1,-1 0-1,1 0 0,-1 0 0,1 0 1,-1 0-1,1 0 0,-1 0 1,-1 1-1,-16 1 4278,52 16-3927,-26-14-528,-2-3 24,-1 1 0,0 0 0,0 0-1,0 0 1,8 7 0,-12-8-68,0 0 0,1 0 0,-1 0 0,0 0 0,0 0 0,0 0 0,-1 0 0,1 0 0,0 1 0,-1-1-1,1 0 1,-1 0 0,0 1 0,0-1 0,0 0 0,0 3 0,-2 40 906,-12 76-1,10-107-70,4-34-66,0 13-696,0 1 0,0-1 0,-1 0 0,0 1-1,-3-11 1,4 16-54,0-1 0,0 1 1,-1 0-1,1 0 0,-1 0 0,1 0 1,-1 0-1,0 0 0,1 0 0,-1 0 0,0 0 1,0 0-1,1 0 0,-1 0 0,0 1 0,0-1 1,0 0-1,0 0 0,0 1 0,0-1 0,0 1 1,-1-1-1,1 1 0,0 0 0,0-1 1,0 1-1,0 0 0,-1 0 0,1 0 0,0-1 1,0 1-1,0 1 0,-1-1 0,1 0 0,0 0 1,0 0-1,0 1 0,0-1 0,-1 0 1,1 1-1,0-1 0,0 1 0,0-1 0,-1 2 1,-2 0 10,-1 1 1,1-1 0,0 1 0,0 0 0,0 1 0,0-1 0,0 1 0,1 0-1,0-1 1,0 2 0,0-1 0,0 0 0,0 0 0,1 1 0,0 0 0,-2 5-1,4-9-58,0 0-1,0 0 1,0 0-1,0 0 1,1 0-1,-1 0 1,0 0-1,1 0 1,-1 0-1,0 0 1,1-1-1,-1 1 1,1 0-1,0 0 1,-1 0-1,1-1 0,-1 1 1,1 0-1,0-1 1,0 1-1,0 0 1,-1-1-1,1 1 1,0-1-1,0 1 1,0-1-1,0 0 1,0 1-1,0-1 1,0 0-1,0 0 1,0 1-1,-1-1 1,1 0-1,0 0 0,0 0 1,2-1-1,39 1-574,-17-4 1812,2 0-710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41.972"/>
    </inkml:context>
    <inkml:brush xml:id="br0">
      <inkml:brushProperty name="width" value="0.025" units="cm"/>
      <inkml:brushProperty name="height" value="0.025" units="cm"/>
      <inkml:brushProperty name="color" value="#004F8B"/>
    </inkml:brush>
  </inkml:definitions>
  <inkml:trace contextRef="#ctx0" brushRef="#br0">64 88 3761,'-46'-29'2396,"29"15"10786,19 30-13941,-1-4 725,3 43 51,-4-51-3,1 1 0,0 0 0,0-1 1,0 1-1,0-1 0,1 0 1,0 1-1,0-1 0,3 5 0,-5-9-18,1 1-1,0 0 0,-1-1 1,1 1-1,-1 0 1,1-1-1,0 1 0,-1-1 1,1 1-1,0-1 0,0 0 1,-1 1-1,1-1 1,0 0-1,0 1 0,0-1 1,-1 0-1,1 0 0,0 0 1,0 0-1,0 0 0,0 0 1,0 0-1,1 0 1,0 0-1,-1-1 0,1 0 0,0 0 0,-1 1 0,1-1 0,-1 0 0,1 0 0,-1 0 0,1-1 0,-1 1 0,2-2 0,2-2 23,0-1 0,-1-1 0,0 1 0,5-10 0,-6 10-17,-2 3-12,0 1 0,0-1 1,0 1-1,1-1 1,-1 1-1,1-1 0,-1 1 1,1 0-1,0 0 0,0 0 1,0 0-1,4-3 1,-6 5-6,1 0-1,-1 0 1,1 0 0,-1 0 0,0 1 0,1-1 0,-1 0 0,0 0 0,0 0 0,1 1 0,-1-1 0,0 0 0,1 0 0,-1 1 0,0-1 0,0 0 0,0 1 0,1-1-1,-1 0 1,0 1 0,0-1 0,0 0 0,0 1 0,1-1 0,-1 0 0,0 1 0,0-1 0,0 0 0,0 1 0,0-1 0,0 1 0,0-1 0,0 0 0,0 1-1,1 17-239,-1-16 222,0 6 47,-1 0-1,1 1 1,-4 13-1,0 12 292,4-33-301,0-1 1,0 1-1,-1-1 0,1 1 1,0 0-1,0-1 1,0 1-1,0 0 1,0-1-1,1 1 0,-1-1 1,0 1-1,0 0 1,0-1-1,0 1 0,1-1 1,-1 1-1,0 0 1,1-1-1,-1 1 0,0-1 1,1 1-1,-1-1 1,1 1-1,-1-1 1,0 1-1,2-1 0,-2 0 6,1 0-1,0 0 0,0 0 0,0 0 0,0 0 0,-1 0 1,1 0-1,0-1 0,0 1 0,0 0 0,-1-1 0,1 1 1,0-1-1,-1 1 0,1-1 0,0 1 0,0-1 1,31-33 275,-28 30-247,4-6-280,-1 0 1,0 0-1,6-12 1,-8 11-492,1 1 0,1 0 0,8-10 0,-5 10 311</inkml:trace>
  <inkml:trace contextRef="#ctx0" brushRef="#br0" timeOffset="519.82">396 7 9506,'-1'-4'7273,"2"2"-4517,5 8-3157,0 2 486,3 3-98,-1 1 1,0 0 0,0 0-1,-1 1 1,-1 0-1,5 14 1,-5-12 50,-4-12-10,-1 0 0,1 0 1,-1 0-1,0 0 0,0 1 1,0-1-1,0 4 0,-30-18-839,27 9 839,0 1 0,0 0 0,0 0 0,0 1 0,0-1 0,0 0 0,0 0 0,0 1 0,0 0 0,0-1 0,0 1 0,0 0 0,0 0 0,0 0 0,-1 0 0,1 0 0,0 0 0,0 1 0,0-1 0,0 1 0,0 0 0,0-1 0,0 1 0,0 0 0,0 0 0,0 0-1,0 1 1,1-1 0,-1 0 0,0 1 0,1-1 0,-1 1 0,1-1 0,0 1 0,-2 2 0,-1 0 66,1 1 0,0 0-1,0 0 1,-4 8 0,6-13-116,1 1 1,0-1 0,-1 1-1,1 0 1,0-1-1,0 1 1,-1 0-1,1-1 1,0 1-1,0 0 1,0-1-1,0 1 1,0-1-1,0 1 1,0 0-1,0-1 1,0 1-1,0 0 1,0-1-1,0 1 1,1 0-1,-1-1 1,0 1-1,0 0 1,1-1-1,-1 1 1,0-1 0,1 1-1,-1-1 1,1 1-1,-1-1 1,0 1-1,1-1 1,-1 1-1,1-1 1,0 1-1,-1-1 1,1 0-1,-1 1 1,1-1-1,0 0 1,-1 0-1,1 1 1,-1-1-1,1 0 1,0 0-1,-1 0 1,1 0-1,0 0 1,-1 0-1,2 0 1,5 0-586,0 0-1,0 0 1,0-1-1,0 0 1,0 0-1,0 0 1,10-4-1,15-7-537</inkml:trace>
  <inkml:trace contextRef="#ctx0" brushRef="#br0" timeOffset="911.69">666 34 7194,'0'0'213,"0"-1"0,0 1 1,0 0-1,0-1 1,0 1-1,0 0 1,0 0-1,0-1 1,-1 1-1,1 0 1,0 0-1,0-1 0,0 1 1,0 0-1,-1 0 1,1 0-1,0-1 1,0 1-1,-1 0 1,1 0-1,0 0 0,0 0 1,-1 0-1,1-1 1,0 1-1,0 0 1,-1 0-1,1 0 1,0 0-1,-1 0 1,1 0-1,0 0 0,-1 0 1,1 0-1,0 0 1,0 0-1,-1 0 1,-15 6 2122,-11 12-2058,25-16-285,0 0 0,0 0 0,1 0 1,-1 0-1,1 0 0,0 0 1,-1 0-1,1 0 0,0 0 0,0 1 1,1-1-1,-1 0 0,0 1 1,1-1-1,-1 1 0,1-1 0,0 1 1,0-1-1,0 1 0,0-1 1,0 1-1,1-1 0,0 3 1,2 3-36,0 0 0,0-1 1,1 1-1,0-1 0,8 10 1,11 24 230,-23-41-169,0 0 1,0 0-1,0 1 0,0-1 1,0 0-1,0 0 1,0 0-1,0 1 0,0-1 1,0 0-1,0 0 0,0 0 1,0 0-1,0 1 0,0-1 1,0 0-1,0 0 0,0 0 1,-1 0-1,1 1 0,0-1 1,0 0-1,0 0 0,0 0 1,0 0-1,-1 0 0,1 0 1,0 1-1,0-1 0,0 0 1,0 0-1,0 0 0,-1 0 1,1 0-1,0 0 0,0 0 1,0 0-1,-1 0 0,1 0 1,0 0-1,0 0 0,0 0 1,-1 0-1,1 0 0,0 0 1,0 0-1,-1 0 1,-13-1 816,11 1-977,-16-1-145,1-1 0,-1-1 0,-31-9 0,33 4-190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37.438"/>
    </inkml:context>
    <inkml:brush xml:id="br0">
      <inkml:brushProperty name="width" value="0.025" units="cm"/>
      <inkml:brushProperty name="height" value="0.025" units="cm"/>
      <inkml:brushProperty name="color" value="#004F8B"/>
    </inkml:brush>
  </inkml:definitions>
  <inkml:trace contextRef="#ctx0" brushRef="#br0">0 23 2160,'10'-8'6584,"-10"18"1271,0 0-8547,-3 16 1063,-2 40 99,5-61-448,0 0 0,1 1 0,-1-1 0,1 0 0,0 0 0,0 0 0,1 1 0,-1-1 0,5 8 0,-5-12-7,-1 0 0,1 0 1,0 0-1,0 0 0,0 0 1,-1 0-1,1 0 0,0 0 1,0 0-1,0-1 0,1 1 1,-1 0-1,0-1 0,0 1 1,0-1-1,0 1 0,1-1 1,-1 1-1,0-1 0,0 0 1,1 0-1,-1 0 0,2 1 1,0-2 16,1 1 0,-1-1 0,0 0 0,0 1 0,0-1 0,0-1 0,0 1 1,0 0-1,4-3 0,3-2 73,-1-1 1,0-1 0,0 1 0,11-13-1,30-53 347,-50 99-752,-2-16 274,0 4 47,0 0 1,1 0-1,1 0 0,0 0 0,3 21 1,-3-35-15,0 1-1,0-1 1,0 1 0,1-1 0,-1 1 0,0-1 0,0 0 0,0 1 0,0-1 0,0 1 0,1-1 0,-1 0 0,0 1 0,0-1 0,1 0 0,-1 1 0,0-1-1,1 0 1,-1 1 0,0-1 0,1 0 0,-1 0 0,0 1 0,1-1 0,-1 0 0,0 0 0,1 0 0,-1 0 0,1 0 0,-1 1 0,1-1 0,-1 0 0,1 0-1,16-7 189,12-19 84,-16 8-255,-1 0 0,-1 0 0,-1-1 1,11-29-1,3-4-737,-14 39 210,-10 13 464,0 0-1,0 0 1,1-1-1,-1 1 0,0 0 1,0 0-1,0 0 1,1 0-1,-1 0 1,0 0-1,0 0 1,1 0-1,-1 0 1,0 0-1,0 0 0,1 0 1,-1 0-1,0 0 1,0 0-1,1 0 1,-1 0-1,0 0 1,0 0-1,1 0 0,-1 0 1,0 1-1,0-1 1,1 0-1,-1 0 1,0 0-1,12 23-138,-10-17 1191,6 11-175</inkml:trace>
  <inkml:trace contextRef="#ctx0" brushRef="#br0" timeOffset="560.87">559 6 8146,'12'21'2089,"5"7"-1398,-10-21-517,-1 0 0,0 1 0,0 0 0,0 1-1,7 16 1,-11-22-58,-1 0-1,0 0 1,0 1-1,0-1 1,0 0-1,-1 0 1,1 1-1,-1-1 1,0 0 0,0 0-1,0 1 1,0-1-1,0 0 1,-1 1-1,0-1 1,0 0-1,0 0 1,0 0-1,0 0 1,0 0 0,-3 4-1,1-11 2622,-14-17-2503,13 17-225,1 2 7,1-1-1,-1 1 0,0-1 1,0 1-1,0 0 0,0 0 1,-5-2-1,6 3-8,1 1 0,-1-1 0,1 1 0,-1 0 0,1 0 0,-1 0 0,1 0 0,-1 0 0,1 0 0,-1 1-1,1-1 1,-1 0 0,1 1 0,-1-1 0,1 1 0,0-1 0,-1 1 0,1 0 0,0 0 0,0-1 0,-1 1 0,1 0 0,0 0 0,-2 2 0,-11 9 150,9-8-61,0 0 1,0 0-1,0 1 0,1-1 1,0 1-1,0 0 1,0 0-1,0 0 0,1 1 1,0-1-1,-3 8 0,6-13-91,0 1 0,0-1 0,-1 1 0,1-1 0,0 1 0,0-1 0,0 1 0,1-1 0,-1 1 0,0 0 0,0-1 0,0 1 0,0-1 0,0 1 0,1-1 0,-1 1 0,0-1 0,0 1 0,1-1 0,-1 0 0,0 1 0,1-1 0,-1 1 0,0-1 0,1 0 0,-1 1 0,1-1 0,-1 0 0,1 1 0,20 4 42,19-7-526,-23 0-782,-1-2 0,28-10 1,-14 3 290</inkml:trace>
  <inkml:trace contextRef="#ctx0" brushRef="#br0" timeOffset="1005.05">900 67 7730,'-17'16'8676,"-4"-4"-6128,18-11-2537,0 0 0,0 1 0,0-1 0,0 1 0,0-1 1,1 1-1,-1 0 0,0 0 0,1 0 0,0 1 0,-1-1 0,1 1 1,0-1-1,0 1 0,-1 3 0,3-5-18,-1 0 0,1 1 0,0-1 1,0 1-1,0-1 0,0 0 0,1 1 0,-1-1 0,0 1 0,0-1 1,1 0-1,-1 1 0,1-1 0,-1 0 0,1 1 0,0-1 0,0 0 0,-1 0 1,1 0-1,0 0 0,0 1 0,0-1 0,2 1 0,32 27-101,-23-20 96,-6-4 22,0 1 0,-1-1 0,1 1 1,-1 0-1,6 11 0,-10-16 4,0 0-1,-1 0 1,1 0 0,-1 0-1,0 0 1,1 0 0,-1 0-1,0 0 1,0 0 0,1 0-1,-1 0 1,0 0 0,0 0-1,0 0 1,0 0 0,0 0-1,-1 0 1,1 1 0,0-1-1,-1 1 1,0-1 18,0 0-1,0 0 0,0 0 1,0-1-1,0 1 1,0 0-1,0 0 1,0-1-1,0 1 1,0 0-1,-1-1 1,1 1-1,0-1 1,-1 0-1,1 1 1,0-1-1,-1 0 1,1 0-1,0 0 1,-3 0-1,-12-1-89,0 0-1,0-1 0,0-1 1,0 0-1,0-1 0,-21-9 0,13 4-214</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34.523"/>
    </inkml:context>
    <inkml:brush xml:id="br0">
      <inkml:brushProperty name="width" value="0.025" units="cm"/>
      <inkml:brushProperty name="height" value="0.025" units="cm"/>
      <inkml:brushProperty name="color" value="#004F8B"/>
    </inkml:brush>
  </inkml:definitions>
  <inkml:trace contextRef="#ctx0" brushRef="#br0">118 30 3409,'0'-3'1061,"0"1"-500,0 0 0,0 1-1,0-1 1,0 0-1,1 1 1,-1-1-1,1 1 1,-1-1-1,1 0 1,-1 1-1,1-1 1,0 1-1,0 0 1,0-1-1,1-1 1980,-4 5-802,-31 50-908,20-33-657,1 0 0,1 0 0,1 1 0,-12 30 0,16-31-133,1 0 1,1 0-1,0 0 1,2 1-1,0-1 1,1 1-1,2 20 1,-1-39-124,0-1 1,0 1 0,0-1-1,0 1 1,0 0 0,0-1-1,0 1 1,0 0 0,0-1-1,0 1 1,1-1 0,-1 1 0,0 0-1,0-1 1,1 1 0,-1-1-1,0 1 1,1-1 0,-1 1-1,1-1 1,-1 1 0,1-1-1,-1 1 1,1-1 0,-1 0-1,1 1 1,-1-1 0,1 0-1,-1 1 1,1-1 0,0 0-1,-1 0 1,1 0 0,0 1-1,-1-1 1,1 0 0,-1 0-1,1 0 1,0 0 0,-1 0-1,1 0 1,0 0 0,-1-1-1,1 1 1,-1 0 0,1 0-1,0 0 1,-1 0 0,1-1-1,-1 1 1,1 0 0,0-1-1,-1 1 1,1-1 0,0 1-1,11-10-1494</inkml:trace>
  <inkml:trace contextRef="#ctx0" brushRef="#br0" timeOffset="633.37">189 190 4393,'11'-12'935,"1"-1"140,-4-2 3867,-7 14-4779,0 1-1,0-1 1,-1 1 0,1-1 0,0 1-1,0 0 1,0-1 0,0 1-1,0 0 1,0 0 0,0-1-1,0 1 1,0 0 0,0 0 0,0 0-1,0 0 1,0 1 0,0-1-1,0 0 1,0 0 0,0 0-1,0 1 1,-1-1 0,3 1-1,26 10-837,-26-10 980,2 2-312,1-1-1,-1 1 1,1 0-1,-1 0 1,0 0 0,0 1-1,0 0 1,-1 0 0,1 0-1,-1 0 1,0 1 0,0 0-1,-1 0 1,5 7-1,-6-7 30,0-1 0,0 1-1,0-1 1,-1 1 0,0 0-1,0 0 1,0 0-1,0-1 1,-1 1 0,0 0-1,0 0 1,0 0 0,-1 0-1,1 0 1,-1 0-1,0 0 1,-3 6 0,1-3-130,1-2 489,-3-12 147,-3-4-409,3 4-95,-1 0 1,0 1 0,0-1 0,-1 1-1,-9-6 1,14 10-13,-1-1 1,0 1-1,0 0 1,1-1-1,-1 1 1,0 1-1,0-1 1,0 0-1,-4 0 1,6 1-5,-1 0 1,1 1-1,-1-1 1,1 0-1,-1 0 1,1 1-1,-1-1 1,1 0 0,0 1-1,-1 0 1,1-1-1,0 1 1,-1 0-1,1 0 1,0-1-1,0 1 1,0 0-1,0 0 1,0 0-1,-2 2 1,2 0 18,-1-1-1,1 1 1,0-1 0,0 1-1,0 0 1,0 0 0,0-1-1,0 1 1,1 0 0,-1 0-1,1 0 1,0 0 0,0 0 0,0 0-1,0 0 1,1 0 0,0 2-1,-1-1 5,1 0-1,0 0 0,1 0 1,-1 0-1,0-1 0,1 1 0,0 0 1,0-1-1,0 0 0,0 1 1,5 4-1,-5-6-53,0 0-1,1-1 1,-1 1 0,0-1-1,1 1 1,-1-1-1,1 0 1,0 0 0,-1 0-1,1 0 1,0 0 0,0-1-1,0 1 1,-1-1 0,1 1-1,0-1 1,5-1-1,-3 1-431,1-1-1,-1 0 0,0-1 0,0 1 1,0-1-1,0 0 0,0 0 1,8-6-1,9-7-660</inkml:trace>
  <inkml:trace contextRef="#ctx0" brushRef="#br0" timeOffset="1123.17">519 253 2913,'-1'7'1688,"-1"1"0,-1-1 0,0 1 1,-3 6-1,-2 5 7,4-10-1111,3-5-368,-1-1 1,1 0-1,0 1 1,0-1 0,0 1-1,1-1 1,-2 8-1,3-10-192,-1 0 1,0 0-1,1 0 0,-1 1 0,1-1 0,-1 0 0,1 0 0,-1 0 1,1-1-1,0 1 0,-1 0 0,1 0 0,0 0 0,0 0 1,0-1-1,-1 1 0,1 0 0,0-1 0,0 1 0,0 0 1,0-1-1,0 0 0,0 1 0,1-1 0,-1 1 0,0-1 0,0 0 1,0 0-1,0 0 0,2 0 0,2 1 12,-1-1 0,0 0 0,1 0-1,-1-1 1,0 1 0,0-1 0,1 0 0,-1 0 0,0-1-1,0 1 1,0-1 0,0 0 0,0 0 0,0 0 0,-1 0-1,6-5 1,-6 5 23,0 0 0,-1-1 0,1 1 1,-1-1-1,1 1 0,-1-1 0,0 0 0,0 0 0,0 0 0,0 0 0,-1 0 0,1 0 0,-1 0 0,0-1 0,0 1 0,0 0 1,-1-1-1,1 1 0,-1-1 0,1-5 0,-1 8-46,0 1 0,0-1 0,0 1 0,0-1 0,0 1 1,0-1-1,0 1 0,0-1 0,0 1 0,0-1 0,0 1 0,0-1 0,-1 1 0,1-1 1,0 1-1,0-1 0,0 1 0,-1-1 0,1 1 0,0 0 0,0-1 0,-1 1 0,1-1 1,-1 1-1,1 0 0,0-1 0,-1 1 0,1 0 0,-1-1 0,-8 12-109,-4 22-217,11-22 276,0 0-1,1 0 1,0 0 0,1 0 0,0 0 0,0 0-1,1 0 1,1 0 0,5 20 0,-6-25 76,-1 1 1,1 0-1,-1 0 1,-1 0-1,1-1 1,-1 1 0,0 0-1,-1 0 1,-3 8-1,5-12-1,-1-1-1,0 0 1,1 0-1,-1 0 1,0 0-1,0 0 1,0 0-1,0 0 1,-1 0-1,1 0 1,-1 0-1,1-1 1,-1 1 0,1-1-1,-1 1 1,0-1-1,0 0 1,0 1-1,0-1 1,0 0-1,0 0 1,0 0-1,0 0 1,0-1-1,0 1 1,0-1-1,-1 1 1,1-1 0,0 0-1,0 0 1,-4 0-1,3-1-49,0 0 0,1 0 0,-1 0 0,1 0 0,-1-1 0,1 1 1,0-1-1,-1 1 0,1-1 0,0 0 0,0 0 0,0 0 0,0 0 0,0-1 0,1 1 0,-1 0 0,1-1 0,-2-2 0,1 1-387,0-1 0,0 1 0,0-1 0,1 1 0,-1-1 0,1 0 0,0 1 0,0-1 0,0-9 0,5-7-577</inkml:trace>
  <inkml:trace contextRef="#ctx0" brushRef="#br0" timeOffset="1636.85">782 311 4337,'41'-3'6716,"2"0"-4225,-35 3-2117,1 0 0,-1-1 0,15-4 0,-21 5-306,0 0 1,0-1 0,0 0-1,1 1 1,-1-1 0,0 0-1,0 0 1,0 0 0,-1 0-1,1-1 1,0 1 0,0 0-1,-1-1 1,1 1 0,-1-1-1,1 0 1,-1 1 0,1-1-1,0-2 1,-2 2-5,1 0 1,-1 0-1,0-1 1,0 1-1,-1 0 1,1 0-1,0 0 1,-1 0-1,1 0 1,-1 0-1,1 0 1,-1 0-1,0 0 1,0 0-1,0 1 1,0-1-1,0 0 1,-1 1-1,1-1 1,0 0-1,-2-1 1,-2-1-62,1-1 1,-1 1-1,1 0 1,-1 0 0,-11-6-1,12 8-42,1 1 1,-1 0-1,0 0 0,0 0 0,0 0 0,-1 1 1,1 0-1,0 0 0,0 0 0,0 0 1,0 0-1,0 1 0,0 0 0,0 0 0,0 0 1,0 0-1,0 1 0,1-1 0,-1 1 0,0 0 1,1 0-1,-1 0 0,1 1 0,0-1 1,0 1-1,-5 5 0,4-5 42,1 1 0,-1 0-1,1-1 1,0 1 0,1 0 0,-1 0 0,1 1-1,-1-1 1,1 0 0,0 1 0,1-1 0,-1 1-1,1 0 1,0 0 0,0-1 0,0 1 0,1 0-1,0 0 1,0 0 0,0 0 0,0 0-1,2 7 1,0-9 17,-1 0 0,1 0 0,-1 0 0,1 0 0,0 0 0,0 0 0,0-1-1,1 1 1,-1-1 0,1 1 0,-1-1 0,1 0 0,0 0 0,-1 0 0,1-1 0,0 1-1,1 0 1,-1-1 0,0 0 0,0 0 0,0 0 0,1 0 0,4 0 0,9 2-273,-1-2 0,1 0 0,25-2 1,-27 1-559,3-1-1401,1-1 869</inkml:trace>
  <inkml:trace contextRef="#ctx0" brushRef="#br0" timeOffset="2062.65">1050 340 3321,'45'-36'2476,"-44"39"1686,-6 9-2816,-6 13-347,5-16-602,1 1 0,1-1 0,-1 1 0,2 0 0,-1 0 0,1 1 0,1-1 0,-2 15 0,4-24-380,0-1 0,0 0 0,0 0 1,0 0-1,0 0 0,0 1 0,0-1 1,0 0-1,0 0 0,0 0 0,1 0 1,-1 0-1,0 1 0,0-1 0,0 0 1,0 0-1,0 0 0,0 0 0,0 0 1,0 0-1,1 0 0,-1 1 0,0-1 1,0 0-1,0 0 0,0 0 0,0 0 0,1 0 1,-1 0-1,0 0 0,0 0 0,0 0 1,0 0-1,1 0 0,-1 0 0,0 0 1,0 0-1,0 0 0,0 0 0,1 0 1,-1 0-1,0 0 0,0 0 0,0 0 1,0 0-1,0 0 0,1 0 0,-1 0 1,0 0-1,0-1 0,0 1 0,0 0 1,0 0-1,0 0 0,1 0 0,-1 0 1,0 0-1,0 0 0,0-1 0,0 1 0,0 0 1,0 0-1,0 0 0,0 0 0,0 0 1,0-1-1,1 1 0,10-12 386,-11 11-355,18-20-30,-1-1-1,-2-1 1,0-1 0,-1 0 0,19-50-1,-33 73-30,0 1 1,0-1-1,1 0 0,-1 1 0,0-1 0,0 0 0,0 1 0,1-1 0,-1 0 0,0 1 0,1-1 0,-1 1 0,1-1 0,-1 1 0,1-1 0,-1 1 0,1-1 0,-1 1 0,1-1 0,-1 1 0,2-1 1,1 12-225,-3 25 125,0-33 118,-1 0 1,1 0-1,0 0 0,0 0 0,0 0 1,0 0-1,0 0 0,1-1 0,0 4 1,0-4-49,0-1 0,0 0 1,0 0-1,0 0 0,0 0 1,0 0-1,0 0 0,1 0 1,-1 0-1,0 0 0,0 0 1,1-1-1,-1 1 0,1-1 1,-1 1-1,1-1 0,-1 1 0,1-1 1,1 0-1,35 15-2494,-25-9 2049</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32.245"/>
    </inkml:context>
    <inkml:brush xml:id="br0">
      <inkml:brushProperty name="width" value="0.025" units="cm"/>
      <inkml:brushProperty name="height" value="0.025" units="cm"/>
      <inkml:brushProperty name="color" value="#004F8B"/>
    </inkml:brush>
  </inkml:definitions>
  <inkml:trace contextRef="#ctx0" brushRef="#br0">57 6 4049,'-7'-1'334,"-4"-1"4857,-5 0 3241,5 1-7623,40 10-636,-3-5-99,35 1 0,-32-3-7,-28-3-62,-1 1 0,1 0 0,-1 0 0,1 0 0,-1 0 0,1 1 0,-1-1 1,1 0-1,-1 0 0,1 0 0,-1 0 0,1 0 0,-1 1 0,0-1 0,1 0 0,-1 0 0,1 1 0,-1-1 1,1 0-1,-1 1 0,0-1 0,1 0 0,-1 1 0,0-1 0,0 1 0,1-1 0,-1 0 0,0 1 0,1 0 1,-1 0 2,0 0 0,0 0 1,0 1-1,-1-1 1,1 0-1,0 0 1,0 0-1,-1 0 1,1 0-1,0 0 1,-1 0-1,1 0 1,-2 1-1,-25 32 102,23-30-112,-26 29 32,15-19-24,0 2 1,1 0-1,1 1 1,1 0-1,0 1 1,-9 19 0,21-36-9,0-1 0,0 1 0,-1-1 0,1 0 0,0 1-1,0-1 1,0 1 0,0-1 0,0 1 0,-1-1 0,1 1 0,0-1 0,0 1 0,0-1 0,1 1 0,-1-1 0,0 1 0,0-1 0,0 1 0,0-1 0,0 1 0,0-1 0,1 1 0,-1-1 0,0 0 0,0 1 0,1-1 0,-1 1 0,0-1 0,1 0 0,0 1 0,17 4-35,29-8 5,-39 2 25,7-1 2,-9 1 9,1-1 0,0 2-1,0-1 1,0 1-1,0 0 1,0 0-1,0 1 1,0 0 0,13 4-1,-13 4-409,-6-6-3161</inkml:trace>
  <inkml:trace contextRef="#ctx0" brushRef="#br0" timeOffset="551.46">380 158 5425,'22'-20'2307,"-22"19"-2052,1 0 0,0 0 1,0-1-1,-1 1 0,1 0 0,-1-1 0,1 1 0,-1 0 0,0-1 0,1 1 0,-1 0 0,0-1 0,0 1 0,0-1 1,0 1-1,0-1 0,0 1 0,-1 0 0,1-1 0,0 1 0,-1 0 0,1-1 0,-1 1 0,1 0 0,-1-1 0,0 1 1,1 0-1,-1 0 0,0 0 0,0 0 0,0-1 0,0 1 0,0 0 0,0 1 0,0-1 0,-3-2 0,3 3-202,-1-1-1,1 0 1,-1 1-1,1-1 0,-1 1 1,0-1-1,1 1 1,-1 0-1,0 0 0,1-1 1,-1 1-1,0 1 1,1-1-1,-1 0 0,0 0 1,1 0-1,-1 1 1,-3 0-1,2 1-7,0 0 1,1-1-1,-1 1 1,0 0-1,0 0 0,1 0 1,-1 1-1,-3 4 1,0 1 28,0 1 0,0 0 0,1-1 1,1 2-1,-5 11 0,7-16-44,0 1 0,0 0-1,1 0 1,0 0 0,0 0 0,0 0-1,1 0 1,0 0 0,0 0 0,2 11 0,-2-15-27,1 1 1,0-1-1,-1 0 1,1 0 0,0 0-1,0 0 1,0 0 0,1 0-1,-1 0 1,0-1 0,1 1-1,-1 0 1,1-1 0,0 1-1,-1-1 1,1 0 0,0 1-1,0-1 1,0 0 0,0 0-1,0 0 1,0 0 0,0 0-1,0-1 1,0 1 0,0-1-1,1 1 1,-1-1 0,0 0-1,0 0 1,1 0 0,2 0-1,3-1 3,0 0 0,-1-1 0,1 0 0,0 0 1,-1 0-1,1-1 0,-1 0 0,0-1 0,10-6 0,-12 8 4,0-1 1,0-1-1,-1 1 1,1-1-1,-1 1 1,0-1-1,0-1 0,-1 1 1,1 0-1,-1-1 1,0 0-1,0 0 1,0 0-1,1-6 1,-3 7 16,0-1 1,0 1 0,-1-1 0,0 0-1,0 1 1,-1-1 0,1 0 0,-1 1-1,0-1 1,0 1 0,0-1 0,-1 1-1,1-1 1,-1 1 0,-3-4 0,4 5-41,-1 0 0,0 0 0,0 0 0,0 0 0,0 0 0,0 0 0,-1 1 0,1-1 0,-1 1 0,0 0 0,0 0 0,0 0 0,0 0 0,0 0 0,0 1 0,0-1 0,-1 1 0,1 0 0,0 0 1,-6-1-1,4 5-408,12-3-8582</inkml:trace>
  <inkml:trace contextRef="#ctx0" brushRef="#br0" timeOffset="955.77">610 96 3425,'-7'36'4598,"5"-21"-3178,-1-1 0,0 1-1,-1 0 1,-12 25 0,93-132-1488,-73 88-19,34-33-516,-36 35 583,1 0-1,0-1 1,1 1-1,-1 0 1,0 0 0,0 1-1,1-1 1,-1 1-1,1 0 1,0 0-1,4-1 1,-7 2 23,-1 0 0,1 0-1,-1 0 1,1 0 0,-1 1 0,1-1-1,-1 0 1,0 0 0,1 0 0,-1 1 0,1-1-1,-1 0 1,1 1 0,-1-1 0,0 0-1,1 1 1,-1-1 0,0 1 0,0-1 0,1 0-1,-1 1 1,0-1 0,0 1 0,1-1-1,-1 1 1,0-1 0,0 1 0,0-1 0,0 1-1,0-1 1,0 1 0,0-1 0,0 1 0,0-1-1,0 1 1,0-1 0,0 1 0,0-1-1,0 0 1,0 1 0,-1-1 0,1 1 0,0-1-1,0 1 1,-1 0 0,-9 30 166,8-25-110,-4 11 95,0 0 0,1 1 0,1-1-1,1 1 1,-2 23 0,5-40-164,0 0 0,0 0 0,0-1 0,0 1 0,0 0 0,0 0 0,0-1 0,0 1 0,0 0 0,0 0 0,0-1 0,0 1 0,1 0 0,-1-1 0,0 1 0,1 0 0,-1-1 0,0 1 0,1 0 0,-1-1 0,1 1 0,-1-1 0,1 1 0,-1-1 0,1 1 0,0-1 0,-1 1 0,1-1 0,0 1-1,-1-1 1,1 0 0,0 0 0,-1 1 0,1-1 0,0 0 0,-1 0 0,1 0 0,0 0 0,0 1 0,-1-1 0,1 0 0,0 0 0,0-1 0,-1 1 0,1 0 0,0 0 0,0 0 0,-1 0 0,1-1 0,0 1 0,15-6-242</inkml:trace>
  <inkml:trace contextRef="#ctx0" brushRef="#br0" timeOffset="1675.47">1054 124 4841,'-51'8'1880,"51"-8"-1809,-1 0 0,1 0-1,-1 0 1,1 0 0,-1 0-1,1 0 1,-1 1 0,1-1-1,0 0 1,-1 0-1,1 0 1,-1 0 0,1 1-1,-1-1 1,1 0 0,-1 0-1,1 1 1,0-1-1,-1 0 1,1 1 0,0-1-1,-1 0 1,1 1 0,0-1-1,0 1 1,-1-1 0,1 0-1,0 1 1,0-1-1,0 1 1,-1-1 0,1 1-1,0-1 1,0 1 0,0-1-1,0 1 1,0-1 0,0 1-1,0-1 1,0 1-1,0-1 1,0 1 0,0-1-1,0 0 1,0 1 0,1-1-1,-1 1 1,0-1-1,0 1 1,0-1 0,1 1-1,0 0 1,12 14 1431,-9-14-1368,0 0 0,1 0 1,-1 0-1,0-1 1,0 0-1,0 0 0,0 0 1,0 0-1,1 0 1,-1-1-1,0 0 0,6-1 1,-4 0-32,0 0 1,0 0-1,0-1 1,0 1-1,0-1 1,-1 0-1,8-6 1,-13 9-85,0 0 1,0 0 0,1-1 0,-1 1-1,0 0 1,0 0 0,0 0 0,0 0-1,0 0 1,0 0 0,1 0-1,-1-1 1,0 1 0,0 0 0,0 0-1,0 0 1,0 0 0,0 0-1,0-1 1,0 1 0,0 0 0,0 0-1,0 0 1,0 0 0,0 0-1,0-1 1,0 1 0,0 0 0,0 0-1,0 0 1,0 0 0,0-1-1,0 1 1,0 0 0,0 0 0,0 0-1,0 0 1,0 0 0,0-1-1,0 1 1,-1 0 0,1 0 0,-9-4 406,-15-1-210,21 5-175,-24-11 38,1 1-342,25 10 240,0 0-1,-1 0 0,1 0 0,0 0 0,0 1 0,0-1 0,-1 0 1,1 0-1,0 1 0,0-1 0,0 0 0,0 1 0,0 0 1,-1-1-1,1 1 0,0-1 0,0 1 0,1 0 0,-1 0 0,-2 1 1,-3 6 168,0 0 1,1 0 0,0 1 0,0 0 0,1 0 0,0 0 0,1 0 0,0 0-1,-3 14 1,-4 12 808,9-34-941,1 0-1,-1 0 1,1 0-1,-1 0 1,1 1-1,0-1 1,0 0-1,0 0 1,-1 0-1,1 0 0,0 0 1,1 1-1,-1-1 1,0 0-1,0 0 1,0 0-1,1 0 1,-1 0-1,0 1 1,1-1-1,-1 0 1,1 0-1,-1 0 1,1 0-1,0 0 1,-1 0-1,1-1 1,0 1-1,0 0 1,0 0-1,0 0 1,-1-1-1,1 1 1,0 0-1,0-1 1,0 1-1,1-1 1,-1 1-1,0-1 1,2 1-1,5 1-93,0-1 0,0 0 0,0 0 0,16-1 1,-7 0-155,26 1-3</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22.912"/>
    </inkml:context>
    <inkml:brush xml:id="br0">
      <inkml:brushProperty name="width" value="0.025" units="cm"/>
      <inkml:brushProperty name="height" value="0.025" units="cm"/>
      <inkml:brushProperty name="color" value="#004F8B"/>
    </inkml:brush>
  </inkml:definitions>
  <inkml:trace contextRef="#ctx0" brushRef="#br0">159 67 5641,'1'-11'1016,"-1"9"-712,0 0 0,0 0 0,0 0 0,0 0 1,0 0-1,0 0 0,-1 0 0,1 1 0,-1-1 0,1 0 0,-2-3 0,1 4-68,0 0 0,0 1 1,0-1-1,0 0 0,0 1 0,0-1 0,0 1 0,0-1 0,0 1 0,0-1 1,0 1-1,-1 0 0,1-1 0,0 1 0,0 0 0,0 0 0,-1 0 0,1 0 0,0 0 1,0 0-1,0 0 0,-1 1 0,1-1 0,0 0 0,-2 1 0,-30 11 664,27-8-758,0 0 0,0 1 0,1-1 0,-1 1 0,1 1 0,0-1 0,0 1 0,1 0 0,0 0 0,0 0 1,0 1-1,-3 7 0,3-4 8,0 0 0,0 0 1,1 1-1,1-1 1,-1 1-1,2 0 1,-2 18-1,3-27-143,0 0 0,0 0-1,0 0 1,0-1 0,0 1 0,1 0 0,-1 0-1,0-1 1,1 1 0,-1 0 0,1-1 0,0 1 0,0 0-1,-1-1 1,1 1 0,0-1 0,0 1 0,1-1-1,-1 0 1,0 1 0,3 1 0,-2-2 2,0 0 0,0 0 0,0-1 0,0 1 0,0-1 0,0 1 0,0-1 1,0 0-1,0 0 0,0 0 0,1 0 0,-1 0 0,0 0 0,0 0 0,3-2 0,3 0 14,1-1 0,-1 0 0,-1 0 0,1-1 0,0 0 0,-1-1 0,13-9 0,-15 9-18,1 0-1,-1-1 1,-1 1 0,1-1 0,-1 0-1,0 0 1,0 0 0,0-1 0,-1 1 0,0-1-1,-1 0 1,1 0 0,2-13 0,-5 15-28,1-1 1,-1 1 0,0 0 0,0-1 0,0 1 0,-1-1 0,1 1-1,-2 0 1,1-1 0,0 1 0,-1 0 0,0 0 0,0 0 0,-1 0-1,1 0 1,-1 1 0,0-1 0,0 1 0,-5-5 0,7 8-5,1 0 1,-1 0-1,0 0 1,0 0-1,0 0 1,0 0-1,-1 0 1,1 0-1,0 1 1,0-1-1,0 0 1,-1 1-1,1-1 1,0 1-1,0 0 1,-1-1-1,-1 1 1,2 0-1,0 0-1,0 0 1,1 0 0,-1 1 0,0-1 0,1 0 0,-1 0-1,0 1 1,1-1 0,-1 1 0,0-1 0,1 1 0,-1-1 0,1 1-1,-1-1 1,1 1 0,-1-1 0,1 1 0,-1-1 0,1 1-1,-1 0 1,1 1 0,-2 1-43,1-1 1,0 1-1,1 0 1,-1 0-1,1 1 0,-1-1 1,1 0-1,0 0 1,0 0-1,0 0 0,0 0 1,1 0-1,-1 0 1,2 3-1,-1-1-206,1-1-1,0 0 1,0 0 0,0 0 0,1 0 0,0 0-1,4 5 1,13 9-519</inkml:trace>
  <inkml:trace contextRef="#ctx0" brushRef="#br0" timeOffset="1279.61">698 71 1152,'0'0'664,"-1"-2"25,0 1-153,0 0-216,0 1-32,1-1-144,-1 0-112,0 0-64,0 0-240,0 1 192</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6:19.859"/>
    </inkml:context>
    <inkml:brush xml:id="br0">
      <inkml:brushProperty name="width" value="0.025" units="cm"/>
      <inkml:brushProperty name="height" value="0.025" units="cm"/>
      <inkml:brushProperty name="color" value="#004F8B"/>
    </inkml:brush>
  </inkml:definitions>
  <inkml:trace contextRef="#ctx0" brushRef="#br0">109 150 3313,'20'-36'4617,"-21"36"-4185,0-1-304,0 0-120,0 1-800,1 0 576</inkml:trace>
  <inkml:trace contextRef="#ctx0" brushRef="#br0" timeOffset="515.22">109 105 4449,'-3'13'12749,"-4"9"-8532,-11 38-6584,13-35 3743,3 99-1102,3-75-5125,-1-50 4071</inkml:trace>
  <inkml:trace contextRef="#ctx0" brushRef="#br0" timeOffset="893.95">33 285 4265,'-29'-45'2563,"29"45"-2397,0 0-1,-1-1 0,1 1 1,0-1-1,-1 1 1,1-1-1,0 1 0,0-1 1,0 1-1,-1-1 1,1 1-1,0-1 1,0 1-1,0-1 0,0 1 1,0-1-1,0 1 1,0-1-1,0 1 1,0-1-1,0 1 0,0-1 1,0 1-1,0-1 1,1 1-1,-1-1 0,0 1 1,0-1-1,1 1 1,-1-1-1,0 1 1,0-1-1,1 1 0,0-1 1,14-5 1776,-11 5-1508,9-3-72,0 0 0,0 1 0,0 0 0,0 1 0,26 0 0,33 3-3196,-64-1 1993</inkml:trace>
  <inkml:trace contextRef="#ctx0" brushRef="#br0" timeOffset="1485.71">400 38 4993,'19'-38'10247,"-19"45"-8717,0 12-1518,-3 3 457,-1 0 0,-1-1 0,-1 0-1,0 0 1,-13 25 0,-15 51 568,31-90-1007,2 0-1,-1 0 0,1 0 0,0 1 0,0-1 1,1 0-1,0 0 0,0 0 0,2 9 0,-2-15-24,0-1 0,0 1 0,0-1 0,1 1 0,-1-1 0,0 1 0,0-1-1,0 1 1,1-1 0,-1 0 0,0 1 0,0-1 0,1 1 0,-1-1-1,0 0 1,1 1 0,-1-1 0,1 0 0,-1 1 0,0-1 0,1 0 0,-1 1-1,1-1 1,-1 0 0,1 0 0,-1 0 0,1 1 0,-1-1 0,1 0-1,-1 0 1,1 0 0,-1 0 0,1 0 0,1 0 11,0-1 0,-1 1 0,1-1 0,-1 0 0,1 1 0,-1-1 0,1 0-1,-1 0 1,1 0 0,1-2 0,27-28 108,-9-6-454,-18 30 83,1-1 0,0 1 0,1 0 0,0 0 0,0 1 0,0-1 0,6-5 0,-10 12 229,-1 0 1,0 0 0,1 1-1,-1-1 1,0 0 0,1 0-1,-1 0 1,0 0 0,1 0-1,-1 1 1,0-1 0,0 0-1,1 0 1,-1 0-1,0 1 1,0-1 0,0 0-1,1 0 1,-1 1 0,0-1-1,0 0 1,0 0 0,0 1-1,1-1 1,-1 0 0,0 1-1,0-1 1,0 0 0,0 1-1,0-1 1,0 0-1,0 1 1,0-1 0,0 0-1,0 0 1,0 1 0,0-1-1,0 0 1,0 1 0,0-1-1,0 0 1,-1 1 0,2 17 131,-4 18 376,1-23-336,1 0 0,0 0 0,2 23 1,-1-36-242,0 1 0,0 0 0,1 0 0,-1 0 0,0-1 0,0 1 0,1 0 1,-1-1-1,1 1 0,-1 0 0,0-1 0,1 1 0,-1-1 0,1 1 0,0 0 0,-1-1 1,1 1-1,-1-1 0,1 1 0,0-1 0,-1 0 0,1 1 0,0-1 0,-1 0 1,1 1-1,0-1 0,0 0 0,-1 0 0,1 0 0,0 0 0,0 0 0,0 0 1,-1 0-1,1 0 0,0 0 0,0 0 0,-1 0 0,1 0 0,0 0 0,0-1 1,0 1-1,14-4-1123</inkml:trace>
  <inkml:trace contextRef="#ctx0" brushRef="#br0" timeOffset="1910.18">619 294 6521,'10'-6'1078,"3"1"376,-13 5-1365,0 0-1,1 0 1,-1 0 0,0 0 0,0 0 0,1 0-1,-1 0 1,0 0 0,0 1 0,0-1 0,1 0-1,-1 0 1,0 0 0,0 0 0,0 1-1,1-1 1,-1 0 0,0 0 0,0 0 0,0 1-1,0-1 1,0 0 0,0 0 0,0 1 0,1-1-1,-1 0 1,0 0 0,0 1 0,0-1 0,0 0-1,0 0 1,0 1 0,0-1 0,0 0-1,0 0 1,0 1 0,0-1 0,-1 0 0,1 0-1,0 1 1,0-1 0,0 0 0,0 1-35,0 0 0,0 0 1,0 0-1,0 0 0,0-1 1,1 1-1,-1 0 1,0 0-1,0 0 0,1-1 1,-1 1-1,0 0 0,1 0 1,-1-1-1,1 1 0,-1 0 1,1-1-1,-1 1 0,1-1 1,0 1-1,-1 0 0,1-1 1,0 0-1,-1 1 1,1-1-1,0 1 0,0-1 1,-1 0-1,1 1 0,0-1 1,0 0-1,0 0 0,-1 0 1,1 0-1,0 0 0,0 0 1,0 0-1,0 0 0,-1 0 1,1 0-1,0 0 0,1 0 1,4-1-10,-1 0 1,1 0-1,0 0 1,9-4-1,-1 0 57,47-20 110,-56 23-173,-1-1 1,0 1 0,0-1-1,0 0 1,0 1 0,0-2-1,-1 1 1,1 0 0,-1-1-1,5-7 1,-7 10-18,-1 1 1,1-1-1,-1 0 1,1 1 0,-1-1-1,1 0 1,-1 0-1,0 0 1,1 1-1,-1-1 1,0 0-1,0 0 1,1 0 0,-1 0-1,0 0 1,0 1-1,0-1 1,0 0-1,0 0 1,-1 0-1,1 0 1,0 0 0,0 1-1,0-1 1,-1 0-1,1 0 1,0 0-1,-1 1 1,1-1-1,-1 0 1,1 0 0,-1 1-1,1-1 1,-1 0-1,0 1 1,1-1-1,-1 1 1,0-1-1,1 1 1,-1-1 0,0 1-1,0-1 1,1 1-1,-1 0 1,0-1-1,0 1 1,0 0-1,0 0 1,1-1-1,-3 1 1,-1 0 76,0-1 0,0 1 0,0 0 0,0 0-1,-1 0 1,1 1 0,0-1 0,0 1 0,-6 2 0,1 1 100,1 1 1,0-1-1,0 2 0,0-1 0,1 1 1,-1 0-1,2 1 0,-1 0 1,1 0-1,-10 14 0,11-15-91,1 1 0,0 0 0,0 0 0,1 0 1,-1 0-1,2 1 0,-1 0 0,1-1 0,0 1 0,1 0 0,-1 0 0,1 16 0,1-22-119,0 0 1,1 0 0,-1 0 0,0 0-1,1 1 1,-1-1 0,1 0-1,0 0 1,0-1 0,0 1-1,0 0 1,0 0 0,0 0 0,0-1-1,1 1 1,-1 0 0,1-1-1,-1 1 1,1-1 0,-1 0 0,1 1-1,0-1 1,0 0 0,2 1-1,3 0-371,-1 1 0,1-2-1,0 1 1,0-1 0,14 1-1,12 1-486</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2:57.975"/>
    </inkml:context>
    <inkml:brush xml:id="br0">
      <inkml:brushProperty name="width" value="0.025" units="cm"/>
      <inkml:brushProperty name="height" value="0.025" units="cm"/>
      <inkml:brushProperty name="color" value="#004F8B"/>
    </inkml:brush>
  </inkml:definitions>
  <inkml:trace contextRef="#ctx0" brushRef="#br0">86 37 2513,'-4'-4'7539,"-5"-5"-1996,8 8-5152,0-1 0,0 1 0,-1-1 0,1 1 0,-1 0 1,0 0-1,1 0 0,-1 0 0,0 0 0,-2-1 1,-5 26-267,-3 18 20,2 0 0,2 0-1,1 1 1,0 64 0,7-106-135,0 1-1,0-1 1,0 0-1,1 1 1,-1-1-1,0 0 1,1 1-1,-1-1 1,1 0-1,0 1 1,-1-1 0,1 0-1,0 0 1,0 0-1,0 1 1,-1-1-1,1 0 1,0 0-1,3 1 1,23 12 10,-16-9-22,-8-4 8,1 1 0,0-2 0,0 1 0,0 0 0,-1-1 0,1 0-1,0 0 1,0 0 0,0 0 0,6-2 0,7 1 11,33 0-1831,-49 1 348,-1 1 544</inkml:trace>
  <inkml:trace contextRef="#ctx0" brushRef="#br0" timeOffset="357.56">110 295 6865,'-54'-51'2954,"54"50"-2789,-1 1 0,1 0 0,-1 0 0,1-1 0,-1 1 0,1-1 0,0 1 0,-1 0 0,1-1 0,-1 1 0,1-1 0,0 1 0,-1 0 0,1-1 0,0 1 0,0-1 0,-1 1 0,1-1 1,0 0-1,0 1 0,0-1 0,0 1 0,0-1 0,-1 1 0,1-1 0,0 1 0,0-1 0,0 0 0,1 1 0,-1-1 0,0 1 0,0-2 0,13-2 412,-9 3-444,18-4 154,0 0-1,1 2 1,31-1-1,-57 2-3439,-1 0 2244</inkml:trace>
  <inkml:trace contextRef="#ctx0" brushRef="#br0" timeOffset="811.59">26 71 7994,'-2'-4'3857,"2"2"-1393,2-1-1280,3 0-336,10-4-415,5-1-137,8-2-128,4 0-8,4 1-32,0 0-48,-2 6-40,-2 1-8,-11 5-192,-4 3-368,-7 3-945,-7 2 921</inkml:trace>
  <inkml:trace contextRef="#ctx0" brushRef="#br0" timeOffset="1207.23">353 238 4617,'0'-3'535,"0"-16"2344,-7 7 8275,6 15-11108,1 0 0,0 0-1,0 0 1,0 0 0,0 1-1,1-1 1,-1 0 0,1 0 0,1 5-1,1 3-3,-4 32 107,0-38-129,1 0 1,-1 0-1,1 0 0,0-1 1,1 1-1,-1 0 0,1 0 1,0-1-1,2 8 0,-3-11-16,0 0 0,1-1-1,-1 1 1,0-1-1,1 1 1,-1-1 0,1 1-1,-1-1 1,1 1-1,-1-1 1,1 1 0,-1-1-1,1 0 1,0 1-1,-1-1 1,1 0 0,-1 1-1,1-1 1,0 0 0,-1 0-1,1 0 1,0 1-1,-1-1 1,1 0 0,0 0-1,0 0 1,22-7 60,15-17 29,-30 18-62,3-2 19,-1 0 0,15-16 0,-23 22-19,-1 0 1,1 1-1,-1-1 1,1 0-1,-1 0 1,0 0-1,0 0 1,0 0-1,0 0 1,0 0-1,0 0 1,0-1-1,-1 1 1,1 0-1,-1 0 1,0-1-1,0 1 1,0 0-1,0 0 1,0-1 0,0 1-1,-1-3 1,1 5-37,0 0 1,0-1-1,0 1 1,0-1-1,0 1 1,0 0-1,0-1 1,0 1-1,0 0 1,-1-1-1,1 1 1,0 0-1,0-1 1,0 1-1,-1 0 1,1-1-1,0 1 1,0 0 0,-1-1-1,1 1 1,0 0-1,-1 0 1,1 0-1,0-1 1,-1 1-1,1 0 1,0 0-1,-1 0 1,1 0-1,0-1 1,-1 1-1,1 0 1,-1 0-1,1 0 1,0 0 0,-1 0-1,1 0 1,0 0-1,-1 0 1,1 0-1,-1 0 1,1 1-1,0-1 1,-1 0-1,1 0 1,0 0-1,-1 1 1,0-1-254,0 1 0,0 0 0,1-1 1,-1 1-1,0 0 0,1 0 0,-1 0 1,0 0-1,1-1 0,-1 1 0,1 0 0,-1 0 1,1 0-1,0 0 0,-1 0 0,1 2 1,1 7-1324</inkml:trace>
  <inkml:trace contextRef="#ctx0" brushRef="#br0" timeOffset="1624.1">639 242 7906,'12'1'7899,"27"-6"-7569,-33 5-245,-1-1-1,0-1 0,1 1 0,-1-1 0,0 0 0,0 0 0,0 0 0,0-1 1,0 0-1,-1 0 0,1 0 0,4-4 0,-9 7-56,1-1-1,-1 1 1,0-1 0,1 1-1,-1-1 1,1 1 0,-1-1-1,0 1 1,0-1 0,1 0-1,-1 1 1,0-1 0,0 1-1,0-1 1,0 0 0,0 1-1,0-1 1,0 0 0,0 1-1,0-1 1,0 1 0,0-1-1,0 0 1,0 1-1,0-1 1,0 0 0,-1 1-1,1-1 1,0 0 0,-1 0 6,0 0 1,-1-1 0,1 1-1,0 0 1,0 0 0,0 0-1,-1 0 1,1 1-1,0-1 1,-1 0 0,-2 0-1,1-1-46,-1 1 1,1 0-1,-1 0 0,1 0 0,-1 1 0,1-1 0,-1 1 0,1 0 1,-1 0-1,-6 1 0,4 2-20,1-1 0,-1 2 0,0-1 0,1 1 0,0 0 0,0 0 0,0 0 0,1 0 0,-1 1-1,-6 9 1,0 2 102,0 0-1,-11 22 1,21-36-63,-1 1-1,1-1 1,0 1 0,0 0-1,0-1 1,0 1 0,0 0-1,1 0 1,-1 0 0,1 0-1,0-1 1,0 1 0,0 0-1,0 0 1,0 0 0,1 0-1,-1 0 1,1 0 0,0-1-1,0 1 1,0 0 0,0-1-1,0 1 1,0 0 0,1-1-1,0 0 1,-1 1 0,4 2-1,-2-2-99,1 0 0,-1 0 0,1-1-1,0 0 1,-1 1 0,1-2-1,0 1 1,0 0 0,1-1 0,-1 1-1,0-1 1,0 0 0,1-1-1,-1 1 1,1-1 0,-1 0-1,0 0 1,6-1 0,14-4-1246,2-3 436</inkml:trace>
  <inkml:trace contextRef="#ctx0" brushRef="#br0" timeOffset="2051.21">852 286 3409,'-9'13'8201,"-1"0"-5529,6-8-2455,-1 0-1,2 1 1,-1-1 0,1 1-1,-4 7 1,8-10 89,6-5-193,7-5 0,134-96-790,-147 103 654,0-1 0,0 0 0,0 1 0,0-1 0,0 0 0,0 1 0,1-1 0,-1 1 0,0 0 0,0-1 0,0 1 0,1 0 0,-1 0 0,1 0 0,-1 0 19,-1 0 1,0 0 0,1 0 0,-1 0-1,0 0 1,0 1 0,1-1-1,-1 0 1,0 0 0,0 1 0,1-1-1,-1 0 1,0 0 0,0 1 0,0-1-1,0 0 1,1 1 0,-1-1 0,0 0-1,0 1 1,0-1 0,0 0 0,0 1-1,0-1 1,0 0 0,0 1-1,0-1 1,0 0 0,0 1 0,0-1-1,0 1 1,-11 36 173,8-28-98,-6 14 89,5-14-92,0 1 0,1 0 0,0-1 0,1 1 1,-3 20-1,7-23 875,6-5-465</inkml:trace>
  <inkml:trace contextRef="#ctx0" brushRef="#br0" timeOffset="2428.3">1295 18 5537,'-2'1'441,"-1"0"0,1 1 0,0-1 1,0 0-1,-1 1 0,1-1 0,0 1 0,0-1 0,1 1 0,-1 0 0,0 0 0,1 0 0,-1 0 1,1 0-1,-2 3 0,-18 36 1288,13-17-1244,1-1 0,1 1 0,1 1 0,-3 48 0,5-36-149,-10 42 0,10-67-94,5-15-1702,5-19-2551,-1 4 2397</inkml:trace>
  <inkml:trace contextRef="#ctx0" brushRef="#br0" timeOffset="2840.41">1192 242 4881,'-9'-29'2465,"6"34"-545,0-5-552,3 4-320,1-2 1169,20 4-1641,25 3-48,-17-8-200,1-1-112,-6 1-112,-2 0 0,-6 0-280,-1-1-336,-5 0 328</inkml:trace>
  <inkml:trace contextRef="#ctx0" brushRef="#br0" timeOffset="3292.39">1407 219 5577,'21'-17'9193,"-21"19"-7258,-3 8-2831,1-7 1671,-5 13-356,-1 1-124,1 1-1,-6 19 0,12-34-278,0 1-1,0 0 1,0 0 0,1 0-1,-1 0 1,1-1-1,0 1 1,0 0 0,0 0-1,1 0 1,-1 0 0,1 0-1,0 0 1,0-1 0,1 1-1,2 6 1,-3-9-15,-1 0 0,1 0 0,0 0 0,0 0 0,0 0 0,0 0 0,0 0 0,0 0 1,0 0-1,1 0 0,-1 0 0,0-1 0,0 1 0,1 0 0,-1-1 0,0 0 0,1 1 0,-1-1 0,1 0 0,-1 1 0,2-1 1,0 0 1,0-1 1,0 1 0,0 0 0,0-1 0,0 0 0,0 0 0,0 0 0,0 0 0,4-3-1,5-3 30,0-1 0,-1 0 0,15-15 0,-22 19-14,10-9 56,-2-1 0,17-23 0,8-8 175,-52 67-365,-21 44 0,28-52 164,-15 40 55,21-50-97,1-1-1,0 1 0,1 0 0,-1-1 1,0 1-1,1 0 0,0-1 0,0 1 1,0 0-1,1-1 0,-1 1 0,1 0 0,1 6 1,-1-9 71,0-1 0,-1 1 0,1 0 0,0 0 0,0 0 0,-1 0 0,1-1 0,0 1 0,0 0 0,0-1 0,0 1 0,0-1 0,0 1 0,0-1 0,0 1 0,1-1 0,-1 0 0,0 0 0,0 1 0,0-1 0,0 0 1,0 0-1,0 0 0,1 0 0,-1 0 0,0 0 0,0-1 0,0 1 0,0 0 0,0-1 0,0 1 0,2-1 0,16-9 1133</inkml:trace>
  <inkml:trace contextRef="#ctx0" brushRef="#br0" timeOffset="3813.87">1812 266 6641,'15'-45'2928,"-10"38"1884,7 9-4937,-6 0 511,19 3-159,26 4 3,-48-8-220,1 0 1,-1 0-1,1 0 0,-1 1 0,0-1 0,1 1 0,-1 0 1,0-1-1,0 2 0,4 2 0,-6-3-4,0 0-1,0-1 0,0 1 0,0 0 1,0 0-1,0 0 0,0 0 1,-1 0-1,1 0 0,-1 0 1,0 0-1,1 0 0,-1 0 0,0 4 1,-5 35 48,1-6-17,4-35-13,0 1 0,1 0 0,-1 0 0,0-1 0,0 1 0,0 0 0,0 0 0,0-1 0,0 1 0,0 0 0,0 0 0,0-1 0,-1 1 0,1 0 0,0-1 0,0 1 1,-1 0-1,1 0 0,0-1 0,-1 1 0,1-1 0,-1 1 0,1 0 0,-1-1 0,0 1 0,0-1 65,0 0 0,-1-1 0,1 1 0,0-1 0,-1 0 0,1 1 0,0-1 0,0 0 0,0 1 0,0-1 0,-1 0-1,1 0 1,0 0 0,0 0 0,-1-2 0,-54-56 134,55 59-235,1-1-1,-1 1 0,0-1 1,0 1-1,0 0 1,0-1-1,0 1 1,0 0-1,0 0 1,0 0-1,0 0 1,0 0-1,0 0 0,0 0 1,0 0-1,0 0 1,0 0-1,0 1 1,0-1-1,1 0 1,-1 1-1,0-1 0,0 1 1,0-1-1,0 1 1,0-1-1,1 1 1,-1-1-1,0 1 1,1 0-1,-1-1 0,0 1 1,0 1-1,-25 30-2,23-27 50,-1 1-1,0 0 0,0 0 0,0 1 0,1 0 0,0-1 0,-3 11-1,5-15-30,1-1 0,0 1-1,-1 0 1,1-1 0,0 1-1,0-1 1,0 1 0,0 0-1,0-1 1,0 1-1,0-1 1,1 1 0,-1-1-1,1 1 1,-1-1 0,1 1-1,-1-1 1,1 1 0,0-1-1,0 0 1,0 1 0,0-1-1,0 0 1,0 1-1,0-1 1,0 0 0,0 0-1,0 0 1,1 0 0,-1 0-1,0-1 1,1 1 0,-1 0-1,1-1 1,2 2-1,6 0-247,-1 0-1,1-1 0,0 0 0,-1-1 0,1 0 0,0-1 0,0 0 0,-1 0 0,1-1 0,-1 0 1,1 0-1,12-7 0,5-4-509</inkml:trace>
  <inkml:trace contextRef="#ctx0" brushRef="#br0" timeOffset="4261.41">2217 61 5609,'2'-1'4373,"-3"6"-1763,-6 15-1015,-12 27-1234,-10 9 733,16-34-804,1 1 0,1 0-1,1 1 1,1 0 0,-10 44 0,19-66-307,0 0-1,-1 0 1,1 0-1,0 0 1,0 0-1,0 0 1,1 0-1,-1 0 1,0 0 0,2 4-1,-2-5-17,1-1 0,-1 1 0,1-1 0,-1 1 0,0-1-1,1 0 1,-1 1 0,1-1 0,0 1 0,-1-1 0,1 0 0,-1 1 0,1-1 0,-1 0-1,1 0 1,0 1 0,-1-1 0,1 0 0,-1 0 0,1 0 0,0 0 0,-1 0 0,1 0-1,0 0 1,-1 0 0,1 0 0,0 0 0,-1 0 0,1-1 0,-1 1 0,1 0 0,0 0-1,-1-1 1,1 1 0,-1 0 0,1 0 0,-1-1 0,1 1 0,0-1 0,16-10-347</inkml:trace>
  <inkml:trace contextRef="#ctx0" brushRef="#br0" timeOffset="4669.71">2365 45 9458,'-25'41'5671,"-6"25"-3468,-1 3-1454,17-41-546,-33 67 220,44-85-383,0 0-1,1 1 0,0-1 0,1 0 1,0 1-1,1-1 0,0 20 0,1-28-65,0-1-1,0 1 1,0-1-1,0 1 1,0-1-1,1 1 1,-1-1-1,1 1 1,-1-1-1,1 1 1,-1-1-1,1 0 1,0 1-1,0-1 1,0 0-1,0 0 1,0 1-1,1 0 1,11 1 2236,-1-4-1189</inkml:trace>
  <inkml:trace contextRef="#ctx0" brushRef="#br0" timeOffset="5124.56">2391 377 7154,'8'-24'3098,"-17"41"-6,8-13-2950,0-1-1,0 1 1,0 0 0,0-1-1,1 1 1,0 0 0,-1 0-1,2 0 1,-1 0 0,0-1-1,1 1 1,-1 0 0,1 0-1,0-1 1,2 5 0,-3-7-106,1 1 0,0-1 0,0 0 0,0 1 0,0-1 0,0 0 1,0 0-1,1 0 0,-1 0 0,0 0 0,0 0 0,1 0 0,-1 0 1,1 0-1,-1-1 0,1 1 0,-1 0 0,1-1 0,-1 0 0,1 1 1,0-1-1,-1 0 0,1 0 0,-1 1 0,1-1 0,0-1 0,-1 1 0,1 0 1,0 0-1,-1-1 0,1 1 0,-1 0 0,1-1 0,-1 0 0,1 1 1,1-2-1,6-2 71,0-1 0,-1 1 0,0-2 0,0 1 0,13-12 0,-18 14-32,0 1 1,0-1-1,0 0 1,-1 0-1,1 0 1,-1 0-1,0 0 1,0 0-1,0-1 0,0 1 1,-1-1-1,1 0 1,-1 1-1,0-1 1,0 0-1,0 0 1,0-4-1,-1 8-54,0 0 1,0 0-1,0-1 0,0 1 0,0 0 1,0 0-1,0 0 0,0-1 1,0 1-1,0 0 0,0 0 0,0-1 1,0 1-1,0 0 0,0 0 1,0-1-1,0 1 0,0 0 0,0 0 1,-1 0-1,1-1 0,0 1 0,0 0 1,0 0-1,0 0 0,0-1 1,-1 1-1,1 0 0,0 0 0,0 0 1,0 0-1,-1 0 0,1 0 1,0-1-1,0 1 0,-1 0 0,1 0 1,0 0-1,-9 6 202,-7 14-337,13-13 104,-1 1 1,1-1-1,1 1 1,0 0-1,0 0 1,0-1-1,1 1 1,0 0-1,0 1 0,1-1 1,1 12-1,0-10 16,-1 0-1,0 0 0,-1-1 1,0 1-1,0 0 0,-1-1 1,-5 15-1,4-16 26,-1-1-1,1 1 1,-1-1 0,-1 0-1,1 0 1,-1-1 0,-1 1-1,1-1 1,-1 0 0,-8 7-1,9-10 26,0 0 1,0 0-1,0 0 0,0-1 0,-1 0 0,1 0 0,-1 0 0,0 0 0,1-1 0,-1 0 0,0 0 0,0-1 1,0 0-1,0 0 0,-6-1 0,-88-9-1134,71 8 822</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2:49.256"/>
    </inkml:context>
    <inkml:brush xml:id="br0">
      <inkml:brushProperty name="width" value="0.025" units="cm"/>
      <inkml:brushProperty name="height" value="0.025" units="cm"/>
      <inkml:brushProperty name="color" value="#004F8B"/>
    </inkml:brush>
  </inkml:definitions>
  <inkml:trace contextRef="#ctx0" brushRef="#br0">304 66 2328,'6'-19'718,"0"-3"2537,-2 0 4840,-7 19-4203,-6 8-2831,-6 12-875,0 1-1,2 1 0,0 1 0,1 0 0,1 0 0,-14 35 0,12-26-7,-1 0-1,-30 45 1,0-22 41,26-33-85,-20 31 0,33-44-121,1 1 1,1-1-1,-1 1 0,1 0 0,0 1 0,1-1 0,-1 0 0,2 1 1,-2 8-1,3-16-85,-1 1 1,1-1 0,0 1 0,0-1-1,0 1 1,0-1 0,0 1 0,0-1 0,0 1-1,0-1 1,0 0 0,0 1 0,0-1-1,0 1 1,0-1 0,0 1 0,1-1-1,-1 1 1,0-1 0,0 0 0,0 1-1,1-1 1,-1 1 0,0-1 0,1 0 0,-1 1-1,0-1 1,0 0 0,1 1 0,-1-1-1,1 0 1,-1 0 0,0 1 0,1-1-1,-1 0 1,1 0 0,-1 0 0,1 0 0,-1 1-1,1-1 1,6 0-841</inkml:trace>
  <inkml:trace contextRef="#ctx0" brushRef="#br0" timeOffset="388.38">584 371 1584,'0'-1'400</inkml:trace>
  <inkml:trace contextRef="#ctx0" brushRef="#br0" timeOffset="850.87">519 293 3761,'2'6'9953,"-4"7"-7091,-7 15-4058,8-24 2210,-8 24-616,0-1 1,-5 42-1,14-65 17,2-9 187,2-13-227,0-12-257,-3 15-117,1 1 0,0 0 0,1 0 0,5-16 0,-7 27-20,1 0-1,-1-1 1,1 1 0,-1 0-1,1 0 1,0 0 0,0 0-1,1 0 1,-1 0 0,1 0-1,-1 1 1,1 0 0,0-1-1,0 1 1,0 0 0,0 0-1,0 0 1,1 1 0,-1-1-1,0 1 1,7-2 0,4 0 30,-10 1-25,0 1-1,0 0 1,1 0 0,-1 0 0,0 1-1,8-1 1,-11 2 7,0-1 0,0 0-1,0 0 1,0 1 0,0-1 0,0 0-1,0 1 1,0-1 0,0 1 0,-1 0-1,1-1 1,0 1 0,0-1 0,-1 1-1,1 0 1,0 0 0,-1-1 0,1 1-1,-1 0 1,1 0 0,-1 0 0,1 0-1,-1 0 1,0 0 0,1 0 0,-1-1-1,0 1 1,0 0 0,0 0 0,1 0-1,-1 0 1,0 0 0,0 0 0,-1 0-1,1 2 1,-7 60-2264,9-55 1048,4-4 535</inkml:trace>
  <inkml:trace contextRef="#ctx0" brushRef="#br0" timeOffset="1578.76">810 251 5049,'11'14'2803,"-21"-21"4632,17 7-6904,8 4-351,-4 0-177,-4-2 5,1 1 0,-1 0 0,1 0 0,8 6 0,-14-7-6,0-1 0,0 1-1,0 0 1,-1-1-1,1 1 1,0 0 0,-1 0-1,1 0 1,-1 0 0,1 0-1,-1 1 1,0-1 0,0 0-1,0 1 1,0-1 0,-1 0-1,1 1 1,0-1-1,-1 3 1,-2 44 13,0-40 18,2 1 1,-1-1 0,2 14-1,-4-29 220,1 1 0,-1 0 0,0-1 0,-5-6 0,3 5-148,4 5-109,0-1 0,-1 1 0,1 0 0,-1 0 0,1 0 0,-1 0 0,0 0 1,0 0-1,0 0 0,0 0 0,0 1 0,0-1 0,0 1 0,0-1 0,-1 1 0,1 0 0,-1 0 0,1 0 0,-1 0 0,1 1 0,-1-1 0,1 1 0,-1-1 0,-4 1 0,4 1-4,0 0 0,0-1 0,0 2 0,0-1 0,1 0 0,-1 0-1,0 1 1,1 0 0,-1-1 0,1 1 0,-1 0 0,1 0 0,0 1 0,0-1-1,0 0 1,0 1 0,0-1 0,1 1 0,-1 0 0,-1 2 0,1 0 33,0 0 0,0 0 0,1 0 1,0 0-1,0 0 0,0 1 0,0-1 1,1 0-1,0 1 0,0-1 0,0 0 0,1 0 1,-1 1-1,1-1 0,3 9 0,-3-12-34,0 1 0,0-1 0,-1 0 0,1 0 0,1 0-1,-1 0 1,0 0 0,0 0 0,1-1 0,-1 1 0,1 0 0,-1-1-1,1 1 1,0-1 0,0 1 0,-1-1 0,1 0 0,0 0-1,0 0 1,0 0 0,1 0 0,-1 0 0,0 0 0,0-1 0,0 1-1,1-1 1,-1 0 0,0 0 0,0 0 0,1 0 0,-1 0-1,0 0 1,0 0 0,1-1 0,-1 1 0,0-1 0,0 1 0,4-3-1,33-17-2051,-16 9 1355</inkml:trace>
  <inkml:trace contextRef="#ctx0" brushRef="#br0" timeOffset="2121.77">1270 102 5305,'-7'-19'5442,"4"13"-453,-2 27-3839,-17 83-233,-26 159-36,49-275-494,-1 0-1,0 0 1,-2-20 0,1 27-408,0 0 1,0-1 0,0 1-1,-1 0 1,0 0-1,0 0 1,0 0 0,-1 1-1,1-1 1,-1 1 0,0-1-1,0 1 1,-7-7 0,9 11-1,0-1 1,0 0-1,0 0 1,0 1 0,0-1-1,0 0 1,0 1-1,0-1 1,0 1-1,0 0 1,0-1 0,0 1-1,0 0 1,-1 0-1,1-1 1,0 1 0,0 0-1,0 0 1,-1 0-1,1 1 1,0-1 0,0 0-1,0 0 1,-2 1-1,0 1 1,0-1 0,0 1 0,1 0 0,-1-1 0,1 1 0,-1 0 0,1 1 0,0-1 0,-3 4-1,-2 3 35,1 1-1,-1 0 0,2 1 0,-6 11 0,9-16 6,1-1 1,-1 1-1,1 0 0,0 0 0,0-1 1,0 1-1,1 0 0,0 0 0,0 0 1,1 0-1,0 0 0,0 0 1,0-1-1,3 9 0,-3-11-35,0-1 0,0 0-1,0 1 1,1-1 0,-1 0 0,0 0 0,1 0-1,0 0 1,-1 0 0,1 0 0,0 0-1,0 0 1,0-1 0,0 1 0,0-1 0,1 0-1,-1 1 1,0-1 0,1 0 0,-1 0-1,0-1 1,1 1 0,-1 0 0,1-1 0,0 0-1,-1 1 1,1-1 0,-1 0 0,1 0-1,-1 0 1,1-1 0,0 1 0,-1-1 0,5-1-1,-1 0-479,0 0 0,0 0 0,-1-1 0,1 1 0,7-6 0,5-5-634</inkml:trace>
  <inkml:trace contextRef="#ctx0" brushRef="#br0" timeOffset="2536.21">1361 353 6433,'0'3'2793,"-3"6"-1025,-1-2-631,-1 5-17,-1 2 16,0 3-240,-1 2-216,2 1-272,-1 2-127,3-3-153,1-3 80,2-3-776,3-3-521,2-8 681</inkml:trace>
  <inkml:trace contextRef="#ctx0" brushRef="#br0" timeOffset="2537.21">1419 204 10034,'-4'-9'3969,"-4"9"-2777,1 1-528,1 7-568,-1 3-72,3 2-256,1-1 1689,3-5-1137</inkml:trace>
  <inkml:trace contextRef="#ctx0" brushRef="#br0" timeOffset="2954.91">1730 387 3049,'-25'2'1000,"5"-2"-960</inkml:trace>
  <inkml:trace contextRef="#ctx0" brushRef="#br0" timeOffset="3388.15">1617 332 4825,'-38'-16'2425,"27"13"2883,16 4-1916,2-1-3379,-1 0 0,1 0 0,0 1 0,-1 0 0,1 1 0,-1-1 1,0 1-1,8 3 0,-13-4-11,1 0 1,0 0-1,-1 0 1,1 0-1,-1 0 1,1 0 0,-1 1-1,1-1 1,-1 0-1,0 1 1,0-1-1,0 1 1,1 0-1,-2-1 1,1 1-1,0 0 1,0 0-1,0-1 1,-1 1 0,1 0-1,-1 0 1,0 0-1,1 0 1,-1 0-1,0 0 1,0 0-1,0 0 1,0 0-1,-1 0 1,1-1 0,0 1-1,-1 0 1,0 2-1,-10 25 39,8-24 48,1 0 1,0 0 0,0 1-1,1-1 1,-1 0-1,1 1 1,-1 8 0,-9-30 993,8 12-1080,-22-24 149,23 26-157,0 1 0,0-1-1,0 1 1,1-1 0,-1 1 0,-1 0-1,1 0 1,0 0 0,0 0 0,0 0 0,0 1-1,-1-1 1,1 0 0,0 1 0,-3 0 0,4 0-11,0 0 1,0 0 0,0 1 0,0-1 0,0 1 0,0-1 0,0 1 0,0-1 0,0 1 0,0 0 0,1-1 0,-1 1 0,0 0 0,1 0-1,-1 0 1,0-1 0,1 1 0,-1 0 0,1 0 0,-1 0 0,1 0 0,-1 2 0,-7 24-125,5-13 135,2 1-1,-1 0 1,2 20 0,1-28 14,-1-1 0,1 0 0,0 1 0,0-1 0,1 0 0,0 0 0,0 0 0,0 0 0,1 0 0,5 8 0,-7-13-23,0 0-1,0 1 0,0-1 1,0 0-1,0 0 0,0 0 1,0 0-1,1 0 0,-1-1 1,0 1-1,1 0 0,-1 0 0,1-1 1,-1 1-1,1-1 0,-1 0 1,1 1-1,-1-1 0,1 0 1,-1 0-1,1 0 0,0 0 1,-1 0-1,1 0 0,-1 0 0,1-1 1,-1 1-1,1 0 0,-1-1 1,1 1-1,-1-1 0,2-1 1,4-1-458,0-1 0,0 0 0,-1-1 0,12-9 0,11-13-1639,-1-3 898</inkml:trace>
  <inkml:trace contextRef="#ctx0" brushRef="#br0" timeOffset="3819.88">1912 190 1664,'32'-22'4555,"-5"4"525,-17 10 1828,-20 22-6449,-1 0 1,2 0 0,0 1 0,1 0 0,-11 27 0,-21 83 25,35-107-746,1 0 0,0 0 0,2 1 0,0-1-1,1 28 1,1-46 206,0 0 0,0 0-1,0 0 1,0 0 0,0 0-1,0 1 1,1-1 0,-1 0 0,0 0-1,0 0 1,0 0 0,0 0-1,0 0 1,0 0 0,0 0-1,1 0 1,-1 0 0,0 0 0,0 0-1,0 0 1,0 0 0,0 0-1,0 0 1,0 0 0,1 0-1,-1 0 1,0 0 0,0 0 0,0 0-1,0 0 1,0 0 0,0 0-1,0 0 1,1 0 0,-1 0-1,0 0 1,0 0 0,0-1 0,0 1-1,0 0 1,0 0 0,0 0-1,0 0 1,0 0 0,0 0-1,1 0 1,-1 0 0,0-1 0,0 1-1,0 0 1,0 0 0,0 0-1,0 0 1,0 0 0,0 0 0,0 0-1,0-1 1,5-9-819</inkml:trace>
  <inkml:trace contextRef="#ctx0" brushRef="#br0" timeOffset="3820.88">1831 325 7202,'0'0'2832,"0"3"-1864,3-1 889,-2-2-1377,13 3-152,20 5-72,-17-8-88,-1 2 192,1 2-800,-1-2-392,2 4 536</inkml:trace>
  <inkml:trace contextRef="#ctx0" brushRef="#br0" timeOffset="4237.88">2142 321 6425,'1'3'3161,"-4"0"-832,0 4-825,0 2-120,-5 2-112,1 2-255,-4 4-305,-2 3-168,2 4-264,1 0-88,1 2-96,3-2-16,0-4-272,3-1-344,2-7 344</inkml:trace>
  <inkml:trace contextRef="#ctx0" brushRef="#br0" timeOffset="4238.88">2160 275 10194,'16'-22'3377,"-21"32"-3345,-2 3-72,3 0 56,4 0 184,3-1-864,3-1 544</inkml:trace>
  <inkml:trace contextRef="#ctx0" brushRef="#br0" timeOffset="4658.18">2343 323 7346,'0'0'263,"0"-1"0,0 1 0,0 0 0,0 0 0,0-1 0,0 1 0,0 0 0,0 0 0,0 0 0,0-1 0,0 1 0,0 0 1,-1 0-1,1 0 0,0 0 0,0-1 0,0 1 0,0 0 0,0 0 0,-1 0 0,1 0 0,0-1 0,0 1 0,0 0 0,0 0 1,-1 0-1,1 0 0,0 0 0,0 0 0,0 0 0,-1 0 0,1 0 0,0 0 0,-11 0 2587,-11 8-1992,14-4-652,1 0 0,0 1 0,0 0 1,0 0-1,0 0 0,1 1 0,0 0 0,0 0 1,1 1-1,-1-1 0,-5 12 0,8-14-182,1 0-1,-1 1 0,1-1 1,0 1-1,1 0 0,-1 0 0,1 0 1,0 0-1,0-1 0,0 1 1,1 1-1,0-1 0,0 0 1,0 0-1,0 0 0,1 0 0,0 0 1,0 0-1,0-1 0,1 1 1,3 8-1,-4-11-33,0-1-1,1 1 1,-1 0 0,0-1-1,1 1 1,0-1 0,-1 0-1,1 0 1,0 1 0,-1-1-1,1 0 1,0 0 0,0 0-1,0-1 1,0 1 0,0 0-1,0-1 1,0 1 0,0-1-1,0 0 1,0 0 0,0 0-1,0 0 1,0 0 0,0 0-1,0 0 1,1-1 0,2 0-1,3-1-88,0 0-1,-1-1 1,1 0-1,0 0 1,-1 0-1,7-5 1,-2 0 18,-1 0-1,0 0 1,0-1 0,-1 0 0,-1-1 0,1 0-1,8-13 1,-16 20 97,0-1 0,0 1 0,0-1-1,0 0 1,-1 1 0,1-1 0,-1 0 0,0 0-1,0 0 1,0 0 0,-1-1 0,1-3 0,-2 5-12,1 0 1,-1 0-1,1 0 1,-1 0-1,0 0 1,0 0-1,-1 0 1,1 0-1,0 0 1,-1 0-1,0 1 1,1-1-1,-1 1 1,0-1-1,-1 1 1,1 0-1,-5-4 1,6 5-80,0 0 1,-1 0-1,1 0 1,0 0-1,-1 0 1,1 0-1,-1 1 0,1-1 1,-1 1-1,1-1 1,-1 1-1,0-1 1,1 1-1,-1 0 0,1 0 1,-1 0-1,0 0 1,1 0-1,-1 0 1,0 0-1,1 1 0,-1-1 1,1 0-1,-1 1 1,1 0-1,-1-1 1,1 1-1,-1 0 0,1 0 1,-1-1-1,1 1 1,0 0-1,0 0 1,-3 3-1,-11 10-465</inkml:trace>
  <inkml:trace contextRef="#ctx0" brushRef="#br0" timeOffset="5208.18">2595 350 6225,'-17'-42'2339,"15"52"5767,-6 34-6799,-11 29 420,19-72-1529,3-8 360,3-5-513,0 1-1,1-1 0,0 1 1,1 1-1,0-1 0,1 1 0,0 1 1,1 0-1,0 0 0,0 1 1,1 0-1,0 0 0,17-8 1,-27 16-50,0-1 0,0 1 0,0-1 0,0 1 0,0-1 0,0 1 0,0-1 0,0 1 0,0 0 0,0 0 0,0 0 0,0-1 0,0 1 0,0 0 0,0 0 0,0 0 0,0 1 0,0-1 0,0 0 0,0 0 0,0 0 0,0 1 0,0-1 0,0 1 0,0-1 0,0 1 0,0-1 0,0 1 0,0-1 0,-1 1 0,1 0 0,0-1 0,0 1 0,-1 0 0,1 0 0,0 0 1,-1-1-1,1 1 0,-1 0 0,1 0 0,-1 0 0,1 0 0,-1 0 0,0 0 0,0 0 0,1 0 0,-1 0 0,0 0 0,0 2 0,1 4-6,-1-1 0,0 0 0,0 0-1,-1 1 1,1-1 0,-1 0 0,-3 8 0,-1 2 31,0-1 0,-2 1 0,0-1-1,-1-1 1,0 1 0,-13 15 0,18-23-812,7-6-1660,11-8-2907,-14 7 4991,11-6-1365</inkml:trace>
  <inkml:trace contextRef="#ctx0" brushRef="#br0" timeOffset="5766.33">3005 450 12283,'-42'21'4969,"40"-16"-2873,-1 0-1288,2 1-456,0-2-88,1-1 2513,0-4-2129</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2:35.661"/>
    </inkml:context>
    <inkml:brush xml:id="br0">
      <inkml:brushProperty name="width" value="0.025" units="cm"/>
      <inkml:brushProperty name="height" value="0.025" units="cm"/>
      <inkml:brushProperty name="color" value="#004F8B"/>
    </inkml:brush>
  </inkml:definitions>
  <inkml:trace contextRef="#ctx0" brushRef="#br0">58 50 3761,'0'-3'953,"-1"-13"-329,-5 7 12165,1 61-9213,-12 33-3518,5-26 136,5-11-20,3 0 0,1 55 0,1-99-246</inkml:trace>
  <inkml:trace contextRef="#ctx0" brushRef="#br0" timeOffset="384.32">153 304 7017,'37'-34'11039,"-38"38"-11199,-2 6 357,0 3-84,-12 64 1032,14-70-1157,0 0 0,1 0 0,0 0 0,0 1 0,1-1 0,0 0 0,0 0 0,0 0 0,4 8 0,-5-14 52,0-1-111,0 0 0,0 0-1,0 0 1,0 0 0,0 1-1,0-1 1,0 0 0,0 0-1,0 0 1,0 0 0,0 0-1,1 1 1,-1-1 0,0 0-1,0 0 1,0 0 0,0 0-1,0 0 1,0 1 0,0-1-1,0 0 1,1 0 0,-1 0-1,0 0 1,0 0 0,0 0-1,0 0 1,0 0 0,1 1-1,-1-1 1,0 0 0,0 0-1,0 0 1,0 0-1,1 0 1,-1 0 0,0 0-1,0 0 1,0 0 0,0 0-1,1 0 1,-1 0 0,0 0-1,0 0 1,0 0 0,0 0-1,0-1 1,1 1 0,-1 0-1,0 0 1,0 0 0,0 0-1,0 0 1,0 0 0,1 0-1,-1 0 1,0-1 0,0 1-1,0 0 1,0 0 0,0 0-1,0 0 1,0 0 0,0-1-1,1 1 1,-1 0 0,0 0-1,6-9-1017</inkml:trace>
  <inkml:trace contextRef="#ctx0" brushRef="#br0" timeOffset="813.24">273 171 8466,'-2'0'3353,"2"3"-2145,-3 2-424,2 0-440,1 2-64,0 0-168,5 1-440,1-1 256</inkml:trace>
  <inkml:trace contextRef="#ctx0" brushRef="#br0" timeOffset="1277.15">450 262 6401,'10'46'2986,"-9"-46"-2839,-1 1-1,0-1 0,0 1 0,0-1 1,0 1-1,0-1 0,0 0 1,0 1-1,0-1 0,-1 1 0,1-1 1,0 1-1,0-1 0,0 1 0,0-1 1,-1 0-1,1 1 0,0-1 0,0 0 1,-1 1-1,1-1 0,0 0 1,-1 1-1,1-1 0,0 0 0,-1 1 1,1-1-1,0 0 0,-1 0 0,1 1 1,-1-1-1,1 0 0,0 0 1,-1 0-1,1 0 0,-1 0 0,1 0 1,-1 1-1,1-1 0,0 0 0,-2 0 1,-19-2 5964,16 1-3849,2 1-2247,-1 1 0,0 0 0,1 1 0,-1-1 0,1 0 0,-1 1 0,1 0 0,0 0 0,-1 0 0,1 0 0,-3 4 0,5-6-13,-1 2-10,0-1 0,0 1 0,0 0-1,1-1 1,-1 1 0,0 0 0,1 0 0,-1 1-1,1-1 1,0 0 0,0 0 0,0 1-1,0-1 1,0 0 0,0 1 0,1-1-1,-1 1 1,1-1 0,-1 1 0,1-1-1,0 1 1,0 0 0,1 3 0,-1-5-3,1 1 1,-1-1-1,1 0 1,0 1 0,-1-1-1,1 0 1,0 1 0,0-1-1,0 0 1,0 0-1,0 0 1,0 0 0,0 0-1,1 0 1,-1 0 0,0 0-1,1 0 1,-1-1-1,0 1 1,1-1 0,-1 1-1,1-1 1,-1 1 0,1-1-1,-1 0 1,1 1-1,-1-1 1,1 0 0,-1 0-1,1 0 1,-1 0 0,1-1-1,-1 1 1,1 0-1,-1-1 1,1 1 0,1-1-1,2-1 0,0 0-1,0 0 0,0 0 0,-1 0 1,1-1-1,-1 1 0,1-1 0,-1-1 1,0 1-1,0 0 0,6-7 0,-9 8 44,1 0-1,0 0 1,-1 0 0,1 0-1,-1 0 1,0-1-1,0 1 1,0 0 0,0-1-1,0 1 1,0 0-1,-1-1 1,1 1-1,-1-1 1,1 1 0,-1-1-1,0 0 1,0 1-1,0-1 1,-1 1 0,1-1-1,-1 1 1,1-1-1,-1 1 1,-1-4-1,-7 36-513,6-4 431,2-1-1,1 0 1,6 50 0,0 20 74,-1-23 99,-5-72-109,0 1-1,0-1 1,0 0 0,0 0 0,0 0-1,0 0 1,0 1 0,0-1 0,0 0 0,0 0-1,0 0 1,0 0 0,0 0 0,0 1 0,0-1-1,0 0 1,0 0 0,0 0 0,0 0-1,0 0 1,0 1 0,0-1 0,0 0 0,-1 0-1,1 0 1,0 0 0,0 0 0,0 0 0,0 1-1,0-1 1,0 0 0,-1 0 0,1 0-1,0 0 1,0 0 0,0 0 0,0 0 0,0 0-1,-1 0 1,1 0 0,0 0 0,0 0 0,0 0-1,0 0 1,-1 0 0,-10-4 331,-16-13-84,22 14-221,-32-22 35,17 11-171,0 0 1,-1 2-1,-30-14 1,50 26 46,1 0 1,-1-1 0,0 1 0,1 0 0,-1-1-1,0 1 1,1 0 0,-1 0 0,0 0-1,1-1 1,-1 1 0,0 0 0,1 0 0,-1 0-1,0 0 1,1 0 0,-1 0 0,0 1 0,1-1-1,-1 0 1,0 0 0,1 0 0,-1 1-1,0-1 1,1 0 0,-1 1 0,0-1 0,1 0-1,-1 1 1,1-1 0,-1 1 0,1-1 0,-1 1-1,1-1 1,-1 2 0,1-1-87,0-1 0,0 1-1,-1 0 1,1 0 0,0 0 0,0 0 0,1-1 0,-1 1 0,0 0-1,0 0 1,0 0 0,1 0 0,-1-1 0,0 1 0,0 0 0,1 0-1,-1-1 1,1 1 0,-1 0 0,1-1 0,-1 1 0,1 0-1,-1-1 1,1 1 0,0-1 0,-1 1 0,2 0 0,12 5-763</inkml:trace>
  <inkml:trace contextRef="#ctx0" brushRef="#br0" timeOffset="1736.71">744 0 5729,'-2'19'11257,"-3"14"-10037,1-8-730,-5 25 726,-21 71 0,17-80-863,3 0 0,-7 58-1,17-99-351,0 0-1,0-1 1,1 1-1,-1 0 1,0 0 0,0 0-1,0 0 1,0 0-1,0 0 1,0 0 0,0 0-1,1 0 1,-1-1-1,0 1 1,0 0 0,0 0-1,0 0 1,0 0-1,1 0 1,-1 0 0,0 0-1,0 0 1,0 0-1,0 0 1,0 0 0,1 0-1,-1 0 1,0 0-1,0 0 1,0 0 0,0 0-1,0 0 1,1 1-1,-1-1 1,0 0 0,0 0-1,0 0 1,0 0-1,0 0 1,0 0 0,1 0-1,-1 0 1,0 0-1,0 1 1,0-1 0,0 0-1,0 0 1,0 0-1,0 0 1,0 0 0,0 0-1,0 1 1,0-1-1,0 0 1,0 0 0,0 0-1,0 0 1,0 0-1,0 1 1,0-1 0,0 0-1,0 0 1,0 0-1,0 0 1,0 1 0,16-19 23,16-25-8,-18 16-101,-9 18 10,-1 1 1,1-1-1,1 1 0,11-14 0,-16 21 63,-1 1-1,0 0 0,1-1 0,-1 1 1,1-1-1,-1 1 0,0 0 0,1-1 1,-1 1-1,1 0 0,-1 0 0,1-1 1,-1 1-1,1 0 0,-1 0 1,1 0-1,-1-1 0,1 1 0,-1 0 1,1 0-1,-1 0 0,1 0 0,0 0 1,-1 0-1,1 0 0,-1 0 0,1 0 1,-1 1-1,1-1 0,-1 0 1,1 0-1,0 1 0,0 0-1,0 0-1,0 0 1,0 0 0,-1 0-1,1 0 1,0 0 0,-1 0 0,1 1-1,0-1 1,-1 0 0,1 0-1,-1 3 1,6 37-32,-6-26 90,0 1 0,-2-1 0,0 0 0,-4 17 0,-3 15 163,9-32-1421,0-15 1098,0 0 0,1 1 0,-1-1 0,0 0 0,1 0 0,-1 0-1,1 0 1,-1 0 0,0 1 0,1-1 0,-1 0 0,0 0 0,1 0 0,-1 0 0,1 0 0,-1 0 0,0 0 0,1 0-1,-1-1 1,1 1 0,-1 0 0,0 0 0,1 0 0,-1 0 0,0 0 0,1-1 0,-1 1 0,0 0 0,1 0-1,-1 0 1,0-1 0,0 1 0,1 0 0,-1-1 0,0 1 0,0 0 0,1-1 0,12-9-998</inkml:trace>
  <inkml:trace contextRef="#ctx0" brushRef="#br0" timeOffset="2149.8">1046 152 5649,'7'-15'3473,"2"-4"5582,-12 34-5339,-32 93-2426,21-67-974,1 0 0,-15 84 1,28-125-318,-1 11-69,3-17-6259</inkml:trace>
  <inkml:trace contextRef="#ctx0" brushRef="#br0" timeOffset="2585.33">965 222 9010,'-13'0'4313,"3"7"-1609,0 1-519,5 1-977,-1-1-264,6-1-528,2 0-152,3-2-151,5 3-57,6-2-16,2 0-16,8-2 8,1 0 0,-3-4-473,-2 1-303,-4-1-1032,-4 2-3377,6-5 3584</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2:22.202"/>
    </inkml:context>
    <inkml:brush xml:id="br0">
      <inkml:brushProperty name="width" value="0.025" units="cm"/>
      <inkml:brushProperty name="height" value="0.025" units="cm"/>
      <inkml:brushProperty name="color" value="#004F8B"/>
    </inkml:brush>
  </inkml:definitions>
  <inkml:trace contextRef="#ctx0" brushRef="#br0">93 112 2817,'-12'-39'1775,"12"24"2148,-1 10 164,-9 7-880,9-2-3168,1 0 1,-1 0-1,1 1 0,-1-1 1,1 0-1,-1 1 1,1-1-1,-1 0 1,1 1-1,-1-1 1,1 1-1,-1-1 1,1 1-1,-1-1 0,1 1 1,0-1-1,-1 1 1,1-1-1,-1 2 1,-2 4 104,-4 5 45,2 1-1,-1 0 1,2 1 0,-1-1-1,2 1 1,-4 18 0,1 1 74,2-13-131,0-1-1,1 1 1,2 0-1,-1 0 0,3 29 1,0-46-130,-1-1 1,0 1 0,0 0-1,1 0 1,-1 0 0,1 0-1,0 0 1,0-1 0,-1 1-1,1 0 1,0-1 0,0 1-1,1 0 1,-1-1 0,0 1-1,0-1 1,1 0 0,-1 1-1,1-1 1,2 1 0,-2-1 2,1 0 0,-1 0 1,1 0-1,-1-1 0,1 1 1,0-1-1,-1 0 1,1 1-1,-1-1 0,1-1 1,0 1-1,-1 0 0,4-1 1,8-3 14,0-1 0,-1 0-1,0-1 1,18-9 0,-28 13-20,11-5 28,-1 0 0,0-1-1,0-1 1,-1 0-1,0-1 1,0 0-1,-1-1 1,0 0-1,-1 0 1,0-1-1,-1-1 1,-1 0-1,10-18 1,-11 16-11,-1 3-30,0 0 1,-1 0-1,0-1 0,-1 1 1,0-1-1,-1 0 0,1-15 1,-4 28 4,0 0 1,1 0 0,-1 0-1,0-1 1,0 1-1,0 0 1,0 0 0,0 0-1,0 0 1,0 0-1,0 0 1,-1-1 0,1 1-1,0 0 1,0 0-1,0 0 1,0 0-1,0 0 1,0 0 0,0 0-1,0-1 1,0 1-1,0 0 1,0 0 0,0 0-1,0 0 1,0 0-1,-1 0 1,1 0 0,0 0-1,0 0 1,0 0-1,0 0 1,0-1 0,0 1-1,0 0 1,-1 0-1,1 0 1,0 0-1,0 0 1,0 0 0,0 0-1,0 0 1,0 0-1,-1 0 1,1 0 0,0 0-1,0 0 1,0 0-1,0 0 1,0 0 0,0 1-1,-1-1 1,1 0-1,0 0 1,0 0 0,0 0-1,0 0 1,-11 9-245,-12 17 83,21-25 163,-10 15 19,0 0 1,1 1 0,0 0-1,-12 30 1,18-36 8,1 0 0,0 0 0,1 0 0,0 0 0,1 1 0,0-1 0,1 1 0,1 0 0,0 16 0,8-6 49,-7-21-146,-1-1 1,0 1-1,0-1 1,0 0-1,0 1 1,1-1-1,-1 1 1,0-1-1,1 0 0,-1 1 1,0-1-1,0 0 1,1 0-1,-1 1 1,1-1-1,-1 0 1,0 0-1,1 1 1,-1-1-1,0 0 1,1 0-1,-1 0 1,1 0-1,-1 0 0,1 0 1,-1 1-1,0-1 1,1 0-1,-1 0 1,1 0-1,-1 0 1,1-1-1,-1 1 1,1 0-1,-1 0 1,0 0-1,1 0 1,-1 0-1,1-1 0,-1 1 1,1 0-1,2-3-997</inkml:trace>
  <inkml:trace contextRef="#ctx0" brushRef="#br0" timeOffset="374.31">603 10 6521,'0'-1'232,"0"1"-1,0-1 1,0 1-1,0 0 1,0-1-1,-1 1 1,1-1-1,0 1 1,0-1-1,-1 1 1,1 0-1,0-1 1,0 1-1,-1-1 1,1 1-1,-1 0 1,1-1-1,0 1 1,-1 0-1,1 0 1,-1-1-1,1 1 1,-1 0-1,1 0 1,0 0-1,-1-1 1,1 1-1,-1 0 1,1 0-1,-2 0 1,-15 7 2775,-12 18-1636,21-14-1251,1-1-1,0 1 1,1 1 0,0-1-1,0 1 1,1 0 0,1 1 0,0-1-1,1 1 1,-4 24 0,5-16 5,1-1 1,1 1 0,1 0-1,0-1 1,2 1 0,6 23-1,-8-38 343</inkml:trace>
  <inkml:trace contextRef="#ctx0" brushRef="#br0" timeOffset="1046.71">765 118 2665,'-5'7'1254,"1"-1"1,0 1-1,1 0 1,-1 0-1,1 0 1,1 1-1,-3 10 1,-6 55 2935,9-52-3564,-1-1-1,-7 25 1,0-19-431,8-21-352,-1 1 0,1 0 0,0 0 1,0-1-1,1 1 0,-2 10 0,3-15-60,3 4-3279,0-3 2163</inkml:trace>
  <inkml:trace contextRef="#ctx0" brushRef="#br0" timeOffset="1438.03">719 266 7826,'-35'-25'10602,"52"24"-10290,26-3-64,-14 2-96,2 0-144,-1 1-544,-3 1-400,-8 0 512</inkml:trace>
  <inkml:trace contextRef="#ctx0" brushRef="#br0" timeOffset="3944.02">966 275 3073,'26'-6'2107,"-26"6"-1695,1 0-1,-1 0 1,1 0 0,-1-1 0,0 1-1,1 0 1,-1-1 0,1 1 0,-1 0 0,1-1-1,-1 1 1,0 0 0,1-1 0,-1 1-1,0-1 1,0 1 0,1-1 0,-1 1 0,0-1-1,0 1 1,0-1 0,1 0 0,-3 0 2139,-3 10-3357,-11 24 905,7-18-39,1 1-1,-8 27 0,14-39-47,1 0 0,0 0 0,0 0 1,1 1-1,-1-1 0,1 0 0,0 0 0,0 1 0,0-1 1,1 0-1,-1 1 0,1-1 0,0 0 0,0 0 0,4 8 1,-5-12-8,0 1 1,1 0 0,-1-1-1,0 1 1,1 0 0,-1-1 0,0 1-1,1-1 1,-1 1 0,1 0-1,-1-1 1,1 1 0,-1-1-1,1 1 1,0-1 0,-1 0 0,1 1-1,0-1 1,-1 1 0,1-1-1,0 0 1,-1 0 0,1 1-1,0-1 1,-1 0 0,1 0 0,0 0-1,0 0 1,-1 0 0,1 0-1,0 0 1,0 0 0,-1 0-1,1 0 1,0 0 0,0-1 0,-1 1-1,1 0 1,0-1 0,-1 1-1,1 0 1,0-1 0,-1 1-1,1 0 1,-1-1 0,1 1 0,-1-1-1,1 1 1,-1-1 0,1 0-1,0 0 1,2-3 61,0 0 1,0 0-1,0 0 1,0 0-1,-1 0 0,3-8 1,0-7 40,0-1 0,-1 0 0,-2 0 1,0 0-1,-1 0 0,-3-37 0,2 57-126,0 0 0,0-1 0,0 1 0,0 0 0,0-1 0,0 1 0,0 0 0,0-1 1,0 1-1,1 0 0,-1-1 0,0 1 0,0 0 0,0 0 0,0-1 0,0 1 0,1 0 0,-1 0 0,0-1 0,0 1 0,0 0 0,1 0 0,-1-1 0,0 1 0,0 0 0,1 0 0,-1 0 0,0 0 0,0-1 0,1 1 0,-1 0 0,0 0 0,1 0 0,-1 0 0,0 0 0,0 0 0,1 0 0,-1 0 0,17 1-314,-6 1 393,20-1-175,24 0 86,-51-1-501,0 1 0,1 0 0,-1 0 0,0 0 0,0 0-1,1 0 1,-1 1 0,0 0 0,5 3 0,-1 2-577</inkml:trace>
  <inkml:trace contextRef="#ctx0" brushRef="#br0" timeOffset="4630.08">1295 216 2873,'2'-3'11298,"8"3"-11741,-3 0 1157,70-12-118,-76 12-594,0 0-1,0 0 1,0 0 0,0 1 0,-1-1-1,1 0 1,0 0 0,0 1 0,0-1-1,-1 0 1,1 1 0,0-1 0,-1 1-1,1-1 1,0 1 0,-1-1-1,1 1 1,0-1 0,-1 1 0,1 0-1,-1-1 1,1 1 0,-1 0 0,1-1-1,-1 1 1,0 0 0,1 0 0,-1-1-1,0 1 1,0 0 0,1 0 0,-1 0-1,0 0 1,0-1 0,0 1 0,0 0-1,0 1 1,-1 39 41,0-28-35,5 39 4,-2-41 47,-1 1 0,0-1 0,-2 20 0,1-31-42,0 0 0,0 0-1,0 0 1,0 0 0,0 0 0,0 1-1,0-1 1,0 0 0,0 0-1,0 0 1,0 0 0,0 0 0,0 0-1,0 1 1,0-1 0,-1 0-1,1 0 1,0 0 0,0 0 0,0 0-1,0 0 1,0 0 0,0 0-1,0 0 1,-1 1 0,1-1 0,0 0-1,0 0 1,0 0 0,0 0-1,0 0 1,-1 0 0,1 0-1,0 0 1,0 0 0,0 0 0,0 0-1,-1 0 1,1 0 0,0 0-1,0 0 1,0 0 0,0 0 0,0-1-1,0 1 1,-1 0 0,1 0-1,0 0 1,0 0 0,0 0 0,0 0-1,0 0 1,0 0 0,0 0-1,-1-1 1,1 1 0,0 0 0,0 0-1,0 0 1,0 0 0,0 0-1,0 0 1,0-1 0,-11-11 497,8 8-628,-3-2 115,-21-22 63,26 27-68,0 0-1,0 0 1,-1 0-1,1 0 0,0 0 1,-1 1-1,1-1 0,0 1 1,-1-1-1,1 1 1,-1-1-1,1 1 0,-1 0 1,1 0-1,-1 0 1,0-1-1,1 2 0,-1-1 1,1 0-1,-1 0 0,1 0 1,-1 1-1,-1 0 1,-1 1 54,1 0 1,-1 0 0,1 0 0,-1 1 0,1-1 0,0 1 0,0 0-1,0 0 1,0 0 0,1 0 0,-1 1 0,1-1 0,0 1 0,-2 4-1,3-7-40,0 1-1,1-1 0,-1 1 0,1-1 0,0 1 0,-1-1 1,1 1-1,0 0 0,0-1 0,0 1 0,0-1 0,0 1 1,0 0-1,1-1 0,-1 1 0,1-1 0,-1 1 0,1-1 1,-1 1-1,1-1 0,0 1 0,-1-1 0,1 0 0,0 1 1,0-1-1,0 0 0,0 0 0,1 1 0,-1-1 0,0 0 1,0 0-1,1 0 0,-1-1 0,0 1 0,1 0 0,-1 0 1,1-1-1,-1 1 0,4 0 0,0 1-146,0-1 1,1 0-1,-1 0 0,1-1 0,-1 1 1,0-1-1,1 0 0,10-2 0,7-1-282</inkml:trace>
  <inkml:trace contextRef="#ctx0" brushRef="#br0" timeOffset="5304.46">1677 254 7618,'0'-27'3511,"0"27"-3365,1 0 1,-1 0-1,0-1 1,0 1-1,0 0 0,0 0 1,0 0-1,0-1 1,0 1-1,0 0 1,0 0-1,0-1 0,0 1 1,0 0-1,0 0 1,0-1-1,0 1 0,0 0 1,0 0-1,0 0 1,0-1-1,0 1 0,0 0 1,-1 0-1,1 0 1,0-1-1,0 1 0,0 0 1,0 0-1,0 0 1,-1 0-1,1-1 1,0 1-1,0 0 0,0 0 1,0 0-1,-1 0 1,1 0-1,0 0 0,0 0 1,-1 0-1,1-1 1,0 1-1,0 0 0,0 0 1,-1 0-1,1 0 1,0 0-1,0 0 0,-1 0 1,1 0-1,0 0 1,0 0-1,0 0 0,-1 1 1,1-1-1,0 0 1,0 0-1,0 0 1,-1 0-1,1 0 0,0 0 1,0 0-1,0 1 1,-1-1-1,1 0 0,-10 14 982,4-2-1104,2 0 1,-1 0-1,2 1 1,0-1-1,-2 15 1,4-22-20,0 0 0,1 0 0,0 0 1,0 0-1,0 0 0,1 0 0,0 0 1,-1-1-1,2 1 0,-1 0 1,1 0-1,-1-1 0,1 1 0,1-1 1,-1 1-1,0-1 0,5 5 0,-6-8-1,0 0 0,0 0-1,1-1 1,-1 1-1,0-1 1,0 1-1,0-1 1,0 0 0,1 1-1,-1-1 1,0 0-1,0 0 1,1 0-1,-1 0 1,0 0 0,0 0-1,1 0 1,-1 0-1,0 0 1,0-1-1,1 1 1,-1 0-1,0-1 1,0 1 0,0-1-1,0 0 1,0 1-1,0-1 1,0 0-1,0 1 1,2-2 0,2-2 50,0 0 1,0 0-1,0 0 1,7-10-1,-8 8 2,0 0 0,-1 0-1,0-1 1,0 1 0,-1-1 0,1 0-1,-1 0 1,-1 1 0,1-1 0,-1-1-1,-1 1 1,1 0 0,-1 0 0,-1-12-1,1 20-56,0-1 0,0 0-1,0 0 1,0 0-1,0 0 1,0 0-1,0 0 1,-1 0 0,1 0-1,0 0 1,0 0-1,0 0 1,0 0 0,0 0-1,0 0 1,0 0-1,0 0 1,0 0 0,0 0-1,0 0 1,0 0-1,0 0 1,0 0 0,0 0-1,0 0 1,0 0-1,-1 0 1,1 0-1,0 0 1,0 0 0,0 0-1,0 0 1,0 0-1,0 0 1,0 0 0,0 0-1,0 0 1,0 0-1,0 0 1,0 0 0,0 0-1,0-1 1,0 1-1,0 0 1,0 0-1,0 0 1,0 0 0,0 0-1,0 0 1,0 0-1,0 0 1,0 0 0,0 0-1,0 0 1,0 0-1,0 0 1,0 0 0,0 0-1,0 0 1,0-1-1,-2 9-1535,2-8 1408,0 1 1,0-1-1,0 1 1,0-1-1,0 1 1,0-1-1,0 1 1,0-1-1,1 0 0,-1 1 1,0-1-1,0 1 1,0-1-1,1 1 1,-1-1-1,0 0 1,0 1-1,1-1 1,-1 1-1,0-1 0,1 0 1,-1 1-1,1-1 1,-1 0-1,0 0 1,1 1-1,-1-1 1,1 0-1,-1 0 1,1 0-1,-1 0 0,1 1 1,-1-1-1,1 0 1,-1 0-1,0 0 1,1 0-1,-1 0 1,1 0-1,-1 0 1,1 0-1,0-1 0,11-1-983</inkml:trace>
  <inkml:trace contextRef="#ctx0" brushRef="#br0" timeOffset="5672.04">1842 256 5441,'37'-1'2237,"-29"4"6807,-4 5-6693,-5 10-3414,0-15 1924,-1 6-662,-1 0 0,-1 0 0,1 0 0,-1-1 0,-1 1 0,-10 14 0,-16 33 376,30-51-547,-1-1 0,0 0 0,1 1 0,0 0 0,0-1-1,0 1 1,1 0 0,-1-1 0,1 1 0,1 8 0,-1-12-76,0 0 0,0-1 1,0 1-1,0 0 0,0-1 1,1 1-1,-1 0 0,0-1 0,0 1 1,1 0-1,-1-1 0,0 1 1,0 0-1,1-1 0,-1 1 1,1-1-1,-1 1 0,1-1 0,-1 1 1,1-1-1,-1 1 0,1-1 1,-1 0-1,1 1 0,-1-1 0,1 1 1,0-1-1,-1 0 0,1 0 1,0 1-1,-1-1 0,1 0 0,0 0 1,-1 0-1,1 0 0,0 0 1,0 0-1,-1 0 0,2 0 0,12-5-633</inkml:trace>
  <inkml:trace contextRef="#ctx0" brushRef="#br0" timeOffset="6128.17">1941 215 8226,'16'-49'3633,"-21"49"-1457,4 1 217,9 7-1777,3 5-400</inkml:trace>
  <inkml:trace contextRef="#ctx0" brushRef="#br0" timeOffset="6542.67">2093 247 5145,'11'8'613,"-4"-3"2204,-13-4 1105,-11 1 1,13-1-3555,-1 1 0,1-1 0,0 1 0,0 0 1,-1 0-1,1 1 0,1-1 0,-1 1 0,0 0 1,1 0-1,-1 0 0,1 0 0,0 0 0,0 1 1,-4 6-1,2-3-283,1 0 1,0 0-1,0 1 0,1-1 1,0 1-1,0 0 1,-2 15-1,4-20-77,1 0 1,0 1-1,0-1 0,0 0 0,0 1 1,1-1-1,-1 0 0,1 0 0,0 0 0,0 1 1,0-1-1,1 0 0,-1 0 0,0 0 1,1-1-1,3 6 0,-4-7-32,0 0 0,1 1 1,-1-1-1,0 0 0,0 0 0,1 0 1,-1 0-1,1 0 0,-1-1 0,0 1 1,1 0-1,0-1 0,-1 1 0,1-1 1,-1 1-1,1-1 0,0 0 0,-1 0 1,1 1-1,-1-1 0,1-1 0,0 1 0,-1 0 1,1 0-1,0 0 0,-1-1 0,1 1 1,-1-1-1,1 1 0,-1-1 0,1 0 1,-1 0-1,3-1 0,3-3-40,0 0-1,-1 0 1,0-1 0,0 1-1,0-1 1,-1-1 0,0 1-1,0-1 1,0 0-1,5-12 1,-7 14 33,-1 0-1,0-1 1,0 1-1,-1 0 1,1-1 0,-1 1-1,-1-1 1,1 1 0,-1-1-1,0 1 1,0-1-1,0 1 1,-1-1 0,0 1-1,0-1 1,-2-7 0,2 12 19,1 1 1,0-1-1,-1 0 1,1 0-1,0 1 1,-1-1-1,1 0 1,-1 1-1,1-1 1,-1 0 0,1 1-1,-1-1 1,0 1-1,1-1 1,-1 1-1,0-1 1,1 1-1,-1-1 1,0 1-1,1 0 1,-1-1 0,0 1-1,0 0 1,0 0-1,-1-1 1,1 1-5,-1 1 0,0-1 0,0 0 0,1 0 0,-1 1 1,0-1-1,0 1 0,1-1 0,-1 1 0,0 0 0,-1 1 0,-1 0-144,1 0 0,-1 1-1,1-1 1,0 1-1,0 0 1,0 0-1,0 0 1,1 0 0,-5 6-1,5-1-259</inkml:trace>
  <inkml:trace contextRef="#ctx0" brushRef="#br0" timeOffset="6543.67">2391 8 7458,'-10'8'8672,"-2"15"-7490,11-21-697,-11 26 353,2 0 0,-10 46 0,0-1-261,-5-4-221,14-41-616,2-1 1,-8 35 0,17-62 163,-1 0 0,1 1 0,0-1 0,0 0 0,0 0 0,0 1 0,0-1 0,-1 0 0,1 1 0,0-1 0,0 0 0,0 1 0,0-1 0,0 0 0,0 1 0,0-1 1,0 0-1,0 0 0,0 1 0,1-1 0,-1 0 0,0 1 0,0-1 0,0 0 0,0 1 0,0-1 0,1 0 0,-1 0 0,0 1 0,0-1 0,0 0 0,1 0 0,-1 1 0,0-1 0,0 0 0,1 0 0,-1 0 1,0 0-1,0 1 0,1-1 0,-1 0 0,0 0 0,1 0 0,-1 0 0,0 0 0,0 0 0,1 0 0,-1 0 0,0 0 0,1 0 0,-1 0 0,0 0 0,1 0 0,-1 0 0,0 0 0,1 0 0,-1 0 0,1 0 0,10-4-1097</inkml:trace>
  <inkml:trace contextRef="#ctx0" brushRef="#br0" timeOffset="6975.62">2405 348 6297,'9'-11'1642,"-5"6"-112,-5 9 2174,10-3 5,22-5-3797,-23 3 340,3 1-158,10-1-91,-20 1 21,-1 0 1,0 0-1,1 0 1,-1 0 0,0 0-1,0 0 1,1 0-1,-1 0 1,0 0-1,1 0 1,-1 0 0,0 0-1,1 0 1,-1 0-1,0 0 1,0 0 0,1-1-1,-1 1 1,0 0-1,1 0 1,-1 0-1,0 0 1,0-1 0,0 1-1,1 0 1,-1 0-1,0-1 1,0 1-1,0 0 1,1 0 0,-1-1-1,0 1 1,0 0-1,0 0 1,0-1-1,0 1 1,0 0 0,0-1-1,-18-36 1150,-3-7-1006,21 43-152,0 1 1,0-1 0,0 0-1,0 1 1,-1-1 0,1 0-1,0 1 1,-1-1-1,1 1 1,0-1 0,-1 0-1,1 1 1,0-1 0,-1 1-1,1-1 1,-1 1-1,1-1 1,-1 1 0,0 0-1,1-1 1,-1 1 0,1 0-1,-1-1 1,0 1-1,1 0 1,-1 0 0,0-1-1,1 1 1,-2 0 0,0 0-1,1 1 1,0-1 0,-1 1 0,1-1-1,0 1 1,-1-1 0,1 1 0,0 0-1,0 0 1,-1 0 0,1-1 0,0 1-1,-1 2 1,-6 6 70,1-1-1,-11 19 1,16-24-35,-6 9 48,1 1-1,0 0 1,-5 15-1,10-23-84,1-1 0,-1 1 0,1 0 0,0 0 0,0 1-1,0-1 1,1 0 0,0 0 0,0 0 0,0 0 0,0 0-1,2 7 1,-1-11-32,-1 0-1,0 1 0,1-1 1,-1 1-1,1-1 0,0 0 1,-1 1-1,1-1 0,0 0 1,0 0-1,0 1 1,0-1-1,0 0 0,0 0 1,0 0-1,0 0 0,1 0 1,-1-1-1,0 1 1,0 0-1,1 0 0,-1-1 1,1 1-1,-1-1 0,0 1 1,1-1-1,-1 0 0,1 1 1,-1-1-1,1 0 1,1 0-1,4-1-633,-1 0-1,0 0 1,1-1 0,-1 0-1,11-4 1,-7 2-666,8-3 542</inkml:trace>
  <inkml:trace contextRef="#ctx0" brushRef="#br0" timeOffset="7390">2713 94 7802,'-2'0'521,"0"2"0,0-1 0,0 0 0,1 0 0,-1 1 1,0-1-1,1 0 0,-1 1 0,1 0 0,0-1 0,-1 1 0,1 0 1,0 0-1,0 0 0,-1 2 0,-13 34 1586,13-32-1518,-24 92 2477,21-74-2733,0 0 1,-2-1-1,-1 0 1,-14 29-1,17-39-6,6-4-3452,6-7-1383,5-8 690,-1-4 2367</inkml:trace>
  <inkml:trace contextRef="#ctx0" brushRef="#br0" timeOffset="7771.91">2599 199 8082,'-6'1'1168,"-1"2"344,-4 3 1153,3 0-737,4 0-303,5 1-905,4 0-328,9 1-312,4 1-32,8-1 8,1-4 16,1-1-96,-3-3-328,-4-3 248</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2:19.829"/>
    </inkml:context>
    <inkml:brush xml:id="br0">
      <inkml:brushProperty name="width" value="0.025" units="cm"/>
      <inkml:brushProperty name="height" value="0.025" units="cm"/>
      <inkml:brushProperty name="color" value="#004F8B"/>
    </inkml:brush>
  </inkml:definitions>
  <inkml:trace contextRef="#ctx0" brushRef="#br0">132 1 7434,'-3'1'546,"0"1"1,0 0 0,1 0 0,-1 1 0,1-1 0,0 0 0,0 1 0,0-1 0,0 1 0,0 0-1,0 0 1,1 0 0,-3 4 0,-14 45 1055,15-45-1161,-57 225 1950,52-195-2164,5-14-1797,7-25 1425</inkml:trace>
  <inkml:trace contextRef="#ctx0" brushRef="#br0" timeOffset="427.56">17 212 6921,'-15'-43'3527,"14"33"5800,5 4-6260,13-1-4645,-8 5 2495,2-2-859,1 1 0,0 1 0,0 0 0,0 0 0,1 1 0,-1 1 0,19 1 0,-8 2-867,0 0 0,-1 2 0,30 10 0,-32-10-1263,-2-2 850</inkml:trace>
  <inkml:trace contextRef="#ctx0" brushRef="#br0" timeOffset="869.26">335 150 6889,'11'-15'3023,"-19"26"1516,-19 47-32,9-15-3202,13-33-1119,-1 0-46,1 0-1,0 1 1,0-1 0,1 1 0,1 1 0,0-1-1,-2 14 1,5-25-136,0 1 0,0 0 0,0-1 0,0 1 0,0 0 0,0-1 0,0 1 0,1 0 0,-1-1 0,0 1-1,0 0 1,0-1 0,1 1 0,-1 0 0,0-1 0,1 1 0,-1-1 0,0 1 0,1-1 0,-1 1 0,1-1 0,-1 1 0,1-1 0,-1 1-1,1-1 1,-1 0 0,2 1 0,-1 0-4,1-1 0,-1 0 0,1 1 0,-1-1-1,1 0 1,-1 0 0,1 0 0,-1 0 0,1 0 0,-1 0-1,3-1 1,5-2-16,0 0-1,-1 0 1,10-5-1,-17 7 19,11-4 6,-1-1 0,0-1-1,0 0 1,-1 0 0,0-1-1,0-1 1,11-11 0,-19 17-48,1-1-1,0 1 1,-1 0 0,0-1 0,1 1 0,-1-1 0,-1 0 0,1 0 0,-1 0 0,1 0-1,-1 0 1,0 0 0,-1 0 0,1 0 0,-1 0 0,1 0 0,-1 0 0,0-1 0,-1 1 0,1 0-1,-1 0 1,0 0 0,0 0 0,0 0 0,0 0 0,-3-5 0,3 7 28,0 1 1,0-1-1,0 0 1,0 0-1,0 1 1,0-1 0,-1 1-1,1-1 1,0 1-1,-1-1 1,0 1-1,1 0 1,-1-1-1,1 1 1,-1 0 0,0 0-1,0 1 1,0-1-1,0 0 1,0 0-1,0 1 1,0-1-1,0 1 1,0 0 0,0 0-1,0 0 1,0 0-1,0 0 1,0 0-1,0 0 1,0 0-1,0 1 1,0-1 0,0 1-1,-2 1 1,-10 9 277</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36.615"/>
    </inkml:context>
    <inkml:brush xml:id="br0">
      <inkml:brushProperty name="width" value="0.025" units="cm"/>
      <inkml:brushProperty name="height" value="0.025" units="cm"/>
      <inkml:brushProperty name="color" value="#004F8B"/>
    </inkml:brush>
  </inkml:definitions>
  <inkml:trace contextRef="#ctx0" brushRef="#br0">0 196 5337,'7'-33'2315,"-7"32"-2222,1 0 0,-1 1-1,0-1 1,1 0 0,-1 0-1,1 0 1,-1 1 0,1-1 0,0 0-1,-1 1 1,1-1 0,0 0-1,-1 1 1,1-1 0,0 1-1,0-1 1,0 1 0,-1 0-1,1-1 1,0 1 0,0 0-1,0-1 1,0 1 0,0 0 0,0 0-1,0 0 1,0 0 0,-1 0-1,1 0 1,0 0 0,1 0-1,29 5-636,-27-5 768,0 1-214,-1-1 1,1 1-1,0 0 0,0 0 0,-1 0 0,1 0 0,0 1 0,-1-1 1,0 1-1,1 0 0,-1 0 0,0 0 0,0 0 0,0 1 1,0-1-1,0 1 0,-1 0 0,1 0 0,-1 0 0,0 0 1,0 0-1,0 1 0,0-1 0,0 1 0,-1-1 0,1 1 0,-1-1 1,1 6-1,-1 0 89,-1 0 0,1 0 1,-2 0-1,1 0 0,-1 0 1,-1 0-1,1-1 0,-2 1 1,1 0-1,-7 13 0,8-18 3,-5 13 46,6-17-128,0 0 0,0 0 0,0-1 0,0 1 0,0 0 1,0 0-1,0 0 0,0 0 0,0 0 0,0-1 0,0 1 0,0 0 0,-1 0 0,1 0 0,0 0 0,0 0 0,0-1 0,0 1 0,0 0 0,0 0 0,0 0 0,-1 0 0,1 0 0,0 0 0,0 0 0,0 0 0,0 0 0,0 0 0,-1-1 0,1 1 0,0 0 0,0 0 1,0 0-1,0 0 0,-1 0 0,1 0 0,0 0 0,0 0 0,0 0 0,0 0 0,-1 0 0,1 0 0,0 1 0,0-1 0,0 0 0,0 0 0,-1 0 0,1 0 0,0 0 0,0 0 0,0 0 0,0 0 0,0 0 0,0 1 0,-1-1 0,1 0 0,0 0 0,0 0 0,-3-7-111,0-1 0,-1 1 0,0 0-1,-1 0 1,1 1 0,-1-1 0,0 1 0,-1 0-1,-6-5 1,5 3-66,7 8 158,-1-1 0,1 1 1,0-1-1,-1 1 0,1 0 0,0 0 0,-1-1 1,1 1-1,0 0 0,-1 0 0,1-1 1,-1 1-1,1 0 0,-1 0 0,1 0 0,0 0 1,-1 0-1,1 0 0,-1-1 0,1 1 1,-1 0-1,1 0 0,-1 0 0,1 1 0,-1-1 1,1 0-1,0 0 0,-1 0 0,1 0 1,-1 0-1,1 0 0,-1 1 0,-11 13 210,-3 23 234,15-37-445,-1 4 61,0-1 0,0 0 0,0 1 0,1-1 0,-1 1 0,1-1 0,0 1 0,0-1 0,0 1 0,1-1 0,-1 1 0,1-1 0,0 0 0,-1 1 0,3 4 0,-2-7-67,1 1 0,-1 0 0,0-1 1,1 1-1,-1-1 0,0 0 1,1 1-1,0-1 0,-1 0 1,1 0-1,0 0 0,0 0 1,-1 0-1,1-1 0,0 1 1,0 0-1,0-1 0,0 0 1,0 1-1,0-1 0,0 0 1,0 0-1,0 0 0,0 0 1,0 0-1,0-1 0,0 1 1,3-1-1,21-6-729,3-2 302</inkml:trace>
  <inkml:trace contextRef="#ctx0" brushRef="#br0" timeOffset="340.89">408 43 7050,'-9'5'3056,"-1"10"-1480,0 1-175,-1 6-209,2 4-128,2 3-256,1 2-119,1 0-225,2 2-104,-3-4-176,2-2-40,3-7-48,-2-1-24,2-9-72,0 0-224,1-8-768,0-6-1377</inkml:trace>
  <inkml:trace contextRef="#ctx0" brushRef="#br0" timeOffset="702.28">306 170 6017,'-3'-2'2969,"3"3"-409,1 3-711,-1-4-1521,2 5-96,1 0-88,1-2 16,14-2-392,25 19-192,-13-23 248</inkml:trace>
  <inkml:trace contextRef="#ctx0" brushRef="#br0" timeOffset="1329.17">636 207 5761,'-21'-27'2622,"21"27"-2550,-1 0 0,1 0 1,0 0-1,0-1 0,-1 1 0,1 0 0,0 0 0,-1 0 1,1 0-1,0 0 0,-1 0 0,1 0 0,0-1 0,0 1 1,-1 0-1,1 0 0,0 0 0,-1 0 0,1 0 0,0 0 1,-1 1-1,1-1 0,0 0 0,-1 0 0,1 0 0,0 0 1,0 0-1,-1 0 0,1 0 0,0 1 0,-1-1 0,1 0 1,0 0-1,0 0 0,-1 1 0,1-1 0,0 0 0,0 0 1,0 1-1,-1-1 0,1 1 0,-9 11 686,9-10-506,-15 26 865,1 2 0,1 0 1,-12 47-1,30-90-826,1 1 0,9-17 0,11-21-1185,-19 33 594,-5 11 220,0 0-1,0 0 0,1 0 0,0 1 0,0-1 0,1 1 0,5-7 0,-9 11 73,0 1 0,1 0 1,-1 0-1,0 0 0,0 0 1,1 0-1,-1 0 0,0 0 1,0 0-1,1 0 0,-1-1 1,0 1-1,1 0 0,-1 0 0,0 0 1,0 1-1,1-1 0,-1 0 1,0 0-1,0 0 0,1 0 1,-1 0-1,0 0 0,0 0 1,1 0-1,-1 0 0,0 1 1,0-1-1,1 0 0,-1 0 0,0 0 1,0 0-1,0 1 0,0-1 1,1 0-1,-1 0 0,0 1 1,0-1-1,0 0 0,0 0 1,0 1-1,0-1 0,1 0 1,-1 0-1,0 1 0,0-1 0,0 0 1,0 0-1,0 1 0,0-1 1,0 0-1,0 0 0,0 1 1,0-1-1,-1 1 0,4 17-168,-3-17 167,1 21 379,-1 1 0,-4 34 1,1-30 267,38-73-162,-9 4-680,-19 30 131,1 0 0,-1 0-1,19-20 1,-26 31 63,0 1 0,1-1-1,-1 1 1,0-1 0,1 1 0,-1-1-1,1 1 1,-1 0 0,1-1 0,-1 1 0,1-1-1,-1 1 1,1 0 0,-1 0 0,1-1 0,-1 1-1,1 0 1,0 0 0,-1-1 0,1 1-1,-1 0 1,1 0 0,0 0 0,-1 0 0,1 0-1,-1 0 1,1 0 0,0 0 0,-1 0 0,1 0-1,0 1 1,-1-1 0,1 0 0,-1 0-1,1 1 1,0 0 4,0 1 0,0-1 0,0 0 0,0 1 0,-1-1 1,1 1-1,-1 0 0,1-1 0,-1 1 0,1-1 0,-1 1 0,0 3 0,-1 51 395,1-55-370,-4 23 201,3-19-195,0 0-1,0-1 1,0 1 0,1 0 0,0 0 0,0 0 0,0 0 0,1 6 0,-1-11-73,0 0 1,1 1-1,-1-1 1,0 0-1,0 0 1,0 1-1,1-1 1,-1 0-1,0 1 1,0-1 0,1 0-1,-1 0 1,0 0-1,1 1 1,-1-1-1,0 0 1,0 0-1,1 0 1,-1 0-1,0 1 1,1-1-1,-1 0 1,1 0-1,-1 0 1,0 0-1,1 0 1,-1 0-1,0 0 1,1 0 0,-1 0-1,0 0 1,1 0-1,-1 0 1,1-1-1,13-4-1470,-14 5 1480,19-9-1017</inkml:trace>
  <inkml:trace contextRef="#ctx0" brushRef="#br0" timeOffset="1701.47">949 165 4961,'-2'-1'8908,"-6"7"-6598,-5 8-2008,-3 4 860,-24 37 0,35-47-1064,0 1 0,0 0 0,1 0 0,0 0 0,0 1 0,1-1 0,-2 12 1,5-20-114,0 0 1,0 0-1,-1-1 1,1 1-1,0 0 1,0 0-1,0 0 1,0 0-1,0 0 1,0 0-1,1 0 1,-1 0 0,0 0-1,0 0 1,1 0-1,-1-1 1,0 1-1,1 0 1,-1 0-1,1 0 1,-1-1-1,1 1 1,0 0-1,-1 0 1,2 0 0,0 0-5,-1 0 0,1-1 0,-1 1 1,0-1-1,1 0 0,-1 1 1,1-1-1,-1 0 0,1 0 1,-1 0-1,1 0 0,0 0 1,-1-1-1,3 1 0,2-2-28,1 0 0,-1 0 1,1-1-1,-1 0 0,11-6 0,-11 4 48,0 0 0,-1 0 0,0 0 1,0-1-1,0 1 0,-1-1 0,0-1 0,0 1 1,0-1-1,-1 1 0,4-12 0,-5 14 41,-1 1 0,1-1 1,-1 0-1,0 1 0,-1-1 0,1 0 1,-1 0-1,1 0 0,-1 1 0,-1-1 0,1 0 1,0 0-1,-1 0 0,0 0 0,1 1 1,-2-1-1,1 0 0,0 1 0,-1-1 0,1 1 1,-1-1-1,0 1 0,-1 0 0,-1-3 1,3 5-66,1 1 0,0 0 1,0-1-1,0 1 0,-1-1 1,1 1-1,0 0 0,0-1 1,-1 1-1,1 0 0,0 0 1,-1-1-1,1 1 1,0 0-1,-1 0 0,1-1 1,0 1-1,-1 0 0,1 0 1,-1 0-1,1 0 0,0 0 1,-1 0-1,1-1 0,-1 1 1,1 0-1,0 0 1,-1 0-1,1 0 0,-1 0 1,1 1-1,0-1 0,-1 0 1,1 0-1,-1 0 0,1 0 1,0 0-1,-1 0 0,1 1 1,-1-1-1,1 1-154,0 0 0,-1 0 1,1 0-1,0-1 0,0 1 0,0 0 0,0 0 1,0 0-1,0 0 0,0 0 0,0-1 0,0 1 0,1 0 1,-1 0-1,0 0 0,0 0 0,1-1 0,-1 1 0,1 1 1,1 3-710</inkml:trace>
  <inkml:trace contextRef="#ctx0" brushRef="#br0" timeOffset="2063.27">1110 184 8042,'-1'-1'416,"0"1"1,-1-1-1,1 1 0,-1-1 1,1 1-1,-1 0 0,1-1 1,-1 1-1,1 0 1,-1 0-1,1 0 0,-1 0 1,1 1-1,-1-1 1,1 0-1,-1 0 0,1 1 1,-1-1-1,1 1 1,-3 1-1,3-1-278,-1 0 0,1 1 1,-1-1-1,1 1 0,0-1 0,-1 1 0,1-1 0,0 1 1,0 0-1,0 0 0,0-1 0,1 1 0,-2 4 0,1-2-211,0 1-1,0 0 0,0-1 1,1 1-1,0-1 0,0 1 1,0 0-1,0-1 0,1 1 1,0-1-1,0 1 0,0-1 1,2 6-1,22 24 108,-21-30-44,-1 0 0,1 0 1,-1 0-1,0 1 0,0-1 1,-1 1-1,1-1 0,-1 1 1,0 0-1,0 0 0,1 7 0,-3-12 28,0 1-1,0 0 1,0-1-1,1 1 1,-1 0-1,-1 0 1,1-1-1,0 1 1,0 0-1,0-1 1,0 1-1,0 0 1,-1-1-1,1 1 1,0 0-1,0-1 0,-1 1 1,1-1-1,-1 1 1,1-1-1,0 1 1,-1 0-1,1-1 1,-1 0-1,1 1 1,-1-1-1,0 1 1,0 0-1,0-1 0,-1 0 0,1 1 1,-1-1-1,1 0 0,0 0 0,-1 0 0,1 0 0,-1 0 0,1-1 0,0 1 1,-1 0-1,1-1 0,-2 0 0,-4-1-490,1-1-1,0 0 1,-1 0-1,-8-7 1,-4-9-2742,13 8 2311</inkml:trace>
  <inkml:trace contextRef="#ctx0" brushRef="#br0" timeOffset="2921.09">1346 264 6601,'-39'-17'2958,"39"17"-2834,-1 0-1,1 0 1,0 0-1,-1 0 0,1 0 1,0 0-1,0 0 1,-1 0-1,1 0 0,0 0 1,0 0-1,-1 0 1,1 0-1,0 0 0,-1 0 1,1 0-1,0 1 1,0-1-1,-1 0 0,1 0 1,0 0-1,0 0 1,0 0-1,-1 1 0,1-1 1,0 0-1,0 0 1,0 0-1,-1 1 0,1-1 1,0 0-1,0 0 1,0 1-1,0-1 0,0 0 1,-1 0-1,1 1 1,0-1-1,0 0 0,-3 13-269,3-10 541,-10 39 475,-1-1 0,-33 78 0,30-90-204,14-29-620,0 0 0,0 0 0,-1 0 0,1 0 0,0 0 0,0 0 0,0 0 0,0 0 0,0 0 0,0 0 0,0-1 0,0 1 0,0 0 0,0 0-1,0 0 1,0 0 0,-1 1 0,18-45 788,-12 31-1058,73-216-514,-75 223 649,0 0 0,-1 0 0,2 0 0,6-10 0,-10 15 71,1 1 1,-1-1-1,0 0 1,1 1-1,-1-1 1,1 1-1,-1-1 1,1 1-1,-1-1 1,1 1 0,0-1-1,-1 1 1,1-1-1,-1 1 1,1 0-1,0-1 1,0 1-1,-1 0 1,1-1-1,0 1 1,-1 0-1,1 0 1,0 0-1,0 0 1,-1 0-1,1 0 1,0 0-1,0 0 1,-1 0 0,1 0-1,0 0 1,0 0-1,-1 1 1,1-1-1,0 0 1,-1 0-1,1 1 1,0-1-1,-1 1 1,1-1-1,0 0 1,-1 1-1,1-1 1,-1 1-1,1 0 1,-1-1 0,1 1-1,-1-1 1,1 1-1,-1 0 1,0-1-1,1 2 1,4 7 0,-1 1 1,0-1-1,-1 1 1,0 0-1,-1 0 1,0 0-1,0 0 1,-1 1-1,-1-1 1,1 0-1,-2 1 1,1-1 0,-1 0-1,-1 0 1,0 0-1,-4 12 1,5-19 118,0 0 0,0 0 0,-1 0 1,1 0-1,-1 0 0,0-1 1,0 1-1,0-1 0,0 1 0,0-1 1,0 0-1,-1 0 0,1 0 0,-1 0 1,1 0-1,-6 2 0,5-3-5,1-1 1,-1 1-1,1-1 0,-1 1 0,0-1 1,1 0-1,-1 0 0,0 0 0,1 0 1,-1-1-1,0 1 0,1-1 0,-1 1 1,1-1-1,-1 0 0,1 0 0,-1 0 1,1 0-1,-5-3 0,6 3-45,-3-2-283,0 1 0,0-1 0,0 0 0,0 0 0,-4-4 0,8 6 127,-1 1-1,1-1 1,-1 1-1,1-1 1,0 0-1,-1 1 1,1-1-1,0 0 1,-1 1-1,1-1 0,0 0 1,0 1-1,0-1 1,-1 0-1,1 0 1,0 1-1,0-1 1,0 0-1,0 1 1,0-1-1,0 0 1,1 0-1,-1 1 1,0-1-1,0 0 1,0 1-1,1-1 1,-1 0-1,0 1 1,1-1-1,-1 0 0,0 1 1,1-1-1,-1 1 1,1-1-1,-1 0 1,1 1-1,0-1 1,-1 1-1,1 0 1,0-1-1,13-9-815</inkml:trace>
  <inkml:trace contextRef="#ctx0" brushRef="#br0" timeOffset="3839.37">1648 0 6209,'-3'4'962,"0"-1"-1,0 1 0,0 0 0,1 0 1,-1 1-1,-1 4 0,-16 50 1932,12-33-1706,-9 29 473,-27 78 397,43-130-1971,0 0 1,-1 0-1,1 0 0,0 0 1,-1-1-1,0 1 0,0 0 0,0-1 1,-4 5-1,7-10-3419,7-16 1981,0 7 489,0 1 0,1-1 0,12-11 0,-18 20 589,1-1 0,-1 1 1,1 0-1,0 0 0,0 1 1,0-1-1,0 1 0,0-1 0,0 1 1,1 1-1,-1-1 0,1 1 1,0-1-1,8 0 0,-12 2 304,1 0-1,-1 0 0,1 0 1,0 0-1,-1 1 0,1-1 1,-1 1-1,1-1 0,-1 1 1,1-1-1,-1 1 1,1 0-1,-1-1 0,1 1 1,-1 0-1,0 0 0,0 0 1,1 0-1,-1 1 0,0-1 1,0 0-1,0 0 0,0 1 1,0-1-1,-1 0 0,1 1 1,0-1-1,-1 1 0,1-1 1,-1 1-1,1-1 1,-1 1-1,0-1 0,1 1 1,-1 0-1,0-1 0,0 1 1,0-1-1,-1 3 0,1 2 420,0 0-1,-1 0 1,0 0-1,0 0 1,-1-1-1,1 1 1,-1 0-1,-1-1 0,-3 8 1,3-8 18,-18 34 1273,21-38-1739,-1 1 0,0 0-1,1-1 1,-1 1 0,1 0-1,0 0 1,-1 0 0,1-1-1,0 1 1,0 0 0,0 0-1,0 0 1,1-1 0,-1 1 0,0 0-1,1 0 1,-1-1 0,1 1-1,0 0 1,1 2 0,-1-3-19,-1 0 1,1-1 0,0 1-1,0 0 1,0-1-1,1 1 1,-1 0 0,0-1-1,0 1 1,0-1 0,0 0-1,0 1 1,1-1-1,-1 0 1,0 0 0,0 0-1,0 0 1,1 0 0,-1 0-1,0 0 1,0 0 0,1 0-1,-1-1 1,0 1-1,0 0 1,0-1 0,0 1-1,2-2 1,34-18-631,-31 17 409,10-8-675,-1 0 0,0 0 1,-1-2-1,0 0 0,0 0 0,13-20 1,-26 32 880,-1 0 1,1 0 0,-1 0-1,1 0 1,0 0-1,0 0 1,0 0 0,-1 1-1,1-1 1,0 0-1,0 0 1,0 1 0,0-1-1,0 1 1,0-1 0,0 1-1,0-1 1,0 1-1,1-1 1,-1 1 0,0 0-1,0 0 1,0 0-1,0 0 1,1-1 0,-1 2-1,2-1 1,-1 1 92,1 1 0,-1-1-1,0 1 1,0-1 0,0 1 0,0 0 0,0 0 0,0 0-1,2 3 1,-2-1 192,1-1 0,0 0 1,0 0-1,0 0 0,6 3 0,-7-5-191,0 0 0,0-1 0,0 1 1,0-1-1,0 0 0,0 0 0,0 0 0,0 0 0,0 0 0,0 0 1,0 0-1,0-1 0,-1 1 0,1 0 0,0-1 0,0 0 0,0 0 1,0 1-1,0-1 0,-1 0 0,1-1 0,0 1 0,-1 0 0,1 0 1,-1-1-1,1 1 0,0-2 0,2 0 123,-1 0-1,0-1 1,0 1 0,-1-1-1,1 1 1,-1-1-1,1 0 1,-1 0 0,0 0-1,-1 0 1,3-7-1,-4 7-31,0 1 0,0-1-1,0 1 1,0-1-1,-1 0 1,1 1 0,-1-1-1,0 1 1,0-1 0,0 1-1,0-1 1,-1 1-1,0 0 1,-3-6 0,4 8-153,0-1 1,0 1 0,0-1 0,0 1 0,-1 0-1,1-1 1,0 1 0,-1 0 0,1 0 0,-1 0 0,1 0-1,-1 0 1,0 0 0,0 1 0,1-1 0,-1 0-1,0 1 1,0-1 0,1 1 0,-1 0 0,0 0-1,0-1 1,0 1 0,0 1 0,0-1 0,1 0 0,-1 0-1,0 1 1,-2 0 0,-4 2 65,1 0-1,1 1 1,-1 0-1,0 1 1,1-1 0,0 1-1,0 0 1,0 1 0,1-1-1,0 1 1,-8 12-1,3-3 149,1-1 0,1 1 0,0 1-1,-7 21 1,14-35-202,0 1 0,0-1 0,1 1 1,-1 0-1,0-1 0,1 1 0,0 0 0,0-1 0,0 1 1,0 0-1,0-1 0,0 1 0,1 0 0,-1-1 0,1 1 1,0 0-1,0-1 0,0 1 0,0-1 0,0 1 0,0-1 1,1 0-1,-1 0 0,1 1 0,0-1 0,3 3 0,-2-2-69,1-1 0,-1 0 1,0 0-1,1 0 0,0-1 0,-1 1 0,1-1 0,0 0 0,0 0 0,0 0 0,-1 0 0,1-1 0,0 0 0,0 0 0,0 0 0,0 0 0,8-2 1,-1-1-704,1 0 1,-1-1 0,0-1 0,0 0 0,-1 0 0,1-1 0,-1 0 0,9-8 0,7-6-988</inkml:trace>
  <inkml:trace contextRef="#ctx0" brushRef="#br0" timeOffset="4451.97">2052 323 4369,'44'-19'2239,"-44"19"-2198,0 0 0,0 0 0,0 0-1,0 0 1,0 0 0,0 0 0,1 0 0,-1 0 0,0 0-1,0 0 1,0 0 0,0 0 0,0 0 0,0 0-1,1 0 1,-1 1 0,0-1 0,0 0 0,0 0 0,0 0-1,0 0 1,0 0 0,0 0 0,0 0 0,1 0 0,-1 1-1,0-1 1,0 0 0,0 0 0,0 0 0,0 0 0,0 0-1,0 0 1,0 0 0,0 1 0,0-1 0,0 0 0,0 0-1,0 0 1,0 0 0,0 0 0,0 1 0,0-1-1,0 0 1,0 0 0,0 0 0,0 0 0,0 0 0,0 0-1,0 1 1,-4 12 1522,-9 17 770,12-28-1963,-2 5 233,-8 18 706,11-24-1279,0 0 0,-1 0 0,1 0 0,0 0 0,0 0 0,0 0 0,0 0 0,0 0 0,0 0 0,0 0 0,0 0 0,0 0 0,0 0 0,0 0 0,0 0 0,1 0 0,-1-1 0,0 1 0,1 0 0,-1 0 0,1 0 0,0 1 0,2-4 92,0 0-1,1-1 1,-1 1 0,-1-1-1,1 1 1,0-1 0,2-3 0,25-34 58,28-46 1,-53 77-168,5-3-300,-7 20-341,0 9 684,-2-14-152,0 0-1,0 0 1,1 0-1,-1-1 1,1 1-1,-1-1 1,1 1-1,0-1 1,0 1-1,0-1 0,0 0 1,0 0-1,1 0 1,-1 0-1,1 0 1,-1-1-1,1 1 1,0-1-1,-1 1 1,1-1-1,0 0 0,0 0 1,0-1-1,0 1 1,0 0-1,0-1 1,3 0-1,13 1 0,31-3 1,-44 2 278,-1-1 0,1 0 0,0 0 0,-1-1 1,1 1-1,-1-1 0,0 0 0,1-1 0,8-5 1,-13 8-125,-1 0 0,1-1 1,0 1-1,-1 0 1,1-1-1,-1 1 1,1-1-1,-1 1 1,1 0-1,-1-1 1,1 1-1,-1-1 1,1 0-1,-1 1 1,0-1-1,1 1 1,-1-1-1,0 1 1,1-1-1,-1 0 1,0 1-1,0-1 1,0 0-1,1 1 1,-1-1-1,0 0 1,0 1-1,0-1 1,0 0-1,0 0 0,0 1 1,-1-1-1,1 0 1,0 1-1,0-1 1,0 0-1,-1 1 1,1-1-1,0 1 1,-1-1-1,1 0 1,0 1-1,-1-1 1,1 1-1,-1-1 1,1 1-1,-1-1 1,1 1-1,-1-1 1,1 1-1,-1 0 1,1-1-1,-1 1 1,0 0-1,1-1 1,-1 1-1,0 0 1,0 0-1,-2-2 5,0 1-1,0 0 1,0 1-1,1-1 1,-1 0-1,0 1 1,0 0-1,0-1 1,0 1 0,0 0-1,0 1 1,0-1-1,-3 1 1,0 2-5,1 0 1,0 0 0,0 0 0,0 1-1,1 0 1,-1 0 0,1 0-1,0 1 1,0-1 0,1 1-1,-1 0 1,1 0 0,0 0-1,0 0 1,1 1 0,-4 9-1,4-11-92,1 0-1,-1 0 0,1 0 1,0 0-1,0 1 0,1-1 1,-1 0-1,1 1 0,0-1 1,0 1-1,1-1 0,-1 0 1,1 1-1,0-1 0,0 0 1,0 0-1,1 0 0,-1 1 1,1-1-1,0-1 0,0 1 1,0 0-1,4 4 0,7 1-593,5-1 220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2:17.035"/>
    </inkml:context>
    <inkml:brush xml:id="br0">
      <inkml:brushProperty name="width" value="0.025" units="cm"/>
      <inkml:brushProperty name="height" value="0.025" units="cm"/>
      <inkml:brushProperty name="color" value="#004F8B"/>
    </inkml:brush>
  </inkml:definitions>
  <inkml:trace contextRef="#ctx0" brushRef="#br0">131 243 3113,'1'-4'235,"5"-22"1899,-6 26-2006,0-1 1,1 0 0,-1 1-1,0-1 1,1 1 0,-1-1-1,0 1 1,1-1-1,-1 1 1,1-1 0,-1 1-1,1-1 1,-1 1-1,1-1 1,-1 1 0,1 0-1,-1-1 1,1 1-1,-1 0 1,1 0 0,0-1-1,-1 1 1,1 0-1,0 0 1,-1 0 0,1 0-1,-1 0 1,1 0-1,0 0 1,-1 0 0,1 0-1,0 0 1,-1 0-1,1 0 1,0 0 0,-1 0-1,2 1 1,-2-1-79,0 0 0,1 1 0,-1-1 0,0 0 0,0 0 0,0 0 0,0 1 0,1-1 0,-1 0 0,0 0 0,0 0 0,0 1 0,0-1 0,0 0 0,0 0 0,1 1 0,-1-1 0,0 0 0,0 0 0,0 1 1,0-1-1,0 0 0,0 0 0,0 1 0,0-1 0,0 0 0,0 1 0,0-1 0,-1 0 0,1 0 0,0 1 0,0-1 0,0 0 0,0 0 0,0 0 0,0 1 0,-1-1 0,1 0 0,0 0 0,0 1 0,0-1 0,0 0 0,-1 0 0,-9 12 673,9-11-528,-55 50 2273,41-39-1948,0 0 1,2 1-1,-1 1 1,-13 19 0,26-32-488,1 0 0,-1 0-1,0 0 1,1 0 0,-1 0 0,1 0 0,-1 0 0,1 0 0,-1 0 0,1 0 0,0 0 0,-1 0 0,1 0 0,0 0 0,0 3 0,0-4-18,0 0 0,1 0 0,-1 1 0,0-1 0,0 0 0,0 0 0,1 1 0,-1-1 0,0 0 0,1 0 0,-1 1 1,0-1-1,0 0 0,1 0 0,-1 0 0,0 0 0,1 0 0,-1 0 0,0 1 0,1-1 0,-1 0 0,0 0 0,1 0 0,-1 0 1,1 0-1,-1 0 0,0 0 0,1-1 0,-1 1 0,0 0 0,1 0 0,2-1 58,1 0 1,-1 0-1,0 0 1,1 0-1,-1-1 0,0 1 1,0-1-1,4-3 0,-2 0-1,0 0-1,0 0 1,0 0-1,-1-1 0,0 1 1,0-1-1,-1 0 1,1 0-1,-1-1 0,0 1 1,3-13-1,-1-4 12,0 0 0,1-28 0,3-12-204,-3 69 1,0 1 0,1-1 0,0 0 0,0-1 1,9 6-1,70 32 148,-85-42-325,0-1 1,0 1-1,0-1 1,0 0-1,1 1 1,-1-1-1,0 0 0,0 0 1,0 0-1,0 0 1,0 0-1,1 0 1,-1 0-1,0 0 1,0 0-1,0-1 1,0 1-1,0 0 1,2-1-1,10-4-1067</inkml:trace>
  <inkml:trace contextRef="#ctx0" brushRef="#br0" timeOffset="440.17">472 164 4201,'6'4'1753,"1"-1"0,0 0 0,1 0 0,-1-1 1,14 3-1,-16-4-1574,0 0-1,0-1 1,0 0 0,0 0 0,1 0 0,-1-1 0,0 1-1,0-1 1,0 0 0,0-1 0,0 0 0,0 1 0,-1-1-1,1-1 1,6-3 0,-11 6-151,1-1-1,0 0 1,-1 1-1,1-1 1,-1 1-1,1-1 1,-1 0 0,1 0-1,-1 1 1,0-1-1,1 0 1,-1 0-1,0 1 1,0-1 0,1 0-1,-1 0 1,0 0-1,0 1 1,0-1-1,0 0 1,0 0 0,0 0-1,0 0 1,0 1-1,-1-1 1,1 0-1,0 0 1,0 1-1,-1-1 1,1 0 0,0 0-1,-1 1 1,1-1-1,-1 0 1,1 1-1,-1-1 1,1 0 0,-1 1-1,0-1 1,1 1-1,-2-2 1,-27-23 294,25 23-328,1-1 0,-1 1 0,1 0 0,-1 0 0,0 0-1,0 1 1,0-1 0,0 1 0,0 0 0,0 0 0,0 1-1,0-1 1,0 1 0,-7 0 0,8 0-4,0 1 1,0 0-1,0 0 1,0 0-1,0 0 1,0 1-1,1-1 1,-1 1-1,0-1 1,1 1-1,-1 0 1,1 0-1,0 0 1,-1 1-1,1-1 1,0 0-1,0 1 1,1-1-1,-1 1 1,-1 4-1,-6 9 54,1 0-1,1 1 0,1 0 1,-6 24-1,10-33-16,0 0 0,1 1-1,0-1 1,0 1 0,1-1 0,0 1 0,0-1 0,1 1 0,0 0-1,1-1 1,3 12 0,-4-18-139,-1-1 0,1 1 1,-1-1-1,1 1 0,0-1 0,0 0 0,0 1 0,-1-1 1,1 0-1,0 0 0,1 1 0,-1-1 0,0 0 0,0 0 1,0 0-1,1 0 0,-1-1 0,0 1 0,1 0 0,-1 0 1,1-1-1,-1 1 0,1-1 0,-1 1 0,1-1 0,0 0 1,-1 0-1,1 1 0,-1-1 0,1 0 0,0-1 0,-1 1 1,1 0-1,2-1 0,12-3-927</inkml:trace>
  <inkml:trace contextRef="#ctx0" brushRef="#br0" timeOffset="991.48">706 186 7458,'-3'-38'3302,"1"34"858,10 11-2522,1-5-1475,0 0 0,0 0 0,0-1 0,0 0 1,16 0-1,26 2 93,-48-2-252,0 0-1,0 0 1,0 0-1,0 0 1,0 0-1,-1 0 1,1 1-1,0 0 1,-1-1-1,1 1 1,-1 0 0,0 0-1,0 0 1,0 1-1,0-1 1,0 1-1,0-1 1,0 1-1,-1-1 1,1 1-1,-1 0 1,0 0-1,1 4 1,2 6 44,0 1 1,-2-1-1,3 26 0,-5-37-38,0-2 9,0 0-1,0 0 1,0 1 0,0-1-1,0 0 1,0 0 0,1 0-1,-1 0 1,0 0-1,0 1 1,0-1 0,0 0-1,0 0 1,0 0 0,0 0-1,0 1 1,0-1-1,0 0 1,0 0 0,0 0-1,0 1 1,0-1 0,0 0-1,0 0 1,0 0-1,0 0 1,-1 0 0,1 1-1,0-1 1,0 0-1,0 0 1,0 0 0,0 0-1,0 0 1,0 1 0,0-1-1,-1 0 1,1 0-1,0 0 1,0 0 0,0 0-1,0 0 1,0 0 0,-1 0-1,1 0 1,0 0-1,0 1 1,0-1 0,0 0-1,-1 0 1,1 0 0,0 0-1,0 0 1,0 0-1,0 0 1,-1 0 0,1 0-1,0 0 1,0-1 0,0 1-1,0 0 1,-1 0-1,1 0 1,0 0 0,0 0-1,0 0 1,0 0 0,-1 0-1,1 0 1,-13-13 283,8 8-337,-1 0 41,1 0 0,-1 0 0,0 0 0,0 1 0,-11-6 0,15 9-4,0 0 0,0 0-1,0 1 1,0-1 0,0 1 0,0-1-1,0 1 1,0 0 0,0-1 0,0 1-1,0 0 1,0 1 0,0-1 0,0 0-1,0 0 1,0 1 0,0-1 0,0 1-1,0 0 1,0 0 0,0 0 0,0 0-1,0 0 1,1 0 0,-1 0 0,0 0-1,1 1 1,-3 1 0,-25 32 314,27-32-281,0 0-1,0 1 1,0-1-1,1 0 1,-1 1-1,1-1 1,0 1-1,0-1 1,0 1 0,-1 5-1,3-8-28,-1 0 1,0 0-1,1 0 1,-1 0-1,1 0 0,-1 0 1,1 0-1,-1 0 1,1 0-1,0-1 1,-1 1-1,1 0 0,0 0 1,0 0-1,0-1 1,0 1-1,0-1 0,-1 1 1,1 0-1,0-1 1,0 1-1,0-1 0,1 0 1,-1 1-1,0-1 1,0 0-1,1 0 1,36 6-30,-31-5-61,6 0-1010,0 0 0,1-1 0,-1 0-1,0-1 1,19-4 0,-8-1-118</inkml:trace>
  <inkml:trace contextRef="#ctx0" brushRef="#br0" timeOffset="1409.66">1181 188 7658,'-1'-1'632,"-1"0"1,1 0-1,-1 1 1,1-1-1,-1 0 1,0 1 0,1-1-1,-1 1 1,0-1-1,1 1 1,-3 0-1,-23 1 2231,-20 13-884,38-10-1744,0 1 1,0-1 0,1 2-1,-1-1 1,1 1-1,0 0 1,1 1 0,-11 11-1,16-16-224,0 0 0,0 1 0,1-1 0,-1 1 0,0 0-1,1-1 1,0 1 0,0 0 0,0 0 0,0 0 0,0 0 0,0 0 0,0 5-1,2-6-14,-1 1 0,0-1 0,1 0-1,-1 0 1,1 1 0,0-1-1,0 0 1,-1 0 0,1 0-1,1 0 1,-1 0 0,0 0-1,0-1 1,1 1 0,-1 0-1,1-1 1,0 1 0,-1 0-1,1-1 1,0 0 0,2 2-1,1-1-154,-1 1 0,1-1-1,0 0 1,0 0-1,0 0 1,0 0 0,0-1-1,0 0 1,1 0-1,9 0 1,-3-1 229,0-1-1,0 0 1,20-4-1,5-5 560</inkml:trace>
  <inkml:trace contextRef="#ctx0" brushRef="#br0" timeOffset="1814.3">1377 1 6345,'-1'0'275,"1"0"-1,-1 0 1,1 0-1,-1 0 1,1-1-1,-1 1 0,0 0 1,1 0-1,-1 0 1,1 0-1,-1 0 1,1 0-1,-1 1 1,0-1-1,1 0 1,-1 0-1,1 0 0,-1 0 1,1 1-1,-1-1 1,1 0-1,-1 1 1,0-1-1,-10 15 2380,-3 20-1313,13-32-1019,-56 215 2665,53-204-2999,-4 24-230,10-18-3577,1-16 2395</inkml:trace>
  <inkml:trace contextRef="#ctx0" brushRef="#br0" timeOffset="2306.96">1285 146 8186,'-1'0'437,"-1"1"1,1 0 0,0 0-1,-1 0 1,1 0-1,0 0 1,-1 0 0,1 0-1,0 1 1,0-1 0,0 0-1,-1 3 1,1-3-312,1 0 0,0-1 1,-1 1-1,1 0 0,0 0 0,-1 0 1,1 0-1,0 0 0,0 0 0,0 0 1,0 0-1,0 1 0,0-1 0,0 0 1,1 0-1,-1 1 0,1-1-112,-1 1 0,1-1 0,0 0 0,0 1 0,0-1 0,0 0 0,0 0 0,0 1 0,0-1-1,0 0 1,1 0 0,-1 0 0,0 0 0,1-1 0,-1 1 0,0 0 0,1 0 0,-1-1 0,1 1 0,-1-1 0,1 1 0,0-1 0,-1 0 0,1 0 0,1 0 0,18 1-805,-1-2 0,1-1 0,-1 0 0,0-1 0,0-2 0,0 0 1,0-1-1,20-9 0,-39 15 829,20-11-1082,-16 0 12391,-11 12-9514,-4 5-1647,6-2-101,0 1 1,1-1 0,-1 1-1,1-1 1,0 1-1,-4 9 1,7-12-81,-1 0 0,1 0 0,0 0 1,-1 0-1,1 0 0,0 0 0,0 0 0,0 0 1,1 0-1,-1 0 0,0 0 0,1 0 0,0 0 1,-1 0-1,1 0 0,0 0 0,0 0 1,0 0-1,0-1 0,0 1 0,3 2 0,14 17-49,9 11-397,-25-30 406,-1 0 0,0 0-1,0 0 1,0 0-1,0 0 1,0 0 0,0 0-1,0 0 1,-1 0-1,1 0 1,-1 1-1,1-1 1,-1 0 0,0 3-1,-1-3 46,0-1 1,1 1-1,-1-1 0,0 1 0,0-1 0,0 1 0,0-1 0,-1 0 1,1 1-1,0-1 0,0 0 0,-1 0 0,1 0 0,-1 0 0,1 0 1,-1 0-1,0 0 0,1-1 0,-4 2 0,3-1-43,0-1 0,1 1 1,-1 0-1,0-1 0,0 1 0,0-1 0,-1 1 0,1-1 1,0 0-1,0 0 0,0 0 0,0 0 0,0 0 0,0-1 1,0 1-1,0-1 0,-3 0 0,-3-6 1259,-1-1-782</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2:13.128"/>
    </inkml:context>
    <inkml:brush xml:id="br0">
      <inkml:brushProperty name="width" value="0.025" units="cm"/>
      <inkml:brushProperty name="height" value="0.025" units="cm"/>
      <inkml:brushProperty name="color" value="#004F8B"/>
    </inkml:brush>
  </inkml:definitions>
  <inkml:trace contextRef="#ctx0" brushRef="#br0">212 75 2176,'11'-40'1395,"-3"23"1064,-4 4 4709,-4 13-6980,-1-1 0,0 1 1,1-1-1,-1 1 1,0 0-1,0-1 1,1 1-1,-1 0 0,0 0 1,0-1-1,0 1 1,1 0-1,-1 0 1,0 0-1,0 0 1,0 0-1,1 0 0,-1 0 1,-1 1-1,0-2-116,1 1 0,0 0 0,0 1 0,0-1 1,-1 0-1,1 0 0,0 0 0,0 1 0,-1-1 0,1 1 0,0-1 0,0 1 0,0-1 0,0 1 0,0 0 0,0-1 0,0 1 0,0 0 0,0 0 0,0 0 0,0 0 0,1 0 0,-1 0 0,0 0 1,1 0-1,-2 1 0,-1 3 13,-61 61 1067,44-47-735,1 1 1,-19 25 0,33-37-370,-1 0 0,1 0 0,0 1 0,1 0 0,0 0 0,1 0 0,0 1 0,0-1 0,-2 19 0,4-21-35,0 1 0,1-1 0,-1 1 0,2-1 0,-1 0 0,1 1 0,1-1 0,-1 0 0,1 1 0,0-1 0,1 0 0,0 0 0,0-1 0,4 9-1,-3-10-7,0 0-1,1 0 0,-1 0 1,1 0-1,0 0 0,1-1 0,-1 0 1,1 0-1,-1-1 0,1 0 0,0 0 1,0 0-1,1 0 0,-1-1 0,13 3 1,-11-4-9,0 0 0,0-1 0,0 1 0,1-2-1,-1 1 1,0-1 0,0 0 0,0-1 0,1 0 0,-2 0 0,1-1 0,0 0 0,0 0 0,-1-1 0,0 0 0,0 0 0,0-1 0,0 1 0,9-10 0,-9 8 51,0 0 1,-1-1-1,0 0 0,0 0 1,0-1-1,-1 1 1,0-1-1,-1 0 0,0 0 1,0-1-1,0 1 1,-1-1-1,-1 0 0,1 0 1,-1 0-1,-1 0 1,1-11-1,-3-2 27,0 1 1,-2 0-1,-7-30 0,7 41-109,0 0 0,0 0 0,-1 0 0,0 0 0,-1 1 0,0-1 0,-1 1 1,-11-15-1,16 23 6,-1 1 1,1-1 0,0 0 0,-1 0 0,1 1 0,-1-1-1,1 1 1,-1-1 0,1 1 0,-1-1 0,1 1-1,-1 0 1,1 0 0,-1 0 0,1 0 0,-1 0 0,1 0-1,-1 0 1,0 1 0,1-1 0,-1 0 0,1 1 0,-1-1-1,1 1 1,0 0 0,-1-1 0,1 1 0,0 0-1,-2 1 1,-4 3-23,0-1 0,0 1 0,1 0-1,-7 7 1,0 4-170,8-9-3776</inkml:trace>
  <inkml:trace contextRef="#ctx0" brushRef="#br0" timeOffset="930.06">597 227 6977,'-37'12'1420,"11"-4"447,1-1 2161,68-26-2727,-33 13-844,0 1 0,0 1 0,1 0 0,16-4-1,-24 7-400,0 0 0,0 1 0,0 0 0,1 0 0,-1 0 0,0 0 0,0 0 0,1 1 0,-1-1 0,0 1 0,0 0 0,0 0 0,0 0 0,0 1-1,0-1 1,0 1 0,0-1 0,-1 1 0,1 0 0,3 3 0,-2-2-34,-1 1 1,0-1-1,0 1 0,0 0 0,3 5 0,-5-9-16,-1 1 0,1 0 0,-1 0 0,1 0-1,-1 0 1,0-1 0,1 1 0,-1 0 0,0 0-1,0 0 1,0 0 0,0 0 0,1 0 0,-1 0-1,0 0 1,-1 0 0,1 0 0,0 0 0,0 0 0,0 0-1,-1 0 1,1-1 0,0 1 0,-1 0 0,1 0-1,0 0 1,-1 0 0,1 0 0,-1-1 0,0 1-1,1 0 1,-1-1 0,-1 2 0,-58 40 399,41-30-239,-1 2 1,2 0-1,-32 31 1,49-44-162,0-1 0,1 1 1,-1-1-1,1 1 0,-1 0 0,1-1 1,-1 1-1,1 0 0,0-1 1,-1 1-1,1 0 0,0 0 1,-1-1-1,1 1 0,0 0 0,0 0 1,0-1-1,0 1 0,0 0 1,0 0-1,0 0 0,0-1 1,0 1-1,0 0 0,0 0 0,0 0 1,1 1-1,0-1 2,0 0 0,0 0 0,0 0 0,0 0 0,0 0 0,0 0 0,1 0 0,-1 0 0,0 0 0,1 0 0,-1-1-1,0 1 1,3 0 0,3 1 19,1 0-1,-1 0 1,1 0 0,11-1-1,1 0-185,0-1-1,-1-1 1,1-1-1,0 0 1,28-9-1,-47 11-82,0 0 1,0-1-1,0 1 0,0-1 0,0 1 0,0-1 1,0 1-1,-1-1 0,1 0 0,0 1 0,0-1 1,0 0-1,-1 0 0,1 1 0,0-3 0,4-3-589</inkml:trace>
  <inkml:trace contextRef="#ctx0" brushRef="#br0" timeOffset="1346.95">1034 227 8634,'-2'-1'533,"-1"0"0,1 0 1,0 1-1,0-1 0,-1 0 1,1 1-1,0 0 0,-1 0 0,1-1 1,-1 1-1,1 1 0,0-1 1,-1 0-1,-2 1 0,0 1-109,1-1 0,-1 1 0,1 0 0,-1 0 0,1 0 0,-7 5 0,3-1-160,-1 1-1,1 1 1,0-1-1,1 1 0,-10 13 1,13-15-209,0 0 1,1 0-1,0 0 0,0 1 1,0-1-1,1 1 0,0-1 1,0 1-1,1 0 0,-1 0 1,1 7-1,1-11-49,0 0 0,0-1 0,0 1 0,0-1 0,1 1 0,-1-1 0,1 1 0,0-1 0,0 1 0,-1-1-1,2 0 1,-1 1 0,0-1 0,0 0 0,1 0 0,-1 0 0,1 0 0,0 0 0,-1 0 0,1 0 0,0 0 0,0-1 0,0 1 0,1-1 0,-1 1 0,0-1-1,0 0 1,1 0 0,-1 0 0,1 0 0,-1-1 0,5 2 0,-2-2-14,0 1 0,1-1 0,-1 0-1,1 0 1,-1-1 0,1 1 0,-1-1 0,0 0-1,1-1 1,-1 0 0,0 1 0,0-1 0,7-4 0,-2 0 54,1-1 0,-1 0 0,0 0 0,16-15 0,-23 18-53,0 0-1,0 1 0,0-1 1,-1 0-1,1-1 1,-1 1-1,0 0 1,0-1-1,-1 1 1,1-1-1,-1 1 1,0-1-1,-1 0 0,1 1 1,-1-1-1,1 0 1,-1 0-1,-1 1 1,1-1-1,-1 0 1,0 0-1,0 1 1,0-1-1,-1 1 0,1-1 1,-1 1-1,0-1 1,0 1-1,-1 0 1,1 0-1,-1 0 1,0 0-1,0 1 1,-6-6-1,8 8-30,0 0 0,0 0 0,0 0 0,0 1 0,0-1-1,0 0 1,0 1 0,0-1 0,0 0 0,0 1 0,0-1 0,0 1 0,0 0 0,0-1 0,-1 1 0,1 0 0,0 0-1,0 0 1,0 0 0,-1 0 0,1 0 0,0 0 0,0 0 0,0 0 0,-1 0 0,1 1 0,0-1 0,0 1-1,0-1 1,0 1 0,0-1 0,0 1 0,0-1 0,0 1 0,0 0 0,0 0 0,0-1 0,0 1 0,-1 2 0,0-1-192,-1 2 1,1-1-1,0 0 1,0 0-1,0 1 1,1-1-1,-1 1 1,1 0-1,0-1 1,0 1 0,-1 4-1,3 9-495</inkml:trace>
  <inkml:trace contextRef="#ctx0" brushRef="#br0" timeOffset="1814.61">1256 254 5929,'-6'6'1077,"-1"0"0,1 0 0,1 0 0,-1 1-1,1 0 1,1 0 0,-5 7 0,-2 7 313,-10 27 0,12-18-857,9-30-521,0 0 1,0 0-1,0-1 0,0 1 1,0 0-1,0 0 1,0 0-1,0 0 1,0 0-1,0 0 0,0-1 1,0 1-1,1 0 1,-1 0-1,0 0 1,0 0-1,0 0 0,0 0 1,0 0-1,0-1 1,0 1-1,0 0 1,1 0-1,-1 0 1,0 0-1,0 0 0,0 0 1,0 0-1,0 0 1,1 0-1,-1 0 1,0 0-1,0 0 0,0 0 1,0 0-1,0 0 1,1 0-1,-1 0 1,0 0-1,0 0 0,0 0 1,0 0-1,0 0 1,0 0-1,1 0 1,-1 0-1,0 0 1,0 0-1,0 1 0,0-1 1,0 0-1,0 0 1,1 0-1,-1 0 1,0 0-1,0 0 0,0 0 1,0 0-1,0 1 1,0-1-1,0 0 1,0 0-1,0 0 0,0 0 1,0 0-1,0 1 1,0-1-1,0 0 1,0 0-1,32-39 1146,-21 25-1512,8-11 231,-14 17 66,1 0 1,0 0 0,0 1 0,0 0 0,1 0-1,0 0 1,1 1 0,0 0 0,15-9-1,-22 15 54,0 0 0,-1-1 0,1 1-1,-1 0 1,1 0 0,0 0-1,-1 0 1,1 0 0,-1 0 0,1 0-1,-1 0 1,1 0 0,0 1 0,-1-1-1,1 0 1,-1 0 0,1 0 0,-1 1-1,1-1 1,-1 0 0,1 0 0,-1 1-1,1-1 1,-1 1 0,1-1-1,-1 0 1,1 1 0,-1-1 0,0 1-1,1-1 1,-1 1 0,0-1 0,1 1-1,-1-1 1,0 1 0,0-1 0,0 1-1,1 0 1,-1-1 0,0 1-1,0-1 1,0 1 0,0 0 0,2 28 53,-11 39 317,2-13 50,2-35-3011,4-8 1983</inkml:trace>
  <inkml:trace contextRef="#ctx0" brushRef="#br0" timeOffset="2836.48">1634 322 3057,'-56'15'2119,"34"-15"4583,11 0-836,11 0-5819,0 0 0,0 0 1,-1 0-1,1 0 0,0 0 1,0 0-1,0 0 0,0 0 0,0 0 1,0 1-1,0-1 0,-1 0 0,1 0 1,0 0-1,0 0 0,0 0 1,0 0-1,0 0 0,0 1 0,0-1 1,0 0-1,0 0 0,0 0 0,0 0 1,0 0-1,0 1 0,0-1 1,0 0-1,0 0 0,0 0 0,0 0 1,0 0-1,0 0 0,0 1 0,0-1 1,0 0-1,0 0 0,0 0 1,0 0-1,0 0 0,0 1 0,0-1 1,0 0-1,0 0 0,0 0 1,1 0-1,-1 0 0,0 0 0,1 1-46,0 0-1,0 0 0,0 0 0,0-1 1,0 1-1,1 0 0,-1-1 1,0 1-1,0-1 0,1 0 0,-1 1 1,0-1-1,1 0 0,1 0 0,0 1-1,7 0 10,-1-1 1,1 0-1,-1-1 1,1 0-1,-1 0 1,0-1-1,0 0 0,0-1 1,0 0-1,0-1 1,0 1-1,-1-2 0,1 1 1,9-8-1,-16 10 34,0-1 0,0 1 0,-1 0 0,0 0 0,1-1 0,-1 1 0,0-1 0,0 1-1,0-1 1,-1 1 0,1-1 0,0 1 0,-1-1 0,0 0 0,0 0 0,1 1 0,-2-1 0,1-4 0,-1 2-8,1 1 1,-1-1 0,1 1 0,-1 0 0,-1-1 0,1 1 0,-1 0-1,1 0 1,-1 0 0,-4-6 0,5 9-40,0 0 1,-1 0-1,1 0 0,0 1 1,-1-1-1,1 0 1,0 1-1,-1 0 0,1-1 1,-1 1-1,1 0 1,-1-1-1,1 1 0,-1 0 1,1 0-1,-1 0 1,1 1-1,0-1 0,-1 0 1,1 0-1,-1 1 1,1-1-1,-1 1 0,1-1 1,0 1-1,-2 1 1,-36 19-85,21-8 191,1 0 1,0 2 0,-27 29 0,36-35-32,0 1 0,1 0 0,0 0 0,0 0 0,2 1 1,-1 0-1,1 0 0,-6 19 0,11-27-67,-1 1-1,0 0 1,1-1 0,0 1 0,0-1 0,0 1-1,0 0 1,0-1 0,1 1 0,0-1 0,0 1-1,0-1 1,0 1 0,0-1 0,1 0 0,-1 1-1,1-1 1,0 0 0,0 0 0,0 0 0,0 0 0,1-1-1,-1 1 1,1-1 0,0 1 0,0-1 0,-1 0-1,5 2 1,-1 0-81,1-1 0,0 1 0,0-1 0,0-1 0,1 1 0,-1-1 0,0-1 0,1 1 0,-1-1-1,1-1 1,0 1 0,11-2 0,23-5 1673,3-4-928</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2:11.843"/>
    </inkml:context>
    <inkml:brush xml:id="br0">
      <inkml:brushProperty name="width" value="0.025" units="cm"/>
      <inkml:brushProperty name="height" value="0.025" units="cm"/>
      <inkml:brushProperty name="color" value="#004F8B"/>
    </inkml:brush>
  </inkml:definitions>
  <inkml:trace contextRef="#ctx0" brushRef="#br0">106 23 3569,'-1'-1'150,"1"0"1,-1 0 0,1 1-1,-1-1 1,0 0 0,1 0-1,-1 1 1,0-1 0,1 1-1,-1-1 1,0 1-1,0-1 1,0 1 0,1-1-1,-1 1 1,0 0 0,0-1-1,0 1 1,0 0 0,0 0-1,0 0 1,0 0 0,0 0-1,0 0 1,0 0-1,1 0 1,-1 0 0,0 0-1,0 0 1,0 0 0,-1 1-1,-1 1 442,0 0 0,0 1 0,0-1 0,1 1 0,-1-1 0,1 1 0,-4 6 0,5-9-474,1 1 0,-1-1 0,1 0 0,-1 1 0,1-1 0,-1 0 0,1 1 0,-1-1-1,1 0 1,-1 0 0,1 1 0,-1-1 0,0 0 0,1 0 0,-1 0 0,1 0-1,-1 0 1,0 0 0,1 0 0,-1 0 0,1 0 0,-1 0 0,0 0 0,1 0 0,-1 0-1,1 0 1,-1-1 0,1 1 0,-1 0 0,0 0 0,1-1 0,-1 1 0,1 0 0,-1-1-1,1 1 1,0 0 0,-1-1 0,1 1 0,-1-1 0,1 1 0,0-1 0,-1 0-1,-19-25-214,16 21 425,-1 0-255,4 8-267,4 11-114,-2-11 405,0 0-165,1 5 90,1 0 0,0-1 0,0 1-1,7 12 1,-8-17-275,0-1 0,0 1 0,0-1 0,1 0 0,-1 1-1,0-1 1,1 0 0,0 0 0,-1-1 0,5 3 0,9 3-726</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2:06.395"/>
    </inkml:context>
    <inkml:brush xml:id="br0">
      <inkml:brushProperty name="width" value="0.025" units="cm"/>
      <inkml:brushProperty name="height" value="0.025" units="cm"/>
      <inkml:brushProperty name="color" value="#E71224"/>
    </inkml:brush>
  </inkml:definitions>
  <inkml:trace contextRef="#ctx0" brushRef="#br0">131 44 2152,'-19'-33'1385,"10"22"10879,4 12-7611,-1 15-4523,6-13 61,-61 231 204,54-214-465,1 0 0,1 1 0,1 0 0,0 0-1,2 0 1,0 0 0,2 0 0,1 23 0,2-39-3248,0-7 2220</inkml:trace>
  <inkml:trace contextRef="#ctx0" brushRef="#br0" timeOffset="745.7">182 274 7098,'5'-42'3092,"-5"42"-2959,0-1 0,0 1-1,0-1 1,0 0 0,0 1 0,0-1-1,0 1 1,0-1 0,0 1-1,-1 0 1,1-1 0,0 1 0,0-1-1,-1 1 1,1-1 0,0 1 0,0-1-1,-1 1 1,1 0 0,-1-1-1,1 1 1,0 0 0,-1-1 0,1 1-1,-1 0 1,1 0 0,-1-1 0,1 1-1,-1 0 1,-3 0 1674,8 2-509,42 7-1343,-33-8 48,-1 2-1,0-1 1,0 2 0,16 5-1,-27-8 1,0 0 0,0-1 0,0 1 0,0 0 0,0 0 0,-1-1 1,1 1-1,0 0 0,0 0 0,-1 0 0,1 0 0,0 0 0,-1 0 0,0 0 0,1 0 0,-1 1 0,1-1 0,-1 0 1,0 0-1,0 0 0,0 0 0,0 1 0,0-1 0,0 0 0,0 0 0,0 0 0,0 0 0,0 1 0,0-1 0,-1 2 0,-2 6 13,0-1-1,0 1 1,-5 9-1,0 1-7,4-7 5,1 0 0,0 0-1,1 0 1,0 1 0,1 14-1,1-28-3,0 1-1,-1 0 0,1 0 0,0 0 0,0 0 0,0 0 0,0 0 0,0 0 1,0 0-1,0 0 0,0 0 0,0 0 0,0 0 0,0 0 0,-1 0 0,1 0 1,0-1-1,0 1 0,0 0 0,0 0 0,0 0 0,0 0 0,0 0 0,0 0 1,0 0-1,-1 0 0,1 0 0,0 0 0,0 0 0,0 1 0,0-1 1,0 0-1,0 0 0,0 0 0,0 0 0,0 0 0,-1 0 0,1 0 0,0 0 1,0 0-1,0 0 0,0 0 0,0 0 0,0 0 0,0 0 0,0 0 0,0 1 1,0-1-1,0 0 0,0 0 0,0 0 0,0 0 0,0 0 0,0 0 0,-9-13-103,5 6 53,-36-58-205,40 64 245,0 1 0,-1 0 0,1-1-1,-1 1 1,1 0 0,-1-1 0,1 1 0,-1 0 0,1 0-1,-1 0 1,1 0 0,-1-1 0,1 1 0,-1 0 0,1 0-1,-1 0 1,0 0 0,1 0 0,-1 0 0,1 0 0,-1 0-1,1 1 1,-1-1 0,1 0 0,-1 0 0,1 0 0,-1 0-1,1 1 1,-1-1 0,1 0 0,-1 1 0,1-1-1,-1 0 1,1 1 0,0-1 0,-1 0 0,1 1 0,-1 0-1,-16 16 29,12-11 7,-7 9 244,-16 26 1,25-38-219,1 1 0,0-1-1,0 1 1,1 0 0,-1 0-1,1 0 1,0 0 0,0 0-1,0 0 1,0 0 0,1 0 0,0 0-1,0 7 1,0-9-63,1-1-1,-1 0 1,1 1-1,0-1 1,-1 0-1,1 0 1,0 0-1,0 0 1,0 0-1,0 0 1,0 0-1,0 0 1,0 0-1,0 0 1,0 0-1,0-1 1,1 1-1,-1 0 1,0-1-1,1 1 1,-1-1-1,0 1 1,1-1-1,-1 0 1,0 0-1,1 0 1,-1 1-1,1-1 1,-1-1-1,0 1 1,3 0-1,6-1-435,0 0 1,0 0-1,10-4 0,-17 5 197,26-9-2111,2-1 949</inkml:trace>
  <inkml:trace contextRef="#ctx0" brushRef="#br0" timeOffset="1340.06">457 289 7906,'-1'1'547,"-1"-1"1,1 1 0,0-1 0,-1 1 0,1 0 0,0 0-1,0 0 1,0 0 0,-1 0 0,1 0 0,0 0-1,0 0 1,0 0 0,-1 2 0,-11 26 1431,11-20-1907,0 0 0,0 1-1,0-1 1,1 12 0,1-17-52,1-1 0,-1 1 0,1-1 0,0 1-1,0-1 1,1 0 0,-1 0 0,1 1 0,-1-1 0,1 0-1,0 0 1,0-1 0,0 1 0,1 0 0,-1-1 0,1 1-1,-1-1 1,1 0 0,0 0 0,0 0 0,0 0 0,6 3-1,-7-5-15,0 0 0,0 1 0,1-1 0,-1 0 0,0-1 0,0 1-1,0 0 1,1-1 0,-1 1 0,0-1 0,0 1 0,0-1 0,0 0 0,0 0-1,0 0 1,0 0 0,0 0 0,0-1 0,2-1 0,3-3 43,-1 0 0,1 0 0,8-10 0,-11 11-4,-1-1-1,1 1 1,-1 0 0,0-1 0,0 0 0,-1 0 0,0 0-1,0 0 1,0 0 0,-1 0 0,1 0 0,-2 0 0,1-1-1,-1 1 1,0 0 0,-1-11 0,1 17-42,0 0 1,0-1-1,0 1 0,0 0 0,0 0 1,0 0-1,0-1 0,0 1 1,0 0-1,0 0 0,0 0 1,0 0-1,0-1 0,0 1 0,0 0 1,0 0-1,0 0 0,0-1 1,0 1-1,0 0 0,-1 0 1,1 0-1,0 0 0,0 0 0,0-1 1,0 1-1,0 0 0,-1 0 1,1 0-1,0 0 0,0 0 1,0 0-1,0 0 0,-1 0 0,1-1 1,0 1-1,0 0 0,0 0 1,-1 0-1,1 0 0,0 0 1,0 0-1,-1 0 0,-6 8-35,-5 16-60,9-18 101,2-1 1,-1 1-1,1 0 0,0 0 0,0 0 0,0 0 0,1 1 0,0 9 1,12 48 42,-10-55-23,1 1-1,-1-1 1,0 0 0,-1 1-1,-1 0 1,1-1 0,-1 1-1,-1-1 1,0 1 0,-3 16-1,2-22 15,1-1 0,0 1 0,-1-1 0,0 0 0,0 1 0,0-1 0,0 0 0,0 0 0,-1-1 0,0 1 0,1 0 0,-1-1 0,0 0-1,0 1 1,0-1 0,0 0 0,-1-1 0,1 1 0,-7 2 0,8-4-40,-1 1-1,1-1 1,0 1 0,-1-1-1,1 0 1,-1 0-1,1 0 1,-1 0 0,1-1-1,-1 1 1,1-1-1,-1 1 1,1-1 0,0 0-1,-1 0 1,1 0-1,0 0 1,0 0 0,0-1-1,0 1 1,0 0-1,0-1 1,0 0 0,0 1-1,1-1 1,-1 0-1,0 0 1,1 0 0,0 0-1,-2-3 1,1 1-354,0 0 1,1 0-1,-1-1 1,1 1-1,-1-1 1,2 1-1,-1-1 1,0 1-1,1-1 1,0 0-1,0 1 1,0-1-1,1 1 1,-1-1-1,1 0 1,0 1-1,2-5 0,5-12-624</inkml:trace>
  <inkml:trace contextRef="#ctx0" brushRef="#br0" timeOffset="1840.21">702 361 7042,'6'2'1725,"0"-1"0,-1 1 0,1-2 0,10 2 0,-7-2-1643,-1-1 0,0 0 0,1 0 1,-1 0-1,0-1 0,0-1 0,0 1 0,0-1 1,11-6-1,-19 9-47,1-1-1,0 1 1,-1 0 0,1-1 0,-1 1 0,1 0-1,-1-1 1,1 1 0,-1-1 0,1 1 0,-1-1 0,1 0-1,-1 1 1,0-1 0,1 1 0,-1-1 0,0 0-1,0 1 1,1-1 0,-1 1 0,0-1 0,0 0-1,0 1 1,0-1 0,0 0 0,0 0 0,0 1-1,0-2 1,0 0 41,-1 0-1,0 0 1,1 0-1,-1 0 1,0 1-1,0-1 1,0 0-1,-1 1 1,1-1-1,-2-1 1,0-1 38,0 0 0,-1 1-1,0 0 1,0 0 0,0 0 0,0 0 0,-9-4 0,10 7-104,0-1-1,-1 1 0,1 0 1,0 0-1,0 0 1,-1 0-1,1 0 1,0 1-1,-1 0 1,1-1-1,0 1 0,0 1 1,0-1-1,0 0 1,0 1-1,0-1 1,0 1-1,1 0 0,-1 0 1,0 0-1,1 0 1,-5 5-1,3-2 21,0-1 0,0 0-1,1 1 1,0-1 0,-1 1-1,2 0 1,-1 0 0,0 1-1,1-1 1,0 0 0,1 1-1,-3 7 1,4-7-7,0-1 0,1 1 0,-1 0-1,1-1 1,0 1 0,0 0 0,1-1 0,0 1 0,0-1 0,0 0 0,0 0-1,1 1 1,0-2 0,0 1 0,6 7 0,-4-6-109,0-1 0,0 1 0,0-1 0,1 0 0,0 0 0,0-1-1,0 0 1,1 0 0,-1-1 0,1 1 0,11 3 0,-15-7-232,0 1 0,0-1 0,0 1 0,0-1 0,0 0-1,0 0 1,0-1 0,0 1 0,0-1 0,0 1 0,0-1 0,-1 0 0,1 0 0,0 0 0,0 0-1,-1-1 1,1 1 0,2-3 0,15-11-691</inkml:trace>
  <inkml:trace contextRef="#ctx0" brushRef="#br0" timeOffset="2236.63">898 467 3369,'40'-31'2603,"-40"31"-2530,0 0 0,0 0-1,0 0 1,0 0 0,0 0 0,0 0-1,0 0 1,0 0 0,0 0 0,0 1 0,0-1-1,0 0 1,0 0 0,0 0 0,0 0-1,0 0 1,0 0 0,0 0 0,0 0 0,0 0-1,0 0 1,0 0 0,0 0 0,0 0 0,0 0-1,0 0 1,0 0 0,1 1 509,-1-1-509,0 0 0,0 0-1,0 0 1,0 0 0,0 0 0,0 0 0,0 0-1,0 0 1,0 0 0,0 0 0,0 0-1,0 0 1,0 0 0,0 0 0,0 0 0,0 0-1,1 0 1,-1 0 0,-4 11 2095,2-10-1854,1 2 0,0-1 0,0 0-1,1 0 1,-1 0 0,0 0 0,1 0 0,-1 1-1,1-1 1,0 0 0,-1 1 0,1-1 0,0 0-1,1 4 2140,0-12-128,0 1-2299,0 1 0,0 0 1,1 0-1,0 0 0,0 0 0,0 0 1,0 0-1,1 1 0,-1-1 0,6-5 0,15-24 75,-4-3-39,-10 17-61,1 0 0,1 1 0,0 1 0,27-32 0,-38 49-6,0-1 0,0 1 0,0 0 0,0 0 0,0 0 1,0 0-1,0 0 0,1 0 0,-1 0 0,0-1 0,0 1 0,0 0 0,0 0 0,0 0 0,0 0 1,1 0-1,-1 0 0,0 0 0,0 0 0,0 0 0,0 0 0,0 0 0,1 0 0,-1 0 0,0 0 1,0 0-1,0 0 0,0 0 0,0 0 0,1 0 0,-1 0 0,0 0 0,0 0 0,0 0 0,0 0 1,0 0-1,1 0 0,-1 0 0,0 0 0,0 0 0,0 0 0,0 1 0,0-1 0,0 0 0,0 0 0,1 0 1,-1 0-1,2 11-125,-1 19 59,-1-26 68,-1 9-54,0 25 197,1-36-206,0 0-1,0-1 1,0 1 0,0 0-1,1-1 1,-1 1-1,1-1 1,-1 1 0,1-1-1,-1 1 1,1-1-1,0 1 1,0-1 0,0 1-1,0-1 1,0 0-1,1 2 1,-1-2-36,0-1 1,0 0-1,-1 0 1,1 1-1,0-1 1,0 0-1,0 0 1,-1 0-1,1 0 1,0 0-1,0 0 1,0 0-1,-1 0 1,1 0-1,0 0 1,0 0-1,0-1 1,-1 1-1,1 0 1,0-1-1,0 1 1,-1 0-1,1-1 1,1 0-1,-2 1 59,14-8-831</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1:50.765"/>
    </inkml:context>
    <inkml:brush xml:id="br0">
      <inkml:brushProperty name="width" value="0.025" units="cm"/>
      <inkml:brushProperty name="height" value="0.025" units="cm"/>
      <inkml:brushProperty name="color" value="#E71224"/>
    </inkml:brush>
  </inkml:definitions>
  <inkml:trace contextRef="#ctx0" brushRef="#br0">289 57 1496,'6'-11'395,"-4"7"711,0-1 1,0 1-1,0 0 0,-1 0 1,1-1-1,0-7 0,-5 6 4618,-5 5-4197,-12 4-1309,17-2-161,0 0 0,1 0 0,-1 0 0,0 0 0,1 1 0,-1-1 0,1 1 0,-1 0 0,1 0 0,0-1 0,0 1 0,0 1 0,0-1 0,0 0 0,0 0 0,-2 4 0,4-5-47,-19 30 818,-2-1 0,-35 41 0,41-54-721,1 0 0,0 1 1,2 0-1,0 1 0,1 0 0,1 1 0,1 0 1,0 1-1,2 0 0,1 0 0,0 0 0,1 1 1,2 0-1,0 0 0,0 24 0,3-41-103,1 0 1,-1 0-1,1 1 0,0-1 1,0 0-1,0 0 0,1-1 1,-1 1-1,1 0 0,0 0 0,1-1 1,-1 1-1,1-1 0,0 0 1,0 0-1,0 0 0,1 0 1,6 6-1,4 0 14,0-1 0,1 0-1,0 0 1,21 7 0,-18-7-835,-1-1 1,28 19-1,-39-23-2574,-4-3 2462</inkml:trace>
  <inkml:trace contextRef="#ctx0" brushRef="#br0" timeOffset="804.58">604 230 3625,'-16'-19'8745,"14"18"-8345,1 0 1,-1 0-1,1 0 1,-1 0-1,1 1 1,-1-1-1,0 1 1,1-1-1,-1 1 1,-2-1-1,1 1-237,0 0-1,0 0 1,0 0 0,0 1-1,0-1 1,0 1 0,0 0-1,0 0 1,0 0 0,0 0-1,0 1 1,0-1-1,-4 4 1,-3 1 73,0 2-1,1 0 1,0 0 0,0 0-1,1 1 1,0 1-1,0-1 1,1 1 0,0 0-1,-7 17 1,10-20-200,1 0-1,0 1 1,0-1-1,1 1 1,0 0-1,0-1 1,1 1-1,0 0 1,0 0-1,1 0 1,0 0-1,0 0 1,1 0-1,0 0 1,1 0-1,-1-1 1,4 10-1,-3-14-34,-1 1-1,1-1 0,0 0 1,0 0-1,0 0 0,0 0 0,1 0 1,-1 0-1,1-1 0,-1 1 1,1-1-1,0 0 0,0 0 0,0 0 1,1 0-1,-1 0 0,0 0 1,1-1-1,-1 0 0,1 0 1,-1 0-1,1 0 0,-1 0 0,1-1 1,0 1-1,-1-1 0,1 0 1,0 0-1,-1-1 0,6 0 0,1-1 22,-1 0-1,1 0 0,-1-1 0,1-1 0,-1 1 0,0-1 0,0-1 0,-1 0 1,1 0-1,8-8 0,-8 6 14,0 0 0,-1-1-1,0-1 1,-1 1 0,0-1 0,0 0 0,-1-1 0,10-18 0,-13 21-27,-1-1 1,1 0 0,-1 1-1,0-1 1,-1 0-1,0 0 1,0 0 0,-1 0-1,0 0 1,0 0 0,-1 0-1,0 0 1,-3-11 0,1 8-38,-1 0 0,0 0 0,0 1 0,-1 0 0,-9-16 0,12 24 11,0-1 1,-1 0 0,1 0-1,0 1 1,-1-1 0,1 1-1,-1 0 1,0 0 0,0 0-1,-3-2 1,4 4 1,0-1-1,1 0 0,-1 1 1,0 0-1,0-1 1,0 1-1,1 0 1,-1 0-1,0 0 1,0 0-1,0 0 0,0 0 1,1 0-1,-1 1 1,0-1-1,0 1 1,1 0-1,-1-1 1,0 1-1,-2 1 0,3-1-4,-1 0-1,0 0 0,1 1 0,-1-1 0,1 0 1,0 1-1,-1-1 0,1 1 0,0-1 0,0 1 1,0 0-1,0-1 0,0 1 0,0 0 0,0 0 1,-1 3-1,2-4-132,0 1-1,0-1 1,0 0 0,0 0 0,0 1 0,0-1 0,0 0-1,0 0 1,0 1 0,0-1 0,1 0 0,-1 0-1,0 0 1,1 1 0,-1-1 0,1 0 0,0 0 0,-1 0-1,1 0 1,0 0 0,-1 0 0,1 0 0,0 0-1,0 0 1,0-1 0,0 1 0,2 1 0,7 4-850</inkml:trace>
  <inkml:trace contextRef="#ctx0" brushRef="#br0" timeOffset="1792.84">838 399 4249,'0'1'189,"1"-1"1,0 1-1,-1-1 1,1 1-1,-1 0 1,1-1-1,0 1 1,-1 0-1,0-1 1,1 1-1,-1 0 1,1 0-1,-1 0 1,0-1-1,0 1 1,1 0-1,-1 0 1,0 0-1,0 0 1,0 0-1,0-1 1,0 2-1,-1-1 547,-1 0 1,1-1-1,-1 0 0,0 1 0,1-1 1,-1 0-1,1 0 0,-1 0 1,1 0-1,-1 0 0,-2 0 0,-2 0 2257,26-4-2366,-7 2-558,-7 0-18,0 1 0,0 0 1,0 0-1,0 0 0,6 1 0,-10 0-46,-1 0-1,0 0 1,0 1-1,0-1 1,0 0 0,1 0-1,-1 1 1,0-1 0,0 1-1,0-1 1,0 1 0,0-1-1,0 1 1,0 0 0,0-1-1,0 1 1,0 0 0,0 0-1,-1 0 1,1 0 0,0 0-1,-1 0 1,1 0-1,0 0 1,-1 0 0,1 0-1,-1 0 1,0 0 0,1 0-1,-1 0 1,0 1 0,1 1-1,-1 1 19,1 0 0,-1 1 0,0-1-1,0 0 1,-1 1 0,0-1 0,1 0-1,-1 0 1,0 1 0,-1-1 0,1 0-1,-1 0 1,-4 7 0,2-5 22,0 0-1,0-1 1,-1 0-1,0 0 1,0 0 0,0-1-1,-1 1 1,-5 3-1,3-4 88,8-4-175,20 5-64,-18-4 108,1 0 0,0 1 0,-1-1 0,1 0 0,-1 1 1,1-1-1,-1 1 0,0 0 0,0 0 0,0 0 0,0 0 0,0 0 1,0 1-1,0-1 0,-1 0 0,1 1 0,-1 0 0,0-1 0,1 1 1,-1 0-1,-1-1 0,1 1 0,0 0 0,-1 0 0,1 0 0,-1 0 1,0 3-1,0-3 11,0 0 1,0 0 0,0 0-1,-1 0 1,0-1 0,1 1-1,-1 0 1,0-1 0,0 1-1,0 0 1,-1-1 0,1 1-1,-1-1 1,1 0 0,-1 1-1,0-1 1,0 0 0,0 0-1,0 0 1,-2 2 0,0-2 11,0-1 0,0 1 1,0-1-1,0 0 0,0 0 1,0 0-1,-1 0 0,1-1 1,0 0-1,0 0 0,-1 0 1,1 0-1,-4-1 1,-2-1 41,0 1 0,1-1 1,0-1-1,-15-5 0,20 6-231,0 0 0,0 0-1,0 0 1,0 0 0,1 0-1,-1-1 1,1 0 0,0 0-1,0 0 1,0 0 0,0 0-1,-5-7 1,8 6-3456,5 7 2564</inkml:trace>
  <inkml:trace contextRef="#ctx0" brushRef="#br0" timeOffset="2443.03">1210 191 4465,'-4'-28'1340,"-6"-23"10627,7 47-7589,-1 9-3570,-3 11-1096,7-12 293,-1-1 0,1 0 0,-1 1 0,1-1 0,0 1 0,0-1-1,1 0 1,-1 1 0,1-1 0,0 1 0,0-1 0,0 0 0,2 6 0,2 1 0,1-1-1,0 0 1,11 13 0,-10-12 13,0-1-1,0 1 1,-1 0 0,0 0-1,-1 0 1,0 1-1,-1 0 1,0 0-1,-1 0 1,0 1 0,-1-1-1,0 1 1,0 0-1,-2-1 1,1 1-1,-1 0 1,-1 0 0,0-1-1,-1 1 1,0 0-1,-6 15 1,5-17 31,-1-1 0,0 0 0,0 0 1,-1 0-1,0-1 0,-1 1 0,0-1 0,-10 11 0,-4 0 155,-38 28-1,-7 6-727,52-40 888,13-9-105</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1:03.422"/>
    </inkml:context>
    <inkml:brush xml:id="br0">
      <inkml:brushProperty name="width" value="0.025" units="cm"/>
      <inkml:brushProperty name="height" value="0.025" units="cm"/>
      <inkml:brushProperty name="color" value="#E71224"/>
    </inkml:brush>
  </inkml:definitions>
  <inkml:trace contextRef="#ctx0" brushRef="#br0">181 67 4121,'-6'-10'12693,"1"0"-7659,5 8-4949,0 1 0,-1-1 0,1 1 0,-1-1 0,0 1 0,1 0 0,-1-1-1,0 1 1,0 0 0,0-1 0,0 1 0,0 0 0,0 0 0,0 0 0,-1 0 0,1 0 0,0 0 0,-1 0-1,-1-1 1,-9-4 59,7 4-84,1 0 0,-1-1 0,0 1 1,0 1-1,0-1 0,-9-1 0,12 3-52,0 0 0,1 1 0,-1-1 0,0 0 0,0 0 0,0 1 0,1-1 0,-1 1 0,0 0 0,1-1-1,-1 1 1,1 0 0,-1 0 0,1 0 0,-1 0 0,1 0 0,-1 0 0,1 0 0,0 1 0,0-1 0,0 0-1,0 1 1,0-1 0,-2 4 0,-6 11 0,1 1 0,1 0 0,0 0 0,1 0-1,1 1 1,0 0 0,2 0 0,-2 19 0,5-32-18,0-1 0,0 0 0,1 0 0,-1 1 0,1-1 0,0 0 0,0 0 0,1 0 1,-1 0-1,1 0 0,0 0 0,0 0 0,0-1 0,1 1 0,-1-1 0,1 1 0,0-1 0,4 5 0,-4-6-5,-1 0-1,1 0 0,0 0 1,0 0-1,0-1 0,0 1 0,0-1 1,0 0-1,0 1 0,0-1 1,1-1-1,-1 1 0,0 0 0,1-1 1,-1 0-1,0 0 0,1 0 1,-1 0-1,1 0 0,-1-1 1,0 1-1,1-1 0,3-2 0,11-4 10,-1-1 0,0 0-1,-1-2 1,0 0 0,0-1-1,-1 0 1,16-16 0,-28 23 57,0 0 0,0 0 0,-1-1 0,1 1 1,-1-1-1,0 1 0,0-1 0,-1 0 0,1 0 0,-1 1 0,0-1 1,0 0-1,-1 0 0,1 0 0,-1 0 0,0-1 0,-1 1 1,1 0-1,-2-6 0,1 6-31,0 1 0,0-1-1,-1 1 1,1-1 0,-1 1 0,0-1 0,0 1 0,0 0 0,-1 0 0,1 0-1,-1 0 1,0 0 0,0 0 0,0 1 0,-1 0 0,1-1 0,-1 1-1,0 1 1,0-1 0,-6-3 0,5 5-44,-1 0 0,1 0-1,0 0 1,-1 0 0,1 1 0,-1 0 0,1 0-1,-1 1 1,1-1 0,-1 1 0,1 0 0,-8 3-1,1 0 8,1 0 0,-1 0-1,1 2 1,-15 8 0,21-10-61,5-4 19,0 0-1,0 0 1,0 0-1,0 0 1,0 1-1,-1-1 0,1 0 1,0 0-1,0 0 1,0 0-1,0 0 1,0 0-1,0 0 0,0 0 1,0 0-1,0 0 1,0 0-1,0 1 1,0-1-1,0 0 0,0 0 1,0 0-1,0 0 1,0 0-1,0 0 1,0 0-1,0 0 0,0 0 1,0 0-1,0 1 1,0-1-1,0 0 1,0 0-1,1 0 0,-1 0 1,0 0-1,0 0 1,0 0-1,0 0 1,0 0-1,0 0 0,0 0 1,0 0-1,0 0 1,0 0-1,0 1 1,0-1-1,1 0 0,-1 0 1,0 0-1,0 0 1,0 0-1,0 0 1,0 0-1,0 0 0,0 0 1,0 0-1,0 0 1,0 0-1,1 0 1,-1 0-1,0 0 0,0 0 1,0 0-1,0 0 1,0-1-1,0 1 1,0 0-1</inkml:trace>
  <inkml:trace contextRef="#ctx0" brushRef="#br0" timeOffset="1010.21">525 51 5201,'-13'4'3746,"0"5"-2717,4-3 844,-7 2 10267,15-9-10366,15 0-2070,81 0 125,-27-1 171,-51 3-15,-11 1 144,-7-1 473,-3 1-588,0-1-1,-1 1 0,1 1 0,0-1 1,0 1-1,0-1 0,-6 6 1,-22 14 17,19-15-16,0 0 0,0 1 0,0 1 0,1 0 0,0 1 0,1 0 0,0 1 0,1 0 0,0 1 0,-13 20 0,22-31-23,1-1 0,0 0 1,0 0-1,0 1 0,0-1 0,-1 0 1,1 1-1,0-1 0,0 0 0,0 0 0,0 1 1,0-1-1,0 0 0,0 1 0,0-1 0,0 0 1,0 1-1,0-1 0,0 0 0,0 0 1,0 1-1,0-1 0,0 0 0,0 1 0,0-1 1,0 0-1,1 1 0,-1-1 0,0 0 1,0 0-1,1 1 0,9 4-41,-1-1 23,-2-1 13,0 0 0,0-1 0,0 1 1,0-1-1,0-1 0,0 1 0,0-1 0,1 0 1,7-1-1,124-5 84,-139 5-85,0-1-2770,0 0 2157</inkml:trace>
  <inkml:trace contextRef="#ctx0" brushRef="#br0" timeOffset="1816.28">1054 115 2497,'-24'-22'1892,"18"15"7876,-1 2-1824,-7 4-7184,5 2-626,0 1 0,0 0 1,0 1-1,0 0 0,0 0 0,1 1 0,-1 0 1,-8 6-1,11-6-70,0 0 0,0 0 1,0 1-1,1 0 0,-1 0 0,1 0 1,0 0-1,1 1 0,-1 0 0,1 0 1,-5 10-1,8-13-67,0 0-1,0-1 1,0 1-1,0 0 1,0 0-1,1 0 1,0-1-1,-1 1 1,1 0-1,0 0 1,0 0-1,1 0 1,-1 0-1,0 0 1,1 0-1,0-1 1,0 1 0,0 0-1,0 0 1,0-1-1,0 1 1,1-1-1,-1 1 1,1-1-1,0 1 1,0-1-1,0 0 1,0 0-1,0 0 1,0 0-1,0 0 1,1-1 0,-1 1-1,1-1 1,-1 1-1,5 1 1,1 0-22,-1 0 0,1 0 0,-1-1 0,1 0 0,0 0 0,0-1 0,0 0 0,0 0 0,0-1 0,0 0 0,0-1 0,11-1 0,-15 1 28,1 0 1,-1-1 0,0 1-1,0-1 1,0 0 0,1 0 0,-2 0-1,1 0 1,0-1 0,0 0 0,-1 0-1,1 0 1,-1 0 0,0 0-1,0-1 1,0 1 0,-1-1 0,1 0-1,-1 0 1,3-5 0,-3 3 31,0-1 0,0 1 1,-1 0-1,0-1 0,0 1 0,0-1 1,-1 1-1,0-1 0,0 1 1,0-1-1,-1 1 0,0-1 0,-3-7 1,3 8-58,-1-1 17,0-1-1,-1 1 1,-5-12-1,8 19-4,0-1-1,-1 0 0,1 1 0,0-1 0,-1 0 1,1 1-1,0-1 0,-1 0 0,1 1 0,-1-1 0,1 1 1,-1-1-1,1 1 0,-1-1 0,1 1 0,-1-1 0,0 1 1,1-1-1,-1 1 0,0 0 0,1 0 0,-1-1 1,0 1-1,1 0 0,-1 0 0,0 0 0,0-1 0,1 1 1,-1 0-1,0 0 0,0 0 0,1 0 0,-1 1 0,0-1 1,1 0-1,-1 0 0,0 0 0,0 1 0,1-1 1,-1 0-1,0 0 0,1 1 0,-1-1 0,0 1 0,1-1 1,-1 1-1,0 0 0,0 0-47,-1 1-1,1 0 1,-1-1-1,1 1 1,0 0 0,0 0-1,0 0 1,0 0 0,0 0-1,0 0 1,1 0 0,-1 0-1,1 1 1,-1-1-1,1 0 1,0 0 0,0 0-1,0 1 1,0-1 0,1 4-1,-1-5-144,0 0 0,1 1-1,-1-1 1,0 0 0,1 1-1,-1-1 1,1 0 0,0 0-1,-1 1 1,1-1 0,0 0-1,0 0 1,0 0 0,0 0-1,0 0 1,0 0 0,0 0-1,0 0 1,0 0 0,0-1-1,0 1 1,1 0 0,-1-1-1,0 1 1,1-1 0,-1 1-1,0-1 1,1 0 0,-1 0-1,0 1 1,1-1-1,-1 0 1,3 0 0,14-4-3574,0-5 1659</inkml:trace>
  <inkml:trace contextRef="#ctx0" brushRef="#br0" timeOffset="2269.74">1257 115 3505,'1'12'13209,"-6"4"-9362,-10 11-4671,14-24 1867,-21 25 580,19-25-1481,0 0-1,0 0 0,1 1 0,-1-1 0,1 0 0,0 1 0,-1 0 0,2 0 0,-1-1 0,0 1 0,1 0 0,0 0 0,-1 7 1,4-16-114,1 0 0,0 1 0,0 0 0,1 0 0,5-6 0,16-17-332,0 1 1,2 1-1,31-22 1,-57 46 285,0 0-1,0 0 1,0 1 0,0-1-1,0 0 1,0 1 0,1-1-1,-1 0 1,0 1 0,0 0-1,1-1 1,-1 1 0,0 0 0,1 0-1,-1-1 1,0 1 0,0 0-1,1 0 1,-1 0 0,0 1-1,1-1 1,-1 0 0,0 0-1,2 1 1,-2 0 12,0 0 1,0 1-1,0-1 1,0 0-1,0 0 1,0 0-1,-1 1 1,1-1-1,0 0 1,-1 1-1,1-1 0,-1 0 1,0 1-1,1-1 1,-1 1-1,0-1 1,0 3-1,1 9 51,-2 0 0,0 1 0,-4 20 0,5-31-40,-6 25 89,3-15-32,1-1 1,-2 20-1,10-34-4207,9-4 3269</inkml:trace>
  <inkml:trace contextRef="#ctx0" brushRef="#br0" timeOffset="2726.57">1573 138 8746,'-2'2'556,"1"-1"0,0 1 0,0-1 0,0 1 0,0 0 0,1-1 0,-1 1 0,0 0 0,1-1 0,-1 1 0,1 0 0,-1 0 0,1 0 0,0-1 1,0 4-1,0-4-522,1 0 1,-1-1 0,1 1 0,-1 0 0,1 0-1,0 0 1,-1 0 0,1-1 0,0 1 0,0 0-1,-1-1 1,1 1 0,0-1 0,0 1 0,0-1-1,0 1 1,0-1 0,0 1 0,0-1 0,0 0-1,0 0 1,0 0 0,0 1 0,0-1 0,0 0-1,0 0 1,0 0 0,0 0 0,2-1 0,8 1 77,0-1 0,0 0 1,0 0-1,11-4 1,-17 4-30,1-1 0,0 0 0,-1 0 1,0 0-1,1 0 0,-1-1 1,0 0-1,-1 0 0,8-6 1,-11 7-14,1 0 1,-1 0 0,0-1-1,0 1 1,0 0 0,0-1-1,0 1 1,0-1 0,-1 1-1,1-1 1,-1 1 0,0-1-1,0 0 1,0 1 0,0-1 0,0 1-1,0-1 1,-1 1 0,0-1-1,1 1 1,-1-1 0,0 1-1,0-1 1,0 1 0,0 0-1,0 0 1,-1-1 0,1 1-1,-1 0 1,0 0 0,1 1-1,-1-1 1,0 0 0,0 0-1,-4-2 1,5 4-67,0 0 0,0 0-1,0 0 1,0 0 0,0 0-1,0 0 1,0 0 0,-1 0-1,1 1 1,0-1 0,0 0-1,0 1 1,0-1 0,0 0-1,0 1 1,1-1 0,-1 1-1,0 0 1,0-1 0,0 1-1,0 0 1,0 1 0,-21 20 221,20-19-175,-16 18 278,-5 6 285,-21 32 1,39-52-555,1 1 0,-1 0-1,1 0 1,1 0 0,-1 1 0,1-1 0,1 1 0,0 0 0,-2 14-1,4-22-63,0-1-1,0 1 1,0 0-1,0 0 1,0 0-1,0 0 1,0 0-1,1 0 0,-1 0 1,0-1-1,0 1 1,1 0-1,-1 0 1,1 0-1,-1-1 1,1 1-1,-1 0 0,1 0 1,-1-1-1,1 1 1,0-1-1,-1 1 1,1 0-1,1 0 1,0 0-16,0 0 1,1 0-1,-1 0 1,1 0 0,-1-1-1,1 1 1,-1-1-1,5 1 1,4-1-300,1 0 0,20-4 0,-30 4 269,14-3-1583,0-1 0,1-1 0,17-8 0,-9 4-135</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56.761"/>
    </inkml:context>
    <inkml:brush xml:id="br0">
      <inkml:brushProperty name="width" value="0.025" units="cm"/>
      <inkml:brushProperty name="height" value="0.025" units="cm"/>
      <inkml:brushProperty name="color" value="#004F8B"/>
    </inkml:brush>
  </inkml:definitions>
  <inkml:trace contextRef="#ctx0" brushRef="#br0">63 6 5905,'-4'0'1157,"-9"-1"-124,7-3 5380,23 6-4509,-6 0-1903,-2-1-12,-1 1-1,0 0 1,0 0 0,13 5-1,-19-6 21,0 0 1,0 0-1,-1 0 0,1 0 0,-1 0 0,1 0 0,-1 0 1,1 0-1,-1 1 0,1-1 0,-1 1 0,0-1 0,0 1 1,0-1-1,0 1 0,0 0 0,0-1 0,0 1 0,-1 0 1,1 0-1,-1 0 0,1-1 0,-1 1 0,0 0 0,1 0 1,-1 0-1,0 3 0,-14 103 728,8-58-62,6-53-407,0-9-49,0 1 0,-1 0-1,-3-15 1,4 24-242,-1-1-1,1 1 0,-1-1 1,0 1-1,0 0 1,0-1-1,0 1 0,0 0 1,0-1-1,-1 1 1,1 0-1,-1 0 0,1 0 1,-1 0-1,0 1 1,0-1-1,0 0 0,0 1 1,0-1-1,0 1 1,0 0-1,-4-2 0,4 3 40,0 0-1,0 0 1,-1 0 0,1 0-1,0 0 1,0 1-1,-1-1 1,1 1-1,0 0 1,0-1-1,0 1 1,0 0 0,0 0-1,0 0 1,0 0-1,0 1 1,0-1-1,0 1 1,1-1-1,-1 1 1,1-1 0,-1 1-1,-1 3 1,-4 2 136,1 1 1,1 1 0,-10 15 0,14-22-142,0 0 1,0 0 0,0-1 0,1 1 0,-1 0 0,0 0 0,1 0 0,-1 0 0,1 0 0,0 0 0,-1 0 0,1 0-1,0 0 1,0 0 0,0 0 0,1 0 0,-1 0 0,0 0 0,1 0 0,0 0 0,-1 0 0,2 3 0,0-3-31,0 0 1,0 0 0,0 0-1,0-1 1,0 1 0,1-1-1,-1 0 1,0 1 0,1-1-1,-1 0 1,1 0 0,-1 0-1,1-1 1,0 1 0,-1-1 0,5 1-1,1 0-296,-1-1 0,0 0-1,0 0 1,0 0-1,0-1 1,0 0 0,0-1-1,-1 1 1,1-1 0,9-4-1,13-7-472</inkml:trace>
  <inkml:trace contextRef="#ctx0" brushRef="#br0" timeOffset="436.39">413 76 8842,'-28'25'6715,"19"-17"-5988,0 0 0,1 1 0,-1 0 0,2 0 0,-1 0 0,1 1 0,-8 16 0,14-25-727,1-1 1,0 0 0,0 0 0,0 0 0,0 0 0,0 1-1,-1-1 1,1 0 0,0 0 0,0 0 0,0 1 0,0-1-1,0 0 1,0 0 0,0 0 0,0 1 0,0-1 0,0 0-1,0 0 1,0 1 0,0-1 0,0 0 0,0 0-1,0 1 1,0-1 0,0 0 0,0 0 0,0 0 0,0 1-1,0-1 1,0 0 0,1 0 0,-1 0 0,0 1 0,0-1-1,0 0 1,0 0 0,0 0 0,1 0 0,-1 1 0,0-1-1,12-3-115,15-13-114,-26 15 232,17-12-344,0-1 0,-2-1 0,29-32 0,-40 41 238,-4 5 94,-1 0 1,1 0-1,0 1 1,0-1-1,-1 0 1,1 0-1,0 1 1,0-1 0,0 0-1,0 1 1,0-1-1,0 1 1,0-1-1,0 1 1,0-1-1,0 1 1,0 0-1,0 0 1,2-1-1,-3 1 8,1 1 0,-1-1 0,1 0 0,-1 1 0,1-1 0,-1 1 0,1-1 0,-1 1 0,0-1 0,1 1 0,-1-1 0,1 1 0,-1-1 0,0 1 0,0-1-1,1 1 1,-1-1 0,0 1 0,0 0 0,0-1 0,0 1 0,0-1 0,1 1 0,-1 0 0,0 8 41,0 0-1,0 0 1,-2 12 0,2-18-23,-1 6-184,-1 35 515,2-42-716,0 1 1,0-1 0,1 0 0,-1 1 0,1-1-1,0 0 1,0 0 0,0 1 0,1 1-1,7 7-1148</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53.095"/>
    </inkml:context>
    <inkml:brush xml:id="br0">
      <inkml:brushProperty name="width" value="0.025" units="cm"/>
      <inkml:brushProperty name="height" value="0.025" units="cm"/>
      <inkml:brushProperty name="color" value="#004F8B"/>
    </inkml:brush>
  </inkml:definitions>
  <inkml:trace contextRef="#ctx0" brushRef="#br0">213 211 3985,'-1'-3'7420,"0"0"-3517,9-7-3344,-2 2-39,-2 3-463,-1 0-1,0 0 0,0-1 0,-1 1 0,0-1 1,0 1-1,0-1 0,-1 0 0,1 0 0,-1 0 0,-1 0 1,1 1-1,-1-1 0,0 0 0,-2-11 0,2 12-92,-1-1 0,0 1 1,-1-1-1,1 1 0,-1 0 0,0-1 0,0 1 0,-1 0 0,1 0 0,-1 0 0,-6-6 0,8 9 5,-1 1-1,1-1 1,-1 1-1,0 0 1,1-1-1,-1 1 1,0 0 0,0 0-1,0 0 1,0 1-1,0-1 1,0 0-1,0 1 1,0-1-1,0 1 1,0 0 0,0 0-1,0-1 1,0 2-1,-1-1 1,1 0-1,0 0 1,0 1-1,0-1 1,0 1 0,0-1-1,0 1 1,0 0-1,0 0 1,0 0-1,1 0 1,-1 0-1,-3 3 1,-2 1 82,0 1-1,1 0 1,0 0 0,0 1-1,0-1 1,1 1 0,0 1-1,1-1 1,-1 1-1,1 0 1,1-1 0,-1 2-1,-3 14 1,-2 12 684,-9 71 1,15-85-550,-27 183 1185,33-194-1618,-3-9 204,0-1 1,1 0-1,-1 0 1,0 0-1,0 0 0,0 0 1,0 1-1,1-1 1,-1 0-1,0 0 0,0 0 1,0 0-1,1 0 1,-1 0-1,0 0 0,0 0 1,1 0-1,-1 0 1,0 0-1,0 0 0,0 0 1,1 0-1,-1 0 1,0 0-1,0 0 0,1 0 1,-1 0-1,0 0 1,0 0-1,0 0 0,1-1 1,-1 1-1,0 0 1,0 0-1,0 0 1,0 0-1,1 0 0,-1-1 1,0 1-1,0 0 1,0 0-1,0 0 0,0-1 1,0 1-1,1 0 1,-1 0-1,0 0 0,0-1 1,0 1-1,0 0 1,0-1-1,5-8-639</inkml:trace>
  <inkml:trace contextRef="#ctx0" brushRef="#br0" timeOffset="378.13">23 405 7898,'-21'-17'3128,"19"16"-1847,4 1-937,2 3 376,7-4-328,40-4 16,-17-2-64,4 1-160,-1-1-24,-5 5-368,-5 0-440,-8 2-2017,-2 0 1737</inkml:trace>
  <inkml:trace contextRef="#ctx0" brushRef="#br0" timeOffset="812.21">279 364 4177,'0'0'14859,"-1"8"-13348,-2 0-1342,0-1 0,0 0 1,-1 0-1,-4 6 0,4-7-100,1-1-1,0 0 1,0 1-1,1 0 1,-1-1-1,-2 12 1,5-15-74,0 1-1,0-1 1,0 0 0,0 0 0,0 0-1,1 1 1,-1-1 0,1 0-1,-1 0 1,1 0 0,0 0-1,0 0 1,0 0 0,0 0 0,0 0-1,0 0 1,1 0 0,-1-1-1,1 1 1,-1-1 0,1 1 0,0-1-1,-1 1 1,3 0 0,0 1-16,0-1 1,0 0-1,0 1 0,1-2 1,-1 1-1,0-1 1,1 1-1,-1-1 1,1 0-1,0-1 0,-1 1 1,1-1-1,0 0 1,-1 0-1,1 0 1,-1-1-1,1 0 0,6-1 1,-6 0-8,0 1-1,-1-1 1,1 1 0,0-1-1,-1-1 1,1 1 0,-1-1-1,0 0 1,1 0 0,-2 0-1,1 0 1,0-1 0,-1 1-1,1-1 1,-1 0 0,5-8-1,-7 10 37,-1 1 0,1-1 1,-1 1-1,0-1 0,0 1 0,0-1 0,0 1 0,0-1 0,0 1 0,0 0 0,-1-1 0,1 1 0,0-1 0,-1 1 0,1-1 0,-1 1 0,1 0 0,-1-1 0,0 1 0,0 0 0,0 0 0,1-1 0,-1 1 0,0 0 0,0 0 0,-1 0 0,0-1 0,-39-30 253,31 25-237,2 1-5,-18-11-141,25 17 102,1 0-1,0 0 0,0 0 1,0 0-1,0 0 1,-1 0-1,1 0 1,0 0-1,0 0 0,0 0 1,-1 0-1,1 0 1,0 0-1,0 0 0,0 1 1,0-1-1,0 0 1,-1 0-1,1 0 0,0 0 1,0 0-1,0 0 1,0 1-1,0-1 1,0 0-1,-1 0 0,1 0 1,0 0-1,0 1 1,0-1-1,0 0 0,0 0 1,0 0-1,0 0 1,0 1-1,0-1 0,0 0 1,0 0-1,0 0 1,0 1-1,0-1 1,0 0-1,0 0 0,0 0 1,0 0-1,0 1 1,0-1-1,0 0 0,1 0 1,-1 0-1,0 0 1,0 1-1,3 10-724,-2-7 391,1-1 1,-1 0-1,1 1 0,0-1 1,0 0-1,5 6 1,9 5-472</inkml:trace>
  <inkml:trace contextRef="#ctx0" brushRef="#br0" timeOffset="1212.65">583 381 4545,'1'6'935,"0"0"1,-1 0-1,1 1 1,-1-1-1,-1 0 0,1 0 1,-1 0-1,0 0 0,-3 6 1,-20 53 1489,15-43-1604,27-69-271,-3 0 0,12-55 0,-23 92-908,0 10 263,8 17-45,-11-15-79,0 1-1,1-1 1,-1 0 0,1 0 0,-1 1-1,1-1 1,0 0 0,0 0 0,0-1-1,2 3 1,9-1-2343,2-3 984</inkml:trace>
  <inkml:trace contextRef="#ctx0" brushRef="#br0" timeOffset="1627.26">755 382 7250,'50'30'2416,"-43"-25"6125,-11 3-9101,-1-2 1245,-2 2-654,-3 3 352,1 1-1,-8 12 1,14-19-255,1-1 0,-1 1 0,1 0 0,0 0 0,1 0 0,-1 0 0,1 0 0,0 1 0,0-1 0,0 7 0,14-22 60,18-22-150,-1-1 0,33-48 0,-63 80-57,0 0 0,1 0 0,-1 0 1,1 0-1,-1 0 0,1 1 1,-1-1-1,1 0 0,0 0 0,-1 1 1,1-1-1,0 0 0,0 1 1,0-1-1,-1 1 0,1-1 0,0 1 1,0-1-1,0 1 0,1-1 1,-1 2 7,-1-1 1,1 0 0,-1 1 0,1-1 0,-1 1-1,0-1 1,1 1 0,-1 0 0,0-1 0,1 1-1,-1-1 1,0 1 0,0-1 0,0 1 0,1 0-1,-1-1 1,0 1 0,0 0 0,0-1 0,0 1-1,0 0 1,0 0 0,-4 45 88,-10-15 121,12-27-103,0 1 0,0-1 1,0 0-1,0 1 0,-2 9 0,21-36-56,70-82-1023,-86 103 968,-1 0-1,1 0 0,0 0 0,0 0 1,0 0-1,0 0 0,0 0 0,0 0 0,0 1 1,0-1-1,0 0 0,0 1 0,0-1 1,0 1-1,1-1 0,-1 1 0,0-1 0,0 1 1,3-1-1,-3 2 14,0 0 1,0 0-1,-1-1 1,1 1-1,0 0 0,0 0 1,-1 0-1,1 0 1,-1-1-1,1 1 1,-1 0-1,1 0 0,-1 0 1,0 0-1,0 0 1,1 0-1,-1 0 1,0 1-1,0-1 0,0 0 1,0 0-1,0 0 1,0 0-1,-1 2 1,-3 58 271,2-43-238,0 31 0,2-48 66,0 0-1,0-1 0,0 1 1,0-1-1,0 1 1,0 0-1,1-1 0,-1 1 1,0-1-1,0 1 0,1 0 1,-1-1-1,0 1 0,0-1 1,1 1-1,-1-1 0,1 1 1,-1-1-1,1 1 0,-1-1 1,1 0-1,0 1 1,6 4 927</inkml:trace>
  <inkml:trace contextRef="#ctx0" brushRef="#br0" timeOffset="2293.65">1243 458 6417,'5'-1'6869,"2"-1"-3522,27-13-4026,-14 6 1222,-16 8-507,-1-1 0,1 0 0,-1 1 0,0-1 0,0 0 0,0-1 0,0 1-1,3-4 1,-5 6-20,-1-1-1,0 1 0,1-1 1,-1 1-1,0-1 0,1 1 1,-1-1-1,0 1 0,0-1 0,0 1 1,0-1-1,1 1 0,-1-1 1,0 0-1,0 1 0,0-1 1,0 1-1,0-1 0,0 1 0,-1-1 1,1 1-1,0-1 0,0 0 1,-1-1 4,0 1 0,0 0 0,0 0 0,0 0 0,0 0 0,0 0 0,0 0 0,0 0 0,0 0 0,0 1 0,0-1 0,-1 0 0,-1 0 0,-3-2 7,0 0 0,0 1 0,-1-1 0,1 2 0,0-1 0,-1 1 0,1 0 0,-1 0 0,-7 0 0,11 2 28,-1-1 0,1 0-1,0 1 1,0-1 0,1 1 0,-1 0-1,0 0 1,0 0 0,0 1 0,0-1-1,1 1 1,-1-1 0,1 1 0,-1 0-1,1 0 1,0 0 0,0 0 0,0 0-1,0 1 1,0-1 0,-3 5 0,1 1 85,0 0-1,0 0 1,0 0 0,1 1 0,0-1-1,1 1 1,0 0 0,-1 9 0,3-16-144,0 0 1,-1 0-1,1 0 1,0 0-1,0 0 1,1 0-1,-1 0 1,0 0 0,1 0-1,-1 0 1,1 0-1,0 0 1,-1-1-1,1 1 1,0 0-1,0 0 1,0-1-1,0 1 1,1 0-1,-1-1 1,0 1-1,1-1 1,-1 1-1,1-1 1,-1 0 0,1 0-1,0 0 1,-1 0-1,1 0 1,0 0-1,0 0 1,0-1-1,0 1 1,0 0-1,0-1 1,0 0-1,0 1 1,0-1-1,0 0 1,0 0-1,2 0 1,8-1-315,0 0 0,0 0 1,0-2-1,0 1 0,16-7 0,-22 8 161,36-12-462</inkml:trace>
  <inkml:trace contextRef="#ctx0" brushRef="#br0" timeOffset="2709.41">1703 77 11394,'-1'0'270,"1"0"0,-1 0 0,0 0 0,1 0-1,-1 0 1,1 0 0,-1 0 0,1 0 0,-1 0-1,0 0 1,1 0 0,-1 0 0,1 1 0,-1-1-1,1 0 1,-1 0 0,1 1 0,-1-1 0,1 0-1,-2 1 1,-7 11 1585,-4 20-1734,12-27 318,-13 44 155,3 1 0,-8 72 0,9-50-5,8-57-445,0-6-76,1 0-1,-1 0 1,2 0 0,-1 0-1,1 0 1,1 0 0,1 9-1,-2-18-72,0 0-1,0 0 0,0 0 1,0 0-1,1-1 0,-1 1 0,0 0 1,0 0-1,0 0 0,0 0 0,0 0 1,1 0-1,-1 0 0,0-1 1,0 1-1,0 0 0,0 0 0,1 0 1,-1 0-1,0 0 0,0 0 0,0 0 1,0 0-1,1 0 0,-1 0 1,0 0-1,0 0 0,0 0 0,1 0 1,-1 0-1,0 0 0,0 0 0,0 0 1,0 0-1,1 0 0,-1 0 0,0 1 1,0-1-1,0 0 0,0 0 1,1 0-1,-1 0 0,0 0 0,0 0 1,0 1-1,0-1 0,0 0 0,0 0 1,0 0-1,1 0 0,-1 0 1,0 1-1,0-1 0,0 0 0,0 0 1,0 0-1,0 1 0,0-1 0,0 0 1,0 0-1,0 0 0,0 0 0,0 1 1,0-1-1,0 0 0,7-17-406,-6 16 436,0-4-69,0 1 0,0 0 0,0 0 0,0-1 0,-1 1 0,0 0 0,0-1 0,0 1 0,-1-8 0,0 10 56,1 0 0,-1-1 0,1 1 1,-1 0-1,0 0 0,0 0 0,1 0 0,-2 0 0,1 0 0,0 1 0,0-1 0,-1 0 0,1 0 0,0 1 0,-1-1 0,0 1 0,1-1 0,-1 1 0,0 0 0,0 0 0,0 0 0,0 0 0,0 0 0,-2-1 0,3 2 14,-1 0 0,1 0 0,0 0-1,-1 0 1,1 0 0,-1 0 0,1 1 0,0-1-1,-1 0 1,1 1 0,0-1 0,-1 1-1,1-1 1,0 1 0,0-1 0,0 1 0,-1 0-1,1 0 1,0 0 0,0 0 0,0 0-1,0 0 1,0 0 0,-1 2 0,-20 32 51,18-29-49,1 0-23,0 0 0,1 0 0,0 0 0,-1 0 0,2 0 0,-1 0 0,1 0 0,0 1-1,0 6 1,1-10-35,0-1 0,0 1 0,0-1 0,0 0 1,1 1-1,-1-1 0,1 0 0,-1 1 0,1-1 0,0 0 0,0 0 0,0 0 0,0 0 0,1 0 0,-1 0 0,0 0 0,1 0 0,0 0 0,-1 0 0,1-1 0,0 1 0,0-1 0,0 1 0,0-1 0,0 0 0,0 0 0,3 2 0,18 3-202</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50.663"/>
    </inkml:context>
    <inkml:brush xml:id="br0">
      <inkml:brushProperty name="width" value="0.025" units="cm"/>
      <inkml:brushProperty name="height" value="0.025" units="cm"/>
      <inkml:brushProperty name="color" value="#004F8B"/>
    </inkml:brush>
  </inkml:definitions>
  <inkml:trace contextRef="#ctx0" brushRef="#br0">109 85 3705,'0'-12'10591,"-5"-3"-4257,2 18-5954,1 13-467,2-11 115,-25 288 290,21-280-549,-4-23-3114,2-1 2392</inkml:trace>
  <inkml:trace contextRef="#ctx0" brushRef="#br0" timeOffset="422.25">12 49 7082,'-1'-1'-82,"-9"-13"8593,14 5-3090,6 3-5673,-3 4 243,0-1 0,1 1 0,-1 0 0,1 0 0,0 1 0,-1 0 0,1 1 0,0 0 0,8 0 0,10 3-2,37 9-1,-26-4-35,-33-7-259,-1 0 0,1-1 0,-1 1-1,1-1 1,0 0 0,-1 0 0,1 0-1,0-1 1,-1 0 0,8-1 0,6-4-723</inkml:trace>
  <inkml:trace contextRef="#ctx0" brushRef="#br0" timeOffset="879.1">444 6 6625,'0'-5'8578,"-2"7"-4132,-6 13-3429,-41 185-378,24-85-389,22-104-226,0-2 3,1 0 0,0 0 0,1 0 0,-1 1 0,2 13 0,18-49-466,-8 7 264,28-49-616,-33 60 689,0 1 0,1-1-1,0 1 1,0 1 0,0-1-1,11-7 1,-16 13 92,0 0 0,1 0 0,-1 1-1,0-1 1,1 0 0,-1 1 0,0-1 0,1 1-1,-1-1 1,1 1 0,-1-1 0,1 1 0,-1 0-1,1 0 1,-1 0 0,1 0 0,-1 0 0,1 0-1,-1 0 1,1 1 0,-1-1 0,1 0-1,-1 1 1,1-1 0,-1 1 0,1 0 0,-1-1-1,0 1 1,0 0 0,1 0 0,-1 0 0,0 0-1,0 0 1,0 0 0,0 0 0,0 0 0,0 0-1,0 1 1,0-1 0,0 0 0,-1 1 0,1-1-1,0 3 1,2 1 43,-1 1 0,0-1 0,0 1 0,0 0 0,-1 0 0,0-1-1,0 1 1,0 0 0,-1 11 0,-2-5 38,0-1 0,-1 0 1,0 0-1,-1-1 0,-6 13 0,1-1-134,9-22 39,0 0-1,0 0 0,0 0 0,0 0 1,0 0-1,0 0 0,-1 0 0,1 0 1,0 0-1,0 0 0,0 0 0,0 1 1,0-1-1,0 0 0,0 0 0,0 0 1,0 0-1,0 0 0,0 0 0,0 0 1,0 0-1,0 0 0,0 1 1,0-1-1,0 0 0,0 0 0,0 0 1,0 0-1,0 0 0,0 0 0,0 0 1,0 0-1,0 1 0,0-1 0,0 0 1,0 0-1,0 0 0,0 0 0,0 0 1,0 0-1,0 0 0,0 0 1,0 0-1,1 0 0,-1 1 0,0-1 1,0 0-1,0 0 0,0 0 0,0 0 1,0 0-1,0 0 0,0 0 0,0 0 1,0 0-1,1 0 0,-1 0 0,0 0 1,0 0-1,0 0 0,0 0 1,0 0-1,8-4-1156,2-4 508</inkml:trace>
  <inkml:trace contextRef="#ctx0" brushRef="#br0" timeOffset="1236.57">633 285 8386,'34'2'3617,"-37"13"-1937,1 1-104,0 0-255,-1 1-361,0-1-472,1-4-144,0 0-192,2 0 48,3-7-768,1 0-592,3-5 744</inkml:trace>
  <inkml:trace contextRef="#ctx0" brushRef="#br0" timeOffset="1237.57">723 129 9794,'-5'7'3433,"1"2"-2529,1 2-424,2 2-32,1-1 0,3-4-416,2-2-40,7-4-504,6-3-408,5-4 584</inkml:trace>
  <inkml:trace contextRef="#ctx0" brushRef="#br0" timeOffset="1629.24">900 176 6937,'-17'23'6980,"4"-5"-3950,-22 23 1,34-40-3018,1-1 1,-1 1 0,1-1 0,-1 1-1,0-1 1,1 1 0,-1-1 0,1 1 0,-1-1-1,1 1 1,-1 0 0,1-1 0,-1 1 0,1 0-1,0 0 1,0-1 0,-1 1 0,1 0-1,0 0 1,0-1 0,0 1 0,0 0 0,-1 0-1,1 0 1,0-1 0,1 1 0,-1 0-1,0 0 1,0-1 0,0 1 0,0 0 0,1 0-1,-1-1 1,0 1 0,0 0 0,1 1-1,2 0-61,0-1-1,-1 1 1,1 0-1,0-1 0,0 0 1,0 0-1,0 1 0,5 0 1,-2-1 34,0 1 1,1 0 0,-1 1 0,0-1-1,-1 1 1,9 6 0,-12-8 28,-1 0 0,1 1 0,-1-1 0,0 1 0,0-1 0,0 1 0,0-1 0,0 1 0,0 0 0,0 0 0,0-1 0,-1 1 1,1 0-1,0 0 0,-1 0 0,0 0 0,0 0 0,1 0 0,-1 0 0,0 0 0,0 0 0,-1 0 0,1 0 0,0-1 0,-2 5 0,1-1 57,0 0 0,-1 0-1,0 0 1,0 0 0,0-1 0,-5 9-1,6-12-3,0 0 0,0 1-1,0-1 1,0 0 0,0 0-1,0 0 1,-1 0 0,1 0 0,0 0-1,-1 0 1,1 0 0,-1 0-1,1 0 1,-1-1 0,1 1-1,-1-1 1,1 1 0,-1-1-1,0 0 1,1 1 0,-1-1-1,1 0 1,-1 0 0,0 0-1,-1 0 1,-18-5 163,1-1 0,0 0-1,-24-13 1,19 9 489</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36.902"/>
    </inkml:context>
    <inkml:brush xml:id="br0">
      <inkml:brushProperty name="width" value="0.025" units="cm"/>
      <inkml:brushProperty name="height" value="0.025" units="cm"/>
      <inkml:brushProperty name="color" value="#004F8B"/>
    </inkml:brush>
  </inkml:definitions>
  <inkml:trace contextRef="#ctx0" brushRef="#br0">88 235 5649,'-24'-12'849,"16"9"-290,1-1-1,-1 1 0,0 0 1,-9 0 5802,34 8-6479,0 1 1,23 11-1,-33-13 126,0 0-1,0 0 1,0 0-1,0 1 0,-1 0 1,0 1-1,0-1 1,5 8-1,-10-12 20,0 1 0,0 0-1,0-1 1,0 1 0,-1 0-1,1 0 1,-1 0 0,1 0-1,-1-1 1,0 1 0,0 0-1,0 0 1,0 0 0,0 0-1,0 0 1,0 0 0,-1-1-1,1 1 1,-1 0 0,1 0-1,-1 0 1,0-1 0,1 1-1,-1 0 1,0-1 0,0 1-1,-1 0 1,1-1 0,0 0-1,0 1 1,-3 1 0,1 0 111,0 0 0,0 1 0,-1-1 0,0-1 1,0 1-1,1-1 0,-1 1 0,-1-1 0,1 0 0,0 0 1,-1-1-1,-4 2 0,8-3-80,-1 0-1,1 0 1,0-1 0,0 1 0,0 0-1,0 0 1,0-1 0,0 1-1,0-1 1,0 1 0,0-1-1,0 1 1,0-1 0,1 0 0,-1 1-1,0-1 1,0 0 0,0 0-1,1 1 1,-1-1 0,1 0-1,-1 0 1,0 0 0,0-1-1,-14-30 152,8 17-142,7 14-71,-1 0 0,1 0 0,0 1 0,-1-1 0,1 1 0,0-1 0,-1 0 1,1 1-1,-1-1 0,1 1 0,-1-1 0,1 1 0,-1-1 0,1 1 0,-1-1 0,0 1 0,1-1 0,-1 1 1,0 0-1,1 0 0,-1-1 0,0 1 0,1 0 0,-1 0 0,0 0 0,0-1 0,1 1 0,-2 0 0,1 1 1,0-1 0,0 1-1,0 0 1,0-1 0,0 1-1,0 0 1,1 0 0,-1 0-1,0-1 1,0 1 0,1 0-1,-1 0 1,1 0 0,-1 0-1,0 2 1,-2 5 20,0-1-1,1 1 1,-3 15 0,4-21-20,1 1 0,0-1 1,0 1-1,0-1 0,0 1 0,0-1 1,1 1-1,-1-1 0,1 1 1,-1-1-1,1 1 0,0-1 0,0 1 1,0-1-1,0 0 0,1 0 1,-1 1-1,0-1 0,1 0 0,0 0 1,-1-1-1,1 1 0,0 0 1,0 0-1,0-1 0,0 1 0,0-1 1,1 0-1,-1 0 0,0 0 1,3 1-1,1 0-129,0 0 0,0-1 0,0 1-1,0-1 1,0-1 0,1 1 0,-1-1 0,0 0 0,0-1 0,0 1 0,0-1-1,7-2 1,20-9-1399,3-2 539</inkml:trace>
  <inkml:trace contextRef="#ctx0" brushRef="#br0" timeOffset="386.42">531 1 9202,'-9'4'915,"0"2"0,1-1 0,0 1 0,1 0 0,-1 0 0,-8 10 0,6-4-436,0 1-1,0 0 0,-9 17 0,-1 10-206,-27 73 0,45-108-132,-10 33 139,2 0 0,-7 51 0,17-89-308,0 0 0,0 0-1,0 0 1,1 0 0,-1 0-1,0 0 1,0 0 0,0 0-1,0 0 1,0 0-1,0 0 1,0 0 0,0 0-1,0 0 1,0 0 0,1 0-1,-1 0 1,0 0 0,0 0-1,0 0 1,0 0 0,0 0-1,0 0 1,0 0-1,0 0 1,0 1 0,0-1-1,0 0 1,0 0 0,0 0-1,0 0 1,0 0 0,0 0-1,0 0 1,0 0 0,1 0-1,-1 0 1,0 0-1,0 1 1,0-1 0,0 0-1,0 0 1,0 0 0,0 0-1,0 0 1,4-7-852,1-8 202</inkml:trace>
  <inkml:trace contextRef="#ctx0" brushRef="#br0" timeOffset="1008.69">348 171 8522,'-4'6'794,"0"-1"-1,0 0 1,0 1 0,1 0 0,0 0 0,0 0-1,-3 10 1,5-15-766,1 1-1,0-1 1,-1 1 0,1-1-1,0 1 1,0-1 0,0 1-1,0-1 1,0 1 0,0-1-1,0 1 1,1-1-1,-1 1 1,1-1 0,-1 1-1,1-1 1,-1 0 0,1 1-1,0-1 1,0 0 0,0 1-1,-1-1 1,1 0-1,0 0 1,1 0 0,-1 0-1,0 0 1,0 0 0,0 0-1,1 0 1,-1 0 0,0-1-1,1 1 1,-1 0 0,1-1-1,-1 1 1,0-1-1,3 1 1,4 1-161,1 0 0,0 0 1,0-1-1,1 0 0,-1-1 0,0 0 0,0-1 0,16-2 1,-13 1-1321,0-1 0,0-1 0,0 0 0,0 0 0,19-12 0,-31 16 1501,1 0-1,-1-1 1,0 1-1,1 0 1,-1 0-1,0-1 1,1 1-1,-1 0 0,0 0 1,1 0-1,-1 0 1,1-1-1,-1 1 1,0 0-1,1 0 1,-1 0-1,1 0 1,-1 0-1,0 0 1,1 0-1,-1 0 1,1 0-1,-1 0 0,0 0 1,1 1-1,-1-1 1,1 0-1,-1 0 1,0 0-1,1 1 1,0 11 2249,-11 21 1625,9-30-3703,-5 9 606,-1 1-1,1-1 1,-2-1-1,-15 20 1,-7 11 360,70-73-1188,-2-10 47,-29 29-62,1 1 1,1 0 0,22-19 0,-33 30 9,1 0 1,-1-1 0,0 1 0,1 0-1,-1 0 1,0-1 0,0 1-1,1 0 1,-1 0 0,0 0-1,1-1 1,-1 1 0,1 0-1,-1 0 1,0 0 0,1 0-1,-1 0 1,0 0 0,1 0-1,-1 0 1,1 0 0,-1 0-1,0 0 1,1 0 0,-1 0 0,1 0-1,-1 0 1,0 0 0,1 1-1,-1-1 1,0 0 0,1 0-1,-1 0 1,0 1 0,1-1-1,3 16-72,-9 21 232,1-25-9,-1-1 1,0 1 0,0-1 0,-1 0-1,-9 13 1,-17 32 1398,50-75-1373,-7 8-191,28-34-212,-17 20-281,44-42 0,-65 66 491,1 0 1,-1-1-1,1 1 0,0 0 1,-1 0-1,1 0 1,0 0-1,0 0 0,-1 1 1,1-1-1,0 0 1,0 1-1,0 0 0,0-1 1,0 1-1,0 0 1,3 0-1,-4 0 19,-1 0-1,1 0 0,0 1 1,-1-1-1,1 0 0,-1 1 1,1-1-1,-1 0 1,1 1-1,-1-1 0,1 0 1,-1 1-1,1-1 0,-1 1 1,0-1-1,1 1 0,-1-1 1,0 1-1,1-1 1,-1 1-1,0 1 0,1 0 14,-1-1-1,1 1 1,-1 0-1,0 0 0,0 0 1,0 0-1,0 0 1,0 0-1,-1 0 0,0 2 1,-1 7 58,-2-1 0,0 0 0,0 0 0,-6 11 0,4-11-9,2 0 0,-1 1 1,-4 14-1,9-24-77,0-1 0,0 0 0,0 1 0,0-1 0,0 0 0,0 1 0,0-1 0,0 0 0,0 1 0,0-1 0,0 0 0,0 1 0,0-1 0,0 0 0,0 1 0,0-1 1,0 0-1,0 1 0,0-1 0,0 0 0,0 1 0,1-1 0,-1 0 0,0 1 0,0-1 0,0 0 0,1 1 0,-1-1 0,0 0 0,1 0 0,-1 0 0,0 1 0,1-1 0,13 0-1863,3-4 1011</inkml:trace>
  <inkml:trace contextRef="#ctx0" brushRef="#br0" timeOffset="1434.12">965 282 7962,'0'0'150,"0"0"0,0 0 1,0 0-1,0-1 0,0 1 1,0 0-1,0 0 0,0 0 1,0 0-1,0-1 0,0 1 1,0 0-1,0 0 0,0 0 1,0 0-1,0 0 0,0-1 1,0 1-1,0 0 0,0 0 1,0 0-1,0 0 0,-1 0 1,1-1-1,0 1 0,0 0 1,0 0-1,0 0 1,0 0-1,-1 0 0,1 0 1,0 0-1,0 0 0,0 0 1,0 0-1,0 0 0,-1 0 1,1-1-1,0 1 0,0 0 1,0 0-1,0 0 0,-1 0 1,1 0-1,0 0 0,0 0 1,0 1-1,0-1 0,-1 0 1,1 0-1,-14 4 2117,-12 11-1384,16-8-697,1 0 0,0 1-1,0-1 1,0 2 0,1 0 0,0 0 0,-6 11 0,10-15-180,1 1-1,0-1 1,1 1-1,-1 0 1,1 0-1,1 0 1,-1 0 0,1 0-1,0 0 1,0 0-1,0 0 1,1 1-1,0-1 1,1 0-1,0 8 1,-1-13-12,1 1-1,-1-1 1,0 0 0,0 1-1,0-1 1,1 0 0,-1 0-1,1 1 1,-1-1 0,1 0-1,0 0 1,-1 0 0,1 1 0,0-1-1,0 0 1,0 0 0,0 0-1,0 0 1,0-1 0,0 1-1,0 0 1,0 0 0,0 0-1,0-1 1,0 1 0,1-1-1,-1 1 1,0-1 0,0 1-1,1-1 1,-1 0 0,0 0-1,1 0 1,-1 1 0,0-1-1,1 0 1,-1-1 0,0 1 0,1 0-1,-1 0 1,0-1 0,1 1-1,-1 0 1,0-1 0,0 1-1,1-1 1,1-1 0,2 0 27,0-1 1,0 0 0,0 0 0,0-1 0,0 1-1,-1-1 1,0 0 0,0 0 0,7-9 0,-4 2 66,-1 0 1,-1 0 0,0-1 0,-1 1-1,0-1 1,0 0 0,-1 0 0,-1 0-1,0-1 1,-1 1 0,0-1 0,-2-15-1,1 28-95,0 0-1,0-1 0,0 1 0,0 0 1,0 0-1,-1 0 0,1 0 1,0-1-1,0 1 0,0 0 1,0 0-1,-1 0 0,1 0 0,0 0 1,0 0-1,0 0 0,-1 0 1,1 0-1,0 0 0,0 0 1,0 0-1,-1 0 0,1 0 0,0 0 1,0 0-1,-1 0 0,1 0 1,0 0-1,0 0 0,0 0 1,-1 0-1,1 0 0,0 0 0,0 0 1,0 0-1,-1 0 0,1 0 1,0 1-1,0-1 0,0 0 1,0 0-1,0 0 0,-1 0 0,1 1 1,0-1-1,0 0 0,0 0 1,0 0-1,0 0 0,0 1 1,0-1-1,-1 0 0,1 0 1,0 0-1,0 1 0,-9 9-480,9-10 487,-14 21-2433,10-11 1569</inkml:trace>
  <inkml:trace contextRef="#ctx0" brushRef="#br0" timeOffset="1818.27">1193 270 9442,'-2'-1'552,"0"0"0,-1 0 0,1 0 0,-1 1 0,1-1 0,0 0 0,-1 1 0,1 0 0,-1 0 0,1 0 0,-1 0 0,1 0-1,-1 0 1,1 0 0,-1 1 0,-2 0 0,1 0-322,1 1 0,-1-1 0,0 1-1,1-1 1,-1 1 0,1 0 0,0 1 0,0-1-1,0 1 1,-3 2 0,4-3-240,0-1-1,1 1 1,-1-1 0,1 1-1,-1 0 1,1 0 0,0 0-1,0 0 1,0 0 0,0 0 0,0 0-1,0 0 1,0 0 0,1 0-1,-1 1 1,1-1 0,-1 0-1,1 0 1,0 1 0,0-1 0,0 0-1,0 1 1,1-1 0,-1 0-1,1 0 1,-1 0 0,1 1-1,0-1 1,0 0 0,0 0 0,0 0-1,0 0 1,0 0 0,0 0-1,1 0 1,-1-1 0,1 1-1,2 2 1,21 13-116,-21-15 104,-1 0-1,0-1 1,0 1 0,1 1-1,-1-1 1,-1 0-1,1 1 1,0-1 0,0 1-1,-1 0 1,0 0-1,1 0 1,-1 0 0,-1 0-1,1 1 1,2 4-1,-4-7 30,0 0 0,0-1 0,1 1 0,-1 0 0,0-1 0,0 1 0,0 0 0,-1-1 0,1 1 0,0 0 0,0-1 0,0 1 0,0 0 0,-1-1 0,1 1 0,0-1 0,0 1 0,-1 0 0,1-1 0,-1 1 0,1-1 0,0 1 0,-1-1 0,1 1 0,-2 0 0,-17 6 427,12-6-156,0-1 0,0 0 0,0 0 0,-7-1 0,9 0-222,1 0-1,-1 0 0,0 0 1,1-1-1,-1 1 0,1-1 1,0 0-1,-1-1 1,1 1-1,0-1 0,0 0 1,1 0-1,-1 0 0,1 0 1,-1-1-1,1 1 1,0-1-1,0 0 0,1 0 1,-1 0-1,1 0 0,-4-8 1,6 8 561</inkml:trace>
  <inkml:trace contextRef="#ctx0" brushRef="#br0" timeOffset="2671.89">1374 360 2713,'11'-30'1956,"-10"30"-1873,-1-1 1,0 1-1,0 0 0,0 0 1,0 0-1,0 0 0,0-1 0,0 1 1,0 0-1,0 0 0,0 0 1,0 0-1,0-1 0,0 1 1,0 0-1,0 0 0,0 0 1,0-1-1,0 1 0,0 0 1,0 0-1,0 0 0,0 0 0,0 0 1,-1-1-1,1 1 0,0 0 1,0 0-1,0 0 0,0 0 1,0 0-1,0-1 0,0 1 1,-1 0-1,1 0 0,0 0 0,0 0 1,0 0-1,0 0 0,-1 0 1,1 0-1,0 0 0,0 0 1,-11 2 3620,-7 7 222,13-3-3649,-1-1 1,1 1-1,1 0 0,-1 0 1,1 0-1,0 1 1,0 0-1,-4 11 0,-17 62 56,16-48 20,0-7-115,6-17-139,0 0 1,1 1-1,0-1 1,0 0-1,-1 15 1,6-19 23,3-7 43,5-9 115,-11 12-279,13-18 174,-1 0 0,0-1 0,-2 0 1,12-29-1,15-28-144,-32 68-36,1-5-13,2 1 0,-1-1 0,2 2 0,-1-1 0,21-18 0,-29 29 4,0 1 1,1 0 0,-1-1-1,0 1 1,1 0 0,-1-1-1,0 1 1,1 0-1,-1 0 1,0-1 0,1 1-1,-1 0 1,1 0 0,-1 0-1,1-1 1,-1 1 0,0 0-1,1 0 1,-1 0 0,1 0-1,-1 0 1,1 0 0,-1 0-1,1 0 1,-1 0 0,1 0-1,-1 0 1,1 0 0,-1 1-1,1-1 1,-1 0 0,0 0-1,1 0 1,-1 1 0,1-1-1,-1 0 1,0 0 0,1 1-1,-1-1 1,0 0-1,1 1 1,-1-1 0,0 0-1,1 1 1,-1-1 0,0 1-1,0-1 1,1 0 0,-1 1-1,0-1 1,0 1 0,0-1-1,0 1 1,0-1 0,0 1-1,0-1 1,0 0 0,0 1-1,0-1 1,0 1 0,0-1-1,0 1 1,0 0 0,-2 33 29,-4-19 12,0 0-1,-1-1 0,0 1 0,-11 15 0,-13 26 53,12-7 48,19-49-112,-1 1 0,1-1 0,0 0 0,-1 0 0,1 0 0,0 0 0,-1 0 0,1 0 0,-1 0 0,1 0 0,0 0 0,-1 0-1,1 0 1,0 0 0,-1 0 0,1 0 0,-1-1 0,1 1 0,0 0 0,-1 0 0,1 0 0,0 0 0,0-1 0,-1 1 0,1 0 0,0 0 0,-1-1 0,1 1 0,0 0 0,0 0 0,-1-1-1,1 1 1,0 0 0,0-1 0,0 1 0,-1-1 0,-9-12 72,3 1-597,0-1 0,0 0 0,2 0-1,0 0 1,0-1 0,1 0 0,1 1-1,-3-21 1,6 34 411,0-1-1,0 1 1,0-1-1,-1 1 1,1-1-1,0 1 1,0 0-1,0-1 1,0 1-1,0-1 1,0 1-1,0-1 1,0 1 0,0-1-1,0 1 1,1-1-1,-1 1 1,0 0-1,0-1 1,0 1-1,0-1 1,1 1-1,-1-1 1,0 1-1,0 0 1,1-1 0,-1 1-1,0 0 1,1-1-1,-1 1 1,0 0-1,1-1 1,-1 1-1,1 0 1,-1 0-1,1 0 1,-1-1-1,0 1 1,1 0 0,-1 0-1,1 0 1,-1 0-1,1 0 1,-1 0-1,1 0 1,-1 0-1,1 0 1,-1 0-1,1 0 1,8 0-1069</inkml:trace>
  <inkml:trace contextRef="#ctx0" brushRef="#br0" timeOffset="3196.84">1673 147 9114,'-20'49'7227,"-28"64"-4523,35-90-2079,-18 22 0,18-28-286,1 0-1,-14 29 1,26-46-342,0 0-1,0 0 1,0 1-1,-1-1 1,1 0-1,0 0 1,0 1-1,0-1 0,0 0 1,0 0-1,0 1 1,-1-1-1,1 0 1,0 1-1,0-1 1,0 0-1,0 0 1,0 1-1,0-1 1,0 0-1,0 1 1,0-1-1,1 0 1,-1 1-1,0-1 0,0 0 1,0 0-1,0 1 1,0-1-1,0 0 1,1 0-1,-1 1 1,0-1-1,0 0 1,11-1-212,14-11-89,-24 12 303,18-13-143,26-22 0,-34 25 102,1 1 0,-1 0 0,1 1 1,1 0-1,-1 1 0,23-9 0,-35 16 41,0 0 0,0 0 0,0 0 1,1 0-1,-1 0 0,0 0 0,0 0 0,0 0 0,0 0 1,0 0-1,1 0 0,-1 0 0,0 0 0,0 0 0,0 0 1,0 0-1,0 0 0,1 0 0,-1 0 0,0 0 0,0 0 1,0 0-1,0 0 0,0 0 0,1 0 0,-1 0 0,0 0 1,0 1-1,0-1 0,0 0 0,0 0 0,0 0 1,0 0-1,1 0 0,-1 0 0,0 0 0,0 1 0,0-1 1,0 0-1,0 0 0,0 0 0,0 0 0,0 0 0,0 1 1,0-1-1,0 0 0,0 0 0,-2 11 32,-8 13 89,9-23-112,-43 71 336,28-47-197,-20 39-1,36-64-166,0 0-1,0 1 1,0-1-1,0 0 1,0 0 0,0 0-1,0 0 1,0 0-1,0 0 1,0 0-1,0 0 1,0 0-1,0 1 1,0-1 0,0 0-1,0 0 1,0 0-1,0 0 1,0 0-1,0 0 1,1 0 0,-1 0-1,0 0 1,0 0-1,0 0 1,0 1-1,0-1 1,0 0 0,0 0-1,0 0 1,0 0-1,0 0 1,0 0-1,1 0 1,-1 0 0,0 0-1,0 0 1,0 0-1,0 0 1,0 0-1,0 0 1,0 0 0,0 0-1,0 0 1,1 0-1,-1 0 1,0 0-1,0 0 1,0 0-1,0 0 1,0 0 0,0 0-1,0 0 1,0 0-1,0 0 1,0 0-1,1-1 1,10-1-785,9-6 224,2-4 121</inkml:trace>
  <inkml:trace contextRef="#ctx0" brushRef="#br0" timeOffset="4275.4">1886 365 7466,'-1'2'386,"-1"-1"1,1 0-1,0 0 1,0 0 0,0 0-1,0 1 1,0-1-1,0 0 1,1 1 0,-1-1-1,0 1 1,1-1-1,-1 1 1,1-1 0,-1 1-1,1 0 1,-1 2-1,2-3-354,-1 0 0,1 0 0,-1-1 0,1 1 0,-1 0 0,1-1 0,0 1 0,-1 0 0,1-1 0,0 1 0,-1-1 0,1 1 0,0-1 0,0 1 0,0-1 0,-1 0 0,1 1 0,0-1 0,0 0 0,0 0 0,0 0 0,0 1 0,0-1 0,-1 0 0,1 0 0,0 0 0,0 0-1,0-1 1,0 1 0,0 0 0,0 0 0,1-1 0,2 1 61,0 0 0,-1 0 0,1-1-1,0 0 1,0 1 0,-1-1 0,1-1-1,0 1 1,-1 0 0,0-1-1,1 0 1,-1 0 0,0 0 0,0 0-1,1 0 1,-2-1 0,1 1 0,0-1-1,0 0 1,-1 0 0,0 0 0,0 0-1,0 0 1,0 0 0,0-1 0,0 1-1,-1-1 1,1 1 0,-1-1 0,0 0-1,-1 1 1,1-1 0,0 0 0,-1-7-1,0 10-71,1-3 45,-1 1 0,0-1 0,0 1 0,0 0-1,0-1 1,-1 1 0,0-5 0,1 8-51,-1-1 0,1 1 1,0-1-1,0 1 0,-1-1 0,1 1 0,0-1 0,-1 1 0,1 0 1,0-1-1,-1 1 0,1 0 0,-1-1 0,1 1 0,0 0 0,-1-1 1,1 1-1,-1 0 0,1 0 0,-2-1 0,1 1 7,0 0 0,-1 0 0,1 0 0,0 0 0,-1 0 0,1 0 0,0 1 0,-1-1 0,1 0-1,0 1 1,0-1 0,-2 2 0,-19 7 313,1 2 0,0 0 0,1 2 0,-21 15 0,35-23-309,0 1-1,-1-1 1,2 1-1,-1 0 1,1 0-1,0 1 1,0 0-1,0 0 1,1 0-1,0 0 1,1 1-1,0-1 1,0 1-1,0 0 1,-1 10-1,4-17-33,-1 1-1,1 0 0,0 0 0,0-1 0,0 1 1,0 0-1,0 0 0,0-1 0,1 1 1,-1 0-1,1 0 0,-1-1 0,1 1 0,-1 0 1,1-1-1,0 1 0,0-1 0,0 1 0,0-1 1,0 1-1,0-1 0,0 0 0,2 2 1,0-1-17,0 0 0,0-1 0,0 0 0,0 1 0,0-1 1,0 0-1,0-1 0,0 1 0,0 0 0,0-1 1,1 0-1,2 0 0,8 0-444,-1-1 1,1-1-1,-1 0 1,0-1-1,16-5 1,13-8-2924,-29 10 1404,0 1-1,1 0 1,17-3 0,-31 7 1965,1 1 0,0 0 1,-1 0-1,1 0 1,0-1-1,0 1 0,-1 0 1,1 0-1,0 0 1,0 0-1,-1 0 0,1 0 1,0 1-1,0-1 1,-1 0-1,1 0 0,0 0 1,0 1-1,-1-1 1,1 0-1,0 1 0,-1-1 1,1 1-1,-1-1 1,1 1-1,0-1 0,-1 1 1,1-1-1,-1 1 1,1 0-1,0 1 218,-1 0 1,0-1-1,0 1 0,0-1 1,0 1-1,0-1 0,0 1 1,0-1-1,0 1 1,-1-1-1,1 1 0,-1-1 1,0 4-1,-3 3 1332,-1 1 0,1 0-1,-10 12 1,8-14-54,6-10 1063,9-17-1081,-5 13-1373,55-103 464,-48 92-548,2 0 0,-1 1-1,30-30 1,-41 46 1,1-1 0,-1 1 0,1 0 0,-1 0 0,1 0 0,0 0 0,-1 0 0,1 0 0,0 0 0,2 0 1,1 4 5,-8 9 57,1-6 34,1-5-108,0 0 0,1 0 0,-1 1-1,0-1 1,1 1 0,-1-1 0,1 0 0,0 1 0,-1-1 0,1 1-1,0-1 1,0 4 0,1-4-111,0 0 1,-1 0-1,1 0 0,0 0 0,0 0 1,0-1-1,0 1 0,0 0 1,0 0-1,1-1 0,-1 1 0,0 0 1,0-1-1,0 1 0,1-1 1,-1 0-1,1 1 0,11 3-2494,0-1-1,0 0 1,-1-1 0,24 1-1,-29-2 1597,-6-1 1162,-1 0 0,1 0 0,0 0 1,-1 0-1,1 0 0,0 0 0,-1 0 1,1 0-1,0 1 0,-1-1 0,1 0 0,-1 1 1,1-1-1,0 0 0,-1 1 0,1-1 1,-1 0-1,1 1 0,-1-1 0,1 1 0,-1-1 1,0 1-1,1 0 0,-1-1 0,0 1 0,1-1 1,-1 1-1,0 0 0,0-1 0,1 1 1,-1-1-1,0 1 0,0 0 0,0-1 0,0 1 1,0 0-1,0-1 0,0 1 0,0 0 1,0-1-1,0 1 0,0 0 0,0-1 0,-1 1 1,1 0-1,0-1 0,-1 2 0,1-1-53,-1-1 0,1 1 0,0-1-1,-1 1 1,1-1 0,0 1 0,0-1-1,0 1 1,0 0 0,0-1 0,0 1 0,0-1-1,0 1 1,0 0 0,0-1 0,0 1-1,0-1 1,0 1 0,0 0 0,0-1-1,0 1 1,1-1 0,-1 1 0,0-1-1,1 1 1,-1 0 0,0-1 0,1 0 0,-1 1-1,0-1 1,1 1 0,-1-1 0,1 1-1,-1-1 1,1 0 0,-1 1 0,1-1-1,-1 0 1,1 1 0,-1-1 0,1 0 0,0 0-1,-1 0 1,1 0 0,-1 1 0,1-1-1,-1 0 1,1 0 0,0 0 0,-1 0-1,2-1 1,4 1 191,0 0 0,1-1-1,-1 0 1,0-1 0,0 1-1,0-1 1,-1 0 0,1-1-1,0 0 1,9-5 0,-12 6-132,-1 1 0,1-1 1,-1 0-1,0 0 0,0 0 1,0 0-1,0 0 0,0 0 1,0-1-1,0 1 0,-1-1 1,1 1-1,-1-1 0,0 1 1,1-1-1,-1 0 0,-1 0 1,1 1-1,0-1 0,-1 0 1,1 0-1,-1 0 0,0-5 1,-5-9-14,4 17-131,1 0 0,0-1 1,0 1-1,0 0 0,-1 0 0,1-1 0,0 1 0,-1 0 1,1 0-1,0 0 0,-1 0 0,1 0 0,0-1 0,0 1 1,-1 0-1,1 0 0,0 0 0,-1 0 0,1 0 1,0 0-1,-1 0 0,1 0 0,0 0 0,-1 0 0,1 0 1,0 0-1,-1 1 0,-2 0 6,0 1 1,0 0 0,1-1-1,-1 1 1,1 1-1,-1-1 1,-2 3-1,-6 6-3,0-2-20,1 0 0,0 1 0,1 1 0,0-1 0,0 2 0,1-1 0,-8 17 0,14-25 7,0 1 0,1-1 1,0 0-1,-1 1 0,1-1 0,1 1 0,-1-1 0,0 1 1,1-1-1,-1 1 0,1-1 0,0 1 0,1 0 0,-1-1 1,0 1-1,1-1 0,0 1 0,0-1 0,0 1 0,0-1 1,1 0-1,-1 0 0,1 1 0,0-1 0,0 0 1,0 0-1,0 0 0,0-1 0,1 1 0,-1-1 0,1 1 1,0-1-1,4 3 0,-3-2-58,-1-1-1,1 0 1,0 0 0,-1-1-1,1 1 1,0-1 0,0 0-1,0 0 1,0 0-1,1 0 1,-1-1 0,0 0-1,0 0 1,0 0 0,9-1-1,11-5 640</inkml:trace>
  <inkml:trace contextRef="#ctx0" brushRef="#br0" timeOffset="4684.48">2572 569 15339,'0'4'5713,"-2"-1"-4648,1 0-329,-1-1-16,1-2-384,0 0 424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34.468"/>
    </inkml:context>
    <inkml:brush xml:id="br0">
      <inkml:brushProperty name="width" value="0.025" units="cm"/>
      <inkml:brushProperty name="height" value="0.025" units="cm"/>
      <inkml:brushProperty name="color" value="#004F8B"/>
    </inkml:brush>
  </inkml:definitions>
  <inkml:trace contextRef="#ctx0" brushRef="#br0">138 44 2705,'-9'-6'12977,"4"6"-8174,-2 18-5098,5-11 704,-57 213-277,37-148-201</inkml:trace>
  <inkml:trace contextRef="#ctx0" brushRef="#br0" timeOffset="370.62">5 32 7850,'0'0'165,"0"0"1,0 0-1,0 0 0,-1 0 1,1 0-1,0 0 1,0 0-1,0 0 1,-1 0-1,1 0 0,0 0 1,0 0-1,0-1 1,0 1-1,-1 0 1,1 0-1,0 0 0,0 0 1,0 0-1,0 0 1,-1-1-1,1 1 0,0 0 1,0 0-1,0 0 1,0 0-1,0-1 1,0 1-1,0 0 0,-1 0 1,1 0-1,0-1 1,0 1-1,0 0 1,0 0-1,0 0 0,0-1 1,0 1-1,0 0 1,0 0-1,0 0 1,0-1-1,0 1 0,0 0 1,0 0-1,0 0 1,1-1-1,-1 1 1,0 0-1,0 0 0,0 0 1,0-1-1,14-4 1266,18 1-2533,-32 4 1281,13 0-176,1 0 1,0 1-1,-1 1 1,0 0-1,1 1 0,21 7 1,0 0-113,-31-9-249,0-1 1,1 1-1,-1-1 1,0 1 0,1-1-1,-1-1 1,0 1-1,0 0 1,1-1 0,-1 0-1,5-2 1,13-4-744</inkml:trace>
  <inkml:trace contextRef="#ctx0" brushRef="#br0" timeOffset="797.16">318 7 5241,'43'-6'11533,"-44"11"-8630,-5 11-4105,3-9 2123,-9 35-666,1 0-1,3 1 1,-6 74 0,7-51-11,6-55-491,5-18-1116,8-18 305,0 9 628,-1 0 0,2 1 0,0 1 1,26-23-1,-38 37 427,-1-1 0,1 1 0,0-1 0,-1 1 0,1-1 0,-1 1 0,1-1 0,0 1 0,0-1 0,-1 1 0,1 0 0,0 0 0,0-1 0,-1 1 0,1 0 0,0 0 0,0 0 0,0 0 0,-1 0 0,1 0 0,0 0 0,0 0 0,0 0 0,-1 0 0,1 0 0,0 1 0,0-1 0,0 0 0,-1 0 0,1 1 0,0-1 0,-1 1 0,1-1 0,0 0 0,-1 1 0,1 0 0,0-1 0,-1 1 0,1-1 0,-1 1 0,1 0 0,-1-1 0,1 1 0,-1 0 0,0-1 0,1 1 0,-1 0 0,0 0 0,1-1 0,-1 1 0,0 0 0,0 0 0,0 0 0,0-1 0,0 1 0,0 1 1,1 4 104,0 0 1,-1 0 0,0 0 0,0 0 0,0 0 0,-3 8 0,1-5-81,0-3 119,1 1 1,0-1 0,0 1 0,-1 13 0,2-19-194,0 0-1,0 0 0,1 0 0,-1 0 0,0 0 0,0 0 0,0 0 0,1 0 0,-1 0 0,1 0 0,-1 0 0,1 0 0,-1 0 0,1 0 0,0 0 0,-1 0 0,1 0 0,0 0 0,-1 0 0,1-1 0,0 1 0,0 0 0,0-1 0,0 1 0,0-1 0,0 1 0,0-1 0,0 1 0,0-1 0,0 1 0,0-1 0,0 0 0,0 0 0,0 0 0,1 0 0,0 0 0,10 0-1628,0 0 666</inkml:trace>
  <inkml:trace contextRef="#ctx0" brushRef="#br0" timeOffset="1169.71">602 259 4785,'-1'0'299,"1"0"1,0 0-1,-1 0 0,1 0 1,-1 0-1,1 0 1,-1 0-1,1 0 0,-1 0 1,1 1-1,0-1 0,-1 0 1,1 0-1,-1 0 0,1 1 1,0-1-1,-1 0 1,1 0-1,-1 1 0,1-1 1,0 0-1,-1 1 0,1-1 1,0 0-1,-1 1 0,2 11 2454,-1-11-2691,1 1-1,0-1 1,-1 1 0,1-1-1,0 0 1,0 1 0,0-1-1,0 0 1,0 0 0,0 0-1,0 0 1,1 0 0,-1 0-1,0 0 1,3 1-1,0-1-28,1 0 0,-1-1 0,1 1 0,-1-1-1,1 0 1,-1-1 0,1 1 0,-1-1-1,1 0 1,-1 0 0,1 0 0,-1-1-1,5-1 1,2-2 65,0 0 0,-1-1 0,18-12 0,-26 17-75,-1 0 1,1-1-1,-1 1 0,1 0 0,-1-1 0,0 1 0,1-1 0,-1 1 0,0-1 0,0 0 0,0 1 1,0-1-1,-1 0 0,1 0 0,0 0 0,-1 0 0,1 0 0,-1 0 0,0 1 0,1-1 1,-1 0-1,0 0 0,0 0 0,0 0 0,-1 0 0,1 0 0,-1-3 0,0 3-40,0 0-1,0 0 0,0 0 0,0 0 1,0 0-1,-1 0 0,1 0 0,-1 1 1,1-1-1,-1 0 0,1 1 0,-1-1 1,0 1-1,0-1 0,0 1 1,0 0-1,0 0 0,0 0 0,0 0 1,-1 0-1,1 1 0,0-1 0,-4 0 1,4 1-2,0 0-1,-1-1 1,1 1 0,0 0 0,-1 1 0,1-1 0,0 0 0,-1 1 0,1-1 0,0 1-1,0 0 1,-1 0 0,1 0 0,0 0 0,0 0 0,-2 2 0,0 0 38,0 0 1,0 0-1,1 1 1,0-1-1,0 1 1,0 0-1,-4 6 1,0 3 238,0 1 0,1 1 0,-8 27 0,11-34-126,1 0 1,1 0 0,-1 0 0,1 0 0,1 0-1,0 17 1,0-22-154,0-1 1,1 0-1,-1 1 0,1-1 0,0 0 0,-1 1 0,1-1 0,0 0 0,1 0 1,-1 1-1,0-1 0,0 0 0,1 0 0,0 0 0,-1-1 0,1 1 1,0 0-1,0-1 0,0 1 0,0-1 0,0 1 0,0-1 0,0 0 0,0 0 1,0 0-1,1 0 0,2 0 0,20 4-602,9-3 254</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30.826"/>
    </inkml:context>
    <inkml:brush xml:id="br0">
      <inkml:brushProperty name="width" value="0.025" units="cm"/>
      <inkml:brushProperty name="height" value="0.025" units="cm"/>
      <inkml:brushProperty name="color" value="#004F8B"/>
    </inkml:brush>
  </inkml:definitions>
  <inkml:trace contextRef="#ctx0" brushRef="#br0">170 93 2441,'-18'-3'955,"25"0"3,-5 2-346,1 1 0,-1-1 0,0 0 1,0 1-1,0-1 0,0 0 1,0-1-1,0 1 0,0 0 0,0-1 1,0 1-1,1-2 0,-4-2 6547,-6 4-5656,-11 2-1662,11 0 256,1 1-1,-1 0 0,0 0 0,1 1 0,0 0 0,0 0 0,0 1 0,0-1 0,0 1 0,-10 9 0,-3 6 247,-27 32-1,44-50-339,1 1-1,-1 0 0,1 0 1,-1 0-1,1 0 1,0 0-1,0 0 0,0 1 1,0-1-1,0 0 1,0 0-1,1 1 1,-1-1-1,1 1 0,-1-1 1,1 1-1,0-1 1,0 0-1,0 1 0,1-1 1,0 5-1,0-4-11,0 0 0,1-1-1,-1 1 1,1-1-1,0 1 1,-1-1 0,1 0-1,0 0 1,1 0-1,-1 0 1,0 0 0,0 0-1,1 0 1,-1-1-1,1 1 1,0-1 0,4 2-1,-2-1-5,0 0 0,0-1 0,1 0 1,-1 0-1,0 0 0,0 0 0,1-1 0,-1 0 0,0 0 0,1-1 0,-1 1 1,0-1-1,1 0 0,7-3 0,-3 0 19,0 0 0,-1 0 1,0-1-1,0-1 0,0 1 1,12-11-1,-19 14 8,1-1 1,-1 1-1,0-1 1,0 0-1,0 0 1,0 0-1,0 0 1,0 0-1,-1 0 1,0-1-1,1 1 1,-1-1-1,0 1 1,-1 0-1,1-1 1,-1 0-1,1 1 1,-1-1-1,0 1 1,-1-1-1,1 1 1,0-1-1,-1 1 1,-1-4-1,0 0-3,1 1-1,-1 0 1,-1 0 0,1 0-1,-1 0 1,-1 0-1,1 1 1,-1-1-1,1 1 1,-2 0 0,1 0-1,-7-6 1,10 10-26,0 1 1,1-1-1,-1 0 1,0 1-1,1-1 1,-1 1-1,0-1 1,0 1-1,0-1 1,0 1-1,1 0 1,-1-1-1,0 1 1,0 0-1,0 0 1,0-1-1,0 1 1,0 0-1,0 0 1,0 0-1,0 0 1,1 0-1,-1 1 1,0-1-1,0 0 1,0 0-1,0 1 1,0-1-1,0 0 1,0 1-1,1-1 1,-1 1-1,0-1 1,0 1-1,1-1 1,-1 1-1,0-1 1,1 1-1,-1 0 1,0 0-1,1-1 1,-1 1-1,1 0 1,-1 0-1,1-1 1,0 1-1,-1 0 1,1 1-1,-1 0-103,0 0 0,0 0 0,1 1 0,-1-1 0,1 0 0,0 0-1,-1 0 1,1 0 0,0 1 0,0-1 0,1 0 0,-1 0 0,0 0-1,1 1 1,-1-1 0,1 0 0,0 0 0,-1 0 0,1 0 0,2 3-1,0-3-335,0 1 0,0-1 0,1 0-1,-1 1 1,0-2 0,1 1 0,0 0-1,-1-1 1,1 0 0,0 1 0,0-1-1,0-1 1,0 1 0,0-1 0,5 1-1,20-2-1342</inkml:trace>
  <inkml:trace contextRef="#ctx0" brushRef="#br0" timeOffset="440.43">384 78 4521,'27'-13'1657,"-19"9"52,-12 6 3564,1-1-4926,-1 1 0,1 0-1,0 0 1,0 0 0,0 0 0,1 1 0,-1-1-1,0 1 1,1-1 0,0 1 0,0 0 0,0 0-1,0 0 1,0 1 0,0-1 0,-2 6-1,3-5-252,0 1-1,0-1 1,0 0-1,1 1 1,0-1-1,-1 1 0,1-1 1,1 1-1,-1-1 1,1 1-1,0-1 1,2 7-1,-2-8-114,0 1 0,0-1 0,0 0 0,1 0-1,-1 0 1,1 0 0,0 0 0,0 0 0,0 0 0,1 0 0,-1-1-1,0 1 1,1-1 0,0 0 0,0 0 0,-1 0 0,1 0 0,0 0 0,1-1-1,-1 1 1,0-1 0,0 0 0,1 0 0,-1 0 0,0 0 0,1-1 0,-1 1-1,1-1 1,-1 0 0,1 0 0,-1 0 0,1 0 0,-1-1 0,1 1-1,-1-1 1,4-1 0,38-16-1452,-43 17 1339,0 0-1,0 0 0,0 0 0,0-1 1,-1 1-1,1-1 0,0 1 0,0-1 1,-1 0-1,1 1 0,-1-1 0,0 0 1,1 0-1,-1 0 0,0 0 1,0 0-1,0-1 0,0-1 0,-1 3 129,0 1 0,0 0 0,1 0 0,-1 0 0,0 0 0,0 0 0,0-1 0,0 1 0,0 0 0,0 0 0,0 0 0,0 0 0,0-1 0,0 1 0,0 0 0,0 0 0,0 0 0,0-1 0,0 1 0,0 0 0,0 0 0,0 0 0,0 0 0,0-1 0,0 1 0,0 0 0,0 0 0,0 0 0,0 0 0,0 0 0,0-1 0,-1 1 0,1 0 0,0 0 0,0 0 0,0 0 0,0 0 0,0-1 0,0 1 0,-1 0 0,1 0 0,0 0 0,0 0 0,0 0 0,0 0 0,-1 0 0,1 0 0,-9 6 24,-6 12 255,14-17-241,1-1 9,-1 1 0,0 0 1,1 0-1,-1 0 0,1 0 0,-1 0 1,1 0-1,0-1 0,-1 1 1,1 0-1,0 0 0,-1 0 0,1 0 1,0 1-1,0-1 0,0 0 1,0 0-1,0 0 0,0 0 1,1 1-1,2 4 158</inkml:trace>
  <inkml:trace contextRef="#ctx0" brushRef="#br0" timeOffset="840.64">580 100 6433,'7'-15'2242,"-7"15"-2199,0 0-1,0 0 1,0 0-1,0 0 0,0 0 1,-1 0-1,1 0 1,0-1-1,0 1 1,0 0-1,0 0 1,0 0-1,0 0 0,0 0 1,0 0-1,0 0 1,0 0-1,-1 0 1,1 0-1,0 0 1,0 0-1,0 0 0,0 0 1,0-1-1,0 1 1,0 0-1,-1 0 1,1 0-1,0 0 1,0 0-1,0 0 1,0 0-1,0 0 0,0 0 1,0 0-1,-1 1 1,1-1-1,0 0 1,0 0-1,0 0 1,0 0-1,0 0 0,0 0 1,0 0-1,0 0 1,-1 0-1,1 0 1,0 0-1,0 0 1,0 0-1,0 1 1,0-1-1,0 0 0,0 0 1,0 0-1,-29 22 3826,12-8-2983,2-4-230,-140 94 3571,151-102-4357,1 0 0,-1 0 0,1 1 0,0-1 0,0 0 0,0 1 0,0 0 0,0 0 0,1 0-1,-1 0 1,-2 5 0,3 0-450</inkml:trace>
  <inkml:trace contextRef="#ctx0" brushRef="#br0" timeOffset="1858.44">668 137 5673,'2'2'10992,"0"2"-8886,4 9-2898,3 0 921,29 40 222,-34-48-322,1 0-1,-1 0 1,1 0 0,-1-1-1,1 0 1,1 0-1,7 5 1,-11-8-18,0 0 0,0-1 0,0 1 0,0-1 0,-1 0 0,1 1 0,0-1 0,0 0 0,0 0 0,0 0 0,0 0 0,0-1 0,0 1 1,0 0-1,-1-1 0,1 0 0,0 1 0,0-1 0,0 0 0,-1 0 0,1 0 0,0 0 0,-1 0 0,1 0 0,-1 0 0,1-1 0,-1 1 0,0 0 0,0-1 0,1 1 0,-1-1 0,0 0 0,0 1 0,0-3 0,1 1 41,-1 1-1,1-1 1,-1 0-1,0 0 1,0 0-1,0 0 1,0 0 0,0 0-1,-1 0 1,1 0-1,-1-1 1,0 1-1,0 0 1,0 0-1,-1 0 1,1 0-1,-1 0 1,0-1-1,1 1 1,-3-3-1,3 6-54,0-1 0,-1 1-1,1 0 1,0-1-1,0 1 1,-1 0-1,1 0 1,0-1 0,-1 1-1,1 0 1,0 0-1,-1 0 1,1-1 0,0 1-1,-1 0 1,1 0-1,-1 0 1,1 0 0,0 0-1,-1 0 1,1 0-1,0 0 1,-1 0 0,1 0-1,-1 0 1,1 0-1,0 0 1,-1 0 0,1 0-1,-1 0 1,1 0-1,0 1 1,-1-1 0,1 0-1,0 0 1,-1 0-1,1 1 1,0-1 0,-1 0-1,1 0 1,0 1-1,0-1 1,-1 0 0,1 1-1,0-1 1,0 0-1,0 1 1,-1-1 0,1 0-1,0 1 1,0-1-1,0 1 1,-13 21-196,13-21 202,-4 9-7,0 0 0,1 1 0,1-1 0,0 1 0,0-1-1,1 1 1,1 0 0,0 0 0,1 13 0,0-12 25,-1 0 1,0 0-1,-1 1 1,-1-1 0,1 0-1,-6 17 1,6-27-2,0 1 1,0-1 0,0 0-1,0 1 1,0-1 0,0 0-1,-1 0 1,1 0-1,-1 0 1,0 0 0,1 0-1,-1 0 1,0 0 0,0-1-1,0 1 1,-1-1 0,1 0-1,0 1 1,0-1 0,-4 1-1,3-1 46,-1-1-1,1 1 0,-1-1 0,0 0 0,1 0 0,-1 0 0,1 0 0,-1-1 1,0 1-1,1-1 0,-1 0 0,-6-2 0,3 0-178,0 0 0,1-1 0,-1 0 0,0 0 0,1 0 0,0-1 0,0 1 0,1-2-1,-1 1 1,1 0 0,0-1 0,-8-12 0,5-2-431</inkml:trace>
  <inkml:trace contextRef="#ctx0" brushRef="#br0" timeOffset="2787.37">1243 192 3209,'2'-12'518,"-2"9"-317,0 1 1,1-1-1,-1 1 1,1 0 0,-1 0-1,1-1 1,0 1-1,0 0 1,2-3 0,1-1 1545,-2-1 5485,-21 9-4644,3 1-1939,-1 0 0,-22 9 0,34-10-531,0 0-1,0 0 1,0 0-1,1 0 1,-1 1-1,1 0 1,-1-1 0,1 2-1,0-1 1,0 1-1,1-1 1,-1 1 0,-4 6-1,8-9-120,-1 0-1,0 1 0,1-1 1,-1 0-1,1 1 0,-1-1 1,1 0-1,0 1 1,-1-1-1,1 1 0,0-1 1,0 1-1,0-1 1,0 1-1,0-1 0,0 1 1,1-1-1,-1 0 1,0 1-1,1-1 0,-1 1 1,1-1-1,0 0 1,-1 0-1,1 1 0,0-1 1,0 0-1,0 0 0,0 0 1,0 0-1,0 0 1,0 0-1,0 0 0,0 0 1,0 0-1,0 0 1,1 0-1,-1-1 0,0 1 1,1-1-1,2 2 1,2 0-6,0 0 0,0 0 0,0-1 0,0 0 1,0 0-1,0 0 0,0-1 0,10 0 0,-12 0 47,0-1 0,-1 0 0,1 0-1,0 0 1,-1-1 0,1 1 0,-1-1-1,0 0 1,1 0 0,-1 0 0,0 0-1,0 0 1,0-1 0,5-5-1,-7 7 9,0-1 0,0 1-1,0-1 1,0 1-1,0-1 1,0 1-1,0-1 1,-1 0-1,1 1 1,-1-1-1,1 0 1,-1 0-1,0 0 1,1 1-1,-1-1 1,0 0-1,0 0 1,0 0-1,0 0 1,-1 0 0,1 1-1,-1-1 1,1 0-1,-1 0 1,1 1-1,-1-1 1,0 0-1,0 1 1,0-1-1,0 1 1,0-1-1,-2-2 1,2 4-51,1 0 0,0 0-1,0 0 1,-1 0 0,1 0 0,0 0 0,0 0-1,-1 0 1,1 0 0,0 0 0,0 0 0,-1 0 0,1 0-1,0 0 1,0 0 0,-1 0 0,1 1 0,0-1-1,0 0 1,-1 0 0,1 0 0,0 0 0,0 1 0,0-1-1,0 0 1,-1 0 0,1 0 0,0 1 0,0-1-1,0 0 1,0 0 0,0 1 0,0-1 0,-1 0 0,1 0-1,0 1 1,0-1 0,0 0 0,0 0 0,0 1-1,0-1 1,0 0 0,0 1 0,-6 17-22,5-14 14,-17 64-9,14-46 55,-1-1-1,-1 0 1,-1-1 0,0 1-1,-2-2 1,-21 36 0,29-52-4,-1-1 1,1 0 0,-1 0 0,0 0 0,0 0-1,0-1 1,0 1 0,0 0 0,0-1 0,-1 0 0,1 1-1,0-1 1,-1 0 0,1 0 0,-1 0 0,1-1-1,-1 1 1,0 0 0,1-1 0,-1 0 0,0 0 0,1 0-1,-4 0 1,1-1-1,0 0-1,1 0 1,-1 0-1,0-1 0,1 0 1,-1 0-1,1 0 1,0 0-1,-1-1 1,1 0-1,0 0 1,-3-3-1,5 4-245,-1-1-1,1 1 1,0-1 0,1 0-1,-1 0 1,0 1-1,1-1 1,0 0 0,0 0-1,0 0 1,0 0 0,0-1-1,0 1 1,1 0-1,-1 0 1,1 0 0,0-1-1,0 1 1,0 0-1,1 0 1,-1 0 0,1-1-1,0 1 1,0 0 0,0 0-1,0 0 1,0 0-1,1 0 1,-1 0 0,1 1-1,0-1 1,0 0 0,0 1-1,0-1 1,0 1-1,0 0 1,1 0 0,-1 0-1,1 0 1,0 0-1,2-1 1,18-9-903</inkml:trace>
  <inkml:trace contextRef="#ctx0" brushRef="#br0" timeOffset="3231.53">1464 163 7826,'-1'0'432,"0"-1"1,0 1-1,-1 0 1,1-1-1,0 1 0,0 0 1,-1 0-1,1 0 1,0 0-1,0 0 1,-1 0-1,1 0 1,0 0-1,-3 1 1,4-1-304,-1 0 1,1 0-1,-1 1 1,1-1 0,-1 0-1,1 1 1,-1-1-1,1 0 1,-1 1-1,1-1 1,0 1 0,-1-1-1,1 1 1,0-1-1,-1 1 1,1-1 0,0 1-1,-1-1 1,1 1-1,0-1 1,0 1-1,0 0 1,-1 0-111,2 0 1,-1 1-1,0-1 0,0 0 1,0 0-1,0 0 0,1 0 1,-1 0-1,0 0 0,1 0 1,-1 0-1,1 0 0,-1 0 1,1 0-1,0 0 0,-1 0 1,1 0-1,0 0 0,0-1 1,-1 1-1,1 0 0,0 0 1,0-1-1,0 1 0,0-1 1,0 1-1,0-1 0,0 1 1,0-1-1,0 1 0,2-1 1,0 1 7,0 0 0,0-1 0,0 1 0,0-1 0,0 1 0,0-1 0,0 0 0,1-1 0,-1 1 0,5-1 0,-7 0 20,0 1 0,0 0 0,0 0 0,0-1 1,-1 1-1,1-1 0,0 1 0,0-1 0,-1 1 0,1-1 0,0 1 0,-1-1 0,1 1 0,0-1 0,-1 0 0,1 0 0,-1 1 0,1-1 0,-1 0 0,0 0 0,1 1 0,-1-1 0,0 0 0,1 0 0,-1 0 0,0 0 0,0 1 0,0-1 0,0 0 0,0 0 0,0 0 0,0 0 0,0 0 0,0 0 0,0 0 0,0 1 0,-1-1 1,1 0-1,0 0 0,-1-1 0,-4-22 281,4 20-331,1 1-1,-1-1 1,0 0-1,1 1 1,-2-1-1,1 1 1,0-1-1,-1 1 1,-3-5-1,5 7-7,0 1-1,0 0 1,-1 0 0,1-1-1,0 1 1,0 0-1,-1 0 1,1 0 0,0 0-1,-1 0 1,1 0-1,0-1 1,-1 1 0,1 0-1,-1 0 1,1 0 0,0 0-1,-1 0 1,1 0-1,0 0 1,-1 0 0,1 1-1,0-1 1,-1 0-1,1 0 1,0 0 0,-1 0-1,1 0 1,0 0 0,0 1-1,-1-1 1,1 0-1,0 0 1,-1 1 0,1-1-1,0 0 1,0 0-1,0 1 1,-1-1 0,1 0-1,0 0 1,0 1 0,-12 16-145,10-14 121,-4 8 45,-36 62 455,39-66-414,0 0 0,0 0 0,1 0-1,0 0 1,0 0 0,1 0 0,0 1-1,0-1 1,0 9 0,1-15-51,0 0 0,1 0 0,-1 0 1,0 0-1,0 0 0,0 0 0,0 0 1,1 0-1,-1 0 0,1 0 0,-1-1 1,1 1-1,-1 0 0,1 0 0,-1 0 1,1 0-1,-1-1 0,1 1 0,0 0 0,0 0 1,-1-1-1,1 1 0,0-1 0,0 1 1,0-1-1,1 2 0,1-2-87,-1 1 0,1-1 1,-1 0-1,1 0 0,-1 0 0,1 0 0,-1 0 0,1 0 0,-1 0 1,5-2-1,5-2-751,-1 0 1,1 0 0,14-9 0,4-4-132</inkml:trace>
  <inkml:trace contextRef="#ctx0" brushRef="#br0" timeOffset="3681.47">1664 197 7250,'-9'10'2669,"0"-1"1,-16 14 0,18-17-1955,0 0 1,0 0-1,0 1 1,1 0-1,0 0 1,-6 10-1,41-37-360,137-123-4000,-163 141 3547,0 0 0,0 0 0,0 0 1,0 0-1,0 0 0,5-2 0,-7 4 91,-1 0 0,1 0 0,0 0 0,-1 0 1,1 0-1,-1-1 0,1 1 0,0 0 0,-1 0 0,1 0 0,-1 1 0,1-1 0,0 0 0,-1 0 0,1 0 0,-1 0 0,1 1 0,0-1 1,-1 0-1,1 0 0,-1 1 0,1-1 0,-1 0 0,1 1 0,-1-1 0,1 1 0,-1-1 0,0 1 0,1-1 0,-1 1 0,0-1 1,1 1-1,-1-1 0,0 1 0,1-1 0,-1 1 0,0-1 0,0 1 0,0 0 0,0-1 0,1 1 0,-1-1 0,0 2 0,0 4 88,0 1-1,1 0 1,-2-1-1,1 1 0,-1-1 1,0 1-1,-1-1 0,1 1 1,-1-1-1,-1 0 0,1 0 1,-6 9-1,5-7 20,-1 0 0,1-1 0,0 1 0,1 1 0,0-1 0,-1 13 0,3-21-111,0 1 0,-1-1 0,1 1 0,0-1 0,1 1-1,-1-1 1,0 1 0,0-1 0,0 1 0,0-1 0,0 1 0,0-1 0,1 1 0,-1-1 0,0 1 0,0-1 0,1 1 0,-1-1 0,0 0 0,1 1 0,-1-1 0,0 0-1,1 1 1,-1-1 0,1 0 0,-1 1 0,0-1 0,1 0 0,-1 0 0,2 1 0,11 1-150</inkml:trace>
  <inkml:trace contextRef="#ctx0" brushRef="#br0" timeOffset="4386.46">2033 152 4897,'-5'0'1742,"4"0"-1540,1-1-1,0 1 0,-1 0 1,1 0-1,-1 0 0,1 0 1,-1 0-1,1 0 0,-1 0 1,1-1-1,-1 1 0,1 1 1,-1-1-1,1 0 0,-1 0 1,1 0-1,0 0 0,-1 0 1,1 0-1,-1 0 0,1 1 1,-1-1-1,1 0 0,-1 0 1,1 1-1,0-1 0,-1 0 1,1 1-1,0-1 0,-1 0 1,1 1-1,0-1 0,-1 0 1,1 1-1,0-1 0,0 1 1,0-1-1,-1 1 0,1-1 1,0 1-1,0-1 0,0 1 1,24 10 507,-16-6-599,-1-1 0,1 0 1,0-1-1,15 6 0,-22-9-94,1 1 1,-1-1 0,0 1-1,0-1 1,1 1-1,-1 0 1,0-1-1,0 1 1,0 0-1,1 0 1,-1 0 0,0 0-1,0 0 1,-1 0-1,1 0 1,0 0-1,0 1 1,0-1-1,-1 0 1,2 2-1,-1 1 20,0-1-1,-1 0 0,1 1 0,-1-1 0,1 1 0,-1-1 0,0 1 0,-1 4 0,0 2 78,-1-1 0,0 1 0,-1 0 0,0-1 0,-4 10 0,6-19-61,1 1 0,0-1 0,0 0 0,0 0 0,0 1 0,-1-1-1,1 0 1,0 0 0,0 1 0,0-1 0,-1 0 0,1 0-1,0 1 1,-1-1 0,1 0 0,0 0 0,0 0 0,-1 0-1,1 0 1,0 0 0,-1 1 0,1-1 0,0 0 0,-1 0 0,1 0-1,0 0 1,-1 0 0,1 0 0,0 0 0,-1 0 0,1 0-1,0 0 1,-1-1 0,-13-7 449,-10-16-677,22 22 314,1 1-134,0 0 0,0 0 0,0 0 0,0 0 0,0 0 0,0 0 0,0 0 0,0 1 0,0-1 0,-1 0-1,1 0 1,0 1 0,0-1 0,-1 1 0,1-1 0,-1 1 0,1 0 0,0 0 0,-1-1 0,1 1 0,-1 0 0,1 0-1,0 0 1,-1 1 0,1-1 0,-1 0 0,1 0 0,0 1 0,-1-1 0,1 1 0,0-1 0,-1 1 0,1-1 0,0 1 0,0 0-1,0 0 1,0 0 0,0 0 0,-1 0 0,1 0 0,1 0 0,-1 0 0,0 0 0,0 0 0,0 0 0,1 0 0,-1 1 0,-1 2-1,0-1-1,0 1 0,0 0-1,1 1 1,-1-1-1,1 0 1,0 0 0,0 1-1,0-1 1,1 0-1,-1 1 1,1-1 0,0 1-1,0-1 1,2 6-1,-2-8-13,1 0-1,0 0 1,0 0-1,0 0 0,1-1 1,-1 1-1,0 0 0,0-1 1,1 1-1,-1-1 1,1 1-1,0-1 0,-1 0 1,1 0-1,0 0 1,0 0-1,0 0 0,0 0 1,-1 0-1,1-1 0,0 1 1,1-1-1,-1 1 1,0-1-1,0 0 0,0 0 1,0 0-1,0 0 1,0 0-1,0 0 0,3-1 1,6-1-443,0 0 1,0 0 0,0-2-1,13-4 1,38-23 1430,-28 12-141</inkml:trace>
  <inkml:trace contextRef="#ctx0" brushRef="#br0" timeOffset="4754.83">2463 3 6609,'-2'-3'6318,"-3"5"-3999,-5 4-573,-1 7-1302,2-1 1,0 2 0,0-1 0,1 1 0,1 0 0,-11 30-1,2-6-111,-2-1-157,9-20-110,1-1 0,1 1-1,0 0 1,2 1 0,-6 23-1,11-41-136,0 0-1,0 0 1,0 0-1,0 1 1,0-1-1,0 0 1,0 0-1,0 0 1,0 0-1,0 0 0,0 1 1,0-1-1,0 0 1,0 0-1,0 0 1,0 0-1,0 0 1,0 1-1,0-1 0,0 0 1,0 0-1,0 0 1,0 0-1,0 0 1,0 1-1,0-1 1,0 0-1,0 0 0,1 0 1,-1 0-1,0 0 1,0 0-1,0 1 1,0-1-1,0 0 1,0 0-1,0 0 0,1 0 1,-1 0-1,0 0 1,0 0-1,0 0 1,0 0-1,0 0 1,1 0-1,-1 0 1,0 0-1,0 0 0,0 0-522</inkml:trace>
  <inkml:trace contextRef="#ctx0" brushRef="#br0" timeOffset="5219.19">2340 137 7954,'-3'5'3648,"-4"1"-1127,-1 3-1473,3 3-80,0-2-151,3-3-217,3 0-344,2-3-88,8-2-168,3 3-48,6-2-8,3-1 24,-4 1 184,-1 0-312,-2 1-976,-2 0-441,5 0 729</inkml:trace>
  <inkml:trace contextRef="#ctx0" brushRef="#br0" timeOffset="5220.19">2498 227 6177,'36'0'2861,"-35"0"-2504,-1 0 0,1 0-1,0 0 1,-1 0 0,1 0 0,0 0 0,-1 0 0,1 0-1,0 0 1,-1 1 0,1-1 0,-1 0 0,1 1-1,-1-1 1,1 0 0,0 1 0,-1-1 0,1 1 0,6 3 76,7-2-117,0-1-1,-1-1 0,24-1 0,-32 0-232,1 0 1,-1 1-1,1-2 1,-1 1-1,1-1 1,-1 0-1,0 0 1,0 0-1,1-1 0,-2 1 1,10-8-1,-13 9-50,0 0-1,0 0 1,0 0-1,-1-1 1,1 1-1,0 0 1,-1-1 0,1 1-1,-1 0 1,1-1-1,-1 1 1,1-1-1,-1 1 1,0-1-1,0 1 1,0-1-1,0 1 1,0-1-1,0 1 1,0-1-1,0 1 1,-1-1-1,1 1 1,-1 0-1,1-1 1,-1 1 0,1-1-1,-1 1 1,0 0-1,0 0 1,-1-3-1,1 3-7,0 0 0,0 0 0,0 0 0,0 0 0,0 0 0,0 0 1,0 0-1,0 0 0,0 0 0,0 0 0,-1 0 0,1 1 0,0-1 0,-1 1 0,1-1 0,-1 1 0,1-1 0,0 1 0,-1 0 0,1 0 0,-1-1 0,1 1 0,-1 0 0,1 0 0,-1 1 1,1-1-1,0 0 0,-1 0 0,1 1 0,-1-1 0,1 1 0,0-1 0,-1 1 0,0 0 0,-16 13 53,2 0-1,0 2 1,0-1-1,2 2 1,-25 36-1,36-49-56,0 0 0,0 0 0,1 0 0,-1 1 0,1-1 0,0 1 0,1 0 0,-3 9 0,4-12-46,0-1-1,0 1 0,0-1 1,0 0-1,0 1 0,0-1 1,0 1-1,0-1 0,1 0 1,-1 1-1,1-1 0,-1 0 1,1 1-1,-1-1 0,1 0 1,0 0-1,0 1 0,-1-1 1,1 0-1,0 0 1,0 0-1,0 0 0,0 0 1,0 0-1,1-1 0,-1 1 1,0 0-1,0 0 0,1-1 1,-1 1-1,0-1 0,0 1 1,1-1-1,-1 0 0,3 1 1,27 2-865,5-8 382</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26.893"/>
    </inkml:context>
    <inkml:brush xml:id="br0">
      <inkml:brushProperty name="width" value="0.025" units="cm"/>
      <inkml:brushProperty name="height" value="0.025" units="cm"/>
      <inkml:brushProperty name="color" value="#004F8B"/>
    </inkml:brush>
  </inkml:definitions>
  <inkml:trace contextRef="#ctx0" brushRef="#br0">111 9 3297,'0'-1'386,"-1"1"-1,1-1 1,0 1 0,-1-1 0,1 1 0,0-1 0,-1 1 0,1-1 0,-1 1 0,1 0-1,0-1 1,-1 1 0,1 0 0,-1-1 0,1 1 0,-1 0 0,1-1 0,-1 1 0,1 0-1,-1 0 1,0 0 0,1 0 0,-1-1 0,-7 15 3645,5-6-4607,-21 64 1793,2 2 1,-19 126 0,41-200-1214,-1 1 1,1-1 0,0 1 0,0-1-1,-1 1 1,1-1 0,0 1 0,0 0-1,0-1 1,0 1 0,0-1 0,0 1-1,0 0 1,0-1 0,0 1 0,0-1-1,1 1 1,-1-1 0,0 1 0,0 0-1,0-1 1,1 1 0,-1-1 0,0 1-1,1 0 1,10-9 44,9-24-41,5-18-141,-19 36 45,0 0 0,1 1 1,1-1-1,0 2 0,10-13 1,-18 24 82,1 1 0,-1-1 0,0 1 0,0 0 1,1-1-1,-1 1 0,0 0 0,1-1 0,-1 1 0,0 0 0,1-1 1,-1 1-1,1 0 0,-1 0 0,1 0 0,-1-1 0,0 1 0,1 0 1,-1 0-1,1 0 0,-1 0 0,1 0 0,-1 0 0,1 0 0,-1 0 1,1 0-1,-1 0 0,0 0 0,1 0 0,-1 0 0,1 0 1,-1 1-1,2-1 0,-1 1 0,0 0 1,-1 0-1,1 0 0,0 0 1,0 0-1,0 1 0,-1-1 1,1 0-1,0 0 0,-1 1 1,1 1-1,7 36 38,-6-26 8,0-1 0,-1 1-1,-1-1 1,0 1 0,-1-1 0,0 1 0,-1-1 0,-4 16 0,4-23-105,1-2-1539,5-6-139,-1-1 1377,11-9-497</inkml:trace>
  <inkml:trace contextRef="#ctx0" brushRef="#br0" timeOffset="531.97">275 213 3809,'9'-7'1019,"6"-3"-56,-13 10 1276,-8 6 2439,9-5-1101,16 3-3603,-7-3 36,-7 0-3,0-1 0,0 1 1,0 0-1,0 1 0,9 2 1,-13-3-1,1 0-1,0 0 1,-1 0 0,1 0-1,-1 0 1,0 0 0,1 1 0,-1-1-1,0 0 1,0 1 0,0-1 0,0 1-1,0-1 1,0 1 0,0 0-1,-1-1 1,1 1 0,-1 0 0,1-1-1,-1 1 1,1 0 0,-1 2 0,1 7 150,-1 0 0,-1 0 0,0 0 0,0 0 0,-1 0 0,-5 15 0,-2 18 360,9-44-495,0 0 0,0 0 1,0 0-1,0 0 0,0 0 0,-1 0 1,1 0-1,0 0 0,0 0 0,0 0 1,0-1-1,0 1 0,0 0 1,0 0-1,-1 0 0,1 0 0,0 0 1,0 0-1,0 0 0,0 0 0,0 0 1,0 0-1,-1 0 0,1 0 0,0 0 1,0 0-1,0 1 0,0-1 0,0 0 1,0 0-1,0 0 0,-1 0 0,1 0 1,0 0-1,0 0 0,0 0 1,0 0-1,0 0 0,0 0 0,0 0 1,0 1-1,0-1 0,0 0 0,0 0 1,-1 0-1,1 0 0,0 0 0,0 0 1,0 1-1,-5-16 421,3 9-399,0-1 0,-1 1 1,0-1-1,-5-8 0,7 14-38,1 0 0,-1 0 0,1 0 0,-1 0-1,0 0 1,1 0 0,-1 0 0,0 1 0,0-1 0,1 0 0,-1 0 0,0 1 0,0-1 0,0 0-1,0 1 1,0-1 0,0 1 0,0 0 0,0-1 0,0 1 0,0 0 0,0-1 0,-1 1 0,1 0-1,0 0 1,0 0 0,0 0 0,0 0 0,0 0 0,0 0 0,0 0 0,-1 1 0,1-1 0,0 0 0,0 1-1,0-1 1,0 1 0,0-1 0,0 1 0,-1 1 0,-3 2 16,0 1 0,1 0 0,0 0 0,0 0 0,0 0 0,1 1 0,-1 0 0,2-1 0,-1 1 0,-3 10 0,5-14-20,1 0-1,-1 0 1,1 0-1,0 0 1,-1 1-1,1-1 1,0 0-1,0 0 1,0 1-1,1-1 1,-1 0-1,0 0 1,1 1-1,1 2 1,-1-3-10,-1-1 0,1 0 0,0 1 0,1-1 0,-1 0 0,0 0 0,0 0 0,0 0 0,1 0 0,-1 0 1,1 0-1,-1 0 0,1-1 0,-1 1 0,1 0 0,-1-1 0,1 0 0,-1 1 0,1-1 0,0 0 0,-1 1 1,4-1-1,2 0-421,0 0 1,1 0-1,-1-1 1,0 0-1,1 0 1,-1-1-1,0 0 1,0 0 0,0 0-1,12-7 1,14-11-370</inkml:trace>
  <inkml:trace contextRef="#ctx0" brushRef="#br0" timeOffset="1029.68">714 78 9818,'1'-3'482,"5"-23"1790,-7 19-708,-6 13 1138,5-1-2414,0-1-1,0 1 1,0 0 0,1 0-1,0 0 1,0 0-1,-1 6 1,-1 4-2,-23 96 874,-13 76-222,38-182-967,-1 7 701,-1-19 303,-2-12-963,3 15-5,-15-41 150,16 43-158,0 0-1,0 0 1,0 0-1,0 0 1,-1 0 0,1 0-1,0 1 1,-1-1-1,1 0 1,-1 1 0,0 0-1,1-1 1,-1 1-1,0 0 1,0 0 0,0 0-1,0 0 1,0 0-1,-4-1 1,4 2-16,0 0-1,-1 1 1,1-1-1,0 1 1,0 0 0,0 0-1,0 0 1,0 0 0,0 0-1,0 0 1,0 0 0,0 0-1,0 1 1,1-1-1,-1 1 1,0 0 0,-2 3-1,-1 1-15,0 0 1,1 0-1,-8 14 0,11-18 14,0-1 0,1 0 0,-1 1 0,0-1 0,1 1 0,-1 0 1,1-1-1,0 1 0,0-1 0,-1 1 0,1-1 0,0 1 0,0 0 0,0-1 0,1 1 0,-1-1 0,0 1 1,0 0-1,1-1 0,-1 1 0,1-1 0,0 1 0,-1-1 0,1 0 0,0 1 0,0-1 0,0 0 1,0 1-1,0-1 0,0 0 0,0 0 0,0 0 0,1 0 0,1 2 0,4 1 141,1 0-1,-1-1 1,1 0-1,0 0 1,11 2-1,-16-4 181,25 7 369</inkml:trace>
  <inkml:trace contextRef="#ctx0" brushRef="#br0" timeOffset="2569.97">1138 248 5497,'-40'-12'2902,"50"14"4348,-3-1-7146,0 0-1,0 0 1,0 1-1,0 0 1,-1 1-1,1-1 1,-1 1-1,9 6 1,-10-6-93,0 2 0,0-1 0,0 1 0,-1-1 1,1 1-1,-1 1 0,0-1 0,5 10 0,-8-12 8,1-1 0,-1 1 0,0 0 0,0 0 0,-1 0 0,1 0 0,0 0 0,-1-1-1,0 1 1,0 0 0,0 0 0,0 0 0,0 0 0,0 0 0,-1 0 0,1 0 0,-1 0 0,0 0-1,0 0 1,-3 5 0,-5 7 206,-1-1-1,-18 20 1,26-31-172,-5-52 943,7 47-1002,0 0 0,0 0 0,0 0 1,-1 0-1,1 1 0,-1-1 0,0 0 0,1 0 0,-1 0 0,0 1 0,0-1 0,0 0 0,0 1 0,0-1 0,0 1 0,-1-1 0,1 1 0,0 0 0,-1-1 0,0 1 0,-1-1 0,1 1-6,1 1-1,-1 0 1,0 0 0,1 0-1,-1-1 1,1 1 0,-1 1-1,0-1 1,1 0-1,-1 0 1,0 1 0,1-1-1,-1 1 1,1-1 0,-1 1-1,1 0 1,-1-1 0,1 1-1,-2 1 1,-4 3 83,1-1 1,1 1 0,-1 1-1,1-1 1,-1 1-1,2 0 1,-1 0 0,1 0-1,-4 7 1,6-11-49,1 0-1,0 0 1,1 0 0,-1 0 0,0 0-1,1 0 1,-1 0 0,1 0-1,-1 0 1,1 0 0,0 0 0,0 0-1,0 0 1,0 1 0,0-1 0,0 0-1,1 0 1,-1 0 0,2 2 0,-1-2-21,0-1 0,0 1 1,0-1-1,0 0 0,0 1 0,1-1 1,-1 0-1,1 0 0,-1 0 1,1 0-1,-1 0 0,1 0 1,-1 0-1,1-1 0,0 1 0,-1-1 1,4 2-1,4-1-251,1 0 0,-1 0 0,1-1 0,-1 0 0,1-1 0,-1 0 0,10-2-1,6-2 1892,1-2-834</inkml:trace>
  <inkml:trace contextRef="#ctx0" brushRef="#br0" timeOffset="2936.61">1481 261 8386,'-13'14'3705,"-21"28"0,24-27-2967,2-1 0,-1 1 0,2 1 0,-8 20-1,15-35-707,-1-1-1,1 0 1,0 1-1,-1 0 1,1-1-1,0 1 1,0-1-1,-1 1 0,1-1 1,0 1-1,0 0 1,0-1-1,0 1 1,0-1-1,0 1 0,0 0 1,0-1-1,0 1 1,0-1-1,0 1 1,0 0-1,0-1 1,1 2-1,9-12 241,-2 3-313,22-24 15,-17 16-116,1 1 1,1 1-1,0 0 1,28-17 0,-43 29 131,1 1 1,0-1 0,-1 1-1,1-1 1,0 1 0,0-1-1,0 1 1,-1 0 0,1-1-1,0 1 1,0 0 0,0 0-1,0 0 1,0 0 0,0 0-1,-1 0 1,1 0 0,0 0-1,0 0 1,0 0 0,0 0-1,0 1 1,0-1 0,-1 0-1,1 0 1,0 1 0,0-1-1,0 1 1,-1-1 0,1 1-1,0 0 1,1 1 6,-1 0 1,0 0-1,0 0 0,0 0 1,0 0-1,0 0 0,-1 0 1,1 0-1,0 1 0,-1-1 0,0 5 1,1 6 61,-1 1 0,-4 27 1,4-37-153,-1-1 0,1 1-1,0 0 1,0-1 0,0 1 0,0 0 0,1-1 0,0 5 0,4 3-232</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25.250"/>
    </inkml:context>
    <inkml:brush xml:id="br0">
      <inkml:brushProperty name="width" value="0.025" units="cm"/>
      <inkml:brushProperty name="height" value="0.025" units="cm"/>
      <inkml:brushProperty name="color" value="#004F8B"/>
    </inkml:brush>
  </inkml:definitions>
  <inkml:trace contextRef="#ctx0" brushRef="#br0">98 206 3481,'-5'-4'8867,"1"3"-5214,-10 13-2734,2 3-445,1 1 0,-11 21 0,17-29-332,1 1-1,0-1 0,1 1 0,-1 0 1,2 0-1,-1 0 0,-1 17 0,3-26-166,1 1 0,0 0 0,0 0-1,0 0 1,0-1 0,0 1 0,1 0-1,-1 0 1,0-1 0,0 1 0,0 0 0,1 0-1,-1-1 1,0 1 0,1 0 0,-1-1-1,1 1 1,-1 0 0,1-1 0,-1 1 0,1-1-1,-1 1 1,1-1 0,0 1 0,0 0-1,1 0-209,-1-1 0,0 0 0,0 1 0,1-1 0,-1 0 0,1 0 0,-1 0 0,0 0 1,1 0-1,-1 0 0,0 0 0,1-1 0,-1 1 0,0 0 0,2-1 0,15-8-1427</inkml:trace>
  <inkml:trace contextRef="#ctx0" brushRef="#br0" timeOffset="435.56">121 53 4633,'0'3'2128,"0"1"-975,0 4-297,0-2-56,0 0-368,0-1-256,4-1-120,0 1 0,2 1-304,3-3-264,3-1 320</inkml:trace>
  <inkml:trace contextRef="#ctx0" brushRef="#br0" timeOffset="868.04">308 29 6721,'26'-25'3128,"-26"25"-3059,-1 1 1,1-1 0,0 0-1,0 0 1,0 0 0,0 0-1,0 0 1,0 0 0,-1 0-1,1 0 1,0 0 0,0 0-1,0 0 1,0 0 0,0 0-1,-1 0 1,1 0 0,0 0-1,0 0 1,0 0 0,0 0-1,0 0 1,-1 0 0,1 0-1,0 0 1,0 0 0,0 0-1,0 0 1,0 0 0,0-1-1,-1 1 1,1 0 0,0 0-1,0 0 1,0 0 0,0 0-1,0 0 1,0 0 0,0-1-1,0 1 1,0 0 0,0 0-1,-1 0 1,1 0 0,0 0-1,0 0 1,0-1 0,0 1-1,0 0 1,0 0 0,0 0-1,0 0 1,0 0 0,0-1 0,0 1-1,0 0 1,0 0 0,0 0-1,0 0 1,0 0 0,1-1-1,-16 8 2783,13-4-2686,0 0 0,0 0 0,1 1 0,-1-1 0,1 0 0,-1 1 0,1-1 0,0 1 0,-1 5 0,-3 40 169,2-17 94,-29 180 759,31-203-1764,-1-1-1,0 0 1,-6 15 0,4-15-219</inkml:trace>
  <inkml:trace contextRef="#ctx0" brushRef="#br0" timeOffset="869.04">263 159 9186,'-11'0'3977,"4"2"-1897,1 0-551,5 1-609,1 1-296,8 0-528,2 0-104,13 0-40,4 0 16,10-2 184,5 0-552,1 2 344</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20.468"/>
    </inkml:context>
    <inkml:brush xml:id="br0">
      <inkml:brushProperty name="width" value="0.025" units="cm"/>
      <inkml:brushProperty name="height" value="0.025" units="cm"/>
      <inkml:brushProperty name="color" value="#004F8B"/>
    </inkml:brush>
  </inkml:definitions>
  <inkml:trace contextRef="#ctx0" brushRef="#br0">86 264 2328,'-11'-10'8620,"1"4"-2460,26 12-6208,29 8 15,-41-14 57,-1 1 1,1 0-1,0-1 1,0 0-1,0 0 1,0 0-1,-1-1 1,1 1-1,0-1 1,0 0 0,5-2-1,-8 3 7,-1-1 0,1 0 0,0 0 0,-1 0 0,1 0 0,-1 1 0,1-1 0,-1 0 0,1 0 0,-1 0 0,0 0 0,1 0 0,-1 0 0,0 0 0,0-1 0,0 1 0,0 0 0,0 0 1,0 0-1,0 0 0,0 0 0,0 0 0,-1-1 0,-5-26 387,5 24-427,0 0 0,-1 1-1,1-1 1,-1 1 0,0-1 0,0 1 0,0-1-1,0 1 1,-1 0 0,1 0 0,-1 0 0,-5-4 0,6 5-15,0 1 1,0 0 0,0 1 0,1-1 0,-1 0 0,0 0 0,0 1-1,0-1 1,0 1 0,0 0 0,0-1 0,0 1 0,0 0 0,0 0-1,0 0 1,0 1 0,0-1 0,0 0 0,0 1 0,0 0 0,0-1-1,0 1 1,0 0 0,0 0 0,0 0 0,-2 1 0,-2 3 31,-1-1 1,1 1-1,0 1 1,1-1-1,-1 1 1,1 0-1,0 0 1,0 0-1,1 1 0,0 0 1,0 0-1,0 0 1,1 0-1,-3 10 1,2-4 89,1 1-1,0-1 1,1 1 0,1-1 0,0 1 0,1-1-1,2 22 1,-2-33-93,0 0-1,0 0 1,1 0 0,-1-1-1,1 1 1,-1 0-1,1-1 1,0 1-1,-1 0 1,1-1-1,0 1 1,0-1 0,0 1-1,0-1 1,1 0-1,-1 1 1,0-1-1,1 0 1,2 2 0,-2-1-22,1-1 1,0 0 0,0 0-1,0 0 1,0 0 0,0 0-1,0-1 1,0 1 0,0-1 0,6 0-1,2-1-334,1 0-1,0-1 1,-1-1 0,0 0-1,13-4 1,9-7-1107,-1-3 610</inkml:trace>
  <inkml:trace contextRef="#ctx0" brushRef="#br0" timeOffset="642.56">394 237 5193,'-7'3'7044,"-7"10"-4830,8-6-1810,0 1 1,0-1-1,1 1 1,0 0-1,0 0 0,1 1 1,1-1-1,-1 1 1,1 0-1,0 0 0,1 0 1,-2 17-1,4-26-400,0 0-1,0 0 1,0 0-1,0 0 1,0 0-1,0 1 1,-1-1-1,1 0 1,0 0-1,0 0 1,0 0-1,0 0 1,0 0-1,0 1 1,0-1-1,0 0 1,0 0-1,0 0 0,0 0 1,0 0-1,0 1 1,0-1-1,0 0 1,1 0-1,-1 0 1,0 0-1,0 0 1,0 0-1,0 0 1,0 1-1,0-1 1,0 0-1,0 0 1,0 0-1,0 0 1,0 0-1,1 0 1,-1 0-1,0 0 1,0 0-1,0 1 1,0-1-1,0 0 1,0 0-1,1 0 1,-1 0-1,0 0 1,0 0-1,0 0 1,0 0-1,0 0 1,0 0-1,1 0 1,-1 0-1,0 0 1,0 0-1,0 0 1,0 0-1,1 0 0,8-9 76,7-14-37,1-4-727,20-26 1,-29 43 302,0 1 1,1 0 0,0 0 0,1 0 0,15-10 0,-25 19 373,1-1 0,-1 1 0,1-1 0,0 1 0,-1-1 0,1 1 0,-1 0 0,1-1 0,0 1 0,0 0 0,-1-1 0,1 1 0,0 0 0,0 0 0,-1 0 0,1 0 0,0 0 0,0-1 0,-1 1 0,1 1 0,0-1 0,0 0 0,0 0 0,-1 0 0,1 0 0,0 0 0,0 1 0,-1-1 0,2 1 0,-1 0 21,-1 0-1,1 0 0,-1 0 0,1 1 0,-1-1 1,1 0-1,-1 0 0,0 0 0,0 1 1,1-1-1,-1 0 0,0 0 0,0 1 1,0-1-1,-1 2 0,0 8 164,-1-1 1,0 1-1,-4 9 1,-47 115 2615,73-156-2404,24-50-996,-31 49 56,0 0 0,2 1 1,23-26-1,-37 45 523,1 1-1,-1-1 1,1 1-1,0-1 1,0 1-1,-1 0 1,1 0-1,0 0 1,0 0 0,0 0-1,0 0 1,1 0-1,-1 1 1,3-1-1,-4 1 33,-1 0-1,1 0 0,0 0 1,0 1-1,0-1 1,0 0-1,-1 0 0,1 1 1,0-1-1,0 1 1,-1-1-1,1 0 0,0 1 1,-1-1-1,1 1 1,0 0-1,-1-1 0,1 1 1,-1 0-1,1-1 1,-1 1-1,1 0 0,-1-1 1,1 1-1,-1 0 1,0 0-1,1 0 0,-1-1 1,0 1-1,0 0 1,0 0-1,0 0 0,0 0 1,0 0-1,0-1 1,0 1-1,0 1 0,0 15 170,-1 0 1,-1 0-1,0 0 0,-1 0 0,-1 0 0,-7 20 0,-2 9 212,11-28-722,3-18 354,-1 0 0,0 1 0,0-1 0,0 0 1,0 1-1,1-1 0,-1 0 0,0 0 0,0 1 0,0-1 0,1 0 1,-1 0-1,0 1 0,0-1 0,1 0 0,-1 0 0,0 0 0,1 1 1,-1-1-1,0 0 0,1 0 0,-1 0 0,0 0 0,1 0 1,-1 0-1,0 0 0,1 0 0,-1 0 0,1 0 0,-1 0 0,0 0 1,1 0-1,-1 0 0,0 0 0,1 0 0,-1 0 0,0 0 1,1 0-1,-1 0 0,0-1 0,1 1 0,-1 0 0,0 0 0,0 0 1,1-1-1,-1 1 0,1-1 0,13-9 560</inkml:trace>
  <inkml:trace contextRef="#ctx0" brushRef="#br0" timeOffset="1081.16">785 271 5481,'-1'1'289,"1"1"0,0-1 0,-1 0 0,1 1 1,0-1-1,-1 1 0,1-1 0,0 1 0,0-1 0,0 1 0,0-1 0,1 1 0,-1-1 0,0 0 0,0 1 0,1-1 0,-1 1 1,1-1-1,0 0 0,-1 1 0,1-1 0,1 1 0,-1-1-198,0 0 1,0 0-1,1 0 1,-1 0-1,1-1 0,-1 1 1,0 0-1,1-1 1,-1 1-1,1-1 0,0 0 1,-1 0-1,1 1 1,-1-1-1,1 0 0,-1 0 1,2-1-1,5 1-102,-1-2 0,1 1 0,-1-1-1,0 0 1,0-1 0,0 1 0,9-6 0,-10 5 55,0 0 1,-1-1 0,1 0 0,-1 0 0,0 0 0,8-9 0,-12 12-13,0 0 1,-1 0 0,1 0 0,0 0 0,-1-1-1,1 1 1,-1 0 0,1 0 0,-1-1 0,0 1-1,1 0 1,-1 0 0,0-1 0,0 1 0,0 0-1,0-1 1,0 1 0,0 0 0,0-1 0,-1 1-1,1 0 1,0-1 0,-1 1 0,1 0 0,-1 0 0,1 0-1,-1-1 1,0 1 0,1 0 0,-1 0 0,0 0-1,0 0 1,0 0 0,0 0 0,0 0 0,0 0-1,0 1 1,0-1 0,0 0 0,-2 0 0,0-2 33,-1 1 0,0 0 0,1 0 0,-1 0 0,0 0 0,0 1 0,0 0 0,0 0 0,-1 0 0,1 0 0,0 0 0,0 1 0,-1 0 0,1 0 1,0 0-1,-1 0 0,1 1 0,0 0 0,0 0 0,0 0 0,-1 0 0,1 0 0,0 1 0,-5 3 0,1-1 88,0 1-1,0 0 0,1 1 1,-1 0-1,1 0 1,1 0-1,-1 1 1,1 0-1,0 0 1,-7 13-1,11-17-125,0 1 0,0 0 0,1 0 0,0 0 0,-1 0 0,1 0 0,1 0 0,-1 0 0,1 0 0,-1 0 0,1 0-1,1 0 1,-1 0 0,0 0 0,1 0 0,0 0 0,0 0 0,0 0 0,0 0 0,1 0 0,0-1 0,-1 1 0,1 0 0,1-1 0,-1 1 0,0-1 0,1 0 0,0 0 0,-1 0 0,6 3 0,-5-2-164,1-1-1,0 0 1,0 0 0,0 0 0,0 0 0,1-1 0,-1 0 0,1 0 0,-1 0-1,1 0 1,0-1 0,-1 0 0,1 0 0,0 0 0,0 0 0,0-1 0,0 0-1,0 0 1,0 0 0,0-1 0,0 1 0,0-1 0,0 0 0,9-4-1,4-5-783</inkml:trace>
  <inkml:trace contextRef="#ctx0" brushRef="#br0" timeOffset="1506.68">945 391 6129,'2'0'209,"0"0"1,0 1-1,0 0 0,0-1 0,0 1 0,0 0 0,-1 0 0,1 0 0,0 0 0,0 0 1,0 0-1,-1 1 0,1-1 0,1 3 0,-3-2 184,0 0-1,0 1 1,0-1 0,0 1-1,0-1 1,0 1 0,-1-1 0,1 1-1,-1-1 1,0 0 0,0 1-1,-2 3 1,0 5 1853,8-19-535,7-12-1582,52-94-40,-53 92-179,-8 15 49,16-26-153,-18 31 168,0 1 1,0-1-1,0 0 0,0 1 1,0-1-1,1 1 0,-1 0 1,1-1-1,-1 1 0,1 0 1,-1 0-1,1 0 0,0 0 1,0 0-1,2 0 0,-3 1 11,1 1-1,-1-1 0,0 1 0,1-1 1,-1 1-1,0 0 0,1 0 0,-1 0 1,0 0-1,0 0 0,0 0 0,0 0 1,0 0-1,0 0 0,0 0 0,0 1 0,0-1 1,-1 0-1,1 1 0,0-1 0,0 2 1,12 16-172,-11-18 369,0 0-1,0 0 1,0 0 0,0 0 0,0 0-1,0 0 1,0 0 0,0-1 0,1 1-1,2-1 1,13 1 738</inkml:trace>
  <inkml:trace contextRef="#ctx0" brushRef="#br0" timeOffset="1945.08">1388 237 7258,'-1'-1'435,"0"0"0,0 0 1,0 0-1,0 0 1,-1 1-1,1-1 0,0 0 1,-1 0-1,1 1 1,-1-1-1,1 1 0,0-1 1,-1 1-1,-1-1 1,-25 3 2228,17 0-2082,0 1 0,-19 9 0,20-7-350,1-1 0,0 2 0,0-1 1,0 1-1,1 1 0,-15 14 1,19-17-189,0 0 0,0 1 0,1 0 0,-1 0 0,1 0 1,0 0-1,1 0 0,-1 1 0,1-1 0,0 1 0,0 0 1,1 0-1,-2 9 0,3-14-49,-1 1 1,1-1-1,0 0 1,0 0-1,0 1 1,0-1-1,0 0 0,0 1 1,0-1-1,0 0 1,0 1-1,1-1 0,-1 0 1,1 0-1,-1 1 1,1-1-1,-1 0 1,1 0-1,0 0 0,-1 0 1,1 0-1,0 0 1,0 0-1,0 0 0,0 0 1,0 0-1,0 0 1,0 0-1,0-1 1,0 1-1,0 0 0,0-1 1,1 1-1,-1-1 1,0 1-1,0-1 0,1 0 1,-1 1-1,0-1 1,0 0-1,1 0 1,1 0-1,2 0-6,-1-1-1,1 0 1,-1 0-1,1 0 1,-1-1 0,0 1-1,1-1 1,-1 0 0,0 0-1,0 0 1,4-4 0,0 1-6,0-1 1,0-1 0,-1 0 0,0 1-1,0-2 1,0 1 0,-1-1-1,-1 0 1,10-17 0,-26 54 180,-9 32 0,17-50-166,1 0 0,0 0 0,1 0 0,0 0 0,1 1-1,2 20 1,-1-26 32,0 1-1,-1-1 0,1 1 1,-1 0-1,-1-1 1,-1 14-1,1-18-21,1-1 0,-1 1 0,0 0 0,1-1 1,-1 1-1,0-1 0,0 1 0,0-1 0,0 0 0,0 1 0,0-1 0,0 0 1,-1 0-1,1 0 0,0 0 0,-1 0 0,1 0 0,-1 0 0,1 0 0,-1 0 0,1-1 1,-1 1-1,1-1 0,-1 1 0,0-1 0,1 0 0,-1 1 0,0-1 0,1 0 0,-1 0 1,0 0-1,-2-1 0,-14 0 103,1 0 1,-26-7 0,39 7-156,-1 1 0,1-2 0,1 1 0,-1 0 0,0-1 0,0 0 0,0 0 0,1 0 0,-1 0 0,1 0 0,0-1 0,0 0 0,0 1 1,0-1-1,0 0 0,-4-7 0,1-7-18</inkml:trace>
  <inkml:trace contextRef="#ctx0" brushRef="#br0" timeOffset="2806.35">1534 293 4833,'-3'2'1054,"1"-1"0,-1 1-1,0 0 1,1 0 0,-1 0 0,1 0-1,0 1 1,-4 4 0,5-6-1012,1-1 1,0 1-1,-1-1 1,1 1-1,0-1 0,-1 1 1,1-1-1,0 1 1,0 0-1,0-1 0,-1 1 1,1 0-1,0-1 1,0 1-1,0-1 0,0 1 1,0 0-1,0-1 1,0 1-1,0 0 0,1-1 1,-1 1-1,0 0 1,0-1-1,0 1 0,1-1 1,-1 1-1,0-1 1,1 1-1,-1 0 0,0-1 1,1 1-1,-1-1 1,1 0-1,-1 1 0,1-1 1,-1 1-1,1-1 1,-1 0-1,1 1 0,-1-1 1,1 0-1,0 1 1,-1-1-1,1 0 1,0 0-1,-1 0 0,1 0 1,-1 0-1,2 1 1,1-1-9,1 1 1,-1-1 0,0 0 0,1 0 0,-1 0-1,0-1 1,1 1 0,-1-1 0,0 1 0,1-1-1,-1 0 1,4-2 0,36-18 178,-41 20-198,3-2 127,1-1 0,-1 0 0,0 0 0,9-9 0,-22-6-1595,7 15 1464,0 0 0,-1 0-1,0 0 1,0 1 0,0-1 0,0 1 0,0-1 0,-1 1 0,1 0-1,-1 0 1,-4-4 0,5 6 2,0 0 0,1 0 0,-1 0 1,0 0-1,0 0 0,0 0 0,0 1 0,0-1 0,0 1 0,0-1 0,0 1 0,0 0 1,0 0-1,0-1 0,0 2 0,0-1 0,0 0 0,0 0 0,0 1 0,0-1 1,0 1-1,0-1 0,0 1 0,0 0 0,1 0 0,-1 0 0,-2 1 0,-1 1 148,0 0 0,0 1-1,0-1 1,0 1 0,1 0-1,0 0 1,-6 7 0,7-5 156,-1-1 0,0 1-1,0-1 1,0 0 0,-6 6 0,6-8-299,1 1-1,-1-1 1,1 1 0,1-1 0,-1 1-1,0 0 1,1 0 0,0 0 0,0 0 0,0 1-1,0-1 1,1 1 0,-2 4 0,3-6-20,-1 1 1,1-1-1,-1 1 1,1-1-1,0 1 1,0-1-1,0 1 1,1-1 0,-1 1-1,1-1 1,0 1-1,0-1 1,0 0-1,1 1 1,-1-1-1,1 0 1,-1 0-1,1 0 1,0 0-1,0 0 1,1 0-1,-1-1 1,1 1 0,-1-1-1,1 1 1,0-1-1,0 0 1,0 0-1,0-1 1,0 1-1,0 0 1,0-1-1,4 1 1,2 1-266,0 0 1,0-1-1,0-1 0,0 1 0,0-2 1,0 1-1,0-1 0,1-1 1,-1 1-1,0-2 0,17-3 1,-17 2-541,0 0 1,0-1-1,0 0 0,11-7 1,3-7-218</inkml:trace>
  <inkml:trace contextRef="#ctx0" brushRef="#br0" timeOffset="3362.94">1993 10 6609,'-10'-7'4141,"6"5"1090,4 16-3712,0-12-1699,-1 15 438,-1-1 1,0 1-1,-1 0 0,-1-1 1,0 0-1,-8 18 1,-11 45 124,15-37-92,2 1 1,0 80-1,5-130-76,0-1 0,0 1 0,-1 0 0,-2-8 0,-3-13-234,4 9-3,3 13 14,-1 0 1,1 0 0,-1 0-1,-1 0 1,1 0 0,-1 1-1,0-1 1,0 0 0,-1 1 0,-5-9-1,8 13 7,-1 1 0,1 0 0,0-1 0,-1 1 0,1 0 0,0 0 0,-1 0 0,1-1 0,-1 1 0,1 0 0,0 0 0,-1 0 0,1 0 0,-1 0 0,1-1 0,-1 1 0,1 0 0,-1 0 0,1 0 0,0 0 0,-1 0 0,1 1 0,-1-1 0,1 0 0,-1 0 0,1 0 0,0 0 0,-1 0 0,1 1 0,-1-1 0,-13 13-48,-4 19-19,18-32 68,-27 63 58,25-59-55,1 1-1,0-1 1,0 1-1,0-1 0,0 1 1,1 0-1,-1-1 1,1 1-1,1 0 0,-1-1 1,1 1-1,1 6 1,-1-9-25,0 0 1,0 0 0,0 0 0,0 0-1,1 0 1,-1-1 0,1 1-1,-1 0 1,1-1 0,0 1 0,0-1-1,-1 1 1,1-1 0,0 0 0,0 0-1,0 0 1,1 0 0,-1 0 0,4 1-1,-1-1 268,0 0-1,1 0 0,-1 0 1,0-1-1,1 0 1,-1 0-1,7-1 0,14-3 678</inkml:trace>
  <inkml:trace contextRef="#ctx0" brushRef="#br0" timeOffset="3963.01">2233 460 2248,'-23'-6'9643,"22"9"-8579,1 8-352,-3 1-152,-7 21-280,1-20-80,-2 3 136,-5-1 104,-11 2-272</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15.416"/>
    </inkml:context>
    <inkml:brush xml:id="br0">
      <inkml:brushProperty name="width" value="0.025" units="cm"/>
      <inkml:brushProperty name="height" value="0.025" units="cm"/>
      <inkml:brushProperty name="color" value="#004F8B"/>
    </inkml:brush>
  </inkml:definitions>
  <inkml:trace contextRef="#ctx0" brushRef="#br0">133 61 3193,'-17'-45'2331,"12"30"13001,3 21-16145,-18 46 1527,-2 4-259,-25 104 0,40-132-424,4-18-15,0 1 0,1 0 0,0 0 0,1-1 0,0 1 0,1 0 0,0 0 0,2 17 0,-2-27-19,1 0 0,-1 0-1,1 0 1,-1-1 0,1 1 0,-1 0 0,1 0 0,0-1-1,-1 1 1,1 0 0,0-1 0,0 1 0,-1-1-1,1 1 1,0-1 0,0 0 0,0 1 0,0-1 0,-1 0-1,1 1 1,0-1 0,0 0 0,0 0 0,0 0-1,0 0 1,0 0 0,0 0 0,0 0 0,1 0 0,32-5-84,-24 3 74,3 0 5,5-2 16,0 1 0,0 1 0,1 1-1,-1 0 1,0 2 0,1 0 0,19 3 0</inkml:trace>
  <inkml:trace contextRef="#ctx0" brushRef="#br0" timeOffset="363.47">93 225 8874,'-8'-4'2594,"-3"-2"5262,12 5-7754,-1 1-1,1-1 1,-1 1-1,0 0 1,1 0-1,-1-1 1,1 1-1,-1 0 1,1 0-1,-1-1 1,1 1-1,-1 0 1,1 0-1,-1 0 1,1 0-1,0 0 1,-1 0-1,1 0 1,-1 0-1,1 0 1,-1 0-1,1 0 1,-1 0-1,1 0 1,0 1-1,16-1-132,24 0-127,46-5 1,-86 5-2,0 0 0,0 0 1,0 0-1,0-1 0,0 1 1,0 0-1,0 0 0,0-1 1,0 1-1,0-1 0,0 1 1,0-1-1,0 1 0,0-1 1,0 0-1,0 1 1,0-1-1,0 0 0,-1 0 1,1 0-1,0 0 0,0 1 1,-1-1-1,1 0 0,-1 0 1,1 0-1,0-2 0,3-9-988</inkml:trace>
  <inkml:trace contextRef="#ctx0" brushRef="#br0" timeOffset="824.39">146 12 8314,'-9'3'3889,"4"0"-1761,2 0-976,3 0-336,5 0-503,2-1-145,6 1 0,3-1 40,4-2 48,4-1-16,1-2-80,-3-3-56,-2-1-32,-1 2 80,0 0-672,1 2-480,2 2 623</inkml:trace>
  <inkml:trace contextRef="#ctx0" brushRef="#br0" timeOffset="1246.75">473 132 6601,'1'1'11552,"15"11"-11694,-13-9 150,1 1 0,-1 0 1,0-1-1,0 1 1,0 0-1,-1 1 0,1-1 1,-1 0-1,0 1 1,0 0-1,-1-1 1,1 1-1,-1 0 0,0 0 1,0-1-1,-1 1 1,1 0-1,-1 8 1,0-6 5,0 13 16,3 31 0,-2-45-26,0 0 0,1 0-1,-1 0 1,1 0-1,0-1 1,1 1 0,0 0-1,-1-1 1,6 8-1,-34-31 1101,-44-58-637,69 75-446,0 0 0,0 1 0,0-1 0,-1 1 0,1 0 1,0-1-1,0 1 0,0 0 0,-1 0 0,1-1 0,0 1 0,-1 0 0,1 0 0,0 0 0,0 1 0,-1-1 0,1 0 0,0 0 0,0 1 0,0-1 0,-1 1 0,1-1 0,0 1 0,0-1 0,0 1 0,0 0 0,0 0 1,0-1-1,-2 3 0,-2 1 94,-1 1 0,1 0 0,-9 11 0,9-10-76,1 1 0,-1 0 0,1 0 0,1 0 0,-1 1-1,1-1 1,-3 11 0,6-17-45,-1 1-1,1 0 1,-1-1-1,1 1 1,0 0 0,0-1-1,0 1 1,0 0-1,0 0 1,0-1 0,0 1-1,0 0 1,1-1-1,-1 1 1,1 0 0,-1-1-1,1 1 1,0-1-1,-1 1 1,1-1 0,0 1-1,0-1 1,0 1-1,0-1 1,0 0 0,1 0-1,-1 1 1,0-1-1,0 0 1,1 0-1,-1 0 1,1-1 0,-1 1-1,1 0 1,-1 0-1,1-1 1,0 1 0,-1-1-1,1 1 1,3-1-1,4 1-435,1 0 0,0-1-1,0-1 1,0 0 0,-1 0-1,1 0 1,0-2-1,-1 1 1,1-1 0,10-5-1,19-8-632</inkml:trace>
  <inkml:trace contextRef="#ctx0" brushRef="#br0" timeOffset="1633.09">706 324 4745,'-18'30'6801,"15"-25"-6137,1 0 0,0 0 0,0 0 0,0 0 0,1 1 0,0-1 0,-1 10 0,2-36-1,1 0 1,2 0-1,5-27 0,-5 37-722,0 0 0,0 0 0,1 1 0,1-1 0,0 1 0,0 0 0,12-17 0,-16 27 52,-1-1 0,0 0 1,0 1-1,1-1 0,-1 1 1,0-1-1,1 1 0,-1 0 0,1-1 1,-1 1-1,0-1 0,1 1 1,-1 0-1,1-1 0,-1 1 1,1 0-1,-1-1 0,1 1 0,-1 0 1,1 0-1,0-1 0,-1 1 1,1 0-1,-1 0 0,1 0 1,-1 0-1,1 0 0,0 0 0,-1 0 1,1 0-1,-1 0 0,1 0 1,0 0-1,-1 0 0,1 1 1,-1-1-1,1 0 0,-1 0 0,1 1 1,-1-1-1,1 0 0,-1 1 1,1-1-1,-1 0 0,1 1 1,-1-1-1,1 1 0,-1-1 0,0 0 1,1 1-1,-1-1 0,0 1 1,1-1-1,-1 1 0,0 0 0,0-1 1,0 1-1,1-1 0,-1 1 1,0-1-1,0 2 0,3 7 26,0 0 0,-1 1 0,1 10 0,0-7 25,-3-11 90,0 0 1,1 0 0,0-1 0,-1 1-1,1 0 1,0-1 0,0 1 0,0 0-1,0-1 1,0 1 0,0-1 0,0 0-1,0 1 1,1-1 0,-1 0 0,0 0-1,1 0 1,-1 0 0,1 0 0,0 0 0,-1 0-1,4 1 1,11 3 1196</inkml:trace>
  <inkml:trace contextRef="#ctx0" brushRef="#br0" timeOffset="2080.98">1103 94 3793,'0'0'191,"0"0"0,0-1 1,0 1-1,0 0 0,0-1 1,0 1-1,0 0 0,0 0 1,0-1-1,0 1 0,0 0 1,0-1-1,0 1 0,0 0 1,0 0-1,0-1 0,-1 1 1,1 0-1,0 0 0,0-1 1,0 1-1,0 0 0,-1 0 1,1 0-1,0-1 0,0 1 1,-1 0-1,1 0 0,0 0 1,0 0-1,-1-1 0,1 1 1,0 0-1,0 0 0,-1 0 0,1 0 1,0 0-1,-1 0 0,1 0 1,0 0-1,0 0 0,-1 0 1,1 0-1,0 0 0,-1 0 1,1 0-1,0 0 0,0 0 1,-1 0-1,1 0 0,0 0 1,0 1-1,-1-1 0,1 0 1,0 0-1,0 0 0,-1 0 1,1 1-1,0-1 0,-1 0 1,-12 20 4400,9-14-5269,-3 8 1040,-1 0 0,2 1 0,0 0 0,-5 18 0,-16 49 632,17-55-667,1 1 1,-11 55-1,20-80-414,-1 12 316,1-14-259,-1-1-1,1 0 1,0 0-1,0 0 1,0 1-1,0-1 1,0 0-1,0 0 1,0 1 0,0-1-1,0 0 1,0 0-1,0 0 1,0 1-1,1-1 1,-1 0-1,0 0 1,0 0-1,0 1 1,0-1 0,0 0-1,0 0 1,0 0-1,1 0 1,-1 1-1,0-1 1,0 0-1,0 0 1,0 0-1,0 0 1,1 0 0,-1 1-1,0-1 1,0 0-1,0 0 1,1 0-1,-1 0 1,0 0-1,0 0 1,0 0-1,1 0 1,-1 0-1,0 0 1,2-2-3540,0-5 2602,0 2 265,6-14-359</inkml:trace>
  <inkml:trace contextRef="#ctx0" brushRef="#br0" timeOffset="2532.36">993 267 5689,'-4'-2'2329,"-1"1"-1,1 0 1,-1 1-1,0-1 1,-9 1 1278,20 0-3670,25 2-76,0-1 0,44-5 0,-4 1-3307,-53 2 1602,-6-1 910</inkml:trace>
  <inkml:trace contextRef="#ctx0" brushRef="#br0" timeOffset="2973.26">1370 28 8362,'-18'24'6766,"2"1"-3381,-27 53-1057,39-70-1799,-9 14-248,2-1 1,1 2 0,1 0-1,1 0 1,1 0-1,-8 46 1,15-68-276,0 0 1,-1 1-1,1-1 0,0 0 0,0 0 1,0 0-1,0 1 0,0-1 0,0 0 1,1 0-1,-1 0 0,0 1 0,1-1 1,-1 0-1,0 0 0,1 0 1,0 0-1,0 2 0,-1-3-8,1 0 0,0 0 0,-1 0 0,1 0 0,-1 0-1,1 0 1,-1 0 0,1 0 0,-1 0 0,1 0 0,0 0 0,-1 0 0,1 0-1,-1 0 1,1 0 0,-1 0 0,1-1 0,-1 1 0,1 0 0,-1 0 0,1-1 0,-1 1-1,1 0 1,-1-1 0,1 1 0,-1-1 0,7-5-84,0-1 1,0 1-1,6-10 1,-11 13 49,27-34-392,25-28-392,-54 64 810,1 0 1,0 0-1,-1 0 1,1 0-1,0 0 1,0 1-1,0-1 1,0 0-1,-1 0 1,1 1-1,0-1 1,0 1-1,0-1 1,0 1-1,1-1 1,-1 1-1,0 0 1,0 0-1,0-1 1,0 1-1,0 0 1,0 0-1,3 0 1,-3 1 9,0-1 1,-1 1 0,1 0 0,0 0 0,0-1 0,0 1-1,-1 0 1,1 0 0,0 0 0,-1 0 0,1 0 0,-1 0-1,1 0 1,-1 0 0,1 0 0,-1 0 0,0 0 0,1 0 0,-1 2-1,1 6 54,1 0 0,-2 0 0,1 0 0,-2 14 0,-15 62 234,8-49-674,6-28-221,5-3 249</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13.566"/>
    </inkml:context>
    <inkml:brush xml:id="br0">
      <inkml:brushProperty name="width" value="0.025" units="cm"/>
      <inkml:brushProperty name="height" value="0.025" units="cm"/>
      <inkml:brushProperty name="color" value="#004F8B"/>
    </inkml:brush>
  </inkml:definitions>
  <inkml:trace contextRef="#ctx0" brushRef="#br0">92 111 3513,'-11'5'13060,"1"8"-9268,-4 15-5853,11-23 3376,-5 13-1180,0 1 1,1 1-1,1-1 1,1 1-1,1 0 0,0 0 1,2 0-1,0 1 1,1-1-1,3 35 1,2-29-21,-4-25-230,0 0 0,1 1 0,-1-1 0,0 0 0,1 0 0,-1 1 0,1-1 0,-1 0 0,1 0 0,0 0 0,0 1 0,-1-1 0,1 0 0,0 0 0,2 1 0,-3-2 17,0 0 0,1 0 0,-1 0 0,0 0 0,0 0-1,1 0 1,-1 0 0,0 0 0,1 0 0,-1 0 0,0 0 0,1 0 0,-1 0-1,0 0 1,0-1 0,1 1 0,-1 0 0,0 0 0,0 0 0,1 0 0,-1-1-1,0 1 1,0 0 0,1 0 0,-1-1 0,0 1 0,0 0 0,0 0-1,0-1 1,1 1 0,-1 0 0,0 0 0,0-1 0,0 1 0,0 0 0,0-1-1,0 1 1,5-13-946</inkml:trace>
  <inkml:trace contextRef="#ctx0" brushRef="#br0" timeOffset="415.88">8 210 6849,'-5'3'3233,"5"-1"-1272,-2 1 1783,10-1-3632,11 1-8,24 2-40,-19-5-8,-2-2 48,0-1-208,-2 2-744,-1-3-368,-1 2 600</inkml:trace>
  <inkml:trace contextRef="#ctx0" brushRef="#br0" timeOffset="914.81">364 2 7394,'0'0'292,"-1"-1"1,1 1-1,-1 0 0,1 0 1,-1 0-1,0-1 1,1 1-1,-1 0 1,1 0-1,-1 0 1,1 0-1,-1 0 1,0 0-1,1 0 1,-1 0-1,1 1 1,-1-1-1,0 0 1,1 0-1,-1 0 1,1 0-1,-1 1 1,1-1-1,-1 0 1,0 1-1,-10 15 2479,-2 30-2872,10-36 854,-47 218 1250,37-170-1700,13-58-304,0 0 1,0 1-1,0-1 1,0 0-1,0 0 0,0 0 1,1 0-1,-1 0 1,0 1-1,0-1 0,0 0 1,0 0-1,0 0 0,1 0 1,-1 0-1,0 0 1,0 0-1,0 0 0,0 0 1,0 1-1,1-1 0,-1 0 1,0 0-1,0 0 1,0 0-1,1 0 0,-1 0 1,0 0-1,0 0 0,0 0 1,0 0-1,1 0 1,-1 0-1,0 0 0,0-1 1,0 1-1,0 0 0,1 0 1,-1 0-1,0 0 1,0 0-1,0 0 0,0 0 1,0 0-1,1-1 1,-1 1-1,0 0 0,0 0 1,0 0-1,0 0 0,0 0 1,0-1-1,0 1 1,0 0-1,1 0 0,-1 0 1,0-1-1,10-7-183,19-29-777,-22 27 635,0 0 0,1 1-1,10-10 1,-18 18 325,0 1 0,1 0 0,-1-1 0,0 1 0,1 0 0,-1-1 0,0 1 0,1 0 0,-1 0 0,0-1 0,1 1 0,-1 0 0,1 0 0,-1 0 0,0 0 0,1 0 0,-1-1 0,1 1 0,-1 0 0,0 0 0,1 0 0,-1 0 0,1 0 0,-1 0 0,1 0 0,-1 0 0,0 1 0,1-1 0,-1 0 0,1 0 0,-1 0 0,1 1 0,5 13 206,-5 21 354,-3-15-262,1-13-219,0 0-1,1 0 0,0 0 1,0 0-1,0 0 0,1 0 1,0 0-1,3 13 1,-4-19-166,1-1 1,-1 0-1,0 1 1,1-1 0,-1 1-1,0-1 1,1 0-1,-1 1 1,0-1 0,1 0-1,-1 1 1,0-1 0,1 0-1,-1 0 1,1 0-1,-1 1 1,1-1 0,-1 0-1,1 0 1,-1 0-1,1 0 1,-1 0 0,1 0-1,-1 0 1,1 0-1,-1 0 1,1 0 0,-1 0-1,1 0 1,-1 0-1,1 0 1,-1 0 0,0 0-1,1 0 1,-1-1-1,1 1 1,-1 0 0,1 0-1,-1-1 1,0 1 0,1 0-1,-1-1 1,1 1-1,-1 0 1,0-1 0,1 1-1,-1-1 1,0 0-1,12-7-1536</inkml:trace>
  <inkml:trace contextRef="#ctx0" brushRef="#br0" timeOffset="1346.78">555 270 8306,'0'1'274,"0"-1"1,0 0-1,0 1 1,0-1-1,0 0 0,1 1 1,-1-1-1,0 0 1,0 1-1,0-1 1,0 0-1,1 1 0,-1-1 1,0 0-1,0 0 1,1 1-1,-1-1 1,0 0-1,0 0 0,1 0 1,-1 1-1,0-1 1,1 0-1,-1 0 1,0 0-1,1 0 0,14 3 1483,11-3-2755,-24 0 1562,0 0-492,0 0 0,0 0 0,0 0-1,0-1 1,0 1 0,0 0 0,0-1-1,0 0 1,0 1 0,-1-1 0,1 0-1,0 0 1,0 0 0,0 0 0,-1 0 0,1-1-1,-1 1 1,1 0 0,-1-1 0,1 1-1,-1-1 1,0 1 0,0-1 0,0 0-1,0 0 1,0 1 0,0-1 0,0 0 0,-1 0-1,1 0 1,-1 0 0,1 0 0,-1 0-1,1-3 1,-1 3-25,0-1-1,0 1 0,0-1 1,-1 1-1,1-1 1,-1 1-1,1 0 1,-1-1-1,0 1 1,0 0-1,0-1 1,0 1-1,0 0 0,0 0 1,-1 0-1,1 0 1,-1 0-1,1 0 1,-1 0-1,0 1 1,0-1-1,0 1 1,0-1-1,0 1 1,0 0-1,-3-2 0,3 3-54,1-1-1,0 1 0,-1 0 1,1 0-1,-1 0 0,1 0 1,0 0-1,-1 1 0,1-1 1,0 0-1,-1 1 0,1-1 1,0 1-1,-1-1 0,1 1 1,0 0-1,0-1 0,-1 1 0,1 0 1,0 0-1,0 0 0,0 0 1,0 0-1,0 0 0,0 0 1,-1 2-1,-23 36 145,21-31-75,-9 15 183,-14 33 0,23-48-208,1 1-1,1 0 0,-1 0 1,1 0-1,1 0 0,0 1 1,0 12-1,1-20 34,0 1 1,0-1-1,0 0 0,0 1 1,1-1-1,-1 0 1,1 0-1,0 0 0,-1 1 1,1-1-1,0 0 1,0 0-1,0 0 0,1 0 1,-1 0-1,0-1 1,1 1-1,0 0 0,-1-1 1,1 1-1,0-1 0,-1 1 1,1-1-1,0 0 1,0 0-1,0 0 0,0 0 1,1 0-1,-1 0 1,0 0-1,0-1 0,0 1 1,1-1-1,3 1 0,20-1 978</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11.087"/>
    </inkml:context>
    <inkml:brush xml:id="br0">
      <inkml:brushProperty name="width" value="0.025" units="cm"/>
      <inkml:brushProperty name="height" value="0.025" units="cm"/>
      <inkml:brushProperty name="color" value="#004F8B"/>
    </inkml:brush>
  </inkml:definitions>
  <inkml:trace contextRef="#ctx0" brushRef="#br0">49 251 2721,'-21'-23'1769,"20"22"-1546,1 1 0,-1-1 0,1 0 0,0 0 0,-1 0 0,1 0 0,0 0 0,0 1 0,-1-1-1,1 0 1,0 0 0,0 0 0,0 0 0,0 0 0,0 0 0,0 0 0,0 0 0,1 0 0,-1-1 0,0 2-53,0 0 1,1-1 0,-1 1-1,0 0 1,0 0 0,0-1 0,0 1-1,0 0 1,0-1 0,0 1 0,0 0-1,0 0 1,0-1 0,0 1-1,0 0 1,0-1 0,0 1 0,0 0-1,0-1 1,0 1 0,0 0 0,0-1-1,0 1 1,0 0 0,0 0-1,-1-1 1,1 1 0,0 0 0,0 0-1,0-1 1,-1 1 0,1 0 0,0 0-1,0 0 1,-1-1 0,1 1-1,0 0 1,0 0 0,-1 0 0,1 0-1,0 0 1,0-1 0,-1 1 0,1 0-1,0 0 1,-1 0 0,1 0-1,0 0 1,-1 0 0,1 0 0,0 0-1,-1 0 1,1 0 0,0 0 0,-1 0-1,0 2-126,0-1 0,0 1 0,0 0 0,0-1 0,1 1 0,-1 0 0,0 0 0,1 0 0,-1-1 0,1 5 0,-1-5-26,-1 13 18,0-1 1,0 1 0,1 27 0,1-33-26,1 0 0,0 0 0,0 0 0,0 0 0,1 0 0,1 0 0,-1-1 0,7 14 0,-9-21-10,1 1 0,-1 0-1,0-1 1,1 1-1,-1-1 1,0 1 0,1 0-1,-1-1 1,1 1-1,-1-1 1,1 1-1,-1-1 1,1 0 0,-1 1-1,1-1 1,0 1-1,-1-1 1,1 0 0,-1 1-1,1-1 1,0 0-1,-1 0 1,1 0-1,0 0 1,0 1 0,-1-1-1,2 0 1,-1-1 7,0 1 1,0-1-1,0 1 1,0-1-1,0 1 1,0-1-1,0 0 1,0 1-1,0-1 1,0 0-1,-1 0 1,1 0-1,0 0 1,1-1-1,2-6 85,1 0-1,-1 0 1,4-11-1,-7 15-44,5-11 48,-1 0 1,0 0-1,2-17 0,-5 50-136,-1 0 0,-2 25 0,0-27 44,0 0 0,2-1 0,3 27 0,-4-41-2,0 1-1,1-1 0,-1 0 0,0 0 1,1 0-1,-1 1 0,1-1 0,-1 0 1,1 0-1,0 0 0,-1 0 0,1 0 1,1 2-1,-1-3 3,-1 1-1,1-1 1,-1 0 0,0 0-1,1 0 1,-1 0 0,0 0-1,1 0 1,-1 0 0,1 1-1,-1-1 1,1 0 0,-1 0-1,0-1 1,1 1 0,-1 0-1,1 0 1,-1 0 0,0 0-1,1 0 1,-1 0 0,1 0-1,-1-1 1,0 1 0,1 0-1,-1 0 1,1-1 0,3-2 42,-1-1-1,1 0 1,-1 0 0,0 0 0,4-6 0,-3 4-4,13-18 41,-2-1 0,0-1 0,-1 0 0,16-46-1,-25 58-447,-1 9-2664</inkml:trace>
  <inkml:trace contextRef="#ctx0" brushRef="#br0" timeOffset="522.1">476 0 6313,'-21'25'6990,"7"6"-3431,9-12-2701,-6 29-1,1 1 488,-7 8-406,6-24-653,2 1 1,-8 55 0,17-89-288,0 1 0,0 0 1,0-1-1,0 1 1,0 0-1,0-1 0,0 1 1,0 0-1,0-1 0,0 1 1,0-1-1,0 1 0,1 0 1,-1-1-1,0 1 1,0 0-1,1-1 0,0 2 1,7-4-109,13-18-197,10-22-558,-18 23 180,1 1 1,22-23 0,-35 41 677,-1-1 0,0 1 0,1-1 0,-1 1 0,0 0 0,1-1 0,-1 1 0,0 0 0,1-1 0,-1 1 0,1 0 0,-1-1 0,1 1 0,-1 0 0,1 0 0,-1 0 0,1-1 0,-1 1 0,1 0 0,-1 0 0,1 0 0,-1 0 0,1 0 0,-1 0-1,1 0 1,0 0 0,1 12 155,-10 26 394,7-35-500,-9 29 398,6-24-363,1 0 1,1 0 0,-1 1 0,1-1 0,1 1 0,-1 0 0,2-1 0,-1 1 0,1 11 0,0-20-98,0 1 0,1-1 1,-1 0-1,0 1 1,0-1-1,0 1 1,0-1-1,0 0 0,0 1 1,1-1-1,-1 0 1,0 1-1,0-1 1,0 0-1,1 1 0,-1-1 1,0 0-1,0 1 1,1-1-1,-1 0 0,0 0 1,1 1-1,-1-1 1,0 0-1,1 0 1,-1 0-1,1 0 0,-1 1 1,0-1-1,1 0 1,-1 0-1,1 0 1,-1 0-1,0 0 0,1 0 1,0 0-1,17-8-1900,13-18-3223,-15 7 3567</inkml:trace>
  <inkml:trace contextRef="#ctx0" brushRef="#br0" timeOffset="915.17">641 284 4329,'1'2'326,"-1"-1"0,1 1 0,-1-1 0,1 1 0,0 0 0,0-1 0,-1 0 0,1 1 0,0-1 0,1 1 0,-1-1 0,0 0 0,0 0 0,0 0 0,1 0 0,-1 0 0,1 0 0,-1 0 0,1 0 0,-1 0 1,1-1-1,-1 1 0,4 0 0,-2 0-173,1-1 1,-1 0 0,1 0-1,-1 0 1,0-1 0,1 1-1,-1-1 1,0 0 0,1 0-1,-1 0 1,4-2 0,7-4 42,-1-1-1,0 0 1,-1 0 0,17-15 0,-28 22-91,1 0 1,-1 0-1,0 0 1,0-1-1,0 1 1,1 0-1,-1 0 0,0-1 1,0 1-1,-1-1 1,1 1-1,0-1 1,0 1-1,-1-1 1,1 0-1,-1 1 1,0-1-1,1 0 1,-1 1-1,0-1 1,0 0-1,0 1 1,0-1-1,0 0 1,0 1-1,-1-1 1,1 0-1,0 1 1,-1-1-1,1 0 1,-1 1-1,0-1 1,0 1-1,1-1 1,-1 1-1,0-1 1,0 1-1,-2-2 1,1 1-47,0 1-1,1-1 1,-1 1 0,0 0 0,0 0-1,0 0 1,0 0 0,0 0 0,0 0-1,0 0 1,0 1 0,0-1 0,0 1 0,-1-1-1,1 1 1,0 0 0,0 0 0,0 0-1,-1 0 1,1 0 0,0 0 0,0 1-1,0-1 1,0 1 0,-1 0 0,1 0-1,0-1 1,0 1 0,0 0 0,-1 2-1,-12 8 65,2 0 0,-1 1 0,2 1-1,0 0 1,0 0 0,-17 28-1,27-37-115,-1 1 0,1 0-1,0 0 1,0-1 0,1 1 0,-1 0-1,1 1 1,0-1 0,0 0-1,1 0 1,0 0 0,0 0 0,0 1-1,0-1 1,1 0 0,0 0-1,3 10 1,-3-13-12,0 1 1,0 0-1,0 0 0,1-1 0,-1 1 0,1-1 1,0 0-1,-1 1 0,1-1 0,0 0 0,0 0 1,1 0-1,-1 0 0,0 0 0,1-1 0,-1 1 1,1-1-1,0 1 0,-1-1 0,1 0 0,0 0 1,0 0-1,0-1 0,-1 1 0,1-1 1,0 1-1,0-1 0,0 0 0,0 0 0,0 0 1,0 0-1,4-2 0,-3 1-74,0 0 0,-1-1 0,1 0 0,0 0 0,-1 0 0,1 0 1,-1 0-1,0-1 0,1 1 0,-1-1 0,0 0 0,-1 0 0,1 0 0,0-1 0,-1 1 0,3-5 0,15-17-1977,0 5 972</inkml:trace>
  <inkml:trace contextRef="#ctx0" brushRef="#br0" timeOffset="1326.62">840 339 4553,'41'-5'3267,"-33"1"5752,1-3-4746,20-24-5428,-19 20 1952,-1 2-830,13-12-57,-21 21 77,0-1 1,0 0-1,0 0 1,0 1 0,0-1-1,0 0 1,1 1-1,-1-1 1,0 1 0,0-1-1,0 1 1,1 0 0,-1 0-1,0-1 1,3 1-1,-3 1 9,-1-1-1,1 0 1,0 1-1,-1-1 1,1 1-1,-1-1 1,1 1-1,-1-1 1,1 1-1,-1-1 1,1 1-1,-1-1 1,1 1-1,-1 0 1,0-1-1,1 1 1,-1 0-1,0-1 0,0 1 1,1 0-1,-1-1 1,0 1-1,0 0 1,0 0-1,0-1 1,0 2-1,1 24 18,-1-21-5,0-1-31,-1 1-11,1 0-1,0 0 0,0 0 1,0 0-1,1 0 1,-1 0-1,1 0 1,0 0-1,1 0 0,-1 0 1,1-1-1,0 1 1,0-1-1,1 1 0,3 4 1,-4-6-197</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05.933"/>
    </inkml:context>
    <inkml:brush xml:id="br0">
      <inkml:brushProperty name="width" value="0.025" units="cm"/>
      <inkml:brushProperty name="height" value="0.025" units="cm"/>
      <inkml:brushProperty name="color" value="#004F8B"/>
    </inkml:brush>
  </inkml:definitions>
  <inkml:trace contextRef="#ctx0" brushRef="#br0">110 88 5305,'-18'-55'2393,"18"54"-1974,-1-1 0,0 0 0,1 0 0,-1 1 0,0-1 0,1 1 0,-1-1 0,0 1 0,0-1 0,-1 1 0,1-1 0,0 1 0,0 0 0,-1 0 0,1-1 0,0 1 0,-1 0 0,1 0 0,-1 1 0,0-1 0,1 0 0,-1 0 0,0 1 0,1-1 0,-1 1-1,0-1 1,-2 1 0,0 25-237,2-4-148,-33 247 379,30-248-373,2 0 1,0-1-1,1 1 0,2 0 1,1 32-1,4-39-36,0-17-1337,3-21-1688,-6 6 2042</inkml:trace>
  <inkml:trace contextRef="#ctx0" brushRef="#br0" timeOffset="401.56">293 42 6641,'-1'-1'185,"1"1"-1,0-1 0,0 1 0,0-1 1,0 1-1,0-1 0,0 1 0,-1 0 1,1-1-1,0 1 0,0 0 0,-1-1 0,1 1 1,0-1-1,0 1 0,-1 0 0,1 0 1,0-1-1,-1 1 0,1 0 0,-1-1 1,1 1-1,0 0 0,-1 0 0,1 0 1,-1 0-1,1-1 0,-1 1 0,1 0 0,0 0 1,-1 0-1,1 0 0,-1 0 0,1 0 1,-1 0-1,1 0 0,-1 0 0,1 0 1,0 0-1,-1 1 0,1-1 0,-1 0 1,1 0-1,-1 0 0,1 0 0,0 1 0,-1-1 1,1 0-1,-1 1 0,-21 17 2179,16-10-2168,0 1 0,0 0 0,0 0 1,1 0-1,1 1 0,0 0 0,0 0 0,1 0 0,0 0 0,-3 21 1,3 5-106,1 69 0,1 3 61,-11-35-63,7-50 8,-3 32 0,9-54-969,3-8 2,2-10-340,1-7 356</inkml:trace>
  <inkml:trace contextRef="#ctx0" brushRef="#br0" timeOffset="802.91">144 330 8402,'-40'-16'3689,"31"19"-1665,1-2-184,4 0-391,3-1-441,6 2-752,3-1-256,11-1-176,5 0 48,5-2 64,4-1 40,-2 0 64,-2-1-424,-3-1-1032,-1 1-617,1-1 1049</inkml:trace>
  <inkml:trace contextRef="#ctx0" brushRef="#br0" timeOffset="1195.98">401 290 4849,'36'11'2866,"-36"-10"-2671,0-1-1,0 1 1,0-1 0,0 1 0,0-1-1,0 1 1,0-1 0,0 1-1,0-1 1,-1 1 0,1-1 0,0 1-1,0-1 1,0 1 0,-1-1-1,1 1 1,0-1 0,0 1 0,-1-1-1,1 1 1,0-1 0,-1 0 0,1 1-1,-1-1 1,1 0 0,0 1-1,-1-1 1,1 0 0,-2 1 0,-18 17 3425,16-14-2654,-2 1-471,1 0 1,0 1 0,0 0 0,0 0-1,1 0 1,0 1 0,0 0 0,-5 11 0,8-14-485,-1 0 0,1 0 0,0 0 1,0 0-1,1 0 0,-1 1 1,1-1-1,0 0 0,0 0 0,1 1 1,-1-1-1,1 0 0,0 0 0,0 0 1,0 1-1,0-1 0,3 4 1,-4-7-20,1 0 0,-1 0 0,1 0 0,-1-1 0,1 1 1,-1 0-1,1 0 0,0 0 0,-1-1 0,1 1 1,0 0-1,0-1 0,-1 1 0,1-1 0,0 1 1,0-1-1,0 1 0,0-1 0,0 1 0,0-1 0,0 0 1,0 1-1,0-1 0,0 0 0,1 0 0,0 0-18,1 0 0,-1-1-1,0 1 1,0-1-1,1 0 1,-1 0-1,0 0 1,0 0 0,0 0-1,4-2 1,1-3-144,1 0 0,-1-1 0,0 1 0,8-12 1,-10 12 145,-2 1 0,1-1 1,-1 0-1,1 0 0,-2 0 1,1-1-1,-1 1 0,0-1 1,0 1-1,-1-1 1,2-12-1,-3 16 21,0 0 1,0 0 0,0 0-1,0 1 1,-1-1-1,1 0 1,-1 0-1,0 1 1,0-1 0,0 0-1,0 1 1,0-1-1,0 1 1,-1 0-1,1-1 1,-1 1 0,0 0-1,0 0 1,0 0-1,0 0 1,0 0-1,0 0 1,0 0 0,-1 1-1,1-1 1,0 1-1,-1 0 1,1 0-1,-1 0 1,0 0 0,-4-1-1,5 1-28,0 1-1,1 0 1,-1-1 0,0 1-1,0 0 1,1 0-1,-1 0 1,0 0 0,1 1-1,-1-1 1,0 0-1,1 1 1,-1-1 0,0 1-1,1 0 1,-1-1-1,1 1 1,-1 0 0,1 0-1,-2 1 1,2-1-5,0 0 1,1-1-1,-1 1 1,0 0-1,0 0 1,1 0 0,-1 0-1,1 0 1,-1 1-1,1-1 1,0 0-1,-1 0 1,1 0-1,0 0 1,0 0-1,-1 1 1,1-1 0,0 0-1,0 0 1,0 0-1,1 1 1,-1-1-1,0 0 1,0 0-1,1 0 1,-1 0-1,0 0 1,1 0 0,0 2-1,7 10-468</inkml:trace>
  <inkml:trace contextRef="#ctx0" brushRef="#br0" timeOffset="1647.45">609 325 3297,'10'-2'694,"4"0"1360,-14 0 792,-9-1 2117,6 9 369,1 10-3981,2 19-2407,0-31 1577,2 109-375,-2-112-145,0 0-1,0 0 1,0 0-1,0 0 1,0 0-1,0 0 1,1 0-1,-1 0 1,0 0-1,0 0 1,1 0-1,-1 0 1,1 0-1,-1 0 1,1 0-1,-1-1 1,1 1-1,1 1 1,-2-1-1,1-1 1,-1 0-1,1 0 1,-1-1-1,1 1 1,-1 0-1,1 0 0,-1 0 1,1 0-1,-1 0 1,1 0-1,-1-1 1,1 1-1,-1 0 1,1 0-1,-1-1 1,0 1-1,1 0 0,-1-1 1,1 1-1,-1 0 1,0-1-1,1 1 1,-1-1-1,1 0 1,23-37 16,-21 32-16,27-56 7,-19 37-4,23-38 0,-36 96 3,-8 0 8,-7 28 11,16-55-22,-1 0 0,2 0 0,-1 1-1,1-1 1,0 0 0,0 0 0,1 9 0,-1-15-4,0 0 1,0 1-1,0-1 1,0 0-1,1 0 0,-1 1 1,0-1-1,0 0 1,0 0-1,0 1 0,0-1 1,0 0-1,1 0 1,-1 0-1,0 1 1,0-1-1,0 0 0,0 0 1,1 0-1,-1 0 1,0 1-1,0-1 0,1 0 1,-1 0-1,0 0 1,0 0-1,0 0 0,1 0 1,-1 0-1,0 0 1,0 0-1,1 0 0,-1 0 1,1 0-1,9-4 19,11-14 15,-21 18-33,26-27 121,35-47 0,-51 61-203,-1-1 0,-1 0 0,0-1 0,0 0 0,-2 0 0,6-16 0,-10 22 836,-1 2-4616,-4 16-2763,2 0 4328</inkml:trace>
  <inkml:trace contextRef="#ctx0" brushRef="#br0" timeOffset="2449.99">1066 355 5465,'-47'-13'2847,"45"13"-2587,1 0-1,0 0 0,0 1 1,0-1-1,-1 0 1,1 0-1,0 1 0,0-1 1,0 1-1,-1-1 0,1 1 1,0 0-1,0-1 0,0 1 1,0 0-1,0 0 0,0 0 1,1 0-1,-1-1 0,0 1 1,-1 2-1,1-2 24,0 1 0,0-1 0,0 0 0,0 1 0,1-1 0,-1 0 0,0 1 0,1-1 0,-1 1 0,1 0 0,-1 2 0,2-4-253,0 1 0,0-1-1,0 0 1,0 0-1,0 0 1,1 0 0,-1-1-1,0 1 1,0 0-1,0 0 1,0-1 0,0 1-1,0-1 1,0 1-1,1-1 1,-1 1 0,-1-1-1,1 0 1,2 0 0,1-2-5,111-65 320,-114 68-329,-1 0-1,0 0 1,1 0-1,-1 0 1,0-1-1,1 1 0,-1 0 1,0 0-1,1 0 1,-1-1-1,0 1 1,1 0-1,-1-1 1,0 1-1,0 0 1,1 0-1,-1-1 0,0 1 1,0 0-1,0-1 1,0 1-1,1-1 1,-1 1-1,0 0 1,0-1-1,0 1 0,0 0 1,0-1-1,0 1 1,0-1-1,0 1 1,0 0-1,0-1 1,0 1-1,0-1 1,0 1-1,0 0 0,0-1 1,-1 1-1,1 0 1,0-1-1,0 1 1,0 0-1,-1-1 1,1 1-1,0 0 1,0-1-1,-1 1 0,1 0 1,0 0-1,-1-1 1,1 1-1,0 0 1,0 0-1,-1-1 1,1 1-1,-1 0 1,1 0-1,0 0 0,-1 0 1,1 0-1,0 0 1,-1 0-1,1 0 1,-1 0-1,1 0 1,-34-9 159,28 8-183,3 0 12,-1 0 0,1 0 0,0 0 0,0 1 0,0-1-1,0 1 1,0 0 0,-1-1 0,1 2 0,0-1 0,0 0 0,0 1-1,-1-1 1,1 1 0,0 0 0,-4 2 0,3-1 43,1 0-1,0 1 1,0 0 0,0 0 0,1-1-1,-1 2 1,1-1 0,-1 0 0,1 0-1,0 1 1,0-1 0,-1 6 0,-27 65 267,27-65-304,0 0 1,1 0-1,0 0 1,1 0 0,0 1-1,0 13 1,1-22-15,0 1 0,1-1 0,-1 1 0,0-1 0,1 1 0,-1-1 0,1 1 0,-1-1-1,1 0 1,-1 1 0,1-1 0,0 0 0,0 0 0,0 1 0,0-1 0,0 0 0,0 0 0,0 0 0,0 0 0,0 0 0,3 1 0,-2-1-22,1 1-1,0-1 1,0 0 0,0 0-1,0-1 1,1 1 0,-1-1 0,0 1-1,6-1 1,1-1-352,0 0 1,0 0-1,0-1 0,0 0 1,15-6-1,23-13-3322,-27 10 2707</inkml:trace>
  <inkml:trace contextRef="#ctx0" brushRef="#br0" timeOffset="2927.34">1251 326 7890,'-13'2'10251,"11"9"-7544,1 0-3131,-5 21 611,-5 28 103,11-56-274,-1 0 0,1 0 0,0 0 0,0 0 0,1 0-1,-1 1 1,1-1 0,0 0 0,0 0 0,0 0-1,2 3 1,-3-6-16,1-1 0,-1 0 0,0 1 0,1-1 0,-1 0 0,1 1 0,-1-1 0,0 0 0,1 0 0,-1 1 0,1-1-1,-1 0 1,1 0 0,-1 0 0,1 0 0,-1 0 0,1 0 0,-1 0 0,1 0 0,-1 0 0,1 0 0,-1 0 0,1 0 0,-1 0 0,1 0 0,-1 0 0,1 0 0,-1-1 0,1 1-1,-1 0 1,1 0 0,-1 0 0,0-1 0,1 1 0,-1 0 0,1-1 0,-1 1 0,0 0 0,1-1 0,-1 1 0,0-1 0,1 0 0,19-20-16,-17 16 14,7-7 30,-1-2 1,0 1-1,-1-1 0,11-26 1,-11 23-4,1 0 0,18-28 1,-27 45-41,0 0 1,0 0 0,0 0 0,0-1 0,1 1-1,-1 0 1,0 0 0,0 0 0,0 0 0,0 0 0,0-1-1,1 1 1,-1 0 0,0 0 0,0 0 0,0 0-1,1 0 1,-1 0 0,0 0 0,0 0 0,0 0 0,0 0-1,1 0 1,-1 0 0,0 0 0,0 0 0,0 0-1,1 0 1,-1 0 0,0 0 0,0 0 0,0 0 0,1 0-1,-1 0 1,0 0 0,0 0 0,0 0 0,0 1-1,1-1 1,-1 0 0,0 0 0,0 0 0,0 0-1,0 0 1,0 0 0,0 1 0,1-1 0,-1 0 0,0 0-1,0 0 1,0 0 0,0 1 0,0-1 0,0 0-1,0 0 1,0 0 0,0 1 0,6 14-2248,-4-9 495,4 4 405</inkml:trace>
  <inkml:trace contextRef="#ctx0" brushRef="#br0" timeOffset="3365.29">1500 328 7322,'16'-7'9322,"14"5"-7215,-25 2-2198,1 0 0,-1 0 0,0-1 0,1 0 0,8-2 0,-11 2 109,0 0 1,-1 0-1,1 0 0,-1-1 0,1 1 1,-1-1-1,0 1 0,1-1 0,-1 0 1,0 0-1,3-4 0,-4 5 8,0 0 0,-1-1 0,1 1 0,-1 0 0,0-1 0,1 1 0,-1-1 0,0 1 0,0-1 0,0 1 0,0 0 0,0-1 0,0 1 0,0-1 0,-1 1 1,1-1-1,-1 1 0,1 0 0,-1-1 0,1 1 0,-1 0 0,1-1 0,-1 1 0,-1-2 0,1 2-11,0 0-1,0 0 1,0 0 0,0 0 0,-1 0 0,1 0-1,0 0 1,0 0 0,-1 1 0,1-1 0,0 0-1,-1 1 1,1-1 0,0 1 0,-1-1 0,1 1-1,-1 0 1,1-1 0,-1 1 0,1 0 0,-1 0-1,1 0 1,-1 0 0,1 1 0,-1-1 0,1 0 0,-1 1-1,1-1 1,-1 1 0,1-1 0,0 1 0,-1-1-1,-1 2 1,-6 3 252,1-1 0,0 1 0,-14 11 0,13-9-67,2 0-1,-1 0 1,1 0 0,0 1 0,1 1 0,0-1-1,0 1 1,-7 14 0,12-20-197,0-1 1,-1 0-1,1 1 0,1-1 0,-1 1 1,0-1-1,1 1 0,-1-1 1,1 1-1,0 0 0,0-1 0,0 1 1,0-1-1,0 1 0,0 0 1,1-1-1,-1 1 0,1-1 0,0 1 1,0-1-1,0 1 0,0-1 1,0 0-1,1 1 0,-1-1 1,0 0-1,1 0 0,0 0 0,0 0 1,-1 0-1,1 0 0,0-1 1,1 1-1,-1-1 0,0 1 0,0-1 1,1 0-1,-1 0 0,3 1 0,0 0-134,0 0-1,1 0 1,-1-1-1,0 0 0,1 0 1,10 0-1,-10-1-583,0 0 0,0 0-1,0-1 1,0 0 0,0 0 0,7-3 0,3-2-394</inkml:trace>
  <inkml:trace contextRef="#ctx0" brushRef="#br0" timeOffset="3761.68">1636 430 6473,'3'0'444,"0"0"0,0-1 0,0 1-1,0 0 1,0 0 0,0 0 0,5 2-1,-7-2-344,-1 0 1,0 0-1,0 0 0,1 0 0,-1 1 0,0-1 0,0 0 0,1 0 0,-1 0 1,0 1-1,0-1 0,0 0 0,1 0 0,-1 1 0,0-1 0,0 0 0,0 0 0,0 1 1,0-1-1,0 0 0,1 0 0,-1 1 0,0-1 0,0 0 0,0 1 0,0-1 0,0 0 1,0 0-1,0 1 0,0 0 0,-9 15 3183,12-39 1297,6-12-4640,-8 33 78,27-77 215,-25 72-256,0 1 1,0 0-1,0 0 0,1 0 0,0 1 0,1-1 1,-1 1-1,1 0 0,7-6 0,-12 11 19,0-1-1,1 1 1,-1 0 0,0-1-1,0 1 1,1 0-1,-1 0 1,0 0 0,1-1-1,-1 1 1,0 0-1,1 0 1,-1 0 0,0 0-1,1-1 1,-1 1-1,0 0 1,1 0 0,-1 0-1,0 0 1,1 0-1,-1 0 1,1 0 0,-1 0-1,0 0 1,1 0-1,-1 0 1,0 1 0,1-1-1,-1 0 1,0 0-1,1 0 1,-1 0 0,0 0-1,1 1 1,-1-1-1,0 0 1,1 0 0,-1 1-1,0-1 1,1 1-1,3 19-67,-8 25 152,3-41-1,0 2 252,0 0 1,1 0-1,-1-1 0,1 1 1,1 8-1,3 1 681</inkml:trace>
  <inkml:trace contextRef="#ctx0" brushRef="#br0" timeOffset="4129.99">2084 437 5585,'-33'-10'6794,"33"13"-5498,0-3-224,-1 0-200,0 1-55,-1 12-305,-6 20-128,4-18-200,-2-1-56,-1 1 40,-1-1-80,-2 0-40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20:04.962"/>
    </inkml:context>
    <inkml:brush xml:id="br0">
      <inkml:brushProperty name="width" value="0.025" units="cm"/>
      <inkml:brushProperty name="height" value="0.025" units="cm"/>
      <inkml:brushProperty name="color" value="#004F8B"/>
    </inkml:brush>
  </inkml:definitions>
  <inkml:trace contextRef="#ctx0" brushRef="#br0">38 47 1976,'9'2'-953,"-1"-3"6834,-7-7 1540,-6-1-5637,5 9-1778,0-1 0,0 1 0,-1 0 1,1 0-1,0 0 0,0 0 0,0 0 0,-1-1 1,1 1-1,0 0 0,0 0 0,0 0 0,-1 0 1,1 0-1,0 0 0,0 0 0,-1 0 0,1 0 0,0 0 1,0 0-1,0 0 0,-1 0 0,1 0 0,0 0 1,0 0-1,-1 0 0,1 0 0,0 0 0,0 0 1,-1 0-1,1 0 0,0 1 0,0-1 0,0 0 1,0 0-1,-1 0 0,1 0 0,0 0 0,0 1 1,0-1-1,0 0 0,-1 0 0,1 0 0,0 1 1,0-1-1,0 0 0,0 1 0,-10 13-19,8-10 41,1-1-27,-16 29 56,16-31-54,1 0 0,0 0-1,-1 0 1,1 0 0,0 0-1,-1 0 1,1 0 0,0 0 0,0 0-1,0 0 1,0 0 0,0 0-1,0 0 1,0 0 0,0 0 0,0 0-1,0 0 1,0 0 0,1 0-1,-1-1 1,0 1 0,1 0 0,-1 0-1,1 0 1,-1 0 0,1 0-1,-1-1 1,1 1 0,0 0 0,-1 0-1,1-1 1,0 1 0,0 0-1,-1-1 1,1 1 0,1 0 0,0-1 2,-1 0 1,1 0 0,-1 0 0,0 0 0,1 0 0,-1 0 0,1 0 0,-1-1 0,0 1 0,1-1 0,-1 1 0,0-1 0,0 1 0,1-1 0,-1 0 0,0 1 0,0-1 0,0 0-1,0 0 1,0 0 0,0 0 0,0 0 0,0 0 0,0 0 0,0 0 0,0 0 0,-1-1 0,1 1 0,0 0 0,0-3 0,3-3 45,-1-1 0,1 0 1,3-13-1,-7 19-29,0 0 0,1 0-1,-1 0 1,0 0 0,0-1 0,0 1 0,-1 0-1,1 0 1,0 0 0,-1 0 0,1 0 0,-1 1-1,0-1 1,1 0 0,-3-3 0,3 4-19,-1 1 1,1-1-1,-1 1 1,1-1-1,-1 1 1,1-1-1,-1 1 1,1 0-1,-1-1 1,1 1-1,-1-1 1,1 1-1,-1 0 1,0 0-1,1-1 1,-1 1-1,0 0 1,1 0-1,-1 0 1,0 0-1,1 0 1,-1 0-1,0 0 1,1 0-1,-1 0 1,0 0-1,1 0 1,-1 0-1,1 0 1,-1 0-1,0 1 1,1-1-1,-1 0 1,0 1-1,1-1 1,-1 0-1,1 1 1,-1-1-1,1 0 1,-1 1-1,1-1 1,-1 1-1,1-1 1,-1 1-1,1-1 1,0 1-1,-1 0 1,1 0-1,-6 6-11,1 0-1,1 0 1,-1 1-1,1-1 1,0 1-1,-2 8 1,4-12 4,1 0 1,0 1 0,0-1-1,0 0 1,0 0 0,0 1-1,1-1 1,0 0-1,0 1 1,0-1 0,1 0-1,-1 1 1,3 7-1,-3-11 5,1 0-1,-1-1 0,0 1 0,1 0 1,-1 0-1,0 0 0,1 0 1,-1-1-1,1 1 0,-1 0 0,1-1 1,0 1-1,-1 0 0,1-1 0,0 1 1,-1 0-1,1-1 0,0 1 0,0-1 1,0 0-1,-1 1 0,1-1 0,1 1 1,-1-1 3,0 0 0,0 0 0,0-1 0,0 1 1,0 0-1,0 0 0,-1-1 0,1 1 0,0-1 0,0 1 0,0-1 1,0 1-1,-1-1 0,1 1 0,0-1 0,-1 0 0,1 1 1,0-2-1,3-2 18,-1-1 0,0 1-1,0-1 1,0 0 0,-1 0 0,3-6 0,-2 1 19,0 0 0,0 0 0,-1 0 0,-1-1 0,1 1-1,-2 0 1,0-1 0,-1-12 0,1 23-37,0 0-1,1-1 0,-1 1 1,0-1-1,0 1 0,-1 0 1,1-1-1,0 1 1,0-1-1,0 1 0,0 0 1,0-1-1,0 1 1,0 0-1,-1-1 0,1 1 1,0 0-1,0-1 0,0 1 1,-1 0-1,1-1 1,0 1-1,-1 0 0,1-1 1,0 1-1,0 0 1,-1-1-1,-6 9 31,-4 19-4,10-26-26,-5 17 33,-11 33 86,16-47-116,0 0 1,0 0-1,1 0 1,-1 1-1,1-1 1,0 0-1,0 0 1,1 1-1,0 6 1,0-11-8,-1 1 1,0-1 0,0 0 0,0 1 0,0-1 0,0 1 0,0-1-1,0 0 1,0 1 0,1-1 0,-1 0 0,0 1 0,0-1 0,0 0-1,1 1 1,-1-1 0,0 0 0,1 1 0,-1-1 0,0 0 0,1 0-1,-1 1 1,0-1 0,1 0 0,-1 0 0,0 0 0,1 0 0,-1 1-1,0-1 1,1 0 0,-1 0 0,1 0 0,-1 0 0,0 0 0,1 0-1,-1 0 1,1 0 0,-1 0 0,0 0 0,1 0 0,-1 0 0,1-1-1,-1 1 1,0 0 0,1 0 0,-1 0 0,0 0 0,1-1 0,-1 1-1,0 0 1,1 0 0,-1-1 0,0 1 0,1 0 0,-1 0 0,0-1-1,0 1 1,0 0 0,1-1 0,-1 1 0,0-1 0,2-1 17,0-1 0,0 1 0,-1-1 1,1 1-1,-1-1 0,1 0 0,0-3 0,2-32 218,-4 36-212,0-1-1,0 0 1,-1 1-1,1-1 1,0 1-1,-1-1 1,0 1-1,0-1 1,1 1-1,-1 0 1,-1-1-1,-1-3 1,2 5-23,1 1 0,-1 0 0,1-1-1,-1 1 1,0 0 0,1 0 0,-1 0 0,1 0 0,-1 0 0,1-1 0,-1 1 0,0 0 0,1 0 0,-1 0 0,1 1-1,-1-1 1,0 0 0,1 0 0,-1 0 0,1 0 0,-1 0 0,1 1 0,-1-1 0,1 0 0,-1 0 0,1 1-1,-1-1 1,1 1 0,-1-1 0,1 0 0,-1 1 0,1-1 0,0 1 0,-1-1 0,1 1 0,0-1 0,-1 1 0,1-1-1,0 1 1,-15 23-88,13-20 72,0 0-1,1 0 1,0 0-1,0 0 1,0 0 0,0 1-1,0-1 1,1 0-1,0 1 1,0 4 0,0-7-20,0-1 0,0 0 1,1 0-1,-1 0 0,0 0 1,1 1-1,-1-1 1,0 0-1,1 0 0,0 0 1,-1 0-1,1 0 0,-1 0 1,1 0-1,0 0 0,0 0 1,0-1-1,0 1 0,-1 0 1,1 0-1,0-1 1,0 1-1,0 0 0,1-1 1,-1 1-1,0-1 0,0 0 1,0 1-1,0-1 0,0 0 1,0 0-1,1 1 0,-1-1 1,0 0-1,0 0 1,0 0-1,1 0 0,-1-1 1,0 1-1,0 0 0,0 0 1,2-2-1,21-5-330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9:03.002"/>
    </inkml:context>
    <inkml:brush xml:id="br0">
      <inkml:brushProperty name="width" value="0.025" units="cm"/>
      <inkml:brushProperty name="height" value="0.025" units="cm"/>
      <inkml:brushProperty name="color" value="#004F8B"/>
    </inkml:brush>
  </inkml:definitions>
  <inkml:trace contextRef="#ctx0" brushRef="#br0">69 0 3553,'-11'10'12718,"0"14"-8452,4 4-6321,7-11 3536,0-10-1472,1 0 0,0 0 0,1 0 0,-1 0 1,2-1-1,-1 1 0,1-1 0,-1 1 0,2-1 0,-1 0 0,1 0 0,6 8 1,-8-13-7,-1 1 1,1 0 0,-1 0 0,1-1-1,0 1 1,-1-1 0,1 1 0,0-1 0,0 0-1,0 0 1,0 0 0,0 0 0,1 0-1,-1 0 1,0 0 0,0-1 0,1 1 0,-1-1-1,0 0 1,1 0 0,-1 1 0,0-2-1,1 1 1,-1 0 0,0 0 0,0-1-1,1 1 1,-1-1 0,0 0 0,0 1 0,0-1-1,1 0 1,-1-1 0,0 1 0,0 0-1,-1 0 1,1-1 0,0 1 0,0-1 0,1-2-1,4-3 84,-1 1 0,0-1 0,0 0 0,0-1 0,-1 1 0,-1-1 0,1 0 0,-1-1 0,-1 1 0,1-1 0,-1 1 0,-1-1 0,0 0 0,2-13 0,-7 10-18,-4 15-295,-6 22-150,5-6 367,1 0-1,1 0 1,1 1-1,0-1 0,2 1 1,0 0-1,1 1 0,1-1 1,1 0-1,1 0 0,1 1 1,5 21-1,-6-34 45,0 1-1,0 0 1,-1 11-1,0-16-4,0-1 0,-1 1 0,1-1 0,-1 1 0,1-1 1,-1 0-1,-1 1 0,1-1 0,0 0 0,-1 1 0,-1 2 0,2-5 6,0 0 0,0-1 0,0 1-1,0-1 1,0 1 0,0 0 0,-1-1 0,1 0 0,0 1 0,0-1 0,0 0 0,0 1-1,-1-1 1,1 0 0,0 0 0,0 0 0,0 0 0,-1 0 0,1-1 0,0 1 0,0 0 0,0 0-1,0-1 1,0 1 0,-1-1 0,1 1 0,-1-1 0,-36-20 317,29 16-292,-41-27-606,47 30 303,-1-1 0,1 0 0,0 0 0,0-1 0,0 1-1,1-1 1,-1 1 0,1-1 0,-1 0 0,1 0 0,-1-4 0,3 8 103,-1-1 1,1 0 0,0 1 0,0-1-1,0 1 1,0-1 0,-1 1-1,1-1 1,0 0 0,0 1-1,0-1 1,0 1 0,0-1-1,0 0 1,1 1 0,-1-1 0,0 1-1,0-1 1,0 0 0,1 1-1,-1-1 1,0 1 0,0-1-1,1 1 1,-1-1 0,0 1-1,1-1 1,-1 1 0,1-1 0,-1 1-1,1 0 1,-1-1 0,1 1-1,-1 0 1,1-1 0,-1 1-1,1 0 1,-1 0 0,1-1-1,-1 1 1,1 0 0,0 0 0,-1 0-1,1 0 1,-1 0 0,1 0-1,0 0 1,15-1-1452</inkml:trace>
  <inkml:trace contextRef="#ctx0" brushRef="#br0" timeOffset="442.34">397 154 3449,'7'-2'7938,"0"2"-3686,20 5-3976,-10-2-93,-10-4-128,0 0 0,0 0 0,0-1 0,0 0 0,-1 0 0,1-1 0,-1 0 0,1 0 0,-1 0 0,0-1 0,0 0 0,0 0 0,-1 0 0,0-1 0,1 0 0,-2 0 0,8-10 0,-11 13 1,0 0 0,0 0 0,0 0 0,-1 0 0,1-1 0,-1 1 0,0 0-1,1-1 1,-1 1 0,0 0 0,0-1 0,-1 1 0,1 0 0,0-1 0,-1 1 0,0 0 0,1 0 0,-1 0 0,0-1 0,0 1 0,0 0 0,0 0 0,-1 0 0,1 0 0,0 1 0,-1-1 0,1 0 0,-1 1 0,-3-4 0,3 4-35,1 0-1,-1-1 1,1 1-1,-1 0 1,0 0-1,1 0 1,-1 0-1,0 1 1,0-1-1,1 0 1,-1 1-1,0-1 1,0 1-1,0 0 1,0-1-1,0 1 1,0 0-1,0 0 1,0 0-1,0 1 1,0-1-1,0 0 1,1 1-1,-1-1 1,0 1-1,0 0 1,0 0-1,0-1 1,1 1-1,-1 0 1,1 1-1,-1-1 1,0 0-1,1 0 1,0 1-1,-3 2 1,-5 7 60,1 0 0,0 1 0,1 1 1,1-1-1,-8 19 0,11-22-38,0-1-1,1 1 1,-1-1-1,2 1 0,-1 0 1,2 0-1,-1 0 1,1 0-1,2 16 1,-2-21-67,1-1 1,0 1-1,1 0 0,-1-1 1,1 1-1,-1-1 1,1 0-1,0 1 0,0-1 1,1 0-1,-1 0 1,1 0-1,-1-1 0,1 1 1,0 0-1,0-1 1,0 0-1,6 4 0,-6-5-215,1 1-1,0 0 0,-1-1 0,1 0 0,0 0 1,0 0-1,0 0 0,0-1 0,-1 1 0,1-1 0,0 0 1,0 0-1,0-1 0,0 1 0,0-1 0,0 0 0,7-2 1,17-9-111</inkml:trace>
  <inkml:trace contextRef="#ctx0" brushRef="#br0" timeOffset="1403.11">801 43 6969,'-18'-3'7502,"13"1"-3773,13 0-2692,-4 1-1052,1 1 0,-1 0 0,0 0 0,1 0 0,-1 1 0,1-1 0,-1 1 0,0 0 0,0 1 0,1-1 0,4 3 0,-7-3 15,0 1-1,0-1 0,0 1 0,0 0 0,0-1 0,-1 1 1,1 0-1,0 0 0,-1 0 0,0 0 0,1 0 1,-1 1-1,0-1 0,0 0 0,0 1 0,-1-1 1,1 0-1,-1 1 0,1-1 0,-1 1 0,0-1 1,0 3-1,1 11 39,-2-1 1,-3 21 0,2-20 6,-1 32 0,10-32-82,-2-10-2366,-8-34 2501,-1 0-68,4 27-14,0 0 1,-1 0 0,0 0-1,1 0 1,-1 0-1,1 0 1,-1 0 0,0 0-1,0 1 1,0-1 0,1 0-1,-1 0 1,0 0-1,0 1 1,0-1 0,0 1-1,0-1 1,0 0 0,0 1-1,-1 0 1,0-1-1,-1 1 73,0-1-1,0 1 1,0 0-1,0 1 1,1-1-1,-1 0 1,0 1-1,0 0 0,0-1 1,1 1-1,-1 0 1,0 1-1,1-1 1,-1 0-1,1 1 1,0-1-1,-5 5 1,-37 34 1337,41-37-1297,2-2-112,-1 1 1,1-1 0,-1 0 0,1 1-1,0-1 1,0 1 0,0 0 0,0-1-1,0 1 1,0 0 0,0 0 0,1 0-1,-1-1 1,1 1 0,-1 0 0,1 0-1,0 0 1,-1 3 0,2-4-31,0 1 0,-1-1 0,1 0 0,-1 0 1,1 0-1,0 0 0,0 0 0,0 0 0,0 0 0,0 0 0,0 0 0,0 0 1,0-1-1,0 1 0,0 0 0,0-1 0,0 1 0,1 0 0,-1-1 1,0 0-1,0 1 0,1-1 0,-1 0 0,0 0 0,1 1 0,-1-1 0,0 0 1,2-1-1,7 1-445,0 0 1,0-1 0,0 0-1,0-1 1,-1 0 0,1-1-1,-1 0 1,1 0 0,-1-1-1,0 0 1,13-9-1,-10 7-725,-1 0 0,2 1 0,-1 0-1,1 0 1,15-2 0,-27 7 1225,-1 0 1,1-1-1,-1 1 1,1 0-1,-1 0 1,1 0-1,0 0 1,-1 0-1,1 0 1,-1 0-1,1 0 1,-1 0 0,1 1-1,-1-1 1,1 0-1,-1 0 1,1 0-1,-1 1 1,1-1-1,-1 0 1,1 0-1,-1 1 1,1-1-1,-1 1 1,1-1-1,-1 0 1,0 1-1,1-1 1,-1 1-1,1 0 1,-1 0 137,1 1 0,-1-1 0,0 0 1,0 1-1,0-1 0,0 1 0,0-1 0,0 1 1,0-1-1,0 1 0,-1 2 0,-16 41 3745,15-40-3614,-4 9 1218,12-23 430,4-7-2037,33-74 491,3-7-317,-45 96-108,0 1 0,0-1 0,-1 0-1,1 0 1,0 1 0,0-1-1,0 0 1,0 1 0,0-1 0,0 1-1,0-1 1,0 1 0,0-1-1,0 1 1,0 0 0,0 0-1,0-1 1,0 1 0,0 0 0,0 0-1,0 0 1,0 0 0,0 0-1,1 0 1,-1 1 0,0-1-1,0 0 1,0 1 0,0-1 0,0 0-1,0 1 1,0-1 0,0 1-1,0-1 1,1 2 0,3 1 6,-1 0 1,1 0 0,-1 1-1,0-1 1,0 1 0,4 4-1,-7-6-180,1 0 0,-1 0 0,1 0 0,0 0 0,0 0 0,0 0 0,0-1 0,0 1 0,0-1 0,0 1 0,1-1 0,-1 0 0,1 0 0,-1 0 0,0 0 0,5 1 0,9-2-586</inkml:trace>
  <inkml:trace contextRef="#ctx0" brushRef="#br0" timeOffset="1906.57">1392 71 7642,'-4'-3'7519,"-5"4"-3904,-10 5-1092,16-5-1773,-7 3-132,-1 0 1,1 1 0,0 0-1,0 1 1,1 0-1,-11 8 1,19-13-640,1-1 1,-1 1-1,1 0 1,-1 0-1,1-1 0,-1 1 1,1 0-1,0 0 0,-1 0 1,1 0-1,0 0 1,-1 0-1,1 0 0,0 0 1,0 0-1,0 0 1,0-1-1,0 1 0,0 0 1,0 0-1,1 0 0,-1 0 1,0 0-1,0 0 1,1 0-1,-1 0 0,0 0 1,1-1-1,-1 1 1,1 0-1,-1 0 0,1 0 1,0 0-1,27 27-389,-18-19 387,1 2 35,-5-6-12,0 0-1,-1 1 1,0-1 0,0 1 0,7 13-1,-11-18 10,0 1-1,-1-1 1,1 1-1,-1 0 1,1-1-1,-1 1 1,0 0-1,0-1 1,0 1-1,0 0 1,0-1 0,0 1-1,0 0 1,0-1-1,0 1 1,-1 0-1,1-1 1,-1 1-1,0 0 1,1-1-1,-1 1 1,0-1-1,0 1 1,0-1-1,0 0 1,0 1-1,0-1 1,0 0 0,0 0-1,-1 0 1,-1 2-1,-4 3 97,-1 0 1,0 0-1,0-1 0,-12 6 0,19-10-98,-1 0 1,0 0-1,0-1 0,0 1 0,0 0 0,0-1 1,0 1-1,0-1 0,0 0 0,0 1 0,0-1 0,0 0 1,-1 0-1,1 0 0,0-1 0,0 1 0,0 0 1,0-1-1,0 0 0,0 1 0,0-1 0,0 0 1,0 0-1,1 0 0,-1 0 0,-3-2 0,4 1-334,0 0-1,0-1 0,1 1 0,-1 0 0,0 0 1,1-1-1,-1 1 0,1 0 0,0 0 1,-1-1-1,1 1 0,0-1 0,1 1 1,-1 0-1,0-1 0,1 1 0,-1 0 0,1 0 1,0-1-1,1-2 0,-1 1-1456,-3 13 1231</inkml:trace>
  <inkml:trace contextRef="#ctx0" brushRef="#br0" timeOffset="2286.18">1465 301 18004,'-1'5'6601,"-4"3"-5665,-3-1-119,-23 20-297,25-22-304,4-3-352,2 1-136,0 2 160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31.990"/>
    </inkml:context>
    <inkml:brush xml:id="br0">
      <inkml:brushProperty name="width" value="0.025" units="cm"/>
      <inkml:brushProperty name="height" value="0.025" units="cm"/>
      <inkml:brushProperty name="color" value="#004F8B"/>
    </inkml:brush>
  </inkml:definitions>
  <inkml:trace contextRef="#ctx0" brushRef="#br0">20 21 4777,'-12'-20'2833,"7"20"3640,4 0-5153,0 0-512,0 0 433</inkml:trace>
  <inkml:trace contextRef="#ctx0" brushRef="#br0" timeOffset="1368.5">25 47 4401,'25'-18'2426,"-24"14"3573,-7 5-526,5-1-5659,1 0-379</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8:54.358"/>
    </inkml:context>
    <inkml:brush xml:id="br0">
      <inkml:brushProperty name="width" value="0.025" units="cm"/>
      <inkml:brushProperty name="height" value="0.025" units="cm"/>
      <inkml:brushProperty name="color" value="#004F8B"/>
    </inkml:brush>
  </inkml:definitions>
  <inkml:trace contextRef="#ctx0" brushRef="#br0">219 72 3137,'17'-33'1931,"-17"24"7794,-7-1-6088,-12-4-2356,17 13-1250,1 1 0,-1-1 0,0 0 0,0 0 0,0 1 0,0-1 0,0 1 0,0 0 0,0-1 1,0 1-1,0 0 0,0 0 0,-3 1 0,3-1-4,-1 1-1,1 0 1,-1 1 0,1-1 0,-1 0-1,1 1 1,0-1 0,0 1 0,-1 0-1,1-1 1,-3 5 0,-11 12 75,1 0 1,1 1-1,0 1 0,2 0 1,0 1-1,1 0 0,1 1 1,1 0-1,1 1 0,1 0 1,1 0-1,1 0 0,1 1 1,-1 45-1,5-64-252,0 0 0,0 0 0,0 0 0,1 1 0,0-1 1,0 0-1,1-1 0,-1 1 0,1 0 0,0 0 0,0-1 0,0 1 0,1-1 0,0 1 0,0-1 0,0 0 0,0 0 0,1-1 1,-1 1-1,1-1 0,0 1 0,0-1 0,7 4 0,14 4-794</inkml:trace>
  <inkml:trace contextRef="#ctx0" brushRef="#br0" timeOffset="683.01">368 168 4393,'-4'2'3889,"4"-2"-3730,-1 1 0,1-1 0,0 0 0,0 0 0,0 0 0,0 0 0,0 0 0,0 1 0,0-1 0,0 0 0,-1 0 0,1 0 0,0 0 0,0 0 0,0 0 0,0 0 0,0 1 0,-1-1 1,1 0-1,0 0 0,0 0 0,0 0 0,0 0 0,-1 0 0,1 0 0,0 0 0,0 0 0,0 0 0,-1 0 0,1 0 0,0 0 0,0 0 0,0 0 0,0 0 0,-1 0 0,1 0 0,0 0 0,0-1 0,0 1 1,0 0-1,0 0 0,-1 0 0,1 0 0,0 0 0,0 0 0,0 0 0,0-1 0,0 1 0,0 0 0,-1 0 0,1 0 0,0 0 0,0 0 0,0-1 0,0 1 0,0 0 0,0 0 0,0 0 0,0 0 0,0-1 1,0 1-1,29-8 233,-16 5-375,-1-1-13,1 0 1,16-1 0,-26 4-6,-1 1 1,1 0-1,-1-1 0,1 1 1,0 1-1,-1-1 1,1 0-1,0 0 0,-1 1 1,1 0-1,-1-1 1,1 1-1,-1 0 1,1 0-1,-1 1 0,0-1 1,1 0-1,1 3 1,-3-3 0,0 0 1,-1-1 0,1 1-1,-1 0 1,1 1 0,-1-1-1,1 0 1,-1 0 0,0 0-1,0 0 1,1 0-1,-1 0 1,0 0 0,0 0-1,0 1 1,0-1 0,0 0-1,0 0 1,-1 0 0,1 0-1,0 0 1,-1 0 0,1 0-1,0 0 1,-1 0 0,1 0-1,-1 0 1,0 0 0,0 2-1,-25 29 95,21-26-72,-87 99 253,93-105-292,-1 1 0,0-1-1,1 0 1,-1 0 0,0 0 0,1 1-1,-1-1 1,0 0 0,1 0 0,-1 0-1,0 0 1,1 1 0,-1-1 0,1 0-1,-1 0 1,0 0 0,1 0 0,-1 0-1,1 0 1,-1 0 0,0 0 0,1 0-1,-1 0 1,1 0 0,-1-1 0,0 1-1,1 0 1,-1 0 0,1-1 0,27-2-238,-7 1 79,-18 2 154,0 0 1,0 0-1,0 0 0,0 0 1,0 1-1,0-1 0,0 1 1,0 0-1,0 0 0,0 0 1,-1 0-1,1 0 1,0 1-1,2 1 0,-3-2 22,-1 1-1,0-1 1,0 0 0,0 0-1,0 1 1,0-1 0,0 1-1,0-1 1,-1 1 0,1-1-1,0 1 1,-1-1-1,1 1 1,-1-1 0,0 1-1,0 0 1,1-1 0,-1 1-1,0 0 1,0-1-1,-1 1 1,1 0 0,0-1-1,0 1 1,-1-1 0,1 1-1,-2 2 1,0 4 57,-1 0 1,-1-1 0,1 1-1,-2-1 1,1 1-1,-1-1 1,1-1 0,-2 1-1,1-1 1,-1 0-1,0 0 1,0 0-1,-1-1 1,-10 7 0,13-11 1,0 1 0,0-1 0,-1 0 0,1-1 0,0 1 0,0-1 0,0 0 0,-1 0 0,1 0 0,0-1 0,0 1 0,0-1 0,0 0 0,-8-3 0,8 3-583,0-1-1,0 1 1,0-1 0,0-1 0,0 1-1,0 0 1,1-1 0,-6-5 0,-2-5-912</inkml:trace>
  <inkml:trace contextRef="#ctx0" brushRef="#br0" timeOffset="1105.91">770 175 7570,'-6'2'891,"0"-1"1,1 1 0,-1-1 0,0 2 0,0-1 0,1 1 0,0 0 0,-9 5-1,6-2-377,0 1 0,1-1 0,0 1 0,-11 15-1,8-8-362,1 0-1,1 0 1,0 1-1,1 0 1,-10 32-1,14-39-120,1 1 0,1 0-1,-1 16 1,1-23-50,1 0 0,0 0-1,0 0 1,0 0 0,0 0 0,0 0-1,1 0 1,-1-1 0,0 1-1,1 0 1,0 0 0,-1 0-1,1 0 1,0-1 0,0 1 0,0 0-1,0-1 1,0 1 0,0-1-1,0 1 1,1-1 0,-1 0 0,1 1-1,1 0 1,-1-1-26,0-1 1,0 0-1,1 0 0,-1 1 1,0-1-1,0-1 0,1 1 1,-1 0-1,0-1 0,0 1 1,1-1-1,-1 1 1,0-1-1,0 0 0,0 0 1,0 0-1,3-2 0,34-25-366,-30 21 305,0-1 1,0 0-1,-1-1 0,0 0 0,-1 0 0,0-1 0,0 0 0,-1 0 0,0 0 0,-1-1 0,0 0 0,-1 0 0,0 0 0,-1-1 0,0 1 0,0-1 0,-2 0 0,1 1 0,-2-1 1,0-15-1,0 27 67,1 0 1,-1 0-1,0-1 1,0 1 0,0 0-1,0-1 1,0 1-1,0 0 1,0-1-1,0 1 1,0 0 0,0-1-1,0 1 1,-1 0-1,1-1 1,0 1 0,0 0-1,0-1 1,0 1-1,0 0 1,-1 0 0,1-1-1,0 1 1,0 0-1,0 0 1,-1-1-1,1 1 1,0 0 0,0 0-1,-1 0 1,1-1-1,-1 1 1,-1 11-1377,2 0 1007</inkml:trace>
  <inkml:trace contextRef="#ctx0" brushRef="#br0" timeOffset="1480.07">986 218 8026,'-1'-1'451,"0"0"-1,0 1 1,0-1 0,-1 1 0,1-1 0,0 1 0,0-1 0,0 1-1,-1 0 1,1-1 0,0 1 0,-1 0 0,1 0 0,0 0 0,-1 0-1,1 0 1,0 1 0,-2-1 0,0 1-47,1 0 0,-1 0 0,1 1 0,-1-1 0,1 0 0,0 1 1,0-1-1,-4 5 0,-2 2-81,0 1 1,1 1 0,-8 13 0,8-13 319,-2 4-388,0 1 0,0 1 1,-6 16-1,13-28-256,1 1 1,-1-1 0,1 1 0,-1 0 0,1-1 0,1 1 0,-1 0 0,1 0 0,0 0 0,0-1 0,0 1 0,0 0 0,1 0 0,0 0-1,0-1 1,2 6 0,-2-8-42,0 0 0,0 0 0,0 0 0,0 0 0,1 0 0,-1 0 0,1 0 0,-1 0 0,1 0 0,0-1 0,0 1 0,-1-1 0,1 1 0,0-1 0,1 0 0,-1 0 0,0 0 0,0 0 1,0 0-1,1 0 0,-1-1 0,0 1 0,1-1 0,-1 1 0,0-1 0,1 0 0,-1 0 0,0 0 0,1 0 0,-1-1 0,1 1 0,-1 0 0,0-1 0,1 0 0,-1 0 0,4-1 0,0-1 20,0 0 0,0 0 0,0-1 1,-1 0-1,1 0 0,-1 0 0,0 0 1,0-1-1,-1 0 0,1 0 0,-1 0 1,4-7-1,-5 7 65,-1 0 0,0 0 0,-1 0 0,1 0 1,-1 0-1,0 0 0,0 0 0,0 0 0,-1 0 0,0-1 0,-1-7 0,-1-6-112,-9-34 0,2 11-1260,9 41 1231,-1-1 211,1 0 0,0 0 0,0 0 0,-1 0 0,1 0 0,-1 0 0,0 1 0,0-1 0,1 0 0,-1 0 0,-2-2 0,1 3 762</inkml:trace>
  <inkml:trace contextRef="#ctx0" brushRef="#br0" timeOffset="2367.07">1395 360 6553,'-40'0'3048,"38"1"-2750,0 0 1,1 0 0,-1 0 0,0 0-1,1 1 1,-1-1 0,1 0-1,-1 1 1,1-1 0,0 1 0,-1-1-1,1 1 1,0-1 0,0 1-1,0 0 1,0 0 0,-1 3 0,-3 4 849,-20 17 1661,20-22-2219,0 1 0,1 0 0,-1 0 0,1 0 0,-6 9 0,30-56-357,-11 19-477,2 1 1,0 0-1,26-36 1,-37 79-230,-33 138 829,85-227 524,-31 40-1066,-15 19 37,0 1 1,1-1-1,0 1 1,0 0-1,1 1 1,15-13-1,-22 20 137,0-1 0,-1 0-1,1 1 1,0-1 0,0 1 0,0-1 0,0 1-1,0-1 1,0 1 0,-1 0 0,1-1-1,0 1 1,0 0 0,0 0 0,0 0-1,0 0 1,0 0 0,0 0 0,0 0-1,0 0 1,0 0 0,0 0 0,0 0-1,0 1 1,0-1 0,0 0 0,0 1-1,0-1 1,0 1 0,0-1 0,0 1-1,-1-1 1,1 1 0,0-1 0,0 1 0,-1 0-1,1 0 1,0-1 0,-1 1 0,1 0-1,-1 0 1,1 0 0,-1 0 0,1 0-1,-1 0 1,0-1 0,1 1 0,-1 0-1,0 0 1,0 0 0,1 0 0,-1 2-1,1 6 17,0-1-1,0 1 0,-1 0 1,-1 13-1,0-9 95,-1-1 1,0 1-1,-9 23 0,12-34-2191,-1-3 1438</inkml:trace>
  <inkml:trace contextRef="#ctx0" brushRef="#br0" timeOffset="2748.15">1648 361 9578,'14'-13'4393,"-22"22"-2329,0 3-295,0 4-9,1 3-656,0-1-239,0 2-409,3-1-160,-1-6-144,1-1 8,2-6-680,2 0-609,6-4-191,3-4 512</inkml:trace>
  <inkml:trace contextRef="#ctx0" brushRef="#br0" timeOffset="2749.15">1778 189 10714,'-9'0'4425,"-2"3"-2624,1 2-633,2-1-336,2 0-440,4 2-824,3-1-480,6-2 2288,-4-2-1344</inkml:trace>
  <inkml:trace contextRef="#ctx0" brushRef="#br0" timeOffset="3190.02">1937 96 6353,'0'-1'235,"1"0"-1,0 0 0,0 1 0,0-1 0,0 1 1,0-1-1,0 1 0,0-1 0,1 1 0,-1-1 0,0 1 1,0 0-1,0-1 0,0 1 0,0 0 0,3 0 1,-12 16 4191,-7 10-1819,-60 149 2655,37-88-4662,34-76-631,0 0 0,2 0 0,-1 0 0,1 0 0,1 1 0,0 15 0,0-26-74,1-1-1,0 1 1,0 0-1,0-1 1,0 1-1,0-1 1,0 1 0,0 0-1,0-1 1,0 1-1,1 0 1,-1-1-1,0 1 1,0-1 0,1 1-1,-1 0 1,0-1-1,1 1 1,-1-1-1,0 1 1,1-1 0,-1 1-1,1-1 1,-1 1-1,1-1 1,-1 1-1,1-1 1,-1 0 0,1 1-1,-1-1 1,1 0-1,0 0 1,-1 1-1,1-1 1,-1 0 0,2 0-1,9-3-866</inkml:trace>
  <inkml:trace contextRef="#ctx0" brushRef="#br0" timeOffset="3605.02">2127 74 8746,'-29'23'8735,"4"8"-5301,-15 37-1985,35-59-909,-16 31 166,-16 45 1,29-64-698,1 0 1,1 0-1,2 1 0,-4 28 1,8-48-84,-1-2-30,1 1 0,0-1 0,0 1 1,0 0-1,0-1 0,-1 1 0,1-1 0,0 1 0,0-1 1,0 1-1,0-1 0,0 1 0,0 0 0,0-1 0,0 1 1,1-1-1,-1 1 0,0-1 0,0 1 0,0-1 0,1 1 1,-1-1-1,0 1 0,0-1 0,1 1 0,-1-1 0,1 1 1,-1-1-1,0 1 0,1-1 0,-1 0 0,1 1 0,-1-1 0,1 0 1,-1 1-1,1-1 0,-1 0 0,2 1 0,10-4-988</inkml:trace>
  <inkml:trace contextRef="#ctx0" brushRef="#br0" timeOffset="3606.02">2207 283 9954,'-12'12'4481,"-2"5"-2168,0-1-161,3 3-736,1-2-479,3 0-617,1-1-176,2-1-72,1-2-16,0-1-24,1 0 8,-1 0 16,0-2 8,0-2-184,0-3-352,1-2-849,1 0 73,5-7 600</inkml:trace>
  <inkml:trace contextRef="#ctx0" brushRef="#br0" timeOffset="3980.52">2294 143 10634,'-14'8'4945,"0"1"-1720,2 1-2305,5 2-40,-1-6-696,4 0-568,4-1-160,3 0 240</inkml:trace>
  <inkml:trace contextRef="#ctx0" brushRef="#br0" timeOffset="4348.96">2533 309 4657,'0'1'130,"0"-1"0,0 0 1,0 1-1,0-1 0,0 0 0,0 1 1,0-1-1,-1 0 0,1 0 0,0 1 1,0-1-1,0 0 0,-1 0 0,1 1 1,0-1-1,0 0 0,0 0 0,-1 1 1,1-1-1,0 0 0,0 0 0,-1 0 0,1 0 1,0 1-1,-1-1 0,1 0 0,0 0 1,-1 0-1,1 0 0,0 0 0,-1 0 1,1 0-1,0 0 0,-1 0 0,1 0 1,0 0-1,0 0 0,-1 0 0,1 0 0,0 0 1,-1 0-1,1 0 0,0 0 0,-1-1 1,1 1-1,0 0 0,0 0 0,-1 0 1,1 0-1,0-1 0,-1 1 0,1 0 1,0 0-1,0-1 0,0 1 0,-1 0 1,1 0-1,0-1 0,0 1 0,0 0 0,0-1 1,0 1-1,0 0 0,-1-1 0,1 1 1,-1-2 186,1 1 0,-1 0 1,0-1-1,0 1 0,0 0 0,0 0 1,-1 0-1,1 0 0,0 0 1,0 0-1,-1 1 0,1-1 0,0 0 1,-1 0-1,1 1 0,-4-1 1,1 0-158,-1 0 1,1 1-1,-1 0 1,0 0-1,1 0 1,-1 0-1,1 1 1,-1 0-1,1 0 1,-1 0-1,1 0 1,-1 1-1,1 0 1,0 0-1,0 0 1,0 0-1,0 1 1,0-1-1,1 1 1,-1 0-1,1 0 1,-1 1-1,1-1 1,0 1-1,1-1 1,-4 5-1,0 3-48,0 0-1,0 0 1,1 0-1,1 1 1,0 0-1,0 0 1,1 0-1,-2 19 1,5-29-123,-1-1 0,1 0 1,0 0-1,0 0 0,0 0 1,0 0-1,0 1 0,0-1 0,0 0 1,0 0-1,0 0 0,1 0 1,-1 0-1,0 0 0,1 0 1,-1 0-1,1 1 0,-1-1 0,1-1 1,0 1-1,-1 0 0,1 0 1,0 0-1,0 0 0,-1 0 1,1-1-1,0 1 0,0 0 0,0 0 1,0-1-1,0 1 0,0-1 1,0 1-1,0-1 0,0 0 1,0 1-1,1-1 0,-1 0 0,0 0 1,0 0-1,0 1 0,0-1 1,0 0-1,1-1 0,-1 1 1,0 0-1,0 0 0,1-1 0,7 0-57,0-1-1,0 0 1,0-1-1,14-6 1,-14 5 38,0-1-1,0 0 1,0 0 0,0-1 0,-1 0-1,0 0 1,0-1 0,-1 0 0,0 0-1,8-10 1,-13 14 53,0-1 0,0 1 0,0-1 0,0 0 0,0 1-1,-1-1 1,1 0 0,-1 0 0,0 0 0,0 0 0,-1 0 0,1 0 0,-1-1 0,0 1-1,0 0 1,0 0 0,-1 0 0,1 0 0,-1 0 0,0 0 0,0 0 0,-1 0 0,1 0-1,-1 0 1,0 0 0,0 1 0,-3-6 0,4 7-26,0 1 1,0 0-1,1 0 1,-1 0-1,0 0 1,0-1-1,0 1 1,0 0-1,-1 1 1,1-1-1,0 0 1,0 0-1,0 0 1,-1 1-1,1-1 1,0 1-1,-1-1 1,1 1-1,-1-1 1,1 1-1,0 0 1,-1 0-1,1 0 1,-1-1-1,1 1 1,-1 1-1,1-1 1,-1 0-1,1 0 1,0 1-1,-1-1 1,1 0-1,-1 1 1,1-1-1,0 1 0,0 0 1,-1 0-1,0 0 1,-1 1-62,0 1 1,0-1-1,1 0 1,-1 1-1,1 0 1,-1-1-1,1 1 1,0 0-1,0 0 1,0 0-1,1 1 1,-1-1-1,1 0 1,-2 6-1,3-8-30,-1 0 0,1-1 0,0 1 0,0 0 0,0 0 0,0 0 0,0-1 0,0 1 0,0 0 0,0 0 0,0 0 0,0-1 0,1 1 0,-1 0 0,0 0 0,0-1-1,1 1 1,-1 0 0,1-1 0,-1 1 0,0 0 0,1-1 0,-1 1 0,1 0 0,0-1 0,-1 1 0,1-1 0,-1 1 0,1-1 0,0 1 0,-1-1 0,1 0 0,0 1 0,-1-1 0,1 0 0,0 1 0,0-1 0,1 0 0,2 1-738,1 0 0,0-1 0,-1 0 0,1 0 0,6-1 0,20-3-960</inkml:trace>
  <inkml:trace contextRef="#ctx0" brushRef="#br0" timeOffset="4773.47">2697 300 6289,'0'4'801,"0"0"-1,1 0 0,-1-1 0,-1 1 0,1 0 1,-1-1-1,1 1 0,-1 0 0,0-1 1,0 1-1,-1-1 0,-1 4 0,-24 42 2349,19-36-1837,-11 14 1031,43-55-1844,-15 18-600,0 0-1,0 0 1,13-10-1,-18 17 53,7-7-144,1 2-1,0-1 0,0 1 0,17-7 0,-29 14 186,0 1 0,1 0-1,-1-1 1,1 1 0,-1 0-1,1 0 1,-1-1 0,1 1-1,-1 0 1,1 0 0,0 0-1,-1 0 1,1 0-1,-1 0 1,1 0 0,-1 0-1,1 0 1,-1 0 0,1 0-1,0 0 1,-1 0 0,1 0-1,-1 0 1,1 0-1,-1 1 1,1-1 0,-1 0-1,1 0 1,-1 1 0,1-1-1,-1 0 1,1 1 0,-1-1-1,0 1 1,1-1-1,-1 0 1,1 1 0,-1 0-1,1 1 2,-1 0-1,0 0 0,1 0 0,-1 0 0,0 0 0,0 0 1,0 0-1,0 0 0,-1 0 0,0 4 0,-17 50 124,11-43-69,5-10-246,0 1-1,1 0 1,-1 0-1,1-1 1,0 1-1,-2 5 1,5-3-291</inkml:trace>
  <inkml:trace contextRef="#ctx0" brushRef="#br0" timeOffset="7535.13">3019 199 4641,'-51'-43'2163,"45"37"726,-1-1 7466,8 3-9092,-1 4-1360,3 5-310,3 13 474,1-1 1,-2 1-1,0 1 0,-1-1 1,-1 0-1,1 37 0,-4-28 49,-1 1 1,-1-1-1,-1 1 0,-8 29 0,5-38-291,-1 0 0,-1 0 0,-1 0-1,-20 31 1,29-50 381,1-4-343</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8:36.920"/>
    </inkml:context>
    <inkml:brush xml:id="br0">
      <inkml:brushProperty name="width" value="0.025" units="cm"/>
      <inkml:brushProperty name="height" value="0.025" units="cm"/>
      <inkml:brushProperty name="color" value="#004F8B"/>
    </inkml:brush>
  </inkml:definitions>
  <inkml:trace contextRef="#ctx0" brushRef="#br0">136 17 4417,'-21'2'4294,"-1"0"6591,53-14-9250,-17 10-1681,-1-1 0,1 2 0,25-1 1,-34 2 43,-1 0 1,1 0-1,-1 1 1,1 0-1,-1-1 1,1 2-1,-1-1 1,0 0-1,0 1 1,1 0-1,-1 0 1,0 0-1,-1 0 1,1 1-1,0 0 1,-1-1-1,5 6 1,-7-7 9,0 0 0,-1 0 1,1 0-1,0 0 1,-1 0-1,1 0 0,-1 0 1,1 0-1,-1 1 1,0-1-1,0 0 0,1 0 1,-1 1-1,0-1 1,0 0-1,0 0 1,0 0-1,0 1 0,-1-1 1,1 0-1,0 0 1,0 1-1,-1-1 0,1 0 1,-1 0-1,1 0 1,-1 0-1,0 0 1,1 0-1,-1 0 0,0 0 1,0 0-1,1 0 1,-1 0-1,0 0 0,0 0 1,0 0-1,0-1 1,-2 2-1,-5 3 82,0 0 0,0 0 0,-18 6 0,23-9-78,-14 3 58,13-4-55,0 0 1,0 0-1,0 1 1,0-1-1,0 1 1,0 0-1,0 0 0,1 0 1,-1 0-1,-5 6 1,9-8-40,0 1 1,0 0 0,0-1-1,1 1 1,-1 0 0,0-1-1,0 1 1,0 0-1,1-1 1,-1 1 0,0-1-1,1 1 1,-1 0 0,0-1-1,1 1 1,-1-1 0,1 1-1,-1-1 1,1 1-1,-1-1 1,1 0 0,0 1-1,-1-1 1,1 0 0,-1 1-1,1-1 1,1 1 0,2 2 61,7 5-52,-1-1 1,1-1 0,15 8-1,-22-13 16,-1 1 0,0-1 1,0 1-1,0 0 0,0 0 0,-1 0 0,1 1 0,-1-1 0,1 1 1,-1-1-1,0 1 0,0 0 0,0 0 0,0 0 0,0 0 0,-1 0 0,1 0 1,-1 1-1,0-1 0,0 0 0,1 5 0,-2-5 22,0 0 0,1 0-1,-1 0 1,-1-1 0,1 1 0,0 0-1,-1 0 1,1 0 0,-1 0 0,0-1-1,0 1 1,0 0 0,0-1 0,-1 1-1,1-1 1,-1 1 0,1-1 0,-1 0-1,0 0 1,0 0 0,0 1 0,0-2-1,0 1 1,0 0 0,-1 0 0,-3 1-1,-6 3 27,0-1-1,0-1 1,-1 0-1,0 0 1,0-1-1,0-1 0,0 0 1,0-1-1,0-1 1,0 0-1,0 0 1,-21-4-1,32 3-90,-1 1 0,0 0 0,1-1 0,-1 0 0,0 1 0,1-1 0,-1 0 0,1-1 1,0 1-1,-1 0 0,1-1 0,0 1 0,-1-1 0,1 0 0,0 1 0,0-1 0,1 0 0,-1 0 0,0-1 0,1 1 0,-1 0 0,1 0 0,-1-1 0,1 1 0,0-1 0,0 1 0,-1-6 0,4-11 731</inkml:trace>
  <inkml:trace contextRef="#ctx0" brushRef="#br0" timeOffset="683.23">649 69 6793,'-1'-1'400,"1"0"-1,-1 0 1,0 0-1,0 0 1,1 0-1,-1 0 1,0 0-1,0 0 0,0 0 1,0 0-1,0 1 1,0-1-1,0 1 1,0-1-1,0 0 0,-1 1 1,1 0-1,0-1 1,-2 1-1,1-1-157,0 1 0,0 1 0,1-1 1,-1 0-1,0 0 0,0 1 0,0-1 0,0 1 0,0-1 0,1 1 0,-4 1 0,-3 3-105,0 1 0,0 0 0,0 0 0,-7 8-1,8-8 590,-3 5-443,-1-1-1,2 1 0,0 1 0,0 0 0,1 0 1,-10 19-1,14-23-193,0 1 1,1-1-1,0 1 1,0 0-1,1 0 0,0 0 1,1 0-1,-1 0 1,2 0-1,-1 1 1,2 12-1,0-20-94,-1 0-1,0 1 1,1-1-1,-1 0 1,1 1-1,0-1 1,0 0-1,0 1 1,0-1 0,0 0-1,1 0 1,-1 0-1,1 0 1,-1 0-1,1-1 1,0 1-1,-1 0 1,1-1-1,0 1 1,0-1 0,0 1-1,0-1 1,1 0-1,-1 0 1,0 0-1,0 0 1,1-1-1,-1 1 1,0 0-1,1-1 1,-1 0 0,1 0-1,-1 1 1,1-1-1,-1-1 1,0 1-1,1 0 1,3-1-1,2-1 33,0 0 0,0 0 0,-1 0 0,1-1 0,-1 0-1,0 0 1,0-1 0,0 0 0,0 0 0,10-9 0,-11 8 36,0-1 0,0 0 1,-1-1-1,0 1 1,0-1-1,-1 0 0,0 0 1,0 0-1,-1 0 0,4-9 1,-6 11-7,0-1 1,0 1-1,0 0 1,0 0-1,-1 0 1,0 0-1,0-1 1,0 1 0,-1 0-1,1 0 1,-1 0-1,-1 0 1,1 0-1,-1 0 1,1 0-1,-6-9 1,-29-64-2259,35 78 2131,1-1 0,0 1 0,0 0 0,0-1 0,-1 1 0,1-1 0,0 1 0,0 0 0,-1-1-1,1 1 1,0-1 0,-1 1 0,1 0 0,-1 0 0,1-1 0,0 1 0,-1 0 0,1 0 0,-1-1 0,1 1-1,0 0 1,-1 0 0,1 0 0,-1 0 0,1 0 0,-1 0 0,1-1 0,-1 1 0,1 0 0,-1 0 0,1 1-1,-1-1 1,0 0-84,0 1-1,0 0 0,0-1 0,1 1 0,-1 0 0,0 0 0,1 0 1,-1 0-1,0-1 0,1 1 0,-1 0 0,1 0 0,-1 2 1,-1 2-559,1 0 1,-1 1 0,1-1 0,-1 11 0,4 0-171</inkml:trace>
  <inkml:trace contextRef="#ctx0" brushRef="#br0" timeOffset="1108.99">940 113 5161,'1'-1'2034,"-1"0"-1744,0 1 1,0 0-1,0 0 1,0 0-1,0-1 1,1 1-1,-1 0 1,0 0 0,0 0-1,0-1 1,0 1-1,0 0 1,0 0-1,0 0 1,0-1-1,0 1 1,0 0-1,0 0 1,0 0-1,0-1 1,-2-1 4067,2 2-4068,-1 0 1,1 0-1,0-1 1,0 1-1,0 0 1,-1 0-1,1 0 1,0 0-1,0 0 1,0 0-1,-1 0 1,1 0 0,0 0-1,0 0 1,-1 0-1,-6 5-203,-1 0 0,1 1 0,0 0 0,0 1-1,0-1 1,1 1 0,0 0 0,-8 14 0,8-13-7,-7 9 34,1 0 0,2 1 0,-12 25 1,19-38-112,1 0 1,0 0-1,0 0 1,0 1-1,1-1 1,0 1-1,0-1 1,0 1-1,1-1 1,0 1-1,0 0 1,0-1-1,1 1 1,0-1-1,0 1 1,0-1-1,3 8 1,-3-11-14,0 0 0,0-1 0,1 1 1,-1-1-1,1 1 0,-1-1 0,1 1 1,-1-1-1,1 0 0,0 0 0,0 0 0,-1 0 1,1 0-1,0 0 0,0 0 0,0-1 1,0 1-1,0-1 0,0 1 0,0-1 1,0 0-1,0 0 0,0 0 0,0 0 0,0 0 1,1 0-1,-1-1 0,0 1 0,0-1 1,3-1-1,2 1 9,0-2-1,0 1 1,-1-1 0,1 0-1,-1 0 1,0-1 0,11-8-1,-10 6 29,0-1 0,-1 0 1,0-1-1,0 1 0,0-1 0,-1 0 0,0 0 0,-1-1 0,0 0 0,0 1 0,4-18 0,-6 19-5,-1 1 0,1 0 0,-2-1 0,1 1 0,-1-1 0,0 1 0,0-1 0,-1 1-1,0-1 1,0 1 0,0 0 0,-1-1 0,0 1 0,0 0 0,-1 0 0,0 0 0,0 1 0,-6-10 0,8 14-14,0 0-1,0-1 1,0 1 0,0 0 0,0 0 0,0-1 0,0 1 0,0 0-1,-1 0 1,1 0 0,0 0 0,-1 1 0,1-1 0,-1 0-1,1 0 1,-1 1 0,1-1 0,-1 1 0,1 0 0,-1-1-1,0 1 1,1 0 0,-1 0 0,0 0 0,1 0 0,-1 0-1,1 0 1,-1 1 0,0-1 0,1 0 0,-1 1 0,1-1-1,-1 1 1,1 0 0,-1-1 0,1 1 0,-1 0 0,1 0-1,-2 1 1,-13 14 636</inkml:trace>
  <inkml:trace contextRef="#ctx0" brushRef="#br0" timeOffset="1902.38">1419 179 7042,'-31'-41'3119,"19"30"2462,12 10-5459,-1 1 1,1 0-1,-1 0 0,0 0 0,1 0 0,-1 0 0,0-1 0,1 1 1,-1 0-1,0 0 0,1 1 0,-1-1 0,0 0 0,0 0 0,1 0 1,-1 0-1,1 0 0,-2 1 0,-3 1-185,-6 1 297,1 0 0,0 1-1,0 1 1,0 0 0,0 0 0,1 1 0,0 0 0,-9 8 0,6-4-58,0 0 1,1 1 0,1 1-1,0 0 1,-12 18 0,20-27-173,0 1 0,0-1 0,0 1 0,0 0 0,1-1 0,-1 1 0,1 0 1,0 0-1,0 0 0,1 0 0,-1 0 0,1 0 0,0 0 0,0 0 0,1 8 1,0-9-23,0 0 0,0 0 0,0 0 1,1 0-1,-1 0 0,1-1 0,0 1 1,0 0-1,0-1 0,0 1 0,0-1 1,0 0-1,1 1 0,-1-1 0,1 0 1,0-1-1,-1 1 0,1 0 0,0-1 1,4 2-1,0 0 19,1 0 1,0-1-1,0 0 1,0-1 0,0 1-1,0-2 1,0 1-1,0-1 1,0 0-1,14-2 1,-17 1 46,0 0 0,0 0 1,0 0-1,-1 0 0,1-1 1,0 0-1,-1 0 0,1 0 1,-1-1-1,0 0 0,0 1 1,0-1-1,0-1 0,0 1 0,-1 0 1,1-1-1,-1 0 0,5-7 1,-7 8 32,1 0 1,-1-1 0,0 1 0,0 0-1,-1-1 1,1 1 0,-1-1-1,1 1 1,-1-1 0,0 1-1,-1-1 1,0-5 0,-13-48 425,5 21-433,7 24 14,-2-14-752,2 23-259,2 16-526,0-2 606,3 33-1819,-3-41 2244,1 0-1,-1 0 0,1 0 0,0 0 0,0 0 0,0 0 0,0 0 1,0-1-1,1 1 0,0-1 0,2 5 0,8 0-2571,6-5 1425</inkml:trace>
  <inkml:trace contextRef="#ctx0" brushRef="#br0" timeOffset="2333.57">1734 112 8274,'-14'-1'6270,"-4"7"-3932,-13 12-527,24-12-1482,0 0-1,0 1 0,0 0 1,1 0-1,-1 1 0,2 0 0,-1 0 1,1 0-1,-7 17 0,6-12-221,1 0-1,0 1 0,1-1 0,1 1 0,0 0 0,-1 17 1,4-26-111,0 0 1,0-1 0,1 1 0,-1 0-1,1 0 1,0-1 0,0 1 0,2 5 0,-2-9-4,-1 0 0,1 0 0,-1 0 0,1-1 0,-1 1 0,1 0 1,0 0-1,-1 0 0,1 0 0,0-1 0,0 1 0,-1 0 0,1-1 1,0 1-1,0 0 0,0-1 0,0 1 0,0-1 0,0 0 0,0 1 1,0-1-1,0 0 0,0 0 0,0 1 0,0-1 0,0 0 0,0 0 1,0 0-1,0 0 0,0 0 0,0 0 0,0-1 0,0 1 0,0 0 1,0 0-1,0-1 0,0 1 0,0-1 0,0 1 0,0-1 0,0 1 1,0-1-1,1-1 0,13-7 66,-1-1 0,0-1 0,0 0 0,-1-1-1,17-20 1,-23 23-17,-1 1-1,0-1 1,0 0-1,0 0 1,-1 0-1,-1-1 1,1 0-1,-2 0 0,1 0 1,2-14-1,-6 21-42,1-1-1,-1 1 1,0 0-1,0-1 1,0 1-1,0 0 1,-1 0-1,1-1 1,-1 1 0,0 0-1,0 0 1,0 0-1,0-1 1,0 1-1,-1 1 1,0-1-1,1 0 1,-1 0-1,0 0 1,-3-2-1,3 4-22,0-1 1,0 1-1,0 0 0,0 0 0,0 0 0,0 0 0,0 0 0,0 0 1,0 1-1,-1-1 0,1 1 0,0 0 0,0-1 0,-1 1 0,1 0 1,0 0-1,-1 1 0,1-1 0,0 0 0,0 1 0,-1-1 0,1 1 0,0 0 1,0 0-1,0 0 0,0 0 0,0 0 0,0 0 0,-3 2 0,1 0-60,0 1 0,0-1 0,0 1 0,1 0 0,-1 0 0,1 0-1,0 0 1,0 1 0,1-1 0,-1 1 0,1 0 0,0 0-1,-3 9 1,4-10-553,0 1 0,0-1 0,0 1 0,1-1 0,0 1-1,0-1 1,0 1 0,0 0 0,2 7 0,7 6-1734</inkml:trace>
  <inkml:trace contextRef="#ctx0" brushRef="#br0" timeOffset="2756.06">2028 116 6881,'3'-8'9249,"-11"11"-5651,-4 5-4005,-12 11 1202,0 2-1,-27 31 0,45-46-695,0 1 0,0 0-1,1 0 1,0 0-1,1 1 1,-1 0 0,1 0-1,1 0 1,0 0-1,0 1 1,0-1 0,1 1-1,-2 16 1,4-23-108,0 0-1,0 0 1,0 0-1,0 0 1,1 0 0,-1 1-1,0-1 1,1 0 0,0 0-1,-1 0 1,1 0-1,0 0 1,0 0 0,0 0-1,0-1 1,1 1 0,-1 0-1,0-1 1,1 1-1,-1 0 1,1-1 0,0 0-1,-1 1 1,1-1 0,0 0-1,0 0 1,0 0-1,0 0 1,0 0 0,0-1-1,0 1 1,0 0 0,0-1-1,0 0 1,4 1-1,-2-1 33,1 0 0,0 0-1,-1 0 1,1-1 0,0 0-1,-1 0 1,1 0 0,-1 0 0,1-1-1,-1 0 1,0 0 0,0 0-1,0 0 1,0-1 0,6-4-1,1-3 83,-1 0 0,-1-1-1,0 0 1,-1 0-1,0-1 1,0 0 0,10-23-1,-15 29-95,-1 0-1,1-1 0,-1 1 0,-1-1 1,1 1-1,-1-1 0,0 0 0,0 0 0,-1 1 1,0-1-1,0 0 0,-1 0 0,0 0 1,0 1-1,0-1 0,-1 0 0,0 1 1,-3-8-1,-5 1-614,10 13 556,0-1 0,0 1 0,0 0 0,-1-1 0,1 1 0,0 0 0,-1 0 0,1-1 0,0 1 0,0 0 0,-1 0 0,1 0 0,0 0 0,-1-1 0,1 1 0,-1 0-1,1 0 1,0 0 0,-1 0 0,1 0 0,0 0 0,-1 0 0,1 0 0,-1 0 0,1 0 0,0 0 0,-1 0 0,1 0 0,0 0 0,-1 0 0,1 0 0,0 1 0,-1-1 0,1 0 0,0 0 0,-1 0 0,1 1 0,-5 8-623</inkml:trace>
  <inkml:trace contextRef="#ctx0" brushRef="#br0" timeOffset="3446.93">2423 183 3609,'0'-11'1283,"-5"-8"9719,5 18-10620,-1 0 0,1 1 0,0-1 0,-1 0-1,1 1 1,-1-1 0,1 1 0,-1-1 0,1 1 0,-1 0 0,1-1 0,-1 1 0,0-1 0,1 1 0,-1 0 0,0-1 0,1 1 0,-1 0 0,0 0 0,1 0 0,-1-1 0,0 1 0,0 0 0,0 0-1,-17 6-1679,12-1 1358,1-1 1,-1 1-1,1 1 1,0-1-1,0 1 0,0-1 1,1 1-1,0 1 1,0-1-1,-5 14 1,1-3 56,1 0 1,1 1 0,-5 27 0,10-41-126,0 0-1,0 1 0,1-1 1,0 0-1,0 0 1,0 1-1,0-1 1,1 0-1,1 8 0,-1-11-1,-1 1-1,1-1 1,0 0-1,-1 0 1,1 0-1,0 0 1,0 0-1,0 0 1,0 0-1,0 0 1,0 0-1,0 0 1,0-1-1,0 1 1,0 0-1,1-1 1,-1 1-1,0 0 1,0-1-1,1 0 1,-1 1-1,0-1 1,1 0-1,-1 0 1,0 0-1,1 0 1,-1 0-1,0 0 1,1 0-1,-1 0 1,0 0-1,1-1 1,-1 1-1,2-1 1,10-2 6,0-1 0,-1-1 1,1 0-1,-1 0 1,0-2-1,-1 1 0,1-1 1,-1-1-1,16-14 0,-18 14 3,0-1-1,0 0 0,-1 0 0,0-1 0,-1 0 0,0 0 0,-1-1 0,0 0 0,0 0 0,6-18 0,-11 24 12,0 1 0,0 0 0,0-1-1,-1 1 1,1-1 0,-1 1-1,0-1 1,0 1 0,-1-1 0,1 1-1,-1 0 1,0-1 0,-2-4 0,2 7-17,0 1 1,0-1-1,0 0 1,0 1-1,0-1 1,0 1-1,0-1 1,-1 1-1,1 0 1,-1-1-1,1 1 1,-1 0-1,0 0 1,1 0-1,-1 0 0,0 0 1,0 1-1,1-1 1,-1 0-1,0 1 1,0-1-1,0 1 1,0 0-1,0 0 1,0 0-1,0 0 1,0 0-1,0 0 1,0 0-1,1 1 1,-5 0-1,1 0-43,0 1 0,0-1 0,0 1 0,0 0 0,0 0 0,1 1 0,-1 0 0,1-1 0,-8 8-1,10-9-97,1 0-1,-1 0 0,1 1 0,-1-1 0,1 1 0,0 0 1,-1-1-1,1 1 0,0 0 0,0 0 0,0-1 0,1 1 1,-1 0-1,0 0 0,1 0 0,-1 0 0,1 0 0,0 0 1,-1 0-1,1 0 0,0 0 0,0 0 0,1 0 0,-1 0 1,0 0-1,1 0 0,-1 0 0,2 3 0,8 9-1071</inkml:trace>
  <inkml:trace contextRef="#ctx0" brushRef="#br0" timeOffset="3881.48">2767 136 4065,'26'-7'6997,"-17"5"-2564,-20 5 2427,0 0-6677,0 0-1,1 1 0,0 0 0,0 1 0,0 0 0,1 0 0,-1 1 1,1 1-1,1-1 0,-1 1 0,1 1 0,-9 10 0,13-13-173,0 0-1,0-1 0,1 1 1,0 1-1,0-1 0,0 0 0,1 1 1,-1 0-1,1-1 0,1 1 1,-1 0-1,1 0 0,0 0 0,0 0 1,1 0-1,0 0 0,0 0 1,0 1-1,1-1 0,0 0 0,0 0 1,0 0-1,1-1 0,2 8 1,-3-11-21,0 0 0,0 0 1,0 0-1,0 0 0,1 0 1,-1 0-1,0 0 0,1-1 1,-1 1-1,1 0 1,0-1-1,-1 1 0,1-1 1,0 1-1,0-1 0,0 0 1,0 0-1,0 0 0,0 0 1,3 1-1,-1-2 13,-1 1 0,1-1 0,0 0-1,-1 0 1,1 0 0,-1-1 0,1 1 0,-1-1-1,1 0 1,-1 0 0,7-2 0,1-2 41,0-1 1,0 0-1,0-1 1,-1 0-1,0-1 1,12-11-1,-13 10 9,0-1 0,-1 0 0,0 0 0,0-1 0,-1 0 0,-1-1 0,10-23 0,-12 27-141,-2 0 0,1-1 0,-1 0 0,-1 1 0,1-1 0,-1 0 1,-1 0-1,0 0 0,0 0 0,-1 0 0,0 0 0,-3-13 0,0 17-732,3 7-1146,1 3-4351,1 7 4463</inkml:trace>
  <inkml:trace contextRef="#ctx0" brushRef="#br0" timeOffset="4425.51">3174 116 7426,'0'0'322,"1"0"1,-1-1 0,0 1 0,0 0 0,0 0 0,0-1-1,0 1 1,1 0 0,-1 0 0,0-1 0,0 1 0,0 0-1,0 0 1,0-1 0,0 1 0,0 0 0,0 0 0,0-1-1,0 1 1,0 0 0,0-1 0,0 1 0,0 0 0,0 0 0,0-1-1,0 1 1,0 0 0,-1 0 0,1-1 0,-8-2 4562,-16 4-3240,21-1-1570,-15 3 490,0 1 0,-26 9 0,38-11-545,1 0 1,0 1-1,-1-1 1,1 1-1,0 1 1,1-1-1,-1 1 1,0 0-1,1 0 1,0 0-1,0 0 1,-4 7-1,0 0-13,2 0 0,0 1-1,0 0 1,1 0-1,-5 18 1,9-25-34,-1 0 0,1 1 0,0-1 0,0 0 0,1 1 0,0-1 0,0 0 0,0 1 0,1-1 0,-1 0 0,1 1 0,1-1-1,-1 0 1,1 0 0,-1 0 0,4 6 0,-3-10 5,0 1 0,-1 0 0,1-1-1,0 1 1,0-1 0,1 1 0,-1-1-1,0 0 1,0 0 0,1 0-1,-1 0 1,0 0 0,1-1 0,-1 1-1,1-1 1,-1 1 0,1-1 0,-1 0-1,1 0 1,-1 0 0,1 0 0,-1-1-1,1 1 1,2-2 0,6 0 19,0 0 1,-1-1-1,1 0 0,12-6 1,-15 5 42,-1 0-1,1 0 1,-1 0-1,0-1 1,0 0 0,0-1-1,-1 0 1,1 0 0,-1 0-1,-1 0 1,8-12-1,-10 13 10,-1 1 0,1-1-1,-1 0 1,-1 0 0,1 0-1,-1 0 1,0 0 0,0 0-1,0 0 1,-1 0 0,1 0 0,-1-1-1,-1 1 1,1 0 0,-1 0-1,0 0 1,0 0 0,0 0-1,-1 0 1,-2-6 0,0 3-57,0 1 1,0 0 0,0 0 0,-1 1-1,0 0 1,0-1 0,-1 1 0,-11-9 0,15 13-64,0 0 0,-1 0 0,1 1 0,0-1 1,-1 1-1,1-1 0,0 1 0,-1 0 1,0 0-1,1 0 0,-1 0 0,0 1 0,1-1 1,-1 1-1,0-1 0,0 1 0,1 0 1,-1 0-1,0 0 0,0 1 0,0-1 0,1 0 1,-1 1-1,0 0 0,1 0 0,-1 0 0,0 0 1,1 0-1,-3 2 0,3-2-116,1 0-1,0 1 1,0-1-1,-1 1 0,1-1 1,0 1-1,0-1 1,0 1-1,1-1 1,-1 1-1,0 0 1,1-1-1,-1 1 1,1 0-1,-1 2 0,0 18-740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8:34.968"/>
    </inkml:context>
    <inkml:brush xml:id="br0">
      <inkml:brushProperty name="width" value="0.025" units="cm"/>
      <inkml:brushProperty name="height" value="0.025" units="cm"/>
      <inkml:brushProperty name="color" value="#004F8B"/>
    </inkml:brush>
  </inkml:definitions>
  <inkml:trace contextRef="#ctx0" brushRef="#br0">174 248 6457,'0'1'166,"0"-1"-1,0 0 0,0 0 1,0 1-1,0-1 0,0 0 1,0 1-1,0-1 1,0 0-1,0 0 0,1 1 1,-1-1-1,0 0 0,0 0 1,0 0-1,0 1 0,1-1 1,-1 0-1,0 0 0,0 0 1,0 1-1,1-1 0,-1 0 1,0 0-1,0 0 0,1 0 1,-1 0-1,0 0 0,0 1 1,1-1-1,-1 0 1,0 0-1,1 0 0,-1 0 1,0 0-1,0 0 0,1 0 1,-1 0-1,0 0 0,0 0 1,1 0-1,-1-1 0,0 1 1,1 0-1,-1 0 0,0 0 1,0 0-1,1 0 0,-1 0 1,0-1-1,19-9 2065,-15 6-2142,0 0 0,1 0 1,-1 0-1,-1 0 1,1-1-1,-1 0 0,0 1 1,0-1-1,0 0 0,0-1 1,-1 1-1,0 0 1,0-1-1,-1 1 0,1-1 1,-1 1-1,0-1 1,-1 0-1,1 0 0,-1 1 1,-1-10-1,-1-1-6,-9-32-1,10 43-113,0 0-1,-1 1 0,0-1 1,0 0-1,0 1 0,-1-1 1,1 1-1,-1 0 0,0 0 1,-7-7-1,9 10 25,0 1 1,0 0-1,0-1 1,0 1-1,0 0 0,0 0 1,0-1-1,0 1 1,0 0-1,0 0 0,0 0 1,0 0-1,0 0 1,0 1-1,0-1 0,0 0 1,0 0-1,0 1 1,0-1-1,0 0 0,0 1 1,0-1-1,0 1 1,0 0-1,1-1 0,-1 1 1,0 0-1,0-1 1,1 1-1,-2 1 1,-23 26 217,16-12 76,1 0 0,0 1 0,1 0 0,1 0 1,1 1-1,-6 31 0,-7 21 733,7-36-576,-5 13-62,3-1 0,-11 66-1,24-110-536,0 27 50,5-19-3855</inkml:trace>
  <inkml:trace contextRef="#ctx0" brushRef="#br0" timeOffset="433.21">1 373 3697,'1'0'2400,"3"0"-7,0 0-665,-4-1-368,0 1-95,19-2-57,20-4-184,-18 4-440,-1 0-168,-3 2-232,0 4-47,-2 0-466,3 1-479,2-2-968,2-3 1000</inkml:trace>
  <inkml:trace contextRef="#ctx0" brushRef="#br0" timeOffset="951.38">392 333 7970,'-57'29'9072,"37"-17"-8104,1 2 0,1 0 1,0 1-1,-24 26 0,39-38-880,0 1-1,0 0 1,1 0-1,-1 0 1,1 0-1,0 0 0,0 0 1,1 0-1,-3 7 1,4-10-93,0 0 1,0 1-1,0-1 1,-1 0-1,1 0 1,0 0-1,1 0 0,-1 0 1,0 0-1,0 0 1,0 0-1,1 0 1,-1 0-1,0 0 1,1 0-1,-1 0 1,1 0-1,0 1 1,0-1-16,0 0 0,1 0 0,-1 0 0,0-1 1,0 1-1,1 0 0,-1-1 0,0 1 0,1-1 1,-1 1-1,0-1 0,1 1 0,-1-1 1,1 0-1,-1 0 0,0 0 0,3 0 0,9-1-36,-1-1 0,0 0 0,0-1 0,0 0 0,0-1 0,-1 0 0,1-1 0,-1 0 0,0-1 0,-1 0 0,1-1 0,-1 0 0,16-15 0,-24 19 66,1 0 1,-1 0-1,0 0 0,0 0 0,0 0 0,-1 0 1,1-1-1,-1 1 0,0-1 0,0 1 0,0-1 0,0 1 1,-1-1-1,1 1 0,-1-1 0,0-6 0,0 9-4,-1-1-1,1 0 1,0 1 0,-1-1-1,1 0 1,-1 1-1,0-1 1,1 0-1,-1 1 1,0 0-1,0-1 1,0 1 0,0-1-1,0 1 1,0 0-1,-1 0 1,1-1-1,0 1 1,-1 0-1,1 0 1,0 0 0,-1 1-1,1-1 1,-1 0-1,0 1 1,1-1-1,-1 0 1,0 1 0,1 0-1,-1-1 1,0 1-1,1 0 1,-1 0-1,0 0 1,0 0-1,-1 1 1,4-1-78,-1 0 0,1 0 0,0 0-1,0 1 1,-1-1 0,1 0 0,0 1 0,-1-1 0,1 0 0,0 1 0,-1-1-1,1 1 1,-1-1 0,1 1 0,-1-1 0,1 1 0,-1 0 0,1-1 0,-1 1-1,1 0 1,-1-1 0,0 1 0,1 0 0,-1-1 0,0 1 0,0 0-1,0 0 1,0-1 0,1 1 0,-1 0 0,0 0 0,0-1 0,0 1 0,0 0-1,-1 0 1,1 0 0,0-1 0,0 1 0,0 0 0,-1-1 0,1 1 0,0 0-1,-1 0 1,1-1 0,0 1 0,-1-1 0,1 1 0,-1 0 0,1-1-1,-1 1 1,1-1 0,-1 1 0,0-1 0,1 1 0,-1-1 0,1 0 0,-1 1-1,0-1 1,0 0 0,1 1 0,-1-1 0,0 0 0,0 0 0,1 0 0,-1 1-1,0-1 1,0 0 0,-1 0 0,18 0-2214,4-2 1010</inkml:trace>
  <inkml:trace contextRef="#ctx0" brushRef="#br0" timeOffset="1392.59">543 384 5057,'1'8'1940,"-1"0"-1,1 0 1,-3 14-1,-13 48 2505,8-41-3078,15-71 1174,-4 17-2468,13-47 1,-15 67-78,0-4-21,1 1 0,0 0 1,0 1-1,1-1 0,0 0 1,0 1-1,1 0 0,9-12 1,-14 19 21,1 0-1,-1 0 1,0 0 0,0 0 0,0 0 0,0 0-1,0 0 1,0 0 0,1 0 0,-1 0-1,0 0 1,0 0 0,0 0 0,0 0 0,0 0-1,1 0 1,-1 0 0,0 0 0,0 0 0,0 0-1,0 0 1,0 0 0,1 0 0,-1 0-1,0 0 1,0 0 0,0 0 0,0 0 0,0 0-1,0 0 1,1 0 0,-1 0 0,0 1 0,0-1-1,0 0 1,0 0 0,0 0 0,0 0-1,0 0 1,0 0 0,0 0 0,0 1 0,0-1-1,1 0 1,-1 0 0,4 12-82,0 17 74,-3-24 13,-1-1 7,1 0-1,0 0 1,-1-1 0,1 1 0,1 0-1,-1 0 1,1 0 0,-1-1-1,3 5 1,-3-7-48,0 0 1,1 0-1,-1 0 0,0 0 1,1-1-1,-1 1 0,0 0 0,1 0 1,-1-1-1,1 1 0,-1-1 1,1 1-1,-1-1 0,1 0 1,-1 1-1,1-1 0,-1 0 1,1 0-1,0 0 0,-1 0 0,1 0 1,-1-1-1,1 1 0,-1 0 1,1-1-1,1 0 0,43-17-2718,-22 8 1939</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8:32.931"/>
    </inkml:context>
    <inkml:brush xml:id="br0">
      <inkml:brushProperty name="width" value="0.025" units="cm"/>
      <inkml:brushProperty name="height" value="0.025" units="cm"/>
      <inkml:brushProperty name="color" value="#004F8B"/>
    </inkml:brush>
  </inkml:definitions>
  <inkml:trace contextRef="#ctx0" brushRef="#br0">111 111 1448,'5'-12'425,"7"-27"2220,-11 14 3733,-1 24-6205,0 1-1,-1-1 1,1 1 0,0-1 0,0 1 0,0-1 0,-1 1 0,1 0 0,0-1 0,0 1-1,-1 0 1,1-1 0,0 1 0,-1-1 0,1 1 0,-1 0 0,1 0 0,0-1 0,-1 1 0,1 0-1,-1 0 1,1 0 0,-1-1 0,1 1 0,-1 0 0,1 0 0,0 0 0,-1 0 0,1 0-1,-1 0 1,1 0 0,-1 0 0,1 0 0,-1 0 0,1 0 0,-1 0 0,1 0 0,-1 0-1,1 1 1,-1-1 0,1 0 0,0 0 0,-1 1 0,1-1 0,-1 0 0,1 0 0,-1 1-1,-21 15 1064,20-15-1071,-6 7 25,0-1 1,1 1-1,0 0 0,0 1 0,0-1 0,1 1 1,1 1-1,-1-1 0,2 1 0,-1 0 1,1 0-1,1 0 0,-3 12 0,5-20-202,1 0 0,-1-1-1,1 1 1,0 0 0,-1 0-1,1-1 1,0 1 0,0 0 0,1 0-1,-1 0 1,0-1 0,0 1-1,1 0 1,-1 0 0,1-1-1,0 1 1,-1 0 0,1-1-1,0 1 1,0 0 0,0-1 0,0 1-1,0-1 1,0 0 0,1 1-1,-1-1 1,0 0 0,1 0-1,-1 0 1,1 0 0,-1 0-1,1 0 1,-1 0 0,1 0 0,0-1-1,0 1 1,-1-1 0,1 1-1,0-1 1,0 0 0,2 1-1,2-1-42,0 0 0,0-1 0,0 1 0,0-1 0,0 0 0,0-1 0,-1 0 0,1 0 0,-1 0 0,1 0 0,8-6 0,-6 3 0,-1-1 0,0 1 0,0-2 0,0 1 0,-1-1 0,0 0 0,0 0 0,-1-1 0,6-9-1,-10 15 71,0 0 0,1-1 0,-1 1-1,0 0 1,-1-1 0,1 1-1,0 0 1,0-1 0,-1 1-1,0-1 1,1 1 0,-1-1-1,0 1 1,0-1 0,0 0 0,-1 1-1,1-1 1,-1 1 0,1 0-1,-1-1 1,0 1 0,0-1-1,0 1 1,0 0 0,0 0-1,-1 0 1,1-1 0,0 1-1,-1 0 1,0 1 0,0-1 0,1 0-1,-1 0 1,0 1 0,0-1-1,0 1 1,-1 0 0,-2-2-1,3 2-54,-1 0 0,1 0 0,0 0 0,-1 0 0,0 1 0,1-1 0,-1 1 0,1-1 0,-1 1 0,1 0 0,-1 0 0,0 0-1,1 1 1,-1-1 0,1 1 0,-1-1 0,1 1 0,-1 0 0,1 0 0,-1 0 0,1 0 0,0 0 0,-1 0 0,1 1 0,0-1 0,0 1-1,0 0 1,0 0 0,0-1 0,1 1 0,-1 0 0,1 1 0,-1-1 0,1 0 0,0 0 0,-1 1 0,1-1 0,0 0 0,1 1 0,-1-1-1,-1 5 1,2-6-75,0 0-1,0-1 0,0 1 1,0 0-1,0 0 0,0 0 1,0 0-1,1 0 1,-1-1-1,0 1 0,0 0 1,1 0-1,-1 0 0,0-1 1,1 1-1,-1 0 0,1 0 1,-1-1-1,1 1 0,-1 0 1,1-1-1,-1 1 0,1 0 1,0-1-1,-1 1 0,1-1 1,0 1-1,0-1 1,-1 0-1,1 1 0,0-1 1,0 0-1,0 1 0,0-1 1,-1 0-1,1 0 0,1 0 1,3 1-792,0-1 1,0 0-1,-1 0 0,1 0 1,6-1-1,11-3-853</inkml:trace>
  <inkml:trace contextRef="#ctx0" brushRef="#br0" timeOffset="424.26">354 9 2777,'0'8'13229,"-5"7"-9254,-6 12-4462,10-26 1361,-4 10-593,1 1 0,-1 0-1,2 0 1,0 0-1,0 1 1,1-1 0,1 1-1,0 0 1,1 21-1,0-33-288,1 1 0,-1-1-1,0 1 1,1-1 0,-1 0-1,1 1 1,-1-1 0,1 1-1,-1-1 1,1 0 0,0 0-1,0 1 1,1 0 0,-2-2 6,1 1 1,-1-1 0,1 0-1,-1 1 1,1-1-1,0 0 1,-1 0 0,1 1-1,-1-1 1,1 0-1,-1 0 1,1 0 0,0 0-1,-1 0 1,1 0-1,0 0 1,-1 0 0,1 0-1,-1 0 1,1 0-1,1 0 1,2-2 22,0 0 0,0 0 0,0-1 0,0 1 0,0-1 0,5-5 1,-3 3 35,11-10 49,-1 0 0,-1-1 1,-1 0-1,0-1 1,-1-1-1,-1 0 0,-1-1 1,11-24-1,-17 25 153,-5 17-256,0 1-1,-1 0 0,1 0 1,0-1-1,0 1 0,0 0 1,0 0-1,0 0 0,0-1 1,0 1-1,-1 0 0,1 0 1,0 0-1,0 0 0,0-1 1,0 1-1,-1 0 0,1 0 1,0 0-1,0 0 0,0 0 1,-1 0-1,1-1 0,0 1 1,0 0-1,-1 0 0,1 0 1,0 0-1,0 0 0,0 0 1,-1 0-1,1 0 0,0 0 1,0 0-1,-1 0 0,1 0 1,0 0-1,-3 1-24,1 0 0,0 0 0,0 0 0,0 0 0,0 0 0,0 0 0,0 1 0,0-1 0,0 1 0,1-1 0,-4 4 0,2-2-210,0 1-1,0 0 1,1 0-1,-1 0 1,1 1-1,0-1 0,0 0 1,0 1-1,1-1 1,-2 8-1,2 4-542</inkml:trace>
  <inkml:trace contextRef="#ctx0" brushRef="#br0" timeOffset="893.13">649 74 6929,'0'0'10077,"11"5"-9651,-4-2-390,1 0 1,-1-1 0,0 0-1,15 1 1,-20-2-8,-1-1 0,1 0 1,0 0-1,0 0 0,0 0 0,0-1 0,0 1 1,-1 0-1,1-1 0,0 1 0,0-1 1,-1 0-1,1 0 0,0 0 0,-1 1 0,1-1 1,-1-1-1,1 1 0,-1 0 0,1 0 1,-1 0-1,0-1 0,1 1 0,-1-1 0,0 1 1,1-4-1,-1 4 37,-1 1 0,0-1 0,1 0 1,-1 0-1,0 0 0,0 0 0,0 0 0,1 0 0,-1 0 1,0 1-1,0-1 0,-1 0 0,1 0 0,0 0 0,0 0 1,0 0-1,0 0 0,-1 0 0,1 1 0,0-1 1,-1 0-1,1 0 0,-1 0 0,1 1 0,-1-1 0,1 0 1,-1 0-1,0 1 0,1-1 0,-1 1 0,0-1 0,1 1 1,-1-1-1,0 1 0,0-1 0,0 1 0,1-1 0,-1 1 1,0 0-1,0 0 0,0-1 0,-1 1 0,-1-1-8,0 0 0,0 0-1,0 1 1,0-1 0,0 1 0,0 0-1,0 0 1,0 0 0,0 0 0,0 0-1,-6 2 1,3 1 7,1 0-1,0 0 0,0 1 1,0 0-1,0 0 1,0 0-1,1 0 1,-1 1-1,1-1 1,0 1-1,1 0 1,-5 8-1,-4 8 280,-15 39 0,26-58-338,0 0 0,0 1 0,0-1 0,0 1 1,1-1-1,-1 1 0,1-1 0,0 1 0,0-1 1,0 1-1,0-1 0,0 1 0,0-1 0,1 1 1,-1-1-1,1 1 0,0-1 0,-1 1 0,1-1 0,2 3 1,-2-4-56,0 1 0,0-1 0,1 1 0,-1-1 0,1 0 0,-1 0 0,1 1 0,0-1 0,0 0 0,-1-1 0,1 1 0,0 0 0,0 0 0,0-1 0,0 1 0,0-1 0,0 0 0,0 1 0,0-1 0,0 0-1,0 0 1,0 0 0,0-1 0,0 1 0,3-1 0,9-3-1341,0 0 0,0-2 0,0 1 0,0-2 0,22-14 0,-15 9-384,4-3 671</inkml:trace>
  <inkml:trace contextRef="#ctx0" brushRef="#br0" timeOffset="1335.54">821 155 2865,'39'-15'2544,"-39"15"-2445,1 0 0,-1-1 0,0 1 0,1 0 0,-1 0 0,0 0 1,1 0-1,-1 0 0,0 1 0,1-1 0,-1 0 0,0 0 0,0 0 0,1 0 0,-1 0 0,0 0 0,1 0 0,-1 1 0,0-1 0,0 0 0,1 0 0,-1 0 0,0 1 0,0-1 0,1 0 0,-1 0 1,0 0-1,0 1 0,0-1 0,0 0 0,1 1 0,-1-1 0,0 0 0,0 0 0,0 1 0,0-1 0,0 0 0,0 1 0,0-1 0,0 0 0,0 1 0,0-1 0,0 0 0,0 1 0,0-1 1,0 0-1,0 1 0,0-1 0,0 1 0,-3 17 2118,2-17-1772,-23 80 8506,26-90-7635,5-17-1357,99-147 155,-102 165-120,10-8-110,-13 18 75,0 0-1,-1 0 1,1-1-1,0 1 1,-1 0-1,1 0 1,-1 0-1,1 0 1,-1 0-1,0 2 0,0-2 22,1 6 53,4 16-803,-5-23 666,0-1 0,1 1 0,-1 0-1,0 0 1,1-1 0,-1 1 0,0 0 0,1-1-1,-1 1 1,1-1 0,-1 1 0,1 0 0,0-1-1,-1 1 1,1-1 0,-1 0 0,1 1 0,0-1-1,0 1 1,-1-1 0,1 0 0,0 0 0,0 1-1,-1-1 1,1 0 0,1 0 0,14 0-603</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8:30.109"/>
    </inkml:context>
    <inkml:brush xml:id="br0">
      <inkml:brushProperty name="width" value="0.025" units="cm"/>
      <inkml:brushProperty name="height" value="0.025" units="cm"/>
      <inkml:brushProperty name="color" value="#004F8B"/>
    </inkml:brush>
  </inkml:definitions>
  <inkml:trace contextRef="#ctx0" brushRef="#br0">252 144 2585,'3'-24'12240,"2"1"-7345,-3 20-4910,-1-1 0,0 0 0,0 0 1,0 0-1,0 0 0,-1 0 0,1 0 0,-1 0 0,0 0 0,-1-1 1,1 1-1,-1 0 0,1 0 0,-1 0 0,0 0 0,-1 1 0,1-1 1,-1 0-1,-2-4 0,4 7-1,-1 0-1,0 0 1,1 0 0,-1 1 0,0-1-1,1 0 1,-1 0 0,0 0 0,0 1-1,0-1 1,0 0 0,0 1 0,0-1 0,0 1-1,0-1 1,0 1 0,0 0 0,0-1-1,0 1 1,0 0 0,-1 0 0,-1-1-1,1 2-11,-1-1 0,1 0-1,-1 1 1,1-1-1,-1 1 1,1 0-1,-1 0 1,1 0 0,-4 3-1,-3 1 45,1 1 0,0 0-1,-14 15 1,17-15 70,0 0 0,0 0 0,0 0 0,1 1 0,0-1 0,0 1 0,0 0 0,1 0 0,-2 8 0,1 2 55,0 0-1,2 0 1,-2 20 0,3-4-33,0-1 0,2 1-1,1-1 1,8 35 0,-10-65-283,0 0 1,0 0-1,0 0 1,-1 0-1,1 0 1,0 0-1,-1 0 1,1 0 0,-1 0-1,0 0 1,0 0-1,0 0 1,0 0-1,0-1 1,0 1-1,0 0 1,0-1-1,-3 3 1,-29 26-1348,25-23 1419,6-5-58,-32 29-16,32-30-104,1 1 0,-1 0 0,1 0 0,-1 0 0,1 0 0,0 0 1,-1 0-1,1 0 0,0 0 0,0 0 0,1 1 0,-1-1 0,0 0 1,1 1-1,0-1 0,-1 3 0,4 0-2782,4-5 1350</inkml:trace>
  <inkml:trace contextRef="#ctx0" brushRef="#br0" timeOffset="419.25">62 333 5201,'0'0'454,"0"0"-228,0-1 1,0 1 0,-1 0-1,1 0 1,0 0 0,0 0-1,0-1 1,0 1 0,0 0-1,0 0 1,0 0 0,0 0 0,0-1-1,0 1 1,0 0 0,0 0-1,0 0 1,0 0 0,0-1-1,0 1 1,0 0 0,0 0 0,0 0-1,0 0 1,0-1 0,0 1-1,0 0 1,0 0 0,0 0-1,1 0 1,-1-1 907,0 1-908,0 0 1,1 0 0,-1 0-1,0-1 1,10 2 2477,17 8-4772,-22-7 3073,2 1-1288,1-1 0,0 0 1,-1 0-1,1-1 0,0 0 0,0 0 0,15-1 0,-9-3-537</inkml:trace>
  <inkml:trace contextRef="#ctx0" brushRef="#br0" timeOffset="1052.72">242 344 3361,'54'13'2346,"-53"-13"-2151,-1 0-1,1 0 1,0 0 0,-1 0 0,1 0 0,-1 0 0,1 1 0,-1-1 0,1 0 0,-1 0 0,1 1 0,-1-1 0,1 0 0,-1 1 0,1-1 0,-1 1 0,1-1 0,-1 1 0,0-1 0,1 0 0,-1 1 0,0-1 0,1 1 0,-1 0-1,0-1 1,0 1 0,0-1 0,1 1 0,-1-1 0,0 1 0,0-1 0,0 1 0,0 0 0,0-1 0,0 1 0,0-1 0,0 1 0,0 0 0,-9 18 769,7-16-404,-24 46 1365,19-38-1677,1 1-1,0-1 1,0 1 0,1 1 0,1-1-1,-5 19 1,10-21-205,6-13 381,6-15 518,19-67 132,-24 61-1042,1 1 0,0 0-1,14-22 1,-21 42-52,-1 1 1,1 0-1,-1-1 0,1 1 1,0 0-1,0 0 0,-1 0 0,2 1 1,-1-1-1,0 0 0,0 1 1,4-2-1,-5 2 4,0 1-1,0 0 1,0 0 0,0 0 0,0 0-1,0 0 1,0 0 0,0 0 0,0 0-1,0 1 1,-1-1 0,1 0 0,0 0-1,0 1 1,0-1 0,0 1 0,0-1-1,0 1 1,0-1 0,-1 1 0,1-1-1,0 1 1,0 0 0,-1-1 0,1 1-1,-1 0 1,1 0 0,0-1 0,-1 1-1,1 0 1,-1 0 0,0 0 0,1 0-1,-1 0 1,0 0 0,1 1 0,5 15-128,-4-12 172,0 0-1,0 1 1,0-1 0,0 0 0,6 7-1,-7-11-85,0 0 0,0 0 0,-1 0 0,1 0 0,0 0 0,0-1 0,0 1 0,0 0 0,0-1 0,0 1 0,0-1 0,0 1 0,1-1 0,-1 1 0,0-1-1,0 0 1,0 0 0,0 0 0,1 1 0,-1-1 0,0 0 0,0 0 0,1-1 0,-1 1 0,0 0 0,0 0 0,0-1 0,0 1 0,0 0 0,1-1 0,1 0 0,60-31-6007,-35 16 3392,33-11 0,-53 24 1394,1-3 9284,-11 8-4623,-10 8-1729,-3 2-1082,1 1-1,1 1 0,-12 15 1,21-24-491,-1 1 1,1-1-1,1 1 1,-1 0 0,1 0-1,0 1 1,0-1-1,1 1 1,0-1-1,0 1 1,0 0-1,-1 13 1,3-19-93,0 0 1,0-1-1,0 1 1,0 0-1,1 0 1,-1 0-1,0 0 1,0-1-1,0 1 0,1 0 1,-1 0-1,0-1 1,1 1-1,-1 0 1,1 0-1,-1-1 0,1 1 1,-1-1-1,1 1 1,-1 0-1,1-1 1,-1 1-1,1-1 1,0 1-1,0 0 0,1-1-1,-1 1-1,1-1 0,-1 0 0,1 0 0,-1 0 1,1 1-1,0-1 0,-1-1 0,1 1 1,-1 0-1,1 0 0,2-1 0,2-1 16,1-1-1,0 0 1,-1 0-1,12-6 1,-8 1 71,0 0 0,0 0 0,0-1 1,-1 0-1,0-1 0,14-20 0,-19 25-34,-1 0-1,0 0 1,0 0 0,0 0 0,-1 0-1,0-1 1,0 1 0,0-1 0,-1 0 0,0 0-1,0 1 1,0-1 0,0 0 0,-1 0-1,0 0 1,-1 0 0,-1-9 0,2 14-41,0 0 0,0 1 0,0-1 0,-1 0 1,1 0-1,0 1 0,0-1 0,-1 0 0,1 1 1,0-1-1,-1 0 0,1 1 0,-1-1 0,1 0 0,-1 1 1,1-1-1,-1 1 0,1-1 0,-1 1 0,1-1 1,-1 1-1,0-1 0,1 1 0,-1 0 0,0-1 1,0 1-1,1 0 0,-1 0 0,0 0 0,0-1 1,1 1-1,-1 0 0,0 0 0,0 0 0,1 0 1,-1 0-1,0 0 0,0 0 0,1 1 0,-2-1 1,0 1-77,1 0 1,-1-1 0,1 1-1,0 0 1,0 0 0,-1 0-1,1 0 1,0 0 0,0 0-1,0 1 1,0-1 0,0 0-1,1 0 1,-1 1 0,0-1-1,1 1 1,-1-1 0,0 1 0,0 2-1,1 12-922,5-1 373</inkml:trace>
  <inkml:trace contextRef="#ctx0" brushRef="#br0" timeOffset="1701.42">973 343 5753,'-3'-4'541,"-15"-18"1903,17 21-2142,0 1-1,0-1 1,1 0 0,-1 1 0,0-1-1,0 1 1,0-1 0,0 1-1,0-1 1,1 1 0,-1-1 0,0 1-1,0 0 1,0 0 0,0-1 0,0 1-1,0 0 1,0 0 0,0 0 0,0 0-1,0 0 1,0 0 0,0 1 0,0-1-1,0 0 1,-1 1 0,6-2-130,1 1-1,-1 0 1,1 0 0,0 0 0,-1 0-1,9 3 1,-4-2-79,-7-1-81,4 0 29,-1 0 0,0 1 0,1-1 0,-1 1 0,7 2 1,-12-3-36,1 0 0,-1 1 1,0-1-1,1 0 1,-1 0-1,1 0 0,-1 1 1,0-1-1,1 0 1,-1 1-1,1-1 1,-1 0-1,0 1 0,0-1 1,1 1-1,-1-1 1,0 0-1,0 1 1,1-1-1,-1 1 0,0-1 1,0 1-1,0-1 1,1 1-1,-2 0 6,1 0 1,0 0-1,0 1 0,-1-1 0,1 0 0,0 0 1,-1 0-1,1 0 0,-1 0 0,0 0 1,1 0-1,-1 0 0,0-1 0,1 1 0,-2 1 1,-17 18 249,-26 21 0,29-28-49,0 2 0,1 0 0,-14 18 0,28-32-170,-1 1 1,1 0-1,0 0 0,0 0 1,0 0-1,0 0 0,0 0 1,0 1-1,0-1 1,0 3-1,1-4-37,0-1-1,0 1 1,0 0 0,0 0 0,0 0 0,1 0-1,-1 0 1,0-1 0,0 1 0,1 0 0,-1 0-1,0 0 1,1-1 0,-1 1 0,0 0 0,1 0-1,-1-1 1,1 1 0,0 0 0,2 1-7,-1 0 1,1-1 0,0 1-1,-1-1 1,1 0 0,0 0-1,0 0 1,0 0 0,-1-1-1,1 1 1,0-1 0,0 0-1,6 0 1,7 1-69,0-1 1,0-1-1,31-6 0,-46 7-65,0-1 0,0 1 0,-1 0 0,1-1 0,0 1 0,0-1 0,-1 1-1,1-1 1,0 0 0,-1 1 0,1-1 0,-1 0 0,1 1 0,-1-1 0,1 0-1,-1 0 1,1 1 0,-1-1 0,0 0 0,1-1 0,3-8 334</inkml:trace>
  <inkml:trace contextRef="#ctx0" brushRef="#br0" timeOffset="2129.32">1148 444 4761,'43'-8'2514,"-31"6"8887,5 1-11297,-8-1-19,0 0-1,0 0 1,-1 0 0,1-1-1,-1-1 1,12-5 0,-15 6-15,-1 1 0,0-1 0,0 0 0,0 0-1,0 0 1,4-6 0,-6 7-21,-1 0 0,0 1 0,0-1 0,0 0-1,0 0 1,0 1 0,0-1 0,0 0 0,-1 0 0,1 0-1,-1 0 1,1 0 0,-1 0 0,0 0 0,0 0 0,0-3-1,0 3-38,0 0 0,0 1 0,0-1 0,-1 0 0,1 0 0,-1 1 0,1-1-1,-1 0 1,0 1 0,1-1 0,-1 1 0,0-1 0,0 1 0,0-1 0,0 1-1,0 0 1,-1-1 0,1 1 0,0 0 0,0 0 0,-1 0 0,1 0 0,-1 0 0,1 0-1,-1 0 1,0 0 0,1 1 0,-1-1 0,0 1 0,1-1 0,-1 1 0,0 0-1,1 0 1,-1-1 0,0 1 0,0 0 0,1 0 0,-1 1 0,0-1 0,0 0-1,1 1 1,-1-1 0,0 1 0,1-1 0,-1 1 0,0 0 0,1 0 0,-1 0-1,1 0 1,-1 0 0,1 0 0,0 0 0,-2 2 0,-7 7 4,1 1 0,0 0-1,1 1 1,0 0 0,1 0 0,-9 20 0,6-10 80,2 1 0,-12 46 0,19-65-97,0 0 0,1 0 0,-1 0 0,1 1 0,0-1 0,0 0 0,0 0 0,0 0 0,1 0 0,1 7 0,-1-9-71,0-1 1,0 1 0,0-1 0,-1 0-1,1 1 1,0-1 0,0 0 0,1 0 0,-1 0-1,0 0 1,0 0 0,1 0 0,-1 0-1,0 0 1,1-1 0,-1 1 0,1 0-1,-1-1 1,1 1 0,-1-1 0,1 0 0,-1 1-1,1-1 1,-1 0 0,1 0 0,0 0-1,-1 0 1,1 0 0,-1 0 0,4-1-1,20-4-631</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8:11.250"/>
    </inkml:context>
    <inkml:brush xml:id="br0">
      <inkml:brushProperty name="width" value="0.025" units="cm"/>
      <inkml:brushProperty name="height" value="0.025" units="cm"/>
      <inkml:brushProperty name="color" value="#004F8B"/>
    </inkml:brush>
  </inkml:definitions>
  <inkml:trace contextRef="#ctx0" brushRef="#br0">82 194 3897,'-46'-2'2198,"45"2"-1663,0 0 1,0 0 0,1-1 0,-1 1-1,0 0 1,0 0 0,1-1-1,-1 1 1,0-1 0,1 1 0,-1 0-1,1-1 1,-1 1 0,1-1-1,-1 1 1,1-1 0,-1 0 0,1 1-1,-1-1 1,1 0 0,-1 1 0,-1-4 4621,-1 11-6497,-1 10 1302,0 1 35,-4 34 0,8-48-1,-1 0 0,1 0 0,0-1 0,1 1-1,-1 0 1,1 0 0,-1 0 0,1-1 0,0 1-1,1 0 1,-1-1 0,1 1 0,-1-1 0,1 1-1,3 3 1,-5-6 8,1 0 1,0-1-1,-1 1 0,1 0 0,0-1 1,-1 1-1,1-1 0,0 1 0,0-1 1,0 0-1,-1 1 0,1-1 0,0 0 0,0 1 1,0-1-1,0 0 0,-1 0 0,1 0 1,0 0-1,0 0 0,0 0 0,0 0 0,0 0 1,0 0-1,-1 0 0,1-1 0,0 1 1,0 0-1,0 0 0,0-1 0,-1 1 1,1-1-1,0 1 0,0-1 0,-1 1 0,1-1 1,0 1-1,-1-1 0,1 0 0,0 1 1,-1-1-1,1-1 0,4-4 119,0 0 0,0-1 1,6-11-1,-7 10-107,17-32 260,-8 14-158,-10 20-326,-2 9-290,-8 39 212,3-25 294,2-1 1,-1 1 0,2 0 0,1 30-1,0-47-4,0 1 1,0 0-1,0 0 0,0 0 0,0-1 0,0 1 0,0 0 1,0 0-1,0 0 0,1-1 0,-1 1 0,0 0 0,0-1 0,1 1 1,-1 0-1,1 0 0,-1-1 0,0 1 0,1 0 0,-1-1 1,1 1-1,-1-1 0,1 1 0,0-1 0,-1 1 0,1-1 0,0 1 1,-1-1-1,1 0 0,0 1 0,-1-1 0,1 0 0,0 1 0,0-1 1,-1 0-1,1 0 0,0 0 0,0 0 0,-1 0 0,1 0 1,0 0-1,0 0 0,0 0 0,-1 0 0,1 0 0,0 0 0,0 0 1,-1-1-1,1 1 0,0 0 0,-1-1 0,1 1 0,0-1 1,-1 1-1,1 0 0,0-1 0,-1 1 0,2-2 0,6-4 67,0 0 0,0-1 1,9-11-1,-12 13-62,18-19 37,8-8-782,30-39 0,-58 67-78</inkml:trace>
  <inkml:trace contextRef="#ctx0" brushRef="#br0" timeOffset="452.55">452 220 8026,'-9'-1'9686,"3"0"-6297,-8 6-2929,8-1-370,0 0 0,1 0 1,-1 1-1,1-1 0,1 1 0,-1 0 1,1 1-1,-5 6 0,7-10-100,1 0 0,-1 1 0,1-1 0,-1 0-1,1 1 1,0-1 0,0 1 0,0-1 0,0 1-1,1-1 1,-1 1 0,1 0 0,-1-1 0,1 1-1,0 0 1,0 0 0,0-1 0,1 1 0,-1 0-1,1-1 1,-1 1 0,1-1 0,0 1 0,0 0-1,0-1 1,2 4 0,-2-5-3,0 0-1,0 0 1,1 0 0,-1 0-1,0 0 1,0-1 0,1 1-1,-1 0 1,0-1 0,1 1-1,-1-1 1,0 0 0,1 1-1,-1-1 1,1 0 0,-1 0-1,0 0 1,1 0 0,-1 0-1,1 0 1,-1 0 0,1-1-1,-1 1 1,0 0-1,1-1 1,-1 1 0,3-2-1,37-20 204,-37 20-178,2-1-20,-1-1 0,0 1 0,0-1 0,0 0 0,0-1 0,-1 1 0,1-1 0,5-8 0,-9 12 1,-1-1 0,1 1 0,0 0 0,-1-1 0,1 1 0,-1-1 0,0 1 1,1-1-1,-1 1 0,0-1 0,0 1 0,0-1 0,0 1 0,0-1 0,0 1 0,-1-3 0,1 2 6,-1 0-1,0 0 1,0 0-1,0 0 1,-1 0-1,1 1 1,0-1-1,-1 0 1,1 1-1,-1-1 1,1 1-1,-1 0 1,0-1-1,-3-1 1,2 1-58,0 1 1,0 0-1,0 0 0,0 0 0,0 0 1,0 0-1,-1 1 0,1-1 0,0 1 1,0 0-1,-5 0 0,7 0-1,0 0 0,0 0 1,0 0-1,1 0 0,-1 0 0,0 0 0,0 1 0,0-1 0,0 0 1,0 1-1,1-1 0,-1 0 0,0 1 0,0-1 0,1 1 0,-1-1 1,0 1-1,1 0 0,-1-1 0,0 1 0,1 0 0,-1-1 0,1 1 1,-1 0-1,1 0 0,-1-1 0,1 1 0,0 0 0,-1 0 1,1 0-1,0 0 0,0-1 0,0 1 0,-1 0 0,1 0 0,0 0 1,0 0-1,0 0 0,0 0 0,1-1 0,-1 1 0,0 0 0,0 0 1,0 0-1,1 1 0,0-1-140,-1 0 0,1 0 0,0 0 0,0 0-1,0 0 1,0 0 0,-1 0 0,1 0 0,0-1 0,0 1 0,1 0 0,-1-1 0,0 1 0,0 0-1,0-1 1,0 1 0,1-1 0,-1 0 0,0 1 0,0-1 0,0 0 0,1 0 0,-1 0 0,2 0-1,17 2-873</inkml:trace>
  <inkml:trace contextRef="#ctx0" brushRef="#br0" timeOffset="914.46">622 327 3921,'-13'17'9024,"7"-15"-4283,4-13-2424,3 2-2265,1-1-1,0 1 1,0 0 0,1 0 0,0 0 0,7-14-1,32-50-100,-20 37-72,-21 42-69,1 0 1,-1-1-1,-1 1 1,1 0-1,-1 7 0,-1-1 172,1 19-366,0-30 269,0-1 1,0 1 0,0 0 0,1 0 0,-1 0-1,0-1 1,1 1 0,-1 0 0,1 0 0,-1-1 0,1 1-1,-1 0 1,1 0 0,-1-1 0,1 1 0,-1-1-1,1 1 1,0-1 0,0 1 0,-1-1 0,1 1-1,0-1 1,0 1 0,-1-1 0,1 0 0,0 0-1,0 1 1,0-1 0,0 0 0,-1 0 0,3 0 0,17-1-1036</inkml:trace>
  <inkml:trace contextRef="#ctx0" brushRef="#br0" timeOffset="1917.33">964 60 2857,'7'-31'16997,"-7"29"-16041,0 2-886,-1 2-87,-15 52 248,2 1 1,2 0-1,3 1 0,-2 63 0,13-105-570</inkml:trace>
  <inkml:trace contextRef="#ctx0" brushRef="#br0" timeOffset="2493.42">1286 8 5465,'0'-1'190,"-1"1"1,1 0-1,0-1 0,0 1 0,0 0 1,0-1-1,0 1 0,-1 0 0,1-1 1,0 1-1,0 0 0,0 0 0,-1-1 1,1 1-1,0 0 0,0 0 0,-1-1 1,1 1-1,0 0 0,-1 0 1,1 0-1,0-1 0,-1 1 0,1 0 1,0 0-1,-1 0 0,1 0 0,0 0 1,-1 0-1,1 0 0,0 0 0,-1 0 1,1 0-1,0 0 0,-1 0 0,1 0 1,-1 0-1,-12 12 2416,-6 20-1339,9-10-645,2-1-1,0 1 1,-8 42 0,-4 73 224,15-97-672,1 23-149,5-92-772,0 22 769,0-1-1,-1 0 0,0 0 1,-1 0-1,0 0 0,0 0 1,-1 0-1,0 1 0,-4-12 1,5 16-3,-1 0 0,1-1 0,-1 1 0,0 0 0,1 0-1,-1 0 1,-1 1 0,-3-6 0,5 8-9,0-1 1,0 1-1,0-1 0,0 1 0,0 0 0,0-1 0,0 1 1,1 0-1,-1 0 0,0 0 0,0 0 0,0 0 1,0 0-1,0 0 0,0 0 0,0 0 0,0 0 0,0 0 1,0 1-1,0-1 0,0 0 0,0 1 0,0-1 0,0 0 1,1 1-1,-1-1 0,0 1 0,0 0 0,1-1 0,-1 1 1,0 0-1,0-1 0,1 1 0,-1 0 0,1 0 0,-1 0 1,-5 7 15,0-1 1,1 1-1,0 0 1,1 0-1,0 0 1,0 1 0,1-1-1,0 1 1,0 0-1,1 0 1,-2 10-1,4-19-33,0 1 1,0-1-1,0 1 0,0-1 0,0 1 0,0-1 0,0 1 0,0-1 0,0 1 0,0-1 1,0 1-1,0-1 0,0 1 0,0-1 0,0 1 0,1-1 0,-1 1 0,0-1 0,0 1 1,1-1-1,-1 0 0,0 1 0,1-1 0,-1 1 0,0-1 0,1 0 0,-1 1 0,1-1 1,15 3-369,23-13 402,-34 9 275,25-9-85</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8:08.532"/>
    </inkml:context>
    <inkml:brush xml:id="br0">
      <inkml:brushProperty name="width" value="0.025" units="cm"/>
      <inkml:brushProperty name="height" value="0.025" units="cm"/>
      <inkml:brushProperty name="color" value="#004F8B"/>
    </inkml:brush>
  </inkml:definitions>
  <inkml:trace contextRef="#ctx0" brushRef="#br0">96 116 2737,'-7'-44'2952,"5"16"14199,-7 54-17249,-10 37 263,9-35-10,2-1 1,0 1-1,2 0 1,2 1-1,-2 31 1,9-34-43,2-12-1634,-5-14 1364,0 1 1,0-1 0,0 0-1,0 0 1,0 1-1,1-1 1,-1 0-1,0 0 1,0 0-1,0 1 1,1-1 0,-1 0-1,0 0 1,0 0-1,1 0 1,-1 1-1,0-1 1,0 0 0,1 0-1,-1 0 1,0 0-1,0 0 1,1 0-1,-1 0 1,0 0 0,0 0-1,1 0 1,-1 0-1,0 0 1,1 0-1,-1 0 1,0 0-1,1 0 1,0-2-1002</inkml:trace>
  <inkml:trace contextRef="#ctx0" brushRef="#br0" timeOffset="352.32">5 195 7314,'-4'-1'9322,"8"1"-8874,15 1-88,21 0-96,-18-2-64,0-2 32,0 2-448,0-1-336,-1 0-745,-1-1 4082,-2-4-2321</inkml:trace>
  <inkml:trace contextRef="#ctx0" brushRef="#br0" timeOffset="814.08">356 1 9170,'-3'2'778,"1"1"-1,-1 0 1,0 0-1,1 0 1,0 0 0,0 0-1,0 0 1,0 1 0,-1 5-1,-13 36 1104,12-32-1096,-3 16-81,2 1 0,0-1 0,0 49-1,3-46-612,4-31-214,4-7 135,4-8 52,11-22-300,-17 27 106,1 1 1,0-1-1,0 1 0,1 0 0,0 0 0,0 0 0,1 1 0,8-7 0,-14 13 113,-1 1 0,1 0 0,-1-1 0,1 1 0,-1 0 0,1-1 0,0 1-1,-1 0 1,1 0 0,-1 0 0,1-1 0,0 1 0,-1 0 0,1 0 0,0 0 0,-1 0 0,1 0 0,0 0 0,-1 0 0,1 0 0,0 0 0,-1 1 0,1-1 0,0 0 0,-1 0 0,1 1 0,-1-1 0,1 0 0,-1 1 0,1-1-1,0 1 1,1 1 2,-1-1-1,1 1 0,-1 0 0,0 0 0,1 0 0,-1 0 1,0 0-1,0 1 0,0 2 0,2 5 60,0 1-1,-1-1 1,0 11-1,-2 25 234,0-35-272,-1-1 0,2 1 0,-1 0 0,4 14 0,-4-25 47,0 0-1,0 1 1,0-1 0,0 0 0,0 1 0,0-1 0,0 0-1,0 1 1,1-1 0,-1 0 0,0 1 0,0-1-1,0 0 1,1 0 0,-1 1 0,0-1 0,0 0 0,1 0-1,-1 1 1,0-1 0,0 0 0,1 0 0,-1 0-1,0 1 1,1-1 0,-1 0 0,0 0 0,1 0 0,-1 0-1,0 0 1,1 0 0,-1 0 0,0 0 0,1 0 0,3 0 789</inkml:trace>
  <inkml:trace contextRef="#ctx0" brushRef="#br0" timeOffset="1237.06">643 207 8530,'1'22'7074,"4"4"-4932,-4-23-2045,-1-1 0,1 1 0,0-1 0,0 1-1,0-1 1,0 1 0,0-1 0,0 0-1,1 1 1,-1-1 0,1 0 0,0 0-1,-1 0 1,1 0 0,4 2 0,-4-3-28,0-1 0,0 1 0,0-1 0,0 1 0,0-1 0,1 0 0,-1 0 1,0 0-1,0 0 0,0-1 0,1 1 0,-1-1 0,0 1 0,0-1 0,0 0 0,0 1 0,0-1 1,0 0-1,0 0 0,0-1 0,-1 1 0,1 0 0,2-3 0,1 0 72,-1 0 1,1 0-1,-1 0 0,0-1 1,-1 1-1,1-1 0,4-8 0,-7 9-80,0 0-1,1 1 1,-2-1-1,1 0 0,0 0 1,-1 0-1,0-1 0,0 1 1,0 0-1,0 0 1,-1 0-1,1 0 0,-1 0 1,0 0-1,0 1 1,-1-1-1,1 0 0,-1 0 1,0 1-1,0-1 1,0 1-1,0-1 0,-1 1 1,-2-4-1,4 7-74,0-1 0,1 1 0,-1 0 0,1-1 0,-1 1 0,0 0 0,1 0 0,-1-1 0,0 1 0,1 0 0,-1 0 0,0 0 0,1 0-1,-1 0 1,0 0 0,1 0 0,-1 0 0,0 0 0,0 0 0,1 0 0,-1 0 0,0 0 0,1 1 0,-1-1 0,1 0 0,-1 0 0,0 1 0,1-1 0,-1 1 0,1-1 0,-1 0 0,0 1 0,1-1 0,-1 1 0,1-1 0,0 1 0,-1 0 0,0 0-1,-15 27-185,14-25 191,-6 13 44,2 0 0,-1 0 0,2 0 0,0 1 1,1 0-1,1 0 0,1 0 0,0 1 0,1 22 1,1-40-48,0 1 1,0-1-1,0 1 0,0-1 1,0 1-1,0-1 1,0 0-1,0 1 1,1-1-1,-1 1 1,0-1-1,0 1 0,0-1 1,1 0-1,-1 1 1,0-1-1,0 1 1,1-1-1,-1 0 1,0 1-1,1-1 0,-1 0 1,1 1-1,-1-1 1,0 0-1,1 0 1,-1 1-1,1-1 1,-1 0-1,0 0 0,1 0 1,-1 0-1,1 0 1,-1 0-1,1 1 1,-1-1-1,1 0 1,-1 0-1,1 0 0,-1 0 1,1-1-1,-1 1 1,1 0-1,-1 0 1,0 0-1,1 0 1,-1 0-1,1-1 0,-1 1 1,1 0-1,27-16-1336,-20 11 1205,16-9 1573,0 1-898</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8:05.687"/>
    </inkml:context>
    <inkml:brush xml:id="br0">
      <inkml:brushProperty name="width" value="0.025" units="cm"/>
      <inkml:brushProperty name="height" value="0.025" units="cm"/>
      <inkml:brushProperty name="color" value="#004F8B"/>
    </inkml:brush>
  </inkml:definitions>
  <inkml:trace contextRef="#ctx0" brushRef="#br0">89 318 3201,'-27'-24'14299,"27"17"-10887,-2 4-2403,-8 20-962,1 1-1,0 0 1,2 0 0,0 1 0,1 0 0,-5 26 0,11-44-45,0 0 1,0 0 0,-1 0-1,1 0 1,0 0 0,0 0-1,0 0 1,0 0 0,0 0-1,0 0 1,1 0 0,-1 0-1,0 0 1,0 0 0,1 0-1,-1-1 1,0 1 0,1 0-1,-1 0 1,1 0 0,-1 0-1,1-1 1,0 1 0,-1 0-1,2 1 1,-1-2 9,0 0 0,0 0 1,1 1-1,-1-1 0,0 0 0,0 0 0,0 0 0,0 0 1,1 0-1,-1-1 0,0 1 0,0 0 0,0 0 1,0-1-1,0 1 0,0-1 0,2 0 0,6-3 95,-1-1 1,0-1-1,12-9 0,-12 7-43,-1 1 1,0-1-1,-1 0 0,1-1 0,-2 1 1,7-13-1,7-9-195,-19 29 106,0 1-1,0-1 1,0 1-1,1-1 1,-1 1 0,0 0-1,0-1 1,1 1-1,-1-1 1,0 1 0,0 0-1,1-1 1,-1 1-1,0 0 1,1 0 0,-1-1-1,1 1 1,-1 0 0,0 0-1,1-1 1,-1 1-1,1 0 1,-1 0 0,1 0-1,-1 0 1,0 0-1,1 0 1,-1 0 0,1 0-1,-1 0 1,1 0-1,-1 0 1,1 0 0,-1 0-1,1 0 1,0 0-1,0 1-12,0 0 0,-1 0-1,1 0 1,0 0 0,0 1-1,0-1 1,-1 0-1,1 0 1,-1 0 0,1 1-1,-1-1 1,1 2-1,6 41-153,-10-17 233,2-23-24,0 0 0,1-1 1,-1 1-1,1 0 0,0 0 0,0 0 1,0 0-1,1 5 0,0-8-11,-1-1-1,1 1 1,-1 0-1,1-1 1,-1 1 0,1-1-1,0 1 1,-1-1-1,1 1 1,0-1 0,-1 1-1,1-1 1,0 0-1,-1 1 1,1-1-1,0 0 1,0 0 0,0 1-1,-1-1 1,1 0-1,0 0 1,0 0 0,0 0-1,-1 0 1,1 0-1,0 0 1,0-1 0,0 1-1,-1 0 1,1 0-1,0 0 1,0-1 0,-1 1-1,1-1 1,0 1-1,0-1 1,30-15 203,-29 15-201,3-2-58,1 0 0,-1-1 0,0 0 0,0 0 0,0 0 0,0 0 0,-1-1 0,0 0 0,0 0 0,0 0 0,0 0 1,-1-1-1,0 1 0,0-1 0,-1 0 0,1 0 0,-1 0 0,-1 0 0,1-1 0,-1 1 0,0 0 0,0-1 0,-1 1 0,0 0 0,0-1 0,0 1 0,-3-13 0,3 18-2474</inkml:trace>
  <inkml:trace contextRef="#ctx0" brushRef="#br0" timeOffset="519.58">610 0 8122,'-46'72'7237,"5"2"-3537,-67 155-1873,88-185-1195,16-31-491,4-13-146,0 0-1,0 1 1,0-1-1,0 0 1,0 0-1,0 0 1,0 0 0,0 0-1,0 0 1,0 0-1,0 0 1,0 1 0,0-1-1,0 0 1,0 0-1,1 0 1,-1 0 0,0 0-1,0 0 1,0 0-1,0 0 1,0 0-1,0 0 1,0 0 0,0 0-1,0 0 1,1 1-1,-1-1 1,0 0 0,0 0-1,0 0 1,0 0-1,0 0 1,0 0-1,0 0 1,0 0 0,1 0-1,-1 0 1,0 0-1,0 0 1,0 0 0,0 0-1,0 0 1,0-1-1,0 1 1,0 0 0,1 0-1,-1 0 1,0 0-1,20-14-906,-11 7 704,124-99-1421,-133 105 1614,0 1 0,1 0 0,-1 0 1,0-1-1,1 1 0,-1 0 1,0 0-1,1 0 0,-1-1 0,0 1 1,1 0-1,-1 0 0,1 0 1,-1 0-1,0 0 0,1 0 0,-1 0 1,0 0-1,1 0 0,-1 0 1,1 0-1,-1 0 0,0 0 0,1 0 1,-1 0-1,0 0 0,1 0 1,-1 0-1,1 1 0,-1-1 0,0 0 1,1 0-1,-1 0 0,0 1 1,1-1-1,4 16 51,-6 19 527,-3-21-328,0-1-1,-1 1 1,-11 19 0,-5 15-154,20-48-124,1 1-1,0-1 0,0 0 0,0 0 1,0 1-1,-1-1 0,1 0 1,0 1-1,0-1 0,0 0 0,0 1 1,0-1-1,0 0 0,0 1 1,0-1-1,0 1 0,0-1 0,0 0 1,0 1-1,1-1 0,-1 0 1,0 1-1,0-1 0,0 0 1,0 0-1,0 1 0,1-1 0,-1 0 1,0 1-1,0-1 0,0 0 1,1 0-1,-1 1 0,0-1 0,1 0 1,-1 0-1,0 0 0,0 0 1,1 1-1,-1-1 0,0 0 0,1 0 1,-1 0-1,0 0 0,1 0 1,-1 0-1,0 0 0,1 0 1,-1 0-1,0 0 0,1 0 0,-1 0 1,0 0-1,1 0 0,-1 0 1,21-5-1721,-3-4 1162</inkml:trace>
  <inkml:trace contextRef="#ctx0" brushRef="#br0" timeOffset="1550.6">706 321 4817,'-1'1'324,"1"0"0,-1 0 0,1 0 0,0 0-1,-1 0 1,1 0 0,0 0 0,-1 0 0,1 0 0,0 0 0,0 1 0,0-1-1,0 0 1,0 0 0,1 0 0,-1 0 0,0 0 0,0 0 0,1 0 0,-1 0-1,0 0 1,2 2 0,-2-3-167,1 1 0,0 0 0,0 0-1,0-1 1,0 1 0,0 0 0,0-1-1,0 1 1,1-1 0,-1 1 0,0-1-1,0 0 1,0 0 0,0 1 0,1-1-1,-1 0 1,1 0 0,7 0 50,0-1-1,-1 0 1,1 0-1,10-4 1,-17 5-98,5-1-5,0-1 0,0 0 0,0-1 0,0 1 0,-1-1 0,1 0 0,7-6 0,-12 8-53,-1-1 1,1 1-1,-1 0 0,0-1 0,1 1 0,-1-1 1,0 0-1,0 1 0,0-1 0,0 0 0,0 0 1,0 0-1,-1 0 0,1 0 0,-1 0 0,1 0 1,-1 0-1,0 0 0,0 0 0,1 0 0,-1 0 1,-1 0-1,1 0 0,0 0 0,0 0 0,-1 0 1,1 0-1,-1 1 0,0-1 0,-1-3 0,1 2-9,0 0 0,-1 0 0,1 0 0,0 0 0,-1 0 0,0 1 0,0-1 0,0 0 0,0 1 0,0 0 0,0-1 0,-1 1 0,1 0 0,-1 0 0,0 0 0,1 1 0,-1-1 0,0 1 0,0-1 0,-3 0 0,3 1-38,0 1 1,0 0-1,0 0 0,0 0 0,1 0 1,-1 1-1,0-1 0,0 1 1,0-1-1,1 1 0,-1 0 0,0 0 1,1 0-1,-1 1 0,1-1 0,-1 1 1,1-1-1,0 1 0,-1 0 0,1 0 1,0 0-1,0 0 0,-2 3 1,-10 11 67,2 1 0,0 0 0,1 0 0,0 1 0,2 0 0,0 1 0,1 0 0,-8 29 0,15-46-69,1-1 0,-1 0 1,1 1-1,-1-1 1,1 1-1,0-1 0,0 1 1,0-1-1,-1 0 0,1 1 1,1-1-1,-1 1 1,0-1-1,0 1 0,1-1 1,-1 0-1,0 1 0,1-1 1,-1 1-1,1-1 1,0 0-1,-1 0 0,1 1 1,0-1-1,0 0 0,0 0 1,0 0-1,2 2 0,0-2-29,-1 0-1,1-1 0,0 1 0,0-1 1,0 0-1,-1 1 0,1-1 0,0-1 0,0 1 1,0 0-1,-1-1 0,1 1 0,0-1 0,3-1 1,32-11-2315,-1-2 0,-1-1 0,64-39 0,-65 35-82,-33 18 2336,0 1 0,0 0 0,0 0 1,0 0-1,0 1 0,0-1 0,0 0 0,0 1 0,0-1 0,1 1 0,3 0 0,-6 0 108,0 0 1,1 0-1,-1 0 0,0 0 0,0 0 0,0 0 0,1 0 0,-1 0 0,0 1 0,0-1 1,0 0-1,1 0 0,-1 0 0,0 0 0,0 0 0,0 1 0,0-1 0,1 0 0,-1 0 0,0 0 1,0 1-1,0-1 0,0 0 0,0 0 0,0 1 0,0-1 0,0 0 0,0 0 0,0 0 0,0 1 1,0-1-1,0 0 0,0 0 0,0 1 0,0-1 0,-8 17 1301,-63 75 4030,65-84-4576,5-6 15,2-5-116,5-10-495,3-10-18,-1 1 7,1 0 1,1 1 0,1 1-1,1 0 1,18-25 0,-30 45-185,1 0-1,-1 0 1,0 0 0,0 0-1,0 0 1,0 0 0,1 0-1,-1 0 1,0 0 0,0 0-1,0 0 1,0 0 0,1 0-1,-1 0 1,0 0 0,0 0-1,0 0 1,1 0 0,-1 0-1,0 0 1,0 0 0,0 0 0,0 0-1,0 0 1,1 0 0,-1 1-1,0-1 1,0 0 0,0 0-1,0 0 1,0 0 0,0 0-1,1 0 1,-1 1 0,0-1-1,0 0 1,0 0 0,0 0-1,0 0 1,0 1 0,0-1-1,0 0 1,0 0 0,0 0-1,0 0 1,0 1 0,0-1 0,0 0-1,0 0 1,0 0 0,0 1-1,0-1 1,0 0 0,5 21-62,-4-14 75,0-1 1,1 0-1,-1 0 0,5 8 1,-4-11 4,0 0 1,1 0-1,0-1 1,-1 1-1,1-1 1,0 1-1,1-1 1,-1 0-1,0 0 1,0 0-1,1-1 1,-1 1-1,1-1 1,0 0-1,-1 0 1,1 0-1,0 0 1,0-1-1,-1 0 1,1 1-1,0-1 1,6-1-1,3 0 126,-1-1-1,1 0 0,-1-1 0,1 0 0,18-7 0,-29 8-37,1 1 0,0-1 0,0 1 0,-1-1 0,1 0 0,-1 0 0,0 0 0,1 0 0,-1 0 0,0-1 0,0 1 0,-1-1 0,1 1 1,0-1-1,-1 0 0,1 0 0,-1 0 0,0 0 0,0 0 0,0-3 0,0 2-27,0 0 1,-1 0-1,1 0 1,-1 1-1,0-1 1,0 0-1,-1 0 1,1 0-1,-1 0 1,0 0-1,0 1 1,0-1-1,0 0 1,-1 1-1,-3-7 1,5 9-66,0 1 0,0 0 0,-1-1 0,1 1 0,0 0 0,0 0 1,-1-1-1,1 1 0,0 0 0,-1-1 0,1 1 0,0 0 0,-1 0 1,1 0-1,-1 0 0,1-1 0,0 1 0,-1 0 0,1 0 1,-1 0-1,1 0 0,0 0 0,-1 0 0,1 0 0,-1 0 0,1 0 1,0 0-1,-1 0 0,1 0 0,-1 0 0,1 0 0,0 0 1,-1 1-1,1-1 0,-1 0 0,1 0 0,0 0 0,-1 1 0,1-1 1,0 0-1,-1 0 0,1 1 0,0-1 0,-1 1 0,-15 18-87,13-14 76,-119 142 1249,118-142-1172,0-1 0,0 1 0,1 0-1,-1 0 1,-3 9 0,7-13-63,-1 0 0,1-1 0,0 1 1,0 0-1,0-1 0,0 1 0,-1 0 1,1 0-1,0-1 0,0 1 0,0 0 1,1 0-1,-1-1 0,0 1 0,0 0 1,0-1-1,0 1 0,1 0 0,-1 0 1,0-1-1,1 2 0,0-1-3,0 0 1,0-1-1,1 1 0,-1 0 0,0-1 1,0 1-1,0 0 0,0-1 0,1 0 1,-1 1-1,0-1 0,1 0 0,-1 0 1,0 1-1,1-1 0,-1 0 0,2-1 0,14 0-319,1 0 0,-1-2 0,30-8 0,-3 1-703,-6 4 439</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8:01.905"/>
    </inkml:context>
    <inkml:brush xml:id="br0">
      <inkml:brushProperty name="width" value="0.025" units="cm"/>
      <inkml:brushProperty name="height" value="0.025" units="cm"/>
      <inkml:brushProperty name="color" value="#004F8B"/>
    </inkml:brush>
  </inkml:definitions>
  <inkml:trace contextRef="#ctx0" brushRef="#br0">68 215 3401,'0'0'13963,"3"0"-13957,2 0-13,0 0-1,0-1 0,0 1 0,10-4 0,-11 3-4,1 0 0,0 0 1,0 0-1,0 1 0,0-1 0,5 1 0,-9 1 4,0-1 1,0 0 0,0 0 0,0 1 0,0-1-1,0 0 1,0 1 0,0-1 0,0 1 0,-1-1-1,1 1 1,0 0 0,0-1 0,-1 1-1,1 0 1,0 0 0,-1-1 0,1 1 0,-1 0-1,1 0 1,-1 0 0,1 0 0,-1 0 0,1 0-1,-1-1 1,0 1 0,0 0 0,1 0-1,-1 0 1,0 0 0,0 2 0,-2 39 26,0-23 11,2-9-24,1-1 25,-1-1 1,0 1 0,-1-1 0,0 1 0,0-1 0,0 1 0,-1-1 0,-4 11-1,5-20-48,0 0 1,0-1-1,0 1 0,0 0 0,0 0 0,1-1 0,-1 1 0,1-1 0,-1 1 0,1 0 0,-1-1 0,1-2 0,-1-2 42,0 1-29,1 0 0,-1 0 1,0 0-1,0 0 0,-1 0 0,0 0 0,-2-6 0,3 10 39,0-1 1,0 1-1,0 0 1,0 0-1,0 1 0,0-1 1,0 0-1,0 0 1,-1 0-1,1 1 0,0-1 1,-1 0-1,1 1 1,0-1-1,-1 1 0,1 0 1,0-1-1,-1 1 1,1 0-1,0 0 1,-1 0-1,1 0 0,-1 0 1,1 0-1,0 0 1,-1 1-1,1-1 0,-1 0 1,1 1-1,0-1 1,-1 1-1,1 0 0,-1 0 1,-5 2 159,1 0 0,0 1 0,1 0 0,-1 0 0,0 0-1,1 0 1,0 1 0,0 0 0,1 0 0,-9 12 0,11-14-159,0 0 0,1 0 0,-1 0 1,0 1-1,1-1 0,0 1 0,0 0 0,0-1 0,-1 8 0,2-9-37,0 0 0,0 0 0,0 0 0,1 0 0,-1 0 0,0 0 0,1 0 0,0 0-1,-1 0 1,1 0 0,0 0 0,0 0 0,0 0 0,0-1 0,0 1 0,1 0 0,-1-1 0,3 3-1,-2-2-13,0-1-1,0 0 1,1 1 0,-1-1-1,0 0 1,1-1-1,-1 1 1,1 0-1,-1-1 1,1 1-1,-1-1 1,1 0-1,-1 0 1,1 0-1,2 0 1,39-7-1579,-20 0 421,4-4 531</inkml:trace>
  <inkml:trace contextRef="#ctx0" brushRef="#br0" timeOffset="366.34">553 2 4689,'-1'-2'9900,"-2"7"-7011,-5 15-3768,6-16 1797,-7 21-515,-51 145 1545,51-140-2312,1 2 1,2-1 0,-5 52 0,12-74-1658,-1-10 1478</inkml:trace>
  <inkml:trace contextRef="#ctx0" brushRef="#br0" timeOffset="797.6">427 198 7962,'-10'-35'3520,"6"40"-1759,0 0-385,1 2-392,4 0-208,7 3-215,2-2-73,6-2-112,1 0-56,0-4-80,2 0-32,-2-1 8,2 0-152,-1-3-648,1-2-384,-3 2-3697,1-3 3144</inkml:trace>
  <inkml:trace contextRef="#ctx0" brushRef="#br0" timeOffset="798.6">720 208 7770,'-7'6'4377,"-4"1"-385,-1 4-2487,-2 1-257,-4 8-592,-2 3-224,0 4-208,2 3-56,4 0-56,3 0-24,5-5-136,1-1-296,5-6-888,1-4-256,6-12 776</inkml:trace>
  <inkml:trace contextRef="#ctx0" brushRef="#br0" timeOffset="1216.28">760 120 5113,'0'-3'6193,"-1"2"-5096</inkml:trace>
  <inkml:trace contextRef="#ctx0" brushRef="#br0" timeOffset="1668.71">848 156 6905,'33'43'3483,"-33"-43"-3314,1 1 1,-1-1 0,0 1 0,0-1-1,1 1 1,-1 0 0,0-1-1,0 1 1,0-1 0,1 1 0,-1 0-1,0-1 1,0 1 0,0-1 0,0 1-1,0 0 1,0-1 0,-1 1 0,1-1-1,0 1 1,0 0 0,0-1 0,0 1-1,-1-1 1,1 1 0,0-1 0,-1 1-1,1-1 1,0 1 0,-1-1 0,1 1-1,0-1 1,-1 1 0,1-1-1,-1 0 1,1 1 0,-1-1 0,1 0-1,-1 1 1,1-1 0,-1 0 0,0 0-1,1 0 1,-2 1 0,-2 1 360,-5 8 63,0 1 0,1 0 1,0 0-1,0 1 0,-10 21 0,14-25-602,1-1 0,0 1-1,1 0 1,-1 0 0,1 0-1,1 0 1,0 0 0,0 0-1,0 1 1,1-1 0,1 9-1,-1-16 5,0 0 0,0 0-1,0 0 1,0 0 0,1 0-1,-1-1 1,0 1-1,0 0 1,1 0 0,-1 0-1,0 0 1,1 0 0,-1 0-1,1-1 1,-1 1 0,1 0-1,0 0 1,-1-1-1,1 1 1,0 0 0,-1-1-1,1 1 1,0-1 0,0 1-1,-1-1 1,1 1 0,0-1-1,0 1 1,0-1-1,0 0 1,0 1 0,0-1-1,0 0 1,0 0 0,0 0-1,0 0 1,-1 0-1,1 0 1,0 0 0,0 0-1,0 0 1,0 0 0,0-1-1,0 1 1,0 0 0,0-1-1,0 1 1,0 0-1,-1-1 1,1 1 0,0-1-1,1 0 1,4-3 31,1-1-1,-1 1 1,0-1-1,0 0 1,5-6 0,-5 5-69,-1-1 0,0 1 0,-1-1-1,1 0 1,-2 0 0,1-1 0,-1 1 0,0-1 0,0 0 0,-1 1 0,0-1 0,0 0 0,-1-1 0,0 1 0,-1 0 0,0 0 0,0 0 0,0 0 0,-1-1 0,0 1 0,-1 0 0,0 0 0,0 1-1,-6-12 1,8 18 16,0 1 0,0-1-1,0 1 1,0 0 0,0-1 0,0 1-1,-1-1 1,1 1 0,0 0-1,0-1 1,-1 1 0,1 0-1,0-1 1,0 1 0,-1 0-1,1 0 1,0-1 0,-1 1-1,1 0 1,0 0 0,-1 0 0,1-1-1,0 1 1,-1 0 0,1 0-1,-1 0 1,1 0 0,0 0-1,-1 0 1,1 0 0,-1 0-1,0 0 1,-10 10-688,10-8 378,-1 1 0,1 0 0,0-1 1,0 1-1,0 0 0,0 0 0,0 0 0,1 0 0,-1 5 0,3 3-567</inkml:trace>
  <inkml:trace contextRef="#ctx0" brushRef="#br0" timeOffset="2044.56">1053 259 7410,'-14'12'4359,"-2"3"-245,-27 29 1,51-47-2637,14-10-1473,29-25-108,-18 14-240,40-25-1,-71 48 329,-1 0-1,0 1 1,0-1-1,0 0 1,1 1 0,-1-1-1,0 1 1,0 0-1,1-1 1,-1 1-1,0 0 1,1-1 0,-1 1-1,1 0 1,-1 0-1,0 0 1,1 1 0,1-1-1,-2 1 5,-1-1-1,1 1 1,0-1-1,-1 1 0,1-1 1,-1 1-1,0 0 1,1-1-1,-1 1 1,1-1-1,-1 1 1,0 0-1,1 0 1,-1-1-1,0 1 1,0 0-1,0-1 1,0 1-1,0 0 1,0 0-1,0-1 0,0 1 1,0 1-1,-1 6 1,0 0 0,-1 0 0,0 0 0,-4 10 0,-27 92-1336,33-105 784</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51.326"/>
    </inkml:context>
    <inkml:brush xml:id="br0">
      <inkml:brushProperty name="width" value="0.025" units="cm"/>
      <inkml:brushProperty name="height" value="0.025" units="cm"/>
      <inkml:brushProperty name="color" value="#004F8B"/>
    </inkml:brush>
  </inkml:definitions>
  <inkml:trace contextRef="#ctx0" brushRef="#br0">293 40 3049,'0'-1'691,"-1"0"1,1 0 0,0 0 0,-1 0-1,1 0 1,-1 0 0,1 0-1,-1 0 1,0 0 0,1 0 0,-1 0-1,0 1 1,0-2 0,-12-2 4152,9 4-4616,1 0 0,-1 1 0,0-1 0,1 1 0,-1 0 0,-3 2 0,5-3-273,-11 7 376,0-1 0,1 1-1,0 1 1,0 0 0,1 1 0,0 1-1,1-1 1,-16 19 0,22-24-272,-19 21 522,-28 37-1,46-55-532,0 1-1,0-1 0,1 1 0,0 0 1,0 1-1,1-1 0,0 1 0,0-1 1,1 1-1,-2 14 0,4-20-62,0 0-1,0 1 1,0-1 0,0 0 0,1 1-1,-1-1 1,1 0 0,0 0-1,0 1 1,0-1 0,1 0-1,-1 0 1,1 0 0,-1 0 0,1-1-1,0 1 1,4 4 0,-2-4-6,-1 0 0,1 0 0,0 0 0,1 0 0,-1-1 0,0 1 0,1-1 0,0-1 0,-1 1 0,10 2 0,0-2-77,0 0 1,0-1-1,0 0 0,0-1 0,0-1 0,0 0 1,18-4-1,-26 3-46,1 1 0,0-2 0,-1 1 0,0-1 0,0 1 0,0-2 0,0 1 0,0-1 0,0 0 0,8-8 0,-12 11 142,0-1 0,-1 0 0,1 0 0,-1 0 0,1 0 0,-1 0 0,0 0 0,0 0 0,0 0 0,0 0 0,0-1 0,-1 1 0,1 0 0,-1-1 0,1 1 0,-1 0 0,0-1 0,0 1 0,0 0 0,0-1 0,0 1 0,0-1 0,-1 1 0,1 0 0,-1-1 0,0 1 0,1 0 0,-1 0 0,0 0 0,-1 0 0,1-1 0,0 1 0,-3-3-1,3 3 14,-1 0 0,1 1-1,-1-1 1,0 0 0,0 0-1,1 1 1,-1-1 0,0 1-1,0 0 1,-1-1-1,1 1 1,0 0 0,0 0-1,-1 0 1,1 1 0,0-1-1,-1 1 1,1-1 0,0 1-1,-1 0 1,1 0-1,-1 0 1,1 0 0,-1 0-1,1 0 1,0 1 0,-1-1-1,1 1 1,0 0 0,-1-1-1,1 1 1,0 0-1,0 1 1,0-1 0,0 0-1,0 0 1,0 1 0,-4 3-1,6-5-19,0 1 0,0-1 0,0 1-1,-1-1 1,1 1 0,0-1 0,0 1 0,0 0-1,0-1 1,0 1 0,0-1 0,0 1 0,0-1-1,0 1 1,0 0 0,0-1 0,0 1 0,1-1-1,-1 1 1,0-1 0,0 1 0,1-1 0,-1 1-1,0-1 1,0 1 0,1-1 0,-1 1 0,1-1-1,-1 0 1,0 1 0,1-1 0,-1 0 0,1 1-1,-1-1 1,1 0 0,-1 1 0,1-1 0,-1 0-1,1 0 1,0 1 0,27 12-117,-23-11 114,-2-1 8,2 1 0,0 1-1,0-1 1,0 1 0,0 0 0,-1 0 0,5 4 0,-8-6 14,0 0-1,0 0 0,0 0 1,-1 0-1,1 0 1,0 0-1,-1 0 1,1 1-1,-1-1 1,1 0-1,-1 0 1,0 1-1,1-1 1,-1 0-1,0 0 0,0 1 1,0-1-1,0 0 1,0 1-1,0-1 1,0 0-1,0 0 1,-1 1-1,1-1 1,-1 0-1,1 0 1,0 1-1,-1-1 0,0 0 1,1 0-1,-2 1 1,0 2-150,-8 15 425,10-19-406,0 0-1,0 0 1,0 0 0,0 0 0,1 0 0,-1-1 0,0 1 0,0 0 0,0 0 0,1 0 0,-1 0 0,0 0 0,0 0 0,0 0 0,0 0 0,1 0 0,-1 1 0,0-1 0,0 0 0,0 0 0,1 0 0,-1 0 0,0 0-1,0 0 1,0 0 0,0 0 0,0 0 0,1 1 0,-1-1 0,0 0 0,0 0 0,0 0 0,0 0 0,0 0 0,0 1 0,0-1 0,1 0 0,-1 0 0,0 0 0,0 0 0,0 1 0,0-1 0,0 0 0,0 0 0,0 0 0,0 0-1,0 1 1,0-1 0,0 0 0,0 0 0,0 0 0,0 1 0,0-1 0,0 0 0,0 0 0,-1 1 0,10-6-1043</inkml:trace>
  <inkml:trace contextRef="#ctx0" brushRef="#br0" timeOffset="360.19">633 4 9250,'-9'-3'4145,"3"7"-1873,-3 2-599,-1 9-265,0 6-224,-11 12-96,-3 8-55,-1 7-153,-3-3-144,6-3-336,5-7-136,8-7-144,4-2-96,6-7-400,5-5-296,5-8-792,4-2-25,9-4 881</inkml:trace>
  <inkml:trace contextRef="#ctx0" brushRef="#br0" timeOffset="880.56">637 267 4809,'1'-10'2482,"-1"10"-1926,0-1-1,0 1 1,0-1 0,0 0-1,0 1 1,0-1-1,1 1 1,-1-1 0,0 1-1,0-1 1,0 1 0,1-1-1,-1 1 1,0-1-1,0 1 1,1-1 0,-1 1-1,0-1 1,1 1-1,-1 0 1,1-1 0,7 0 2856,7 3-6025,-8-1 2613,0 1 0,-1 0 0,1 0 1,0 1-1,-1 0 0,1 0 1,-1 0-1,0 1 0,0 0 0,0 0 1,-1 0-1,0 1 0,1 0 0,5 7 1,-6-6 29,18 30 18,-22-33-56,0-1 0,0 0 1,0 1-1,0-1 0,-1 0 0,1 1 0,-1-1 1,1 1-1,-1-1 0,0 1 0,0-1 0,0 1 0,-1-1 1,1 1-1,-1 2 0,0-4 21,1-1 1,0 1-1,-1 0 1,1 0-1,-1 0 1,0 0-1,1-1 1,-1 1-1,0 0 0,1 0 1,-1-1-1,0 1 1,0-1-1,0 1 1,0 0-1,1-1 0,-1 0 1,0 1-1,0-1 1,0 0-1,0 1 1,0-1-1,0 0 1,0 0-1,0 0 0,0 0 1,0 0-1,0 0 1,0 0-1,0 0 1,0 0-1,0 0 1,0 0-1,-1-1 0,-2 0 39,1 0-1,-1 0 0,1 0 0,0 0 0,-1-1 0,1 0 1,0 1-1,-4-4 0,-11-14-27,14 15 134,0 0 0,0 0 0,0 0 0,0 0 0,0 1 0,-7-4 0,10 6-130,0 1-1,0 0 1,0-1-1,-1 1 1,1 0 0,0-1-1,0 1 1,0 0-1,-1 0 1,1 0 0,0 0-1,0 0 1,-1 0-1,1 1 1,0-1 0,0 0-1,0 1 1,-1-1-1,1 1 1,0-1 0,0 1-1,0-1 1,0 1-1,0 0 1,0-1 0,0 1-1,0 0 1,0 0-1,0 0 1,1 0 0,-1 0-1,0 0 1,0 1-1,-3 4-3,0-1 0,0 1 0,1 0 0,0 0 0,0 0 0,1 1 0,-1-1 0,1 1 0,1-1 0,-3 14 0,4-18-59,0 0 1,0 0 0,0 0 0,0 0 0,1 0-1,-1 0 1,0 0 0,1 0 0,-1 0 0,1 0-1,0 0 1,0 0 0,0 0 0,0 0 0,0-1-1,0 1 1,0 0 0,0-1 0,1 1 0,-1-1-1,1 1 1,-1-1 0,1 0 0,0 1 0,-1-1-1,1 0 1,0 0 0,0 0 0,0 0 0,0-1-1,0 1 1,0-1 0,0 1 0,0-1 0,0 1-1,0-1 1,0 0 0,0 0 0,0 0 0,2 0-1,39-6-3903,-33 4 2826,26-4-726</inkml:trace>
  <inkml:trace contextRef="#ctx0" brushRef="#br0" timeOffset="1279.67">1075 253 9786,'-3'-1'985,"0"0"-1,0 0 1,0 1 0,0-1-1,0 1 1,0 0 0,1-1-1,-1 1 1,0 1 0,-6 0-1,3 0-393,0 0 0,0 1 0,0 0 0,-11 5 0,9-3-516,1 1-1,-1 0 1,1 0 0,0 0-1,0 1 1,0 0 0,-6 8-1,10-11-77,1 0-1,-1 0 0,1 0 1,0 0-1,1 1 0,-1-1 1,0 0-1,1 1 0,0 0 1,0-1-1,0 1 0,0 0 1,0 6-1,1-7-17,0-1 1,1 1-1,-1-1 0,1 0 0,-1 1 1,1-1-1,0 0 0,0 0 0,0 0 1,1 1-1,-1-1 0,0 0 0,1 0 1,-1-1-1,1 1 0,0 0 1,0-1-1,-1 1 0,1-1 0,0 1 1,0-1-1,4 2 0,-2-1-77,0 0-1,1 0 1,-1 0 0,0-1-1,1 1 1,-1-1 0,1 0-1,-1-1 1,1 1-1,0-1 1,-1 0 0,8-1-1,2-1-580,0-1 0,24-7-1,-28 7 792,23-7-216</inkml:trace>
  <inkml:trace contextRef="#ctx0" brushRef="#br0" timeOffset="1682.03">1225 302 6929,'49'-45'3841,"-52"46"-1248,-2 3-673,1 2-95,-5 5-593,-2 3-112,1 3-64,-3 4-183,3-1-385,1-1-160,4-4-240,1-1 48,2-5-312,1-2-464,1 0 3216,4-3-2208</inkml:trace>
  <inkml:trace contextRef="#ctx0" brushRef="#br0" timeOffset="1683.03">1317 100 11234,'-15'0'4465,"6"5"-2464,-1 1-1113,3 1-184,1 1-208,3 0-536,1 1-336,1 0 3609,1 3-2545</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13.578"/>
    </inkml:context>
    <inkml:brush xml:id="br0">
      <inkml:brushProperty name="width" value="0.025" units="cm"/>
      <inkml:brushProperty name="height" value="0.025" units="cm"/>
      <inkml:brushProperty name="color" value="#004F8B"/>
    </inkml:brush>
  </inkml:definitions>
  <inkml:trace contextRef="#ctx0" brushRef="#br0">168 32 4929,'-6'-6'-227,"4"3"1855,-1 1-1,1 0 1,-1 0 0,0-1 0,0 1 0,0 1-1,0-1 1,-5-2 0,-12 0-798,16 4-785,-1 0 1,1 0-1,0 0 0,-1 1 1,1-1-1,0 1 1,0 0-1,0 0 1,0 1-1,0-1 1,0 1-1,0 0 0,0 0 1,0 0-1,1 0 1,-1 1-1,1-1 1,0 1-1,-1 0 1,1 0-1,1 0 0,-1 1 1,0-1-1,1 1 1,-4 5-1,4-2-89,-1-1-1,1 1 1,0-1 0,1 1-1,0 0 1,0 0-1,0 0 1,1 0-1,0 7 1,0-10 18,0 0 0,1-1 0,-1 1-1,1-1 1,0 1 0,0 0 0,0-1 0,0 1-1,1-1 1,-1 0 0,1 0 0,0 1 0,0-1 0,0 0-1,0-1 1,1 1 0,-1 0 0,6 4 0,-7-6 0,0-1 0,1 1 1,-1 0-1,1 0 1,-1-1-1,1 1 0,-1-1 1,1 1-1,-1-1 1,1 0-1,-1 0 0,1 1 1,-1-1-1,1 0 0,0 0 1,-1 0-1,1-1 1,-1 1-1,1 0 0,1-1 1,0-1 10,0 1 0,0-1-1,0 1 1,0-1 0,-1 0 0,1 0 0,-1 0 0,1 0 0,2-4 0,3-4 61,-1 0-1,0 0 1,-1-1 0,6-11 0,-1-9 255,-11 30-282,0 0-1,1 0 1,-1 0-1,0 0 1,1 0-1,-1 0 1,0 0-1,0 0 1,0 0-1,0 0 1,0 0-1,0 0 0,0 0 1,0 0-1,-1 0 1,1 0-1,0 0 1,-1 0-1,1 0 1,0 0-1,-1 0 1,1 0-1,-1 0 1,0 0-1,1 1 1,-1-1-1,0 0 1,-1-1-1,1 4-58,1 0-1,-1 0 1,0 0 0,0 0-1,1 0 1,-1 0 0,1 0-1,0 0 1,0 0-1,0 3 1,-1-5 27,1 17-6,1-1-1,0 0 1,1 0 0,1 0 0,0 0 0,11 30-1,-8-30 57,-1 1 0,-1-1 0,-1 1 0,0 0 0,-1 0 0,-1 17 0,-1-32-10,0 0-1,0-1 1,0 1 0,0 0 0,0-1 0,-1 1 0,1 0 0,-1-1 0,1 1 0,-1-1-1,0 1 1,0-1 0,1 1 0,-1-1 0,0 1 0,0-1 0,0 0 0,-1 1-1,1-1 1,0 0 0,0 0 0,-2 1 0,1-1 27,-1 0 1,1 0-1,0-1 0,0 1 1,-1-1-1,1 1 0,-1-1 1,1 0-1,0 0 0,-1 0 1,1 0-1,0 0 0,-1-1 1,-2 0-1,-1 0-150,0-1 1,0 0-1,0-1 0,1 1 1,-1-1-1,1 0 0,-1 0 1,1-1-1,0 0 0,0 0 1,-6-6-1,9 8-229,1 1-1,0-1 1,-1 0 0,1 1 0,0-1-1,0 0 1,0 0 0,0 0-1,1 0 1,-1 0 0,0 0-1,1 0 1,-1-3 0,4 1-565</inkml:trace>
  <inkml:trace contextRef="#ctx0" brushRef="#br0" timeOffset="714.69">370 95 4817,'0'-39'2846,"0"38"-2473,0 1 1,-1-1-1,1 0 1,0 1-1,0-1 1,0 0-1,-1 1 1,1-1-1,0 0 0,-1 1 1,1-1-1,0 1 1,-1-1-1,1 0 1,-1 1-1,1-1 1,-1 1-1,0-1 0,4 0 3269,0 1-3873,1 0 234,-1 0 0,1 0 0,-1 1-1,0-1 1,1 1 0,-1 0 0,0 0 0,1 0-1,-1 0 1,0 1 0,0-1 0,0 1-1,0 0 1,-1 0 0,1 0 0,0 0 0,-1 0-1,1 1 1,-1-1 0,0 1 0,0-1 0,0 1-1,0 0 1,0 0 0,0 0 0,-1 0 0,0 0-1,1 0 1,-1 1 0,0-1 0,-1 0-1,2 7 1,10 50 184,-11-55-160,1 1-1,0-1 1,0 0-1,0 0 1,1-1-1,0 1 1,0 0-1,0-1 1,4 5-1,-22-26 469,10 12-365,1-1 0,-1 1 0,0 0 0,-9-6 0,12 10-70,-1 0 1,1-1-1,0 1 0,-1 0 1,1 0-1,0 1 1,-1-1-1,1 0 0,-1 1 1,1 0-1,-1-1 1,0 1-1,1 0 0,-1 0 1,1 1-1,-5 0 0,4 0 8,0 0-1,0 0 1,0 1-1,0-1 0,0 1 1,0 0-1,1 0 1,-1 0-1,1 0 0,0 0 1,-1 0-1,1 1 1,0-1-1,0 1 0,0 0 1,1-1-1,-1 1 1,-1 5-1,2-7-75,0 1 0,1-1 0,-1 0 0,1 0 0,0 0 0,-1 1 0,1-1 0,0 0-1,0 0 1,0 1 0,0-1 0,0 0 0,0 0 0,0 1 0,0-1 0,1 0 0,-1 0 0,0 1 0,1-1 0,-1 0 0,1 0 0,-1 0 0,1 0 0,0 0-1,-1 0 1,1 1 0,0-2 0,0 1 0,0 0 0,0 0 0,0 0 0,0 0 0,0 0 0,0-1 0,0 1 0,0-1 0,0 1 0,0 0 0,0-1 0,1 0-1,-1 1 1,0-1 0,0 0 0,1 0 0,-1 0 0,0 1 0,3-2 0,7 2-991,0-1 1,-1 0-1,1-1 0,0 0 1,0-1-1,10-2 0,2-4-25</inkml:trace>
  <inkml:trace contextRef="#ctx0" brushRef="#br0" timeOffset="1139.65">718 26 5545,'-1'0'438,"0"-1"0,0 1 1,0 0-1,0-1 0,0 1 0,0 0 0,0 0 0,0 0 0,1 0 0,-1 0 0,0 0 0,0 0 1,0 0-1,0 0 0,0 0 0,0 1 0,0-1 0,0 0 0,-1 1 0,-17 15 3002,-8 25-1788,25-37-1213,-2 2-209,0 1 0,1 0 1,-1 0-1,1 0 0,1 1 0,-1-1 1,1 1-1,1 0 0,-2 12 1,3-18-244,1-1 0,-1 0 0,0 0 0,1 1 1,-1-1-1,1 0 0,-1 0 0,1 0 0,0 1 1,-1-1-1,1 0 0,0 0 0,0 0 0,0 0 0,0 0 1,0-1-1,0 1 0,0 0 0,0 0 0,0-1 0,0 1 1,0 0-1,0-1 0,3 1 0,36 10-298,-25-8 356,-10-2-24,0 1 0,0-1 0,-1 1 0,1 0 0,0 1 0,-1-1 0,8 7-1,-11-9-5,0 1-1,0 0 0,-1-1 1,1 1-1,0 0 1,-1 0-1,1 0 0,-1 0 1,1-1-1,-1 1 0,1 0 1,-1 0-1,0 0 0,1 0 1,-1 0-1,0 0 0,0 0 1,0 2-1,0-2 17,0 0-1,-1 1 1,1-1-1,0 0 1,-1 1 0,0-1-1,1 0 1,-1 0-1,0 0 1,0 1 0,1-1-1,-1 0 1,0 0-1,0 0 1,0 0 0,0-1-1,-3 3 1,2-2 8,0 0 1,0 0-1,-1 0 1,1 0-1,0 0 0,-1-1 1,1 1-1,-1-1 1,1 0-1,-1 1 1,1-1-1,-1 0 0,1 0 1,-1-1-1,1 1 1,-1 0-1,1-1 1,-1 0-1,-3-1 0,3 1-576,1 0 0,-1 0-1,1 0 1,-1-1 0,1 1-1,0-1 1,0 1-1,-1-1 1,1 0 0,1 0-1,-3-2 1,-1-3-1417</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45.039"/>
    </inkml:context>
    <inkml:brush xml:id="br0">
      <inkml:brushProperty name="width" value="0.025" units="cm"/>
      <inkml:brushProperty name="height" value="0.025" units="cm"/>
      <inkml:brushProperty name="color" value="#004F8B"/>
    </inkml:brush>
  </inkml:definitions>
  <inkml:trace contextRef="#ctx0" brushRef="#br0">142 7 3969,'-26'43'10704,"1"4"-5041,5-5-5035,3 0 1,2 0 0,-20 85-1,35-125-625,-1 3 1,0 0 1,0 0-1,1 0 0,-1 0 1,2 7-1,-1-11-124,0 0-1,0-1 0,0 1 1,0 0-1,1 0 0,-1-1 1,0 1-1,1 0 0,-1 0 1,0-1-1,1 1 0,-1 0 1,1-1-1,-1 1 0,1-1 1,-1 1-1,1-1 0,-1 1 1,1-1-1,0 1 0,-1-1 1,1 1-1,0-1 0,0 0 1,-1 1-1,1-1 0,0 0 1,-1 0-1,1 0 0,0 1 1,0-1-1,0 0 0,-1 0 1,1 0-1,0 0 0,0 0 1,-1-1-1,1 1 0,0 0 0,0 0 1,0 0-1,0-1 0,15-3-765</inkml:trace>
  <inkml:trace contextRef="#ctx0" brushRef="#br0" timeOffset="402.16">398 2 7594,'-3'-2'10810,"1"3"-10657,0-1 0,0 0 1,0 0-1,0 1 0,0 0 0,0-1 1,1 1-1,-1 0 0,0 0 0,0-1 1,-1 3-1,-7 5 70,0 1 0,0 1-1,1 0 1,1 0 0,0 1 0,0 0 0,1 0 0,0 1-1,1-1 1,0 2 0,-4 13 0,-5 23 312,-16 82-1,10-35-316,21-95-302,-6 25-416,8-11-3752,0-14 1033,3-3 1465</inkml:trace>
  <inkml:trace contextRef="#ctx0" brushRef="#br0" timeOffset="760.01">173 288 9258,'-35'-22'8930,"37"20"-7770,-2 1-400,0 0-600,14-3-208,26-5 24,-21 7 24,-3 3 8,-3 1 8,0 2 32,-2 2 64,-3-1-720,0 4-416,4-1 616</inkml:trace>
  <inkml:trace contextRef="#ctx0" brushRef="#br0" timeOffset="1197.34">404 266 3657,'51'18'2215,"-51"-18"-1965,0 0 1,1 0-1,-1 0 0,1 1 1,-1-1-1,1 0 1,-1 0-1,0 0 0,1 1 1,-1-1-1,1 0 1,-1 0-1,0 1 0,1-1 1,-1 0-1,0 1 0,0-1 1,1 1-1,-1-1 1,0 0-1,0 1 0,1-1 1,-1 1-1,0-1 1,0 0-1,0 1 0,0-1 1,0 1-1,0-1 0,1 1 1,-1 0-1,-7 11 2817,4-6-2990,-4 10 590,-18 44 1926,23-57-2498,1 1-1,0-1 0,0 1 1,1 0-1,-1 0 0,1-1 1,0 1-1,0 0 0,0 0 1,0-1-1,0 1 0,1 0 1,0 0-1,1 4 0,-1-7-89,-1 0-1,1 0 1,-1 0-1,1 0 1,0-1-1,0 1 1,-1 0-1,1 0 1,0-1-1,0 1 1,0 0-1,-1-1 1,1 1-1,0-1 1,0 1-1,0-1 1,0 1-1,0-1 1,0 0-1,0 1 1,2-1-1,0 0 5,0 0 0,0 0 0,-1 0 0,1 0 0,0 0 0,0-1 0,0 0 0,2 0 0,2-2 11,-1 1 1,1-1-1,-1 0 1,0 0-1,0-1 1,5-4-1,-1-1-17,-1 0 0,0-1 0,-1 0 0,0 0 0,-1 0-1,0-1 1,0 0 0,-1-1 0,-1 0 0,6-16 0,-9 18 5,-7 12-83,-9 17 9,12-15 79,-36 70 559,33-64-490,2 0 0,-1 0 0,1 0 0,0 0 0,1 0 0,-1 11 0,3-21-89,0 1 0,0-1 0,0 0 0,0 0 1,0 1-1,0-1 0,0 0 0,0 0 0,0 1 1,0-1-1,0 0 0,0 0 0,0 1 1,0-1-1,0 0 0,0 1 0,0-1 0,0 0 1,0 0-1,0 1 0,0-1 0,1 0 0,-1 0 1,0 1-1,0-1 0,0 0 0,0 0 0,1 0 1,-1 1-1,0-1 0,0 0 0,0 0 0,1 0 1,-1 0-1,0 1 0,0-1 0,1 0 0,-1 0 1,0 0-1,0 0 0,1 0 0,-1 0 1,0 0-1,1 0 0,-1 0 0,0 0 0,1 0 1,13-7-2581,-8 3-646,11-1 1122</inkml:trace>
  <inkml:trace contextRef="#ctx0" brushRef="#br0" timeOffset="2009.56">817 353 5473,'-10'-20'1774,"7"12"920,-2-2 4343,4 9-6936,1 1 0,0 0 0,0 0-1,0 0 1,0 0 0,0 0-1,-1-1 1,1 1 0,0 0 0,0 0-1,0 0 1,-1 0 0,1 0 0,0 0-1,0 0 1,0 0 0,-1 0 0,1 0-1,0 0 1,0-1 0,0 1 0,-1 0-1,1 0 1,0 1 0,0-1-1,0 0 1,-1 0 0,1 0 0,0 0-1,0 0 1,0 0 0,-1 0 0,1 0-1,0 0 1,0 0 0,0 0 0,-1 1-1,1-1 1,0 0 0,0 0 0,0 0-1,0 0 1,0 0 0,-1 1-1,-10 10-342,3 0 294,0 0 0,0 0 1,-8 19-1,13-23-24,0-1-1,0 1 1,0 1-1,1-1 1,0 0-1,1 1 1,0-1-1,-1 15 1,2-21-24,0-1-1,0 0 1,0 0 0,0 0-1,0 1 1,0-1 0,0 0-1,0 0 1,0 0 0,0 0-1,0 1 1,0-1 0,0 0-1,0 0 1,0 0 0,0 1-1,0-1 1,0 0 0,0 0-1,0 0 1,0 0 0,0 0-1,1 1 1,-1-1 0,0 0-1,0 0 1,0 0 0,0 0-1,0 0 1,0 1 0,1-1-1,-1 0 1,0 0 0,0 0-1,0 0 1,0 0 0,1 0-1,-1 0 1,0 0 0,0 0 0,0 0-1,1 0 1,-1 0 0,0 0-1,0 0 1,0 0 0,0 0-1,1 0 1,-1 0 0,0 0-1,0 0 1,12-9 165,8-16 102,-6-1-183,-1-1 1,-1 0 0,14-51-1,-23 69-115,-2 9 15,-1-1 1,1 0 0,-1 1-1,1-1 1,-1 0 0,1 1 0,-1-1-1,1 1 1,-1-1 0,1 1 0,0-1-1,-1 1 1,1 0 0,0-1 0,-1 1-1,1 0 1,0-1 0,0 1 0,0 0-1,-1 0 1,1 0 0,0 0 0,0 0-1,-1-1 1,1 1 0,0 1 0,0-1-1,0 0 1,-1 0 0,1 0-1,0 0 1,0 1 0,-1-1 0,1 0-1,0 1 1,0-1 0,0 1 0,33 17-452,-30-16 448,-2-1-233,-1 0 0,1 1 1,-1-1-1,1 0 0,-1 1 0,0-1 0,1 1 1,-1 0-1,0-1 0,0 1 0,0 0 1,0 0-1,0-1 0,-1 1 0,1 0 0,-1 0 1,1 0-1,-1 0 0,1 0 0,-1 0 0,0 0 1,0 0-1,0 0 0,-1 3 0,1-1-516</inkml:trace>
  <inkml:trace contextRef="#ctx0" brushRef="#br0" timeOffset="3045.87">1149 330 6377,'-19'-12'10116,"17"12"-9783,-1-1 0,1 1 0,0-1 0,-1 1 0,1 0 0,-1 0 0,1 0 0,0 0-1,-1 0 1,-4 2 0,2-1-312,-1 1 0,1 0 0,0 0 0,0 1-1,0 0 1,1 0 0,-9 6 0,3-1 254,0 2 1,0-1 0,-16 21 0,23-26-257,1-1 1,0 0-1,0 0 0,1 1 1,-1-1-1,1 1 0,0-1 1,-2 7-1,3-8-25,0-1-1,0 1 1,0 0-1,0-1 1,0 1-1,0-1 1,0 1-1,1-1 1,-1 1-1,0 0 1,1-1-1,0 1 1,-1-1 0,1 0-1,0 1 1,0-1-1,0 1 1,0-1-1,0 0 1,2 2-1,-1-1 1,1-1 0,-1 1 0,1-1 0,-1 0 0,1 0-1,0 0 1,-1 0 0,1 0 0,0-1 0,0 1 0,0-1 0,0 0 0,-1 0-1,1 0 1,0 0 0,0 0 0,0-1 0,0 1 0,-1-1 0,1 0 0,3-1-1,5-1 19,-1-1-1,1-1 1,18-10-1,-22 11 13,0-1 1,0 0-1,-1 0 0,1-1 0,-1 0 1,-1 0-1,10-12 0,-13 16 0,-1-1 0,1 1-1,-1 0 1,0-1 0,0 1-1,0-1 1,0 1-1,0-1 1,0 1 0,-1-1-1,1 0 1,-1 1 0,0-1-1,1 0 1,-1 1 0,-1-1-1,1 0 1,0 1 0,-1-1-1,1 0 1,-1 1 0,0-1-1,0 1 1,0-1-1,0 1 1,0-1 0,-1 1-1,-1-3 1,2 4-33,-1-1 1,0 1-1,0-1 1,0 1-1,0 0 0,0 0 1,0 0-1,0 0 0,0 0 1,-1 0-1,1 0 0,0 1 1,0-1-1,-1 1 0,1 0 1,0 0-1,-1 0 1,1 0-1,0 0 0,-1 0 1,1 0-1,0 1 0,-1-1 1,1 1-1,0 0 0,0 0 1,-1 0-1,-2 2 0,0-2-45,1 1 0,0 0 0,0 0-1,0 1 1,1-1 0,-1 1 0,1 0 0,-1 0-1,1 0 1,0 1 0,0-1 0,0 1-1,0-1 1,-2 6 0,5-8-56,-1 0 0,1-1 0,0 1 0,0 0 0,0-1 0,0 1 0,0 0 0,0 0 0,0-1 0,0 1 0,0 0 0,0-1 0,0 1 0,0 0 0,0 0 0,0-1 0,1 1 0,-1 0 0,0-1 0,1 1 0,-1-1 0,0 1 0,1 0 1,-1-1-1,1 1 0,-1-1 0,1 1 0,-1-1 0,1 1 0,-1-1 0,1 1 0,-1-1 0,1 0 0,0 1 0,-1-1 0,1 0 0,0 1 0,1-1 0,11 3-980</inkml:trace>
  <inkml:trace contextRef="#ctx0" brushRef="#br0" timeOffset="3532.03">1338 343 4209,'0'3'1028,"0"1"0,-1-1-1,1 1 1,-1 0 0,0-1 0,0 0 0,0 1 0,-2 3-1,-1 0-374,0-1 0,0 1 0,0-1 0,-10 9 0,-9 14 1084,29-36-1585,1 0-1,0 1 0,-1 0 0,10-6 1,13-12-134,-14 9-11,-3 4-19,0 0 0,19-14 0,-31 24 4,1 1 0,-1 0 0,0 0 1,0 0-1,0 0 0,1-1 0,-1 1 0,0 0 0,0 0 1,0 0-1,1 0 0,-1 0 0,0 0 0,0 0 1,1 0-1,-1-1 0,0 1 0,0 0 0,1 0 1,-1 0-1,0 0 0,1 0 0,-1 0 0,0 0 0,0 1 1,1-1-1,-1 0 0,0 0 0,0 0 0,1 0 1,-1 0-1,0 0 0,0 0 0,0 1 0,1-1 1,-1 0-1,0 0 0,0 0 0,1 1 0,0 12-118,-7 17 122,6-28 4,-7 20-33,4-12-37,0 0-1,0-1 1,1 2 0,1-1-1,-1 0 1,2 0-1,0 19 1,0-29-52,0 0 0,0 1 0,0-1 0,1 0 0,-1 1 0,0-1 0,0 0 0,0 0 0,1 1 0,-1-1 0,0 0 0,1 0 0,-1 1 0,0-1 0,1 0 0,-1 0 0,0 0 0,1 1 0,-1-1 0,0 0 0,1 0 0,-1 0 0,0 0 0,1 0 0,-1 0 0,1 0 0,-1 0 0,0 0 0,1 0 0,-1 0 0,1 0 0,-1 0 0,0 0 0,1 0 0,-1 0 0,0-1 0,1 1 0,-1 0 0,1 0 0,10-4-923</inkml:trace>
  <inkml:trace contextRef="#ctx0" brushRef="#br0" timeOffset="3910.72">1674 259 5641,'8'9'3817,"-28"9"240,3 2-2249,3 0-215,6 4-801,1-3-280,5-1-288,1-2-48,1-4-48,0-1 40,0-5-328,1-2-336,2-4 1824,1-1-1240</inkml:trace>
  <inkml:trace contextRef="#ctx0" brushRef="#br0" timeOffset="3911.72">1706 202 7314,'-8'-24'3648,"-2"26"-463,4-2-2017,5 0-592,1 1-280,2-1-584,3-1-2040</inkml:trace>
  <inkml:trace contextRef="#ctx0" brushRef="#br0" timeOffset="4501.55">1866 226 5465,'6'10'1863,"-3"7"13945,2-14-16307,3 2 491,0 1 0,0 0 0,0 1 1,-1-1-1,0 1 0,7 10 0,-12-14 17,-1-1 0,1 0 0,-1 1-1,0-1 1,0 1 0,0 0 0,0-1-1,-1 1 1,1 0 0,-1 0 0,1-1 0,-1 1-1,0 0 1,0 4 0,-10 40 154,8-40-191,0 1 1,0 0 0,-1 15 0,-5-43-279,1 9 321,5 7-20,-1-3 34,0 1 1,-1 0 0,1 0-1,-8-9 1,10 14-14,0 1-1,1-1 1,-1 0 0,0 0 0,0 0-1,0 1 1,1-1 0,-1 0 0,0 1-1,0-1 1,0 1 0,0-1 0,0 1-1,0-1 1,0 1 0,0 0 0,0-1 0,0 1-1,0 0 1,-1 0 0,1 0 0,0 0-1,0 0 1,0 0 0,0 0 0,0 0-1,0 1 1,0-1 0,0 0 0,0 1-1,0-1 1,0 0 0,0 1 0,0-1-1,0 1 1,0 0 0,0-1 0,0 1 0,-1 1-1,-4 4 55,1 1 0,0-1 0,0 1 0,0 0 0,-7 15 0,11-20-69,0 0 0,-1 1 0,1 0 0,0-1 0,0 1 0,1 0 0,-1-1 0,1 1 0,-1 0 0,1 0 0,0 0 0,0-1 0,0 1 1,0 0-1,1 0 0,-1 0 0,1-1 0,-1 1 0,1 0 0,0-1 0,2 4 0,-2-5-88,0 0 0,0 0 0,0 0 0,0 0 0,1 0 0,-1 0 0,0 0 0,0-1 1,1 1-1,-1-1 0,1 1 0,-1-1 0,0 1 0,1-1 0,-1 0 0,1 0 0,-1 0 0,1 0 0,-1 0 0,1 0 0,-1 0 0,1 0 0,-1 0 0,0-1 0,3 0 0,37-15-3083,-41 16 3113,27-14-856</inkml:trace>
  <inkml:trace contextRef="#ctx0" brushRef="#br0" timeOffset="4914.04">2155 302 10706,'-19'22'6240,"-17"6"-3319,2-1-923,19-10-1034,15-17-960,0 0-1,0 0 0,0 0 1,0 1-1,0-1 0,0 0 1,0 0-1,0 0 0,0 0 1,0 0-1,0 0 0,0 0 1,0 1-1,0-1 0,0 0 1,0 0-1,1 0 0,-1 0 1,0 0-1,0 0 0,0 0 1,0 0-1,0 0 0,0 1 1,0-1-1,0 0 0,0 0 1,1 0-1,-1 0 0,0 0 1,0 0-1,0 0 0,0 0 1,0 0-1,0 0 0,0 0 1,1 0-1,-1 0 0,0 0 1,0 0-1,0 0 0,0 0 1,0 0-1,0 0 0,0 0 1,1 0-1,-1 0 0,0 0 1,0 0-1,0 0 0,0 0 1,0 0-1,0 0 0,0 0 1,1-1-1,-1 1 0,0 0 1,0 0-1,0 0 0,0 0 1,0 0-1,0 0 0,0 0 1,0 0-1,0-1 0,34-16-199,-29 15 248,56-38-688,-43 27-88,31-16-1,-49 29 723,0 0-1,0 0 1,0 0-1,0 0 0,1 0 1,-1 0-1,0 0 0,0 0 1,0 0-1,0 0 0,0 0 1,0 0-1,0 0 0,1 0 1,-1 0-1,0 0 0,0 0 1,0 0-1,0 0 1,0 0-1,0 0 0,0 0 1,0 0-1,1 0 0,-1 0 1,0 0-1,0 0 0,0 0 1,0 1-1,0-1 0,0 0 1,0 0-1,0 0 1,0 0-1,0 0 0,0 0 1,0 0-1,0 0 0,0 0 1,0 1-1,1-1 0,-1 0 1,0 0-1,0 0 0,0 0 1,0 0-1,0 0 1,0 0-1,0 1 0,0-1 1,0 0-1,-1 0 0,1 0 1,0 0-1,0 0 0,0 0 1,0 0-1,0 0 0,0 1 1,0-1-1,0 0 0,0 0 1,-4 14 24,-9 18 247,12-30-247,-61 137 980,61-137-1069,1-1 15,-1-1-1,1 1 0,0 0 0,-1-1 0,1 1 1,0 0-1,0-1 0,-1 1 0,1 0 0,0 0 1,0-1-1,0 1 0,0 0 0,0 0 1,0-1-1,0 1 0,0 0 0,0 0 0,0-1 1,1 2-1,7-2-353</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43.307"/>
    </inkml:context>
    <inkml:brush xml:id="br0">
      <inkml:brushProperty name="width" value="0.025" units="cm"/>
      <inkml:brushProperty name="height" value="0.025" units="cm"/>
      <inkml:brushProperty name="color" value="#004F8B"/>
    </inkml:brush>
  </inkml:definitions>
  <inkml:trace contextRef="#ctx0" brushRef="#br0">118 169 2441,'-16'-58'1687,"8"36"7854,6 33-2358,-1 8-7739,-43 143 2564,27-104-1665,18-54-436,-1 1-53,0 0 1,1 1-1,-1-1 0,1 1 0,0-1 0,0 1 1,1-1-1,0 1 0,0 0 0,0-1 0,2 10 0,-1-13-1513,2-3 598</inkml:trace>
  <inkml:trace contextRef="#ctx0" brushRef="#br0" timeOffset="386.01">27 281 7202,'-26'-40'7761,"29"41"-5440,11-1-1865,27 1-24,-18 1-72,-4-1-160,0 2-56,-3-1 16,-1-1-360,0 2-728,1-2 640</inkml:trace>
  <inkml:trace contextRef="#ctx0" brushRef="#br0" timeOffset="744.48">403 3 6889,'-1'-1'520,"0"1"0,1-1-1,-1 1 1,0 0-1,0 0 1,0-1-1,0 1 1,0 0 0,0 0-1,0 0 1,0 0-1,0 0 1,0 0-1,0 0 1,0 1-1,0-1 1,-2 1 0,2-1-209,0 1 1,0 0-1,0 0 1,0-1-1,-1 1 1,1 0-1,1 0 1,-1 0-1,0 0 1,0 0-1,-1 2 1,-1 4-224,0-1 1,0 1-1,1 0 1,-3 9-1,1-3 792,-30 103 828,-26 73-275,88-216-2084,4-14-602,26-28-1003,-58 69 2242,1-1 1,-1 0-1,0 1 0,1-1 0,-1 1 1,1-1-1,0 0 0,-1 1 1,1-1-1,-1 1 0,1 0 0,0-1 1,-1 1-1,1-1 0,0 1 1,0 0-1,-1 0 0,1-1 0,0 1 1,0 0-1,-1 0 0,1 0 0,0 0 1,0 0-1,0 0 0,-1 0 1,1 0-1,0 0 0,1 1 0,-1 0 15,0 0-1,0 0 0,-1 0 1,1 0-1,0 0 0,-1 0 0,1 0 1,-1 1-1,1-1 0,-1 0 0,0 0 1,1 1-1,-1-1 0,0 0 1,0 3-1,1 7 158,-1-1 0,0 1 0,-2 12 0,-1-10 184,0 0 1,-1-1-1,-9 23 0,14-30-3246,-1-6 2063</inkml:trace>
  <inkml:trace contextRef="#ctx0" brushRef="#br0" timeOffset="1147.4">596 297 5905,'13'15'10426,"-12"-14"-10307,1 0 0,-1-1 0,0 1 0,1-1 1,-1 1-1,0-1 0,1 0 0,-1 1 0,0-1 1,1 0-1,-1 0 0,1 0 0,-1 0 0,0 0 1,1-1-1,-1 1 0,1 0 0,-1-1 0,2 0 1,1 0-8,0 0 0,0-1 0,-1 1 0,1-1 0,-1 0 0,1 0 0,-1-1 0,0 1 0,0-1 0,0 1 0,0-1 0,0 0 0,0 0 0,-1 0 0,3-4 0,-4 5-86,0 0-1,0 1 0,-1-1 0,1 0 0,0 0 1,-1 0-1,1 0 0,-1-1 0,0 1 0,0 0 1,0 0-1,0 0 0,0 0 0,0 0 0,0 0 1,-1 0-1,1 0 0,-1 0 0,1 0 0,-1 0 1,0 0-1,0 0 0,0 0 0,0 0 0,0 1 1,0-1-1,-1 0 0,1 1 0,0-1 0,-3-1 1,3 2-30,1 1 1,-1-1 0,0 1 0,0-1-1,0 0 1,0 1 0,0 0 0,0-1-1,0 1 1,0 0 0,0-1 0,-1 1-1,1 0 1,0 0 0,0 0 0,0 0-1,0 0 1,0 0 0,0 0 0,0 0-1,0 1 1,-1-1 0,1 0 0,0 1-1,0-1 1,0 1 0,0-1 0,0 1 0,0-1-1,1 1 1,-1 0 0,0-1 0,0 1-1,0 0 1,0 0 0,1 0 0,-2 1-1,-5 5 40,0 2 0,1-1 0,-7 10 0,6-7 61,2-3-19,-39 58 601,41-59-627,-1-1 0,1 2 0,0-1 1,0 0-1,1 0 0,0 1 0,1-1 1,-2 9-1,3-15-63,0 1-1,0-1 1,0 0 0,0 1 0,0-1-1,0 0 1,0 1 0,0-1 0,1 1-1,-1-1 1,0 0 0,1 0 0,-1 1-1,1-1 1,-1 0 0,1 0 0,0 1-1,0-1 1,-1 0 0,1 0 0,0 0-1,0 0 1,0 0 0,0 0 0,0 0-1,0-1 1,1 1 0,-1 0 0,0 0-1,0-1 1,1 1 0,1 0 0,2 0-252,1 0 1,-1-1-1,1 0 1,0 0-1,-1 0 1,11-2-1,14-2-333</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40.372"/>
    </inkml:context>
    <inkml:brush xml:id="br0">
      <inkml:brushProperty name="width" value="0.025" units="cm"/>
      <inkml:brushProperty name="height" value="0.025" units="cm"/>
      <inkml:brushProperty name="color" value="#004F8B"/>
    </inkml:brush>
  </inkml:definitions>
  <inkml:trace contextRef="#ctx0" brushRef="#br0">67 213 7026,'-3'-2'529,"0"0"1,0 1 0,-1 0 0,1-1 0,0 1 0,-1 0 0,-4 0-1,7 1-367,0 0 1,0 0-1,0 0 0,1 0 0,-1 0 0,0 1 0,0-1 0,0 0 0,0 0 0,0 1 0,1-1 0,-1 1 0,0-1 0,0 1 0,0-1 1,1 1-1,-1-1 0,0 1 0,1-1 0,-1 1 0,0 0 0,1 0 0,-1-1 0,1 1 0,-1 0 0,1 0 0,0 0 0,-1-1 0,1 1 1,0 0-1,0 0 0,-1 0 0,1 0 0,0 0 0,0 0 0,0 1 0,0-1-111,0 0-1,0 0 1,0-1-1,1 1 1,-1 0-1,0 0 1,0-1-1,1 1 1,-1 0 0,1 0-1,-1-1 1,0 1-1,1 0 1,-1-1-1,1 1 1,0-1-1,-1 1 1,1-1 0,-1 1-1,1-1 1,0 1-1,-1-1 1,1 1-1,0-1 1,0 0 0,-1 1-1,1-1 1,0 0-1,0 0 1,-1 0-1,1 0 1,0 1-1,1-1 1,30 2 286,-30-2-293,9 0 47,1-1 0,-1 0 0,1-1 0,18-5 0,-27 6-50,0 0 0,0 0 1,0 0-1,0 0 0,0 0 0,0-1 0,0 1 0,-1-1 1,1 0-1,0 0 0,-1 0 0,0 0 0,1 0 0,-1-1 1,0 1-1,0-1 0,0 1 0,0-1 0,-1 0 0,1 0 1,1-4-1,-3 5-8,0 1 0,0-1-1,0 0 1,0 1 0,0-1 0,0 1 0,0-1 0,-1 1 0,1-1 0,0 1-1,-1-1 1,1 1 0,-1 0 0,0-1 0,0 1 0,1 0 0,-1-1 0,0 1 0,0 0-1,0 0 1,0 0 0,-1 0 0,1 0 0,0 0 0,0 0 0,0 0 0,-1 0 0,1 0-1,-3 0 1,1-1-33,0 1-1,-1-1 0,1 1 1,-1 0-1,0 0 0,1 0 1,-1 1-1,1-1 1,-1 1-1,0 0 0,-6 1 1,4 0 9,-1 0 0,1 1 1,0 0-1,0 1 1,-1-1-1,1 1 1,1 0-1,-1 1 0,0-1 1,1 1-1,0 0 1,0 1-1,0-1 1,0 1-1,1 0 0,0 0 1,0 1-1,0-1 1,1 1-1,-5 9 0,5-10 6,1 1 0,0 0 0,1-1 0,0 1 0,-1 0-1,2 0 1,-1-1 0,1 1 0,0 0 0,0 0-1,0 0 1,1 0 0,0 0 0,0 0 0,0-1 0,1 1-1,0-1 1,0 1 0,1-1 0,-1 1 0,1-1-1,0 0 1,5 6 0,-6-9-55,0 0-1,0 0 1,0 0 0,0 0 0,0 0-1,0 0 1,1 0 0,-1-1-1,1 1 1,-1-1 0,1 1-1,0-1 1,-1 0 0,1 0-1,0-1 1,0 1 0,0 0 0,0-1-1,0 0 1,0 1 0,-1-1-1,1-1 1,0 1 0,0 0-1,0-1 1,0 1 0,0-1-1,3-1 1,7-3-1000,-1-1 0,0 0 1,0 0-1,20-16 0,-17 11-287,20-13-149</inkml:trace>
  <inkml:trace contextRef="#ctx0" brushRef="#br0" timeOffset="403.82">406 184 7338,'-1'0'4937,"-5"3"-3050,-8 5-456,0 1 0,2 1 0,-15 12 0,21-16-1111,0-1 1,1 1 0,-1 1 0,1-1-1,0 1 1,1 0 0,-8 15-1,12-21-312,-1 0-1,1 0 1,-1 0 0,1 0-1,0 0 1,-1 0-1,1 0 1,0 0-1,0 0 1,0 0-1,0 0 1,0 1-1,0-1 1,0 0-1,0 0 1,0 0-1,0 0 1,1 0-1,-1 0 1,0 0-1,1 0 1,-1 0-1,1 0 1,-1 0-1,1 0 1,-1 0-1,1 0 1,1 1-1,0-1-5,-1 0 0,1 0 0,0-1-1,0 1 1,0 0 0,0-1 0,0 1 0,0-1-1,0 0 1,0 1 0,1-1 0,-1 0-1,3-1 1,6 0 10,0 0-1,0-1 1,-1-1-1,15-5 1,-13 4 49,1-2 0,-1 0 0,0 0 0,21-16 0,-30 20-66,0 0 0,-1 0 1,1 0-1,-1-1 0,1 1 0,-1-1 1,0 1-1,0-1 0,0 0 0,0 0 0,-1 0 1,1 0-1,-1 0 0,0 0 0,0-1 1,0 1-1,0 0 0,0-1 0,-1 1 1,1 0-1,-1-1 0,0 1 0,0-1 0,0 1 1,-2-5-1,-4-19-3471,5 21 2759</inkml:trace>
  <inkml:trace contextRef="#ctx0" brushRef="#br0" timeOffset="840.16">623 207 7026,'5'2'1381,"-1"0"0,1 0 0,0-1 0,-1 0 0,8 1 0,28-1 652,-30-2-1971,0 0 0,0-1 0,-1-1-1,1 1 1,16-8 0,-25 9-25,0 0 0,0 1 1,1-1-1,-1 0 0,0 0 1,0 0-1,0 0 0,0 0 1,-1 0-1,1 0 0,0 0 0,0 0 1,-1 0-1,1-1 0,0 1 1,-1 0-1,1 0 0,-1-1 1,0 1-1,1 0 0,-1-1 0,0 1 1,0 0-1,0-1 0,0 1 1,0 0-1,0-1 0,0 1 1,0 0-1,-1-1 0,1 1 0,-1 0 1,1-1-1,-1 1 0,1 0 1,-1 0-1,1-1 0,-1 1 1,0 0-1,-1-1 0,1 0 18,0 0-1,0 1 1,0-1-1,-1 0 1,1 1-1,0-1 1,-1 1 0,1-1-1,-1 1 1,0 0-1,0-1 1,1 1-1,-1 0 1,0 0-1,0 1 1,0-1-1,0 0 1,0 0-1,0 1 1,0 0 0,0-1-1,0 1 1,0 0-1,0 0 1,-1 0-1,-2 0 1,-1 3 8,1-1 1,-1 1 0,0 0-1,1 1 1,-1-1 0,1 1-1,0 0 1,0 0 0,-6 8-1,-1 2 208,-21 29-1,28-35-214,0 0 0,1 0 0,0 1 0,1-1 0,0 1 0,-4 15 0,7-22-56,-1 0 1,1 1-1,0-1 0,0 0 0,0 1 0,0-1 0,0 1 0,1-1 0,-1 0 0,0 0 0,1 1 0,0-1 0,1 3 1,-1-3-13,0-1 0,0 0 0,0 0 0,0 0 0,0 1 0,1-1 0,-1 0 0,0-1 0,1 1 0,-1 0 0,0 0 0,1-1 0,-1 1 0,1 0 1,-1-1-1,1 0 0,-1 1 0,1-1 0,-1 0 0,1 0 0,0 0 0,1 0 0,6 0-589,-1-1-1,0 0 1,1 0 0,-1-1-1,0 0 1,0-1 0,0 1 0,12-7-1,4-4-389</inkml:trace>
  <inkml:trace contextRef="#ctx0" brushRef="#br0" timeOffset="1277.71">780 278 5137,'47'-29'3250,"-47"29"-3200,0 0 1,0 0-1,1 0 0,-1 0 1,0 0-1,0 0 0,0-1 1,0 1-1,0 0 0,0 0 1,0 0-1,0 0 0,0 0 1,1 0-1,-1 0 1,0 0-1,0 0 0,0 0 1,0 0-1,0 0 0,0 0 1,0 0-1,0 0 0,0 0 1,1 0-1,-1 0 0,0 0 1,0 0-1,0 0 0,0 0 1,0 0-1,0 1 0,0-1 1,0 0-1,0 0 0,1 0 1,-1 0-1,0 0 0,0 0 1,0 0-1,0 0 0,0 0 1,0 0-1,0 0 0,0 0 1,0 1-1,0-1 0,0 0 1,0 0-1,0 0 0,0 0 1,0 0-1,0 0 0,0 0 1,0 0-1,0 1 0,0-1 1,0 0-1,0 0 0,0 0 1,0 0-1,0 0 0,0 0 1,0 0-1,0 0 0,0 0 1,0 1-1,0-1 0,-5 12 2040,-8 13 712,-7 0 1308,21-26-4118,0 0-1,-1-1 1,1 1 0,0 0 0,0 0 0,0 0 0,0 0-1,0 0 1,0 0 0,0 0 0,2-1 0,6-5-25,1-3 3,47-41-140,-51 47 136,0 0 0,0 0 0,0 0 0,0 0 0,0 1 0,1 0 0,0 1-1,11-4 1,-18 6 33,1 0-1,-1 0 1,0 0-1,1 0 1,-1 0-1,0 0 1,1 0-1,-1 0 0,0 0 1,1 0-1,-1 0 1,0 0-1,1 0 1,-1 0-1,0 0 1,0 0-1,1 1 1,-1-1-1,0 0 1,1 0-1,-1 0 0,0 1 1,0-1-1,1 0 1,-1 0-1,0 1 1,0-1-1,0 0 1,1 0-1,-1 1 1,0-1-1,0 0 0,0 1 1,0-1-1,0 1 1,0 16 50,-10 18 121,10-35-166,-9 23 111,6-16-199,0-1-1,0 1 0,1 0 0,0 0 0,1 0 0,-2 9 1,4-3-162</inkml:trace>
  <inkml:trace contextRef="#ctx0" brushRef="#br0" timeOffset="1687.96">1371 4 6441,'-1'-1'558,"0"1"-1,0-1 0,0 1 0,-1 0 0,1-1 0,0 1 1,0 0-1,0 0 0,-1 0 0,1 0 0,0 0 1,0 0-1,0 0 0,-1 1 0,1-1 0,0 0 0,-2 1 1,1 0-163,0 1 1,0-1 0,0 0-1,0 1 1,0-1 0,0 1-1,0 0 1,-2 2 0,-2 5-296,0-1 1,0 1-1,-5 13 1,7-14 688,-24 49 502,-40 112 0,64-159-1234,3-5-363,-1 0 1,1-1-1,0 1 1,0 0-1,0 0 1,0-1-1,1 10 1,0-14 255,0 0 0,0 1 0,0-1 0,0 0 0,0 0 1,0 0-1,0 1 0,0-1 0,0 0 0,0 0 0,0 0 0,0 1 0,0-1 0,0 0 0,0 0 0,0 0 1,0 1-1,0-1 0,0 0 0,0 0 0,0 0 0,0 1 0,0-1 0,0 0 0,1 0 0,-1 0 1,0 0-1,0 1 0,0-1 0,0 0 0,1 0 0,-1 0 0,0 0 0,0 0 0,0 0 0,0 0 1,1 1-1,-1-1 0,0 0 0,0 0 0,0 0 0,1 0 0,-1 0 0,0 0 0,0 0 0,0 0 0,1 0 1,-1 0-1,0 0 0,0 0 0,0 0 0,1 0 0,-1 0 0,0 0 0,0-1 0,0 1 0,1 0 1,-1 0-1,0 0 0,0 0 0,11-13-4853,-2-2 2866</inkml:trace>
  <inkml:trace contextRef="#ctx0" brushRef="#br0" timeOffset="1688.96">1218 147 6225,'-25'-1'5600,"13"4"-1739,12-3-3764,-1 0 1,1 0 0,0 0 0,0 0-1,0 1 1,0-1 0,0 0-1,0 0 1,-1 0 0,1 0-1,0 1 1,0-1 0,0 0 0,0 0-1,0 0 1,0 0 0,0 1-1,0-1 1,0 0 0,0 0-1,0 0 1,0 1 0,0-1 0,0 0-1,0 0 1,0 0 0,0 1-1,0-1 1,0 0 0,0 0-1,0 0 1,0 0 0,1 1 0,-1-1-1,0 0 1,0 0 0,0 0-1,0 0 1,0 1 0,0-1-1,1 0 1,-1 0 0,0 0 0,0 0-1,0 0 1,1 0 0,0 1-66,0 0 1,0 0 0,0 0-1,0-1 1,0 1 0,1-1-1,-1 1 1,0-1-1,0 1 1,1-1 0,-1 0-1,2 1 1,8 1-5,24 6 53,0-2 1,0-1 0,42 0-1,0 0-2710,-65-4 1686</inkml:trace>
  <inkml:trace contextRef="#ctx0" brushRef="#br0" timeOffset="2072.49">1599 190 9034,'40'17'4095,"-24"-13"4889,-2-2-4988,22-8-5378,-26 4 2426,18-6-938,-24 7-95,0-1 0,0 1 0,0 0 0,0 0 0,0 1 0,0-1 0,1 1 0,-1 0 0,0 0 0,6 0 0,-10 0-22,0 0 0,-1 0 1,1 0-1,0 0 0,0 0 1,0 0-1,0 0 1,0 0-1,0 0 0,0 0 1,-1 0-1,1 1 0,0-1 1,0 0-1,0 0 1,0 0-1,0 0 0,0 0 1,0 0-1,0 0 1,0 0-1,-1 0 0,1 0 1,0 0-1,0 0 0,0 0 1,0 1-1,0-1 1,0 0-1,0 0 0,0 0 1,0 0-1,0 0 0,0 0 1,0 0-1,0 1 1,0-1-1,0 0 0,0 0 1,0 0-1,0 0 0,0 0 1,0 0-1,0 0 1,0 0-1,0 1 0,0-1 1,0 0-1,0 0 1,0 0-1,0 0 0,0 0 1,0 0-1,0 0 0,0 1 1,-8-1-20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32.192"/>
    </inkml:context>
    <inkml:brush xml:id="br0">
      <inkml:brushProperty name="width" value="0.025" units="cm"/>
      <inkml:brushProperty name="height" value="0.025" units="cm"/>
      <inkml:brushProperty name="color" value="#004F8B"/>
    </inkml:brush>
  </inkml:definitions>
  <inkml:trace contextRef="#ctx0" brushRef="#br0">109 159 2993,'-48'-19'2385,"40"17"6021,3 3-4487,5-1-3954,0 0 1,-1 0-1,1 1 0,0-1 0,-1 0 0,1 1 0,0-1 0,-1 1 1,1-1-1,0 0 0,0 1 0,-1-1 0,1 1 0,0-1 0,0 1 1,0-1-1,0 0 0,0 1 0,0-1 0,0 1 0,0-1 0,0 2 1,-1 3 1095,-6 19-532,3-8 19,0-1 0,-1 0 0,-1 0 0,-11 21 1,22-46-457,0 0 0,0-1 0,2-10 1,2-4-145,-9 25 50,9-21-163,16-28 1,-23 45 125,1 0 0,-1 0-1,1 1 1,0-1 0,0 1-1,0-1 1,1 1 0,-1 0-1,1 0 1,0 0-1,0 1 1,0-1 0,6-2-1,-9 5 33,0 0-1,0-1 1,0 1-1,0 0 1,0 0-1,0 0 0,0 0 1,0 0-1,0 0 1,0 0-1,0 0 0,0 1 1,0-1-1,0 0 1,0 0-1,0 1 1,0-1-1,0 1 0,0-1 1,0 1-1,-1-1 1,1 1-1,0 0 0,0-1 1,0 1-1,-1 0 1,1 0-1,0 0 1,-1-1-1,1 1 0,-1 0 1,1 0-1,-1 0 1,1 0-1,-1 0 0,0 0 1,1 0-1,-1 0 1,0 0-1,0 2 1,2 4 15,-1 0 0,0 0 0,-1 0 1,0 10-1,-1-6 73,-1-1 0,0 1 0,0-1 0,-1 0 0,-1 0 0,0 0 0,0 0 0,-9 14 0,-12 29 393,72-104-629,-12 5-133,-21 27 5,0 0-1,26-25 0,-39 43 273,-1 1 0,1-1 0,-1 1 0,0-1 0,1 1 0,-1-1 0,1 1 0,0 0-1,-1-1 1,1 1 0,-1 0 0,1-1 0,-1 1 0,1 0 0,0 0 0,-1 0 0,1 0-1,0-1 1,-1 1 0,1 0 0,0 0 0,-1 0 0,1 0 0,0 0 0,-1 0 0,1 1 0,0-1-1,-1 0 1,1 0 0,0 1 0,0 0 2,0 0 0,0 0 0,0 0 0,0 0 1,0 0-1,0 1 0,0-1 0,-1 0 0,1 1 0,-1-1 0,1 0 0,-1 1 0,1 1 0,1 8 30,0 1 0,0 19 0,-2-28-12,1 19 128,-1 1 0,-1-1 0,-5 25 0,7-49-2315,-1 2 1357</inkml:trace>
  <inkml:trace contextRef="#ctx0" brushRef="#br0" timeOffset="415.76">488 138 7954,'-14'-1'7113,"-1"7"-4364,-11 14-2035,21-15 8,-9 6-69,1 1 0,0 1 0,-18 23 0,28-32-607,0 0 0,0 0 0,0 0 0,1 1 0,-1-1 0,1 1 0,0 0 0,1-1 0,-1 1 1,1 0-1,0 0 0,0 0 0,1 0 0,-1 0 0,1 0 0,0 0 0,1 10 0,0-14-58,-1 0 1,0 1-1,1-1 0,0 1 1,-1-1-1,1 0 1,-1 0-1,1 1 0,0-1 1,0 0-1,0 0 1,0 0-1,0 0 0,0 0 1,0 0-1,0 0 1,0 0-1,1 0 0,-1-1 1,3 2-1,-1-1-4,-1 0-1,1-1 1,0 1 0,-1-1-1,1 0 1,0 0-1,0 0 1,0 0 0,-1 0-1,5-1 1,3-2-16,0 0 1,0 0-1,-1-1 1,16-8-1,-19 9 49,0-1 0,0 0 0,0 0 0,0 0 0,-1 0 0,0-1 0,0 0 0,8-11 0,-11 13 19,0 0-1,0 0 0,-1 0 1,1 0-1,-1 0 1,0-1-1,0 1 0,0-1 1,-1 1-1,1-1 0,-1 1 1,0-1-1,0 1 0,0-1 1,0 1-1,0-1 0,-1 1 1,0-1-1,-1-4 1,-1-1 16,0 1 0,0 0 0,-1 0 0,0 0 0,0 1 0,-1-1 0,0 1 0,-7-8 0,12 14-61,-1 1-1,1-1 1,-1 1 0,1-1 0,0 1 0,-1 0 0,1-1 0,-1 1 0,1 0 0,-1-1 0,0 1-1,1 0 1,-1 0 0,1-1 0,-1 1 0,1 0 0,-1 0 0,0 0 0,1 0 0,-1 0-1,0 0 1,1 0 0,-1 0 0,0 0 0,0 0-30,1 1-1,-1-1 1,1 1 0,0-1-1,-1 0 1,1 1 0,-1-1-1,1 1 1,0-1 0,0 1-1,-1 0 1,1-1 0,0 1-1,0-1 1,0 1 0,-1-1-1,1 1 1,0 0-1,0 0 1,0 2-319,0 0-1,0 0 0,0 0 1,0 0-1,1 0 0,-1 0 1,1 0-1,1 4 0,9 7-2496,3-3 1148</inkml:trace>
  <inkml:trace contextRef="#ctx0" brushRef="#br0" timeOffset="777.55">698 150 7842,'10'-16'8398,"-16"23"-3919,-20 27-2691,26-33-1828,-2 1 54,0 1-1,0 0 0,0 0 0,1 0 0,-1 0 0,1 0 0,0 0 0,0 0 0,0 1 0,0-1 0,1 0 0,-1 1 0,1-1 0,0 0 0,0 1 0,0-1 0,0 0 0,1 1 0,-1-1 0,1 0 0,0 1 0,0-1 0,0 0 0,2 4 0,0-2-119,0 0-1,0 0 1,1 0-1,0-1 1,-1 1-1,2-1 1,-1 0-1,0 0 0,1-1 1,0 1-1,0-1 1,0 0-1,7 3 1,-12-6 106,0 0 0,0 0 0,0 0-1,0 0 1,1 0 0,-1 0 0,0 0 0,0 0 0,0 0 0,0 0-1,0 1 1,0-1 0,0 0 0,0 0 0,1 0 0,-1 0 0,0 0 0,0 0-1,0 0 1,0 0 0,0 0 0,0 0 0,0 1 0,0-1 0,0 0 0,0 0-1,0 0 1,0 0 0,0 0 0,0 0 0,0 0 0,0 1 0,0-1 0,0 0-1,0 0 1,0 0 0,0 0 0,0 0 0,0 0 0,0 1 0,0-1 0,0 0-1,0 0 1,0 0 0,0 0 0,0 0 0,0 0 0,0 0 0,0 1 0,-8 4 159,-11 2 175,10-4-397,0-1 1,0-1 0,-1 1-1,1-1 1,0-1 0,0 0-1,-1 0 1,1-1 0,0 0-1,-18-4 1,12-2-237</inkml:trace>
  <inkml:trace contextRef="#ctx0" brushRef="#br0" timeOffset="1197.72">1038 0 6185,'-4'0'9036,"4"0"-8878,-6 14 2566,-4 19-1668,-35 188 3618,41-158-6140,4-64 1415,0 1 0,0 0 0,0 0 0,0 0 0,0 0 0,0 0-1,0 0 1,0 0 0,0 0 0,0 0 0,0 0 0,0 0 0,0 0-1,0 0 1,0 0 0,1 0 0,-1 0 0,0 0 0,0 0 0,0 0-1,0 0 1,0 0 0,0 0 0,0 0 0,0 0 0,0 0 0,0 0-1,0 0 1,0 0 0,0 0 0,0 0 0,0 0 0,0 1 0,0-1 0,0 0-1,1 0 1,-1 0 0,0 0 0,0 0 0,0 0 0,0 0 0,0 0-1,0 0 1,0 0 0,0 0 0,0 0 0,0 0 0,0 0 0,0 0-1,0 0 1,0 0 0,0 0 0,0 1 0,0-1 0,0 0 0,0 0-1,0 0 1,0 0 0,0 0 0,2-5-1097,1-4 457</inkml:trace>
  <inkml:trace contextRef="#ctx0" brushRef="#br0" timeOffset="1613.14">978 135 8658,'-3'1'4577,"-1"2"-1040,2 1-1425,1-2-416,1 0 353,1-2-2057,16 3 24,27 3 24,-17-6 40,1 0-344,-3 0-320,1 1-3961,-1-1 3152</inkml:trace>
  <inkml:trace contextRef="#ctx0" brushRef="#br0" timeOffset="2481.74">1628 222 1544,'-2'-10'11490,"-4"3"-4909,-12-4-3478,-11 5-6141,20 5 4697,4 2-1619,-1-1-1,1 1 1,0 0-1,0 1 0,0-1 1,0 1-1,0 0 1,0 0-1,1 1 1,-1-1-1,1 1 1,-1 0-1,1 0 0,0 0 1,0 1-1,1 0 1,-1 0-1,1 0 1,-1 0-1,1 0 1,1 0-1,-1 1 0,0 0 1,1-1-1,-3 9 1,5-11-43,0 0 1,-1 0-1,1 0 0,0 0 1,0 0-1,0 1 1,1-1-1,-1 0 0,0 0 1,1 0-1,-1 0 1,1 0-1,0 0 0,0 0 1,0 0-1,0 0 1,0-1-1,0 1 0,0 0 1,0-1-1,1 1 1,-1 0-1,1-1 0,-1 0 1,1 1-1,0-1 1,0 0-1,-1 0 0,1 0 1,0 0-1,0 0 1,0 0-1,0 0 0,4 0 1,-1 0-5,0 1 0,0-2-1,1 1 1,-1-1 0,0 1 0,0-1 0,1-1 0,-1 1 0,0-1 0,0 0-1,1 0 1,-1 0 0,5-3 0,-3 1-3,0-1 1,-1 0-1,1 0 0,-1-1 1,0 1-1,10-11 0,-13 13 28,-1-1 0,0 1 0,0 0 0,0-1 0,-1 0 0,1 1 0,0-1 0,-1 0 0,0 0 0,0 0 0,0 0 0,0 0 0,0 0 0,0 0 0,-1 0 0,0 0 0,1 0 0,-1 0 0,-1-6 0,1 8-17,0 1 1,0 0-1,0 0 0,0-1 0,0 1 0,0 0 0,0 0 1,0 0-1,0-1 0,0 1 0,0 0 0,0 0 0,-1-1 1,1 1-1,0 0 0,0 0 0,0 0 0,0 0 1,0-1-1,0 1 0,-1 0 0,1 0 0,0 0 0,0 0 1,0 0-1,-1-1 0,1 1 0,0 0 0,0 0 0,0 0 1,-1 0-1,1 0 0,0 0 0,0 0 0,0 0 1,-1 0-1,-7 5-93,-4 13-108,9-9 181,0 1 0,0-1-1,0 0 1,1 1 0,1-1 0,0 1-1,0 15 1,2-2 2,1 0 1,6 24-1,-6-32 29,0 0 1,-1 0-1,-1 19 1,0-29 18,0 1 0,-1-1 0,1 1 0,-2-1 0,1 0 1,0 1-1,-1-1 0,0 0 0,0 0 0,-1 0 0,1 0 1,-5 6-1,5-10 6,1 0 0,-1 0-1,1 0 1,-1 0 0,0-1 0,1 1 0,-1 0 0,0-1-1,0 1 1,0-1 0,1 0 0,-1 1 0,0-1 0,0 0 0,0 0-1,0 0 1,0 0 0,1-1 0,-1 1 0,0 0 0,0-1 0,-2 0-1,-42-16 353,43 15-366,-6-1-38,0-2 0,0 1 0,1-1 0,-9-7 0,14 10-103,0 0 0,1-1 0,-1 0 1,0 0-1,1 0 0,0 0 1,0 0-1,0 0 0,0 0 1,0-1-1,1 1 0,-1 0 0,-1-7 1,0-19-395</inkml:trace>
  <inkml:trace contextRef="#ctx0" brushRef="#br0" timeOffset="3087.07">1940 118 3161,'12'-62'1964,"-5"42"817,-3 6 606,-4 14-3240,0-1 1,-1 1 0,1 0-1,0-1 1,0 1-1,0 0 1,0-1-1,0 1 1,-1 0-1,1-1 1,0 1 0,0 0-1,-1 0 1,1-1-1,0 1 1,0 0-1,-1 0 1,1-1 0,0 1-1,-1 0 1,1 0-1,0 0 1,-1-1-1,1 1 1,-1 0 0,1 0-1,0 0 1,-1 0-1,1 0 1,-1 0-1,0 0 14,-1 0-1,0 1 0,1-1 0,-1 0 0,1 1 0,-1-1 0,1 1 0,-1 0 1,1-1-1,-1 1 0,1 0 0,0 0 0,-1 0 0,1 0 0,0 0 1,0 0-1,0 0 0,0 1 0,0-1 0,-1 2 0,-20 29 770,12-10-675,1-1 0,1 1 1,1 0-1,1 1 0,1-1 0,-3 34 0,4-27-101,-1 1 0,-1-1 0,-14 36 0,-9-2-454,38-72-3875,19-20 5954,-7 5-761</inkml:trace>
  <inkml:trace contextRef="#ctx0" brushRef="#br0" timeOffset="3715.27">1977 284 5585,'30'-6'3161,"-26"4"4638,-3-1-5680,3-3-2096,-2 4-29,1 1 0,0-1 0,-1 1 0,1 0 0,0 0 0,0 0 1,-1 0-1,1 0 0,0 1 0,0-1 0,0 1 0,0 0 0,0 0 0,0 0 0,0 0 1,0 0-1,0 1 0,0-1 0,0 1 0,0 0 0,0 0 0,-1 0 0,5 2 1,-3-1-4,0 1 1,0 0 0,-1 0 0,1 0 0,-1 0-1,1 1 1,-1-1 0,-1 1 0,1 0 0,0 0 0,-1 0-1,0 0 1,0 0 0,0 0 0,2 7 0,-2-3-109,1 1 1,-1 0 0,-1-1 0,0 1 0,0 0-1,-1 0 1,0 14 0,-24-14-1016,23-9 1129,0 1 46,-1 0 0,1-1 0,-1 1 1,1-1-1,-1 1 0,1-1 1,-1 1-1,0-1 0,1 0 0,-1 0 1,1 0-1,-1 0 0,0 0 1,1 0-1,-1-1 0,1 1 1,-1 0-1,1-1 0,-1 1 0,1-1 1,-1 0-1,1 0 0,-1 1 1,1-1-1,0 0 0,-2-1 0,-15-13 1013,14 11-759,0 0 1,-1 1-1,1-1 1,-1 1-1,0 0 1,-5-3-1,9 6-265,-1 0 0,1 0 0,0 0-1,0 0 1,0 0 0,0 1 0,0-1-1,-1 0 1,1 0 0,0 1 0,0-1-1,0 1 1,0-1 0,0 1 0,0-1-1,0 1 1,0 0 0,0-1 0,0 1-1,1 0 1,-1 0 0,0 0 0,0 0-1,1 0 1,-1-1 0,0 1 0,1 0-1,-1 1 1,1-1 0,-1 0 0,1 0-1,-1 1 1,-10 37 35,10-37-64,1 0 1,-1 0-1,1 0 0,0 0 0,0 0 0,0 0 0,0 0 0,0 1 0,1-1 0,-1 0 0,0 0 1,1 0-1,0 0 0,-1 0 0,1 0 0,0-1 0,0 1 0,0 0 0,0 0 0,0-1 0,1 1 1,-1 0-1,0-1 0,4 3 0,-3-2-19,1-1 1,0 0-1,0 0 0,0 0 0,0 0 1,0 0-1,0-1 0,0 0 1,0 1-1,0-1 0,0 0 0,0 0 1,1 0-1,-1-1 0,0 1 1,4-2-1,108-34-2588,-66 19 1372,-7 4 634</inkml:trace>
  <inkml:trace contextRef="#ctx0" brushRef="#br0" timeOffset="4087.5">2433 250 8394,'-10'2'8755,"-3"5"-4515,-14 14-2614,17-12-796,0-2-652,2 0 1,-1 1-1,1 0 0,0 0 1,1 1-1,-11 16 0,16-22-190,1-1-1,-1 1 0,0 0 0,1 0 1,0 0-1,0 0 0,0 0 1,0 1-1,0-1 0,0 0 0,1 0 1,0 1-1,-1-1 0,1 0 1,1 1-1,-1-1 0,0 0 0,1 1 1,-1-1-1,1 0 0,0 0 1,0 0-1,1 0 0,-1 0 0,1 0 1,-1 0-1,4 4 0,-3-4-88,0-1-1,0 0 1,1-1 0,-1 1-1,1 0 1,-1-1-1,1 1 1,0-1-1,-1 0 1,1 0-1,0 0 1,0 0-1,0 0 1,0-1 0,0 1-1,0-1 1,0 0-1,0 0 1,0 0-1,0 0 1,0 0-1,0-1 1,5-1 0,0 0-733,1 0 0,-1-1 0,0 0 0,0-1 0,0 0 0,14-9 0,0-3-516</inkml:trace>
  <inkml:trace contextRef="#ctx0" brushRef="#br0" timeOffset="4479.43">2641 290 10946,'-13'12'4641,"-2"5"-2528,2-1-513,-1 0-424,5 0-343,1-2-369,0-1-144,4 1-152,0-3-32,3 0-104,1 1-16,1-1-72,2-1-312,2-2-713,1-3-311,2-5 736</inkml:trace>
  <inkml:trace contextRef="#ctx0" brushRef="#br0" timeOffset="4480.43">2644 240 12971,'1'-27'5137,"-8"35"-3433,-1-1-1160,3 1-216,2-1-376,3-3-176,2 2-520,-1-3 2393,3 3-1401</inkml:trace>
  <inkml:trace contextRef="#ctx0" brushRef="#br0" timeOffset="5235.2">2866 274 8306,'-19'-10'1482,"14"6"-509,-1 1-1,0 1 1,1-1 0,-11-2-1,16 4-873,0 1 0,-1 0 0,1 0 0,0 0 0,0 0 0,0 0 0,0 0 0,-1 0 0,1 0 1,0 0-1,0 0 0,0 0 0,0 0 0,-1 0 0,1 0 0,0 0 0,0 0 0,0 0 0,-1 0 0,1 0 0,0 0 0,0 0 0,0 0 0,0 0 0,-1 0 0,1 0 0,0 0 0,0 0 0,0 0 0,0 0 0,-1 0 0,1 1 0,0-1 0,0 0 1,0 0-1,0 0 0,0 0 0,0 0 0,-1 1 0,1-1 0,0 0 0,0 0 0,0 0 0,0 0 0,0 1 0,0-1 0,0 0 0,0 0 0,0 0 0,0 0 0,0 1 0,7 8 240,71 26-219,-76-34-115,-1-1 1,1 1-1,0 0 0,-1 0 0,1 0 0,-1 0 0,1 0 0,-1 0 1,1 0-1,-1 0 0,0 1 0,0-1 0,0 0 0,0 1 0,1-1 1,-2 1-1,1 0 0,0-1 0,0 1 0,0 0 0,-1-1 1,1 1-1,-1 0 0,1 2 0,-1 2 36,0 0 0,-1 0 1,1 0-1,-1 1 0,-4 10 1,4-12-18,-1 1 0,1 0 0,0 0 0,0-1-1,1 1 1,0 11 0,-2-25 99,-1 1 0,0 0 0,0 0-1,-1 0 1,1 0 0,-2 0-1,-6-8 1,10 14-113,0-1 0,0 0 0,-1 1 0,1-1 0,0 0 0,-1 1 0,0 0 0,1-1 0,-1 1 0,0 0 0,0 0 0,1 0 0,-1 0 0,0 0 0,0 0 0,0 1 0,0-1 0,0 1 0,0-1 0,0 1 0,-3 0 0,2 0 6,0 1 1,0 0 0,1 0 0,-1 0 0,0 1 0,0-1 0,1 1 0,-1-1 0,1 1 0,-1 0 0,1 0 0,0 0 0,0 0 0,-4 4-1,1 1 58,-1 0-1,1 0 0,0 1 0,0 0 0,1-1 0,0 2 1,-4 9-1,7-14-63,-1 0 0,1 0 0,0 0 0,0 1 0,1-1 1,-1 0-1,1 0 0,0 0 0,0 1 0,1-1 0,-1 0 1,1 0-1,0 1 0,0-1 0,0 0 0,0 0 0,3 5 1,-2-7-33,0 0 0,0 0 1,0 0-1,0 0 0,0-1 0,0 1 1,0 0-1,0-1 0,0 0 1,1 0-1,-1 0 0,1 0 1,-1 0-1,1 0 0,-1 0 1,1-1-1,0 1 0,-1-1 1,1 0-1,0 0 0,-1 0 1,1 0-1,-1 0 0,1-1 1,3 0-1,6-1-619,-1 0 0,1-1 1,0-1-1,12-5 0,-15 5-419,0-1 0,0 0-1,0-1 1,8-7 0,9-9-480</inkml:trace>
  <inkml:trace contextRef="#ctx0" brushRef="#br0" timeOffset="5631.48">3141 218 2633,'59'-24'2152,"-57"23"-1853,0 1-1,-1-1 1,1 0-1,-1 0 1,0 0-1,1 0 1,-1 0-1,1 0 1,-1 0-1,0 0 1,0-1-1,0 1 1,0 0-1,0-1 1,0 1-1,0-1 1,0 1-1,0-4 1,1-11 7013,-2 13-5612,-4 11 2196,-2 5-3985,-17 53 510,2 2 0,-16 96 0,31-128-2891,4-24 1598</inkml:trace>
  <inkml:trace contextRef="#ctx0" brushRef="#br0" timeOffset="6037.09">3104 366 9874,'-32'-37'5624,"22"28"-1182,2-1 190,8 9-4648,1 0 0,0 0 0,0 0 0,-1 1 0,1-1 0,0 0 0,0 1 0,0-1 1,0 1-1,0-1 0,-1 1 0,1-1 0,0 1 0,0 0 0,2-1 0,2 0-18,0-1 0,-1 1-1,1 0 1,0 1 0,0-1-1,0 1 1,0 0 0,0 1 0,8 0-1,50 14-107,-55-13 156,1 1-79,-1-1 0,1-1-1,-1 1 1,1-1-1,0-1 1,-1 0 0,1 0-1,0-1 1,9-1 0,-10 0-854,0 0 0,0-1 0,0 0 0,-1 0 1,0-1-1,8-5 0,-4 3-1182,-1 1 1052</inkml:trace>
  <inkml:trace contextRef="#ctx0" brushRef="#br0" timeOffset="6437.6">3376 275 3505,'15'5'4916,"16"9"659,-33-9 1878,-11 22-6130,3-13-1061,0-1-7,2 0 0,-1 0 1,2 1-1,-10 22 1,17-35-253,-3 8-36,0 0 1,0 0 0,1 1 0,1-1-1,-1 0 1,1 11 0,3-12 1355,3-3-736</inkml:trace>
  <inkml:trace contextRef="#ctx0" brushRef="#br0" timeOffset="6438.6">3448 165 13355,'-14'7'5433,"0"2"-3281,0 3-1191,5 0-729,2 3-160,5-3-56,3-2-176,1-1-616,2 0 3448,4 0-2248</inkml:trace>
  <inkml:trace contextRef="#ctx0" brushRef="#br0" timeOffset="7341.48">3725 303 8554,'13'-30'3589,"-13"30"-3505,0-1 1,0 1-1,0 0 1,1 0 0,-1 0-1,0 0 1,0-1-1,0 1 1,0 0 0,0 0-1,0 0 1,0-1-1,0 1 1,0 0 0,0 0-1,0 0 1,0-1-1,0 1 1,0 0 0,0 0-1,0 0 1,0-1-1,0 1 1,0 0 0,0 0-1,0 0 1,0 0-1,0-1 1,-1 1 0,1 0-1,0 0 1,0 0-1,0 0 1,0-1 0,0 1-1,-1 0 1,1 0-1,0 0 1,0 0 0,0 0-1,0 0 1,-1 0-1,1-1 1,0 1 0,0 0-1,0 0 1,0 0-1,-1 0 1,1 0 0,0 0-1,0 0 1,0 0-1,-1 0 1,1 0 0,0 0-1,0 0 1,0 0-1,-1 0 1,1 0 0,0 0-1,0 0 1,0 1-1,-1-1 1,1 0 0,0 0-1,-12 5 1289,12-5-1347,-11 6 493,1 1 0,0 1-1,0 0 1,1 0-1,-9 10 1,-41 50 772,53-60-1129,4-7-168,1 0-1,0 1 0,0-1 0,0 0 0,0 1 0,0-1 1,1 0-1,-1 1 0,0-1 0,1 1 0,-1-1 0,1 1 1,-1 0-1,1-1 0,0 1 0,0-1 0,0 1 0,0 0 0,0-1 1,0 1-1,0-1 0,0 1 0,0 0 0,1-1 0,0 4 1,1-4-11,-1 1 1,0 0-1,1-1 1,-1 0-1,1 1 1,-1-1-1,1 0 1,-1 0-1,1 0 1,0 0-1,0 0 1,0 0-1,-1-1 1,1 1-1,0 0 1,0-1-1,0 0 1,0 1-1,0-1 1,4 0-1,2 0-10,0-1 1,0 0-1,-1 0 0,1-1 0,0 1 1,-1-2-1,1 1 0,-1-1 0,13-7 0,-11 5 11,0 0 0,-1-1-1,1 0 1,-1 0-1,0-1 1,14-15 0,-21 20 33,0 0 1,0 1-1,1-1 1,-1 0-1,0 0 1,-1 0-1,1 0 1,0 0-1,-1 0 1,1 0-1,-1 0 1,1 0-1,-1 0 1,0 0-1,0 0 1,0 0-1,0 0 1,0 0-1,-1 0 1,1 0-1,0 0 1,-1 0-1,0 0 1,1 0-1,-1 0 1,0 0-1,0 0 1,0 0-1,0 1 1,-1-1-1,1 0 1,0 1-1,-1-1 1,1 1-1,-1-1 1,1 1-1,-1 0 1,0 0-1,0 0 1,1 0-1,-4-2 1,2 2-32,1-1-1,0 1 1,-1 0 0,1 0 0,-1 0-1,0 0 1,1 0 0,-1 1-1,0-1 1,1 1 0,-1-1 0,0 1-1,0 0 1,1 0 0,-1 0 0,0 1-1,0-1 1,1 1 0,-1-1-1,0 1 1,1 0 0,-1 0 0,1 0-1,-1 0 1,1 1 0,-1-1 0,1 1-1,0-1 1,0 1 0,0 0 0,-3 3-1,4-4-55,0 0 1,0-1-1,1 1 0,-1 0 0,0 0 1,1 0-1,-1 0 0,1 0 0,-1 0 0,1 0 1,0 0-1,-1 0 0,1 0 0,0 0 1,0 0-1,0 0 0,0 0 0,0 0 0,0 1 1,0-1-1,0 0 0,0 0 0,0 0 1,0 0-1,1 0 0,-1 0 0,0 0 0,1 0 1,-1 0-1,1 0 0,-1 0 0,1 0 0,0 0 1,-1-1-1,1 1 0,0 0 0,0 0 1,-1 0-1,1-1 0,0 1 0,0-1 0,0 1 1,0 0-1,0-1 0,0 1 0,0-1 1,0 0-1,2 1 0,3 1-633,0 0 0,0-1 0,0 0 1,0 0-1,0 0 0,0-1 0,7 0 0,7-3-2497,0 0 0,31-9 0,2-1 2587,-52 13 836,0-1-1,-1 1 0,1 0 0,0 0 0,0 0 0,-1-1 0,1 1 0,0 0 0,0 0 0,0 0 0,-1 0 1,1 0-1,0 1 0,0-1 0,0 0 0,-1 0 0,1 1 0,0-1 0,0 0 0,-1 1 0,1-1 0,0 0 0,-1 1 1,1-1-1,0 1 0,-1-1 0,1 1 0,-1 0 0,2 0 0,-2 1 101,1-1 1,-1 1-1,0 0 1,0-1-1,1 1 0,-1 0 1,0-1-1,0 1 1,-1-1-1,1 1 0,0 0 1,-1-1-1,0 4 1,-2 4 1078,-1 0 0,0 0 0,-10 16 0,93-122 493,-79 97-1895,4-6-16,0 0 1,1 0-1,0 1 1,0 0-1,0 0 1,0 0-1,10-6 1,-15 11 11,0-1 0,1 1 0,-1 0 0,1 0 0,-1 0 0,0 0 0,1 0 0,-1 0 0,1 0 0,-1 0 0,1 0 1,-1 0-1,0 0 0,1 0 0,-1 0 0,1 0 0,-1 0 0,1 0 0,-1 0 0,0 1 0,1-1 0,-1 0 0,0 0 0,1 0 0,-1 1 0,1-1 0,-1 0 1,0 0-1,0 1 0,1-1 0,-1 0 0,0 1 0,1-1 0,-1 0 0,0 1 0,0-1 0,0 1 0,0-1 0,1 0 0,-1 1 0,0-1 0,0 1 0,0-1 1,0 0-1,0 1 0,0-1 0,0 1 0,0-1 0,0 1 0,0-1 0,0 1 0,-1 25-36,1-26 41,-3 16 62,0 0 0,-9 23 0,7-22-319,0 0-1,-3 18 1,8-27-722,2-4 343</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27.364"/>
    </inkml:context>
    <inkml:brush xml:id="br0">
      <inkml:brushProperty name="width" value="0.025" units="cm"/>
      <inkml:brushProperty name="height" value="0.025" units="cm"/>
      <inkml:brushProperty name="color" value="#004F8B"/>
    </inkml:brush>
  </inkml:definitions>
  <inkml:trace contextRef="#ctx0" brushRef="#br0">113 75 3705,'0'-2'1061,"0"1"1,-1-1-1,1 0 0,0 1 1,0-1-1,0 1 1,0-1-1,0 1 1,0-1-1,0 1 0,1-5 5160,-4 13-3770,-33 79-2209,22-56-140,0 1 0,2 0 0,2 1 0,-13 65 0,23-96-99,0 0 0,0 0 0,0-1 0,-1 1 0,1 0 1,0 0-1,0 0 0,0 0 0,1 0 0,-1 0 0,0 0 0,0 0 0,0-1 0,1 1 0,-1 0 1,0 0-1,1 0 0,-1 0 0,1-1 0,-1 1 0,1 1 0,18 1 20,-10-2-43,32 0-63,-21 0 74,1 0-1,34 7 1,-46-5-99,-7-2-90,0 0 0,0 0 0,1 0 0,-1-1 0,0 1 0,0 0 0,1-1 0,-1 0 0,0 0 0,4 1 0,-6-2 901</inkml:trace>
  <inkml:trace contextRef="#ctx0" brushRef="#br0" timeOffset="414.96">120 204 10842,'1'0'3397,"17"5"3952,-12-4-7391,0 1-1,0-1 0,0 0 0,1-1 0,-1 0 1,0 0-1,0 0 0,0 0 0,10-3 1,-12 2-267,8-6-2669,-7 0 2516</inkml:trace>
  <inkml:trace contextRef="#ctx0" brushRef="#br0" timeOffset="769.21">184 102 10194,'-64'-17'11171,"66"17"-9531,-2-1-736,0 0-352,0 1-488,0-1-128,9-4-64,6-9 16,26-20 24,-18 20 64,2 5-608,-2 4-512,-2 10-769,-2 4 977</inkml:trace>
  <inkml:trace contextRef="#ctx0" brushRef="#br0" timeOffset="1464.91">495 230 4665,'-9'-6'1237,"-3"-2"309,5-1 2619,11 9 2122,18 0-6455,-15 1 165,-1-1-3,-1 0-1,0 1 1,1 0 0,-1 0-1,10 3 1,-13-3 6,-1 0-1,1-1 1,-1 1 0,0 0-1,1 0 1,-1 0 0,0 0-1,0 0 1,0 0-1,0 1 1,0-1 0,0 0-1,0 1 1,0-1 0,0 0-1,0 1 1,-1-1-1,1 1 1,-1-1 0,1 1-1,-1-1 1,0 1 0,1 0-1,-1-1 1,0 1-1,0 1 1,-1 16 77,0-1 0,-2 0 0,-4 19 0,-4 32 41,11-66-201,-2 17 405,-1-17 20,-1-11-21,1-1-486,-1 1-1,0 0 0,0 1 1,-1-1-1,0 1 0,0 0 0,-8-8 1,11 13 207,1 1-1,-1-1 1,1 1 0,-1 0 0,0 0-1,1 0 1,-1 0 0,0 0 0,0 0-1,0 0 1,0 1 0,0-1 0,0 1-1,0-1 1,0 1 0,0 0 0,0 0-1,0 0 1,0 0 0,0 0 0,0 0-1,0 0 1,0 1 0,0-1 0,0 1-1,0 0 1,0-1 0,0 1 0,1 0-1,-1 0 1,0 0 0,0 0 0,1 0-1,-4 3 1,2-1 41,1-1 0,-1 0 0,0 1 0,1-1 0,-1 1 0,1 0 0,0 0 0,0 0 0,0 0 0,0 0 0,1 0 0,-1 1 0,1-1 0,0 0 0,0 1 0,0 0 0,0-1 0,0 8 0,1-8-81,1 0 0,-1 0-1,1 0 1,0 0 0,0 0 0,0 0 0,0 0 0,1 0 0,-1 0 0,1 0-1,0-1 1,0 1 0,0-1 0,0 1 0,0-1 0,0 0 0,1 0 0,-1 0 0,1 0-1,-1 0 1,1 0 0,0-1 0,0 1 0,0-1 0,0 0 0,0 0 0,0 0 0,0 0-1,0-1 1,5 1 0,-5-1-255,0 0-1,0 0 1,-1 0-1,1 0 1,0-1-1,0 0 1,0 1-1,0-1 1,0 0 0,-1 0-1,1-1 1,-1 1-1,5-3 1,8-7-1417,6-4 743</inkml:trace>
  <inkml:trace contextRef="#ctx0" brushRef="#br0" timeOffset="1872.89">665 388 3745,'36'56'15652,"-36"-62"-15651,-1 0-1,1 0 0,0-1 1,1 1-1,0 0 1,2-10-1,-1 6 0,-1-3-22,2 0-1,-1 0 1,2 0 0,0 1-1,0-1 1,1 1 0,1 0-1,7-13 1,-12 24 13,-1 1 0,1-1 0,-1 1 1,0-1-1,1 1 0,-1-1 0,1 1 1,-1-1-1,1 1 0,0 0 0,-1-1 1,1 1-1,-1 0 0,1-1 0,0 1 1,-1 0-1,1 0 0,-1 0 0,1-1 1,0 1-1,-1 0 0,1 0 0,0 0 0,0 0 1,-1 0-1,1 0 0,0 1 0,-1-1 1,1 0-1,-1 0 0,1 0 0,0 1 1,-1-1-1,1 0 0,0 0 0,-1 1 1,1-1-1,-1 1 0,1-1 0,-1 1 0,1-1 1,-1 0-1,1 1 0,0 0 0,22 33-153,-13-19-361,10 3-2766,-15-13 2574</inkml:trace>
  <inkml:trace contextRef="#ctx0" brushRef="#br0" timeOffset="2260.04">1060 130 12987,'-1'12'931,"-1"0"0,0 0 0,-1-1 0,0 1 1,-8 18-1,2-2 18,-14 38 173,9-28-893,2 0 0,-8 41-1,18-61-296,3-11-991,1-9-2101,1-5 2159</inkml:trace>
  <inkml:trace contextRef="#ctx0" brushRef="#br0" timeOffset="2679.23">972 281 8490,'-9'-2'11202,"13"4"-11138,11 3-16,25 6-16,-18-10 8,2-2-200,1 1-368,-1-1 1864,0 0-1192</inkml:trace>
  <inkml:trace contextRef="#ctx0" brushRef="#br0" timeOffset="3094.1">1300 172 4929,'17'-48'2797,"-13"34"5243,-4 14-7978,0 0-1,0 0 0,0 0 1,0 0-1,0 0 0,0 0 1,0 0-1,0 0 1,0 0-1,0 0 0,0 1 1,0-1-1,0 0 1,0 0-1,0 0 0,-1 0 1,1 0-1,0 0 0,0 0 1,0 0-1,0 0 1,0 0-1,0 0 0,0 0 1,0 0-1,0 0 1,0 0-1,0 0 0,0 0 1,0 0-1,0 0 0,0 0 1,0 0-1,0 0 1,-1 0-1,1 0 0,0 0 1,0 0-1,0 0 1,0 0-1,0 0 0,0-1 1,0 1-1,0 0 0,0 0 1,0 0-1,0 0 1,0 0-1,0 0 0,0 0 1,0 0-1,0 0 1,0 0-1,0 0 0,0 0 1,0 0-1,0 0 0,0 0 1,0 0-1,0 0 1,0 0-1,0 0 0,0-1 1,0 1-1,-11 15 1248,9-13-1366,-7 12 276,1 0-1,0 1 0,1 0 0,0 0 0,1 1 0,-5 23 0,-21 137 692,30-165-838,1-3 18,7-19-151,2-8-65,2 1-1,0 1 1,2 0-1,0 0 1,25-27 0,-37 44 114,1-1 0,0 0 0,-1 0 0,1 1 0,0-1 0,0 0 0,-1 1 0,1-1 0,0 1 0,0-1 0,0 1 0,0-1 0,0 1 0,0 0 0,0-1 0,0 1 0,0 0 0,0 0 0,0 0 0,0 0 0,0 0 0,0 0 0,1 0 0,-1 1 3,0-1 1,0 1-1,0 0 0,0-1 0,0 1 1,-1 0-1,1-1 0,0 1 0,0 0 1,-1 0-1,1 0 0,-1 0 0,1 0 0,-1 0 1,1 0-1,-1 0 0,1 1 0,1 5 12,0 0 0,-1 0 0,0 0 0,-1 0 0,1 8-1,-7 32 223,4-38-477,0 0 0,1 0 0,0 1 0,1 13 1,3-17-1340,3-3 533</inkml:trace>
  <inkml:trace contextRef="#ctx0" brushRef="#br0" timeOffset="3568.43">1548 179 8538,'16'-64'4025,"-20"63"-1505,0 1-807,-2 4-857,-1 5-192,-2 8-352,-2 1-144,4 3-120,2-1 72,2-2-560,6-1-512,4-7 632</inkml:trace>
  <inkml:trace contextRef="#ctx0" brushRef="#br0" timeOffset="3961.97">1630 248 4353,'47'23'2933,"-47"-23"-2816,1 1 0,-1-1 0,1 0 0,-1 0 0,0 0 0,1 1 0,-1-1 1,0 0-1,0 0 0,1 1 0,-1-1 0,0 0 0,0 1 0,1-1 1,-1 0-1,0 1 0,0-1 0,0 1 0,1-1 0,-1 0 0,0 1 0,0-1 1,0 0-1,0 1 0,0-1 0,0 1 0,0-1 0,0 1 0,0-1 0,0 0 1,0 1-1,0-1 0,0 1 0,0-1 0,-1 0 0,1 1 0,0-1 1,0 0-1,0 1 0,0-1 0,-1 0 0,1 1 0,-13 11 2836,11-11-2321,-37 25 5038,28-19-4917,1 0 1,0 0-1,-12 11 1,22-18-765,0 0 1,0 1 0,0-1-1,0 0 1,-1 0 0,1 1 0,0-1-1,0 0 1,0 1 0,0-1-1,0 0 1,0 1 0,0-1-1,0 0 1,0 1 0,0-1 0,0 0-1,0 0 1,0 1 0,0-1-1,0 0 1,0 1 0,0-1 0,1 0-1,-1 0 1,0 1 0,0-1-1,0 0 1,0 1 0,1-1-1,-1 0 1,0 0 0,0 0 0,0 1-1,1-1 1,-1 0 0,0 0-1,0 0 1,1 1 0,-1-1 0,0 0-1,1 0 1,-1 0 0,0 0-1,0 0 1,1 0 0,-1 0-1,1 0 1,17 7-242,-16-6 252,25 5-80,22 7 27,-47-12 50,0 0 1,1 0 0,-1 0-1,0 1 1,0-1-1,0 0 1,0 1-1,0-1 1,0 1 0,-1 0-1,1 0 1,-1-1-1,1 1 1,-1 0 0,1 0-1,1 4 1,-3-4 14,0 0 0,0 0 0,0-1 0,0 1 0,0 0 1,0 0-1,0 0 0,0 0 0,-1-1 0,1 1 0,-1 0 0,0 0 1,1-1-1,-1 1 0,0 0 0,0-1 0,0 1 0,0-1 0,0 1 1,0-1-1,-1 1 0,1-1 0,0 0 0,-1 0 0,1 0 0,-4 2 1,0 1 26,0 0 0,0-1 0,0 0 0,-1 0 0,0-1 0,1 1 0,-7 1 0,2-3-366,1 0-1,0 0 1,-1-1-1,1 0 1,-1-1 0,1 0-1,-1 0 1,1-1 0,0 0-1,-9-4 1,-3-2-232</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25.691"/>
    </inkml:context>
    <inkml:brush xml:id="br0">
      <inkml:brushProperty name="width" value="0.025" units="cm"/>
      <inkml:brushProperty name="height" value="0.025" units="cm"/>
      <inkml:brushProperty name="color" value="#004F8B"/>
    </inkml:brush>
  </inkml:definitions>
  <inkml:trace contextRef="#ctx0" brushRef="#br0">103 144 3441,'-15'-17'1755,"12"15"-552,1 0 0,-1 0 0,1 0 0,-1 0 0,0 1 0,1-1-1,-1 1 1,0 0 0,0 0 0,-4-1 0,6 2-1146,1 0 1,-1 0-1,0 0 0,0 0 0,0 0 1,1 1-1,-1-1 0,0 0 1,0 1-1,0-1 0,1 0 1,-1 1-1,0-1 0,1 1 1,-1-1-1,0 1 0,1-1 1,-1 1-1,1 0 0,-1-1 0,1 1 1,-1 0-1,1-1 0,-1 1 1,1 0-1,0 0 0,-1-1 1,1 3-1,-11 27 1704,9-23-1573,-4 11-175,1-1 0,1 1 0,1 0 0,1 0 0,0 1 0,2 31 0,3-38-50,3-10-1442,-5-3 1156,1 0 0,-1-1 1,1 1-1,-1 0 0,1-1 0,-1 1 1,0-1-1,0 1 0,2-4 0,8-12-675</inkml:trace>
  <inkml:trace contextRef="#ctx0" brushRef="#br0" timeOffset="405.06">87 26 8522,'1'-26'3873,"-7"29"-1465,-1 1-1816,1 1-272,1 0-240,3 1-64,5 0-896,3 1 648</inkml:trace>
  <inkml:trace contextRef="#ctx0" brushRef="#br0" timeOffset="778.45">238 148 5665,'-11'28'7917,"-13"15"-4091,6-13-1671,17-30-2134,-12 27 1617,11-20-1035,12-18-530,15-23-19,-11 12-175,2 1 1,0 1 0,24-22 0,-40 42 108,0-1-1,1 1 0,-1-1 0,1 1 0,-1 0 1,1-1-1,-1 1 0,0 0 0,1-1 1,-1 1-1,1 0 0,0-1 0,-1 1 1,1 0-1,-1 0 0,1 0 0,-1 0 1,1 0-1,-1 0 0,1 0 0,0 0 1,-1 0-1,1 0 0,-1 0 0,1 0 0,-1 0 1,1 0-1,0 0 0,0 1 0,0-1 0,-1 1-1,1 0 1,0 0 0,-1 0-1,1 0 1,0 0-1,-1-1 1,1 1-1,-1 0 1,1 0-1,-1 1 1,0-1-1,1 0 1,-1 1 0,4 43-82,-4-42 94,-2 44 42,0-34-139,1-1 0,1 1 0,1 0 0,-1-1 0,5 20 0,2-16-102</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18.528"/>
    </inkml:context>
    <inkml:brush xml:id="br0">
      <inkml:brushProperty name="width" value="0.025" units="cm"/>
      <inkml:brushProperty name="height" value="0.025" units="cm"/>
      <inkml:brushProperty name="color" value="#004F8B"/>
    </inkml:brush>
  </inkml:definitions>
  <inkml:trace contextRef="#ctx0" brushRef="#br0">95 110 2873,'-13'-20'14240,"9"23"-10423,-5 15-6314,5-9 3688,-1 2-1173,-7 13 75,1 0 1,1 1 0,1 0-1,-8 38 1,19-71 28,0 0 0,1 0 0,1 0 0,-1 0 0,7-9 0,5-13 23,-4 1-30,-2 0-1,8-40 0,-10 37-111,-1 37-122,0 0 0,0-1 0,1 0 0,-1 0 0,1-1 0,12 5 0,-3-5-9,-14-3 122,-1 0 1,1 1-1,0-1 0,0 0 0,-1 1 0,1-1 0,0 1 1,-1-1-1,1 1 0,0 0 0,-1-1 0,1 1 1,-1 0-1,1 0 0,-1 0 0,0 1 0,1-1 1,-1 0-1,0 0 0,0 1 0,0-1 0,0 0 0,0 1 1,0-1-1,0 1 0,0 0 0,-1-1 0,1 1 1,-1 0-1,1-1 0,-1 1 0,1 2 0,0 3 927</inkml:trace>
  <inkml:trace contextRef="#ctx0" brushRef="#br0" timeOffset="435.35">329 122 5113,'-2'3'5759,"8"0"-2284,11-2-2248,-17-1-1228,6 0 129,0 0 0,0-1 0,0 1 0,10-4-1,-15 4-93,0-1-1,0 1 0,-1 0 0,1 0 1,0-1-1,0 1 0,-1-1 0,1 1 1,0-1-1,-1 1 0,1-1 0,-1 1 1,1-1-1,0 0 0,-1 1 0,0-1 1,1 0-1,-1 1 0,1-2 0,-1 1 2,0 0-1,0 0 1,0 0-1,0-1 1,0 1 0,0 0-1,0 0 1,-1 0-1,1 0 1,0 0-1,-1 0 1,1 0-1,-1 0 1,1 0-1,-1 1 1,1-1-1,-1 0 1,0 0-1,0 0 1,0 0-1,-3-4 11,1 1 0,-1 0-1,0 0 1,-1 0 0,1 0-1,-1 1 1,-5-4 0,8 7-36,1-1 1,-1 0 0,1 1-1,-1-1 1,1 1 0,-1 0-1,0 0 1,1-1 0,-1 1 0,1 0-1,-1 0 1,0 1 0,1-1-1,-1 0 1,1 0 0,-1 1-1,0-1 1,1 1 0,-1-1 0,1 1-1,0 0 1,-1 0 0,1 0-1,-1 0 1,1 0 0,0 0-1,0 0 1,0 0 0,-2 1 0,-2 5 137,-1 0 1,2-1 0,-1 2-1,1-1 1,0 0 0,0 1-1,1 0 1,0 0 0,-4 16-1,3-9-3,2 1 1,0-1-1,0 1 0,1 22 0,1-35-139,0 0 0,1-1-1,-1 1 1,0 0-1,1-1 1,-1 1-1,1-1 1,0 1-1,0-1 1,0 1 0,0-1-1,0 0 1,0 0-1,1 1 1,-1-1-1,1 0 1,-1 0 0,1 0-1,0 0 1,3 1-1,-3-1-70,0-1-1,1-1 1,-1 1-1,1 0 1,-1-1-1,1 1 1,-1-1-1,1 0 1,-1 1-1,1-1 1,-1 0 0,1-1-1,-1 1 1,1 0-1,-1-1 1,1 0-1,-1 1 1,1-1-1,-1 0 1,5-3-1,3-1-1218,0-1 0,17-14 0,-2 2 67</inkml:trace>
  <inkml:trace contextRef="#ctx0" brushRef="#br0" timeOffset="848.18">613 111 5585,'-12'-6'12211,"9"6"-11744,1 0 0,-1 0 0,1 0 0,0 0 1,-1 1-1,1-1 0,0 1 0,-5 1 0,2 0-525,1 0-1,-1 0 0,0 1 0,1 0 0,0 0 0,-7 5 1,9-6 59,1-1 1,-1 1 0,1-1 0,-1 1-1,1 0 1,0-1 0,0 1 0,0 0-1,0 0 1,0 0 0,0 0 0,0 0-1,1 0 1,-1 0 0,1 0 0,-1 0 0,1 1-1,0-1 1,0 0 0,0 0 0,0 0-1,0 0 1,0 0 0,1 1 0,-1-1-1,1 0 1,0 0 0,1 3 0,3 5-45,0-1 1,1 0-1,1-1 1,13 16-1,-13-17 61,-1 0 0,0 1 0,-1 0 0,7 10 0,-13-18-19,1 0 0,0 0 0,0 0 0,0 0 0,0 0 0,-1 0 0,1 0 0,0 0 0,0-1 0,0 1 0,0 0 0,-1 0 0,1 0 0,0 0 0,0 0 0,0 0 0,0 0 0,-1 0 0,1 0 0,0 0 0,0 1 0,0-1 0,-1 0 0,1 0 0,0 0 0,0 0 0,0 0 0,0 0 0,0 0 0,-1 0 0,1 0 0,0 1 0,0-1 0,0 0 0,0 0 0,0 0 0,0 0 0,-1 0 1,1 1-1,0-1 0,0 0 0,0 0 0,0 0 0,0 0 0,0 1 0,0-1 0,0 0 0,0 0 0,0 0 0,0 0 0,0 1 0,0-1 0,0 0 0,0 0 0,0 0 0,0 0 0,0 1 0,0-1 0,0 0 0,0 0 0,0 1 0,-21-13-54,19 10 76,-12-5-67,4 1-184,-1 0 0,1-1 0,0 0-1,0 0 1,-12-13 0,21 30-3694,-1 39 1201,2-26 2130</inkml:trace>
  <inkml:trace contextRef="#ctx0" brushRef="#br0" timeOffset="1558.83">757 222 3625,'-3'-2'1641,"-9"-11"13028,13 6-10365,3-5-5631,-19 36 2747,12-20-1420,1-1 0,-1 1 0,1 0 0,-1 0 0,1-1-1,1 1 1,-1 0 0,0 1 0,1-1 0,0 0 0,0 0 0,0 5 0,0-4 1,1-1 1,0 1 0,0-1 0,0 0 0,1 1 0,0-1 0,-1 1 0,2-1 0,-1 0 0,0 1 0,3 4-1,-3-8-1,0 1 0,0-1 0,0 0 0,0 0 0,1 1 0,-1-1 0,0 0-1,0 0 1,1 0 0,-1 0 0,1-1 0,-1 1 0,1 0 0,-1 0 0,1-1-1,0 1 1,-1-1 0,1 0 0,-1 1 0,1-1 0,0 0 0,0 0-1,-1 0 1,1 0 0,0 0 0,-1-1 0,1 1 0,0 0 0,-1-1 0,1 1-1,-1-1 1,3 0 0,4-3 6,-1 1-1,1-1 1,-1 0-1,1-1 1,-1 1-1,-1-1 1,13-12-1,-17 15 20,1-1 0,0 1 0,-1-1 1,1 0-1,-1 0 0,0 0 0,0 0 0,0 0 0,0-1 0,-1 1 0,1-1 0,-1 1 0,0-1 0,0 1 0,0-1 1,-1 0-1,1 1 0,-1-1 0,0 0 0,0-4 0,0 8-22,0 0-1,0 0 1,0 0-1,0 0 1,0-1-1,0 1 1,0 0 0,0 0-1,0 0 1,-1 0-1,1 0 1,0 0-1,0-1 1,0 1-1,0 0 1,0 0 0,0 0-1,0 0 1,0 0-1,-1 0 1,1 0-1,0 0 1,0 0 0,0 0-1,0-1 1,0 1-1,0 0 1,-1 0-1,1 0 1,0 0 0,0 0-1,0 0 1,0 0-1,0 0 1,-1 0-1,1 0 1,0 0 0,0 0-1,0 0 1,0 0-1,0 0 1,-1 1-1,1-1 1,0 0-1,0 0 1,-9 6-38,-6 10-103,8-8 109,1 1 0,0 0-1,1 0 1,0 0-1,-5 16 1,8-21 23,1-1-1,-1 0 1,1 1-1,0 0 1,1-1-1,-1 1 1,1 0-1,-1-1 1,1 1-1,0 0 1,0-1 0,1 1-1,-1 0 1,1-1-1,0 1 1,0 0-1,0-1 1,0 1-1,2 3 1,-2-7-77,-1 1 1,1 0-1,-1 0 1,1-1-1,0 1 0,-1 0 1,1 0-1,0-1 1,0 1-1,-1-1 0,1 1 1,0-1-1,0 1 1,0-1-1,0 0 1,0 1-1,0-1 0,-1 0 1,1 0-1,0 1 1,0-1-1,0 0 0,0 0 1,0 0-1,0 0 1,1-1-1,1 1 102,0-1-1,-1 0 1,1 0 0,-1 0-1,1-1 1,-1 1 0,1-1-1,3-2 1,14-13 632</inkml:trace>
  <inkml:trace contextRef="#ctx0" brushRef="#br0" timeOffset="1956.19">1129 6 7402,'-11'5'3832,"-2"3"-1447,0 6-393,-1 0-223,2 4-465,-2 2-72,0 2-168,2 5-95,-2 8-225,1 5-176,3 5-288,0 0-40,4-7-40,2-5-176,2-9-536,0-6-384,1-9 2992,1-2-1872</inkml:trace>
  <inkml:trace contextRef="#ctx0" brushRef="#br0" timeOffset="2379.5">1414 41 3753,'-1'0'211,"1"-1"1,0 1 0,0-1-1,0 1 1,0 0 0,0-1-1,-1 1 1,1-1-1,0 1 1,0 0 0,-1-1-1,1 1 1,0 0 0,-1 0-1,1-1 1,0 1-1,-1 0 1,1 0 0,0-1-1,-1 1 1,1 0 0,0 0-1,-1 0 1,1-1-1,-1 1 1,1 0 0,0 0-1,-1 0 1,1 0 0,-1 0-1,1 0 1,-1 0-1,1 0 1,-1 0 0,-15 10 3191,-12 23-1026,27-32-2100,-7 12 205,0 0-1,0 1 1,2-1-1,0 2 1,0-1 0,-5 21-1,3 2-71,-7 54 1,15-86-442,-3 39 240,3-41-365,0 0 1,0 0 0,1-1 0,-1 1 0,1 0 0,-1-1 0,1 1 0,0 0-1,0-1 1,0 1 0,0-1 0,1 1 0,1 2 0,5 0 1247,3-5-651</inkml:trace>
  <inkml:trace contextRef="#ctx0" brushRef="#br0" timeOffset="2745.21">1305 304 6065,'-40'-48'2961,"36"50"-665,2 2-599,4-1-569,2 0-272,4 1-624,5 0-104,5-1 16,6 0 0,6-2-8,4 0-8,1 0-184,-3-1-408,-3-4-808,-5-2 768</inkml:trace>
  <inkml:trace contextRef="#ctx0" brushRef="#br0" timeOffset="3347.51">1542 244 5209,'11'-11'1122,"-4"5"9429,25 93-10332,-34-100 4123,5-38-4107,2 49-298,1-1-1,-1 1 1,0 0 0,1 1 0,9-3-1,-9 3 40,-6 1 45,0-1-1,1 1 1,-1 0 0,0 0 0,1-1-1,-1 1 1,0 0 0,1 0 0,-1-1-1,0 1 1,0 0 0,1-1 0,-1 1-1,0 0 1,0-1 0,0 1-1,0-1 1,0 1 0,1 0 0,-1-1-1,0 1 1,0-1 0,0 1 0,0 0-1,0-1 1,0 1 0,0-1 0,0 1-1,0 0 1,0-1 0,-1 1 0,1 0-1,0-1 1,0 1 0,0-1 0,-10-16 124,7 11-140,0 2-3,-12-17 20,14 20-26,1 1 1,-1-1 0,0 0-1,0 1 1,0-1 0,0 1 0,0-1-1,0 1 1,0 0 0,0-1-1,-1 1 1,1 0 0,0 0-1,0 0 1,0-1 0,0 1 0,0 0-1,0 1 1,0-1 0,-1 0-1,1 0 1,0 0 0,-1 1-1,-4 3 136,1-1 0,-1 1 0,1 0 0,0 0 0,0 0-1,1 1 1,0 0 0,-1 0 0,2 0 0,-5 6 0,-2 2 42,0-1-23,-31 40 416,37-47-535,1 0 1,0 0-1,1 0 1,-1 1-1,1-1 1,0 1-1,0-1 1,-1 9 0,3-13-37,0 1 1,0-1-1,0 1 1,0 0 0,0-1-1,0 1 1,0-1-1,0 1 1,1 0 0,-1-1-1,1 1 1,-1-1-1,1 1 1,0-1 0,-1 0-1,1 1 1,0-1-1,0 0 1,0 1 0,2 0-1,-1 1-3,1-1-1,-1-1 0,1 1 1,0 0-1,0-1 1,0 0-1,0 1 0,0-1 1,5 1-1,6 1-98,1-1 0,-1-1 0,23 0-1,-29-2-5,9 1-585,0 0-1,30-6 0,-29 2 1050</inkml:trace>
  <inkml:trace contextRef="#ctx0" brushRef="#br0" timeOffset="3826.96">1953 3 9466,'-1'-1'375,"1"1"1,-1 0-1,1 0 1,-1-1-1,1 1 0,-1 0 1,1 0-1,-1 0 0,1 0 1,-1 0-1,1 0 1,-1 0-1,1 0 0,-1 0 1,1 0-1,-1 0 1,1 0-1,-1 0 0,1 0 1,-1 0-1,0 1 0,-8 8 2738,-2 20-2684,9-23 138,-12 43-236,2 1 1,3 1 0,1 0-1,3 1 1,1 52-1,4-92-268,1-13-94,0-21-37,0 14 110,-1 6-37,1-62 142,-1 61-120,0-1-1,-1 0 1,1 0-1,-1 0 1,0 0 0,0 0-1,0 1 1,0-1-1,-1 0 1,0 1-1,1-1 1,-1 1-1,-1 0 1,-3-6 0,5 8-15,0 1 1,0-1 0,0 1 0,0-1 0,0 1 0,0-1-1,0 1 1,0 0 0,0-1 0,0 1 0,0 0 0,0 0-1,0 0 1,0 0 0,0 0 0,0 0 0,-1 0 0,1 0-1,0 0 1,0 0 0,0 1 0,0-1 0,0 0 0,0 1-1,0-1 1,0 1 0,0-1 0,0 1 0,1-1 0,-3 2-1,-24 25 119,22-22-110,-12 16 62,-21 30 0,32-42-89,1 0-1,0-1 0,1 2 1,0-1-1,0 0 1,1 1-1,-2 10 0,4-19-50,1 1 0,0-1 0,-1 0 0,1 0 0,0 0 0,0 0 0,0 0 0,0 0 0,0 1 0,0-1 0,0 0 0,0 0 0,0 0 0,0 0 0,1 0 0,-1 0 0,0 0 0,1 1 0,-1-1 0,1 0 0,-1 0 0,1 0 0,-1 0 0,1-1 0,0 1 0,0 0 0,-1 0 0,1 0 0,0 0 0,0-1 0,0 1-1,0 0 1,0-1 0,0 1 0,0-1 0,0 1 0,0-1 0,0 0 0,0 1 0,0-1 0,2 0 0,22 1-632</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13.281"/>
    </inkml:context>
    <inkml:brush xml:id="br0">
      <inkml:brushProperty name="width" value="0.025" units="cm"/>
      <inkml:brushProperty name="height" value="0.025" units="cm"/>
      <inkml:brushProperty name="color" value="#004F8B"/>
    </inkml:brush>
  </inkml:definitions>
  <inkml:trace contextRef="#ctx0" brushRef="#br0">150 72 4145,'1'-4'113,"1"-24"4003,-2 27-3724,-1 0 1,1 0 0,0 0-1,0 1 1,0-1-1,-1 0 1,1 1-1,0-1 1,-1 0 0,1 0-1,-1 1 1,1-1-1,-1 1 1,1-1 0,-1 0-1,1 1 1,-1-1-1,0 1 1,1-1-1,-1 1 1,0 0 0,1-1-1,-1 1 1,0 0-1,0-1 1,1 1-1,-1 0 1,0 0 0,0 0-1,1-1 1,-1 1-1,0 0 1,0 0-1,-1 0 1,-13 8-46,10-5-344,-46 30 439,47-30-408,0 0-1,1 0 1,-1 1-1,1-1 1,-1 1 0,1-1-1,0 1 1,0 0-1,1 0 1,-5 8 0,7-11-47,0 0 1,0 0 0,0 0-1,0 0 1,0 0 0,0 0-1,1 0 1,-1 0-1,0 0 1,0 0 0,1 0-1,-1 0 1,0 0 0,1 0-1,-1 0 1,1 0 0,0-1-1,-1 1 1,1 0 0,-1 0-1,1-1 1,0 1-1,0 0 1,-1-1 0,1 1-1,0-1 1,0 1 0,0-1-1,0 1 1,0-1 0,0 0-1,0 1 1,1-1 0,33 10-110,-30-9 129,-1 0 0,1 0 0,0-1 0,0 0 1,-1 0-1,1 0 0,0 0 0,0-1 0,0 1 0,-1-1 0,1-1 0,-1 1 0,1-1 0,-1 1 0,1-1 0,-1 0 0,0-1 1,0 1-1,0-1 0,0 0 0,0 0 0,5-6 0,-10 10 7,1-1 1,-1 1-1,1-1 1,-1 1-1,1-1 0,-1 1 1,0-1-1,1 0 1,-1 1-1,0-1 1,1 0-1,-1 0 0,0 0 1,1 1-1,-1-1 1,0 0-1,0 0 1,1 0-1,-1 0 0,0 0 1,1 0-1,-1 0 1,0-1-1,0 1 1,1 0-1,-1 0 0,0 0 1,1-1-1,-1 1 1,0 0-1,1-1 1,-1 1-1,1 0 0,-1-1 1,1 1-1,-1-1 1,1 1-1,-1-1 1,1 1-1,-1-1 0,1 0 1,-1 1-1,1-1 1,0 0-1,-1 1 1,1-1-1,0 0 0,0 1 1,-1-1-1,1 0 1,0 1-1,0-1 1,0 0-1,0 1 0,0-1 1,0 0-1,0 0 1,0 1-1,0-1 1,1 0-1,-1 1 0,0-1 1,0 0-1,1 1 1,-1-2-1,-4 8-65,0 1 0,1-1 0,0 1 0,0 0-1,0 0 1,1 0 0,0 0 0,-2 14 0,1-5 9,2 1 0,0 32-1,6 0 16,-3-26 90,0 43-1,-2-65-42,0 0 0,0 0 0,0 0 1,0 0-1,0 0 0,0 0 0,0 0 1,-1 0-1,1 0 0,0 0 0,-1 0 1,1 0-1,-1 0 0,1 0 0,-1 0 1,0 0-1,1 0 0,-1 0 0,0 0 1,1-1-1,-1 1 0,-1 1 0,1-2-14,0 0 1,0 0-1,0 1 0,0-1 0,0 0 0,0 0 0,0 0 0,-1 0 0,1 0 0,0-1 1,0 1-1,0 0 0,0 0 0,0-1 0,0 1 0,0-1 0,0 1 0,-1-1 0,-6-4-346,0-1-1,0 0 0,-13-12 1,16 13-154,-2-1-363,1-1 1,-1 1-1,1-1 1,-5-10-1,-2-10-469</inkml:trace>
  <inkml:trace contextRef="#ctx0" brushRef="#br0" timeOffset="844.92">438 65 4849,'-35'-51'2914,"35"50"-2636,-1 0-1,0 0 1,0 0 0,0 0 0,1 0-1,-1 0 1,0 0 0,0 0 0,0 1-1,0-1 1,0 0 0,0 1-1,-1-1 1,1 1 0,-2-1 0,1 2 2187,7 2-2063,3-1-395,0 0 10,-1 0 1,0 1 0,1-1 0,7 6-1,-13-7 0,0 0 0,0 0 0,-1 1 0,1-1 0,0 0 0,-1 1 0,1-1 0,-1 1 0,0 0 0,0 0 0,1-1 0,-1 1 0,0 0 0,0 0 0,-1 0 0,1 0 0,0 0 0,-1 0 0,1 0 0,-1 4 0,1 20 245,-1-22-251,-1 1 0,1 0-1,0-1 1,0 1 0,1 0 0,0-1-1,0 1 1,0-1 0,0 1-1,0-1 1,1 1 0,0-1-1,0 0 1,3 5 0,-6-7 221,-8-6 93,6 3-240,0-1 0,0 0-1,1 0 1,-1 0 0,1 0 0,-1 0-1,1 0 1,-2-3 0,0-1-36,2 2-2,0 0 0,-1 1-1,0-1 1,0 0 0,0 1 0,0-1 0,0 1 0,-1 0 0,-4-3-1,7 6-17,0 0 0,0 0 0,0 0-1,1 0 1,-1 0 0,0 0 0,0 1-1,0-1 1,0 0 0,0 1-1,0-1 1,0 0 0,0 1 0,1-1-1,-1 1 1,0-1 0,0 1 0,0 0-1,1-1 1,-1 1 0,0 0-1,1 0 1,-1-1 0,1 1 0,-1 1-1,-16 24 590,16-23-521,-4 6 150,0 1-1,0 0 1,-5 21-1,9-27-217,0-1-1,0 1 0,1-1 1,-1 1-1,1-1 0,0 1 1,0 0-1,0-1 0,0 1 1,1-1-1,-1 1 1,1-1-1,0 1 0,0-1 1,1 1-1,1 3 0,-3-7-25,1 1 0,0 0-1,-1-1 1,1 1 0,0-1-1,0 1 1,-1-1 0,1 1-1,0-1 1,0 1 0,0-1-1,-1 0 1,1 1 0,0-1-1,0 0 1,0 0 0,0 0-1,0 0 1,0 0 0,0 0-1,-1 0 1,1 0 0,0 0-1,0 0 1,0 0-1,0 0 1,0-1 0,0 1-1,1-1 1,27-14-1080,-25 13 763,42-24-1929,-16 10 1749</inkml:trace>
  <inkml:trace contextRef="#ctx0" brushRef="#br0" timeOffset="1525.34">743 81 7162,'-10'-10'8927,"-4"4"-3683,11 6-4928,0-1 1,0 1-1,0 0 1,0 0-1,0 0 1,0 1-1,0-1 1,-5 2-1,4-1-387,0 1 1,0-1-1,0 1 0,0 0 0,0 0 0,0 0 0,1 0 0,-1 1 0,1-1 1,-1 1-1,1 0 0,0 0 0,-2 4 0,3-5 57,1 0-1,0-1 1,1 1 0,-1 0 0,0 0-1,0 0 1,1 0 0,-1 1 0,1-1-1,0 0 1,0 0 0,0 0 0,0 0-1,0 0 1,0 0 0,0 1-1,1-1 1,-1 0 0,1 0 0,-1 0-1,1 0 1,0 0 0,0 0 0,0 0-1,0-1 1,0 1 0,2 2 0,5 6-11,0-2 0,0 1 1,18 14-1,-4-4 3,-18-15 21,-1-1-3,0-1 0,0 1 0,-1-1 0,1 1 0,-1 0 0,0 0 0,0 0 0,0 0 1,0 0-1,0 1 0,-1-1 0,2 4 0,-4-6 24,1-1 1,-1 1-1,0-1 0,1 1 1,-1-1-1,0 0 0,1 1 1,-1-1-1,0 0 1,0 1-1,1-1 0,-1 0 1,0 0-1,0 0 0,0 0 1,1 0-1,-1 0 1,0 0-1,0 0 0,0 0 1,1 0-1,-2 0 0,-21-3 168,0 0-409,1-1-1,-1-1 1,1-1-1,1-1 1,-28-13 0,48 18-2329,6 3 1198,-4-1 1045,9 1-753</inkml:trace>
  <inkml:trace contextRef="#ctx0" brushRef="#br0" timeOffset="1926.57">812 144 8770,'-1'-3'6422,"5"1"-4206,8-1-3294,-4 2 1644,12-4-512,1 1 26,0-1 0,0-1 0,39-16 0,-60 21-59,1 1 0,-1 0 0,1 0 0,-1 0 0,0-1 0,1 1 1,-1 0-1,0 0 0,1-1 0,-1 1 0,0 0 0,0-1 0,1 1 0,-1 0 0,0-1 0,0 1 0,1 0 0,-1-1 0,0 1 0,0 0 0,0-1 0,0 1 0,0-1 0,0 1 0,0 0 0,0-1 0,0 1 0,0-1 0,0 1 0,0-1 0,0 1 0,-9-12 661,-18-4 536,24 14-1125,-1 1 1,1-1-1,0 1 0,0 0 1,-1 0-1,1 1 1,0-1-1,-1 1 0,1-1 1,-1 1-1,1 0 1,-1 1-1,1-1 0,-1 1 1,1-1-1,0 1 1,-1 0-1,-5 2 0,5 0-51,0 0 0,0-1 0,0 1 0,0 1 0,0-1 0,1 0 0,0 1 0,-1 0 0,1 0 0,1 0 0,-5 8 0,0 2-33,1 1-1,0 0 1,1 0-1,1 1 0,0-1 1,1 1-1,-1 18 1,4-31-21,0 0 0,0 0 0,0-1 1,0 1-1,0 0 0,0 0 0,1-1 0,-1 1 0,1 0 1,0-1-1,-1 1 0,1 0 0,1-1 0,-1 1 1,0-1-1,1 0 0,-1 1 0,1-1 0,3 4 1,-3-5-125,0 1 1,1-1-1,-1 0 1,0 0-1,0-1 1,1 1-1,-1 0 1,1-1 0,-1 1-1,1-1 1,-1 0-1,1 0 1,-1 0-1,1 0 1,-1 0-1,0 0 1,1-1 0,-1 1-1,1-1 1,-1 0-1,0 1 1,5-3-1,57-30-4215,-30 12 3156</inkml:trace>
  <inkml:trace contextRef="#ctx0" brushRef="#br0" timeOffset="2315.58">1116 80 5657,'1'-1'336,"-1"1"0,0-1 0,0 1 0,0-1 0,0 1 0,0-1 0,0 1-1,0-1 1,0 1 0,0-1 0,0 1 0,0-1 0,-1 1 0,1-1 0,0 1 0,0-1 0,0 1-1,-1 0 1,1-1 0,0 1 0,0-1 0,-1 1 0,1-1 0,0 1 0,-1 0 0,1-1 0,0 1 0,-1 0-1,1-1 1,-1 1 0,1 0 0,-1-1 0,0 2-85,0-1 1,-1 0-1,1 0 1,0 1-1,0-1 1,0 0-1,1 1 0,-1-1 1,0 1-1,0-1 1,0 1-1,0 0 1,0-1-1,-1 2 0,-2 2-102,0 0 0,0 0 0,1 0-1,-1 1 1,-3 7 0,6-10-153,0 0 0,1 0-1,-1 0 1,1 0 0,-1 0 0,1 0 0,0 0 0,0 0 0,0 0-1,0 0 1,0 0 0,1 0 0,-1 0 0,1 0 0,-1 0-1,1 0 1,0 0 0,-1-1 0,1 1 0,2 3 0,3 4-70,0-1 1,1 0-1,8 9 1,-10-12-68,1 1 0,-1 0-1,0 0 1,5 10 0,-9-14 128,0-1 1,-1 0-1,1 0 1,-1 0-1,1 1 1,-1-1-1,0 0 1,0 1-1,1-1 1,-1 0-1,0 1 0,0-1 1,0 0-1,-1 1 1,1-1-1,0 0 1,0 0-1,-1 1 1,1-1-1,-1 0 0,1 0 1,-1 1-1,0 1 1,-1-1 52,0 0 0,0-1 0,0 1 0,0 0 0,0 0 0,0-1 0,0 0 0,-1 1 0,1-1 0,-1 0 1,-2 1-1,-5 1 133,-1 0 1,1 0 0,0-2-1,-1 1 1,-12-1 0,19 0-292,0-1 1,0 0 0,0 0 0,0-1 0,0 1 0,0-1 0,0 0 0,0 0-1,0 0 1,0-1 0,-5-2 0,-2-7-390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07.676"/>
    </inkml:context>
    <inkml:brush xml:id="br0">
      <inkml:brushProperty name="width" value="0.025" units="cm"/>
      <inkml:brushProperty name="height" value="0.025" units="cm"/>
      <inkml:brushProperty name="color" value="#004F8B"/>
    </inkml:brush>
  </inkml:definitions>
  <inkml:trace contextRef="#ctx0" brushRef="#br0">127 97 2617,'11'-24'631,"-11"13"8505,1 4-5174,1-15-626,-2 22-3259,0-1 21,0 1 1,-1-1-1,1 0 1,0 0-1,0 0 1,-1 1-1,1-1 1,0 0-1,-1 0 1,1 1-1,-1-1 1,1 0-1,-1 1 1,1-1-1,-1 1 1,1-1-1,-1 1 1,0-1-1,1 1 1,-1-1-1,0 1 0,1-1 1,-1 1-1,0 0 1,0-1-1,1 1 1,-1 0-1,0 0 1,0 0-1,0-1 1,1 1-1,-1 0 1,0 0-1,0 0 1,0 0-1,0 0 1,-1 1-1,-26 2-226,25-2 136,1 0 0,0 0 0,-1 0 1,1 0-1,0 0 0,0 1 0,0-1 0,0 1 0,0 0 1,0 0-1,0-1 0,0 1 0,1 0 0,-1 0 0,1 1 0,0-1 1,-3 4-1,0 4-4,0 1 1,-5 17 0,8-23-3,-2 4 2,-6 22 23,2 0 1,-5 35-1,11-58-25,0 0 0,1 0 0,0 0 0,0 0 0,1 0 0,0 0 0,0 0 0,1-1 0,0 1 0,0 0 0,1-1 0,0 1 0,0-1 0,6 8 0,-8-13-7,1 0 1,-1 0 0,1 0-1,0 0 1,-1 0-1,1-1 1,0 1 0,0-1-1,0 1 1,0-1 0,1 0-1,-1 0 1,0 0-1,0 0 1,1 0 0,-1-1-1,5 2 1,-3-2-19,0 0 1,0 0 0,0 0-1,0-1 1,0 0-1,0 1 1,0-1 0,0 0-1,6-4 1,5-2-194,-1-1-1,0 0 1,0-1 0,13-13-1,-27 22 215,3-2-60,27-25-691,-28 25 724,0 1-1,-1-1 0,0 1 1,1-1-1,-1 0 1,0 0-1,0 0 1,0 0-1,0 0 1,0 0-1,0 0 1,-1 0-1,1 0 1,-1-1-1,1-2 1,-1 5 37,0-1-1,0 1 1,0-1 0,0 0-1,0 1 1,0-1 0,0 1 0,0-1-1,0 1 1,-1-1 0,1 0-1,0 1 1,0-1 0,-1 1 0,1-1-1,0 1 1,-1-1 0,1 1 0,0-1-1,-1 1 1,1 0 0,-1-1-1,1 1 1,-1-1 0,1 1 0,-1 0-1,1-1 1,-1 1 0,-1 0 3,1 0 0,0-1 1,0 1-1,0 1 0,-1-1 1,1 0-1,0 0 0,0 0 0,0 1 1,0-1-1,0 0 0,0 1 1,-2 0-1,-2 1 8,1 1 0,0 0 1,-1 0-1,1 0 0,-5 6 0,5-5 1,0 2 0,0-1 0,1 0 0,0 1 0,0-1 0,1 1 0,-1 0 0,-2 12 0,4-17-76,1 1 0,0-1 0,-1 1 0,1 0 0,0-1 0,0 1 0,0-1 0,0 1 1,0 0-1,0-1 0,0 1 0,0 0 0,1-1 0,-1 1 0,1-1 0,-1 1 0,1-1 0,0 1 1,0-1-1,-1 1 0,1-1 0,0 0 0,0 1 0,0-1 0,0 0 0,1 0 0,-1 0 1,0 0-1,0 0 0,1 0 0,-1 0 0,1 0 0,-1 0 0,1-1 0,-1 1 0,1-1 0,-1 1 1,1-1-1,-1 1 0,3-1 0,13-2-1120,-4-2 1257</inkml:trace>
  <inkml:trace contextRef="#ctx0" brushRef="#br0" timeOffset="738.97">368 273 7017,'-2'7'1919,"-1"0"0,1-1 0,-1 1 0,-7 11 0,-26 36 300,34-51-1726,17-23-383,-7 9-61,0 1 1,0-1-1,-2-1 0,1 1 0,6-19 1,-7 15-20,-1 2 13,-1 0 0,4-19 1,-9 39-144,0 0 0,1 0 0,0 0 1,0 0-1,1 8 0,-1-14 96,0 1 0,0-1 0,1 0 0,-1 0-1,0 0 1,0 0 0,1 0 0,-1 0 0,1 0 0,-1 0-1,1 0 1,-1 0 0,1 0 0,0 0 0,-1 0-1,1 0 1,0-1 0,0 1 0,0 0 0,0 0 0,0-1-1,0 1 1,-1 0 0,1-1 0,1 1 0,-1-1 0,0 0-1,0 1 1,0-1 0,0 0 0,0 0 0,0 1-1,0-1 1,0 0 0,1 0 0,-1 0 0,0 0 0,0-1-1,0 1 1,0 0 0,0 0 0,0-1 0,0 1-1,0 0 1,0-1 0,0 1 0,2-2 0,4-1 54,3-1-319,-1 0 1,19-4-1,-24 8 211,-1-1-1,1 1 0,-1 0 1,0 0-1,1 0 1,-1 0-1,1 1 0,-1-1 1,0 1-1,1 0 0,-1 0 1,6 2-1,-4-1 60,0 0 0,0 0-1,1-1 1,-1 0 0,1 0-1,-1-1 1,1 1 0,-1-1 0,1 0-1,-1-1 1,0 1 0,1-1 0,-1 0-1,1 0 1,8-4 0,-12 4 36,-1 1-1,1-1 1,0 0 0,0 0 0,0 0 0,0 0 0,-1-1-1,1 1 1,-1 0 0,1-1 0,-1 1 0,1-1 0,-1 1-1,0-1 1,0 0 0,0 1 0,0-1 0,0 0 0,0 0-1,0 0 1,0 0 0,-1 0 0,1 0 0,-1 0 0,1 0-1,-1 0 1,0 0 0,0 0 0,0 0 0,0 0 0,0 0-1,-1 0 1,1 0 0,-1 0 0,1 0 0,-1 0 0,0 0-1,1 0 1,-1 0 0,0 0 0,0 0 0,0 1 0,-2-3-1,2 2-1,0 1-1,0 0 1,1-1-1,-1 1 0,0 0 1,0-1-1,0 1 0,-1 0 1,1 0-1,0 0 1,0 0-1,-1 0 0,1 0 1,0 0-1,-1 0 1,1 1-1,-1-1 0,1 0 1,-1 1-1,1-1 0,-1 1 1,0 0-1,1-1 1,-3 1-1,1 1 10,1-1 0,-1 1 0,1 0 0,-1-1 0,0 1 0,1 1 1,-1-1-1,1 0 0,0 0 0,-1 1 0,1 0 0,0-1 0,-2 3 0,-5 5 168,0 1 1,1 0-1,0 0 0,-12 22 0,14-22-52,0 1-1,1 0 1,0 0 0,1 1-1,1-1 1,-4 19-1,6-27-158,1 1-1,-1-1 0,1 1 0,0-1 1,0 0-1,1 1 0,-1-1 0,1 1 1,-1-1-1,1 0 0,0 1 0,0-1 1,0 0-1,1 0 0,-1 0 0,1 0 1,0 0-1,0 0 0,0 0 0,0-1 1,0 1-1,1-1 0,-1 1 1,1-1-1,-1 0 0,1 0 0,6 3 1,-6-4-73,0 0 1,0 0 0,0 0 0,0 0-1,0-1 1,0 0 0,0 1 0,0-1-1,0 0 1,0 0 0,1-1 0,-1 1 0,0-1-1,0 0 1,0 1 0,5-4 0,4-1-771,-1 0 1,19-12-1,-4 1 58</inkml:trace>
  <inkml:trace contextRef="#ctx0" brushRef="#br0" timeOffset="1512.9">853 249 2288,'-2'-5'1296,"-17"-19"14702,33 31-15725,-8-5-247,1 0 1,0-1-1,0 1 0,-1-1 1,1-1-1,14 1 1,-19-2-5,1 1 1,0 0-1,0-1 1,-1 0 0,1 1-1,0-1 1,-1 0-1,1 0 1,-1-1-1,1 1 1,-1 0 0,0-1-1,1 0 1,-1 1-1,0-1 1,0 0-1,0 0 1,0 0 0,0 0-1,2-5 1,-3 5 8,0 0 0,0 0 1,0 0-1,-1 0 0,1 0 1,-1 0-1,1 0 1,-1 0-1,0 0 0,0 0 1,0 0-1,0 0 0,0 0 1,0 0-1,0 0 0,-1 0 1,1 0-1,-1 0 0,0 0 1,1 0-1,-1 0 1,0 0-1,0 1 0,0-1 1,0 0-1,-1 0 0,1 1 1,0-1-1,-1 1 0,1-1 1,-3-1-1,2 2-31,1-1 1,-1 1-1,0 0 0,0-1 1,-1 1-1,1 0 0,0 0 1,0 0-1,0 0 0,-1 1 1,1-1-1,0 1 0,-1-1 1,1 1-1,-1 0 0,1 0 1,0 0-1,-1 0 0,1 0 1,-1 0-1,1 1 0,0-1 1,-1 1-1,1 0 0,0 0 1,-4 1-1,0 3-15,0 0 0,0 1 1,0-1-1,0 1 0,1 0 0,0 1 1,0-1-1,-6 13 0,-1 4 129,-13 32 0,23-49-101,0 0 0,1 0 1,-1 0-1,1 0 0,1 0 1,-1 0-1,1 0 0,0 0 1,0 0-1,1 0 1,0 0-1,3 12 0,-3-16-67,-1 0-1,1 0 0,0 1 1,0-1-1,0 0 1,0 0-1,0-1 0,1 1 1,-1 0-1,1 0 0,-1 0 1,1-1-1,-1 1 1,1-1-1,0 1 0,0-1 1,0 0-1,0 0 1,0 0-1,0 0 0,0 0 1,0 0-1,0-1 1,1 1-1,-1 0 0,0-1 1,0 0-1,1 0 0,-1 0 1,0 0-1,1 0 1,-1 0-1,0 0 0,0-1 1,1 1-1,3-2 1,31-15-2903,-14 3 2159</inkml:trace>
  <inkml:trace contextRef="#ctx0" brushRef="#br0" timeOffset="1918.12">1086 244 7962,'-28'46'7993,"-18"18"-2684,44-62-5084,17-22-346,2 0-1,0 1 1,1 1 0,30-24 0,-47 41 105,1 0-1,-1 0 1,0 0-1,1 0 0,-1 0 1,0 0-1,1 1 1,-1-1-1,1 0 1,0 1-1,-1 0 1,1-1-1,-1 1 1,1 0-1,0-1 0,-1 1 1,2 0-1,-2 1 9,0-1 0,0 1 0,0 0 0,0-1 0,0 1 0,0 0 0,-1-1 0,1 1 1,0 0-1,-1 0 0,1 0 0,-1 0 0,1-1 0,-1 1 0,1 0 0,-1 0 0,1 0 0,-1 0 0,0 0 0,1 0 0,-1 0 0,0 0 0,0 0 0,0 0 0,0 1 0,0 0 0,0 7 32,0 0 0,-1 0-1,1 1 1,-5 12 0,3-13-294,1 0 0,0 0 0,0-1 0,1 18 0,3-8-169</inkml:trace>
  <inkml:trace contextRef="#ctx0" brushRef="#br0" timeOffset="2801.39">1428 15 3857,'0'0'246,"-1"-1"0,1 0 0,0 0 0,0 0-1,-1 1 1,1-1 0,-1 0 0,1 0 0,-1 1 0,1-1 0,-1 0 0,1 1 0,-1-1 0,1 1 0,-1-1 0,0 1 0,1-1 0,-1 1 0,0-1 0,0 1-1,1 0 1,-1-1 0,0 1 0,0 0 0,0 0 0,1-1 0,-1 1 0,0 0 0,0 0 0,0 0 0,0 0 0,0 0 0,1 0 0,-1 0 0,0 0-1,0 1 1,0-1 0,1 0 0,-1 0 0,-1 1 0,1 0-2,-1 1 0,1-1 0,0 1 0,0-1 0,-1 0 0,1 1 1,0 0-1,0-1 0,1 1 0,-1 0 0,0-1 0,0 1 0,1 0 0,-1 0 0,1 0 0,0 0 0,-1 2 0,-2 79 1232,-2 24-404,3-91-787,-1 0-1,0 0 0,-1-1 1,-10 26-1,-14 24 151,50-96-505,-8 13-310,19-35 1,-29 46 222,-2 1 20,1 1-1,0 0 1,0-1-1,0 1 1,1 0-1,0 1 1,0-1 0,0 1-1,6-6 1,-10 10 126,1 0 1,0 0-1,-1 0 0,1-1 1,-1 1-1,1 0 1,0 0-1,-1 0 0,1 0 1,-1 0-1,1 0 1,0 0-1,-1 0 1,1 1-1,-1-1 0,1 0 1,-1 0-1,1 0 1,0 1-1,-1-1 0,1 0 1,-1 1-1,1-1 1,-1 0-1,1 1 1,-1-1-1,0 0 0,1 1 1,-1-1-1,1 1 1,-1-1-1,0 1 1,1-1-1,-1 1 0,0 0 1,0-1-1,1 2 1,8 22-66,-6-13 106,-2-1-1,0 1 0,0-1 1,-1 1-1,0 0 0,-2 14 1,0 4 176,2-29-263,0 0 0,-1 1-1,1-1 1,0 0 0,0 1 0,0-1-1,0 0 1,0 1 0,0-1-1,0 1 1,0-1 0,0 0-1,0 1 1,0-1 0,0 0 0,0 1-1,0-1 1,0 0 0,1 1-1,-1-1 1,0 0 0,0 1-1,0-1 1,0 0 0,1 1 0,-1-1-1,0 0 1,0 0 0,1 1-1,-1-1 1,0 0 0,0 0-1,1 1 1,-1-1 0,0 0 0,1 0-1,-1 0 1,0 0 0,1 1-1,-1-1 1,0 0 0,1 0-1,-1 0 1,1 0 0,-1 0 0,0 0-1,1 0 1,-1 0 0,0 0-1,1 0 1,-1 0 0,0 0 0,1 0-1,-1-1 1,0 1 0,1 0-1,0 0 1,8-4-977</inkml:trace>
  <inkml:trace contextRef="#ctx0" brushRef="#br0" timeOffset="3202.51">1703 241 3033,'2'6'12344,"-5"0"-8211,-11 6-5186,8-8 2336,-27 19-445,11-8-21,-20 17 1,41-31-820,0 0 0,0 0 0,0 0 0,0 0 0,0 0 0,0 0 0,0 0 0,0 0 0,1 0 0,-1 0 0,0 0 1,0 1-1,1-1 0,-1 0 0,1 0 0,0 1 0,-1-1 0,1 0 0,0 1 0,0-1 0,-1 1 0,1-1 0,0 0 0,0 1 0,1-1 1,-1 0-1,0 1 0,0-1 0,1 0 0,-1 1 0,1-1 0,0 2 0,1-1-24,-1 0 0,1 0 0,0 0 0,0-1 0,0 1 0,0 0 0,0-1 0,0 1 0,1-1 0,-1 0 0,0 0 0,1 0 0,-1 0 0,1 0 0,-1-1 0,4 2 0,1-1 13,0 0 0,-1-1 1,1 0-1,0 0 0,0 0 0,-1-1 0,1 0 0,0 0 0,-1-1 0,1 1 0,-1-2 0,9-3 0,-11 5 31,-1-1 0,0 0 0,0 0 1,0 0-1,0-1 0,0 1 0,0 0 0,-1-1 0,1 0 0,-1 0 0,0 0 0,0 0 0,0 0 0,0 0 0,0 0 0,-1-1 0,1 1 0,-1-1 0,0 1 0,0-1 0,0 1 0,0-1 0,-1 0 0,0-5 0,0 2-65,-1 0 0,-1 1 1,1-1-1,-1 1 0,0-1 0,-4-8 0,-4-10-1475,5 9 826</inkml:trace>
  <inkml:trace contextRef="#ctx0" brushRef="#br0" timeOffset="3849.98">2008 320 2889,'-38'-22'1411,"37"20"-1147,0 1 0,0-1 0,0 1 1,0-1-1,1 0 0,-1 1 0,0-1 1,1 0-1,0 1 0,-1-1 0,1 0 1,0 0-1,0 1 0,0-1 0,0 0 1,0 0-1,0-1 0,0-4 4021,-7 18-574,2 0-3520,-3 5 239,1 0-1,-9 31 1,15-44-401,0 0-1,0 1 0,1-1 0,-1 1 1,1-1-1,0 1 0,0-1 1,0 1-1,0 0 0,0-1 1,1 1-1,0-1 0,0 1 1,0-1-1,0 0 0,0 1 1,0-1-1,1 0 0,0 0 0,3 5 1,-4-7-27,0 0 0,0 0 1,0 0-1,0 0 1,0 0-1,1 0 0,-1 0 1,0 0-1,1 0 0,-1-1 1,0 1-1,1-1 1,-1 1-1,1-1 0,-1 1 1,0-1-1,1 0 0,-1 0 1,1 0-1,-1 0 0,1 0 1,-1 0-1,3 0 1,-1-1 6,0 0 1,0-1-1,0 1 1,0 0-1,0-1 1,-1 0-1,1 1 1,-1-1-1,1 0 1,3-5-1,2-1 38,-1-1 0,0-1 0,0 0 0,-1 1 0,5-12 0,-9 17-7,-1 1 0,1-1 1,-1 0-1,0 1 1,0-1-1,0 0 1,0 0-1,-1 1 1,0-1-1,1 0 1,-2-7-1,-7 30-772,4-7 712,1 1 1,1 0-1,0-1 1,1 1 0,1 0-1,0 17 1,0-30-26,0 0 0,1 1 1,-1-1-1,0 1 0,0-1 1,0 1-1,0-1 0,0 0 1,1 1-1,-1-1 0,0 1 1,0-1-1,1 0 0,-1 1 0,0-1 1,0 0-1,1 1 0,-1-1 1,0 0-1,1 0 0,-1 1 1,1-1-1,-1 0 0,0 0 1,1 1-1,-1-1 0,1 0 1,-1 0-1,1 0 0,-1 0 0,0 0 1,1 0-1,-1 0 0,1 0 1,17-4-2602,-2-6 1568</inkml:trace>
  <inkml:trace contextRef="#ctx0" brushRef="#br0" timeOffset="4234.3">2305 231 8458,'-8'3'1522,"1"0"0,0 0 0,0 1 0,-11 7 0,7-3-885,1 0 0,0 0 0,1 1-1,-12 13 1,21-22-641,-1 1 0,0 0 0,0 0 0,1-1 0,-1 1 0,1 0 0,-1 0-1,1 0 1,-1 0 0,1 0 0,-1 0 0,1 0 0,0 0 0,0 0 0,-1 0 0,1 0 0,0 0 0,0 0 0,0 0-1,0 0 1,0 0 0,0 0 0,0 0 0,1 0 0,-1 0 0,0 0 0,1 0 0,-1 0 0,0 0 0,1 0 0,-1 0-1,1 0 1,-1-1 0,1 1 0,0 0 0,-1 0 0,1 0 0,0-1 0,0 1 0,-1 0 0,2 0 0,5 3-52,0 0 0,-1-1 0,1 0 0,15 4 0,3 3 116,-21-8-51,-1 0-1,1 0 1,-1 0-1,0 0 1,0 1-1,0 0 0,0-1 1,4 7-1,-6-9 7,0 1-1,-1 0 0,0 0 0,1 0 1,-1 0-1,0 0 0,1 0 0,-1 0 1,0 0-1,0 1 0,0-1 1,0 0-1,0 0 0,0 0 0,0 0 1,0 0-1,0 0 0,0 0 1,-1 0-1,1 0 0,0 0 0,-1 0 1,1 0-1,-1 0 0,1 0 0,-1 0 1,0 0-1,1-1 0,-1 1 1,0 0-1,1 0 0,-1-1 0,0 1 1,0 0-1,0-1 0,-1 2 0,-4 2 107,0-1-1,0 1 0,0-1 0,0 0 1,-1-1-1,1 0 0,-1 0 0,0 0 0,1 0 1,-1-1-1,-13 0 0,18 0-176,-1-1-1,0 0 1,0 0 0,1 0-1,-1-1 1,0 1 0,0 0 0,1-1-1,-1 0 1,0 0 0,1 0-1,-1 0 1,1 0 0,-1 0-1,1-1 1,0 1 0,-1-1-1,1 1 1,0-1 0,0 0-1,0 0 1,0 0 0,1 0-1,-1 0 1,0-1 0,1 1-1,0 0 1,-1-1 0,1 1-1,0-1 1,0 0 0,0-3-1,0 5-271,1 0 0,0 0-1,0 0 1,-1-1-1,1 1 1,0 0-1,0 0 1,1-1 0,-1 1-1,0 0 1,0 0-1,1 0 1,-1-1-1,0 1 1,1 0 0,-1 0-1,1 0 1,0 0-1,-1 0 1,1 0-1,0 0 1,-1 0 0,1 0-1,0 0 1,1-1-1,10-1-1819</inkml:trace>
  <inkml:trace contextRef="#ctx0" brushRef="#br0" timeOffset="4640.5">2359 359 3689,'5'-2'1540,"-1"1"-1,1 0 1,0 0 0,0 0 0,9 1 0,19-5-25,-26 3-1302,3-1 52,-1-1 0,1 1 0,0-2 0,-1 1 0,0-1 0,0-1 0,13-9 0,-21 14-209,-1 0 0,1 1 0,0-1 1,-1 0-1,1 0 0,-1 0 1,0 1-1,1-1 0,-1 0 0,0 0 1,1 0-1,-1 0 0,0 0 0,0 0 1,0 0-1,0 0 0,0 0 1,0 0-1,0 0 0,0 1 0,0-1 1,0 0-1,-1 0 0,1 0 0,0 0 1,-1 0-1,1 0 0,0 0 1,-1 1-1,1-1 0,-1 0 0,1 0 1,-1 1-1,0-1 0,1 0 1,-1 1-1,0-1 0,1 0 0,-1 1 1,0-1-1,0 1 0,0-1 0,0 1 1,1 0-1,-2-1 0,-1-1-10,1 1 1,-1 0-1,1 0 0,-1 0 0,0 0 0,0 0 0,1 0 0,-1 1 0,0-1 1,0 1-1,0 0 0,0-1 0,1 2 0,-6-1 0,4 2-26,1 0-1,-1 0 0,1 0 0,-1 1 0,1-1 1,0 1-1,0 0 0,0 0 0,0 0 1,1 0-1,-1 1 0,1-1 0,0 1 0,0-1 1,-2 6-1,-3 5 104,1 1 0,-6 25-1,10-33-97,1-1 1,0 1-1,0 0 0,0 0 0,1 0 0,0 0 0,0 0 0,2 9 0,-1-14-53,-1-1 1,0 1 0,1 0-1,0-1 1,-1 1-1,1 0 1,0-1 0,-1 1-1,1-1 1,0 1-1,0-1 1,0 0-1,1 1 1,-1-1 0,0 0-1,0 0 1,1 0-1,-1 0 1,1 0 0,-1 0-1,1 0 1,-1 0-1,1 0 1,-1-1 0,1 1-1,0-1 1,-1 1-1,1-1 1,0 0 0,0 0-1,-1 1 1,1-1-1,0-1 1,0 1-1,-1 0 1,1 0 0,2-1-1,19-5-680,5-2 272</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04.505"/>
    </inkml:context>
    <inkml:brush xml:id="br0">
      <inkml:brushProperty name="width" value="0.025" units="cm"/>
      <inkml:brushProperty name="height" value="0.025" units="cm"/>
      <inkml:brushProperty name="color" value="#004F8B"/>
    </inkml:brush>
  </inkml:definitions>
  <inkml:trace contextRef="#ctx0" brushRef="#br0">78 233 1544,'-18'-34'1017,"18"33"-937,0 0 0,-1 1 0,1-1 1,0 0-1,0 1 0,0-1 0,0 0 1,0 1-1,0-1 0,0 0 1,0 1-1,0-1 0,0 0 0,1 1 1,-1-1-1,0 0 0,0 1 0,1-1 1,-1 1-1,0-1 0,1 0 0,-1 1 1,0-1-1,1 1 0,-1-1 1,1 1-1,0-1 0,15-11 968,-12 10-511,10-15 1941,-4 4 3066,-52 61 111,32-34-4889,-18 30 0,24-36-769,0 0 1,0 1 0,1 0-1,0 0 1,0-1-1,1 2 1,0-1-1,0 0 1,1 0-1,1 1 1,0-1-1,1 15 1,2-15-2299,1-16-1403,0-5 2398</inkml:trace>
  <inkml:trace contextRef="#ctx0" brushRef="#br0" timeOffset="390.91">2 211 6289,'1'-2'7548,"7"2"-4000,18 1-3424,11 0-155,-6-1 103,-15 1-554,1-1 0,-1-1 0,1 0 0,19-5 1,-22 0-441</inkml:trace>
  <inkml:trace contextRef="#ctx0" brushRef="#br0" timeOffset="762.99">364 1 7698,'-49'87'9653,"-9"51"-5831,53-127-3546,1 0 0,1 1 0,0-1 1,0 1-1,-1 17 0,5-30-338,-1 0-1,1-1 0,0 1 1,0 0-1,-1-1 0,1 1 1,0 0-1,0 0 1,0 0-1,1 0 0,0-2 1,5-4-166,5-6-184,1 1 0,0 0-1,0 1 1,1 0 0,22-13-1,-35 24 409,-1 0 0,1-1 0,-1 1 0,1 0 0,0 0-1,-1-1 1,1 1 0,0 0 0,-1 0 0,1 0 0,0 0-1,-1 0 1,1 0 0,0 0 0,-1 0 0,1 0 0,0 0-1,-1 0 1,1 0 0,0 1 0,-1-1 0,1 0 0,-1 0-1,1 1 1,0-1 0,-1 1 0,1 0 0,0 0 19,0 0 1,0 0-1,0 1 1,0-1-1,-1 0 1,1 1-1,0-1 0,-1 1 1,1-1-1,-1 0 1,1 3-1,0 41 539,-1-43-540,-5 26 241,4-22-302,0 0 0,0 0 1,0 1-1,1-1 0,0 10 0</inkml:trace>
  <inkml:trace contextRef="#ctx0" brushRef="#br0" timeOffset="1204.88">497 241 5185,'0'2'815,"0"1"0,0-1 0,0 0-1,1 0 1,-1 0 0,0 0 0,1 1 0,0-1-1,0 0 1,1 3 0,-1-4-627,-1 0 0,1 0 1,0-1-1,-1 1 0,1 0 0,0 0 1,0 0-1,0-1 0,0 1 0,0 0 1,0-1-1,0 1 0,0-1 0,0 1 1,2 0-1,0-1-126,0 1-1,1-1 1,-1 0 0,0 0-1,1-1 1,-1 1 0,0-1 0,0 1-1,1-1 1,-1 0 0,0 0-1,0 0 1,4-3 0,2 0 75,0 0-1,-1-1 1,0 0-1,0 0 1,0-1 0,9-8-1,-16 12-101,1 1-1,-1 0 0,0-1 0,0 1 1,0-1-1,0 0 0,0 1 0,0-1 0,0 0 1,0 0-1,-1 1 0,1-1 0,-1 0 1,1 0-1,-1 0 0,0 0 0,0 0 0,0 0 1,0 0-1,0 1 0,0-1 0,0 0 1,-1 0-1,1 0 0,-1 0 0,1 0 0,-1 1 1,0-1-1,1 0 0,-1 0 0,0 1 0,0-1 1,0 1-1,-1-1 0,1 1 0,0-1 1,-1 1-1,-1-2 0,3 2-30,-1 1 1,0-1-1,0 0 1,0 0-1,0 0 0,0 1 1,0-1-1,0 0 1,-1 1-1,1-1 0,0 1 1,0 0-1,0-1 1,-1 1-1,1 0 0,0-1 1,0 1-1,-1 0 0,1 0 1,0 0-1,0 0 1,-1 1-1,1-1 0,0 0 1,0 0-1,-1 1 1,1-1-1,0 1 0,0-1 1,0 1-1,0-1 1,0 1-1,0 0 0,0-1 1,0 1-1,0 0 1,0 0-1,0 0 0,0 0 1,-1 1-1,-4 6 48,0 0 0,0 0 0,1 0 0,-5 10 0,7-12 80,-8 13 332,2 0-1,-11 31 1,17-41-396,1 0 0,0 0-1,0 0 1,1 1 0,0-1 0,0 0 0,1 1 0,2 10 0,-2-18-78,0 0 0,0 0 0,1 0 1,-1 0-1,1 0 0,-1 0 0,1 0 0,0 0 0,0 0 1,-1-1-1,1 1 0,1 0 0,-1 0 0,0-1 0,0 1 0,1-1 1,-1 1-1,1-1 0,-1 0 0,1 0 0,0 1 0,-1-1 1,1 0-1,0 0 0,0-1 0,0 1 0,-1 0 0,1-1 1,0 1-1,0-1 0,0 1 0,4-1 0,1 0-305,0 0-1,-1-1 1,1 0 0,0 0-1,-1-1 1,0 1-1,1-2 1,10-4 0,12-7-559</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05.948"/>
    </inkml:context>
    <inkml:brush xml:id="br0">
      <inkml:brushProperty name="width" value="0.025" units="cm"/>
      <inkml:brushProperty name="height" value="0.025" units="cm"/>
      <inkml:brushProperty name="color" value="#004F8B"/>
    </inkml:brush>
  </inkml:definitions>
  <inkml:trace contextRef="#ctx0" brushRef="#br0">71 153 1824,'-48'-21'1665,"46"20"-826,1 0-1,0 1 1,-1-1 0,1 0 0,0 1 0,0-1 0,-1 0-1,1 0 1,0 0 0,0 0 0,0 0 0,0 0 0,-1-4 5885,3 10-6475,0 13-154,0 0 0,-5 29-1,3-32-4,-1 1 1,2-1-1,0 1 0,4 27 0,-4-43-86,0 1 1,0-1-1,0 1 1,1-1-1,-1 1 1,0-1-1,0 1 0,0-1 1,1 1-1,-1-1 1,0 1-1,1-1 0,-1 1 1,0-1-1,1 0 1,-1 1-1,0-1 0,1 0 1,-1 1-1,1-1 1,-1 0-1,1 1 1,-1-1-1,1 0 0,-1 0 1,1 1-1,-1-1 1,1 0-1,-1 0 0,1 0 1,-1 0-1,1 0 1,-1 0-1,1 0 0,0 0 1,-1 0-1,1 0 1,-1 0-1,1 0 1,-1 0-1,1 0 0,-1-1 1,1 1-1,-1 0 1,1 0-1,-1-1 0,1 1 1,-1 0-1,1-1 1,-1 1-1,0 0 0,1-1 1,0 0-1,25-22 170,-24 21-143,16-18 106,0-1 0,15-24 0,-26 34-83,0 0 1,-1 0-1,-1 0 0,0-1 0,0 0 0,4-20 1,-9 32-55,1-1 1,-1 1 0,0-1 0,0 1-1,0-1 1,0 1 0,1-1 0,-1 1-1,0-1 1,0 1 0,0-1 0,0 1-1,0-1 1,0 1 0,0-1 0,0 1-1,-1-1 1,1 1 0,0-1 0,0 1-1,0-1 1,-1 1 0,1-1 0,0 1-1,0-1 1,-1 1 0,1-1 0,0 1-1,-1 0 1,1-1 0,0 1 0,-1-1-1,1 1 1,-1 0 0,1 0 0,-1-1-1,1 1 1,-1 0 0,1 0-1,-1-1 1,1 1 0,-1 0 0,1 0-1,-1 0 1,1 0 0,-1 0 0,1 0-1,-1 0 1,1 0 0,-1 0 0,0 0-1,1 0 1,-1 0 0,1 0 0,-1 0-1,1 1 1,-1-1 0,0 0-142,0 1 1,1-1-1,-1 0 0,0 0 0,0 1 1,1-1-1,-1 0 0,0 1 1,1-1-1,-1 0 0,1 1 1,-1-1-1,1 1 0,-1-1 1,0 1-1,1 0 0,0-1 0,-1 1 1,1-1-1,-1 1 0,1 0 1,0-1-1,-1 1 0,1 0 1,0-1-1,0 1 0,0 0 0,0 0 1,-1-1-1,1 1 0,0 0 1,0 0-1,0-1 0,0 1 1,1 0-1,-1 0 0,0-1 0,0 2 1,4 4-892</inkml:trace>
  <inkml:trace contextRef="#ctx0" brushRef="#br0" timeOffset="408.74">277 135 5161,'0'1'309,"1"0"1,0 0-1,0 1 1,0-1-1,0 0 0,0 0 1,0 0-1,0-1 0,0 1 1,0 0-1,1 0 0,-1-1 1,0 1-1,1 0 1,-1-1-1,0 1 0,1-1 1,-1 0-1,0 1 0,1-1 1,-1 0-1,1 0 0,-1 0 1,1 0-1,-1 0 1,0 0-1,1 0 0,-1-1 1,2 0-1,4 0 205,0 0-1,1 0 1,-2-1 0,12-4-1,-13 3-381,-1 1 0,1-1 0,-1 0 0,0 0-1,0-1 1,7-6 0,-11 10-91,1-1 0,-1 0 1,1 1-1,-1-1 0,1 0 0,-1 0 0,1 1 0,-1-1 0,0 0 1,1 0-1,-1 1 0,0-1 0,0 0 0,0 0 0,1 0 0,-1 0 1,0 1-1,0-1 0,0-2 0,-1 2 2,0 1 0,1-1-1,-1 0 1,1 0 0,-1 1 0,0-1 0,1 0-1,-1 1 1,0-1 0,0 1 0,0-1 0,0 1-1,1-1 1,-1 1 0,0-1 0,0 1-1,0 0 1,0 0 0,0-1 0,0 1 0,0 0-1,-1 0 1,-4 0-4,0 0 0,0 0-1,0 0 1,0 1 0,1 0-1,-1 0 1,0 1 0,0 0 0,1 0-1,-1 0 1,1 0 0,0 1-1,0 0 1,0 0 0,0 0-1,0 1 1,1 0 0,-1 0 0,-6 8-1,6-7-25,1 0 0,-1 0 0,1 0 0,0 1 0,1-1 0,0 1 0,-1 0 0,2 0 0,-1 0 0,1 0 0,0 1-1,0-1 1,1 1 0,-1-1 0,2 1 0,-1-1 0,1 10 0,0-13-66,1 0 0,-1 0 1,1 0-1,0 0 0,0 0 0,0 0 0,1 0 0,-1 0 1,1-1-1,0 1 0,-1 0 0,1-1 0,0 1 1,0-1-1,1 0 0,-1 0 0,0 0 0,1 0 0,-1 0 1,1 0-1,0-1 0,0 1 0,0-1 0,-1 0 0,1 0 1,0 0-1,0 0 0,1 0 0,4 0 0,2 0-656,-1-1 0,1 1 0,-1-2 0,1 1 0,-1-1 0,1-1 0,-1 0 0,16-5 0,6-5-614</inkml:trace>
  <inkml:trace contextRef="#ctx0" brushRef="#br0" timeOffset="784.13">486 260 4249,'37'-1'2103,"-34"5"-1611,-5 7 8769,5-26-7926,2-4-1203,1 0 1,0 0-1,1 0 1,1 1-1,1 1 1,1-1-1,13-18 1,-22 35-128,0 0 0,0 0 0,-1 0 0,1 0 0,0 0 0,0 0 0,0 1 0,0-1 0,0 0 1,0 0-1,0 1 0,0-1 0,0 1 0,0-1 0,2 1 0,-3 0-1,0 0 0,1 0 0,-1 0 1,1 0-1,-1 0 0,0 0 0,1 1 0,-1-1 1,0 0-1,1 0 0,-1 0 0,0 1 0,1-1 1,-1 0-1,0 0 0,1 1 0,-1-1 0,0 0 1,0 1-1,0-1 0,1 0 0,-1 1 0,0-1 0,0 1 1,0-1-1,0 0 0,0 1 0,1 0 0,0 6 49,0 0 1,-1-1-1,1 1 0,-2 8 0,2 1 39,-1-15-175,0 0-1,0 0 1,0 0 0,0 0 0,0 0-1,0 0 1,0 0 0,1 0-1,-1 0 1,0 0 0,1-1-1,-1 1 1,1 0 0,-1 0 0,1 0-1,-1 0 1,1 0 0,0-1-1,0 1 1,-1 0 0,1-1-1,0 1 1,0 0 0,0-1 0,1 1-1,10 5-663</inkml:trace>
  <inkml:trace contextRef="#ctx0" brushRef="#br0" timeOffset="1662.76">711 156 5457,'21'-18'3277,"-21"17"-2913,1 1 0,-1 0 0,1-1 0,-1 1 0,1 0 0,-1 0-1,1 0 1,0 0 0,-1-1 0,1 1 0,-1 0 0,1 0 0,0 0 0,-1 0 0,1 0 0,0 0 0,-1 0 0,1 1 0,-1-1 0,1 0 0,0 0 0,-1 0 0,1 1 0,-1-1 0,1 1-1,20 11 97,-19-11-425,0 1 1,0-1-1,1 1 1,-1-1-1,0 0 1,1 0-1,-1 0 0,4 1 1,-4-2 64,-1 0-1,0 0 1,0-1 0,0 1 0,0 0 0,0-1 0,0 1 0,0 0 0,0-1-1,0 0 1,0 1 0,-1-1 0,1 1 0,0-1 0,0 0 0,0 0-1,-1 1 1,1-1 0,0 0 0,-1 0 0,1 0 0,-1 0 0,1 0 0,-1 0-1,1 0 1,-1 0 0,0 0 0,1 0 0,-1 0 0,0 0 0,0 0-1,0 0 1,0 0 0,0 0 0,0 0 0,0 0 0,0-1 0,0 1 0,-1 0-1,1 0 1,0 0 0,-1-1 0,1 2-78,-1 0-1,1-1 1,0 1 0,0 0-1,0 0 1,0 0 0,-1 0-1,1 0 1,0 0-1,0 0 1,0 0 0,-1 0-1,1 0 1,0 0 0,0 0-1,-1 0 1,1 0 0,0 0-1,0 0 1,0 0 0,-1 0-1,1 0 1,0 0 0,0 0-1,0 0 1,-1 0 0,1 0-1,0 0 1,0 1-1,0-1 1,0 0 0,-1 0-1,1 0 1,0 0 0,0 0-1,0 1 1,0-1 0,0 0-1,-1 0 1,1 0 0,0 0-1,0 1 1,0-1 0,0 0-1,0 0 1,0 0 0,0 1-1,0-1 1,0 0-1,0 0 1,0 1 0,0-1-1,0 0 1,0 0 0,-7 15-67,5-9 53,0 0 1,0 0 0,1 0-1,0 0 1,0 0 0,0 0-1,1 0 1,-1 0 0,2 0 0,-1 0-1,0 0 1,1 0 0,1 0-1,-1 0 1,1 0 0,0 0-1,0 0 1,0-1 0,1 1 0,5 7-1,-5-9 5,0 1-1,-1-1 0,1 1 1,-1 0-1,0 0 1,0-1-1,-1 1 0,1 0 1,-1 1-1,0-1 1,0 0-1,-1 0 0,0 0 1,1 1-1,-2-1 1,1 0-1,-1 0 0,0 1 1,0-1-1,0 0 0,-1 0 1,1 0-1,-4 5 1,4-8 16,1-1 1,-1 0-1,0 0 0,0 0 1,0 1-1,0-1 1,0 0-1,0 0 1,0 0-1,0-1 0,0 1 1,-1 0-1,1 0 1,0-1-1,-1 1 1,1-1-1,0 1 0,-1-1 1,1 1-1,0-1 1,-1 0-1,1 0 1,-1 1-1,1-1 1,-1 0-1,1 0 0,-3-1 1,-1 1-49,1-1 1,0 0 0,0 0-1,-1 0 1,1 0 0,0-1-1,-6-3 1,-5-4-176,14 7 157,-1 1-1,1 0 0,-1 0 0,1-1 0,-1 1 1,1 0-1,-1 0 0,0 1 0,0-1 0,1 0 1,-1 0-1,0 1 0,0-1 0,0 1 0,0 0 0,0 0 1,1-1-1,-1 1 0,0 0 0,0 0 0,0 1 1,0-1-1,0 0 0,-3 2 0,5-2 28,0 0-1,0 0 0,0 0 1,0 0-1,0 1 0,0-1 1,0 0-1,0 0 0,0 0 1,0 0-1,0 0 0,0 0 1,0 1-1,0-1 0,0 0 1,0 0-1,0 0 0,0 0 0,0 0 1,0 0-1,0 0 0,0 1 1,0-1-1,1 0 0,-1 0 1,0 0-1,0 0 0,0 0 1,0 0-1,0 0 0,0 0 1,0 0-1,0 0 0,0 1 1,1-1-1,-1 0 0,0 0 1,0 0-1,0 0 0,0 0 1,0 0-1,0 0 0,1 0 1,-1 0-1,0 0 0,0 0 1,0 0-1,0 0 0,0 0 1,0 0-1,1 0 0,-1 0 1,0 0-1,0 0 0,0-1 1,0 1-1,1 0 451,-1 0 12</inkml:trace>
  <inkml:trace contextRef="#ctx0" brushRef="#br0" timeOffset="2426.77">760 59 2657,'-18'-34'1304,"1"76"7507,13-18-707,4 18-8172,1-16 487,-1-20-398,0 1 0,1-1-1,-1 0 1,1 0 0,3 11 0,-3-16-21,-1 0-1,0 0 1,1 0 0,-1 0 0,1 0 0,-1 0-1,1-1 1,0 1 0,-1 0 0,1 0-1,0 0 1,-1-1 0,1 1 0,0 0 0,0-1-1,0 1 1,0-1 0,0 1 0,0-1 0,-1 1-1,1-1 1,0 0 0,0 1 0,0-1 0,0 0-1,0 0 1,1 0 0,-1 0 0,0 0 0,0 0-1,0 0 1,0 0 0,0 0 0,0 0 0,0-1-1,0 1 1,0 0 0,0-1 0,0 1 0,0-1-1,1 0 1,2-1 46,1 0 0,-1-1 0,0 1 0,0-1 0,0 0-1,0 0 1,-1 0 0,1 0 0,-1-1 0,0 0 0,0 1 0,0-1-1,0 0 1,-1 0 0,3-7 0,-1 2 50,-2 1-1,1-1 0,-1 0 1,-1 0-1,1 0 1,-2 1-1,1-14 1,-2 21-396,-2 8 254,-2 13 96,-4 16 4,4-20-59,2 0-1,-1 0 1,0 22 0,4-32-64</inkml:trace>
  <inkml:trace contextRef="#ctx0" brushRef="#br0" timeOffset="3720.55">1196 201 4537,'-10'-27'1004,"-1"0"216,-1 1 3117,12 25-4190,0 1 0,-1 0 0,1-1 0,0 1 0,0 0 0,0-1-1,0 1 1,-1 0 0,1 0 0,0-1 0,0 1 0,-1 0 0,1 0 0,0-1-1,0 1 1,-1 0 0,1 0 0,0 0 0,-1 0 0,1-1 0,0 1 0,-1 0-1,1 0 1,0 0 0,-1 0 0,1 0 0,0 0 0,-1 0 0,1 0 0,0 0-1,-1 0 1,1 0 0,0 0 0,-1 0 0,-11 10 1563,-7 17-1162,19-26-380,-5 8-49,0 0-1,1 1 0,1-1 1,-1 1-1,2 0 1,-1 0-1,1 0 0,1 0 1,0 0-1,0 0 1,1 0-1,1 13 0,2-31 110,0 0 0,0 1 0,1-1 0,6-9 0,-4 6-147,8-17-75,-10 18-25,1 0 0,-1 0 1,2 1-1,0-1 1,0 1-1,0 1 0,1-1 1,16-14-1,-20 22-19,0-1 0,0 0-1,1 1 1,-1 0 0,0 0-1,1 0 1,-1 0 0,1 1 0,-1-1-1,1 1 1,0 0 0,-1 0-1,1 0 1,-1 1 0,1-1 0,-1 1-1,1 0 1,6 2 0,-8-2-284,-1 0 1,1 0 0,0 0 0,0 0 0,0 0-1,0 0 1,-1 1 0,1-1 0,-1 0-1,1 1 1,2 3 0,5 9-4536,24 25-1,-1-8 4364,-31-30 831,1 0 0,-1 0 1,1 0-1,-1-1 0,1 1 0,-1-1 0,1 1 1,-1-1-1,1 1 0,0-1 0,-1 0 0,1 0 0,-1 1 1,1-1-1,0-1 0,-1 1 0,1 0 0,0 0 1,-1 0-1,1-1 0,-1 1 0,1-1 0,1 0 0,40-22 1494,-29 15-1128,-12 8-634,-1-1-1,1 0 0,0 0 1,-1 0-1,1 0 0,-1 0 1,1 0-1,-1-1 0,0 1 0,1 0 1,-1-1-1,0 1 0,0-1 1,0 1-1,0-1 0,0 0 1,-1 1-1,1-1 0,0 0 1,0-2-1,-1 2-28,0 1 0,-1-1 0,1 1 0,0 0 0,-1-1 0,1 1 0,-1-1 0,1 1 0,-1 0 0,0 0 0,1-1 0,-1 1 0,0 0 0,0 0 0,0 0 0,0 0-1,0 0 1,0 0 0,0 0 0,0 0 0,-1 0 0,1 0 0,0 1 0,-1-1 0,1 0 0,-2 0 0,0 0-43,1 1 0,-1-1 0,1 0 0,-1 1-1,1-1 1,-1 1 0,1 0 0,-1 0 0,0 0 0,1 0 0,-1 0-1,1 1 1,-1-1 0,1 1 0,-1 0 0,1-1 0,-1 1 0,1 0-1,0 0 1,-1 1 0,1-1 0,0 1 0,0-1 0,0 1 0,0-1-1,0 1 1,0 0 0,0 0 0,1 0 0,-2 2 0,-6 8 297,0 1 0,1-1 0,-11 26 0,16-33-242,1 0 0,-1 1 0,2-1 0,-1 1 0,0 0 0,1 0 0,0 0 0,1-1 0,-1 1 1,1 0-1,1 10 0,0-14-110,-1 0 0,1 0 1,-1 0-1,1 1 1,0-1-1,0 0 0,0 0 1,0 0-1,0-1 1,0 1-1,1 0 1,-1 0-1,1-1 0,-1 1 1,1-1-1,-1 1 1,1-1-1,0 1 0,0-1 1,0 0-1,0 0 1,0 0-1,0 0 0,0-1 1,0 1-1,0 0 1,0-1-1,0 1 0,1-1 1,-1 0-1,0 0 1,0 0-1,4 0 0,15-2-1316,4-3 539</inkml:trace>
  <inkml:trace contextRef="#ctx0" brushRef="#br0" timeOffset="4302.41">1628 125 5769,'-7'-9'9522,"10"4"-5206,-2 4-4279,1 1 0,-1 0 0,1 0-1,-1 0 1,1 1 0,-1-1 0,0 0 0,1 0 0,-1 1-1,1-1 1,-1 1 0,0 0 0,1-1 0,-1 1 0,2 1-1,2 2-39,0-1 1,0 1-1,-1 1 0,1-1 0,-1 1 0,0-1 0,0 1 0,-1 1 0,0-1 0,1 0 1,-2 1-1,1-1 0,-1 1 0,0 0 0,0 0 0,0 0 0,1 10 0,-3-12 10,2 5 38,-1 0 1,-1 0-1,1 0 1,-2 1 0,1-1-1,-3 13 1,3-22-60,-8-17-108,5 8 138,1 3-8,-15-34 86,16 38-85,0 0 1,0 0-1,0 1 0,0-1 0,0 0 1,-1 0-1,1 1 0,-1-1 1,1 0-1,-1 1 0,0 0 0,1-1 1,-1 1-1,0 0 0,0 0 0,-3-1 1,4 2 0,-1 0 0,1 0 0,0 0 0,-1 1 0,1-1 0,0 0 0,0 1 0,0-1 0,-1 1 1,1 0-1,0-1 0,0 1 0,0 0 0,0 0 0,0-1 0,0 1 0,0 0 0,0 0 0,0 0 0,1 0 0,-1 0 1,0 1-1,1-1 0,-1 0 0,1 0 0,-1 0 0,0 2 0,-12 34 432,12-34-430,1-1 1,-1 1-1,0 0 1,1 0-1,0-1 0,0 1 1,-1 0-1,2 0 1,-1 0-1,0-1 1,1 1-1,-1 0 0,1 0 1,0-1-1,0 1 1,1 3-1,-1-5-126,1 1 1,-1-1-1,1 0 0,-1 1 1,1-1-1,0 0 0,0 0 1,-1 0-1,1 0 0,0 0 1,0-1-1,0 1 0,0 0 1,0-1-1,0 1 0,0-1 1,0 0-1,0 0 0,0 0 1,0 0-1,0 0 0,4-1 1,32-6-3908,-14-2 2898</inkml:trace>
  <inkml:trace contextRef="#ctx0" brushRef="#br0" timeOffset="4645.84">1958 176 6001,'0'-1'244,"0"1"0,0-1 0,0 1 0,0-1 0,0 0 0,0 1 0,0-1 0,-1 1 0,1-1 0,0 1 0,0-1 0,0 0 0,-1 1 0,1-1 0,0 1 0,-1-1 0,1 1 0,-1 0 0,1-1 0,0 1 0,-1-1-1,1 1 1,-1 0 0,1-1 0,-1 1 0,1 0 0,-1-1 0,0 1 0,1 0 0,-2 0 0,0-1 62,0 1 0,1 0-1,-1 1 1,0-1 0,0 0 0,0 0-1,0 1 1,1-1 0,-1 1-1,-2 0 1,-4 3 232,1 0 0,0 0 0,-12 8 0,11-5-305,0 0 0,1 0 0,0 1 0,-11 15 1,15-19-228,0 0 1,0 1-1,1-1 0,0 1 1,0 0-1,0-1 1,0 1-1,1 0 0,0 0 1,0 0-1,0 9 1,1-13-36,0 0 0,0 0 0,0 0 0,0 0 0,0 1 0,0-1 0,1 0 0,-1 0 0,0-1 0,1 1 0,-1 0 0,1 0 0,-1 0 0,1 0 0,-1 0 0,1 0 0,0 0 0,-1-1 0,1 1 0,0 0 0,0-1 0,-1 1 0,3 0 0,-1 0-88,0 0 0,0 0-1,0-1 1,0 1 0,0-1 0,0 1 0,0-1 0,1 0-1,-1 0 1,4 0 0,4-2-533,0 0 1,0 0-1,16-7 0,0-1-53</inkml:trace>
  <inkml:trace contextRef="#ctx0" brushRef="#br0" timeOffset="4984.55">2140 0 7994,'-2'1'3704,"2"1"-1615,-1 0-497,0-2-632,0 0-183,-3 13-129,-13 26 72,3-16 48,0 5-104,-1 4-248,2 1-128,0 4-176,3-4-40,5-2-40,1-4 8,2-8-968,4-3-432,-2-8 792</inkml:trace>
  <inkml:trace contextRef="#ctx0" brushRef="#br0" timeOffset="5379.76">2043 112 11258,'-5'-2'4553,"3"3"-2992,1 0 895,1-2-2608,0 0-152,0 0 72,11 0-152,27 0-864,-16 1-361,0 0 825</inkml:trace>
  <inkml:trace contextRef="#ctx0" brushRef="#br0" timeOffset="5380.76">2263 151 8770,'-2'2'3633,"-2"2"-1897,0 2 64,-4 4-79,0-1-209,-2 6-488,0 1-151,-2 2-209,1 3-184,5 0-288,-1 0-80,5-4-80,1-3-8,0-5-360,1-3-512,3-3-1241,2-3-2544,5-7 3001</inkml:trace>
  <inkml:trace contextRef="#ctx0" brushRef="#br0" timeOffset="5829.04">2292 54 9218,'-4'-3'4361,"0"-1"-2185,2 4-591,-1 0-481,1 1-848</inkml:trace>
  <inkml:trace contextRef="#ctx0" brushRef="#br0" timeOffset="6184.38">2318 92 8778,'36'50'3731,"-32"-38"2119,-10-8-1329,6-4-4492,0 0-1,0 0 1,-1 0 0,1 0-1,0 0 1,-1 0-1,1 0 1,0 1-1,0-1 1,-1 0 0,1 0-1,0 0 1,0 0-1,-1 1 1,1-1-1,0 0 1,0 0 0,0 0-1,-1 1 1,1-1-1,0 0 1,0 1-1,0-1 1,0 0 0,0 0-1,-1 1 1,0 34 27,-5 58 90,5-88-123,0-2-1,1 0 0,-1 0 0,0 0 0,1 0 0,0 0 0,0 0 0,0 0 0,0 0 0,0 0 0,1 1 1,-1-1-1,1 0 0,0-1 0,2 7 0,-2-9 7,1 0 0,-1-1-1,0 1 1,0 0 0,0 0 0,1 0 0,-1-1 0,0 1 0,0-1 0,0 1-1,0-1 1,0 1 0,0-1 0,0 0 0,0 1 0,0-1 0,0 0 0,0 0-1,1-1 1,39-38 225,-1-2 0,34-47 0,-69 77-339,-7 15-566,0 7 1181</inkml:trace>
  <inkml:trace contextRef="#ctx0" brushRef="#br0" timeOffset="6552.53">2541 199 6345,'32'23'3382,"-31"-23"-2901,0 1 0,1-1 0,-1 1 0,1-1 0,-1 0 0,1 1 0,-1-1 0,1 0-1,-1 0 1,1 0 0,-1 0 0,1 0 0,-1 0 0,1-1 0,-1 1 0,1-1 0,-1 1-1,2-1 1,3-1 526,0 1-772,1-1 1,-1 1-1,0-1 0,0 0 1,0-1-1,0 0 0,6-3 1,-10 5-216,-1 1 0,0-1 0,1 0 0,-1 0 1,1 0-1,-1 0 0,0-1 0,0 1 1,0 0-1,0 0 0,0-1 0,0 1 0,0-1 1,0 1-1,0-1 0,0 1 0,-1-1 1,1 1-1,-1-1 0,1 1 0,-1-1 1,0 0-1,0 1 0,0-1 0,1 0 0,-1 0 1,-1 1-1,1-1 0,0 0 0,0 1 1,-2-4-1,2 4-37,-1 0 0,1 0 0,-1 0 0,1 0 0,-1 0 0,0 0 1,0 0-1,1 0 0,-1 0 0,0 0 0,0 1 0,0-1 0,0 0 0,0 1 0,0-1 1,0 0-1,0 1 0,0-1 0,0 1 0,-1 0 0,1-1 0,0 1 0,0 0 1,0 0-1,0 0 0,-1 0 0,1 0 0,0 0 0,0 0 0,0 0 0,-1 0 0,1 0 1,0 1-1,0-1 0,0 0 0,0 1 0,0-1 0,-2 2 0,-3 1-12,0 0 1,0 0-1,0 1 0,0-1 1,-7 7-1,-1 3 397,0 1-1,-21 24 1,31-32-250,0-1-1,0 1 1,1-1-1,-1 1 1,1 1-1,0-1 1,1 0 0,0 1-1,0-1 1,0 1-1,-1 8 1,3-13-128,0 0 1,0 0-1,1 0 0,-1 0 1,0 0-1,1 0 0,0 1 1,-1-1-1,1 0 0,0 0 1,0 0-1,0-1 0,0 1 1,0 0-1,1 0 0,-1-1 1,1 1-1,-1 0 0,1-1 1,-1 0-1,1 1 0,0-1 1,0 0-1,-1 0 0,1 0 1,0 0-1,0 0 1,0 0-1,0 0 0,4 0 1,2 1-760,0 0 0,0-1 1,0 0-1,0 0 1,0-1-1,0 0 0,8-1 1,7-4-1201</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7:01.635"/>
    </inkml:context>
    <inkml:brush xml:id="br0">
      <inkml:brushProperty name="width" value="0.025" units="cm"/>
      <inkml:brushProperty name="height" value="0.025" units="cm"/>
      <inkml:brushProperty name="color" value="#004F8B"/>
    </inkml:brush>
  </inkml:definitions>
  <inkml:trace contextRef="#ctx0" brushRef="#br0">193 253 2881,'-2'-1'1201,"0"0"1,0 0 0,0 0-1,0 0 1,1 0-1,-1-1 1,0 1 0,-2-4-1,2 3-857,1 1 0,-1-1-1,1 1 1,-1 0-1,0-1 1,0 1 0,1 0-1,-1 0 1,0 0-1,0 0 1,0 0 0,0 0-1,0 1 1,0-1-1,0 1 1,-1-1 0,-3 1-1,1 1-209,-1 0-1,1 0 1,-1 0-1,1 1 1,0 0-1,-1 0 1,1 1-1,0-1 1,1 1 0,-1 0-1,0 0 1,1 1-1,-1-1 1,1 1-1,-7 8 1,8-8-31,-29 34 545,30-36-638,0 0 0,1 0 0,0 1 0,-1-1-1,1 1 1,0-1 0,0 0 0,0 1 0,1 0 0,-1-1 0,0 1 0,1-1 0,0 1-1,0 0 1,0 4 0,0-5-18,1-1 0,0 1 0,0-1 0,0 1 0,0-1-1,0 0 1,1 0 0,-1 1 0,0-1 0,0 0 0,1 0 0,-1 0-1,1 0 1,-1 0 0,1-1 0,-1 1 0,1 0 0,0-1 0,-1 1-1,1-1 1,0 1 0,-1-1 0,1 0 0,0 0 0,-1 0 0,3 0-1,50-1-39,-52 1 44,7-1 2,-1 0-1,0-1 0,0 0 1,0 0-1,0-1 1,10-4-1,-17 6 9,0 1 0,1-1 1,-1 0-1,1 1 0,-1-1 0,0 0 0,0 0 0,1 0 0,-1 0 0,0 0 1,0 0-1,0 0 0,0-1 0,0 1 0,0 0 0,-1 0 0,1-1 0,0 1 1,-1 0-1,1-1 0,-1 1 0,1-1 0,-1 1 0,0-1 0,1 1 0,-1-1 1,0 1-1,0-1 0,0 1 0,0-1 0,0 1 0,-1-1 0,1 1 0,0-1 1,-1 1-1,1-1 0,-1 1 0,1-1 0,-1 1 0,0 0 0,0-1 0,-1-1 1,-3-3-124,-1 0 0,1 1 0,-1 0 1,0 0-1,-9-5 0,5 4-6108,21 7 4894</inkml:trace>
  <inkml:trace contextRef="#ctx0" brushRef="#br0" timeOffset="475.38">467 172 5697,'0'0'150,"0"0"1,0 0-1,0 0 0,0 0 0,0 1 0,0-1 1,0 0-1,0 0 0,0 0 0,0 0 0,0 0 1,0 0-1,0 1 0,0-1 0,0 0 0,0 0 1,0 0-1,1 0 0,-1 0 0,0 0 0,0 0 1,0 1-1,0-1 0,0 0 0,0 0 0,0 0 1,1 0-1,-1 0 0,0 0 0,0 0 0,0 0 1,0 0-1,0 0 0,0 0 0,1 0 0,-1 0 1,0 0-1,0 0 0,0 0 0,0 0 0,0 0 1,1 0-1,-1 0 0,0 0 0,0 0 0,0 0 1,0 0-1,0 0 0,0 0 0,1 0 0,-1-1 1,0 1-1,0 0 0,0 0 0,0 0 0,0 0 1,12-8 2247,-9 6-2740,0 0 431,-1 1-1,1-1 0,-1 0 0,1 0 0,-1 0 0,0 0 0,1 0 0,-1-1 0,0 1 0,-1-1 0,1 1 0,0-1 0,-1 0 0,1 0 0,-1 0 1,0 0-1,0 0 0,0 0 0,0 0 0,-1 0 0,1 0 0,-1 0 0,0 0 0,0 0 0,0 0 0,0-1 0,-1 1 0,1 0 0,-2-4 0,-1 1-16,1 0-1,-1 0 1,-1 1-1,1-1 0,-1 1 1,0 0-1,0 0 1,0 0-1,-1 1 0,1 0 1,-1 0-1,0 0 0,-1 0 1,-6-3-1,11 6-83,0 1-1,-1-1 0,1 1 1,0 0-1,0-1 0,0 1 1,-1 0-1,1 0 1,0 0-1,0 0 0,0 0 1,-1 0-1,1 0 0,0 0 1,0 1-1,-1-1 0,1 0 1,0 1-1,0-1 0,-1 1 1,-1 1-8,0 0-1,0 0 1,1 0 0,-1 0-1,1 0 1,0 1 0,-4 3 0,-2 5 22,1 0 1,-11 23-1,-1 7 331,2 1 0,1 1-1,3 0 1,1 1 0,-10 84 0,21-118-254,0-1 317,1-16-446,7-128-5307,-7 138 5415,0 0 1,1 0-1,-1 0 1,1 0-1,-1 0 1,1-1 0,0 1-1,0 0 1,0-1-1,0 1 1,0 0-1,1-1 1,-1 1-1,1-1 1,0 0-1,0 0 1,0 1-1,0-1 1,0 0-1,0-1 1,0 1-1,1 0 1,-1-1-1,1 1 1,-1-1-1,1 0 1,-1 0-1,1 0 1,0 0-1,0 0 1,0 0-1,5 0 1,6-1-78,1 0 1,0-1-1,22-5 1,-35 6 16,27-5-66</inkml:trace>
  <inkml:trace contextRef="#ctx0" brushRef="#br0" timeOffset="1108.46">888 257 3745,'-19'-36'13380,"19"40"-11589,0-3-1857,1 0 0,0 0 1,-1 1-1,1-1 0,0 0 0,0 0 1,0 0-1,0 0 0,-1 0 0,2 0 0,0 2 1,4 1 87,1 0 1,-1 0-1,0-1 1,1 0-1,-1 0 1,1 0-1,0-1 1,8 2-1,-13-4-15,0 0 0,0 0 0,0 1-1,0-1 1,-1 1 0,1 0 0,0-1-1,0 1 1,-1 0 0,1 0 0,0 0 0,-1 0-1,1 0 1,-1 1 0,1-1 0,-1 0-1,0 1 1,1-1 0,-1 1 0,0-1 0,0 1-1,0 0 1,0 0 0,-1-1 0,2 4-1,-2-2 23,1 0 0,-1 0-1,0 1 1,0-1 0,-1 0-1,1 1 1,-1-1-1,0 0 1,1 0 0,-1 1-1,-1-1 1,1 0-1,0 0 1,-3 3 0,-1 3 42,3-6-53,0 0-1,1 0 1,-1 0-1,1 1 1,0-1-1,-1 1 1,1-1-1,1 1 1,-1-1-1,0 4 1,0-11 65,-1-1 0,1 1 0,-1 0 0,0-1 1,0 1-1,-1 0 0,1 0 0,-1 0 0,0 0 0,-6-6 1,8 9-84,-1-1 1,1 1 0,-1-1-1,1 1 1,-1 0 0,0-1 0,1 1-1,-1 0 1,0 0 0,0 0-1,0 0 1,0 1 0,0-1 0,1 0-1,-1 1 1,-1-1 0,1 1 0,0 0-1,0 0 1,0 0 0,-4 0-1,3 1-8,0 0 0,0 0 0,0 0 0,0 0 0,0 1 0,1-1 0,-1 1 0,1 0 0,-1 0 0,1 0 0,-1 0 0,1 0 0,-2 3 0,-1 0-11,1 0 1,1 0 0,-1 0-1,1 1 1,0 0-1,0-1 1,0 1-1,1 0 1,0 0 0,0 1-1,1-1 1,-1 0-1,1 8 1,1-13 7,0 1 1,0-1 0,0 1-1,1 0 1,-1-1-1,0 1 1,1-1-1,0 1 1,-1-1 0,1 0-1,0 1 1,0-1-1,-1 1 1,1-1-1,0 0 1,1 0 0,-1 0-1,0 1 1,0-1-1,0 0 1,1 0-1,-1-1 1,0 1 0,1 0-1,-1 0 1,1-1-1,-1 1 1,1-1-1,-1 1 1,1-1 0,2 1-1,4 0-185,-1-1 1,1 0-1,-1 0 0,0 0 0,12-3 1,13-3-228</inkml:trace>
  <inkml:trace contextRef="#ctx0" brushRef="#br0" timeOffset="1477.03">1209 97 7450,'-6'8'5350,"0"8"-3545,4-7-1185,-97 258 4825,97-263-5447,-7 25 134,9-27-151,-1 0 0,1-1 0,0 1 0,0-1-1,-1 1 1,1 0 0,0-1 0,1 1 0,-1 0 0,0-1 0,0 1 0,1 0 0,-1-1 0,2 4 0,-2-5-79,1 1 1,0-1-1,-1 0 0,1 1 1,-1-1-1,1 0 1,0 1-1,-1-1 0,1 0 1,0 0-1,0 1 1,-1-1-1,1 0 0,0 0 1,-1 0-1,1 0 1,0 0-1,0 0 1,-1 0-1,1 0 0,0 0 1,0 0-1,-1-1 1,1 1-1,0 0 0,-1 0 1,1-1-1,0 1 1,-1 0-1,1-1 0,-1 1 1,1-1-1,0 0 1,13-12-752</inkml:trace>
  <inkml:trace contextRef="#ctx0" brushRef="#br0" timeOffset="1876.84">1364 89 7962,'-4'8'3961,"-1"2"-945,-3 9-1648,-2 3-63,-3 9-57,-1 4-16,-6 5-215,0 3-145,-1-3-296,3-3-200,4-2-192,4-2 8,5-7-592,1-4-296,9-2 416</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6:55.158"/>
    </inkml:context>
    <inkml:brush xml:id="br0">
      <inkml:brushProperty name="width" value="0.025" units="cm"/>
      <inkml:brushProperty name="height" value="0.025" units="cm"/>
      <inkml:brushProperty name="color" value="#004F8B"/>
    </inkml:brush>
  </inkml:definitions>
  <inkml:trace contextRef="#ctx0" brushRef="#br0">181 21 4673,'0'0'166,"-1"0"0,1-1 0,0 1 0,0 0 0,0 0-1,0 0 1,0-1 0,0 1 0,0 0 0,0 0 0,0 0 0,-1-1 0,1 1 0,0 0 0,0 0 0,0 0 0,0 0-1,-1 0 1,1-1 0,0 1 0,0 0 0,0 0 0,0 0 0,-1 0 0,1 0 0,0 0 0,0 0 0,-1 0 0,1 0-1,0 0 1,0 0 0,0 0 0,-1 0 0,1 0 0,0 0 0,0 0 0,-1 0 0,1 0 0,0 0 0,0 0-1,0 0 1,-1 0 0,1 0 0,0 0 0,0 0 0,0 0 0,-1 1 0,1-1 0,0 0 0,0 0 0,0 0 0,0 0-1,0 1 1,-1-1 0,1 0 0,0 0 0,0 0 0,0 0 0,0 1 0,0-1 0,0 0 0,0 1 0,-10 15 1116,2 7-947,2-1 0,1 1 1,1 1-1,0-1 1,0 40-1,-2 13-104,6-73-228,-1 4 10,0 0 0,0 0 1,0 0-1,1 0 0,0 0 0,1 0 0,-1 0 0,2 0 1,-1 0-1,1 0 0,2 7 0,-1-38-1596,-7-1 1505,-2 1 1,0-1-1,-11-25 0,16 49 83,1 0 0,0 0 0,0 0 1,-1 0-1,1 1 0,0-1 0,-1 0 0,1 0 0,0 1 0,-1-1 0,1 0 0,-1 1 0,0-1 0,1 1 0,-1-1 0,1 0 0,-1 1 0,0-1 0,0 1 0,1 0 1,-1-1-1,0 1 0,0 0 0,1-1 0,-1 1 0,0 0 0,0 0 0,0-1 0,1 1 0,-1 0 0,0 0 0,0 0 0,0 0 0,0 0 0,1 0 0,-1 1 1,0-1-1,0 0 0,0 0 0,1 1 0,-1-1 0,0 0 0,0 1 0,1-1 0,-1 1 0,0-1 0,0 1 0,1-1 0,-1 1 0,1-1 0,-2 2 0,-5 4 120,0 1-1,1 0 1,-10 13-1,13-15-34,0-1-45,0-1-1,0 1 1,1 1 0,-1-1-1,1 0 1,0 0-1,0 1 1,1 0 0,0-1-1,-1 1 1,1-1-1,0 8 1,1-9-43,0-1 0,0 1 1,1-1-1,-1 1 0,1-1 0,0 0 0,-1 1 1,1-1-1,0 0 0,0 0 0,0 0 1,1 1-1,-1-1 0,0 0 0,1 0 0,0-1 1,-1 1-1,1 0 0,0-1 0,0 1 0,0-1 1,0 1-1,0-1 0,0 0 0,4 2 1,-2-1-95,0 0 0,-1-1 0,1 1 0,0-1 0,0 0 0,0 0 0,0-1 0,1 1 0,-1-1 0,0 0 0,0 0 0,0 0 0,0 0 0,0-1 0,0 0 0,0 0 0,0 0 0,8-3 1,12-8-558</inkml:trace>
  <inkml:trace contextRef="#ctx0" brushRef="#br0" timeOffset="417.6">313 255 7746,'0'1'286,"-1"-1"0,0 1 0,1-1 0,-1 0 1,0 1-1,1 0 0,-1-1 0,1 1 0,-1-1 1,1 1-1,-1 0 0,1-1 0,-1 1 0,1 0 1,-1-1-1,1 1 0,0 0 0,0 0 0,-1-1 1,1 1-1,0 0 0,0 1 0,0-2-206,0 1-1,1-1 0,-1 0 0,1 1 1,-1-1-1,1 1 0,-1-1 0,1 0 1,-1 0-1,1 1 0,-1-1 0,1 0 1,-1 0-1,1 1 0,-1-1 1,1 0-1,0 0 0,-1 0 0,1 0 1,-1 0-1,2 0 0,34-2-229,-32 1 185,0-1 0,0 1 0,0-1 0,0 1-1,-1-1 1,1 0 0,0 0 0,-1-1 0,0 1 0,1-1 0,-1 0-1,0 0 1,0 0 0,0 0 0,-1 0 0,3-5 0,-4 7 1,0-1 0,0 0 0,0 0 0,0 1 0,0-1 0,0 0 1,0 0-1,-1 0 0,1 0 0,-1 0 0,0 0 0,1 0 0,-1-1 0,0 1 0,0 0 1,-1 0-1,1 0 0,0 0 0,-1 0 0,1 0 0,-1 0 0,1 0 0,-1 0 0,0 0 1,0 0-1,0 1 0,0-1 0,0 0 0,0 1 0,-1-1 0,1 0 0,-3-2 0,3 4-29,-1-1-1,1 0 1,-1 1-1,1-1 1,-1 1-1,1-1 1,-1 1-1,1-1 1,-1 1-1,1 0 0,-1 0 1,1 0-1,-1 0 1,0 0-1,1 0 1,-1 0-1,1 1 1,-1-1-1,1 1 1,-1-1-1,1 1 1,-1-1-1,1 1 0,0 0 1,-1 0-1,1-1 1,0 1-1,-1 0 1,-1 3-1,-6 3-9,1 0 0,-14 17 0,20-22 18,-1 1-8,-10 12 100,0 1-1,-11 18 0,21-31-103,1 1 0,-1 0 0,1 0 0,0 1 0,1-1 0,-1 0 0,1 1-1,0-1 1,0 1 0,0-1 0,0 1 0,1-1 0,0 1 0,0-1 0,1 8 0,0-10-22,-1 0 0,1-1 0,0 1 0,0 0 0,0-1 1,0 1-1,0 0 0,0-1 0,1 1 0,-1-1 1,0 0-1,1 1 0,-1-1 0,1 0 0,-1 0 1,1 0-1,0 0 0,0 0 0,-1 0 0,1-1 0,0 1 1,0-1-1,0 1 0,0-1 0,2 1 0,4 0-347,-1 0-1,1-1 1,0 0-1,14-1 1,7-3-372</inkml:trace>
  <inkml:trace contextRef="#ctx0" brushRef="#br0" timeOffset="1027.29">512 266 6721,'12'-30'3232,"-14"27"-1018,-4 6-117,-6 10 1077,-4 41-2394,2 0 0,-14 109 0,25-146-636,2-7 229,6-23-17,33-124 419,-5 15-743,-27 105-74,0 0 0,2 1 0,0 0 0,17-27 1,-23 41 15,-1 0 1,1-1-1,-1 2 1,1-1 0,0 0-1,0 0 1,0 0 0,0 1-1,0-1 1,0 1 0,0 0-1,5-2 1,-6 3 11,0 0 0,0-1 0,0 1 0,0 1 0,0-1 0,0 0 0,0 0 0,0 0 0,0 1 0,0-1-1,0 0 1,0 1 0,-1-1 0,1 1 0,0-1 0,0 1 0,0-1 0,0 1 0,-1 0 0,1-1 0,0 1 0,0 0 0,-1 0 0,1-1 0,-1 1 0,1 0 0,-1 0 0,1 0 0,-1 0 0,1 0 0,-1 0 0,0 0 0,1 1 0,5 17 4,-1-1 1,-1 0 0,-1 1-1,0 0 1,-1 0 0,-1 0-1,-3 25 1,2-39 38,0-1-1,-1 1 1,0 0-1,0-1 1,0 1 0,-1-1-1,-2 7 1,4-11-8,-1 1 0,1 0 0,-1 0 0,1 0 0,-1 0 0,1-1 0,-1 1 0,1 0 0,-1 0 0,0-1 0,0 1 1,1-1-1,-1 1 0,0-1 0,0 1 0,1-1 0,-1 1 0,0-1 0,0 1 0,0-1 0,0 0 0,0 0 0,0 0 0,0 1 1,0-1-1,0 0 0,1 0 0,-1 0 0,0 0 0,0 0 0,0-1 0,0 1 0,0 0 0,0 0 0,0-1 0,0 1 0,0 0 1,0-1-1,1 1 0,-1-1 0,0 1 0,-1-2 0,-26-14 111,-18-14-1669,41 27 698,0-1 0,1 0 0,-1 0 0,1-1-1,0 1 1,-5-9 0,4 2-741</inkml:trace>
  <inkml:trace contextRef="#ctx0" brushRef="#br0" timeOffset="1538.45">851 42 5617,'-2'3'7047,"2"5"-4102,0 22-3617,0-27 1550,-1 21-431,-1 0 0,-2-1 0,0 1 0,-1-1 0,-2 0 0,-10 26 0,16-46-414,-17 37 291,-4 13 12,20-48-323,1-1-1,0 1 1,0 0 0,0 0 0,0-1 0,1 1 0,-1 0-1,2 7 1,-1-12-44,0 1 0,0-1 0,0 1 0,0-1 1,0 0-1,1 1 0,-1-1 0,0 0 0,0 1 0,0-1 0,1 0 0,-1 0 0,0 1 0,0-1 0,1 0 0,-1 0 0,0 1 0,0-1 0,1 0 0,-1 0 0,0 0 0,1 1 1,-1-1-1,0 0 0,1 0 0,-1 0 0,1 0 0,-1 0 0,0 0 0,1 0 0,-1 0 0,0 0 0,1 0 0,-1 0 0,1 0 0,-1 0 0,0 0 0,1 0 0,-1 0 0,0 0 1,1 0-1,-1-1 0,0 1 0,1 0 0,-1 0 0,0 0 0,1 0 0,-1-1 0,0 1 0,0 0 0,1-1 0,19-13-1552,-18 12 1381,20-17-609</inkml:trace>
  <inkml:trace contextRef="#ctx0" brushRef="#br0" timeOffset="1930.87">891 310 5105,'1'0'58,"1"0"239,1 0 0,-1 0 0,1 0 0,0 0 0,-1 0 0,0 1 1,1-1-1,-1 1 0,1 0 0,-1 0 0,0 0 0,1 0 0,-1 0 0,2 1 0,0 0-97,1-1 0,-1 0-1,0 0 1,0 0-1,0 0 1,1-1-1,-1 1 1,0-1 0,1-1-1,-1 1 1,0 0-1,0-1 1,1 0-1,-1 0 1,0 0 0,5-3-1,7-2 166,-1 0-1,26-16 1,-38 21-291,0-1 0,0 0 1,0 0-1,-1 0 0,1 0 0,-1 0 1,1-1-1,-1 1 0,4-5 1,-6 6-34,0 1 0,0-1 0,0 1 0,1-1 0,-1 1 0,0-1 0,0 1 0,0-1 0,0 1 0,0 0 0,0-1 1,0 1-1,0-1 0,0 1 0,0-1 0,0 1 0,0-1 0,0 1 0,-1-1 0,1 1 0,0-1 0,0 1 0,0 0 1,-1-1-1,1 0 0,-2 0 40,1 0-1,0 0 1,0 0 0,-1 0 0,1 0 0,0 1 0,-1-1-1,1 1 1,-1-1 0,1 1 0,-1-1 0,-1 0 0,-2 1-4,0 0 1,0 0-1,0 0 1,0 0-1,0 1 1,0-1-1,0 1 1,0 1-1,0-1 1,0 1-1,1 0 0,-1 0 1,0 0-1,-6 5 1,4-3 6,0 1-1,0 0 1,1 0 0,-1 0-1,1 1 1,0 0-1,1 0 1,-6 8 0,9-11-80,1 0 1,-1 0 0,1 0-1,-1 0 1,1 1-1,0-1 1,0 0 0,0 0-1,1 1 1,-1-1-1,1 0 1,0 1 0,0-1-1,0 0 1,0 1-1,1-1 1,-1 0 0,1 1-1,0-1 1,0 0-1,0 0 1,0 0 0,1 1-1,-1-1 1,1-1-1,0 1 1,0 0 0,0 0-1,0-1 1,0 1-1,4 3 1,0-1-118,1 0-1,-1 0 1,1 0-1,0-1 1,0 0-1,0 0 0,0-1 1,0 0-1,1 0 1,0-1-1,0 0 1,11 2-1,-15-4-286,0 1-1,0-1 0,0-1 1,0 1-1,-1-1 0,1 1 1,0-1-1,0 0 0,0 0 0,-1-1 1,1 1-1,4-3 0,11-10-686</inkml:trace>
  <inkml:trace contextRef="#ctx0" brushRef="#br0" timeOffset="2282.92">1366 2 7658,'-3'-2'5424,"-2"6"-3606,-2 5-1660,6-7 397,-9 11-170,2 1 0,0 0 1,1 1-1,0 0 1,1 0-1,0 1 0,-3 19 1,0 13 84,-4 52-1,-4 27 115,17-126-766,-4 17 936,4-17-853,0-1 1,0 0-1,0 1 0,0-1 0,0 0 0,0 0 1,0 1-1,0-1 0,0 0 0,-1 1 0,1-1 1,0 0-1,0 0 0,0 1 0,0-1 0,0 0 0,0 0 1,0 1-1,-1-1 0,1 0 0,0 0 0,0 0 1,0 1-1,-1-1 0,1 0 0,0 0 0,0 0 1,-1 0-1,1 1 0,0-1 0,0 0 0,-1 0 1,1 0-1,0 0 0,0 0 0,-1 0 0,1 0 1,0 0-1,0 0 0,-1 0 0,1 0 0,0 0 1,-1 0-1,1 0 0,-1 0 0,1-1-888</inkml:trace>
  <inkml:trace contextRef="#ctx0" brushRef="#br0" timeOffset="2706.98">1244 193 8754,'-6'9'3721,"2"6"-1769,-1 2-840,5-1-272,0 0-71,4-5-241,4-2-208,7-4-216,2-4 0,4-4 16,3-4 8,1 0-32,1-2-200,-1-3-448,-1-4-408,-1 0 536</inkml:trace>
  <inkml:trace contextRef="#ctx0" brushRef="#br0" timeOffset="4801.25">1573 320 6025,'16'-54'8876,"-15"66"-2964,-1-7-5909,1 0 0,-1 0-1,-1 0 1,1 0 0,-1 0 0,0 0 0,0 0 0,-3 7 0,-9 16 309,9-20-408,0 0 1,0 0-1,0 0 1,1 1-1,1 0 0,-1-1 1,1 1-1,1 0 1,-1 15-1,2-24 21,0 1 1,0-1-1,0 0 1,0 0-1,0 0 1,0 0-1,0 0 1,0 1-1,0-1 1,0 0-1,1 0 1,-1 0-1,0 0 0,0 0 1,0 0-1,0 0 1,0 1-1,0-1 1,1 0-1,-1 0 1,0 0-1,0 0 1,0 0-1,0 0 1,1 0-1,-1 0 0,0 0 1,0 0-1,0 0 1,0 0-1,0 0 1,1 0-1,-1 0 1,0 0-1,0 0 1,0 0-1,0 0 1,1 0-1,-1 0 1,0 0-1,0 0 0,0-1 1,0 1-1,0 0 1,1 0-1,-1 0 51,8-4-947</inkml:trace>
  <inkml:trace contextRef="#ctx0" brushRef="#br0" timeOffset="5182.33">1707 131 10578,'-3'5'3617,"0"4"-3369,0 1-192,4 4-8,0 0-16,6-2-376,0-1-264,4-4-1032,0 0 983</inkml:trace>
  <inkml:trace contextRef="#ctx0" brushRef="#br0" timeOffset="5622.94">1872 220 5089,'-13'4'6236,"-9"2"-634,17-4-5243,1-1 0,-1 1 0,0 1 0,0-1-1,1 1 1,0 0 0,-9 6 0,7-2-79,-1 0 1,1 0 0,0 0 0,1 1 0,0 0 0,0 0 0,1 0 0,-6 13 0,9-18-265,0 1 0,0-1 0,0 0 0,1 1 0,-1-1 0,1 1 0,0-1 0,0 1 0,0-1 1,0 1-1,1 4 0,0-6-30,0 0 1,-1 0 0,1 0 0,0 0-1,0 0 1,0-1 0,0 1-1,1 0 1,-1-1 0,0 1-1,1-1 1,-1 1 0,1-1 0,0 1-1,-1-1 1,1 0 0,0 0-1,0 0 1,0 0 0,3 1-1,-1-1 13,-1-1-1,1 1 0,0-1 0,0 0 0,0 1 0,0-2 0,-1 1 0,1 0 0,0-1 1,0 0-1,0 0 0,-1 0 0,1 0 0,-1-1 0,1 1 0,-1-1 0,1 0 0,-1 0 1,5-4-1,-1 1 19,0 0-1,0-1 1,-1 0 0,0 0 0,0 0 0,-1-1 0,9-13 0,-12 17 2,0-1 1,-1 0-1,0-1 1,0 1-1,0 0 1,0 0-1,0 0 1,-1-1-1,0 1 0,0 0 1,0 0-1,0-1 1,-1 1-1,0 0 1,-1-5-1,1 5-34,0 1 0,0-1-1,-1 1 1,1-1 0,-1 1-1,0 0 1,0-1 0,0 1 0,0 0-1,0 0 1,-1 1 0,1-1-1,-1 0 1,0 1 0,0 0-1,0-1 1,-5-2 0,8 5-48,-1 0 0,1-1 1,-1 1-1,1 0 0,-1 0 1,1-1-1,-1 1 0,1 0 1,-1 0-1,0 0 0,1-1 1,-1 1-1,1 0 0,-1 0 1,1 0-1,-1 0 0,0 0 1,1 0-1,-1 1 0,1-1 1,-1 0-1,1 0 0,-1 0 0,1 0 1,-1 1-1,0-1 0,1 0 1,-1 0-1,1 1 0,0-1 1,-1 0-1,1 1 0,-1-1 1,1 1-1,-1-1 0,1 0 1,0 1-1,-1-1 0,1 1 1,0-1-1,0 1 0,-1-1 1,1 1-1,0 0 0,0-1 1,0 1-1,0-1 0,0 1 0,-1-1 1,1 1-1,0 0 0,0-1 1,0 1-1,1-1 0,-1 1 1,0 0-1,4 8-741</inkml:trace>
  <inkml:trace contextRef="#ctx0" brushRef="#br0" timeOffset="6027.99">2051 245 8290,'-14'47'6990,"11"-40"-6454,0 0 0,0 0 0,-1-1 0,0 0 0,0 0 0,-1 0 0,-7 8 0,4-5 36,18-16-417,19-17-91,7-24-107,-30 40-35,-1-1 1,1 1 0,1 0-1,-1 1 1,1-1-1,1 2 1,10-10-1,-17 16 68,0-1-1,0 1 1,0-1-1,0 1 1,0-1-1,0 1 1,-1-1-1,1 1 1,0 0-1,0 0 1,0 0 0,0-1-1,0 1 1,0 0-1,0 0 1,0 0-1,0 0 1,1 1-1,-1-1 1,-1 0-1,1 0 1,0 1-1,0-1 1,0 0-1,0 1 1,0-1-1,0 1 1,0-1-1,0 1 1,0-1 0,-1 1-1,1 0 1,0-1-1,-1 1 1,1 0-1,0 0 1,-1 0-1,1-1 1,-1 1-1,1 0 1,-1 0-1,1 0 1,-1 0-1,0 0 1,1 0-1,-1 0 1,0 2-1,2 5-6,0 0-1,-1 0 0,0 1 0,0 9 0,-5 99 262,6-93-236</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6:58.859"/>
    </inkml:context>
    <inkml:brush xml:id="br0">
      <inkml:brushProperty name="width" value="0.025" units="cm"/>
      <inkml:brushProperty name="height" value="0.025" units="cm"/>
      <inkml:brushProperty name="color" value="#004F8B"/>
    </inkml:brush>
  </inkml:definitions>
  <inkml:trace contextRef="#ctx0" brushRef="#br0">78 67 8138,'-32'-41'9999,"29"49"-8595,0 9-1740,3-14 346,-1 1 16,1 1 0,-1-1 1,1 0-1,0 1 1,0-1-1,1 1 1,-1-1-1,1 0 0,0 1 1,0-1-1,0 0 1,1 0-1,0 0 0,3 7 1,-5-11-11,1 0-1,-1 0 1,0 0 0,0 0 0,0 0-1,0 0 1,1 0 0,-1 0 0,0 0-1,0 0 1,0 0 0,0 0 0,1 0-1,-1 0 1,0 0 0,0-1-1,0 1 1,0 0 0,0 0 0,1 0-1,-1 0 1,0 0 0,0 0 0,0-1-1,0 1 1,0 0 0,0 0 0,0 0-1,0 0 1,0-1 0,0 1 0,0 0-1,0 0 1,1 0 0,-1 0 0,0-1-1,0 1 1,0 0 0,0 0 0,-1 0-1,1 0 1,0-1 0,0 1 0,0 0-1,0 0 1,0 0 0,0 0 0,0-1-1,1-14 226,0 13-225,-2-50 391,1 49-380,0 1-1,0-1 0,-1 1 1,1 0-1,-1-1 0,1 1 1,-1-1-1,0 1 0,0 0 1,0 0-1,0-1 0,0 1 1,-1 0-1,1 0 0,-1 0 1,1 0-1,-1 0 0,0 1 1,1-1-1,-4-1 0,5 3-39,-1 0 0,1 0 0,-1 0 0,1 0 0,-1 0 0,0 0 0,1 0 0,-1 1 0,1-1 0,-1 0 0,1 0 0,-1 1 0,1-1 0,0 0 0,-1 1 0,1-1 0,-1 0 0,1 1 0,0-1 0,-1 1 0,1-1 0,0 1 0,-1-1 0,1 0 0,0 1 0,0-1 0,-1 1 0,1 0 0,0-1 0,0 1 0,-7 18-324,6-14 275,-1 1 0,1 1 0,1-1 0,-1 0 0,1 0 0,0 0 0,2 10 0,-2-14 62,0 0-1,1 0 1,-1 0-1,0 0 0,1-1 1,0 1-1,-1 0 1,1 0-1,0 0 1,0-1-1,0 1 1,0 0-1,0-1 1,0 1-1,1-1 1,-1 1-1,1-1 1,-1 0-1,1 0 1,-1 1-1,1-1 1,-1 0-1,1 0 0,0-1 1,0 1-1,0 0 1,3 1-1,-4-2 15,1 0-1,-1 0 1,0 0-1,1 0 1,-1 0-1,1 0 1,-1 0-1,0-1 1,1 1-1,-1 0 1,0-1-1,0 1 1,1-1-1,-1 1 1,0-1-1,0 0 1,0 1-1,1-1 1,-1 0-1,0 0 1,0 0-1,0 0 0,-1 0 1,1 0-1,0 0 1,0 0-1,0 0 1,-1 0-1,1-1 1,0 1-1,-1 0 1,0 0-1,1-1 1,-1 1-1,1 0 1,-1-3-1,1 1 28,-1-1 0,1 1 1,-1-1-1,0 1 0,0-1 0,-1 0 0,1 1 0,0-1 0,-1 1 1,0-1-1,0 1 0,-3-6 0,3 6-36,-1-1 1,0 1-1,0 0 0,0 0 1,0 0-1,-1 0 0,-3-4 1,6 7-16,-1 0 1,1 0 0,-1-1 0,1 1-1,0 0 1,-1 0 0,1 0-1,-1-1 1,1 1 0,0 0 0,-1 0-1,1 0 1,-1 0 0,1 0 0,-1 0-1,1 0 1,0 0 0,-1 0 0,1 0-1,-1 0 1,1 0 0,-1 1 0,1-1-1,0 0 1,-2 0 0,1 1-16,0 0-1,0 0 1,0 1 0,0-1-1,0 0 1,0 0 0,0 0 0,1 1-1,-1-1 1,0 0 0,0 3-1,-1 1-4,0 0-1,0 1 1,1-1-1,0 0 1,0 0-1,0 7 1,1-10 21,0 0 1,0 0-1,0 1 1,0-1 0,1 0-1,-1 0 1,1 1-1,-1-1 1,1 0-1,0 0 1,0 0 0,0 0-1,0 0 1,0 0-1,0 0 1,0 0-1,3 3 1,-3-5 12,-1 0 0,1 1 0,-1-1-1,1 1 1,-1-1 0,1 0 0,-1 1 0,1-1-1,-1 0 1,1 0 0,0 1 0,-1-1 0,1 0 0,-1 0-1,1 0 1,0 0 0,-1 0 0,1 0 0,0 0-1,-1 0 1,1 0 0,-1 0 0,1 0 0,0 0 0,-1 0-1,1 0 1,-1-1 0,1 1 0,0 0 0,-1 0-1,1-1 1,-1 1 0,1 0 0,-1-1 0,1 1 0,-1-1-1,1 1 1,-1 0 0,0-1 0,1 1 0,-1-1-1,0 1 1,1-1 0,-1 0 0,1 0 0,0-2 30,1 0 0,-1 1-1,0-1 1,0 0 0,0 0 0,0-1 0,1-3 0,-2-1 1,1 0 0,-1 0 0,-1 0 0,-1-9 0,2 15-35,0 0-1,-1-1 0,0 1 1,1 0-1,-1-1 0,0 1 1,0 0-1,0 0 0,0 0 1,0 0-1,0 0 0,-1 0 1,1 0-1,-1 0 0,1 0 1,-1 1-1,0-1 0,-2-1 1,3 3-2,1 0 0,-1 0 0,0-1 0,0 1 0,1 0 1,-1 0-1,0 0 0,0 0 0,1 0 0,-1 1 0,0-1 1,0 0-1,1 0 0,-1 0 0,0 1 0,1-1 1,-1 0-1,0 1 0,1-1 0,-1 0 0,0 1 0,1-1 1,-1 1-1,1-1 0,-1 1 0,1 0 0,-1-1 0,1 1 1,-1-1-1,1 1 0,0 0 0,-1-1 0,1 2 1,-12 24-62,8-17 62,2 1-1,-1 0 0,1 0 0,-1 12 1,3-20-10,0 0 1,-1 0 0,1 0 0,0 0 0,0 0-1,0 0 1,1 0 0,-1 0 0,0 0 0,1 0-1,-1 0 1,1 0 0,0 0 0,0 0 0,-1 0-1,1 0 1,1-1 0,-1 1 0,0 0-1,0-1 1,0 1 0,1-1 0,-1 1 0,1-1-1,0 1 1,-1-1 0,4 2 0,10-1-92</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6:52.582"/>
    </inkml:context>
    <inkml:brush xml:id="br0">
      <inkml:brushProperty name="width" value="0.025" units="cm"/>
      <inkml:brushProperty name="height" value="0.025" units="cm"/>
      <inkml:brushProperty name="color" value="#004F8B"/>
    </inkml:brush>
  </inkml:definitions>
  <inkml:trace contextRef="#ctx0" brushRef="#br0">144 78 3609,'4'-49'2392,"-4"48"-2017,0 0-1,0 0 0,0 0 1,0 0-1,0 0 0,-1 0 1,1 0-1,0 0 0,0 0 0,-1 0 1,1 0-1,-1 0 0,1 0 1,-1 0-1,1 1 0,-1-1 1,1 0-1,-1 0 0,-1-1 1,2 2-253,0 0 1,0 0 0,-1 0 0,1 0 0,0 0-1,0-1 1,0 1 0,-1 0 0,1 0-1,0 0 1,0 0 0,-1 0 0,1 0 0,0 0-1,0 0 1,0 0 0,-1 0 0,1 0-1,0 0 1,0 0 0,-1 0 0,1 0-1,0 0 1,0 0 0,-1 0 0,1 0 0,0 0-1,0 1 1,0-1 0,-1 0 0,1 0-1,0 0 1,0 0 0,0 0 0,0 0-1,-1 1 1,1-1 0,0 0 0,0 0 0,0 0-1,0 1 1,0-1 0,0 0 0,-1 0-1,1 0 1,0 1 0,0-1 0,0 0 0,0 0-1,0 1 1,0-1 0,0 0 0,0 0-1,0 0 1,0 1 0,0-1 0,-4 37 347,-12 40 1,8-40-139,-3 39 0,10-64-290,0 0 0,1 0-1,1 0 1,0 0 0,0 0 0,2 0 0,4 17 0,-2-19-63,-2-13-2772,-1-21-1274,1-20 2949</inkml:trace>
  <inkml:trace contextRef="#ctx0" brushRef="#br0" timeOffset="383.92">33 47 5993,'-8'-5'2822,"6"4"-2011,1-1 1,-1 1-1,0 0 0,0 0 0,0 0 0,0 0 0,-1 1 0,1-1 0,-4 0 0,49-7 757,-28 4-1494,7 0-29,10-2-3,39-3-1,-61 8-27,0 1 0,0 0 0,0 1 0,-1 0 0,1 1 0,0 0 0,0 0-1,11 5 1,-19-6-143,1 0-1,0 0 1,0 0 0,0-1-1,-1 1 1,1-1-1,0 0 1,0 0-1,0 0 1,0 0 0,0 0-1,0-1 1,0 1-1,-1-1 1,1 0-1,0 0 1,5-2 0,7-5-544</inkml:trace>
  <inkml:trace contextRef="#ctx0" brushRef="#br0" timeOffset="1204.56">480 19 5777,'-2'6'5749,"0"13"-4829,1-15-270,-12 128 2754,-14 93-1623,46-311-1273,-15 69-596,1 0-1,1 1 0,1-1 0,9-17 0,-15 32 71,0 1-1,0-1 1,0 1 0,0-1-1,0 1 1,0-1 0,0 1-1,0 0 1,1 0-1,-1-1 1,0 1 0,1 0-1,-1 0 1,1 1-1,0-1 1,-1 0 0,1 0-1,-1 1 1,1-1-1,0 1 1,2-1 0,-2 1 4,0 1 0,0-1 1,0 0-1,0 1 0,-1 0 1,1-1-1,0 1 1,-1 0-1,1 0 0,0 0 1,-1 0-1,1 0 0,-1 0 1,1 0-1,-1 1 0,2 1 1,3 4 10,-1 0 1,0 1-1,-1-1 0,0 1 1,0 0-1,0 0 0,2 9 1,-4-8 39,0 0 0,0 0 1,-1 0-1,0 0 0,-1 0 1,0 0-1,0 0 1,-1 0-1,0 0 0,-1 0 1,0-1-1,-5 17 0,5-22-92,2 0 0,-1 0-1,0 1 1,1-1 0,-1 0 0,1 0-1,0 5 1,0-8 11,0 0-1,0 1 0,0-1 1,0 0-1,0 0 1,0 0-1,0 1 1,0-1-1,1 0 1,-1 0-1,0 0 1,0 1-1,0-1 0,0 0 1,0 0-1,0 0 1,1 0-1,-1 1 1,0-1-1,0 0 1,0 0-1,0 0 1,1 0-1,-1 0 0,0 0 1,0 0-1,0 1 1,1-1-1,-1 0 1,0 0-1,0 0 1,1 0-1,-1 0 1,0 0-1,0 0 0,0 0 1,1 0-1,15-10-2491,-1-6 1365</inkml:trace>
  <inkml:trace contextRef="#ctx0" brushRef="#br0" timeOffset="1618.29">674 318 4817,'48'-21'2441,"-47"21"-1936,0-1 1,0 1 0,0 0 0,0-1 0,1 1 0,-1 0 0,0-1 0,0 1-1,0 0 1,0 0 0,0 0 0,0 0 0,1 0 0,-1 0 0,0 1 0,0-1-1,2 1 1,7 0-256,-4-1-94,1-1 0,-1-1 0,1 1 0,-1-1 0,0 0 0,0-1 0,0 0 0,8-4 0,-11 6-104,-1-1 1,1 0-1,0 0 0,0 0 0,-1-1 0,1 1 0,-1 0 0,0-1 0,0 0 0,0 1 0,0-1 0,0 0 0,0 0 0,-1 0 0,1 0 0,-1-1 1,0 1-1,0 0 0,0-4 0,0 6-51,-1 0-1,0 0 1,0 0 0,0 0 0,0 0-1,0 0 1,0 0 0,0 0 0,0 0-1,-1 0 1,1 0 0,0 0 0,0 0-1,-1 0 1,1 0 0,-1 0 0,1 0-1,-1 1 1,1-1 0,-1 0 0,0 0 0,1 0-1,-1 1 1,0-1 0,1 0 0,-1 1-1,0-1 1,0 1 0,0-1 0,0 1-1,1-1 1,-1 1 0,0 0 0,0-1-1,0 1 1,0 0 0,0 0 0,0 0 0,0 0-1,0-1 1,0 1 0,0 1 0,0-1-1,0 0 1,0 0 0,0 0 0,-2 1-1,-1 0-44,0 0 0,0 0 0,0 0 0,0 0-1,0 1 1,0 0 0,0 0 0,1 0 0,-8 5-1,4 1 33,1 0 0,0 0 1,0 1-1,1 0 0,0 0 0,1 0 0,-1 1 0,2 0 0,0-1 0,0 1 0,0 1 0,1-1 0,1 0 1,-1 19-1,2-28 8,0 1-1,0 0 1,0-1 0,0 1 0,1-1 0,-1 1 0,0-1 0,1 1 0,0-1 0,-1 1 0,1-1 0,-1 1 0,1-1 0,0 0 0,0 1 0,0-1-1,0 0 1,0 0 0,0 0 0,0 0 0,1 0 0,-1 0 0,0 0 0,0 0 0,1 0 0,-1 0 0,1-1 0,-1 1 0,0-1 0,3 1 0,3 1-69,-1-1 1,1 0 0,-1-1 0,1 0 0,-1 0 0,9-1 0,22-4-128</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6:18.038"/>
    </inkml:context>
    <inkml:brush xml:id="br0">
      <inkml:brushProperty name="width" value="0.025" units="cm"/>
      <inkml:brushProperty name="height" value="0.025" units="cm"/>
      <inkml:brushProperty name="color" value="#004F8B"/>
    </inkml:brush>
  </inkml:definitions>
  <inkml:trace contextRef="#ctx0" brushRef="#br0">206 294 4265,'-6'-13'8152,"0"-11"-6699,4 15-523,1 7-771,0 0-1,0 0 0,0 0 1,0 0-1,0 0 0,0 1 0,0-1 1,-1 0-1,1 1 0,0-1 0,-1 0 1,0 1-1,1 0 0,-1-1 0,0 1 1,0 0-1,0 0 0,1 0 0,-1 0 1,0 0-1,0 1 0,-1-1 0,1 0 1,0 1-1,0 0 0,0-1 1,0 1-1,0 0 0,-1 0 0,1 0 1,0 1-1,0-1 0,0 0 0,0 1 1,-2 0-1,-3 1-53,0 0 1,1 1-1,-1 0 0,1 0 1,0 0-1,0 1 0,0 0 1,0 0-1,-4 5 0,3-2-35,1 0-1,0 1 0,1-1 1,0 1-1,0 0 0,1 0 1,-1 0-1,2 1 0,-5 13 1,7-19-83,0 1 1,0-1-1,0 1 0,0 0 1,1 0-1,-1 0 1,1-1-1,0 1 1,0 0-1,0 0 0,1 0 1,-1-1-1,1 1 1,0 0-1,0 0 1,1-1-1,-1 1 1,1-1-1,-1 1 0,1-1 1,0 0-1,0 0 1,1 0-1,-1 0 1,5 4-1,-4-4-7,0-1 1,1-1-1,-1 1 1,1 0-1,-1-1 1,1 0-1,0 0 1,-1 0-1,1 0 0,0 0 1,0-1-1,0 0 1,0 0-1,0 0 1,-1 0-1,1-1 0,0 1 1,0-1-1,4-1 1,5-2-52,0 0 0,-1-1-1,1 0 1,13-9 0,-21 11 71,1-1 0,-1 1 0,1-1 0,-1 0 0,0-1 0,-1 1 0,1-1 0,-1 0 0,0 0 0,0 0 0,0-1 0,-1 1 0,0-1 0,3-7 0,-5 9 17,0 0-1,0 1 1,0-1 0,0 0 0,-1 0 0,0 0 0,0 1 0,0-1-1,0 0 1,0 0 0,-1 0 0,0 1 0,0-1 0,0 0-1,0 1 1,0-1 0,-1 1 0,0-1 0,0 1 0,0 0-1,0-1 1,0 1 0,0 0 0,-1 0 0,-4-4 0,5 6-72,0-1 1,0 0-1,0 1 1,0 0-1,-1-1 1,1 1-1,0 0 1,-1 0 0,1 0-1,-1 0 1,1 1-1,-4-2 1,6 2-16,-1 0 0,0 0 0,0 0 1,0 0-1,0 0 0,0 0 0,1 1 1,-1-1-1,0 0 0,0 0 0,0 0 0,1 1 1,-1-1-1,0 0 0,0 1 0,1-1 1,-1 1-1,0-1 0,1 1 0,-1-1 0,0 1 1,1 0-1,-1-1 0,1 1 0,-1 0 1,1-1-1,-1 1 0,1 0 0,-1 0 0,1-1 1,0 1-1,0 0 0,-1 0 0,1 0 1,0-1-1,0 1 0,0 0 0,0 0 0,0 0 1,0 1-1,1 8-1265,5-2 569</inkml:trace>
  <inkml:trace contextRef="#ctx0" brushRef="#br0" timeOffset="533.92">507 195 5345,'16'2'8529,"-14"-1"-8334,-1-1-1,1 0 1,-1 0-1,1 1 1,-1-1-1,1 0 1,-1 0-1,1 0 1,-1-1-1,1 1 0,-1 0 1,1 0-1,-1-1 1,1 1-1,-1-1 1,1 1-1,-1-1 1,2-1-1,2-1 24,0 0 0,0 0 0,0-1 0,0 1 0,0-1 0,-1-1 0,1 1 0,-1 0 0,0-1 0,-1 0 0,5-7 0,-6 9-158,-1 0 0,0 0 0,0 0 0,0 0 0,0 0 0,-1 0 0,1 0 0,-1 0 0,0-1 0,1 1-1,-2 0 1,1 0 0,0 0 0,-1 0 0,1 0 0,-1 0 0,0 0 0,0 0 0,0 0 0,0 0 0,-1 0 0,1 0-1,-1 1 1,-1-4 0,-2 0-52,0 0 0,0 0-1,0 0 1,-1 0 0,1 1-1,-13-8 1,17 11-40,-1 1 0,0 0 0,0 0-1,0 0 1,0 0 0,0 0 0,0 0 0,0 1 0,0-1 0,0 1-1,0-1 1,0 1 0,0 0 0,0 0 0,-1 0 0,1 0-1,0 0 1,0 0 0,0 1 0,0-1 0,0 1 0,0-1 0,0 1-1,0 0 1,0 0 0,0 0 0,0 0 0,0 0 0,-2 2-1,-2 3-3,-1 1-1,1 0 1,0 1-1,1-1 1,0 1-1,0 0 1,0 1-1,-3 8 1,-24 73 256,24-57-32,1 0 0,-5 67-1,9-62-55,-1-23-1702,7-41 701,-1 19 858,-1 1-14,1 1 0,-1 0 0,1 0 0,0 0 0,4-8 0,-5 12 24,-1 0 1,1 0 0,-1 1 0,1-1-1,0 0 1,-1 1 0,1-1-1,0 0 1,-1 1 0,1-1 0,0 1-1,0-1 1,0 1 0,-1-1-1,1 1 1,0 0 0,0-1 0,0 1-1,0 0 1,0 0 0,0 0-1,0 0 1,0 0 0,0 0 0,-1 0-1,1 0 1,0 0 0,0 0-1,0 0 1,0 0 0,0 1 0,0-1-1,0 0 1,0 1 0,-1-1-1,1 1 1,0-1 0,0 1 0,-1-1-1,1 1 1,1 1 0,3 1-56,0 0 0,0 0 0,1 0 0,-1-1 0,1 1 0,-1-1 0,1-1 0,0 1 0,8 0 0,4 0-119</inkml:trace>
  <inkml:trace contextRef="#ctx0" brushRef="#br0" timeOffset="2059.69">1016 316 4033,'-53'-23'2774,"36"12"8436,18 20-10600,-2 24-299,-1 0 0,-2-1 0,-1 1 0,-1-1 1,-14 41-1,-16 27 666,37-94-831,6-12-27,7-14 64,-1-2-70,-1-1 0,-1 0 0,-1-1 0,-1 0 0,-2-1 0,0 0 0,-1 0 0,3-38 0,-6 35-139,-1 9-117,0 0 0,7-28 0,-9 46 88,1 0 0,-1 1 0,0-1 0,0 0 0,1 0 0,-1 1 0,0-1 0,1 0 0,-1 1 0,1-1 0,-1 0 1,1 1-1,-1-1 0,1 1 0,-1-1 0,1 1 0,-1-1 0,1 1 0,0-1 0,-1 1 0,1-1 0,0 1 0,0 0 0,-1 0 0,1-1 0,0 1 1,0 0-1,-1 0 0,3 0 0,-1 0-7,0 0 1,0 1-1,0-1 1,1 1-1,-1-1 1,0 1-1,0 0 0,0 0 1,0 0-1,3 2 1,1 2-19,0-1 0,0 1 1,-1 0-1,1 1 0,7 9 1,-10-9 55,0-1 0,-1 1 1,0-1-1,0 1 0,0 0 1,0 0-1,-1 0 0,0 0 1,-1 0-1,1 0 0,-1 0 1,0 0-1,0 0 0,-3 12 1,1-10 100,0 1 1,0-1 0,-1 0-1,0 0 1,0 0 0,-1 0 0,0-1-1,0 1 1,-1-1 0,-6 7 0,11-14-27,-1 0-1,1 1 1,-1-1 0,0 0 0,1 0 0,-1 1 0,1-1 0,-1 0-1,0 0 1,1 0 0,-1 0 0,0 0 0,1 0 0,-1 0 0,0 0 0,1 0-1,-1 0 1,0-1 0,1 1 0,-1 0 0,0 0 0,1-1 0,-1 1 0,1 0-1,-1-1 1,1 1 0,-1 0 0,1-1 0,-1 1 0,1-1 0,-1 1 0,0-2-1,-21-19 250,18 16-235,-2-2-87,-29-26-519,34 32 438,0 0 1,-1 0-1,1 0 0,0 0 0,0 0 0,-1 0 0,1 1 0,0-1 1,-1 0-1,1 1 0,-1-1 0,1 1 0,-1 0 0,1-1 0,-1 1 1,1 0-1,-1 0 0,1 0 0,-1 0 0,1 0 0,-1 0 0,1 0 1,-1 1-1,1-1 0,-2 1 0,2-1-17,1 1 0,-1-1 0,1 1 0,-1-1 0,1 1 0,-1-1 0,1 1 0,0 0 0,-1-1 1,1 1-1,0-1 0,0 1 0,-1 0 0,1-1 0,0 1 0,0 0 0,0-1 0,0 1 0,0 0 0,0-1 0,0 1 0,0 0 0,0-1 0,0 1 0,0 0 0,0-1 0,0 1 0,1 0 0,-1-1 1,0 1-1,0 0 0,1-1 0,-1 1 0,0-1 0,1 1 0,8 5-775</inkml:trace>
  <inkml:trace contextRef="#ctx0" brushRef="#br0" timeOffset="2522.57">1336 58 4769,'0'-1'230,"0"1"0,0-1 0,0 1 0,-1 0 1,1-1-1,0 1 0,0-1 0,-1 1 0,1-1 0,-1 1 0,1-1 0,0 1 0,-1 0 1,1-1-1,-1 1 0,1 0 0,0 0 0,-1-1 0,1 1 0,-1 0 0,1 0 0,-1-1 1,1 1-1,-1 0 0,1 0 0,-1 0 0,0 0 0,0 0-76,0 1 0,1-1 0,-1 0 0,0 1 1,1-1-1,-1 1 0,1-1 0,-1 1 0,0-1 0,1 1 0,-1-1 0,1 1 0,-1-1 0,1 1 1,0 0-1,-1 0 0,-11 32 1296,6-5 68,-4 54 1,0 6-50,4-59-1011,-10 28 0,13-48-345,0 0-1,-1 0 1,0-1 0,-1 1 0,0-1-1,0 0 1,-7 8 0,34-49-632,13-23-36,-27 41 419,0 1 1,1 1-1,1 0 0,12-15 1,-21 27 119,0 0 0,0 0 0,0 0 0,0 0 0,0 1 0,0-1 0,0 0 0,1 0 0,-1 1 0,0-1 0,0 0 0,1 1 0,-1-1 0,0 1 0,1 0 0,-1-1 0,0 1 0,1 0 0,-1 0 0,0 0 0,3 0 0,-3 0-10,0 1 1,0 0-1,0-1 1,0 1-1,1 0 1,-1-1-1,0 1 1,0 0-1,0 0 1,-1 0-1,1 0 1,0 0-1,0 0 1,0 0 0,-1 0-1,1 0 1,-1 0-1,2 2 1,0 3-15,0-1 0,-1 1 0,1 0 0,-1-1 0,-1 1 0,1 0 0,-1 0 1,0 12-1,-20 57-566,20-75 540,0 0 0,0 0 0,0 1 0,0-1 0,0 0 0,-1 0 0,1 0 0,0 1 0,0-1 0,0 0 0,0 0 0,0 1 0,0-1 0,0 0 0,1 0 0,-1 0 0,0 1 0,0-1 0,0 0 0,0 0 0,0 0 0,0 1 0,0-1 0,0 0 0,0 0 0,1 0 0,-1 1 0,0-1 0,0 0 0,0 0 0,0 0 0,1 0 0,-1 0 0,0 0 0,0 1 0,0-1 0,0 0 0,1 0 0,-1 0 0,0 0 0,0 0 0,0 0 0,1 0 0,9-2-880</inkml:trace>
  <inkml:trace contextRef="#ctx0" brushRef="#br0" timeOffset="2928.25">1520 311 7082,'3'-14'7471,"-3"14"-7328,0 0 0,0 0-1,0 0 1,0 0-1,-1 0 1,1-1-1,0 1 1,0 0-1,0 0 1,0 0-1,0 0 1,-1 0 0,1 0-1,0 0 1,0 0-1,0 0 1,0-1-1,-1 1 1,1 0-1,0 0 1,0 0-1,0 0 1,-1 0 0,1 0-1,0 0 1,0 0-1,0 0 1,-1 0-1,1 1 1,0-1-1,0 0 1,0 0-1,0 0 1,-1 0 0,1 0-1,0 0 1,0 0-1,0 0 1,-12 8 2683,-1 5-3555,5-3 826,1 0 0,0 0-1,1 0 1,1 1 0,-9 20-1,13-28-89,0 0 0,0 1 0,0-1-1,1 0 1,-1 1 0,1-1-1,0 1 1,0-1 0,0 0-1,0 1 1,1-1 0,1 5-1,-2-6-14,1 0-1,0 0 0,0 0 1,1 0-1,-1 0 0,0-1 1,1 1-1,-1 0 0,1-1 1,-1 1-1,1-1 0,0 0 0,-1 1 1,1-1-1,0 0 0,0 0 1,0 0-1,0 0 0,0 0 1,0-1-1,4 1 0,-2 1 17,0-1-1,0-1 0,-1 1 1,1-1-1,0 1 1,0-1-1,0 0 1,0-1-1,0 1 0,0-1 1,0 1-1,0-1 1,0 0-1,0-1 1,0 1-1,-1-1 0,1 1 1,-1-1-1,1 0 1,-1-1-1,0 1 1,0 0-1,0-1 0,0 0 1,0 0-1,0 0 1,-1 0-1,1 0 1,-1 0-1,0-1 0,0 1 1,3-7-1,-3 4-68,0 0 0,0 0 0,0-1 0,0 1-1,-1 0 1,0-1 0,-1 1 0,1 0 0,-1-1-1,0 1 1,-1-1 0,0 1 0,0 0 0,0-1-1,-1 1 1,1 0 0,-1 0 0,-1 0-1,-5-10 1,8 15-6,0 0-1,-1 1 1,1-1-1,-1 0 1,0 0-1,1 0 1,-1 0 0,0 1-1,1-1 1,-1 0-1,0 1 1,0-1-1,1 1 1,-1-1-1,0 1 1,0-1-1,0 1 1,0-1-1,0 1 1,0 0-1,-1-1 1,-3 3-312</inkml:trace>
  <inkml:trace contextRef="#ctx0" brushRef="#br0" timeOffset="3315.96">1808 140 5489,'-5'-3'2212,"-3"1"7456,5 7-6632,0 5-3932,-84 300 2981,85-305-2119,-6 26-250,7-30 123,1 0 0,0 1 0,0-1 0,-1 0 0,1 1 1,0-1-1,0 0 0,1 1 0,-1-1 0,0 0 1,0 1-1,1-1 0,-1 0 0,1 0 0,-1 1 0,1-1 1,-1 0-1,2 2 0,5 0-839</inkml:trace>
  <inkml:trace contextRef="#ctx0" brushRef="#br0" timeOffset="3783.8">1739 304 8810,'0'0'135,"-1"0"1,1 0-1,-1 0 1,1 0-1,0 0 1,-1 0 0,1 0-1,-1 1 1,1-1-1,0 0 1,-1 0-1,1 0 1,0 0-1,-1 1 1,1-1-1,0 0 1,-1 0-1,1 1 1,0-1-1,-1 0 1,1 1-1,0-1 1,0 0-1,-1 1 1,1-1-1,0 0 1,0 1 0,0-1-1,0 0 1,0 1-1,-1-1 1,1 1-1,0-1 1,0 0-1,0 1 1,0-1-1,0 1 1,0-1-1,0 1 1,0-1-1,0 0 1,0 1-1,1-1 1,-1 0-1,0 2 1,0-1-83,1 0 0,-1 0 0,1 1 0,-1-1 1,1 0-1,-1 0 0,1 0 0,0 0 0,0 0 0,-1 0 0,1 0 1,0 0-1,0 0 0,0 0 0,1 1 0,2-1-18,0 1 0,-1-1 1,1 0-1,0 0 0,0 0 0,0-1 0,0 1 1,0-1-1,5 0 0,41-5-877,-30 2-11,5 0-1115,32-10-1,-23 5 1579,-35 11 4284,-6 13-971,-1-5-2072,0-1 1,-1 0-1,-13 13 0,15-17-629,1 0 0,-1 0-1,1 1 1,0 0 0,1 0-1,0 1 1,0-1 0,1 1-1,-1 0 1,-3 12 0,8-19-229,-1 1 0,1-1-1,-1 1 1,1 0 0,0 0 0,0-1 0,0 1 0,0 0 0,0-1 0,0 1-1,0 0 1,1-1 0,-1 1 0,1 0 0,-1-1 0,1 1 0,-1 0-1,1-1 1,0 1 0,0-1 0,0 1 0,0-1 0,0 0 0,0 1 0,0-1-1,0 0 1,1 0 0,-1 0 0,0 0 0,1 0 0,-1 0 0,1 0-1,-1 0 1,1-1 0,0 1 0,-1 0 0,1-1 0,-1 0 0,4 1 0,0 0-40,0 0 0,0-1 0,-1 0 0,1 0 0,0 0 0,0 0 0,0-1 0,0 0 0,0 0 0,-1 0 0,1 0 0,0-1 0,4-2 0,-3 1 22,-1-1 0,0 0 0,0 1 0,0-1 0,0-1 0,0 1 0,-1-1 0,0 0 0,0 0 0,0 0 0,-1 0 0,5-10 0,-6 10-1,-1 1 0,1 0 0,-1 0 0,0-1 0,0 1 0,0-1 0,0 1 0,-1-1 1,0 1-1,0-1 0,0 1 0,-1-1 0,1 0 0,-1 1 0,0 0 0,-1-1 0,1 1 0,-3-6 1,1 4-409,0 0 1,0 0-1,0 0 1,-1 1-1,0-1 1,-6-5 0,6 9-817,2 6 604</inkml:trace>
  <inkml:trace contextRef="#ctx0" brushRef="#br0" timeOffset="4424.2">2308 356 6305,'-35'15'2940,"21"-13"3202,6-7-3319,8 5-2750,0-1 0,-1 1 0,1-1 0,-1 1 0,1 0 0,-1-1 0,1 1 0,0 0 0,-1 0 0,1-1 1,-1 1-1,0 0 0,1 0 0,-1 0 0,1 0 0,-1-1 0,1 1 0,-1 0 0,1 0 0,-1 0 0,1 0 0,-1 0 0,0 0 0,1 1 1,-1-1-1,-3 1-21,0 0 0,0 1 0,0 0 1,0 0-1,0 0 0,0 0 0,1 0 0,-1 1 1,1 0-1,0 0 0,-5 5 0,7-7-63,0 0 0,0 0 0,1 0 0,-1 1 0,0-1 0,1 0 0,-1 1 0,1-1 0,-1 0 0,1 1 0,0-1 0,0 0 0,0 1 0,-1-1 0,1 1 0,0-1 0,1 0 0,-1 1 0,0-1 0,0 1 0,1-1 0,-1 0 0,1 1 0,-1-1 0,1 0 0,-1 1 0,1-1 0,0 0 0,0 0 0,-1 0 0,1 0 0,0 0 0,0 0 0,0 0 0,0 0 0,0 0 0,1 0 0,-1 0 0,1 0 0,29 18-129,9 5-75,-38-22 196,0-1-1,0 1 1,0 0-1,0 0 1,0 0 0,-1 0-1,1 0 1,0 0-1,-1 1 1,0-1 0,1 0-1,-1 1 1,1 2 0,-2-4 22,0 0 1,0-1 0,0 1 0,0-1 0,0 1 0,0-1 0,0 1 0,0 0 0,0-1 0,0 1 0,0-1 0,0 1 0,0 0 0,0-1 0,-1 1 0,1-1 0,0 1 0,0-1-1,-1 1 1,1-1 0,0 1 0,-1-1 0,1 1 0,-1-1 0,1 0 0,-1 1 0,0 0 0,-18 6 214,-21-6 219,22-3-275,1-1 0,0 0 0,0-1 0,-21-9 0,29 10-678,1-1 0,-1 0 1,1 0-1,0-1 0,-11-9 1,19 12-954,5 2 630</inkml:trace>
  <inkml:trace contextRef="#ctx0" brushRef="#br0" timeOffset="4912.6">2491 363 7810,'-3'-5'5383,"-4"6"-3480,-6 6-969,13-7-827,-9 6 406,0 0 0,1 0 1,0 1-1,0 0 0,-9 11 1,15-16-466,0 1 0,0-1 1,1 1-1,-1-1 0,1 1 1,0 0-1,-1 0 0,1-1 1,1 1-1,-2 5 0,2-6-53,0 0-1,0-1 0,0 1 0,0 0 0,0-1 1,1 1-1,-1 0 0,0-1 0,1 1 0,0 0 1,-1-1-1,1 1 0,0-1 0,0 1 0,0-1 0,0 1 1,0-1-1,0 0 0,3 3 0,-2-2 6,1-1 1,-1 1-1,1-1 0,-1 1 0,1-1 0,0 0 0,0 0 1,-1 0-1,1-1 0,0 1 0,0-1 0,0 1 1,0-1-1,0 0 0,0 0 0,0 0 0,0-1 1,0 1-1,0-1 0,0 1 0,5-3 0,2-1 32,1 0 0,-1 0-1,0-1 1,13-8 0,4-9 138,-26 22-145,0-1 0,0 0 0,0 0 0,-1 0-1,1 0 1,0 1 0,-1-1 0,1 0 0,0 0-1,-1 0 1,1 0 0,-1 0 0,0-1 0,1 1-1,-1 0 1,0 0 0,1 0 0,-1 0 0,0 0-1,0-1 1,0 1 0,0 0 0,0 0 0,0 0-1,-1 0 1,1-2 0,-16 28-288,5 4 228,1-1-1,2 1 0,-7 45 0,9-45 41,5-26 0,0-1 1,-1 1 0,1 0-1,-1-1 1,1 1 0,-1 0-1,0-1 1,0 0 0,0 0-1,0 1 1,-1-1 0,1 0-1,0-1 1,-1 1 0,1 0-1,-1-1 1,0 1 0,0-1-1,1 0 1,-1 0 0,0 0-1,-5 1 1,-6 1-34,-1 0 1,1-1-1,-21 1 1,3-3-1510,22-3 968</inkml:trace>
  <inkml:trace contextRef="#ctx0" brushRef="#br0" timeOffset="5611.87">2774 448 5617,'-13'-7'962,"11"6"-600,-1 0 0,1 0 0,-1-1 0,1 1 0,-1-1 0,1 0-1,0 1 1,0-1 0,-4-4 0,6 6-236,-1-1-1,1 1 1,-1 0 0,1 0-1,-1 0 1,1 0-1,-1 0 1,1 0-1,-1 0 1,1 0 0,-1 0-1,1 1 1,-1-1-1,1 0 1,-1 0 0,1 0-1,-1 0 1,1 1-1,0-1 1,-1 0 0,1 1-1,-1-1 1,1 0-1,0 1 1,-1-1-1,1 0 1,0 1 0,-1-1-1,1 1 1,-13 13 486,13-13-424,-9 9 514,1 1 0,-10 18 0,16-26-647,0 0-1,0 1 1,1-1 0,-1 1 0,1 0 0,0-1 0,0 1 0,0 0 0,1 0 0,-1-1 0,1 1 0,0 0 0,0 5 0,0-8-56,0-1 0,0 0 0,0 0-1,0 0 1,1 0 0,-1 1 0,0-1 0,0 0 0,0 0 0,0 0-1,0 0 1,0 0 0,0 1 0,0-1 0,1 0 0,-1 0-1,0 0 1,0 0 0,0 0 0,0 0 0,0 0 0,1 0-1,-1 1 1,0-1 0,0 0 0,0 0 0,1 0 0,-1 0 0,0 0-1,0 0 1,0 0 0,0 0 0,1 0 0,-1 0 0,0 0-1,0 0 1,0 0 0,0 0 0,1-1 0,-1 1 0,0 0-1,0 0 1,0 0 0,0 0 0,1 0 0,-1 0 0,0 0 0,0 0-1,0 0 1,0-1 0,1 1 0,7-7 74,-7 6-69,24-27 283,29-40 0,-2 1 8,-52 66-302,1 1 0,-1-1 1,1 0-1,-1 0 0,1 1 1,-1-1-1,1 0 0,-1 1 1,1-1-1,0 1 0,-1-1 1,1 1-1,0-1 0,0 1 1,-1-1-1,1 1 1,0 0-1,0 0 0,0-1 1,-1 1-1,1 0 0,0 0 1,0 0-1,0 0 0,0 0 1,-1 0-1,3 0 0,-3 0-15,1 1-1,0 0 0,-1 0 0,1 0 0,0 0 0,-1 0 1,1 0-1,-1 0 0,1 0 0,-1 0 0,0 0 0,1 0 1,-1 0-1,0 0 0,0 0 0,1 0 0,-1 2 0,0 7-128,0-1-1,0 1 0,-3 15 0,-10 20 202,10-36-145,0 0 0,1 0 0,-1 0 0,2 1 0,-2 12 0,4-13-135</inkml:trace>
  <inkml:trace contextRef="#ctx0" brushRef="#br0" timeOffset="6097.2">3117 261 6369,'-1'1'8644,"-4"8"-5868,-5 8-2807,-8 11 617,1-3 188,1 0-1,-14 34 1,26-52-724,1 1-1,0-1 1,1 1-1,0 0 1,0 0 0,0 0-1,1 0 1,1 0-1,-1 0 1,1 0 0,1 1-1,-1-1 1,3 11-1,-3-18-105,1-1-1,-1 1 1,0 0 0,0 0-1,0-1 1,1 1-1,-1 0 1,0-1 0,1 1-1,-1 0 1,0-1-1,1 1 1,-1-1 0,1 1-1,-1-1 1,1 1-1,-1-1 1,1 1-1,-1-1 1,1 1 0,0-1-1,0 1 1,0-1-50,0 0 1,-1 0-1,1 0 0,0 0 1,-1 0-1,1 0 1,0 0-1,-1-1 0,1 1 1,-1 0-1,1 0 0,0-1 1,-1 1-1,1 0 1,-1-1-1,1 1 0,-1-1 1,1 1-1,0-1 0,2-2-385,-1 0 0,0 0 0,1 0-1,-1 0 1,0 0 0,-1-1-1,3-3 1,1-13-1623,0-1 963</inkml:trace>
  <inkml:trace contextRef="#ctx0" brushRef="#br0" timeOffset="6495.68">3013 367 4481,'-1'2'370,"-1"-1"0,1 1 0,0 0 0,-1 0 1,1 0-1,0 0 0,0 0 0,0 1 0,1-1 0,-1 0 0,0 0 0,1 1 0,0-1 1,-1 0-1,1 1 0,0-1 0,0 0 0,0 1 0,1-1 0,-1 0 0,0 0 0,1 1 1,0 2-1,1-3-279,-1-1 0,0 1 0,0 0 0,0-1 0,1 1 0,-1-1 0,1 1 1,-1-1-1,1 0 0,0 1 0,0-1 0,-1 0 0,1 0 0,0 0 0,0 0 1,0-1-1,0 1 0,0-1 0,0 1 0,0-1 0,0 1 0,0-1 0,0 0 0,0 0 1,4-1-1,5 0-127,-1 0-1,0-1 1,0 0 0,0-1 0,0 0 0,0-1 0,0 0 0,-1 0 0,1-1-1,12-10 1,-11 8-818,-1-1-1,0 0 0,-1 0 0,0-2 1,0 1-1,-1-1 0,0 0 1,8-15-1,-5 6-99</inkml:trace>
  <inkml:trace contextRef="#ctx0" brushRef="#br0" timeOffset="6935.67">3285 253 5673,'17'-30'2497,"-17"41"3035,-5 21-2484,-3-4-1901,-1 0 1,-2-1-1,-1 0 0,0-1 0,-22 33 0,33-58-1119,-26 46 475,25-44-495,1-1-1,0 1 1,0 0 0,0 0-1,0-1 1,0 1 0,1 0-1,-1 0 1,1 0 0,0 0-1,0 0 1,0 0 0,0 0-1,0 0 1,2 4 0,-2-6-15,0-1 1,0 0-1,1 1 1,-1-1-1,0 0 1,1 1-1,-1-1 1,0 0-1,0 0 1,1 1-1,-1-1 1,1 0-1,-1 0 1,0 0-1,1 1 1,-1-1-1,0 0 1,1 0-1,-1 0 1,1 0-1,-1 0 1,1 0-1,-1 0 1,0 0-1,1 0 1,-1 0-1,1 0 1,-1 0-1,0 0 1,1 0-1,-1 0 1,1 0-1,-1-1 1,0 1-1,1 0 1,0 0-1,13-8-138,-14 8 144,17-13-210,-1-1 1,-1 0-1,-1-1 1,0-1 0,0 0-1,-2-1 1,13-21-1,-11 17 50,-14 21 154,0 0-1,0 0 0,0 0 0,0 0 0,0 0 0,0 0 0,0 0 1,0 0-1,0 0 0,0-1 0,0 1 0,1 0 0,-1 0 0,0 0 0,0 0 1,0 0-1,0 0 0,0 0 0,0 0 0,0 0 0,0 0 0,1 0 1,-1 0-1,0 0 0,0 0 0,0 0 0,0 0 0,0 0 0,0 0 1,0 0-1,0 0 0,1 0 0,-1 0 0,0 0 0,0 0 0,0 0 1,0 0-1,0 0 0,0 0 0,0 0 0,0 0 0,1 0 0,-1 1 1,0-1-1,0 0 0,0 0 0,0 0 0,0 0 0,0 0 0,0 0 1,0 0-1,0 0 0,0 0 0,0 1 0,0-1 0,0 0 0,0 0 1,0 0-1,0 0 0,0 0 0,0 0 0,0 0 0,0 0 0,0 1 1,0-1-1,0 0 0,0 0 0,0 0 0,0 0 0,2 17-283,-2 20 99,-3-14 188,-1 0 0,0-1 0,-2 0 1,-1 0-1,-10 23 0,17-45-41,0 0 0,0 0 0,0 0 0,0 0 0,0 0 0,0 1 0,0-1 0,0 0 0,0 0 0,0 0 0,0 0 0,0 0 0,0 1 0,1-1 0,-1 0 0,0 0 0,0 0 0,0 0 0,0 0 0,0 0 0,0 1 0,0-1 1,1 0-1,-1 0 0,0 0 0,0 0 0,0 0 0,0 0 0,0 0 0,1 0 0,-1 0 0,0 0 0,0 0 0,0 0 0,0 0 0,0 0 0,1 0 0,-1 0 0,0 0 0,0 0 0,0 0 0,0 0 0,1 0 0,-1 0 0,0 0 0,0 0 0,0 0 0,0 0 0,0 0 0,0 0 0,1 0 0,-1 0 0,0-1 0,0 1 0,0 0 0,0 0 0,0 0 0,0 0 0,0 0 0,1 0 0,-1-1 0,0 1 0,13-6-2267,5-5 886</inkml:trace>
  <inkml:trace contextRef="#ctx0" brushRef="#br0" timeOffset="7448.89">3543 426 6177,'-1'2'349,"1"-1"-1,-1 1 1,0 0 0,1 0-1,-1 0 1,1 0-1,0 0 1,0 0-1,-1 0 1,1-1-1,0 1 1,1 0 0,-1 0-1,0 0 1,1 0-1,-1 0 1,1 0-1,0 2 1,0-3-271,0-1 1,1 1 0,-1 0-1,0 0 1,0-1 0,0 1-1,1-1 1,-1 1 0,0-1-1,1 0 1,-1 1 0,0-1-1,1 0 1,-1 0-1,0 0 1,1 0 0,-1 0-1,1 0 1,-1 0 0,0 0-1,1-1 1,-1 1 0,0-1-1,1 1 1,-1-1 0,2 0-1,0 0 20,0-1 0,1 1 0,-1-1 0,0 1 0,0-1 0,0 0 0,-1 0 0,1 0 0,0-1 0,-1 1 0,5-6 0,-6 7-3,-1 0 1,1 0-1,0 0 1,-1-1 0,1 1-1,-1 0 1,1 0 0,-1-1-1,1 1 1,-1 0 0,0-1-1,0 1 1,0-1 0,1 1-1,-2 0 1,1-1-1,0 1 1,0-1 0,0 1-1,-1 0 1,1-1 0,0 1-1,-1 0 1,1-1 0,-1 1-1,0 0 1,1 0 0,-1 0-1,0-1 1,0 1 0,0 0-1,-2-1 1,2 0-18,-1 0-1,0 1 1,-1-1 0,1 1 0,0 0 0,0 0 0,-1 0 0,1 0 0,0 0-1,-1 0 1,1 0 0,-1 1 0,1-1 0,-1 1 0,1 0 0,-1 0-1,0 0 1,1 0 0,-1 0 0,1 1 0,-1-1 0,1 1 0,-1-1-1,1 1 1,0 0 0,-1 0 0,-2 2 0,-5 2 22,0 0 1,1 1-1,0 0 0,-16 14 1,17-14-78,1 1 0,0 0 0,0 1 1,1 0-1,0 0 0,0 0 0,1 1 1,0-1-1,1 1 0,-1 1 0,2-1 1,-1 1-1,1-1 0,1 1 1,-3 19-1,5-28-83,0 1 1,0-1-1,-1 0 1,1 0-1,0 0 1,0 0-1,0 0 1,1 1-1,-1-1 1,0 0-1,0 0 0,1 0 1,-1 0-1,0 0 1,1 0-1,-1 0 1,1 0-1,-1 0 1,1 0-1,0 0 1,0 0-1,-1 0 1,1 0-1,0 0 1,0-1-1,0 1 1,0 0-1,0-1 1,0 1-1,0 0 1,0-1-1,0 1 0,0-1 1,0 0-1,0 1 1,0-1-1,0 0 1,0 0-1,0 0 1,1 1-1,-1-1 1,0 0-1,2-1 1,4 0-308,0 0 1,0-1 0,0 0-1,0 0 1,11-5 0,13-7 30</inkml:trace>
  <inkml:trace contextRef="#ctx0" brushRef="#br0" timeOffset="7860.23">3845 378 6657,'-19'2'7463,"-1"4"-3295,-37 23-2028,29-13-714,12-5-1025,16-10-406,-1-1 0,1 0 0,0 1 0,0-1 1,0 1-1,-1-1 0,1 0 0,0 1 0,0-1 0,0 1 1,0-1-1,0 0 0,-1 1 0,1-1 0,0 1 1,0-1-1,0 1 0,0-1 0,0 0 0,0 1 0,1-1 1,-1 1-1,0 0 0,1 1-39,1-1 0,-1 1-1,1 0 1,0 0 0,-1-1 0,1 1 0,0-1-1,0 0 1,0 0 0,0 1 0,4 0 0,19 9-446,12 6-218,-35-16 679,1 1 0,-1-1 0,0 1 1,0-1-1,0 1 0,0 0 0,0 0 0,-1 0 1,1 0-1,0 0 0,-1 0 0,2 2 0,-3-2 45,1 0-1,-1 0 0,0 1 1,0-1-1,0 0 0,0 0 1,0 0-1,0 0 0,-1 0 1,1 0-1,-1 0 0,1 0 0,-1 0 1,0-1-1,1 1 0,-1 0 1,0 0-1,0 0 0,-1-1 1,1 1-1,0-1 0,0 1 1,-1-1-1,1 1 0,-1-1 1,0 0-1,-2 3 0,-3 0 176,1 1 1,-1 0-1,0-1 0,0 0 0,-13 4 1,18-7-151,0 0-1,0-1 1,-1 1 0,1-1 0,0 0 0,0 1 0,-1-1 0,1 0 0,0-1 0,0 1 0,-1 0-1,1-1 1,0 1 0,0-1 0,-1 0 0,1 1 0,0-1 0,0 0 0,0 0 0,0-1 0,0 1 0,0 0-1,1-1 1,-1 1 0,0-1 0,1 1 0,-3-3 0,-2-4-792,1 0 0,0-1 0,0 1 0,-7-18 0,11 23 391,-2-8-159</inkml:trace>
  <inkml:trace contextRef="#ctx0" brushRef="#br0" timeOffset="7861.23">3999 500 4377,'16'-24'1591,"-1"-3"12056,-25 38-11853,-4 8-1541,2 1 0,1 0 0,0 0 0,-14 43 0,24-54-1465,1-9 1157,0 0 0,0 0-1,0 1 1,0-1 0,0 0-1,0 0 1,0 0 0,1 0-1,-1 0 1,0 0 0,0 0-1,0 1 1,0-1 0,0 0-1,1 0 1,-1 0 0,0 0-1,0 0 1,0 0 0,0 0-1,1 0 1,-1 0 0,0 0-1,0 0 1,0 0 0,0 0-1,1 0 1,-1 0 0,0 0-1,0 0 1,0 0-1,1 0 1,-1 0 0,0 0-1,0 0 1,0 0 0,0 0-1,0 0 1,1-1 0,-1 1-1,0 0 1,0 0 0,0 0-1,0 0 1,0 0 0,1-1-1,8-6-993</inkml:trace>
  <inkml:trace contextRef="#ctx0" brushRef="#br0" timeOffset="8255.68">4021 296 11170,'-8'11'4097,"0"4"-3401,4 0-183,3 0-249,1 0-144,2-4-152,4-1-208,6-2-457,1-5-359,11-3-1024,2 1 1280</inkml:trace>
  <inkml:trace contextRef="#ctx0" brushRef="#br0" timeOffset="8671.85">4252 394 6273,'-10'3'9926,"-8"1"-6449,-2 0-2171,9-1-432,-34 12 1149,44-15-2004,0 1 0,-1-1 0,1 1 0,-1 0 0,1-1 0,0 1 0,0 0 0,-1 0 0,1 0 0,0 0 0,0 0 0,0 0 0,0 0 0,0 0 0,0 0 0,1 1 0,-1-1-1,0 0 1,0 1 0,1-1 0,-1 0 0,1 1 0,0-1 0,-1 3 0,1-2-41,1 0-1,-1 0 0,1-1 1,-1 1-1,1 0 0,0-1 1,0 1-1,0-1 0,0 1 1,0-1-1,0 1 0,0-1 1,0 0-1,1 0 0,-1 1 1,0-1-1,3 1 1,29 18-84,-24-15 90,-3-1 15,1-1 1,-2 1 0,1 1-1,0-1 1,-1 1-1,0 0 1,0 0 0,0 0-1,-1 1 1,0 0-1,4 7 1,-6-10 11,-1-1 0,0 1-1,-1-1 1,1 1 0,0 0 0,-1-1 0,1 1 0,-1 0-1,0-1 1,0 1 0,0 0 0,0 0 0,-1-1-1,1 1 1,-1 0 0,1-1 0,-1 1 0,0-1 0,0 1-1,0-1 1,0 1 0,-1-1 0,1 0 0,-1 1-1,1-1 1,-1 0 0,0 0 0,0 0 0,0 0 0,0 0-1,-4 2 1,4-2 16,1-1-1,-1 1 0,0-1 1,0 0-1,-1 1 1,1-1-1,0 0 1,0 0-1,0 0 1,-1 0-1,1-1 0,-1 1 1,1-1-1,0 1 1,-1-1-1,1 0 1,-1 0-1,1 0 1,-1 0-1,1-1 0,-1 1 1,1 0-1,0-1 1,-4-1-1,2 0-234,0 0-1,1-1 1,-1 1-1,0-1 1,1 0 0,-1 0-1,1-1 1,0 1-1,0-1 1,0 1 0,1-1-1,-4-6 1,-9-20-5012,13 21 3614</inkml:trace>
  <inkml:trace contextRef="#ctx0" brushRef="#br0" timeOffset="9098.59">4503 635 13587,'-8'6'5881,"-20"19"-3336,21-19-1081,2 1-840,5-3-600,-1-3-1080,1 1-120,0-3 472</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6:14.736"/>
    </inkml:context>
    <inkml:brush xml:id="br0">
      <inkml:brushProperty name="width" value="0.025" units="cm"/>
      <inkml:brushProperty name="height" value="0.025" units="cm"/>
      <inkml:brushProperty name="color" value="#004F8B"/>
    </inkml:brush>
  </inkml:definitions>
  <inkml:trace contextRef="#ctx0" brushRef="#br0">148 7 5809,'0'0'164,"1"0"-1,-1-1 1,0 1-1,0 0 0,0 0 1,0 0-1,0-1 1,0 1-1,0 0 1,0 0-1,0 0 1,0-1-1,0 1 0,0 0 1,-1 0-1,1 0 1,0 0-1,0-1 1,0 1-1,0 0 1,0 0-1,0 0 0,0 0 1,0-1-1,-1 1 1,1 0-1,0 0 1,0 0-1,0 0 0,0 0 1,0-1-1,-1 1 1,1 0-1,0 0 1,0 0-1,0 0 1,-1 0-1,1 0 0,0 0 1,0 0-1,0 0 1,-1 0-1,1 0 1,0 0-1,0 0 1,0 0-1,-1 0 0,-11 7 2177,-8 15-1681,10-6-250,1 0-1,0 1 1,2 0-1,-10 32 1,-14 78 713,23-89-877,2-5-65,6-25-107,-1 1 0,-1-1 0,0 1 0,0-1 1,-5 12-1,22-52 154,-2 5-186,17-28 0,-26 49-60,0-1 0,1 1 0,0 1 0,0-1 0,0 1 0,1-1 0,-1 1 0,1 1-1,11-7 1,-15 10 1,-1 0 0,1 0 0,0 0 0,0 1 0,0-1 0,0 1-1,-1-1 1,1 1 0,0 0 0,0 0 0,0-1 0,0 1-1,0 1 1,0-1 0,0 0 0,0 0 0,0 1 0,-1-1 0,1 1-1,0 0 1,2 0 0,-1 1-14,0 0-1,0 0 0,-1 1 1,1-1-1,0 0 1,-1 1-1,1 0 1,-1 0-1,0 0 1,3 5-1,0 0 2,-1 1 0,0 0 0,-1 0-1,0 0 1,0 1 0,-1-1 0,2 17 0,-4-21 55,0 0-1,0 0 1,0-1 0,-1 1 0,0 0 0,0 0 0,0-1 0,0 1 0,-1 0 0,0-1 0,0 0 0,0 1 0,0-1 0,-1 0 0,-5 7 0,6-9-20,0 0-1,0 0 1,0-1 0,0 1-1,0-1 1,-1 1 0,1-1-1,0 0 1,-1 0 0,1 0-1,0 0 1,-1 0 0,0-1-1,1 1 1,-1-1 0,1 1-1,-1-1 1,0 0 0,1 0 0,-1 0-1,1 0 1,-1-1 0,0 1-1,1-1 1,-1 1 0,1-1-1,-1 0 1,1 0 0,0 0-1,-4-3 1,2 2-383,0 0 0,1 0 0,-1-1 0,1 0 0,-1 0 0,1 0 0,0 0 0,0 0 0,0 0 0,1-1 0,-1 0 0,1 1 0,0-1 0,0 0 0,0 0 0,-2-8 0,1-8-1042</inkml:trace>
  <inkml:trace contextRef="#ctx0" brushRef="#br0" timeOffset="361.11">273 316 6289,'6'0'1098,"0"0"0,0 0 0,0-1-1,0 1 1,0-1 0,6-2-1,-4 0-827,-1 1 0,0-2 0,0 1 0,-1-1 0,1 0-1,-1 0 1,0-1 0,0 1 0,0-1 0,0-1-1,-1 1 1,7-10 0,-11 14-235,-1 0 1,1 1-1,0-1 0,-1 0 0,1 0 1,-1 1-1,1-1 0,-1 0 0,1 0 1,-1 0-1,0 0 0,1 1 1,-1-1-1,0 0 0,0 0 0,0 0 1,0 0-1,0 0 0,0 0 0,0 0 1,0 0-1,0 0 0,0 0 1,0 1-1,0-1 0,-1 0 0,1 0 1,0 0-1,-1 0 0,1 0 0,-1 0 1,1 1-1,-1-1 0,1 0 1,-1 0-1,0 1 0,1-1 0,-1 0 1,0 1-1,1-1 0,-1 1 0,0-1 1,0 1-1,1-1 0,-2 1 0,0-1 9,0 0 0,0 0 0,-1 0 0,1 1 0,0-1 0,0 1 0,0-1 0,-1 1 0,1 0 0,0 0 0,0 0 0,0 0 0,-1 1 0,1-1 0,0 0 0,0 1 0,0 0 0,-4 1 0,1 1 16,1 1 0,-1 0-1,1 0 1,0 0 0,0 0 0,0 1-1,0 0 1,1 0 0,0 0 0,0 0 0,0 0-1,1 0 1,-1 1 0,1-1 0,-1 8 0,-2 7 106,0 1 1,-3 39-1,7-57-171,1 1 0,0 0 0,0-1 0,0 1 0,0-1 0,1 1 0,-1-1 0,1 1 0,2 5 0,-2-7-58,0-1-1,0 0 1,0 1-1,0-1 1,0 0-1,0 0 1,0 1-1,0-1 1,1 0 0,-1 0-1,0 0 1,1-1-1,-1 1 1,1 0-1,-1 0 1,1-1-1,-1 1 1,1-1 0,-1 1-1,1-1 1,0 0-1,-1 0 1,1 1-1,2-1 1,26-2-1240,5-4 419</inkml:trace>
  <inkml:trace contextRef="#ctx0" brushRef="#br0" timeOffset="917.3">723 243 6425,'-2'-3'696,"-1"0"-1,1 0 1,-1 0 0,0 0-1,0 1 1,0-1-1,-1 1 1,-5-3-1,7 4-454,1 1 0,-1-1 0,1 1 0,-1 0-1,0-1 1,1 1 0,-1 0 0,0 0 0,1 0-1,-1 1 1,0-1 0,1 0 0,-1 1 0,1-1-1,-1 0 1,0 1 0,1 0 0,-1-1 0,1 1-1,0 0 1,-1 0 0,1 0 0,0 0 0,-3 2-1,-5 6 226,-1 0-1,2 0 0,-1 1 1,1 0-1,-8 14 0,12-17-414,-1 1 0,2-1 0,-1 1-1,1-1 1,0 1 0,1 0 0,0 0-1,0 1 1,0 9 0,1-16-72,1 0 0,0 0 0,0 0 1,0 0-1,1 0 0,-1 0 0,0 0 0,1 0 1,0 0-1,-1 0 0,1 0 0,0 0 0,0 0 1,0 0-1,0 0 0,0-1 0,0 1 0,1 0 1,-1-1-1,2 2 0,0-1-115,0 0-1,-1-1 1,1 1-1,0-1 1,0 0 0,0 0-1,0 0 1,0 0-1,0 0 1,0-1 0,0 0-1,4 1 1,4-1-415,1-1 1,-1 0 0,1 0-1,-1-1 1,0-1-1,14-4 1,10-8-53</inkml:trace>
  <inkml:trace contextRef="#ctx0" brushRef="#br0" timeOffset="1417.19">834 289 5825,'33'-39'2954,"-32"39"-2799,-1 0-1,0 0 0,1 0 1,-1 0-1,0 0 0,1-1 1,-1 1-1,0 0 0,1 0 1,-1 0-1,0 1 1,1-1-1,-1 0 0,0 0 1,1 0-1,-1 0 0,0 0 1,1 0-1,-1 0 1,0 0-1,0 1 0,1-1 1,-1 0-1,0 0 0,0 0 1,1 1-1,-1-1 0,0 0 1,1 1-1,-1-1-41,1 1 0,0 0 0,0-1-1,0 1 1,-1-1 0,1 1 0,0-1-1,0 0 1,0 1 0,0-1 0,0 0 0,0 1-1,0-1 1,2 0 0,-1-1-54,0 1 0,1 0-1,-1 0 1,1 0 0,-1 0 0,1 0 0,-1 0 0,1 1 0,-1-1-1,1 1 1,-1 0 0,4 1 0,-5-1-52,1 0 0,-1 1 0,0-1 0,1 0-1,-1 1 1,0-1 0,0 1 0,0 0 0,0-1 0,0 1 0,0 0 0,-1-1 0,1 1 0,0 0-1,-1 0 1,0 0 0,1 0 0,-1 1 0,3 18 184,-2-1-1,-1 38 1,-1-18 347,-15-49 1330,-3-14-1153,16 19-687,0 0 0,0 0 0,0 0-1,0 0 1,0 1 0,-1 0 0,0 0 0,-5-4 0,8 7-36,1-1 1,-1 1 0,0 0-1,1 0 1,-1 0 0,0 0-1,0 0 1,1 0 0,-1 1-1,0-1 1,0 0 0,1 0-1,-1 0 1,0 1 0,1-1-1,-1 0 1,0 1 0,1-1-1,-1 0 1,1 1 0,-1-1-1,1 1 1,-1-1-1,1 1 1,-1-1 0,1 1-1,-1 0 1,1-1 0,-1 1-1,1 0 1,0-1 0,0 1-1,-1 0 1,1-1 0,0 1-1,0 0 1,0-1 0,-1 2-1,-9 34-161,9-31 166,0-2 9,1 1 0,-1 0 1,0 0-1,1 0 0,0 0 0,0 0 1,0 0-1,0 0 0,2 6 0,-2-8-114,1-1 0,-1 0 0,1 0-1,0 0 1,-1 0 0,1 0 0,0 0 0,0 0-1,0 0 1,-1 0 0,1 0 0,0 0 0,0-1-1,0 1 1,0 0 0,1-1 0,-1 1 0,0 0-1,0-1 1,0 1 0,0-1 0,1 0-1,-1 0 1,0 1 0,0-1 0,1 0 0,-1 0-1,0 0 1,0 0 0,1 0 0,-1 0 0,0-1-1,2 1 1,15-5-2084,2-1 841</inkml:trace>
  <inkml:trace contextRef="#ctx0" brushRef="#br0" timeOffset="1821.11">1087 309 5193,'-1'-2'7929,"-2"5"-4190,-2 6-2359,-12 25-16,12-25-1152,0-1 1,1 1 0,-5 14-1,8-21-203,0 1 0,1-1 0,-1 0 1,1 1-1,0-1 0,0 0 0,0 1 0,0-1 0,0 1 0,0-1 0,1 1 1,-1-1-1,1 0 0,0 1 0,-1-1 0,1 0 0,0 0 0,3 4 0,-4-5-14,1 0 0,-1-1 0,1 1 0,-1-1 0,1 1 0,0-1 0,-1 1 0,1-1 0,-1 1 0,1-1 0,0 0 0,-1 1-1,1-1 1,0 0 0,0 0 0,-1 0 0,1 1 0,0-1 0,0 0 0,-1 0 0,1 0 0,0 0 0,1 0 0,20-8-53,15-18 117,-27 17 27,-1-1 0,0 0 0,-1 0 0,0-1 0,0 1-1,-1-2 1,8-15 0,-36 98-301,20-64 151,-1 0-1,1-1 0,0 1 0,0 13 0,1-18-62,0-1-1,0 0 1,0 0 0,0 0-1,0 0 1,0 0-1,0 0 1,0 0 0,1 0-1,-1 0 1,0 0 0,1 0-1,-1 0 1,1 0 0,-1 0-1,1 0 1,0-1-1,-1 1 1,1 0 0,0 0-1,0 0 1,-1-1 0,1 1-1,0 0 1,0-1-1,0 1 1,0-1 0,0 1-1,0-1 1,0 1 0,0-1-1,0 0 1,0 0 0,0 1-1,0-1 1,0 0-1,0 0 1,0 0 0,0 0-1,2 0 1,14-5-856</inkml:trace>
  <inkml:trace contextRef="#ctx0" brushRef="#br0" timeOffset="2250.02">1331 332 5089,'2'-7'1146,"-1"2"269,1 0 0,-1 0 0,0-1 0,0 1 0,0 0-1,-1-8 1,-2 13 1848,-2 6-2142,-3 7-754,4-6-354,1-1 1,0 1-1,1 0 1,-1 0-1,1 0 1,1 0-1,-1 0 1,2 13-1,2-1-144,9 35 0,-6-26 64,-5-25-16,0 1 1,0-1-1,-1 1 1,0-1 0,0 1-1,0 0 1,0-1-1,-1 4 1,1-6 80,0-1 0,-1 1 1,1-1-1,0 1 0,0-1 0,0 1 0,-1-1 0,1 1 1,0-1-1,-1 1 0,1-1 0,0 1 0,-1-1 1,1 0-1,0 1 0,-1-1 0,1 0 0,-1 1 0,1-1 1,-1 0-1,1 1 0,-1-1 0,0 0 38,0 0 0,0 0 0,0 0 0,0 0-1,0 0 1,0 0 0,0-1 0,0 1 0,0 0-1,0-1 1,0 1 0,0 0 0,0-1 0,0 1 0,0-1-1,1 0 1,-2 0 0,-45-38-335,26 20-2328,4 6 1542</inkml:trace>
  <inkml:trace contextRef="#ctx0" brushRef="#br0" timeOffset="2672.56">1565 347 3529,'-57'11'2715,"56"-11"-2498,0 0 1,1 0-1,-1 0 0,0 0 0,0 0 1,0 0-1,1 1 0,-1-1 1,0 0-1,0 0 0,0 1 0,1-1 1,-1 1-1,0-1 0,1 1 1,-1-1-1,0 1 0,1-1 0,-1 1 1,1-1-1,-1 1 0,1 0 1,-1-1-1,1 1 0,-1 0 0,1 0 1,0-1-1,-1 1 0,1 0 0,0 0 1,0-1-1,0 1 0,-1 0 1,1 0-1,0 0 0,0 0 0,0-1 1,0 1-1,1 1 0,-1 1 1061,6-4-787,4-1-371,0-1 0,0 0 0,-1 0 0,0-1 0,17-9 0,-24 12-68,1 0 0,-1-1 0,1 1-1,-1-1 1,0 0 0,1 1-1,-1-1 1,0 0 0,0 0-1,-1-1 1,1 1 0,0 0-1,-1-1 1,1 1 0,-1-1-1,0 1 1,0-1 0,0 1 0,0-1-1,0 0 1,-1 0 0,1 0-1,-1 1 1,0-1 0,1 0-1,-2-3 1,1 5-33,0 0 0,0 1 0,0-1 0,0 0 0,0 0 0,-1 1 0,1-1 0,0 0 0,-1 0 0,1 1 0,0-1 0,-1 0 0,1 1 0,-1-1 0,1 1 0,-1-1 0,0 1 0,1-1 0,-1 1 0,1-1 0,-1 1 0,0-1 0,1 1 0,-1 0 0,0-1 0,-1 1 0,0-1-9,1 1 0,-1 0-1,0 0 1,0 0 0,0 0-1,1 1 1,-1-1 0,0 0-1,0 1 1,1-1 0,-3 2 0,-3 1 7,1 0 0,0 1 1,-1 0-1,2 0 0,-7 5 1,3-1 35,1 0 0,1 0 0,-1 1 0,1-1 0,1 2 0,0-1 0,0 1 0,1 0 0,0 0 0,1 1 0,-5 13 0,9-22-69,0 0 1,-1 0 0,1-1-1,0 1 1,0 0 0,0 0-1,0 0 1,0 0 0,1 0-1,-1 0 1,0-1 0,1 1-1,-1 0 1,1 0 0,0-1-1,0 1 1,0 0 0,0-1-1,0 1 1,0-1 0,0 1-1,0-1 1,0 1 0,1-1-1,-1 0 1,2 2 0,1-1-169,0 0 1,0 0 0,0 0 0,1 0 0,-1-1 0,0 0 0,1 0 0,-1 0-1,0 0 1,5 0 0,21 0-550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6:06.431"/>
    </inkml:context>
    <inkml:brush xml:id="br0">
      <inkml:brushProperty name="width" value="0.025" units="cm"/>
      <inkml:brushProperty name="height" value="0.025" units="cm"/>
      <inkml:brushProperty name="color" value="#004F8B"/>
    </inkml:brush>
  </inkml:definitions>
  <inkml:trace contextRef="#ctx0" brushRef="#br0">141 34 4433,'-11'-26'6142,"11"26"-6003,0 0-1,0 0 1,0-1 0,0 1 0,0 0 0,0 0 0,0-1 0,0 1-1,0 0 1,0-1 0,0 1 0,0 0 0,-1 0 0,1-1 0,0 1-1,0 0 1,0 0 0,0-1 0,0 1 0,0 0 0,-1 0 0,1 0-1,0-1 1,0 1 0,0 0 0,-1 0 0,1 0 0,0 0 0,0-1-1,0 1 1,-1 0 0,1 0 0,0 0 0,0 0 0,-1 0 0,1 0-1,-8 24 1847,-80 269 1565,60-206-3274,96-212-1149,-65 119 788,0 1 1,0 0 0,0 0 0,1 0-1,0 1 1,0-1 0,8-6 0,-11 10 58,1 0 1,-1 0 0,1 1 0,-1-1 0,1 0-1,-1 1 1,1-1 0,-1 1 0,1-1 0,-1 1-1,1 0 1,0-1 0,-1 1 0,1 0 0,0 0-1,-1 0 1,1 1 0,-1-1 0,1 0 0,0 0-1,-1 1 1,1-1 0,-1 1 0,1 0 0,-1-1-1,1 1 1,-1 0 0,1 0 0,-1 0 0,0 0 0,0 0-1,2 2 1,2 1-14,-1 1-1,0 0 1,0 0 0,-1 1 0,0-1-1,1 1 1,-2 0 0,1 0-1,-1 0 1,0 0 0,0 0-1,0 0 1,-1 0 0,0 1 0,0-1-1,-1 1 1,0 11 0,0-15 69,-1 1 1,1-1-1,0 0 1,-1 0-1,0 1 1,0-1-1,0 0 1,0 0-1,0 0 1,-1 0-1,1 0 1,-1 0-1,0 0 1,0-1-1,0 1 1,0-1-1,0 1 1,0-1-1,-1 0 1,1 0-1,-1 0 1,0 0-1,0 0 1,1-1-1,-1 1 1,0-1-1,0 1 1,-1-1-1,1 0 1,0-1-1,0 1 1,0 0 0,-1-1-1,1 0 1,0 0-1,-4 0 1,3 0 19,1-1 0,-1 0 1,0 0-1,1 0 0,0 0 1,-1 0-1,1-1 1,0 0-1,-1 1 0,1-1 1,0 0-1,0-1 1,0 1-1,-4-5 0,4 4-237,-1-1-1,1 0 0,0 0 1,0 0-1,0 0 1,1 0-1,0-1 0,0 1 1,0-1-1,-2-6 0,4 10 109,0 1-1,0 0 1,0-1-1,0 1 1,0-1-1,0 1 1,0 0-1,0-1 1,0 1-1,0-1 1,0 1-1,0 0 1,1-1-1,-1 1 1,0 0-1,0-1 1,0 1-1,1 0 0,-1-1 1,0 1-1,0 0 1,1 0-1,-1-1 1,0 1-1,1 0 1,-1 0-1,0-1 1,1 1-1,-1 0 1,0 0-1,1 0 1,-1 0-1,1 0 1,-1-1-1,0 1 1,1 0-1,11-2-752</inkml:trace>
  <inkml:trace contextRef="#ctx0" brushRef="#br0" timeOffset="403.82">314 315 4769,'23'-9'6571,"1"1"-3338,-18 7-3063,0-1-1,1 0 1,-1 0-1,0-1 1,0 0 0,0 0-1,-1 0 1,1-1-1,-1 0 1,10-8-1,-13 10-80,1-1 1,-1 1-1,0-1 0,0 0 0,0 0 1,0 0-1,0 0 0,2-6 0,-4 8-56,0 0-1,0 1 0,0-1 0,0 0 0,0 1 0,0-1 0,0 0 0,0 1 0,0-1 0,0 0 0,0 1 1,0-1-1,-1 0 0,1 1 0,0-1 0,0 0 0,-1 1 0,1-1 0,-1 0 0,0 0-2,-1-1-1,1 1 0,0 1 0,0-1 1,-1 0-1,1 0 0,-1 0 1,1 1-1,0-1 0,-1 1 0,1-1 1,-3 0-1,1 1 21,-1 0 1,0 0-1,1 0 1,-1 1-1,1-1 0,-1 1 1,1 0-1,-1 0 1,1 0-1,0 0 0,-1 1 1,1-1-1,0 1 1,0 0-1,0 0 0,0 0 1,0 0-1,0 0 1,-4 6-1,-2 0 51,1 2 0,-1-1 0,2 1-1,-10 15 1,15-21-79,-1 0 0,1 1 1,0 0-1,0-1 0,1 1 0,0 0 0,-1 0 0,2 0 0,-2 7 1,2-10-27,0 0 1,0-1-1,0 1 1,1 0-1,-1-1 1,0 1 0,0-1-1,1 1 1,-1 0-1,1-1 1,0 1-1,-1-1 1,1 0-1,0 1 1,0-1 0,0 0-1,0 1 1,0-1-1,0 0 1,0 0-1,1 0 1,-1 0 0,0 0-1,1 0 1,-1 0-1,0 0 1,1 0-1,-1-1 1,1 1 0,-1-1-1,1 1 1,2 0-1,7 0-703,1-1 1,0 0-1,0 0 0,0-1 0,0-1 0,0 0 0,0 0 0,13-6 0,-22 7 569,17-5-587</inkml:trace>
  <inkml:trace contextRef="#ctx0" brushRef="#br0" timeOffset="807.13">649 264 9482,'-3'-1'4609,"1"1"-1864,-6 9-1129,-2 2-384,-5 9-520,-1 2-152,2 0-263,3 0-97,5-5-136,3-1-24,4-4-224,2-5-393,6-5-743,2-3-456,4-7 1008</inkml:trace>
  <inkml:trace contextRef="#ctx0" brushRef="#br0" timeOffset="808.13">712 96 8130,'-1'-1'3865,"-7"4"-1201,-3 4-1320,2 6-663,-1 1-193,3 1-312,0 0-272,1 0 1008,2 0-728</inkml:trace>
  <inkml:trace contextRef="#ctx0" brushRef="#br0" timeOffset="1410.35">838 288 5633,'-47'-14'2569,"46"14"-2427,0 0 1,1 0-1,-1 0 0,0 0 1,0 0-1,1 0 0,-1 0 1,0 0-1,1 1 1,-1-1-1,0 0 0,1 1 1,-1-1-1,0 0 0,1 1 1,-1-1-1,1 1 1,-1-1-1,0 1 0,1-1 1,-1 1-1,1-1 1,0 1-1,-1 0 0,1-1 1,-1 1-1,1-1 0,0 1 1,-1 0-1,1 0 1,0-1-1,0 1 0,0 0 1,0-1-1,0 1 0,-1 0 1,1 0-1,0-1 1,1 1-1,-1 0 0,0 0 1,0-1-1,0 2 1,0 1 596,-1 4-12,-1 7-11,0 0 0,-1 0 0,-1-1 0,0 1 1,-7 12-1,32-44-410,8-15-342,-14 14-360,1 1 0,0 0 0,23-17 0,-38 34 372,-1 1 0,1-1 1,-1 0-1,1 1 0,0-1 0,-1 1 0,1 0 0,0-1 1,-1 1-1,1-1 0,0 1 0,0 0 0,-1 0 0,1-1 1,0 1-1,0 0 0,-1 0 0,1 0 0,0 0 0,0 0 1,0 0-1,-1 0 0,1 0 0,0 0 0,0 0 0,0 0 1,-1 1-1,1-1 0,1 1 0,-1 0-6,0 0 0,0 0 1,0 1-1,-1-1 0,1 0 0,0 1 1,-1-1-1,1 0 0,-1 1 0,0-1 1,1 0-1,-1 1 0,0-1 1,0 4-1,0 4 2,0 0 0,0 0 0,-1 0 1,-3 11-1,-14 27 300,13-38-224,1-1 0,1 1 1,0 1-1,-4 17 0,7-27-72,0 1-1,0-1 0,0 0 1,0 0-1,0 0 1,-1 0-1,1 1 1,0-1-1,0 0 0,0 0 1,0 0-1,0 1 1,0-1-1,0 0 1,0 0-1,0 0 0,0 0 1,0 1-1,0-1 1,0 0-1,0 0 0,0 0 1,0 1-1,0-1 1,0 0-1,1 0 1,-1 0-1,0 0 0,0 1 1,0-1-1,0 0 1,0 0-1,0 0 1,0 0-1,1 0 0,-1 1 1,0-1-1,0 0 1,0 0-1,0 0 0,1 0 1,-1 0-1,0 0 1,0 0-1,0 0 1,0 0-1,1 0 0,-1 0 1,0 0-1,0 0 1,0 0-1,1 0 1,-1 0-1,0 0 0,0 0 1,0 0-1,1 0 1,10-7-1807,-10 6 1780,17-14-968</inkml:trace>
  <inkml:trace contextRef="#ctx0" brushRef="#br0" timeOffset="1956.84">1095 248 6369,'-19'29'8951,"-4"1"-5712,12-17-2714,1 1 1,-14 24-1,23-37-526,1 0 1,-1 0-1,1 0 0,-1 0 0,1 0 1,0-1-1,-1 1 0,1 0 1,0 0-1,0 0 0,0 0 0,0 0 1,0 0-1,0 0 0,0 0 1,0 0-1,0 0 0,0 0 0,0 1 1,1-2 0,-1 1 0,1-1 0,-1 1 0,0-1 1,1 0-1,-1 1 0,1-1 0,-1 0 1,1 0-1,-1 1 0,1-1 0,-1 0 0,1 0 1,-1 0-1,1 1 0,-1-1 0,1 0 0,0 0 1,-1 0-1,1 0 0,-1 0 0,1 0 0,0 0 1,3-1 16,-1 0 0,1 1 0,-1-1 0,1 0 1,-1-1-1,1 1 0,-1-1 0,4-2 0,0 0 56,-1-1 0,0 0 0,0-1 1,5-6-1,-9 10-40,-1 1 1,0 0-1,0-1 1,1 1-1,-1-1 1,0 1 0,-1-1-1,1 1 1,0-1-1,0 0 1,-1 1-1,1-1 1,-1 0 0,1 0-1,-1 1 1,0-1-1,0 0 1,0 0-1,0 0 1,0 1 0,0-1-1,0 0 1,-1-3-1,1 5-38,0 0 0,0-1 1,-1 1-1,1 0 0,0 0 0,0 0 0,0 0 0,0 0 0,0-1 0,0 1 0,0 0 1,0 0-1,0 0 0,-1 0 0,1 0 0,0 0 0,0-1 0,0 1 0,0 0 0,0 0 1,0 0-1,-1 0 0,1 0 0,0 0 0,0 0 0,0 0 0,0 0 0,-1 0 0,1 0 0,0 0 1,0 0-1,0 0 0,0 0 0,-1 0 0,1 0 0,0 0 0,0 0 0,0 0 0,0 0 1,0 0-1,-1 0 0,1 0 0,0 0 0,0 1 0,-7 7-213,-3 16-23,2 4 243,2 1 0,2 0-1,0 0 1,2 1-1,2 40 1,0-69 14,0-1 1,0 1 0,-1-1 0,1 1-1,0 0 1,-1-1 0,1 1-1,0-1 1,-1 1 0,1-1-1,0 0 1,-1 1 0,1-1-1,-1 1 1,1-1 0,-1 0-1,1 1 1,-1-1 0,1 0-1,-1 1 1,1-1 0,-1 0-1,0 0 1,1 0 0,-1 0-1,1 1 1,-1-1 0,0 0 0,0 0-1,-24 1 226,17 0-169,-15 0-92,-9 2-792,-37-2 0,59-3-2593,4-7 1407</inkml:trace>
  <inkml:trace contextRef="#ctx0" brushRef="#br0" timeOffset="4188.74">1643 162 3649,'17'-20'2711,"-17"19"-2562,0 1-1,1 0 1,-1-1 0,0 1-1,0 0 1,0-1-1,1 1 1,-1 0 0,0-1-1,0 1 1,0 0-1,0-1 1,0 1 0,0-1-1,0 1 1,0 0 0,0-1-1,0 1 1,0-1-1,0 1 1,0 0 0,0-1-1,-1 1 1,1 0 0,0-1-1,0 1 1,0 0-1,0-1 1,-1 1 0,1 0-1,0-1 1,0 1 0,-1 0-1,1 0 1,0-1-1,-1 1 1,1 0 0,0 0-1,-1 0 1,1-1 0,0 1-1,-1 0 1,1 0-1,0 0 1,-1 0 0,1 0-1,0 0 1,-1-1-1,0 1 1,0 0 115,-1 0 1,1-1-1,-1 1 1,1 0-1,0 0 0,-1 0 1,1 0-1,-1 0 0,1 0 1,-1 0-1,-1 1 1,1 1-191,0 0 0,-1-1 0,1 1 0,0 0 0,0 0 0,1 1 0,-1-1 0,0 0 0,1 0 0,-1 1 0,1-1 0,0 1 1,0 0-1,-1 3 0,-11 44 290,9-33-158,-42 223 1197,37-266-1024,-13-42-658,20 62 234,-1-1 1,0 1-1,0-1 1,0 1-1,-1 0 1,0 0-1,-1 1 0,-8-10 1,12 14 43,0 0 1,0 0-1,0 1 1,0-1-1,-1 0 1,1 1-1,0-1 0,0 1 1,0-1-1,0 1 1,-1 0-1,1-1 1,0 1-1,-1 0 1,1 0-1,0 0 0,0 0 1,-1 0-1,1 0 1,0 0-1,0 1 1,-1-1-1,-1 1 1,1 0 5,-1 1 1,1-1 0,-1 1 0,1-1 0,0 1 0,-1 0-1,1 0 1,0 0 0,0 0 0,-2 3 0,0 2 1,-1-1 0,1 1 0,1 0 0,-1 0 1,1 1-1,1-1 0,-3 9 0,4-12-5,0 0 0,1 0 1,-1 0-1,1 0 0,0 1 1,0-1-1,1 0 0,-1 0 0,1 0 1,0 0-1,0 0 0,0 0 1,0 0-1,1 0 0,0 0 0,0 0 1,0-1-1,0 1 0,0-1 0,4 5 1,-3-6-141,0 1 0,0-1 0,0 0 0,1 0 0,-1 0 0,0 0 0,1 0 0,-1-1 0,1 1 0,-1-1 0,1 0 1,0 0-1,0-1 0,-1 1 0,1-1 0,0 0 0,0 0 0,0 0 0,-1 0 0,1-1 0,0 1 0,5-3 0,16-4-1634,-1-5 777</inkml:trace>
  <inkml:trace contextRef="#ctx0" brushRef="#br0" timeOffset="4601.05">1673 325 3577,'-1'1'406,"1"0"0,-1 1 0,1-1 0,0 0 0,-1 0-1,1 1 1,0-1 0,0 0 0,0 1 0,0-1 0,0 0 0,0 1 0,0-1 0,1 0 0,-1 0 0,0 1 0,1-1 0,-1 0 0,1 0 0,0 2 0,0-2-331,0 1 0,0-1 0,0 0 0,0 1 1,0-1-1,0 0 0,0 0 0,0 0 0,1 0 1,-1 1-1,0-2 0,1 1 0,-1 0 0,1 0 0,-1 0 1,1-1-1,0 1 0,-1-1 0,1 1 0,-1-1 0,1 0 1,0 0-1,-1 1 0,1-1 0,3-1 0,-2 1-11,1-1 0,-1 1-1,0-1 1,1 0-1,-1 0 1,0-1-1,0 1 1,1-1 0,-1 1-1,-1-1 1,1 0-1,0 0 1,0 0 0,-1-1-1,4-2 1,-5 3-15,0 0 0,0 1 1,0-1-1,0 0 0,-1 0 0,1 1 1,-1-1-1,1 0 0,-1 0 0,1 0 1,-1 0-1,0 0 0,0 0 0,0 0 1,0 0-1,0 0 0,0 1 0,-1-1 1,1 0-1,-1 0 0,1 0 0,-1 0 1,0 0-1,1 1 0,-1-1 0,0 0 1,-3-2-1,4 3-35,-1 0-1,1 0 1,-1 0 0,0 0-1,1 0 1,-1 0 0,0 0-1,0 0 1,0 1 0,0-1-1,0 0 1,0 1 0,0-1-1,0 1 1,0-1 0,0 1-1,0-1 1,0 1 0,0 0-1,0-1 1,0 1 0,0 0-1,-3 0 1,2 0 0,0 1 1,0-1-1,0 1 0,0 0 0,0-1 1,0 1-1,0 0 0,0 0 0,0 1 1,1-1-1,-1 0 0,-1 2 0,-4 4 68,0 0 0,0 0-1,1 1 1,-7 11-1,6-8-15,2 1-1,-1-1 0,1 1 0,1 0 1,0 0-1,1 0 0,0 0 0,1 1 0,0-1 1,0 23-1,2-33-63,0 0 1,0 0-1,0 0 0,1 0 1,-1 0-1,0 0 0,1 0 1,-1 0-1,1-1 1,0 1-1,-1 0 0,1 0 1,0-1-1,0 1 0,0 0 1,1-1-1,-1 1 0,3 2 1,-3-3-101,1 0 1,-1-1 0,1 1-1,-1 0 1,1-1-1,0 1 1,-1-1-1,1 0 1,0 1-1,0-1 1,-1 0 0,1 0-1,0 0 1,-1 0-1,1 0 1,0-1-1,1 1 1,4-2-528,-1 0 0,0-1 1,0 1-1,-1-1 0,1 0 0,0 0 1,-1-1-1,0 0 0,9-8 1,7-11-526</inkml:trace>
  <inkml:trace contextRef="#ctx0" brushRef="#br0" timeOffset="5109.42">1860 317 3033,'-2'11'8530,"-12"55"-4986,7-42-2892,-35 117 1148,35-123-1532,0 0 1,-2-1-1,0 0 1,0 0-1,-19 23 0,47-104 915,-6 29-1118,-1-1-1,7-39 0,-14 48-69,2 0 0,2 0-1,0 0 1,25-49 0,-33 75-14,-1 0 1,1-1-1,0 1 0,-1 0 0,1 0 1,0 0-1,0 0 0,0 0 0,0 0 1,0 0-1,0 0 0,0 1 0,0-1 1,0 0-1,0 1 0,0-1 0,1 0 1,-1 1-1,0 0 0,0-1 0,2 0 0,-1 2-11,-1-1 0,0 0 0,1 0 0,-1 1 0,0-1-1,1 1 1,-1-1 0,0 1 0,0-1 0,0 1 0,0 0-1,1 0 1,-1 0 0,0-1 0,0 1 0,-1 0 0,2 2-1,4 4-82,0 1-1,-1 0 1,0 1-1,5 12 1,-8-17 145,22 58-56,-22-56 34,0 0 0,-1 0 1,0 0-1,0 0 0,-1 0 0,1 0 1,-1 1-1,-1 8 0,0-12 7,0-1 0,1 0 0,-1 0 0,0 1-1,0-1 1,0 0 0,0 0 0,-1 0 0,1 0 0,-1-1 0,1 1-1,-1 0 1,1-1 0,-1 1 0,0-1 0,0 1 0,0-1 0,-2 1-1,0 1 111,0-1-1,0-1 0,0 1 1,-1-1-1,1 0 0,-1 0 0,1 0 1,-1 0-1,-5-1 0,5 0-62,0 0-1,0 0 1,0-1-1,0 0 1,0 0-1,0 0 1,1 0 0,-8-4-1,10 4-166,-1 0 0,1 0 0,0-1 0,0 1 0,0 0 0,0-1 0,0 0-1,0 0 1,0 1 0,1-1 0,-1 0 0,1 0 0,-1 0 0,1-1 0,0 1 0,-2-3 0,2 1-448,0 1 1,0 0 0,1-1-1,-1 1 1,1 0 0,-1-1-1,1 1 1,0-1-1,1-4 1,8-15-1282</inkml:trace>
  <inkml:trace contextRef="#ctx0" brushRef="#br0" timeOffset="5466.56">2157 39 8058,'-9'10'3536,"-2"7"-1799,-1 15-529,0 2-48,2 7-159,1 0-145,3-3-296,1 0-136,-1-3-224,-1 0-32,0-2-40,-1-3 8,0-3-224,2-4-376,2-9 312</inkml:trace>
  <inkml:trace contextRef="#ctx0" brushRef="#br0" timeOffset="5888.09">2143 405 7290,'29'-23'10079,"-28"23"-10014,7 2-10,0 0-1,0-1 0,-1 0 0,1 0 1,0-1-1,0 0 0,0 0 0,0-1 1,-1 0-1,1 0 0,0-1 0,-1 0 1,1 0-1,-1-1 0,1 0 1,-1-1-1,0 1 0,7-6 0,-13 8-28,0 1-1,0-1 0,0 1 0,0-1 1,0 0-1,0 1 0,0-1 0,0 0 1,-1 0-1,1 0 0,0 0 0,-1 0 1,1 0-1,0 0 0,-1 0 0,1 0 1,-1 0-1,0 0 0,1 0 0,-1 0 1,0-1-1,0 1 0,1 0 0,-1 0 1,0 0-1,0 0 0,0-1 0,0 1 1,-1 0-1,1 0 0,0 0 0,0 0 1,-1 0-1,1 0 0,-1-1 0,1 1 1,-1 0-1,1 0 0,-1 0 0,0 0 1,1 1-1,-1-1 0,0 0 0,-1-1 1,-1-1-12,0 1 0,0-1 0,0 1 0,0 0 0,-1 0 0,1 0 0,-1 0 0,1 1 0,-1 0 0,0-1 0,1 1 0,-8-1 0,6 2 5,-1 0-1,0 1 1,0-1-1,1 1 1,-1 0-1,1 1 1,-1-1-1,1 1 1,-1 0-1,1 0 1,0 1 0,0 0-1,0 0 1,0 0-1,1 0 1,-1 1-1,1 0 1,0 0-1,0 0 1,0 0-1,-4 6 1,2-1 15,0-1 1,1 1 0,0 0 0,0 0-1,1 0 1,1 1 0,-1 0 0,1-1-1,1 1 1,0 0 0,-1 12-1,3-20-58,-1 1 1,1-1-1,0 0 0,0 0 0,0 0 0,1 0 0,-1 0 0,0 0 0,1 1 0,-1-1 0,1 0 0,0 0 0,0 0 0,0-1 0,0 1 0,0 0 0,0 0 0,0 0 0,0-1 0,1 1 0,-1 0 0,1-1 1,-1 0-1,3 3 0,-1-3-141,0 0 0,0 0 0,0 0 0,0 0 0,1 0 0,-1-1 1,0 1-1,0-1 0,0 0 0,1 0 0,-1 0 0,0-1 0,0 1 0,0-1 1,5-1-1,20-5-579</inkml:trace>
  <inkml:trace contextRef="#ctx0" brushRef="#br0" timeOffset="6250.21">2463 157 6673,'4'-18'4791,"-4"18"-4647,0-1 0,0 1 1,0 0-1,0-1 0,0 1 0,0 0 0,0-1 1,0 1-1,0 0 0,1-1 0,-1 1 0,0 0 1,0-1-1,0 1 0,0 0 0,0 0 0,1-1 1,-1 1-1,0 0 0,0-1 0,0 1 0,1 0 1,-1 0-1,0-1 0,0 1 0,1 0 0,-1 0 1,0 0-1,0 0 0,1-1 0,-1 1 0,0 0 1,1 0-1,-1 0 0,0 0 0,1 0 0,0 0 1,-1 1-37,0 1 0,1 0 0,-1 0 0,0-1 0,0 1 0,0 0 0,0-1 1,-1 1-1,1 0 0,0 0 0,-1-1 0,1 1 0,-1 2 0,-3 8 212,-38 128 1676,25-93-1660,3 0 1,-10 56-1,23-100-456,0 0 0,1 0 0,-1 0 0,1 0-1,0 0 1,0 1 0,0-1 0,0 0 0,1 0 0,-1 0 0,1 0 0,0 1-1,2 4 1,3-8-1283,4-7 534</inkml:trace>
  <inkml:trace contextRef="#ctx0" brushRef="#br0" timeOffset="6251.21">2449 286 4257,'-12'2'2769,"4"2"559,2 2-1119,3-2-153,1 0-199,2 0-665,2 0-392,1-1-600,1 0-144,3 0-56,2 0 24,6 0 24,3 0 24,2 1-368,1 0-296,2 0-976,-1 2-497,-1-3 1257</inkml:trace>
  <inkml:trace contextRef="#ctx0" brushRef="#br0" timeOffset="6657.38">2611 355 8050,'22'23'3467,"-17"-8"440,-5-15-3864,0 0 0,0 1-1,0-1 1,0 1 0,0-1 0,0 0-1,0 1 1,0-1 0,0 0 0,0 1-1,0-1 1,0 0 0,0 1 0,0-1-1,1 0 1,-1 1 0,0-1 0,0 0 0,0 0-1,1 1 1,-1-1 0,0 0 0,0 0-1,1 1 1,-1-1 0,0 0 0,1 0-1,-1 0 1,0 1 0,0-1 0,1 0-1,-1 0 1,0 0 0,1 0 0,-1 0-1,0 0 1,1 0 0,-1 0 0,1 0-1,-1 0 1,0 0 0,1 0 0,-1 0-1,0 0 1,1 0 0,-1 0 0,0 0-1,1 0 1,-1 0 0,0 0 0,1-1-1,-1 1 1,0 0 0,1 0 0,-1-1-1,4 0 127,0 0 0,-1-1 0,1 1 0,-1-1 0,1 0 0,-1 0 0,0 0 0,0 0 0,0-1 0,6-5 0,-9 8-136,1-1 1,0 0-1,-1 0 0,1 0 1,-1 1-1,1-1 1,-1 0-1,1 0 1,-1 0-1,1 0 0,-1 0 1,0 0-1,0 0 1,1 0-1,-1 0 0,0 0 1,0 0-1,0 0 1,0 0-1,0 0 0,0 0 1,-1 0-1,1 0 1,0 0-1,0 0 1,-1 0-1,1 0 0,-1 0 1,1 0-1,-1 0 1,1 0-1,-1 1 0,1-1 1,-1 0-1,0 0 1,1 0-1,-1 1 0,0-1 1,0 0-1,0 1 1,1-1-1,-1 1 1,0-1-1,0 1 0,0 0 1,-2-1-1,1 0-16,-1 0 0,0 0-1,0 0 1,0 0 0,1 1-1,-1-1 1,0 1 0,0 0 0,0 0-1,0 0 1,0 0 0,0 1-1,0-1 1,0 1 0,1-1-1,-1 1 1,0 0 0,0 0 0,1 1-1,-1-1 1,1 0 0,-1 1-1,1 0 1,-1-1 0,-3 5 0,-4 2 31,1 1 1,1 0 0,-1 1 0,-10 16 0,8-10 16,2 0 0,-10 20 0,16-28-59,0-1 0,0 1 0,1-1 1,0 1-1,0 0 0,1 0 0,-1 14 0,2-21-46,0 1-1,0-1 1,0 1-1,0-1 1,0 0-1,1 1 1,-1-1-1,0 1 1,1-1-1,-1 0 0,1 1 1,-1-1-1,1 0 1,0 0-1,0 1 1,-1-1-1,1 0 1,0 0-1,0 0 1,0 0-1,0 0 1,0 0-1,0 0 1,1 0-1,-1-1 1,0 1-1,0 0 1,1-1-1,-1 1 1,0-1-1,1 1 1,-1-1-1,0 0 1,1 1-1,2-1 1,2 0-412,1 0 1,0 0 0,0-1-1,0 0 1,0 0-1,7-3 1,20-7-473</inkml:trace>
  <inkml:trace contextRef="#ctx0" brushRef="#br0" timeOffset="7064.93">2993 127 8170,'0'0'160,"0"0"1,0 0 0,0 0-1,0 0 1,-1 0 0,1 0 0,0-1-1,0 1 1,0 0 0,0 0-1,0 0 1,0 0 0,-1 0-1,1 0 1,0 0 0,0 0-1,0 0 1,0 0 0,0 0-1,-1 0 1,1 0 0,0 0 0,0 0-1,0 0 1,0 0 0,-1 0-1,1 0 1,0 0 0,0 0-1,0 0 1,0 0 0,0 0-1,-1 0 1,1 0 0,0 0-1,0 0 1,0 0 0,0 0-1,0 0 1,-1 0 0,1 1 0,0-1-1,0 0 1,0 0 0,0 0-1,0 0 1,0 0 0,0 0-1,0 1 1,-8 12 2225,-6 19-2384,13-29 514,-16 42-112,1 1 1,3 0-1,2 1 0,2 0 1,-3 49-1,12-84-469,-1 2 713,-1-15-260,-4-8-133,-49-99-417,54 107 159,1-1 0,-1 1-1,0 0 1,1-1 0,-1 1 0,0 0-1,0 0 1,0 0 0,0 0 0,0 0-1,0 0 1,0 0 0,0 0 0,0 0-1,-1 0 1,0 0 0,1 1 2,0 0 1,0 0 0,0 0 0,1 0-1,-1 1 1,0-1 0,0 0 0,1 0-1,-1 1 1,0-1 0,0 1-1,1-1 1,-1 1 0,1-1 0,-1 1-1,0-1 1,1 1 0,-1-1 0,1 1-1,-1 0 1,1-1 0,0 1-1,-1 0 1,1-1 0,-1 1 0,1 0-1,0 0 1,0-1 0,0 1-1,-1 1 1,-4 11-8,1-1-1,0 1 1,0 0-1,2 0 1,-1 0-1,2 0 1,0 0-1,0 0 1,1 0-1,3 24 1,-3-36-54,1 0 0,-1 0-1,0-1 1,0 1 0,0 0 0,1 0 0,-1 0 0,0-1 0,1 1 0,-1 0 0,1 0 0,-1-1 0,1 1-1,-1-1 1,1 1 0,0 0 0,-1-1 0,1 1 0,-1-1 0,1 1 0,0-1 0,0 1 0,-1-1-1,1 0 1,0 1 0,0-1 0,0 0 0,-1 0 0,1 1 0,0-1 0,0 0 0,0 0 0,0 0-1,-1 0 1,1 0 0,0 0 0,0 0 0,0-1 0,0 1 0,-1 0 0,1 0 0,0-1 0,0 1-1,0 0 1,0-1 0,16-6-702</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6:04.777"/>
    </inkml:context>
    <inkml:brush xml:id="br0">
      <inkml:brushProperty name="width" value="0.025" units="cm"/>
      <inkml:brushProperty name="height" value="0.025" units="cm"/>
      <inkml:brushProperty name="color" value="#004F8B"/>
    </inkml:brush>
  </inkml:definitions>
  <inkml:trace contextRef="#ctx0" brushRef="#br0">36 42 4241,'-6'-3'3789,"6"3"-3352,-1-1 1,1 1-1,0 0 1,-1 0-1,1-1 1,-1 1-1,1 0 1,0 0-1,-1-1 0,1 1 1,-1 0-1,1 0 1,-1 0-1,1 0 1,-1 0-1,1 0 1,-1 0-1,1-1 1,0 2-1,-1-1 1,1 0-1,-1 0 1,1 0-1,-1 0 1,0 0-1,-2 7 2049,0 7-3725,1-5 1298,-6 53 430,7-59-474,1 1 1,0-1 0,0 0 0,0 0 0,0 1 0,1-1 0,-1 0 0,1 0 0,0 0 0,0 0 0,0 0 0,0 0 0,1 0 0,-1 0 0,1 0 0,2 4 0,-3-7-9,0 1 0,0 0 0,0-1 0,0 1 0,0-1 0,1 1 0,-1-1 0,0 0 0,0 1 0,0-1 0,0 0 0,1 0 0,-1 0 0,0 0 0,0 0 0,0 0 0,1 0 0,-1 0 0,0 0 0,0-1 0,0 1 0,1-1 0,-1 1 0,0 0 0,0-1 0,0 0 0,0 1 0,2-2 0,29-24 242,-29 23-218,5-4-3,0-1 1,-1 1-1,0-1 1,-1-1-1,1 1 0,-2-1 1,1 0-1,-1 0 1,-1-1-1,1 1 1,-2-1-1,1 0 1,-1 0-1,1-13 0,-6 134-1182,0-89 1234,1-16-55,0 1 0,0-1-1,0 1 1,1-1 0,0 1-1,1 0 1,-1-1 0,1 1-1,0-1 1,4 12 0,-4-17-14,-1-1 0,0 1 0,1 0 0,-1-1 0,1 1 0,-1-1 0,0 1 0,1-1 0,-1 1 0,1-1 0,0 1 0,-1-1 0,1 0 0,-1 1 0,1-1 0,-1 0 0,1 1 0,0-1 0,-1 0 0,1 0 0,0 1 0,-1-1 0,1 0 0,0 0 0,0 0 0,1 0 0,-1-1 14,1 1-1,0 0 0,-1-1 0,1 0 1,-1 1-1,1-1 0,-1 0 1,1 0-1,-1 0 0,3-2 1,4-5 97,0 0 0,12-17 0,-14 17-75,12-13 31,33-44 229,-47 59-291,0-1 0,-1 1-1,1-1 1,-1 0-1,-1 0 1,1 0 0,-1 0-1,2-12 1,-4 22-4193,2 5 3613</inkml:trace>
  <inkml:trace contextRef="#ctx0" brushRef="#br0" timeOffset="513.3">462 14 5721,'0'0'212,"0"-1"-1,-1 1 0,2-1 1,-1 1-1,0-1 1,0 1-1,0-1 1,0 1-1,0-1 0,0 1 1,0-1-1,1 1 1,-1-1-1,0 1 0,0-1 1,1 1-1,-1-1 1,0 1-1,1 0 0,-1-1 1,0 1-1,1-1 1,-1 1-1,1 0 1,-1 0-1,0-1 0,1 1 1,-1 0-1,1 0 1,-1-1-1,1 1 0,-1 0 1,1 0-1,-1 0 1,2 0-1,0 0-34,-1 0 0,1 1 0,0-1 0,0 1 0,-1 0 0,1-1 0,0 1 0,-1 0 0,1 0 0,2 2 0,1 1-156,1 1 1,-1 0-1,-1-1 0,1 1 1,5 9-1,-5-6 40,-1 0 0,-1 1 0,1-1 0,-1 1 0,-1 0 0,0 0 0,2 13 0,-4-18 74,1 0-1,-1 0 0,0-1 0,0 1 0,-1 0 0,1 0 1,-1 0-1,0 0 0,0 0 0,0-1 0,0 1 0,-1 0 1,1-1-1,-1 1 0,0-1 0,0 0 0,-1 0 0,1 0 0,-5 5 1,7-8-105,-1 1 1,1-1 0,0 0-1,0 0 1,0 0-1,-1 0 1,1 0 0,0 0-1,0 0 1,0 0 0,-1 0-1,1 0 1,0 0 0,0 0-1,0 0 1,-1 0 0,1 0-1,0 0 1,0-1 0,0 1-1,0 0 1,-1 0-1,1 0 1,0 0 0,0 0-1,0 0 1,0 0 0,-1-1-1,1 1 1,0 0 0,0 0-1,0 0 1,0 0 0,0 0-1,0-1 1,0 1-1,-1 0 1,1 0 0,0 0-1,0-1 1,0 1 0,0 0-1,0 0 1,0 0 0,0-1-1,0 1 1,0 0 0,-5-17 503,4 9-580,-1 3 64,1-1 2,-1 0 1,0-1 0,0 1-1,-1 0 1,-3-6-1,6 11-27,-1 0-1,1 1 1,-1-1-1,0 0 1,1 0-1,-1 0 0,1 1 1,-1-1-1,0 0 1,0 1-1,0-1 1,1 0-1,-1 1 1,0-1-1,0 1 0,0 0 1,0-1-1,0 1 1,0 0-1,0-1 1,0 1-1,0 0 1,0 0-1,0 0 1,0 0-1,0 0 0,0 0 1,0 0-1,0 0 1,0 0-1,0 0 1,0 1-1,0-1 1,0 0-1,1 1 0,-1-1 1,0 1-1,0-1 1,0 1-1,0-1 1,0 1-1,1 0 1,-2 0-1,-4 5-3,1 0-1,0 0 1,1 0 0,-1 0 0,1 1-1,0-1 1,1 1 0,0 0 0,0 1-1,0-1 1,1 0 0,0 1 0,0-1-1,1 1 1,0 0 0,0-1-1,1 1 1,0 0 0,1 9 0,0-16-23,-1 0-1,0 0 1,0 0 0,1 0 0,-1 0 0,0 0 0,1 0 0,-1 0-1,1 0 1,-1 0 0,1 0 0,0 0 0,-1-1 0,1 1 0,0 0 0,0 0-1,-1-1 1,1 1 0,0 0 0,0-1 0,0 1 0,0-1 0,0 1 0,0-1-1,2 1 1,-1 0-136,1-1-1,-1 0 0,0 0 0,1 0 0,-1-1 0,0 1 0,1 0 0,-1-1 1,0 0-1,1 1 0,2-2 0,6-4-809,0 0-1,-1 0 1,14-11 0,-23 17 961,30-24-1382</inkml:trace>
  <inkml:trace contextRef="#ctx0" brushRef="#br0" timeOffset="936.73">757 24 5313,'-2'-2'8308,"2"2"-8162,-10 5 2063,-11 10-1595,17-12-489,0 1 0,0 0 0,0 0-1,1 0 1,0 0 0,0 0 0,0 1-1,0-1 1,1 1 0,-1 0 0,1 0 0,0 0-1,-1 6 1,3-7-132,-1-1-1,1 1 1,0-1-1,0 0 1,1 1-1,-1-1 1,1 1 0,-1-1-1,1 0 1,0 1-1,1-1 1,-1 0-1,0 0 1,1 0-1,0 0 1,0 0-1,0 0 1,0 0 0,0-1-1,0 1 1,5 3-1,9 8-57,-12-10 12,1-1 1,-1 1-1,1 0 1,-1 0-1,-1 1 1,1-1-1,5 10 1,-9-14 81,-1 0 0,1 1 0,0-1 0,-1 0 0,1 1 0,0-1 0,-1 0 0,1 0 0,-1 1 0,1-1 0,0 0 0,-1 0 0,1 0 0,-1 0 0,1 0 0,-1 1 0,1-1 0,-1 0 0,1 0 0,0 0 0,-1 0 0,1 0 0,-1 0 0,1 0 0,-1 0 0,1-1 0,-1 1 0,-17-1 703,-2-2-7,-1-2 0,1 0 1,-28-11-1,33 9 123</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6:02.853"/>
    </inkml:context>
    <inkml:brush xml:id="br0">
      <inkml:brushProperty name="width" value="0.025" units="cm"/>
      <inkml:brushProperty name="height" value="0.025" units="cm"/>
      <inkml:brushProperty name="color" value="#004F8B"/>
    </inkml:brush>
  </inkml:definitions>
  <inkml:trace contextRef="#ctx0" brushRef="#br0">224 59 3241,'-20'-48'2083,"20"47"-1826,-1 0 1,1 0-1,-1 1 1,0-1-1,1 0 1,-1 1-1,0-1 0,0 0 1,1 1-1,-1-1 1,0 1-1,0-1 1,0 1-1,0 0 1,1-1-1,-1 1 1,0 0-1,0 0 0,0-1 1,0 1-1,0 0 1,0 0-1,0 0 1,0 0-1,0 0 1,0 0-1,0 1 0,0-1 1,0 0-1,0 0 1,-1 1-1,-4 0 2263,-5-2-133,9 1-2192,-1-1 1,0 1-1,1 0 0,-1 0 1,0 0-1,0 0 1,1 0-1,-1 1 1,0-1-1,1 1 1,-1 0-1,0 0 1,1 0-1,-1 0 0,1 0 1,-5 3-1,1 1-104,-1 0-1,1 1 0,0-1 0,0 1 1,1 1-1,0-1 0,0 1 0,0 0 0,-3 8 1,-3 6 89,1 0 1,-7 23 0,14-34-129,0 0 0,1 0 1,0 1-1,1-1 0,0 0 1,0 1-1,2 12 0,-1-18-54,0 1 0,1-1 0,0 1 0,1-1 0,-1 0 0,1 0 0,0 1 0,0-1 0,1 0 0,-1-1-1,1 1 1,0 0 0,0-1 0,1 0 0,4 6 0,-5-8-112,0 0 1,0 0-1,1 0 0,-1-1 0,0 1 0,1-1 1,-1 1-1,1-1 0,-1 0 0,1-1 1,0 1-1,-1-1 0,1 1 0,0-1 0,-1 0 1,1-1-1,0 1 0,5-2 0,5-1-941,0 0-1,0-1 1,18-9-1,-3 1 46</inkml:trace>
  <inkml:trace contextRef="#ctx0" brushRef="#br0" timeOffset="439.17">411 163 7017,'14'-21'4463,"-14"21"-4371,0 0 0,0-1 0,0 1 0,1 0 0,-1 0 0,0 0 0,0 0 0,0 0 0,0-1 0,0 1 0,0 0 0,0 0 0,0 0 0,0 0-1,0 0 1,0-1 0,0 1 0,0 0 0,0 0 0,0 0 0,0 0 0,0-1 0,0 1 0,-1 0 0,1 0 0,0 0 0,0 0 0,0 0 0,0 0 0,0-1 0,0 1 0,0 0 0,0 0 0,-1 0 0,1 0-1,0 0 1,0 0 0,0 0 0,0 0 0,0 0 0,0-1 0,-1 1 0,1 0 0,-15 4 3922,7-1-3647,0 1-1,0 1 0,1-1 1,-1 1-1,1 1 1,0-1-1,1 1 1,0 1-1,0-1 0,0 1 1,0 0-1,-4 8 1,8-11-354,-1 1 0,1-1 0,0 1 0,0 0 1,0-1-1,1 1 0,0 0 0,0 0 1,-1 10-1,2-11-25,0-1 0,0 1 1,1-1-1,-1 0 0,1 1 0,0-1 1,0 0-1,0 0 0,1 0 0,-1 0 0,1 0 1,-1 0-1,1 0 0,0 0 0,0 0 1,3 2-1,-3-3-1,0 0 0,0 0-1,0-1 1,0 1 0,0-1 0,0 1 0,0-1 0,1 0 0,-1 0-1,0 0 1,1 0 0,-1 0 0,1 0 0,0-1 0,-1 1 0,1-1 0,2 1-1,0-2 6,-1 1-1,0-1 1,1 1-1,-1-1 0,0-1 1,0 1-1,0 0 1,0-1-1,6-3 0,2-3 16,0 0-1,-1 0 0,0-1 0,-1-1 0,13-14 0,-17 17 22,1 0-1,-2 0 0,1-1 1,-1 0-1,0 0 0,6-16 1,-9 20-15,-1 0 0,0 0-1,0 0 1,0 0 0,-1 0 0,0 0 0,0 0 0,0 0 0,0-1-1,0 1 1,-1 0 0,0 0 0,0 0 0,0 0 0,0 0-1,-1 0 1,-3-7 0,-22-34-316,24 41 149,0 0 0,0 0 1,0 0-1,-1 1 1,1-1-1,-1 1 1,0 0-1,-7-5 1,10 8 109,1 0 0,0 0 0,-1 0 0,1 0 0,0 0 0,-1 0 0,1-1 0,-1 1 0,1 0 0,0 0 0,-1 0 1,1 0-1,0 1 0,-1-1 0,1 0 0,-1 0 0,1 0 0,0 0 0,-1 0 0,1 0 0,0 0 0,-1 1 0,1-1 1,0 0-1,-1 0 0,1 1 0,0-1 0,0 0 0,-1 0 0,1 1 0,0-1 0,0 0 0,-1 1 0,1-1 0,-5 15-1394,3 6 762</inkml:trace>
  <inkml:trace contextRef="#ctx0" brushRef="#br0" timeOffset="984.31">720 274 5409,'-19'1'1099,"0"0"230,-2-2 10509,24-2-10612,5-2-1869,-3 4 631,-1-1 0,1 1 0,0 0 1,0 0-1,7 0 0,-11 0 9,0 1 0,0 1 1,0-1-1,0 0 0,0 0 0,0 0 0,0 0 0,0 1 1,0-1-1,-1 0 0,1 1 0,0-1 0,0 1 0,0-1 1,-1 1-1,1-1 0,0 1 0,-1 0 0,1-1 0,0 1 1,-1 0-1,1-1 0,-1 1 0,1 0 0,-1 0 1,1 0-1,-1-1 0,1 1 0,-1 0 0,0 0 0,0 0 1,1 0-1,-1 0 0,0 0 0,0 0 0,0 0 0,0 0 1,0 0-1,0-1 0,0 1 0,-1 0 0,1 2 1,-1 4-5,0 1 1,-1-1 0,-3 13 0,4-19 9,-17 44 108,12-31-4,0 1 0,-4 18 0,10-33-103,0 1-1,-1 0 0,1 0 1,0-1-1,0 1 1,0 0-1,0 0 0,0 0 1,0-1-1,0 1 0,0 0 1,0 0-1,0 0 1,0-1-1,0 1 0,0 0 1,1 0-1,-1-1 0,0 1 1,1 0-1,-1 0 0,0-1 1,1 1-1,-1 0 1,1-1-1,-1 1 0,1-1 1,0 1-1,-1 0 0,1-1 1,-1 1-1,1-1 0,0 0 1,0 1-1,-1-1 1,1 0-1,0 1 0,0-1 1,-1 0-1,1 0 0,0 1 1,0-1-1,-1 0 1,1 0-1,0 0 0,1 0 1,5 0-1,0-1 0,-1 0 1,1 0-1,10-3 0,-7 1-144,24-2-1820,-22 2 1208</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6:00.658"/>
    </inkml:context>
    <inkml:brush xml:id="br0">
      <inkml:brushProperty name="width" value="0.025" units="cm"/>
      <inkml:brushProperty name="height" value="0.025" units="cm"/>
      <inkml:brushProperty name="color" value="#004F8B"/>
    </inkml:brush>
  </inkml:definitions>
  <inkml:trace contextRef="#ctx0" brushRef="#br0">143 111 4145,'-16'-16'2078,"-17"-25"10582,25 31-9913,5 13-1681,2 9-1092,-2 36 92,-10 61 0,-3 46 89,16-135-23,0-19-187,0 0-1,0-1 1,0 1 0,0 0-1,0 0 1,1 0-1,-1-1 1,0 1 0,0 0-1,0 0 1,1-1 0,-1 1-1,0 0 1,1 0-1,-1-1 1,0 1 0,1 0-1,-1-1 1,1 1-1,0 0 1,0-3-3203</inkml:trace>
  <inkml:trace contextRef="#ctx0" brushRef="#br0" timeOffset="381.36">1 58 8954,'0'-3'774,"0"0"1,0 0-1,0 0 1,1 0-1,0 0 1,-1 1-1,1-1 1,2-4-1,-2 5-530,0 1 0,0-1 1,0 0-1,0 1 0,0-1 0,0 1 0,1 0 0,-1-1 1,1 1-1,2-2 0,0 1-178,-1 1 1,0-1-1,1 1 1,-1 0 0,1 0-1,-1 1 1,1-1-1,0 1 1,-1-1-1,1 1 1,0 0-1,-1 1 1,5 0 0,23 3-131,-1 2-1,0 1 1,-1 2 0,49 20 0,-62-23-2404,-11-4 1718</inkml:trace>
  <inkml:trace contextRef="#ctx0" brushRef="#br0" timeOffset="1099.04">570 22 4033,'-1'0'409,"1"-1"0,0 0 1,0 0-1,0 1 0,-1-1 1,1 0-1,0 0 0,-1 1 0,1-1 1,-1 0-1,1 1 0,-1-1 0,1 1 1,-1-1-1,1 0 0,-1 1 1,1-1-1,-1 1 0,0 0 0,1-1 1,-1 1-1,0-1 0,1 1 0,-1 0 1,-1-1-1,1 1-213,0 1 0,0-1 0,0 0-1,0 0 1,0 0 0,0 1 0,0-1 0,0 1-1,0-1 1,0 1 0,0-1 0,0 1 0,0-1 0,0 1-1,-1 1 1,-2 2-119,0 1-1,0-1 1,0 1-1,0 0 1,-2 6 0,-1 1 36,2 1 0,0-1 0,0 1 1,1 1-1,0-1 0,-1 16 1,-4 84 429,8-86-319,0 0 1,-2 0-1,-1 0 0,-12 43 0,26-94-269,0 1 0,26-40-1,-25 47-263,1 1 0,20-19-1,-27 28 265,1 1-1,0 1 0,0-1 0,0 1 1,1 0-1,-1 0 0,1 1 0,0 0 1,9-3-1,-15 5 34,1 1 1,-1 0-1,0-1 1,1 1 0,-1 0-1,0 0 1,1 0-1,-1 0 1,0 0-1,1 0 1,-1 1-1,0-1 1,1 0 0,-1 1-1,0-1 1,1 1-1,-1-1 1,0 1-1,0 0 1,0-1-1,2 2 1,-1 0 2,-1 0 0,1 0 0,-1-1-1,1 1 1,-1 1 0,0-1 0,0 0 0,0 0 0,0 0 0,0 1-1,0 1 1,1 5 59,-1-1 0,0 0 0,0 0 0,-1 0 0,0 16 0,-23 89 459,22-113-571,1 1 0,0-1 0,0 0 0,0 1 0,0-1 0,0 0 0,0 1 0,0-1 1,0 1-1,0-1 0,0 0 0,0 1 0,0-1 0,0 0 0,1 1 0,-1-1 0,0 0 1,0 1-1,0-1 0,0 0 0,1 1 0,-1-1 0,0 0 0,0 0 0,0 1 1,1-1-1,-1 0 0,0 0 0,1 1 0,-1-1 0,0 0 0,1 0 0,-1 0 0,0 0 1,1 1-1,-1-1 0,0 0 0,1 0 0,-1 0 0,0 0 0,1 0 0,-1 0 0,0 0 1,1 0-1,-1 0 0,0 0 0,1 0 0,-1 0 0,1 0 0,-1 0 0,0 0 1,1-1-1,-1 1 0,0 0 0,1 0 0,-1-1 0,11-3-881</inkml:trace>
  <inkml:trace contextRef="#ctx0" brushRef="#br0" timeOffset="1565.05">798 316 3929,'-1'1'248,"0"-1"1,1 1-1,-1-1 1,1 1-1,-1-1 0,1 1 1,-1 0-1,1 0 1,-1-1-1,1 1 1,0 0-1,-1-1 0,1 1 1,0 0-1,0 0 1,0 0-1,-1-1 1,1 1-1,0 0 0,0 0 1,0 0-1,0-1 1,0 1-1,1 0 1,-1 0-1,0 0 0,0 0 1,0-1-1,1 1 1,0 1-1,-1-1-152,1 0 1,-1 0-1,1-1 0,-1 1 1,1 0-1,0 0 0,-1-1 0,1 1 1,0 0-1,0-1 0,0 1 1,-1-1-1,1 1 0,0-1 0,0 1 1,0-1-1,0 0 0,0 1 1,0-1-1,0 0 0,0 0 1,0 0-1,0 1 0,0-1 0,2-1 1,12-1 118,-1-2 1,0 0 0,1-1 0,-1 0-1,-1-1 1,1-1 0,-1 0 0,13-10-1,-24 17-173,-1-1-1,1 0 0,-1 0 0,0 1 1,0-1-1,0 0 0,1 0 0,-1 0 0,0-1 1,0 1-1,0 0 0,0 0 0,-1 0 0,1-1 1,0 1-1,0 0 0,-1-1 0,1 1 1,-1-1-1,1 1 0,-1-1 0,0 1 0,1-1 1,-1 1-1,0-1 0,0 1 0,0-1 0,0 1 1,-1-4-1,0 3-2,0 1 1,0-1 0,-1 0-1,1 0 1,-1 0-1,1 1 1,-1-1 0,0 1-1,1-1 1,-1 1-1,0-1 1,0 1 0,0 0-1,0 0 1,0 0-1,0 0 1,0 1 0,0-1-1,-4 0 1,3 0-17,-1 1 1,1 0-1,-1 0 0,1 0 1,-1 0-1,1 1 0,-1 0 1,1-1-1,0 1 1,-1 0-1,1 1 0,0-1 1,0 0-1,0 1 0,0 0 1,0 0-1,0 0 0,0 0 1,1 0-1,-1 0 1,-4 6-1,-2 2 126,0 1 0,1 0 0,0 0 0,-8 16 0,12-20-87,1 0 1,0 0-1,0 0 1,0 0-1,1 1 1,-2 10-1,4-16-105,0 0-1,0 0 0,-1 0 1,1 0-1,0 0 0,0-1 0,1 1 1,-1 0-1,0 0 0,1 0 1,-1 0-1,1 0 0,0-1 1,-1 1-1,1 0 0,0 0 1,0-1-1,0 1 0,0-1 1,0 1-1,1-1 0,-1 1 1,0-1-1,1 0 0,-1 0 1,1 1-1,-1-1 0,1 0 1,0 0-1,-1-1 0,4 2 1,18 3-1292,6-2 430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05.075"/>
    </inkml:context>
    <inkml:brush xml:id="br0">
      <inkml:brushProperty name="width" value="0.025" units="cm"/>
      <inkml:brushProperty name="height" value="0.025" units="cm"/>
      <inkml:brushProperty name="color" value="#004F8B"/>
    </inkml:brush>
  </inkml:definitions>
  <inkml:trace contextRef="#ctx0" brushRef="#br0">55 31 3097,'-13'-23'2111,"12"23"-1756,1-1 0,0 1 1,-1-1-1,1 1 0,-1 0 0,1-1 1,-1 1-1,1 0 0,-1-1 0,0 1 1,1 0-1,-1 0 0,1-1 0,-1 1 1,0 0-1,1 0 0,-1 0 1,1 0-1,-1 0 0,-3 1 4097,12 0-3745,22-3-563,-22 1-99,1 0 0,0 1 0,15 1 0,-23-1-41,1 1 1,-1-1-1,0 1 1,1 0-1,-1-1 1,0 1-1,0 0 1,0 0-1,1 0 1,-1 0 0,0 0-1,0 0 1,0 0-1,0 0 1,-1 0-1,1 0 1,0 1-1,0-1 1,-1 0-1,1 1 1,-1-1-1,1 0 1,-1 1-1,1-1 1,-1 1-1,0-1 1,0 3-1,2 7 33,-2-1 0,0 20 0,-1-19-2,1 10 41,0 3 85,-1-1 0,-4 26 0,-8-73 1303,9 15-1487,0 0-1,0 1 1,-1 0-1,0 0 1,-7-8 0,11 15 20,0-1 1,0 1 0,0 0 0,0 0 0,0 0 0,0 0 0,0 0-1,-1 0 1,1 0 0,0 0 0,-1 0 0,1 1 0,0-1-1,-1 0 1,1 1 0,-1 0 0,1-1 0,-1 1 0,1 0-1,-1-1 1,1 1 0,-1 0 0,0 0 0,1 0 0,-1 1 0,1-1-1,-1 0 1,1 0 0,-1 1 0,1-1 0,-1 1 0,1 0-1,-1-1 1,1 1 0,0 0 0,-1 0 0,1-1 0,0 1 0,0 0-1,0 1 1,0-1 0,0 0 0,0 0 0,-1 2 0,-1 1 43,0 0 0,0 0 0,1 0 0,-1 0 0,1 1 0,0-1 0,0 1 0,1-1 0,-1 1 0,1 0 0,-1 9 0,2-13-44,0 1-1,0-1 1,0 1 0,0-1-1,0 1 1,0-1-1,1 1 1,-1-1-1,0 0 1,1 1-1,-1-1 1,1 1 0,-1-1-1,1 0 1,0 0-1,0 1 1,0-1-1,-1 0 1,1 0 0,0 0-1,0 0 1,0 0-1,1 0 1,-1 0-1,0 0 1,0 0-1,0-1 1,1 1 0,-1 0-1,0-1 1,1 1-1,-1-1 1,1 0-1,-1 1 1,1-1-1,-1 0 1,0 0 0,1 0-1,-1 0 1,1 0-1,-1 0 1,1 0-1,2-1 1,3 0-739,1 0 0,-1-1 0,1 0 0,-1 0 0,14-6 0,-3-3-686</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51.593"/>
    </inkml:context>
    <inkml:brush xml:id="br0">
      <inkml:brushProperty name="width" value="0.025" units="cm"/>
      <inkml:brushProperty name="height" value="0.025" units="cm"/>
      <inkml:brushProperty name="color" value="#004F8B"/>
    </inkml:brush>
  </inkml:definitions>
  <inkml:trace contextRef="#ctx0" brushRef="#br0">176 86 4449,'40'-4'2131,"-40"3"-1986,1 1 0,-1 0-1,1 0 1,-1-1 0,1 1 0,-1 0 0,1-1-1,-1 1 1,0 0 0,1-1 0,-1 1 0,0-1-1,1 1 1,-1-1 0,0 1 0,0-1-1,0 1 1,1-1 0,-1 1 0,0-1 0,0 1-1,0-1 1,0 1 0,0-1 0,0 0 0,1-16 1580,-1 13-1000,0 4-636,1-5 602,-1 1 0,1-1 0,-1 1 0,-1-1 1,0-7-1,1 11-652,-1 0 1,1 1-1,0-1 1,0 0-1,-1 1 1,1-1-1,0 0 1,-1 1-1,1-1 1,-1 0-1,1 1 1,-1-1-1,1 1 1,-1-1-1,1 1 1,-1-1-1,1 1 1,-1 0-1,0-1 1,1 1-1,-1 0 1,0-1-1,1 1 1,-1 0-1,0 0 1,1 0-1,-1 0 1,0-1-1,0 1 1,1 0-1,-1 0 1,0 0-1,0 0 1,1 1-1,-1-1 1,0 0-1,1 0 1,-1 0-1,0 1 1,1-1-1,-1 0 0,0 1 1,1-1-1,-2 1 1,-13 6 81,1 1-1,-1 1 1,1 0 0,1 1-1,0 0 1,0 1 0,1 1-1,1 0 1,0 0-1,0 1 1,1 1 0,1-1-1,0 2 1,-10 22 0,18-33-112,-1-1 1,1 0 0,0 1 0,0-1-1,1 1 1,-1-1 0,1 1-1,-1-1 1,1 1 0,0-1 0,1 1-1,-1-1 1,0 1 0,1-1-1,0 1 1,0-1 0,0 1 0,3 4-1,-2-4-16,1 1-1,0-1 0,1 0 1,-1 0-1,1 0 0,0 0 1,0-1-1,0 1 0,0-1 1,1 0-1,5 3 1,4 1-548,0-1 1,1-1-1,0 0 1,0-1 0,0 0-1,0-1 1,25 2-1,-19-6-141</inkml:trace>
  <inkml:trace contextRef="#ctx0" brushRef="#br0" timeOffset="453.78">507 57 8082,'-20'6'4764,"-9"15"-3235,22-14-838,-4 2-207,1 0-1,0 1 1,1 0 0,0 1-1,-12 18 1,16-21-372,0 1 0,1-1-1,0 1 1,1 0 0,0 0-1,0 0 1,1 0 0,0 0 0,-1 11-1,3-17-117,-1 0 0,1 0 0,0-1-1,1 1 1,-1 0 0,0 0 0,1-1-1,0 1 1,0 0 0,-1-1 0,2 1-1,-1 0 1,0-1 0,0 0 0,1 1-1,1 2 1,-1-4-1,-1 0 1,0 0-1,1 0 1,-1 0-1,1 0 0,0 0 1,-1 0-1,1 0 0,0-1 1,0 1-1,-1-1 1,1 1-1,0-1 0,0 0 1,0 1-1,-1-1 0,1 0 1,0 0-1,0 0 0,0-1 1,0 1-1,-1 0 1,1-1-1,0 1 0,3-2 1,7-3 55,1-1-1,-1 0 1,-1 0 0,1-1 0,-1-1 0,0 0 0,-1 0-1,0-1 1,0-1 0,-1 0 0,0 0 0,14-21-1,-20 24-23,-1 0-1,1 0 0,-1 0 1,-1 0-1,1-1 0,-1 1 0,0-1 1,-1 1-1,0-1 0,0 1 0,0-1 1,-1 1-1,0-1 0,-1 1 0,0 0 1,0-1-1,0 1 0,-1 0 0,0 0 1,-5-7-1,8 13-36,-1 0 0,0-1 0,0 1 0,0 0 0,0 0 0,1 0 0,-1 0 1,-1 0-1,1 0 0,0 0 0,0 0 0,0 0 0,-3-1 0,4 2-18,-1 0 1,1 0-1,-1 0 0,0 0 0,1-1 1,-1 1-1,0 0 0,1 0 0,-1 0 0,1 1 1,-1-1-1,0 0 0,1 0 0,-1 0 1,1 0-1,-1 1 0,0-1 0,1 0 1,-1 0-1,1 1 0,-1-1 0,0 1 1,0 1-104,-1-1 1,1 1 0,-1 0 0,1 0 0,0 0 0,0 0-1,0 0 1,0 0 0,0 0 0,0 0 0,0 0 0,1 0-1,-1 1 1,1-1 0,-1 3 0,2 13-321</inkml:trace>
  <inkml:trace contextRef="#ctx0" brushRef="#br0" timeOffset="1146.47">684 267 3417,'0'-1'11093,"14"0"-7615,-12 1-3584,0 0-1,1 0 1,-1 0 0,1 1-1,-1-1 1,1 1-1,-1-1 1,0 1-1,5 1 1,-6-1 113,0 0-1,-1-1 1,1 1 0,0 0 0,-1 0 0,1 0 0,0 0 0,-1 0 0,1-1 0,-1 1 0,0 0 0,1 0-1,-1 0 1,0 0 0,1 0 0,-1 0 0,0 0 0,0 0 0,0 1 0,0-1 0,0 0 0,0 0 0,0 0-1,0 0 1,-1 0 0,1 0 0,0 0 0,-1 0 0,1 0 0,-1 0 0,1 0 0,-1-1 0,1 1 0,-1 0-1,1 0 1,-1 0 0,-1 1 0,-3 5 88,-1-1-1,0 1 0,-8 7 1,9-10-50,-14 13 149,10-10-28,1 1 0,0 0 0,0 0 0,-7 10 0,15-17-160,-1-1-1,1 1 0,-1 0 1,1-1-1,0 1 0,-1 0 0,1 0 1,0-1-1,-1 1 0,1 0 1,0 0-1,0 0 0,0-1 1,0 1-1,0 0 0,0 0 0,0 0 1,0 0-1,0-1 0,0 1 1,0 0-1,0 0 0,1 0 1,-1-1-1,1 2 0,0-1-8,-1 1-1,1-1 1,1 0-1,-1 0 1,0 0-1,0 0 0,0-1 1,0 1-1,1 0 1,-1 0-1,0-1 1,4 2-1,3 1-4,1-1-1,0 0 0,15 0 1,-22-1 37,20 1-110,-11 0-51,1 0 0,0-1 0,0-1 0,0 0 0,0 0 0,-1-1 0,1-1 0,20-4-1,-30 4-105,-1-3 102</inkml:trace>
  <inkml:trace contextRef="#ctx0" brushRef="#br0" timeOffset="2444.29">1030 379 12859,'-17'3'5201,"-19"29"-2513,28-19-2640,4 1-48,3-5-896,4-2-752,6-9 1032</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48.441"/>
    </inkml:context>
    <inkml:brush xml:id="br0">
      <inkml:brushProperty name="width" value="0.025" units="cm"/>
      <inkml:brushProperty name="height" value="0.025" units="cm"/>
      <inkml:brushProperty name="color" value="#004F8B"/>
    </inkml:brush>
  </inkml:definitions>
  <inkml:trace contextRef="#ctx0" brushRef="#br0">171 150 3537,'-7'-25'838,"-1"0"329,-2 3 3270,10 22-4219,0-1-1,0 1 0,0-1 0,-1 1 0,1-1 1,0 1-1,0-1 0,-1 1 0,1-1 0,0 1 0,-1 0 1,1-1-1,-1 1 0,1 0 0,-1-1 0,1 1 0,0 0 1,-1-1-1,1 1 0,-1 0 0,1 0 0,-1 0 0,1 0 1,-1-1-1,1 1 0,-2 0 0,-9 7 1860,-5 20-1654,5 5-219,2 1 0,1 0 1,1 0-1,-3 67 0,9-64-96,1-35-218,0 0 1,0 1-1,0-1 0,1 1 0,-1-1 0,0 0 0,1 1 0,-1-1 0,0 1 0,1-1 0,0 0 0,-1 0 0,1 1 0,0-1 0,0 0 0,-1 0 0,3 2 0,-3-3 20,1-1 1,-1 1-1,1 0 0,-1 0 1,0 0-1,1-1 0,-1 1 0,1 0 1,-1-1-1,0 1 0,1 0 1,-1-1-1,0 1 0,1-1 0,-1 1 1,0 0-1,1-1 0,-1 1 1,0-1-1,0 1 0,0-1 0,1 1 1,-1-1-1,0 1 0,0-1 1,7-16-373</inkml:trace>
  <inkml:trace contextRef="#ctx0" brushRef="#br0" timeOffset="415.59">61 200 6537,'-57'-4'2521,"53"21"-1705,5 2-80,4-7 72,1 0-79,8-6-41,0-4 8,12-2-8,3-4-40,1-6-192,1 0-120,-6-1-240,-1 1-160,-4 1-864,-4-2 1584,-3-3-736</inkml:trace>
  <inkml:trace contextRef="#ctx0" brushRef="#br0" timeOffset="877.51">388 1 6441,'-2'16'7164,"-1"1"-3532,-14 41-3317,5-23 897,-12 37-266,11-35-441,-15 65 0,28-98-702,2-6-245,6-10-455,-3 3 865,82-108-1234,-86 115 1260,0 1-1,-1 0 1,1 0-1,0 0 1,0 0-1,0 0 0,0 0 1,0 0-1,0 0 1,0 1-1,1-1 1,-1 0-1,0 1 0,0-1 1,0 0-1,1 1 1,-1 0-1,0-1 0,1 1 1,-1 0-1,0 0 1,1-1-1,1 1 1,-2 1 6,0 0 1,0-1-1,0 1 1,-1 0-1,1 0 1,0 0-1,0-1 1,0 1-1,-1 0 1,1 0-1,0 0 1,-1 0-1,1 0 1,-1 0-1,1 0 1,-1 1-1,0-1 1,1 0-1,-1 0 1,0 2 0,2 6 65,-1 0 1,-1 0 0,1 1 0,-1-1 0,-2 13 0,-7 8 194,7-26-301,0 1 0,1 0 0,-1 0-1,1 0 1,0 0 0,1 0 0,-1 0-1,1 1 1,0 6 0,2-9-212</inkml:trace>
  <inkml:trace contextRef="#ctx0" brushRef="#br0" timeOffset="1561.37">704 192 4905,'-24'-13'1108,"-2"-1"67,0-6 5024,31 23-5800,-1 0 0,1 0 0,0-1 0,0 0 1,0 0-1,10 3 0,-10-4-428,1 1 1,0 0-1,0 0 0,-1 1 1,1 0-1,7 5 1,-12-7 34,0 0 0,1 1 0,-1-1 0,0 1 0,0-1 0,0 1 0,0-1 0,-1 1-1,1-1 1,0 1 0,-1 0 0,1 0 0,-1-1 0,1 1 0,-1 0 0,0 0 0,0 0 0,0-1 0,0 1 0,0 0 0,0 0 0,0 0 0,-1 2 0,-2 7 64,0-1 0,-7 20 0,1-6 45,7-17-92,1-5-21,0 1 1,1-1-1,-1 0 1,0 1-1,1-1 0,0 0 1,0 1-1,-1-1 1,2 1-1,-1-1 0,0 4 1,-2-10 133,-1 1 0,0-1 0,0 1 1,0-1-1,-1 1 0,1 0 0,-1 0 0,1 0 0,-9-4 1,12 7-134,-2-1-4,1 1-1,0 0 0,0-1 0,0 1 0,0 0 0,-1 0 0,1 0 0,0 0 0,0 0 0,-1 0 0,1 0 0,0 0 0,0 0 0,0 1 0,-1-1 0,1 0 1,0 1-1,0-1 0,0 1 0,0-1 0,0 1 0,0 0 0,0 0 0,0-1 0,0 1 0,0 0 0,0 0 0,0 0 0,-1 1 0,1-1 11,0 0-1,1 0 0,-1 0 1,0 0-1,0 0 0,0 0 0,1 0 1,-1 0-1,0 0 0,1 0 1,-1 1-1,1-1 0,0 0 1,-1 0-1,1 1 0,0-1 0,0 0 1,-1 0-1,1 1 0,0-1 1,0 0-1,1 0 0,-1 1 1,0 1-1,2-1-53,-1-1 1,1 0-1,-1 1 0,1-1 1,0 0-1,-1 0 0,1 0 1,0 0-1,0 0 1,0-1-1,0 1 0,0 0 1,-1-1-1,1 1 0,2-1 1,30 2-2100,-34-2 2132,20-1-835</inkml:trace>
  <inkml:trace contextRef="#ctx0" brushRef="#br0" timeOffset="1983.39">869 245 4169,'-3'-15'9743,"0"22"-5064,0 5-5544,-9 54 1390,45-78-533,-18 0 36,-1-1 1,22-23 0,-14 13 1,-22 23-33,0 0 1,0 0 0,1 0 0,-1 0 0,0 0 0,0-1 0,0 1 0,0 0-1,0 0 1,0 0 0,1 0 0,-1 0 0,0 0 0,0 0 0,0 0 0,0 0 0,0 0-1,0 0 1,1 0 0,-1 0 0,0 0 0,0 0 0,0 0 0,0 0 0,0 0-1,1 0 1,-1 0 0,0 0 0,0 0 0,0 0 0,0 0 0,0 0 0,1 0-1,-1 0 1,0 0 0,0 1 0,0-1 0,0 0 0,0 0 0,0 0 0,0 0-1,0 0 1,1 0 0,-1 0 0,0 0 0,0 1 0,4 9-35,0 16 45,-3-23-7,2 63-1072,-2-62 659</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46.840"/>
    </inkml:context>
    <inkml:brush xml:id="br0">
      <inkml:brushProperty name="width" value="0.025" units="cm"/>
      <inkml:brushProperty name="height" value="0.025" units="cm"/>
      <inkml:brushProperty name="color" value="#004F8B"/>
    </inkml:brush>
  </inkml:definitions>
  <inkml:trace contextRef="#ctx0" brushRef="#br0">156 62 2272,'-31'-20'1642,"12"10"8309,0 3-4263,16 7-5425,0-1-1,0 1 1,0-1 0,0 1 0,0 0 0,0 0 0,0 1 0,1-1 0,-6 1 0,5 0-438,1 0 1,-1 0-1,1 1 1,-1-1-1,1 0 0,-1 1 1,1-1-1,0 1 1,0 0-1,0 0 1,0 0-1,0 0 1,0 0-1,0 0 1,-1 4-1,-8 18 1514,10-21-1377,0 1 0,0 0 0,0 0 0,1 0-1,-1 0 1,1 0 0,0 0 0,0 0 0,1 0 0,-1 0-1,1 0 1,-1 0 0,1 0 0,3 6 0,-3-8 18,0 0 0,0 0 0,1 0-1,-1 0 1,1 0 0,-1 0 0,1-1 0,0 1 0,-1 0 0,1-1 0,0 1 0,0-1 0,0 0 0,0 0 0,0 0 0,0 0 0,1 0 0,-1 0 0,0 0 0,0-1 0,1 1 0,-1-1 0,0 0 0,1 0 0,3 0 0,-2 0 20,0-1-1,1 0 1,-1-1 0,0 1-1,0-1 1,0 1 0,0-1-1,0 0 1,-1-1 0,1 1 0,0-1-1,-1 1 1,0-1 0,0 0-1,0-1 1,5-6 0,-5 7 33,0 0 0,-1 0 0,1-1 0,-1 1 1,0-1-1,0 1 0,-1-1 0,1 0 0,-1 0 1,1 0-1,-1 0 0,-1 0 0,1 0 0,0 0 1,-1 0-1,0 0 0,0-1 0,-1-4 0,-2 5-253,-1 10-325,-1 14 165,1 0 377,1-1 0,0 0 1,2 1-1,0-1 0,1 1 1,5 33-1,-4-46 22,0 0-1,-1 1 1,0-1 0,0 1-1,-3 13 1,3-17 9,0-1 1,-1 0 0,0 0-1,0 0 1,0 0-1,0 0 1,0 0 0,-1 0-1,0 0 1,1 0-1,-1 0 1,0-1 0,0 1-1,0-1 1,-5 5 0,6-7 0,-1 1 0,1-1 0,0 1 0,0-1 0,0 0 0,-1 1 1,1-1-1,0 0 0,0 0 0,-1 0 0,1 0 0,0 0 0,0 0 1,-1 0-1,1-1 0,0 1 0,0 0 0,-1-1 0,1 1 1,0-1-1,0 1 0,0-1 0,0 1 0,0-1 0,0 0 0,0 0 1,0 1-1,0-1 0,0 0 0,0 0 0,-1-2 0,-4-4-114,0 0 0,1-1 0,-6-10 0,5 9-239,5 6 170,-21-33-1944,21 34 1827,0 0-1,0-1 1,0 1 0,1 0-1,-1 0 1,1-1 0,-1 1-1,1 0 1,0 0-1,-1-1 1,1 1 0,0 0-1,1-1 1,-1 1 0,1-3-1,3-4-617</inkml:trace>
  <inkml:trace contextRef="#ctx0" brushRef="#br0" timeOffset="688.37">370 47 960,'-7'-44'1336,"7"43"-1271,0 1-1,0 0 0,0 0 1,0 0-1,0 0 0,0 0 1,0 0-1,0 0 0,0 0 1,0-1-1,0 1 0,0 0 1,-1 0-1,1 0 0,0 0 1,0 0-1,0 0 0,0 0 1,0 0-1,0 0 0,0 0 1,0 0-1,0 0 0,-1 0 1,1 0-1,0 0 0,0 0 1,0-1-1,0 1 0,0 0 0,0 0 1,0 0-1,-1 0 0,1 0 1,0 0-1,0 1 0,0-1 1,0 0-1,0 0 0,0 0 1,0 0-1,0 0 0,-1 0 1,1 0-1,0 0 0,0 0 1,0 0-1,0 0 0,0 0 1,0 0-1,0 0 0,0 1 1,-8 6 3150,7-5-2804,0-1 0,0 0 0,0 1-1,0-1 1,1 1 0,-1-1 0,0 1 0,1-1 0,-1 1-1,1 0 1,-1 2 0,1-3-321,1 0 0,-1-1 0,0 1 1,1 0-1,-1-1 0,0 1 0,1 0 0,-1-1 0,1 1 1,-1-1-1,1 1 0,0-1 0,-1 1 0,1-1 0,-1 1 1,1-1-1,0 0 0,0 1 0,-1-1 0,1 0 0,0 0 0,-1 1 1,1-1-1,0 0 0,0 0 0,-1 0 0,2 0 0,30 1-48,3 0-6,-31 1-25,-1 0 0,1-1-1,-1 1 1,0 1 0,1-1 0,-1 0 0,0 1 0,0-1 0,0 1-1,-1 0 1,1 0 0,-1 0 0,0 1 0,1-1 0,-1 0 0,-1 1-1,4 7 1,-1-2 30,-1 1 0,0 0 0,-1 0-1,0 0 1,1 20 0,-2-29-10,-1 0-1,0 0 1,0 0-1,0-1 1,0 1-1,0 0 1,0 0-1,0 0 1,0 0-1,0 0 1,0 0 0,-1 0-1,1 0 1,0 0-1,-1-1 1,1 1-1,0 0 1,-1 0-1,1 0 1,-1 0 0,1-1-1,-1 1 1,-1 1-1,1-2 25,0 0 0,-1-1 0,1 1 0,0 0 0,-1 0 0,1-1 0,0 1 0,-1-1 0,1 1 0,0-1 0,0 1 0,0-1 0,-1 0 0,1 1 0,0-1 0,0 0 0,0 0 0,-1-2 0,-8-6-29,6 5-19,-1 0 0,1 0-1,0 0 1,-1 1 0,0 0-1,0 0 1,0 0 0,0 0-1,0 1 1,-1-1 0,1 1-1,-7-1 1,11 3-20,-1 1 1,0-1-1,0 1 1,1-1-1,-1 1 0,0 0 1,1-1-1,-1 1 1,1 0-1,-1 0 0,1 0 1,-1 0-1,1 0 1,0 0-1,0 1 0,-1-1 1,1 0-1,0 1 0,0-1 1,0 1-1,-1 2 1,-16 36 291,18-39-270,-1 0-19,0 0 0,1 1 0,-1-1 0,1 1-1,-1-1 1,1 1 0,-1-1 0,1 1 0,0-1 0,0 1 0,0-1 0,0 1 0,0-1 0,0 1 0,0-1 0,0 1 0,1-1 0,-1 1 0,1-1 0,-1 1 0,1-1 0,-1 0 0,1 1 0,0-1 0,0 0 0,-1 1 0,1-1 0,0 0 0,0 0 0,0 0-1,0 0 1,1 0 0,-1 0 0,0 0 0,0 0 0,1 0 0,-1-1 0,0 1 0,1 0 0,-1-1 0,1 1 0,-1-1 0,1 0 0,-1 1 0,3-1 0,3 1-401,0 0 0,0-1 1,0 0-1,0-1 0,1 1 1,-1-1-1,0 0 0,11-4 0,10-6-1632,1-3 836</inkml:trace>
  <inkml:trace contextRef="#ctx0" brushRef="#br0" timeOffset="1060.55">682 59 4441,'14'-45'8087,"-17"43"-4178,-4 6-2962,-4 5-834,7-5-84,1-1 0,1 1-1,-1 0 1,0 0 0,1 0-1,0 1 1,0-1 0,0 1 0,1-1-1,-1 1 1,1-1 0,0 1 0,1 0-1,-1 0 1,1 7 0,0-6-86,1 0 1,0 0 0,0 0 0,1 0-1,0 0 1,0 0 0,0-1-1,1 1 1,0 0 0,0-1-1,6 9 1,-8-13 37,0 0 1,0 0-1,0 1 1,0-1-1,0 0 1,0 1-1,0-1 0,-1 1 1,1-1-1,0 1 1,-1 0-1,0-1 1,1 1-1,-1-1 0,0 1 1,0 0-1,0-1 1,0 1-1,0 2 1,-1-3 54,0 0 1,0 0 0,0 1 0,0-1 0,0 0 0,0 0 0,0 0 0,-1 0 0,1 0 0,0-1 0,-1 1 0,1 0 0,-1 0 0,1-1 0,0 1-1,-1-1 1,0 0 0,1 1 0,-1-1 0,-2 0 0,-56 9 1235,42-7-1335,0 0 0,-1 2 0,1 0 0,-19 7-1,23-4 203</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44.151"/>
    </inkml:context>
    <inkml:brush xml:id="br0">
      <inkml:brushProperty name="width" value="0.025" units="cm"/>
      <inkml:brushProperty name="height" value="0.025" units="cm"/>
      <inkml:brushProperty name="color" value="#004F8B"/>
    </inkml:brush>
  </inkml:definitions>
  <inkml:trace contextRef="#ctx0" brushRef="#br0">57 93 4273,'1'-14'275,"0"6"1507,0 0 0,0 0 0,-1-1-1,-1 1 1,1 0 0,-1 0 0,-3-13 0,3 27 1384,-2 56-2738,-14 18 9,-7 51-35,14-67-366,13-60-187,4-7 55,6-7-8,-4-3-82,-1-1 0,0 0 0,8-21 0,-11 21-91,2 0 0,0 1 0,0 0 0,11-13 0,-18 25 261,1 0-1,-1 1 1,1-1-1,-1 0 1,1 1-1,-1-1 0,1 1 1,-1-1-1,1 1 1,0-1-1,-1 1 1,1-1-1,0 1 0,-1 0 1,1-1-1,0 1 1,0 0-1,-1 0 1,1-1-1,0 1 0,0 0 1,0 0-1,-1 0 1,1 0-1,0 0 1,0 0-1,1 0 0,-1 1 6,0 0-1,0-1 0,0 1 0,0 0 0,0 0 0,0 0 0,0 0 0,0 0 0,0 0 0,0 0 0,0 0 0,-1 0 0,1 1 0,1 1 0,1 4 6,0 0 0,-1 1 0,0-1 0,2 11 0,-1 40 104,-3-42-256,1-1 1,3 19-1,-4-34 105,0 0 0,0 1-1,0-1 1,0 1 0,0-1-1,0 0 1,1 0 0,-1 1-1,0-1 1,0 0 0,0 1-1,1-1 1,-1 0 0,0 0-1,0 1 1,0-1 0,1 0-1,-1 0 1,0 1 0,1-1 0,-1 0-1,0 0 1,1 0 0,-1 0-1,0 1 1,1-1 0,-1 0-1,0 0 1,1 0 0,-1 0-1,0 0 1,1 0 0,-1 0-1,0 0 1,1 0 0,-1 0-1,0 0 1,1 0 0,-1 0-1,0 0 1,1 0 0,-1-1 0,0 1-1,1 0 1,-1 0 0,0 0-1,1 0 1,-1-1 0,0 1-1,0 0 1,1 0 0,-1-1-1,10-6-372</inkml:trace>
  <inkml:trace contextRef="#ctx0" brushRef="#br0" timeOffset="404.53">341 175 8786,'-6'7'1529,"1"1"-1,0 0 1,-6 10 0,3 1-526,0 0 0,1 1 0,-6 34 0,12-51-1002,0-1-1,1 1 0,0-1 0,-1 1 0,1 0 0,0-1 0,1 1 1,-1 0-1,0-1 0,1 1 0,-1-1 0,1 1 0,0-1 0,0 1 1,0-1-1,2 5 0,-2-6-8,0 0 0,0 0 0,1 0 1,-1-1-1,0 1 0,0 0 0,0 0 0,0-1 1,1 1-1,-1-1 0,0 1 0,1-1 0,-1 0 1,0 1-1,1-1 0,-1 0 0,0 0 0,1 0 1,-1 0-1,1 0 0,-1 0 0,0 0 0,1-1 1,-1 1-1,0 0 0,1-1 0,-1 1 0,0-1 1,0 1-1,1-1 0,-1 0 0,0 1 0,1-2 1,7-4 38,0 0 1,-1 0-1,0 0 1,-1-1-1,12-13 1,-15 15 8,0 0 0,0 1 1,-1-1-1,1-1 0,-1 1 0,0 0 1,-1-1-1,0 1 0,1-1 1,1-11-1,-4 13 31,0 0-1,0 0 1,-1 0 0,0-1-1,1 1 1,-1 1 0,-1-1 0,1 0-1,0 0 1,-1 0 0,0 1 0,-4-8-1,4 9-71,0-1-1,1 1 0,-1 0 0,0-1 1,0 1-1,0 0 0,0 0 1,0 1-1,-1-1 0,1 0 0,-1 1 1,1-1-1,-1 1 0,1 0 1,-1 0-1,0 0 0,1 0 0,-7-1 1,8 2-125,0 1 0,0-1 0,0 0 0,1 1 0,-1-1 0,0 1 0,0-1 0,0 1 0,0-1 1,0 1-1,0 0 0,1-1 0,-1 1 0,0 0 0,1 0 0,-1-1 0,0 1 0,1 0 0,-1 0 0,1 0 1,-1 0-1,1 0 0,0 0 0,-1 0 0,1 0 0,0 0 0,0 0 0,-1 0 0,1 0 0,0 0 0,0 0 1,0 0-1,0 0 0,0 0 0,1 0 0,-1 0 0,0 0 0,1 2 0,5 11-1258</inkml:trace>
  <inkml:trace contextRef="#ctx0" brushRef="#br0" timeOffset="792.41">564 206 9234,'-4'4'1395,"0"0"1,1 1-1,-1 0 0,1-1 1,-3 8-1,2-4-1142,1 1-1,-1 0 1,1 1 0,1-1 0,0 1-1,0-1 1,1 1 0,-1 16-1,2-24-254,0-1 0,0 1 0,0-1 0,0 0 0,0 1 0,1-1 0,-1 0 1,0 1-1,1-1 0,-1 0 0,1 1 0,-1-1 0,1 0 0,-1 0 0,1 1 0,0-1 0,0 0 0,0 0 0,-1 0 0,1 0 0,0 0 0,0 0 0,1 0 0,-1-1 0,0 1 0,0 0 0,0 0 0,0-1 0,1 1 0,-1-1 0,0 1 0,1-1 0,-1 0 0,0 1 0,1-1 0,-1 0 0,0 0 1,1 0-1,-1 0 0,1 0 0,1-1 0,1 1 27,0-1-1,0 0 1,0-1 0,0 1 0,0-1 0,0 0-1,0 0 1,0 0 0,-1 0 0,1 0 0,-1-1-1,6-5 1,-2 0 12,0-1-1,-1 1 0,1-1 1,-2-1-1,0 1 0,0-1 1,0 0-1,-1 0 0,-1 0 1,0-1-1,3-13 0,-6 18-94,-3 6-18,-5 14-102,-8 21-94,14-30 239,-7 14-20,2 0-1,0 0 1,1 1 0,-6 37-1,12-56-1,0 0 0,0 0-1,0 0 1,0 0 0,0 0 0,0 0-1,0 0 1,0 0 0,0 0 0,0 0-1,1 0 1,-1 0 0,0 0-1,1 0 1,0 1 0,-1-2-46,1 0 0,-1 1 0,1-1 0,-1 0 0,1 0 0,-1 1 0,1-1 0,-1 0 0,1 0 0,-1 0 0,1 0 0,-1 0 0,1 0 0,-1 0 0,1 0 0,-1 0 0,1 0 0,-1 0 0,1 0 0,-1 0 0,1 0 0,-1 0 0,1 0 0,-1 0 0,0-1 0,1 1 0,-1 0 0,1-1 0,13-7-971</inkml:trace>
  <inkml:trace contextRef="#ctx0" brushRef="#br0" timeOffset="1181.71">882 171 6169,'-3'8'7157,"-9"9"-4073,-2-2-1236,7-8-1445,1-1 0,0 1 1,0 0-1,1 1 1,-1-1-1,-3 10 0,8-14-421,0-1-1,0 0 1,1 1-1,-1-1 0,1 0 1,-1 1-1,1-1 1,0 1-1,0-1 1,0 0-1,1 1 1,-1-1-1,0 1 0,1-1 1,0 0-1,-1 1 1,1-1-1,0 0 1,0 0-1,0 0 1,1 1-1,-1-1 0,0 0 1,1-1-1,-1 1 1,1 0-1,0 0 1,3 2-1,14 11-185,-14-12 193,-1 0-1,1 1 1,-1-1-1,0 1 1,0 0-1,5 7 1,-8-10 16,-1 0 1,1 0-1,-1 0 1,1-1-1,-1 1 1,0 0-1,0 0 1,1 0-1,-1 0 1,0 0-1,0 0 1,0 0-1,0 0 1,0 0-1,0 0 1,0-1-1,0 1 1,-1 1-1,0 0 9,0-1 1,1 1-1,-1-1 0,0 1 0,0-1 1,0 0-1,-1 1 0,1-1 1,0 0-1,0 0 0,-1 0 0,1 0 1,-3 1-1,-1 1 49,0 0 1,0 0-1,-1-1 0,1 0 0,-1 0 1,0 0-1,1-1 0,-1 0 0,0 0 1,0-1-1,-10 1 0,13-1-161,1 0 0,0-1 1,0 1-1,0 0 0,-1-1 0,1 0 0,0 1 0,0-1 0,0 0 1,0 0-1,0 0 0,0 0 0,0 0 0,1-1 0,-1 1 0,0-1 1,1 1-1,-1-1 0,1 1 0,-1-1 0,1 0 0,0 0 0,-1 0 1,1 0-1,0 0 0,1 0 0,-1 0 0,0 0 0,0 0 0,1 0 1,-1 0-1,1-1 0,0 1 0,0-3 0,1-24-723</inkml:trace>
  <inkml:trace contextRef="#ctx0" brushRef="#br0" timeOffset="1686.25">1145 296 4081,'-40'5'2411,"38"-5"-2065,1 1-1,-1-1 1,1 1 0,-1 0-1,1 0 1,-1-1 0,1 1-1,0 0 1,-1 0 0,1 0-1,0 0 1,0 0-1,-1 1 1,1-1 0,0 0-1,-1 2 1,2-2-190,-1 0-1,1-1 1,-1 1-1,1 0 1,-1 0-1,1-1 1,0 1-1,-1 0 1,1 0 0,0 0-1,0 0 1,0-1-1,0 1 1,-1 0-1,1 0 1,0 0-1,0 0 1,1 0 0,-1-1-1,0 1 1,0 0-1,0 0 1,0 0-1,1 1 1,0-2-120,0 0 1,0 1-1,0-1 0,0 0 1,-1 1-1,1-1 0,0 0 1,0 0-1,0 0 0,0 0 1,0 0-1,0 0 1,0 0-1,0 0 0,0 0 1,0-1-1,-1 1 0,1 0 1,0 0-1,0-1 0,0 1 1,0-1-1,0 1 1,-1-1-1,2 0 0,25-16 562,-24 15-510,3-3 28,6-3 11,-1 0 0,0-1 1,10-11-1,-19 19-90,0-1 0,-1 1 0,1 0 0,-1-1 0,0 0 0,0 1 0,1-1 0,-1 0 0,0 0 0,0 0 0,-1 1 0,1-1 0,0 0 0,-1 0 0,1 0 0,-1 0 0,1 0 0,-1 0 0,0-1 0,0 1 0,0 0 0,0 0 0,0 0 0,-1 0 0,1 0 0,-1 0 0,1 0 0,-1 0 0,-1-2 0,2 3-29,-1 0 0,0 0 1,1 0-1,-1 0 0,0 0 1,0 1-1,1-1 0,-1 0 0,0 0 1,0 1-1,0-1 0,0 1 0,0-1 1,0 1-1,0-1 0,0 1 1,0-1-1,-1 1 0,1 0 0,0 0 1,0 0-1,0-1 0,0 1 1,-2 0-1,0 1-9,1-1 1,-1 1-1,0 0 0,0 0 1,0 0-1,1 0 1,-1 0-1,0 1 0,-3 1 1,-3 4-5,1 0 0,-1 0 1,1 0-1,-7 10 0,6-6 41,0 0 0,1 1 0,-10 19 0,15-25-33,0 1 1,0-1-1,0 1 1,1 0-1,0 0 1,1 0-1,0 0 0,-1 13 1,2-18-25,0 0-1,0 0 1,1 0 0,-1 0-1,0-1 1,1 1 0,0 0-1,-1 0 1,1-1 0,0 1-1,0 0 1,0-1 0,0 1-1,0-1 1,0 1 0,1-1 0,-1 0-1,0 1 1,1-1 0,-1 0-1,1 0 1,-1 0 0,1 0-1,0 0 1,-1 0 0,1 0-1,0-1 1,0 1 0,0-1-1,-1 1 1,1-1 0,3 1-1,5 0 354,-1-1 0,0 0 0,1 0-1,-1 0 1,11-3 0,19-4 627</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40.617"/>
    </inkml:context>
    <inkml:brush xml:id="br0">
      <inkml:brushProperty name="width" value="0.025" units="cm"/>
      <inkml:brushProperty name="height" value="0.025" units="cm"/>
      <inkml:brushProperty name="color" value="#004F8B"/>
    </inkml:brush>
  </inkml:definitions>
  <inkml:trace contextRef="#ctx0" brushRef="#br0">179 54 4993,'33'-23'2605,"-32"23"-2273,0-1 1,-1 0 0,1 0-1,-1 0 1,1 0 0,-1 0-1,1 0 1,-1 0 0,0 0-1,1 0 1,-1 0 0,0 0-1,0 0 1,0 0 0,0 0-1,0 0 1,0-1 0,0 1-1,0 0 1,0 0 0,0 0-1,-1 0 1,1 0 0,0 0-1,-1 0 1,1 0 0,-1 0-1,0-1 1,-10 4 55,1 1 0,0 0 0,0 1 0,0 0 0,1 1 0,-1 0 0,-12 9 0,10-6-69,0 1 0,1 0 1,0 1-1,0 0 0,-8 12 1,13-15-287,1 0 1,0 1 0,1 0-1,-1 0 1,2 0-1,-1 0 1,1 1-1,0 0 1,1-1 0,0 1-1,0 0 1,0 17-1,2-21-57,0 1 0,1-1-1,0 1 1,0-1-1,0 1 1,0-1 0,1 0-1,0 0 1,0 1 0,0-1-1,1 0 1,0-1-1,0 1 1,0 0 0,0-1-1,1 0 1,0 0 0,0 0-1,0 0 1,0 0-1,0-1 1,6 3 0,-5-3-51,-1-1 0,1 0 1,0 0-1,-1 0 0,1-1 0,0 0 1,0 0-1,0 0 0,0 0 0,0-1 1,0 0-1,0 0 0,0 0 1,0-1-1,0 0 0,0 0 0,0 0 1,0 0-1,0-1 0,4-2 1,-5 3 75,-1-1 0,1 1 0,-1-1 0,0 0 0,0-1 1,0 1-1,0 0 0,0-1 0,0 0 0,-1 0 0,1 1 1,-1-1-1,0-1 0,0 1 0,0 0 0,0-1 0,0 1 1,-1 0-1,0-1 0,0 0 0,0 1 0,0-1 0,0 0 1,-1 0-1,1 1 0,-1-8 0,-1 5 61,1 1 0,-1 0 0,-1-1-1,1 1 1,-3-8 0,3 13-67,1-1 0,0 0 1,0 1-1,0-1 0,-1 0 0,1 1 0,0-1 1,-1 1-1,1-1 0,0 1 0,-1-1 1,1 1-1,-1-1 0,1 1 0,-1-1 0,1 1 1,-1-1-1,1 1 0,-1 0 0,0-1 0,1 1 1,-1 0-1,0 0 0,1-1 0,-1 1 0,1 0 1,-1 0-1,0 0 0,1 0 0,-1 0 0,0 0 1,1 0-1,-1 0 0,0 0 0,1 0 1,-1 0-1,0 0 0,1 1 0,-1-1 0,0 0 1,1 0-1,-1 1 0,1-1 0,-1 0 0,0 1 1,1-1-1,-1 1 0,1-1 0,-1 1 0,1-1 1,0 1-1,-1-1 0,1 1 0,-1-1 1,1 2-1,-1-2-11,0 1 0,1-1 1,-1 0-1,1 1 0,-1 0 0,1-1 1,-1 1-1,1-1 0,-1 1 1,1 0-1,0-1 0,-1 1 0,1 0 1,0-1-1,0 1 0,-1 0 1,1-1-1,0 1 0,0 0 0,0 0 1,0-1-1,0 1 0,0 0 0,0-1 1,0 1-1,0 0 0,0 0 1,1-1-1,-1 1 0,0 0 0,0-1 1,1 1-1,-1 0 0,0-1 1,1 1-1,-1 0 0,1 0 0,3 2-39,-1-1-1,0 1 1,1-1-1,0 0 0,7 4 1,14 7-97,-25-12 146,1-1 0,0 1 0,0-1-1,0 1 1,-1 0 0,1-1 0,0 1 0,-1 0 0,1-1 0,-1 1-1,1 0 1,-1 0 0,1 0 0,-1 0 0,0 0 0,1-1 0,-1 1-1,0 0 1,1 2 0,-1 0 29,-1 0-1,1-1 1,-1 1 0,0 0-1,0-1 1,0 1-1,0 0 1,0-1 0,0 1-1,-1-1 1,1 0-1,-1 1 1,0-1 0,0 0-1,1 0 1,-1 0 0,-1 0-1,1-1 1,-3 3-1,-18 21 33,23-26-107,0 1 0,0 0-1,0 0 1,0 0 0,1 0 0,-1 0 0,0 0 0,0 0 0,0 0-1,1 0 1,-1 0 0,0 1 0,0-1 0,0 0 0,0 0-1,1 0 1,-1 0 0,0 0 0,0 0 0,0 0 0,0 0 0,0 0-1,1 0 1,-1 1 0,0-1 0,0 0 0,0 0 0,0 0-1,0 0 1,0 0 0,0 1 0,0-1 0,1 0 0,-1 0 0,0 0-1,0 0 1,0 1 0,0-1 0,0 0 0,0 0 0,0 0-1,0 0 1,0 1 0,0-1 0,0 0 0,0 0 0,0 0 0,0 1-1,0-1 1,15-9-3027,0-2 1834</inkml:trace>
  <inkml:trace contextRef="#ctx0" brushRef="#br0" timeOffset="674.92">363 195 5977,'-12'46'6731,"-4"-2"-3443,1-2-1554,25-77-796,-8 26-869,0-1 1,1 0-1,0 1 0,1 0 0,0 0 0,0 0 1,1 0-1,1 1 0,11-16 0,8 37-106,-8-6 36,0 0 0,1-1 1,-1-1-1,1 0 0,1-1 1,-1-1-1,21 0 0,-36-3 22,0 0-1,0-1 0,0 1 0,1-1 0,-1 0 1,0 0-1,0 0 0,0 0 0,0 0 0,0-1 1,-1 0-1,1 1 0,0-1 0,-1 0 0,1 0 1,-1 0-1,0-1 0,3-3 0,-4 5 13,0 0 0,0 0 0,0-1 0,-1 1 0,1-1 0,-1 1 0,1 0 0,-1-1 0,1 1 0,-1-1 0,0 1 0,0-1 0,0 1 0,0-1 0,0 1 0,0-1 0,0 1 0,0-1 0,0 1 0,-1-1 0,1 1 0,-1-1 0,1 1 0,-1 0 0,0-1 0,1 1 0,-1 0 0,0-1 0,0 1 0,0 0 0,0 0 0,0 0 0,0 0 0,0 0 0,0 0 0,0 0 0,-1 0 0,1 0 0,0 1 0,-3-2 0,2 1-51,0 1 0,0-1 0,0 0 0,0 1 1,0 0-1,0-1 0,0 1 0,0 0 0,0 0 0,0 0 0,-1 0 1,1 1-1,0-1 0,0 1 0,0-1 0,0 1 0,0 0 0,0-1 1,1 1-1,-1 0 0,0 0 0,0 0 0,1 1 0,-1-1 0,0 0 1,1 1-1,-1-1 0,-1 3 0,-5 4 6,1 0 0,0 0 0,-11 18 0,14-19 24,0-1 0,0 1 0,1 0 0,0 0 0,0 0 0,1 0 0,0 0 0,0 1-1,0-1 1,1 1 0,0 15 0,1-23-49,0 1 1,0-1-1,0 1 0,0-1 1,0 1-1,1-1 0,-1 1 1,0-1-1,0 1 0,0-1 0,1 0 1,-1 1-1,0-1 0,1 1 1,-1-1-1,0 0 0,1 1 1,-1-1-1,0 0 0,1 1 1,-1-1-1,1 0 0,-1 1 0,1-1 1,-1 0-1,0 0 0,1 0 1,-1 1-1,1-1 0,16 0-2261,-12-1 1814,12 0-405</inkml:trace>
  <inkml:trace contextRef="#ctx0" brushRef="#br0" timeOffset="1092.75">687 273 4481,'0'-3'8713,"7"-2"-4946,18-5-4195,-1 0 839,-19 8-321,-1 0 0,0-1 0,0 0 0,0 1 0,0-2 0,0 1 0,0 0 0,3-5 0,-6 7-45,-1 0 1,0 1-1,1-1 1,-1 0-1,1 1 1,-1-1-1,0 0 0,0 0 1,1 0-1,-1 1 1,0-1-1,0 0 1,0 0-1,0 0 0,0 0 1,0 0-1,0 1 1,0-1-1,0 0 1,0 0-1,-1 0 0,0-1 17,1 1 0,-1-1 0,0 1-1,0 0 1,-1 0 0,1-1-1,0 1 1,0 0 0,0 0-1,-1 0 1,1 0 0,-1 1-1,1-1 1,0 0 0,-3 0-1,2 0-37,0 1 0,0-1 0,0 1 0,0 0 0,0 0-1,0 0 1,-1 0 0,1 0 0,0 0 0,0 1 0,0-1 0,0 1-1,0-1 1,0 1 0,0 0 0,0 0 0,0 0 0,0 0 0,0 0 0,1 0-1,-1 0 1,0 1 0,1-1 0,-4 4 0,-3 3 125,1 0 0,0 0 1,-9 14-1,11-16-147,0 1 0,1 1 0,0-1 0,0 0 0,1 1 0,0 0 0,0 0 0,1 0 0,0 0 0,0 0 0,1 0 0,0 1 0,1-1 0,0 1 0,0-1 0,0 0 0,3 9 0,-3-16-90,0 0 0,0 0 0,0 0 0,0-1-1,1 1 1,-1 0 0,0-1 0,0 1 0,1 0 0,-1 0 0,1-1 0,-1 1 0,1-1 0,-1 1 0,1 0 0,-1-1 0,1 1 0,-1-1 0,1 1-1,0-1 1,-1 1 0,1-1 0,0 0 0,-1 1 0,1-1 0,0 0 0,1 1 0,0-1-136,0 0 0,0 0 0,0 0 0,0-1 0,0 1 0,-1 0 0,1-1 0,0 1 0,0-1-1,2-1 1,18-8-740</inkml:trace>
  <inkml:trace contextRef="#ctx0" brushRef="#br0" timeOffset="1667.1">915 188 5961,'0'0'258,"0"0"0,0 0 0,1 0 0,-1 0-1,0 0 1,0 0 0,1-1 0,-1 1 0,0 0 0,0 0-1,1 0 1,-1 0 0,0 0 0,0 0 0,1 0 0,-1 0 0,0 0-1,0 0 1,1 0 0,-1 0 0,0 0 0,0 0 0,1 1-1,-1-1 1,0 0 0,0 0 0,1 0 0,-1 0 0,0 0-1,0 0 1,0 1 0,1-1 0,-1 0 0,0 0 0,0 0-1,0 1 1,1-1 0,-1 0 0,0 1 0,-2 11 2349,-12 15-3541,13-25 1650,-33 48 613,28-41-1190,-1-1-1,1 1 1,0 1-1,1-1 1,0 1 0,-6 18-1,11-28-141,0 1-1,0-1 0,0 0 1,0 0-1,0 0 0,0 1 1,0-1-1,0 0 0,0 0 1,0 0-1,0 0 0,0 1 1,0-1-1,0 0 1,0 0-1,0 0 0,0 1 1,0-1-1,0 0 0,0 0 1,0 0-1,0 0 0,0 1 1,0-1-1,0 0 1,0 0-1,1 0 0,-1 0 1,0 1-1,0-1 0,0 0 1,0 0-1,0 0 0,1 0 1,-1 0-1,0 0 1,0 0-1,0 0 0,0 1 1,1-1-1,-1 0 0,0 0 1,0 0-1,0 0 0,1 0 1,-1 0-1,0 0 0,0 0 1,0 0-1,1 0 1,-1 0-1,0 0 0,0 0 1,0 0-1,0 0 0,1-1 1,-1 1-1,0 0 0,0 0 1,0 0-1,0 0 1,1 0-1,-1 0 0,0 0 1,0 0-1,0-1 0,13-6-35,2-5 45,-2 0 0,1-1 0,-2 0 0,0-1 0,19-28 0,3-5-356,-27 109 60,-8-47 17,-1 0 0,0-1 0,-1 1 0,-1 0 0,-1-1 0,0 0 0,0 0 0,-9 14-1,10-18-3240,7-8 1629</inkml:trace>
  <inkml:trace contextRef="#ctx0" brushRef="#br0" timeOffset="2045.63">1075 303 6353,'21'-45'3025,"-28"49"-945,3 2-119,0-1-273,4-2-263,1 1-649,4-2-248,5-2-232,5 0-8,5-2 40,1-4 16,0 2-480,-3 0-352,-5 2 2960,-5 2-2079</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37.928"/>
    </inkml:context>
    <inkml:brush xml:id="br0">
      <inkml:brushProperty name="width" value="0.025" units="cm"/>
      <inkml:brushProperty name="height" value="0.025" units="cm"/>
      <inkml:brushProperty name="color" value="#004F8B"/>
    </inkml:brush>
  </inkml:definitions>
  <inkml:trace contextRef="#ctx0" brushRef="#br0">32 17 5817,'-17'3'7108,"30"-8"-5575,-5 3-1551,1-1 5,0 0 1,0 1-1,0 1 1,0-1 0,9 1-1,-16 1 15,0 0 0,0 0 0,0 0 0,-1 0 0,1 1 0,0-1 0,0 0-1,0 1 1,-1-1 0,1 1 0,0 0 0,-1 0 0,1 0 0,-1 0 0,1 0 0,-1 0 0,1 0-1,-1 0 1,1 0 0,-1 1 0,0-1 0,0 0 0,0 1 0,0-1 0,0 1 0,0 0-1,0-1 1,0 1 0,-1 0 0,1-1 0,-1 1 0,1 0 0,0 3 0,9 120 244,-10-123-216,1-1 0,-1 1 0,0 0 0,0 0 0,-1-1 0,1 1 0,0 0 0,0-1 0,-1 1 0,1-1 0,-1 1 0,0 0-1,1-1 1,-1 1 0,0-1 0,0 0 0,0 1 0,0-1 0,0 1 0,0-1 0,0 0 0,0 0 0,-1 0 0,1 0-1,0 0 1,-3 1 0,3-1-11,-1-1-1,1 1 1,0-1 0,-1 0-1,1 0 1,-1 0-1,1 0 1,0 0-1,-1 0 1,1 0-1,-1 0 1,1 0 0,-1-1-1,1 1 1,0 0-1,-1-1 1,1 1-1,0-1 1,0 0-1,-1 1 1,1-1 0,0 0-1,0 0 1,0 0-1,0 0 1,0 0-1,0 0 1,0 0-1,0 0 1,0 0 0,-1-3-1,-8-16-211,-6-10-40,16 29 231,-1-1 0,0 1 0,0-1 0,0 1 0,0 0 0,0 0 0,-1 0 0,1 0 0,0 0 0,0 0 1,-1 0-1,1 0 0,-1 0 0,1 1 0,-2-2 0,1 2 17,1 0 1,-1 0 0,1 0 0,-1 1 0,1-1-1,-1 0 1,1 1 0,-1-1 0,1 0-1,0 1 1,-1 0 0,1-1 0,-1 1-1,1 0 1,0 0 0,0 0 0,0 0 0,-1 0-1,1 0 1,0 0 0,0 0 0,0 0-1,1 0 1,-1 1 0,0-1 0,0 0 0,1 1-1,-1-1 1,0 2 0,-1 1 34,0 0-1,1 1 1,-1-1 0,1 1 0,0-1 0,0 1 0,0-1-1,0 7 1,1-8-95,1-1 1,-1 1-1,0-1 0,1 1 0,-1 0 1,1-1-1,0 1 0,0-1 0,0 0 1,0 1-1,1-1 0,-1 0 0,0 0 1,1 0-1,0 0 0,-1 0 0,1 0 1,0 0-1,0 0 0,0-1 0,0 1 1,0-1-1,0 1 0,1-1 0,-1 0 1,0 0-1,1 0 0,-1 0 0,1 0 0,-1-1 1,1 1-1,0-1 0,-1 0 0,1 0 1,-1 1-1,1-2 0,0 1 0,-1 0 1,1 0-1,2-2 0,3 1-579</inkml:trace>
  <inkml:trace contextRef="#ctx0" brushRef="#br0" timeOffset="387.58">421 2 7698,'-39'19'6477,"34"-17"-6322,1-1 0,0 1-1,-1-1 1,1 1-1,0 1 1,0-1 0,0 0-1,1 1 1,-1 0-1,0 0 1,1 0 0,0 1-1,0-1 1,0 1-1,0-1 1,0 1 0,-2 5-1,5-8-179,0 0 0,0 0-1,-1 1 1,1-1 0,0 0 0,0 0-1,0 0 1,0 1 0,0-1 0,1 0-1,-1 0 1,0 0 0,1 0 0,-1 1-1,0-1 1,1 0 0,0 0-1,-1 0 1,1 0 0,-1 0 0,1 0-1,0 0 1,0 0 0,0 0 0,-1-1-1,1 1 1,0 0 0,0 0-1,0-1 1,2 2 0,4 2-27,1 0-1,-1 0 1,11 4-1,-9-5 18,-3 0-15,0-1 1,0 1-1,0 1 0,-1-1 0,11 9 1,-15-12 58,0 1-1,0 0 1,-1 0 0,1 0 0,0 0-1,-1 0 1,1 1 0,0-1 0,-1 0-1,1 0 1,-1 0 0,0 0 0,1 1-1,-1-1 1,0 0 0,0 0 0,0 1 0,0-1-1,0 0 1,0 0 0,0 1 0,0-1-1,0 0 1,-1 0 0,1 0 0,-1 1-1,1-1 1,0 0 0,-1 0 0,0 0-1,1 0 1,-1 0 0,0 0 0,0 0-1,1 0 1,-1 0 0,-1 1 0,-3 2 83,1 1 0,-1-1 0,0-1 0,0 1 0,0-1 0,-1 0 0,1 0 0,-1 0 0,-8 2 0,12-4-153,0 0 1,0 0-1,0-1 1,0 1-1,0-1 0,0 1 1,0-1-1,0 0 0,0 0 1,0 0-1,0 0 0,-1 0 1,1 0-1,0 0 0,0-1 1,0 1-1,0-1 0,0 0 1,0 1-1,0-1 0,0 0 1,0 0-1,1 0 0,-1-1 1,0 1-1,1 0 0,-1-1 1,0 1-1,1-1 0,-2-2 1,3-2-702</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34.481"/>
    </inkml:context>
    <inkml:brush xml:id="br0">
      <inkml:brushProperty name="width" value="0.025" units="cm"/>
      <inkml:brushProperty name="height" value="0.025" units="cm"/>
      <inkml:brushProperty name="color" value="#004F8B"/>
    </inkml:brush>
  </inkml:definitions>
  <inkml:trace contextRef="#ctx0" brushRef="#br0">0 171 2713,'29'-12'11416,"-32"6"-6760,3 6-4632,0-1-1,0 1 0,0 0 0,0 0 0,0 0 1,-1 0-1,1-1 0,0 1 0,0 0 1,0 0-1,-1 0 0,1 0 0,0 0 0,0 0 1,0 0-1,-1 0 0,1-1 0,0 1 0,0 0 1,0 0-1,-1 0 0,1 0 0,0 0 1,0 0-1,0 0 0,-1 0 0,1 0 0,0 0 1,0 0-1,-1 1 0,1-1 0,0 0 1,0 0-1,0 0 0,-1 0 0,1 0 0,0 0 1,0 0-1,0 1 0,0-1 0,-1 0 0,1 0 1,0 0-1,0 0 0,0 0 0,0 1 1,0-1-1,0 0 0,-1 0 0,1 0 0,0 1 1,0-1-1,0 0 0,0 0 0,0 0 0,0 1 1,0-1-1,0 0 0,0 0 0,0 1 1,0-1-1,0 0 0,0 0 0,0 0 0,0 1 1,-3 12-7,0 1-1,1-1 1,0 1 0,1 0 0,1-1 0,0 1 0,1 0-1,3 15 1,-3-14-30,-2 6-442,0-6-4827</inkml:trace>
  <inkml:trace contextRef="#ctx0" brushRef="#br0" timeOffset="370.77">47 18 8026,'0'0'4433,"0"3"-3569,0 0-776,1 5 168,3 3-728,6 23 416</inkml:trace>
  <inkml:trace contextRef="#ctx0" brushRef="#br0" timeOffset="776.83">171 151 6617,'9'26'2616,"-9"-26"-2515,0 0 1,0 1-1,0-1 1,0 0 0,0 0-1,0 1 1,0-1-1,0 0 1,0 1-1,0-1 1,0 0 0,0 1-1,-1-1 1,1 0-1,0 0 1,0 1 0,0-1-1,0 0 1,-1 0-1,1 1 1,0-1-1,0 0 1,-1 0 0,1 0-1,0 1 1,0-1-1,-1 0 1,1 0-1,0 0 1,-1 0 0,-1 3 1468,9-1-1220,23 11-16,-26-11-289,-1 0 1,1-1-1,0 1 1,0-1-1,-1 0 0,1 0 1,0 0-1,0 0 0,0 0 1,0-1-1,0 0 1,5 0-1,-5 0 26,1 0 33,0-1 1,0 1 0,0 0 0,0-1 0,0 0 0,0-1 0,-1 1 0,1-1 0,0 0 0,-1 0 0,1 0 0,7-5 0,-12 5-57,1 1 1,-1 0-1,1 0 1,-1-1-1,0 1 1,0 0 0,0-1-1,1 1 1,-1 0-1,-1-1 1,1 1-1,0 0 1,0 0-1,0-1 1,-1 1-1,1 0 1,-1-1-1,1 1 1,-1 0-1,1 0 1,-1 0-1,0 0 1,1 0-1,-3-2 1,-21-27-570,23 29 502,1 1 0,-1-1-1,0 1 1,0 0 0,0-1-1,0 1 1,0 0 0,0 0 0,0 0-1,0 0 1,0 0 0,0 0 0,0 0-1,0 0 1,0 0 0,0 0 0,0 0-1,0 1 1,1-1 0,-1 0 0,0 1-1,0-1 1,0 0 0,0 1 0,0-1-1,1 1 1,-1 0 0,0-1-1,0 1 1,1 0 0,-1-1 0,0 1-1,1 0 1,-1 1 0,-23 27-523,15-14 603,0 0 0,1 1 0,-7 18 0,13-29-45,0 0-1,0 0 1,1 0 0,0 0 0,0 0-1,0 1 1,0-1 0,1 0-1,0 0 1,0 1 0,0-1 0,1 0-1,0 1 1,2 7 0,-2-12-69,-1 0-1,1 0 1,0 0 0,-1 0-1,1 0 1,0 0 0,0 0 0,-1 0-1,1 0 1,0-1 0,0 1-1,0 0 1,0-1 0,0 1 0,0 0-1,0-1 1,1 1 0,-1-1-1,0 0 1,0 1 0,0-1 0,0 0-1,2 0 1,28-2-3767,-3-6 1960</inkml:trace>
  <inkml:trace contextRef="#ctx0" brushRef="#br0" timeOffset="1205.52">428 236 6153,'11'-9'690,"1"-2"2505,-23 32 755,8-16-3155,0-1-552,1 0 0,0 0 0,-1 0 0,1 1-1,1-1 1,-1 0 0,0 1 0,1-1 0,0 1 0,0 5-1,5-12-442,-1 0 0,1 0-1,0-1 1,-1 1-1,1-1 1,3-3-1,21-22-145,-15 15 148,0 1-1,1 0 0,0 0 1,27-15-1,-41 26 200,0 1-1,1 0 0,-1 0 0,1 0 0,-1-1 0,0 1 0,1 0 0,-1 0 1,1 0-1,-1 0 0,1 0 0,-1 0 0,1 0 0,-1 0 0,1 0 1,-1 0-1,1 0 0,-1 0 0,0 0 0,1 0 0,-1 1 0,1-1 0,-1 0 1,1 0-1,-1 0 0,0 1 0,1-1 0,-1 0 0,0 1 0,1-1 0,-1 1 1,7 16 103,-4 25 286,-3-39-319,-2 18 275,1-18-316,1 1 0,-1 0-1,1-1 1,-1 1 0,1 0 0,0-1 0,1 1-1,-1 0 1,1-1 0,-1 1 0,1 0 0,2 4-1,3-3-185</inkml:trace>
  <inkml:trace contextRef="#ctx0" brushRef="#br0" timeOffset="2162.83">849 0 6369,'0'4'7870,"1"8"-7178,-1 2-457,-1 12 174,-2 0 0,0 1 0,-2-2 1,-1 1-1,-14 41 0,-8 33 53,27-98-527,-3 24 62,4-25-138,0 0 0,-1 0 0,1 0-1,0 0 1,0 0 0,0 0 0,0 0 0,1 0-1,-1 0 1,0-1 0,0 1 0,0 0 0,1 0-1,-1 0 1,1 0 0,-1 0 0,0 0 0,1 0-1,0-1 1,0 3 0,3-3-858</inkml:trace>
  <inkml:trace contextRef="#ctx0" brushRef="#br0" timeOffset="2560.32">810 167 10178,'-57'-17'3953,"51"21"-2809,0-2-112,6 0-543,2 0-297,7 0-296,6-2-80,18-2 240,6-3 104,10-2-368,1 1-361,-3 1 337</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39.178"/>
    </inkml:context>
    <inkml:brush xml:id="br0">
      <inkml:brushProperty name="width" value="0.025" units="cm"/>
      <inkml:brushProperty name="height" value="0.025" units="cm"/>
      <inkml:brushProperty name="color" value="#004F8B"/>
    </inkml:brush>
  </inkml:definitions>
  <inkml:trace contextRef="#ctx0" brushRef="#br0">49 25 4177,'-8'-14'1357,"4"4"7750,10 9-5900,7 2-3530,-7 0 321,0 0 0,0 0 0,-1 0 0,1 1 0,0 0 1,-1 0-1,1 0 0,5 4 0,-8-4 4,-1 0 1,1 0-1,-1 0 1,0 0-1,1 0 1,-1 0-1,0 1 0,0-1 1,-1 1-1,1-1 1,0 1-1,-1 0 1,1 0-1,-1 0 1,0-1-1,0 1 1,0 0-1,0 6 0,0 2 23,-1-1 0,0 1-1,-1-1 1,0 1 0,-1-1 0,0 0-1,-1 1 1,-5 13 0,4-10 90,4-14-101,-1-1 1,1 1-1,0 0 0,0 0 1,0 0-1,0 0 1,0 0-1,0 0 0,0 0 1,0 0-1,-1-1 1,1 1-1,0 0 1,0 0-1,0 0 0,0 0 1,0 0-1,-1 0 1,1 0-1,0 0 0,0 0 1,0 0-1,0 0 1,0 0-1,0 0 0,-1 0 1,1 0-1,0 0 1,0 0-1,0 0 0,0 0 1,0 0-1,-1 0 1,1 0-1,0 1 0,0-1 1,0 0-1,0 0 1,0 0-1,0 0 1,0 0-1,-1 0 0,1 0 1,0 0-1,0 0 1,0 1-1,0-1 0,0 0 1,0 0-1,0 0 1,0 0-1,0 0 0,0 1 1,-4-16 192,-7-29-202,11 41-25,-1 0-1,0 1 1,0-1 0,0 1-1,-1-1 1,1 1 0,-1-1-1,1 1 1,-1 0 0,0-1 0,0 1-1,0 0 1,0 0 0,-5-3-1,6 5 15,0 0-1,1-1 1,-1 1 0,0 0-1,0 0 1,0 0-1,-1 0 1,1 0 0,0 0-1,1 0 1,-1 1-1,0-1 1,0 0 0,0 1-1,0-1 1,0 0-1,0 1 1,0-1 0,0 1-1,0-1 1,0 1-1,1 0 1,-1-1 0,0 1-1,-1 1 1,-16 21 8,17-22-2,-4 7 34,-1 2-1,1-1 0,1 0 1,-4 11-1,7-16-27,-1 0 0,1 0 0,0 0-1,0 0 1,1 0 0,-1 0 0,1 0 0,0 0-1,0 0 1,0 0 0,1 0 0,0 0 0,1 6-1,-1-9-25,-1 1-1,1-1 1,-1 0-1,1 0 0,0 0 1,-1 0-1,1 0 1,0 0-1,0 0 0,0 0 1,0-1-1,0 1 1,0 0-1,0 0 0,0-1 1,0 1-1,0-1 1,0 1-1,1-1 0,-1 1 1,0-1-1,0 0 1,1 0-1,-1 1 1,0-1-1,0 0 0,1 0 1,1-1-1,4 1-332,-1-1-1,0-1 1,0 1 0,9-5-1,-8 4-28,23-8-418</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25.995"/>
    </inkml:context>
    <inkml:brush xml:id="br0">
      <inkml:brushProperty name="width" value="0.025" units="cm"/>
      <inkml:brushProperty name="height" value="0.025" units="cm"/>
      <inkml:brushProperty name="color" value="#004F8B"/>
    </inkml:brush>
  </inkml:definitions>
  <inkml:trace contextRef="#ctx0" brushRef="#br0">61 276 4145,'-33'24'11497,"51"-17"-8608,10 1-3763,-24-7 904,0 0 0,0-1 0,0 1 1,1-1-1,-1 0 0,0 0 0,0 0 0,0 0 0,0-1 0,0 0 0,0 0 1,0 0-1,0 0 0,0-1 0,0 1 0,0-1 0,-1 0 0,7-5 0,-8 5 21,1 0-1,-1 0 0,0-1 1,0 1-1,-1-1 0,1 1 1,0-1-1,-1 0 1,0 0-1,0 0 0,1 1 1,-2-1-1,1 0 0,0-1 1,-1 1-1,1 0 0,-1 0 1,0 0-1,0 0 0,0 0 1,0 0-1,-1 0 0,1 0 1,-2-5-1,1 5-23,0-1-1,0 0 1,-1 0-1,1 0 1,-1 1-1,0-1 1,0 1-1,0 0 1,-5-6-1,6 8-40,0 0-1,-1 0 1,1 0-1,0 0 1,0 0-1,0 0 1,-1 0-1,1 1 1,0-1-1,-1 1 1,1-1-1,0 1 1,-1-1-1,1 1 1,-1 0-1,1 0 1,0 0-1,-1 0 1,1 0-1,-1 0 1,1 0-1,-1 0 1,1 0-1,0 1 1,-1-1-1,1 1 1,-1-1-1,1 1 1,0-1-1,-1 1 1,0 1-1,-8 5 32,1 0 0,1 1-1,-1 0 1,1 0 0,1 1-1,-1 0 1,2 0 0,-1 1-1,1 0 1,1 0-1,-1 0 1,2 1 0,0 0-1,0 0 1,1 0 0,-3 17-1,5-26-12,1 1 0,0 0-1,-1-1 1,1 1 0,0 0-1,1 0 1,-1-1 0,0 1-1,1 0 1,0-1 0,-1 1-1,1 0 1,0-1 0,0 1-1,0-1 1,1 0 0,-1 1 0,1-1-1,-1 0 1,1 0 0,0 0-1,0 0 1,0 0 0,0 0-1,0 0 1,0-1 0,0 1-1,3 1 1,2 0-328,0-1 1,0 1-1,0-1 0,1-1 1,-1 1-1,0-1 0,1 0 1,-1-1-1,9 0 0,12-2-651</inkml:trace>
  <inkml:trace contextRef="#ctx0" brushRef="#br0" timeOffset="493.29">427 174 7546,'8'-2'6243,"2"-2"-3582,17-14-3469,-22 15 1540,-3 2-716,0-1 0,1 1 0,-1-1-1,0 0 1,0 0 0,0 0 0,0 0 0,0 0-1,-1-1 1,1 1 0,-1 0 0,1-1 0,-1 1 0,0-1-1,0 1 1,0-1 0,0 0 0,-1 0 0,1 1-1,-1-1 1,1 0 0,-1 0 0,0 1 0,0-1-1,0 0 1,-1 0 0,1 0 0,-1 1 0,1-1-1,-1 0 1,0 0 0,0 1 0,0-1 0,0 1 0,-1-1-1,1 1 1,-1 0 0,1-1 0,-1 1 0,0 0-1,0 0 1,0 0 0,0 0 0,0 0 0,0 1-1,-1-1 1,1 1 0,-1-1 0,1 1 0,-1 0-1,1 0 1,-1 0 0,0 0 0,1 1 0,-1-1 0,0 1-1,0-1 1,1 1 0,-1 0 0,0 0 0,-4 1-1,2 0-4,1 0-1,-1 1 0,1 0 0,0 0 0,-1 0 0,1 1 1,0-1-1,0 1 0,1 0 0,-1 0 0,1 0 0,-1 1 1,1-1-1,0 1 0,0-1 0,1 1 0,-1 0 0,1 1 1,0-1-1,0 0 0,-2 6 0,-3 8 242,1 0-1,1 1 0,-6 33 1,5-16-51,2 1 0,1-1 0,1 1 0,5 48 1,-3-85-255,4 15-1190,-4-15 1116,0 1 0,0-1 0,1 0 0,-1 0-1,0 1 1,0-1 0,0 0 0,0 0 0,0 0 0,1 1 0,-1-1 0,0 0 0,0 0 0,0 0-1,1 0 1,-1 0 0,0 1 0,0-1 0,1 0 0,-1 0 0,0 0 0,0 0 0,1 0-1,-1 0 1,0 0 0,0 0 0,1 0 0,-1 0 0,0 0 0,1 0 0,5-2-872</inkml:trace>
  <inkml:trace contextRef="#ctx0" brushRef="#br0" timeOffset="842.44">368 269 6369,'0'3'2593,"0"1"-1249,0 0-424,1 1-127,3 3-121,1-1-416,4 1-136,4 0-16,-1-4-280,5-3-528,4-2 496</inkml:trace>
  <inkml:trace contextRef="#ctx0" brushRef="#br0" timeOffset="1244.18">734 176 5353,'3'-1'7648,"4"1"-6171,4-1-1560,-6 0 162,0 0-1,0-1 1,0 1 0,0-1-1,-1 0 1,1-1 0,-1 1-1,1-1 1,-1 0 0,0 0-1,0-1 1,0 1 0,5-7-1,-8 8-13,1 0 0,0 0-1,-1 0 1,1 0 0,-1-1-1,1 1 1,-1-1 0,0 1-1,0-1 1,0 1-1,-1-1 1,1 1 0,-1-1-1,1 0 1,-1 1 0,0-1-1,0 0 1,0 0 0,0 1-1,-1-1 1,1 0 0,-1 1-1,1-1 1,-1 1 0,0-1-1,0 0 1,0 1-1,0 0 1,-3-4 0,0-1-19,-1 0 0,0 1 0,0 0 0,0 0 1,-9-8-1,13 13-60,-1 0-1,1 0 1,-1 0 0,1 0-1,-1 0 1,0 1 0,1-1 0,-1 0-1,0 1 1,1 0 0,-1-1 0,0 1-1,0 0 1,1 0 0,-1-1-1,0 2 1,0-1 0,1 0 0,-1 0-1,0 0 1,0 1 0,1-1 0,-1 1-1,0-1 1,1 1 0,-1 0-1,1 0 1,-1 0 0,1 0 0,-3 1-1,-3 4 94,0 0 0,1 1 0,-1 0 1,1 0-1,1 0 0,-1 1 0,-6 13 0,-27 63 1013,33-69-891,-31 87 597,33-87-743,0 0 0,1 0 0,1 0-1,1 0 1,0 18 0,1-32-107,0 1-1,-1-1 1,2 1-1,-1-1 1,0 1-1,0-1 1,0 0-1,1 1 1,-1-1-1,0 1 1,1-1-1,-1 0 1,1 1-1,0-1 1,-1 0-1,1 0 1,0 0-1,0 1 1,0-1-1,0 0 1,0 0-1,0 0 1,0-1-1,0 1 1,0 0-1,1 0 1,-1 0-1,0-1 1,0 1-1,1-1 1,-1 1-1,0-1 1,1 1-1,1-1 1,0 0-298,0 0 0,0 0 0,-1-1 0,1 0 0,0 1 0,-1-1 0,1 0 0,-1 0 0,1 0 0,-1 0 0,1-1 0,-1 1 0,0-1 0,0 0 0,1 1 1,-1-1-1,3-4 0,8-12-1051</inkml:trace>
  <inkml:trace contextRef="#ctx0" brushRef="#br0" timeOffset="1641.99">706 287 4953,'-1'9'2449,"1"3"-569,-4-3-176,3 1-415,1 1-233,0-4-568,5 2-208,0-2-208,0-3-8,2-1 56,1-2-32,3-1-336,3-3-296,1-1-952,3-3 887</inkml:trace>
  <inkml:trace contextRef="#ctx0" brushRef="#br0" timeOffset="1642.99">931 271 5385,'-7'9'2897,"0"5"-553,-4 2-95,0 4-529,-2-2-240,2 0-495,3 1-217,2-4-328,4 0-176,2-6-208,3-1-184,2-5-608,5 1-368,3-4-697,0 0 1009</inkml:trace>
  <inkml:trace contextRef="#ctx0" brushRef="#br0" timeOffset="2104.95">989 165 8674,'-6'1'3569,"0"5"-2177,1 0-464,0 3-520,2 0-184,2 1-176,1 0-136,4-1-776,2 2-352,5-5 648</inkml:trace>
  <inkml:trace contextRef="#ctx0" brushRef="#br0" timeOffset="2105.95">1167 278 6121,'11'6'1498,"2"3"-363,-11-7 984,-6-2 2241,1-1-3987,0 0 0,0 1 0,1 0 0,-1 0 0,0 0-1,0 0 1,0 0 0,1 0 0,-1 1 0,0-1 0,1 1 0,-1 0 0,0-1 0,-4 4 0,3-2-166,1 0-1,0 0 1,0 1-1,0-1 1,0 1-1,0 0 1,0-1-1,1 1 0,-5 7 1,5-6-214,-1 0 1,1 0-1,0 1 0,0-1 0,1 1 1,-1-1-1,1 1 0,0-1 1,0 1-1,1 0 0,-1-1 1,1 1-1,0 0 0,0 0 1,1-1-1,-1 1 0,1 0 1,2 5-1,-3-8-61,1-1 0,0 1 0,0-1 0,-1 1 0,1-1 0,0 0 0,0 1 0,0-1 0,1 0 0,-1 0 0,0 1 0,0-1 0,1 0 0,-1 0 0,1 0 0,-1-1 0,1 1 0,1 1 0,33 4-1700,-33-6 1677,26 3-487</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3T21:15:16.581"/>
    </inkml:context>
    <inkml:brush xml:id="br0">
      <inkml:brushProperty name="width" value="0.025" units="cm"/>
      <inkml:brushProperty name="height" value="0.025" units="cm"/>
      <inkml:brushProperty name="color" value="#004F8B"/>
    </inkml:brush>
  </inkml:definitions>
  <inkml:trace contextRef="#ctx0" brushRef="#br0">26 101 1616,'2'-12'710,"3"-7"-181,0 1 4328,-10 40 6019,-1 7-7608,-15 61-2939,17-76-111,2-8-63,2-7 188,11-37-533,1 0-1,1 1 1,30-54-1,-43 91 181,0-1 0,0 1-1,0 0 1,0-1-1,0 1 1,0-1 0,1 1-1,-1 0 1,0 0-1,0-1 1,0 1-1,1 0 1,-1-1 0,0 1-1,0 0 1,1 0-1,-1-1 1,0 1 0,1 0-1,-1 0 1,0 0-1,1 0 1,-1-1-1,0 1 1,1 0 0,-1 0-1,0 0 1,1 0-1,-1 0 1,0 0 0,1 0-1,-1 0 1,1 0-1,-1 0 1,0 0 0,1 0-1,-1 0 1,1 0-1,8 15-189,0 21 113,-8-20 152,-1-1 0,0 1 0,-2 0 0,1 0 0,-2 0 0,-4 16 0,2-8 292,5-24-355,0 0 0,0 0 0,0 0 0,0 1 0,0-1 0,0 0 1,-1 0-1,1 0 0,0 0 0,0 0 0,0 0 0,0 0 0,0 0 0,0 1 0,0-1 0,0 0 0,0 0 0,0 0 0,0 0 0,0 0 0,0 0 1,0 1-1,0-1 0,0 0 0,0 0 0,0 0 0,1 0 0,-1 0 0,0 0 0,0 0 0,0 0 0,0 1 0,0-1 0,0 0 0,0 0 0,0 0 1,0 0-1,0 0 0,0 0 0,1 0 0,-1 0 0,0 0 0,0 0 0,0 0 0,0 0 0,0 0 0,0 0 0,0 0 0,0 1 0,1-1 0,-1 0 1,0 0-1,0 0 0,0 0 0,0 0 0,0 0 0,0-1 0,0 1 0,1 0 0,-1 0 0,10-6 65,9-12 12,31-42-62,-37 41-181,2 1 0,0 1-1,22-19 1,-37 36 152,0 0 1,1-1-1,-1 1 1,0 0-1,0 0 0,1 0 1,-1-1-1,0 1 0,0 0 1,1 0-1,-1 0 1,0 0-1,0 0 0,1 0 1,-1 0-1,0-1 1,1 1-1,-1 0 0,0 0 1,0 0-1,1 0 1,-1 0-1,0 0 0,1 0 1,-1 1-1,0-1 0,1 0 1,-1 0-1,0 0 1,0 0-1,1 0 0,-1 0 1,0 0-1,0 1 1,1-1-1,-1 0 0,0 0 1,0 0-1,1 1 1,-1-1-1,6 17-188,-3 28 169,-3-38 14,-4 113 297,4-120-313,0 0 0,0 0 1,0 0-1,0 1 0,0-1 0,0 0 0,0 0 1,0 1-1,0-1 0,0 0 0,0 0 0,0 1 0,0-1 1,0 0-1,1 0 0,-1 1 0,0-1 0,0 0 1,0 0-1,0 0 0,0 0 0,0 1 0,1-1 1,-1 0-1,0 0 0,0 0 0,0 0 0,1 1 1,-1-1-1,0 0 0,0 0 0,0 0 0,1 0 1,-1 0-1,0 0 0,1 0 0,9-3-1552,10-11-1422,-19 13 2876,17-16-2138,5-5 1088</inkml:trace>
  <inkml:trace contextRef="#ctx0" brushRef="#br0" timeOffset="396.23">448 33 6233,'-8'5'8640,"-3"7"-6091,-9 17-2426,18-27 520,-6 11-54,0 0 0,1 0 0,-9 21 0,14-29-544,1-1 0,-1 1-1,1 0 1,0 0-1,0 0 1,0-1-1,1 1 1,-1 0-1,1 0 1,1 0-1,-1 0 1,1 0-1,0 0 1,2 8 0,-3-13-54,0 1 0,0-1 0,1 1 0,-1-1 0,0 0 0,1 1 0,-1-1 0,0 1 0,1-1 0,-1 0 0,0 1 0,1-1 0,-1 0 0,1 0 0,-1 1 0,0-1 0,1 0 0,-1 0 0,1 1 0,-1-1 0,1 0 0,-1 0 0,1 0 0,-1 0 0,1 0 0,-1 0 0,2 0 0,16-5 9,14-16 230,-24 15-173,-1-1-1,0 0 1,0-1-1,-1 0 1,0 0-1,0 0 1,-1 0-1,0-1 1,4-10-1,-7 16-38,0-1 1,-1 0-1,0 1 1,1-1-1,-1 0 1,-1 0-1,1 0 1,0 0-1,-1 0 1,0 0-1,0 0 1,0 0-1,-1 0 1,1 0-1,-1 0 1,0 0-1,0 0 1,0 1-1,-1-1 1,1 0-1,-1 1 1,0-1-1,0 1 1,0-1-1,-4-3 1,6 6-50,0 1 1,-1-1-1,1 1 1,0-1 0,-1 1-1,1-1 1,-1 1-1,1-1 1,-1 1-1,1 0 1,-1-1 0,0 1-1,1 0 1,-1-1-1,1 1 1,-1 0-1,0 0 1,1 0 0,-1 0-1,0-1 1,1 1-1,-1 0 1,0 0-1,1 0 1,-1 0-1,0 0 1,1 1 0,-1-1-1,1 0 1,-1 0-1,0 0 1,1 0-1,-1 1 1,0-1 0,1 0-1,-1 1 1,1-1-1,-1 0 1,1 1-1,-1-1 1,1 1 0,-1-1-1,1 1 1,-1-1-1,1 1 1,0-1-1,-1 1 1,1-1 0,0 1-1,0 0 1,-1-1-1,1 1 1,0 0-1,-1 1-93,0 0-1,0 0 0,1 0 0,-1 0 0,1 1 1,-1-1-1,1 0 0,0 0 0,0 0 0,0 0 1,0 0-1,0 0 0,1 1 0,-1-1 1,1 0-1,0 3 0,7 6-567</inkml:trace>
  <inkml:trace contextRef="#ctx0" brushRef="#br0" timeOffset="982.85">611 148 4233,'-14'35'5736,"11"-29"-4989,0-1 1,0 1 0,1 0 0,0-1 0,0 1-1,1 0 1,0 0 0,0 0 0,0 9-1,3-19 2387,7-17-3053,-7 17 138,19-54-11,16-64-1,-31 105-504,-6 17 290,0 0 0,1 0-1,-1 0 1,0 0 0,0 0 0,0 0 0,0 0-1,1 0 1,-1 0 0,0 0 0,0 0-1,0 0 1,0 0 0,0 0 0,1 0-1,-1 0 1,0 0 0,0 0 0,0 0 0,0 1-1,0-1 1,0 0 0,0 0 0,1 0-1,-1 0 1,0 0 0,0 0 0,0 0-1,0 1 1,0-1 0,0 0 0,0 0 0,0 0-1,0 0 1,0 0 0,0 0 0,0 1-1,1-1 1,-1 0 0,0 0 0,0 0-1,0 0 1,0 0 0,0 1 0,0-1-1,-1 0 1,1 0 0,0 0 0,0 1 0,4 35-518,-3-22 579,0-12-240,0 0 1,0 0-1,0 0 1,0 0-1,0-1 1,1 1-1,-1 0 1,0-1-1,1 1 1,-1-1-1,1 1 1,0-1-1,-1 0 1,1 1-1,0-1 1,0 0-1,0 0 1,0-1-1,0 1 1,3 1-1,4 1-284,0-1 0,1 0 0,9 2 0,10 4 1077,-27-7-497,0 0 0,0 0-1,0 0 1,0 0-1,1 0 1,-1-1 0,0 1-1,0-1 1,1 0 0,-1 0-1,0 1 1,1-1 0,-1-1-1,0 1 1,0 0-1,1-1 1,-1 1 0,0-1-1,0 1 1,5-3 0,-2 0 60,0 0 0,-1 0 0,1 0 0,0-1 0,-1 0 0,0 0 0,0 0 0,5-7 0,-8 10-115,0 0 1,-1 0-1,1 0 0,0 0 1,-1 0-1,1 0 0,-1 0 1,0 0-1,1 0 1,-1 0-1,0-1 0,1 1 1,-1 0-1,0 0 0,0 0 1,0-1-1,0 1 1,0 0-1,-1 0 0,1 0 1,0 0-1,0-1 0,-1 1 1,1 0-1,-1 0 1,1 0-1,-1 0 0,1 0 1,-1 0-1,0 0 0,1 0 1,-1 0-1,0 0 1,0 0-1,0 1 0,0-1 1,0 0-1,0 0 1,0 1-1,0-1 0,0 1 1,0-1-1,0 1 0,0-1 1,0 1-1,-2-1 1,1 0-30,-1 0 0,0 0 0,0 0 1,0 0-1,0 0 0,1 1 1,-1-1-1,0 1 0,0 0 1,0 0-1,0 0 0,0 0 1,0 0-1,0 1 0,0-1 0,0 1 1,0 0-1,0 0 0,0 0 1,-3 2-1,3-1-9,-1 1 1,0 0-1,0 0 1,1 1-1,0-1 1,0 1-1,0 0 0,0-1 1,0 1-1,1 0 1,-4 8-1,1 1 50,0 0 0,0 0 0,2 1 0,-1-1 0,2 1 0,0 0 0,0 25 0,1-37-84,1-1 0,0 1 0,0 0 0,0 0 0,1 0 0,-1-1 0,0 1 0,1 0 0,-1 0 1,1 0-1,-1-1 0,1 1 0,0 0 0,0-1 0,0 1 0,0-1 0,0 1 0,0-1 0,0 1 0,0-1 0,1 0 0,-1 0 0,0 1 0,1-1 0,-1 0 0,3 1 0,-1-1-198,1 0 0,0-1-1,-1 1 1,1-1 0,-1 0-1,1 0 1,0 0 0,-1 0 0,1-1-1,-1 0 1,1 1 0,4-3-1,16-3-493</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03.474"/>
    </inkml:context>
    <inkml:brush xml:id="br0">
      <inkml:brushProperty name="width" value="0.025" units="cm"/>
      <inkml:brushProperty name="height" value="0.025" units="cm"/>
      <inkml:brushProperty name="color" value="#004F8B"/>
    </inkml:brush>
  </inkml:definitions>
  <inkml:trace contextRef="#ctx0" brushRef="#br0">24 122 1992,'3'-6'-688,"1"-5"7235,-4 10-6077,0 1 1,0-1-1,0 1 0,0 0 1,0-1-1,0 1 1,0 0-1,0-1 0,0 1 1,0 0-1,-1-1 1,1 1-1,0-1 0,0 1 1,0 0-1,0 0 1,-1-1-1,1 1 1,0 0-1,-1-1 0,1 1 1,0 0-1,0 0 1,-1-1-1,1 1 0,0 0 1,-1 0-1,0-1 1,-7 24-317,4-8-107,0 1-1,1 0 0,0 0 0,1 0 1,1 0-1,1 21 0,1-35-167,1 3-1887,3-7 1234</inkml:trace>
  <inkml:trace contextRef="#ctx0" brushRef="#br0" timeOffset="447.42">61 1 9386,'-1'0'330,"0"0"0,1 0 0,-1 1 0,1-1 0,-1 0 0,1 0 0,-1 1 0,0-1 0,1 0 0,-1 1 0,1-1 0,-1 0 0,1 1 0,0-1 0,-1 1-1,1-1 1,-1 1 0,1-1 0,0 1 0,-1-1 0,1 1 0,0 0 0,-1 0 0,2 0-314,-1-1-1,1 1 1,-1-1-1,0 1 0,1-1 1,-1 1-1,1-1 1,0 0-1,-1 1 1,1-1-1,-1 0 1,1 1-1,-1-1 1,1 0-1,0 0 0,-1 1 1,1-1-1,0 0 1,-1 0-1,1 0 1,0 0-1,-1 0 1,1 0-1,0 0 1,-1 0-1,2-1 0,44-1-1705,-35 0 1117,0 1-1,0 0 1,0 0-1,0 2 1,1-1 0,-1 1-1,0 1 1,15 4 0,-25-6 590,0 1 1,0-1-1,0 0 1,0 1-1,0-1 0,0 1 1,0 0-1,0-1 1,-1 1-1,1 0 1,0-1-1,0 1 1,-1 0-1,1 0 1,0 0-1,-1 0 1,1 0-1,0 0 0,-1 0 1,1 0-1,-1 0 1,0 0-1,1 0 1,-1 1-1,0 0 199,0 0-1,0-1 1,-1 1 0,1-1-1,0 1 1,-1 0 0,1-1-1,-1 1 1,0-1 0,0 1-1,1-1 1,-1 1-1,0-1 1,-2 2 0,0 1 405,-1 0 1,0 0-1,0 0 1,0-1-1,-1 0 1,1 0-1,-1 0 1,1 0-1,-7 2 1,20-4-654,-1 1 1,0 0-1,15 5 0,-16-4 33,-2-2 11,0 1-1,0 0 0,0 0 0,0 0 1,-1 0-1,1 1 0,-1 0 0,6 5 1,-9-7 1,0 0 1,1 0 0,-1 0 0,-1 0 0,1 1 0,0-1 0,0 0 0,0 1-1,-1-1 1,1 1 0,-1-1 0,1 1 0,-1-1 0,1 1 0,-1-1 0,0 1-1,0-1 1,0 1 0,0-1 0,0 1 0,0-1 0,0 1 0,-1 0 0,1-1-1,0 1 1,-1-1 0,1 1 0,-1-1 0,-1 2 0,-3 9 77,3-7-11,-1 1 0,1 0 0,-1-1 0,-1 0 1,1 0-1,-7 8 0,9-12-62,-1 1 0,1-1 1,-1 0-1,1-1 0,-1 1 1,1 0-1,-1 0 1,1-1-1,-1 1 0,0-1 1,1 1-1,-1-1 0,0 0 1,1 1-1,-1-1 1,0 0-1,0 0 0,1-1 1,-1 1-1,0 0 0,1 0 1,-1-1-1,0 1 1,1-1-1,-1 1 0,1-1 1,-1 0-1,0 0 0,-1-1 1,-8-4-932,0-1 1,0 0-1,-12-13 1,8 7-27</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02.191"/>
    </inkml:context>
    <inkml:brush xml:id="br0">
      <inkml:brushProperty name="width" value="0.025" units="cm"/>
      <inkml:brushProperty name="height" value="0.025" units="cm"/>
      <inkml:brushProperty name="color" value="#004F8B"/>
    </inkml:brush>
  </inkml:definitions>
  <inkml:trace contextRef="#ctx0" brushRef="#br0">43 208 4793,'-9'-28'3029,"6"21"6131,0 10-5985,-2 13-3116,4-14 420,1 0-448,-6 21 42,1 1-1,1 0 0,1-1 1,1 1-1,1 25 1,1-49-139,0 0 0,0 0 1,0 0-1,0 0 0,0 1 1,0-1-1,0 0 0,0 0 1,0 0-1,0 0 0,0 0 1,0 1-1,0-1 0,0 0 1,0 0-1,0 0 0,0 0 0,0 1 1,0-1-1,1 0 0,-1 0 1,0 0-1,0 0 0,0 0 1,0 0-1,0 0 0,0 1 1,0-1-1,1 0 0,-1 0 1,0 0-1,0 0 0,0 0 1,0 0-1,0 0 0,0 0 1,1 0-1,-1 0 0,0 0 1,0 0-1,0 0 0,0 0 1,1 0-1,-1 0 0,0 0 1,0 0-1,0 0 0,0 0 1,1 0-1,-1 0 0,0 0 1,0 0-1,0 0 0,7-7-1128</inkml:trace>
  <inkml:trace contextRef="#ctx0" brushRef="#br0" timeOffset="492.14">59 55 9666,'-8'-2'3913,"4"3"-2577,0 2-640,0 5-560,2 1-120,3 1-24,1 0 40,2 1-568,-3-2 424</inkml:trace>
  <inkml:trace contextRef="#ctx0" brushRef="#br0" timeOffset="493.14">275 1 9482,'-5'8'2360,"2"1"0,0 0 1,-3 12-1,-7 56-312,5-22-1380,-6 9-376,-1 4-477,9-23-4391,6-41 3145</inkml:trace>
  <inkml:trace contextRef="#ctx0" brushRef="#br0" timeOffset="867.98">229 188 9418,'-2'-1'4497,"0"0"-1544,3 4 583,5-1-3144,8 4-152,25 3-240,-17-12-216,2-1-880,2 0 3361,3 4-1985</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58.841"/>
    </inkml:context>
    <inkml:brush xml:id="br0">
      <inkml:brushProperty name="width" value="0.025" units="cm"/>
      <inkml:brushProperty name="height" value="0.025" units="cm"/>
      <inkml:brushProperty name="color" value="#004F8B"/>
    </inkml:brush>
  </inkml:definitions>
  <inkml:trace contextRef="#ctx0" brushRef="#br0">116 64 904,'-2'-19'1005,"-1"-8"2603,2 26-3125,1 0 1,0 0-1,0 0 1,0 0-1,-1 0 1,1 0-1,-1 0 1,1 0-1,-1 0 1,1 0-1,-1 0 1,1 0-1,-1 0 1,0 0-1,0 0 1,-1-1-1,-5 4 4458,1 6-3862,-3 15-1774,9-20 1033,-12 40 93,3 0 0,-8 86 0,8-47-28,4 23 137,5-104-529,0-1 0,0 0-1,0 0 1,0 0 0,1 0 0,-1 1-1,0-1 1,0 0 0,0 0-1,0 0 1,0 0 0,0 0 0,0 1-1,0-1 1,0 0 0,0 0-1,-1 0 1,1 0 0,0 1-1,0-1 1,0 0 0,0 0 0,0 0-1,0 0 1,0 0 0,0 1-1,0-1 1,0 0 0,0 0 0,-1 0-1,1 0 1,0 0 0,0 0-1,0 0 1,0 1 0,0-1 0,-1 0-1,1 0 1,0 0 0,0 0-1,0 0 1,0 0 0,0 0-1,-1 0 1,1 0 0,0 0 0,0 0-1,0 0 1,0 0 0,-1 0-1,1 0 1,-6-9 261,-4-17-99,8 17-228,0 0 0,1 0 0,0 0 1,0 0-1,1 0 0,0 0 0,1-1 0,3-12 0,-3 17 13,0 0 0,0 0 0,1 1 0,0-1 0,0 1 0,0-1-1,1 1 1,-1 0 0,1 0 0,0 0 0,0 0 0,0 0-1,1 0 1,0 1 0,-1 0 0,1 0 0,5-3 0,-2 1 4,35-16-68,-40 20 104,1-1-1,0 2 0,-1-1 1,1 0-1,0 0 0,-1 1 1,1-1-1,0 1 1,0 0-1,0 0 0,0 0 1,-1 0-1,5 2 1,-6-2 2,0 1 0,1 0 1,-1-1-1,0 1 0,0 0 1,0 0-1,0 0 1,0 0-1,0 0 0,0 0 1,-1 0-1,1 0 1,0 1-1,0-1 0,-1 0 1,1 0-1,-1 1 0,1-1 1,-1 0-1,0 1 1,0-1-1,1 0 0,-1 3 1,1 38 52,-1-26-29,1-8 10,-1 0-1,1 0 1,-2 0-1,1 0 1,-1 1-1,0-1 1,-1 0-1,1 0 1,-2-1-1,1 1 1,-1 0-1,0-1 1,-1 1-1,0-1 1,-7 10-1,10-15-6,-1 1 0,0-1-1,1 0 1,-1 1 0,0-1 0,-1 0-1,1 0 1,0 0 0,0-1-1,-1 1 1,1 0 0,-1-1-1,-4 2 1,5-3-47,0 0-1,0 0 1,0 0-1,0 0 0,0 0 1,0-1-1,0 1 1,0-1-1,0 1 1,0-1-1,0 0 1,0 0-1,0 0 1,0 0-1,1 0 1,-1 0-1,0 0 1,1 0-1,-1-1 1,-1-2-1,1 3-267,-18-19-1098,14 7-3307,8 12 1934,5 0 1213</inkml:trace>
  <inkml:trace contextRef="#ctx0" brushRef="#br0" timeOffset="565.6">326 318 5529,'2'-13'2525,"-3"11"-396,-3 8 781,4-5-2845,0 0-1,0 0 1,0-1-1,1 1 1,-1 0-1,0 0 1,0 0-1,0 0 0,1-1 1,-1 1-1,0 0 1,1 0-1,-1-1 1,0 1-1,1 0 0,-1-1 1,1 1-1,-1 0 1,1-1-1,0 1 1,-1-1-1,1 1 1,0 0-1,-1-1 0,1 0 1,0 1-1,-1-1 1,1 1-1,1-1 1,24 12 447,-19-11-431,0 1 0,0-1 0,0 0 0,0-1 0,0 0 0,0 0 0,0 0 0,0-1 0,0 0 0,0 0 0,0-1 0,0 0 0,-1 0 0,10-5 0,-5 2 6,0 0-1,-1-1 1,1-1 0,-1 0 0,0 0 0,-1-1 0,13-13 0,-21 21-71,-1-1 1,1 1-1,0-1 0,-1 1 0,1-1 1,-1 0-1,1 1 0,-1-1 0,0 0 1,1 1-1,-1-1 0,0 0 0,1 0 1,-1 1-1,0-1 0,0 0 0,0 0 1,0 0-1,0 1 0,0-1 0,0 0 1,0 0-1,0 0 0,0 1 0,0-1 1,0 0-1,-1 0 0,1-1 0,-1 1 7,0 0 0,0 0-1,0-1 1,-1 1-1,1 0 1,0 0-1,0 0 1,-1 0-1,1 0 1,-1 0-1,1 1 1,-1-1-1,-1 0 1,-2-1-22,1 0 0,-1 1 0,0 0 0,0 0 0,0 0 0,0 1 0,0 0 0,-10 0 0,8 2 7,0 1 0,0-1-1,1 1 1,-1 1 0,1-1-1,-1 1 1,1 0 0,0 1-1,0-1 1,1 1 0,-6 7-1,3-4 149,1 0 0,1 0-1,-1 1 1,2 0 0,-1 0-1,1 1 1,-4 10 0,5-9-5,1 0 0,0 1 0,-1 14 0,3-22-151,1-1 1,-1 0-1,1 0 1,0 1-1,0-1 1,0 0-1,1 0 1,-1 1-1,1-1 1,0 0-1,0 0 1,0 0-1,0 0 1,0 0-1,1 0 1,2 4-1,-1-5-72,-1-1 1,0 1-1,0-1 0,0 0 0,1 0 1,-1 0-1,0 0 0,1 0 0,-1 0 1,1-1-1,-1 1 0,1-1 1,-1 0-1,1 0 0,4 0 0,44-5-2314,-37 3 1542,18-2-138</inkml:trace>
  <inkml:trace contextRef="#ctx0" brushRef="#br0" timeOffset="953.58">820 281 6585,'-3'-2'980,"0"1"-1,0 0 0,0 0 0,0 0 1,-1 0-1,1 0 0,0 1 0,-1 0 1,-4 0-1,5 0-636,0 1-1,-1-1 1,1 1 0,0 0 0,0 0 0,-1 1-1,1-1 1,0 1 0,-4 2 0,1 1-213,0-1 0,1 1 0,-1 0 0,1 0 0,0 1 0,1 0 0,-1-1 0,1 2 0,0-1 0,1 0 0,-5 11 0,6-14-147,1 1-1,0-1 1,-1 1 0,1-1 0,1 1 0,-1-1 0,0 1-1,1 0 1,0-1 0,0 1 0,0 0 0,0-1 0,1 1-1,-1-1 1,1 1 0,0 0 0,0-1 0,0 1 0,1-1-1,-1 0 1,1 1 0,0-1 0,0 0 0,3 4-1,-3-5-99,0 0-1,0-1 1,0 1-1,0-1 1,0 0-1,0 1 1,0-1-1,0 0 1,1 0-1,-1-1 0,0 1 1,1 0-1,-1-1 1,1 1-1,3-1 1,1 0-546,0 0 1,0 0 0,0-1 0,8-2 0,16-4-688</inkml:trace>
  <inkml:trace contextRef="#ctx0" brushRef="#br0" timeOffset="1570.84">888 361 3937,'11'-62'2484,"-11"61"-1891,1-1 0,-1 0 0,0 0 0,0 0 0,0 1 0,-1-1 0,1 0 0,0 0 0,-1 0 0,1 1 0,-1-3 0,1 0 2665,9 4-2759,-4 1-1121,9-1 640,45 3 35,-55-2-36,-1-1-1,0 1 0,1-1 1,-1 1-1,0 0 0,0 0 1,0 0-1,0 1 1,0-1-1,0 1 0,0-1 1,0 1-1,0 0 1,3 4-1,-3 0 18,1 1 0,-1 0 0,0 0 1,-1 0-1,0 0 0,2 13 0,3 5 4,-2 5-5,-5-24 5,1-1 0,0 1-1,1 0 1,-1-1-1,3 6 1,-8-18-14,0 0 0,-1 1 0,0 0 0,0-1 0,0 2-1,-1-1 1,0 1 0,0-1 0,0 2 0,-11-7 0,16 10-27,0 0 0,-1 0-1,1 0 1,0 1 0,-1-1 0,1 0 0,-1 1 0,1-1 0,-1 1 0,0 0 0,1-1-1,-1 1 1,1 0 0,-1 0 0,1 0 0,-1 0 0,0 0 0,1 1 0,-1-1-1,1 0 1,-1 1 0,1-1 0,-1 1 0,1-1 0,-1 1 0,1 0 0,0 0 0,-1-1-1,1 1 1,0 0 0,0 0 0,-1 0 0,1 1 0,0-1 0,0 0 0,0 0 0,0 1-1,1-1 1,-1 0 0,0 1 0,0 1 0,-2 3 70,1 0 0,0-1-1,0 1 1,1 0 0,-1 0 0,1 0 0,1 0 0,-1 1-1,1 7 1,0-13-93,0 1-1,0-1 1,0 1-1,0-1 1,0 1-1,0-1 1,0 1-1,1-1 1,-1 1-1,1-1 1,-1 0-1,1 1 1,-1-1-1,1 0 1,0 1-1,0-1 1,0 0-1,-1 0 1,1 1-1,0-1 1,0 0-1,1 0 1,-1 0-1,0 0 1,0-1-1,0 1 1,1 0-1,-1 0 1,0-1 0,1 1-1,-1-1 1,1 1-1,-1-1 1,1 1-1,-1-1 1,1 0-1,-1 0 1,1 0-1,-1 0 1,1 0-1,-1 0 1,1 0-1,1-1 1,3 0-662,0 0 0,0 0 0,0-1 0,7-2 0,11-7-437</inkml:trace>
  <inkml:trace contextRef="#ctx0" brushRef="#br0" timeOffset="1964.25">1278 304 6497,'-3'0'390,"1"1"-1,-1 0 0,1-1 0,-1 1 1,0 0-1,1 0 0,-1 1 1,1-1-1,0 1 0,0-1 0,-1 1 1,1 0-1,0-1 0,0 1 0,0 0 1,1 0-1,-1 1 0,0-1 1,-1 4-1,-2 3 79,0-1 1,1 0-1,0 1 0,-4 12 1,7-17-423,0-1 0,0 0 0,1 1 0,-1-1 0,1 0 1,0 1-1,0-1 0,0 1 0,0-1 0,0 0 0,1 1 0,0-1 0,-1 0 1,1 1-1,1-1 0,-1 0 0,0 0 0,3 3 0,-4-5-51,1-1-1,0 1 1,-1-1-1,1 0 1,0 1-1,0-1 1,-1 0-1,1 1 1,0-1-1,0 0 1,0 0-1,-1 0 1,1 0-1,0 0 1,0 0-1,0 0 1,-1 0-1,1 0 1,0 0-1,0 0 0,0-1 1,-1 1-1,1 0 1,0-1-1,0 1 1,-1 0-1,1-1 1,0 1-1,0-1 1,-1 1-1,1-1 1,-1 1-1,2-2 1,24-21-67,-24 20 76,88-100 108,-88 99-24,-8 19 44,-2 15 4,2-10 4,0 0 0,2 0 0,-3 30 1,7-49-199,0-1 0,0 1 0,0 0 1,0-1-1,0 1 0,1-1 1,-1 1-1,0-1 0,0 1 1,0-1-1,1 1 0,-1-1 1,0 1-1,1-1 0,-1 1 0,0-1 1,1 0-1,-1 1 0,1-1 1,-1 1-1,0-1 0,1 0 1,-1 1-1,1-1 0,-1 0 1,1 0-1,-1 0 0,1 1 0,-1-1 1,1 0-1,0 0 0,-1 0 1,1 0-1,-1 0 0,1 0 1,-1 0-1,1 0 0,-1 0 1,1 0-1,0 0 0,-1 0 0,1 0 1,-1 0-1,1-1 0,0 1 1,15-5-825</inkml:trace>
  <inkml:trace contextRef="#ctx0" brushRef="#br0" timeOffset="2426.35">1590 276 7210,'-2'0'589,"0"0"1,0-1 0,0 1-1,0 0 1,0 0-1,0 0 1,0 0 0,0 1-1,0-1 1,0 0 0,-4 2-1,4-1-247,-1 0 0,0 1-1,0-1 1,1 1-1,-1-1 1,1 1-1,0 0 1,-3 2 0,4-3-308,-1 0 0,1 0 1,0 0-1,0 1 1,0-1-1,0 0 0,1 0 1,-1 1-1,0-1 1,0 1-1,1-1 0,-1 0 1,1 1-1,-1-1 1,1 1-1,0-1 1,-1 1-1,1-1 0,0 1 1,0 0-1,0-1 1,0 1-1,0-1 0,1 1 1,-1-1-1,0 1 1,1-1-1,-1 1 0,1-1 1,-1 1-1,1-1 1,0 0-1,0 1 1,1 1-1,4 2-90,-1 0 0,1 0 0,1 0 0,-1-1 0,14 7 0,22 17 86,-39-26-11,-1 0 0,0 0 1,0 0-1,0 0 1,0 0-1,-1 1 1,1-1-1,-1 1 1,1-1-1,-1 1 1,0 0-1,0 0 0,0-1 1,0 5-1,0-6 18,-1 1-1,-1 0 0,1-1 0,0 1 1,0-1-1,-1 1 0,1 0 0,0-1 1,-1 1-1,0-1 0,1 1 0,-1-1 1,0 1-1,0-1 0,0 0 0,0 1 1,0-1-1,0 0 0,0 0 1,0 0-1,0 0 0,-1 0 0,1 0 1,0 0-1,-1 0 0,1 0 0,-1-1 1,1 1-1,-1 0 0,-2 0 0,-3 1 217,1 0-1,-1 0 1,0-1-1,1 0 1,-15 1 0,12-2 1,-1-1 0,1 0 0,-12-2 0,19 3-306,-1-1 0,1 1 1,0-1-1,0 0 0,0 1 0,0-1 0,0 0 0,0 0 1,0 0-1,0-1 0,0 1 0,0 0 0,1-1 1,-1 1-1,0-1 0,1 0 0,-1 1 0,1-1 0,-2-3 1,3 4-49,0 1 1,-1-1 0,1 1-1,0-1 1,0 0 0,0 1 0,0-1-1,0 1 1,0-1 0,0 0 0,0 1-1,0-1 1,0 1 0,1-1-1,-1 1 1,0-1 0,0 0 0,0 1-1,1-1 1,-1 1 0,0-1 0,1 1-1,-1-1 1,0 1 0,1 0 0,-1-1-1,1 1 1,-1-1 0,1 1-1,0-1 1,17-7-3486,-6 3 2274</inkml:trace>
  <inkml:trace contextRef="#ctx0" brushRef="#br0" timeOffset="2813.3">1693 375 5441,'26'-2'7236,"-19"1"-6704,1 1 0,-1-1 0,1-1 0,-1 1 0,9-4 0,-14 4-467,8-2 59,-1-1 0,1 0 0,-1 0 0,0-1 0,0-1 0,13-9 0,-21 14-97,-1 1-1,1-1 0,-1 1 1,1-1-1,-1 1 0,0-1 0,1 1 1,-1-1-1,0 1 0,1-1 1,-1 1-1,0-1 0,0 1 1,1-1-1,-1 0 0,0 1 1,0-1-1,0 0 0,0 1 1,0-1-1,0 1 0,0-1 1,0 0-1,0 1 0,0-1 0,0 0 1,0 1-1,-1-2 0,0 1 22,1 0-1,-1 0 0,0-1 0,0 1 0,0 0 1,0 0-1,-1 1 0,1-1 0,0 0 0,0 0 0,0 1 1,-3-2-1,0 0 72,0 0 0,-1 1 1,0 0-1,1 0 0,-1 0 1,0 0-1,-4 0 0,5 2-34,0 0 0,0 0 0,0 0 0,0 0 0,0 1-1,1 0 1,-1 0 0,1 0 0,-1 0 0,1 0 0,0 1-1,0-1 1,0 1 0,0 0 0,0 0 0,0 0 0,1 0-1,0 1 1,-1-1 0,-1 5 0,-1 2 170,0 0 0,0 0 0,1 1 0,0 0 1,1 0-1,-2 11 0,4-18-219,1-1 1,0 1-1,-1-1 0,1 1 1,0 0-1,1-1 0,-1 1 1,1-1-1,-1 1 0,3 4 1,-3-7-98,1 0-1,0 1 1,-1-1 0,1 0 0,0 0 0,0 0 0,0 0 0,0 0 0,0 0-1,0 0 1,0 0 0,0-1 0,0 1 0,0 0 0,1-1 0,-1 1-1,0 0 1,0-1 0,1 0 0,-1 1 0,0-1 0,1 0 0,-1 0 0,0 1-1,1-1 1,-1 0 0,0 0 0,1-1 0,-1 1 0,1 0 0,0-1 0,23-5-3183,3-3 1426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14.454"/>
    </inkml:context>
    <inkml:brush xml:id="br0">
      <inkml:brushProperty name="width" value="0.025" units="cm"/>
      <inkml:brushProperty name="height" value="0.025" units="cm"/>
      <inkml:brushProperty name="color" value="#004F8B"/>
    </inkml:brush>
  </inkml:definitions>
  <inkml:trace contextRef="#ctx0" brushRef="#br0">48 42 6409,'-23'-33'4269,"23"32"-4221,0 1-1,1 0 0,-1 0 0,0-1 1,0 1-1,0 0 0,0 0 0,0-1 1,0 1-1,1 0 0,-1 0 0,0-1 1,0 1-1,0 0 0,0 0 0,1 0 1,-1-1-1,0 1 0,0 0 0,1 0 1,-1 0-1,0 0 0,0 0 0,1 0 1,-1-1-1,0 1 0,0 0 0,1 0 1,-1 0-1,0 0 0,1 0 0,-1 0 1,0 0-1,1 0 0,16-2-291,-10 2 242,1 0 0,-1 1 0,1-1 0,0 2 0,8 2-1,-14-4 9,0 0-1,0 1 0,1 0 0,-1 0 0,0 0 0,0 0 0,-1 0 1,1 0-1,0 0 0,0 0 0,0 1 0,-1-1 0,1 1 1,-1-1-1,1 1 0,-1 0 0,0-1 0,1 1 0,-1 0 0,0 0 1,0 0-1,0 0 0,-1 0 0,1 0 0,0 3 0,0 3 39,-1 1-1,-1 0 1,1-1-1,-2 0 0,1 1 1,-4 9-1,3-13 2,1 1-1,-1 0 1,1 0-1,0-1 0,0 1 1,1 0-1,0 0 1,0 0-1,0 0 1,1-1-1,-1 1 1,2 0-1,-1 0 1,3 8-1,-4-21 2608,-7-13-2309,6 17-323,-3-3-4,1 0 0,0 1 0,-1-1 0,-6-6 0,9 11-21,0 0-1,1 0 0,-1 0 0,0 1 1,0-1-1,0 0 0,0 0 0,-1 0 1,1 1-1,0-1 0,0 1 0,0-1 1,-1 1-1,1-1 0,0 1 0,0 0 1,-1-1-1,1 1 0,0 0 0,-1 0 1,1 0-1,0 0 0,-1 0 0,1 0 1,0 0-1,0 1 0,-1-1 0,1 0 1,0 1-1,0-1 0,-2 2 0,-5 2 87,1 1 0,0 1 0,0-1 0,1 1-1,-10 10 1,15-14-71,-1 0 0,1 0 0,0 0-1,-1 0 1,1 0 0,0 1 0,0-1 0,0 0 0,0 1-1,0 4 1,1-6-24,0 1 0,0-1 0,0 0 0,0 1 0,0-1 0,0 0 0,1 1 0,-1-1 0,1 0 1,-1 1-1,1-1 0,-1 0 0,1 0 0,0 1 0,0-1 0,-1 0 0,1 0 0,0 0 0,0 0 0,0 0 0,2 1 0,-2-1-56,0 0 0,1 0 0,-1 0 0,1 0 0,0-1 1,-1 1-1,1 0 0,0-1 0,-1 1 0,1-1 0,0 0 0,-1 1 1,1-1-1,0 0 0,0 0 0,2-1 0,30-6-1843,-33 6 1880,29-8-791</inkml:trace>
  <inkml:trace contextRef="#ctx0" brushRef="#br0" timeOffset="535.68">366 50 4313,'0'-1'272,"0"1"0,-1-1-1,1 0 1,0 0 0,0 1 0,-1-1-1,1 0 1,0 1 0,-1-1 0,1 1 0,-1-1-1,1 0 1,-1 1 0,1-1 0,-1 1 0,1-1-1,-1 1 1,0-1 0,1 1 0,-1 0 0,1-1-1,-1 1 1,0 0 0,0 0 0,1-1 0,-1 1-1,0 0 1,1 0 0,-3 0 0,1 0 80,-1 0 1,0 0 0,1 1-1,-1-1 1,1 1 0,-1 0-1,0 0 1,-4 2-1,-3 2 53,1 1 0,-1 0 0,-10 9 0,13-9-307,0 1 1,1-1 0,0 1-1,0 0 1,0 1 0,-5 10-1,9-15-111,1-1-1,-1 1 1,1 0 0,0 0-1,-1 0 1,2 0 0,-1 0-1,0 0 1,0 0-1,1 0 1,0 0 0,0 0-1,0 0 1,0 0-1,0 0 1,0 0 0,1 0-1,0 0 1,-1 0 0,1 0-1,0 0 1,3 5-1,-3-6 2,0-1 0,0 0 0,0 1 0,0-1 0,0 0 0,0 0 0,0 0-1,1 0 1,-1 0 0,0 0 0,1 0 0,-1 0 0,1 0 0,-1 0 0,1-1-1,-1 1 1,1-1 0,0 1 0,-1-1 0,1 0 0,-1 0 0,3 1 0,-1-2 8,1 1 0,-1-1 1,1 1-1,-1-1 0,1 0 1,-1 0-1,0-1 0,0 1 1,1-1-1,2-2 0,2-1 46,0-1-1,0 0 1,-1 0-1,0 0 0,0-1 1,-1-1-1,6-7 0,-10 12 6,1-1 0,-1 1 0,0-1 0,-1 0 0,1 1 0,-1-1 0,0 0 0,1 0 0,-2 0 0,1 0 0,0 0 0,-1 0 0,0-8 0,0 12-46,0 0 1,0 0-1,0 0 1,0 0-1,0 0 1,0 0-1,0-1 1,0 1-1,0 0 1,0 0-1,0 0 1,0 0-1,0 0 0,0 0 1,0-1-1,0 1 1,0 0-1,0 0 1,0 0-1,0 0 1,0 0-1,0 0 1,0 0-1,0-1 1,0 1-1,-1 0 1,1 0-1,0 0 0,0 0 1,0 0-1,0 0 1,0 0-1,0 0 1,0 0-1,-1 0 1,1 0-1,0 0 1,0 0-1,0 0 1,0 0-1,0 0 1,0-1-1,-1 1 0,1 0 1,0 0-1,0 0 1,0 1-1,0-1 1,-6 6-52,-3 10-73,4-1 100,1 1 1,0-1-1,1 1 1,1 0-1,-1 21 1,6 82 254,-1-85-99,-2-34-103,0 1 0,0 0 0,0 0 0,0 0 0,0-1 0,0 1 0,-1 0 0,1 0 0,0 0 0,-1-1 0,1 1 0,0 0 0,-1-1 0,1 1 0,-1 0 0,1-1 0,-1 1 1,1 0-1,-1-1 0,0 1 0,1-1 0,-1 1 0,0-1 0,1 1 0,-1-1 0,0 0 0,0 1 0,1-1 0,-1 0 0,0 0 0,0 1 0,0-1 0,1 0 0,-1 0 0,0 0 0,0 0 0,0 0 0,1 0 0,-1 0 0,0 0 0,0 0 0,0-1 0,0 1 0,-2-1 31,0 1 0,0-1 0,0 1 0,0-1 0,0 0 0,0 0 0,1-1 0,-1 1 0,0 0 0,1-1 0,-4-2 0,4 2-209,0 0 0,1-1 0,-1 1 0,0-1 0,1 1 0,0-1 0,-1 0 0,1 1 1,0-1-1,1 0 0,-1 0 0,0 0 0,1 0 0,-1 1 0,1-1 0,0 0 0,0 0 0,0 0 1,1-4-1,0 1-396,1 0 0,-1 1 1,1-1-1,0 1 1,0-1-1,0 1 1,1 0-1,0 0 0,3-5 1,11-9-835</inkml:trace>
  <inkml:trace contextRef="#ctx0" brushRef="#br0" timeOffset="916.49">645 60 7594,'-4'1'8622,"-20"11"-6810,15-6-1605,1-1 1,1 1-1,-1 1 0,1 0 1,0 0-1,0 0 1,1 1-1,-7 10 0,11-15-218,1-1-1,0 1 0,0-1 0,-1 1 0,2 0 0,-1-1 0,0 1 0,0 0 1,1 0-1,0-1 0,-1 1 0,1 0 0,0 0 0,0 0 0,1 0 0,-1-1 1,1 1-1,-1 0 0,1 0 0,0-1 0,0 1 0,0 0 0,0-1 1,0 1-1,1-1 0,-1 0 0,1 1 0,0-1 0,0 0 0,0 0 0,0 0 1,0 0-1,4 3 0,-2-2-2,1 0-1,-1 0 1,1 0 0,-1 0 0,1-1-1,0 0 1,0 0 0,0 0 0,0-1 0,6 2-1,-9-3 31,0 0 0,0 1 0,0-1 0,0 0-1,0 0 1,0-1 0,1 1 0,-1 0 0,0-1 0,0 1-1,0-1 1,0 0 0,0 0 0,-1 1 0,1-1 0,0 0-1,0-1 1,0 1 0,-1 0 0,1 0 0,-1-1 0,1 1-1,-1-1 1,1 0 0,-1 1 0,0-1 0,2-3 0,-1 0 111,0 1 0,0-1 0,0 0 0,-1 0 0,0 0 1,0 0-1,0-1 0,-1 1 0,1 0 0,-1 0 0,0 0 0,-1 0 1,0-1-1,1 1 0,-4-7 0,3 5-120,-2 1 1,1 0-1,-1-1 0,0 1 0,0 1 1,-1-1-1,1 0 0,-1 1 1,-1 0-1,1 0 0,-8-7 0,11 12-66,1-1-1,0 1 0,-1 0 0,1-1 0,0 1 1,-1 0-1,1 0 0,-1 0 0,1-1 1,0 1-1,-1 0 0,1 0 0,-1 0 0,1 0 1,-1 0-1,1 0 0,-1 0 0,1 0 1,0 0-1,-1 0 0,1 0 0,-1 0 1,1 0-1,-1 0 0,1 0 0,-1 0 0,1 0 1,0 1-1,-1-1 0,1 0 0,-1 0 1,1 1-1,0-1 0,-1 0 0,1 0 0,0 1 1,-1-1-1,1 0 0,0 1 0,-1-1 1,1 1-1,0-1 0,0 0 0,0 1 0,-1-1 1,1 1-1,0-1 0,0 0 0,0 2 1,-7 22-2917,5-7 1788</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43.436"/>
    </inkml:context>
    <inkml:brush xml:id="br0">
      <inkml:brushProperty name="width" value="0.025" units="cm"/>
      <inkml:brushProperty name="height" value="0.025" units="cm"/>
      <inkml:brushProperty name="color" value="#004F8B"/>
    </inkml:brush>
  </inkml:definitions>
  <inkml:trace contextRef="#ctx0" brushRef="#br0">88 46 1520,'8'-8'19228,"-9"5"-17236,-3 0-3550,2 2 1574,0 0-1,1 0 1,-1 0 0,0 0 0,0 0-1,0 1 1,0-1 0,0 1 0,1-1-1,-1 1 1,0 0 0,0-1 0,0 1 0,0 0-1,0 1 1,0-1 0,0 0 0,0 0-1,0 1 1,0-1 0,-4 2 0,4 0 4,-1 0 0,1 0 0,0 0 0,-1 0 0,1 0 0,0 0 0,0 0 0,0 1 0,1-1 1,-1 1-1,0-1 0,1 1 0,-2 3 0,0 2-21,0 0 1,1 0-1,0 0 0,0 0 1,0 1-1,1-1 0,1 1 1,-1-1-1,3 17 0,-1-20-13,0 0 0,0 1 0,1-1 0,0 0 0,0 0 0,0 0 0,1 0 0,-1-1 0,1 1 0,1-1 0,-1 1 0,0-1 0,1 0 0,8 7 0,-10-10 16,1 1 1,-1 0-1,1-1 0,0 1 1,-1-1-1,1 0 1,0 0-1,0 0 0,0 0 1,0 0-1,0-1 0,0 1 1,0-1-1,0 0 1,0 0-1,0 0 0,0 0 1,0-1-1,0 1 1,0-1-1,0 0 0,0 0 1,0 0-1,-1 0 0,1 0 1,0-1-1,-1 1 1,4-3-1,-2 1 48,-1 0-1,0 0 1,0 0 0,0 0 0,0 0-1,-1-1 1,0 1 0,1-1-1,-1 0 1,0 0 0,-1 0-1,1 0 1,-1 0 0,0 0 0,0 0-1,0 0 1,0-1 0,-1 1-1,1 0 1,-1 0 0,0-1 0,-1 1-1,1 0 1,-1 0 0,-1-7-1,0 4-15,1 0 0,-1 1 0,-1-1-1,1 0 1,-1 1 0,0-1 0,-1 1 0,1 0-1,-1 0 1,-1 0 0,1 1 0,-1 0-1,0 0 1,-9-8 0,13 12-68,1 1 1,0 0-1,-1-1 0,1 1 1,0 0-1,-1-1 0,1 1 1,-1 0-1,1 0 0,-1 0 1,1 0-1,-1-1 0,1 1 1,0 0-1,-1 0 0,1 0 1,-1 0-1,1 0 0,-1 0 1,1 0-1,-1 0 0,1 0 0,-1 0 1,1 0-1,-1 1 0,1-1 1,-1 0-1,1 0 0,0 0 1,-1 1-1,1-1 0,-1 0 1,0 1-1,1 0-25,-1 0 0,0 0 0,0 1 0,1-1-1,-1 0 1,1 1 0,-1-1 0,1 0 0,0 1 0,-1-1 0,1 3-1,-1 2-223,1 1 0,0-1-1,1 1 1,0 8 0,0-14 111,-1 1 1,1-1 0,-1 1 0,1-1 0,-1 1-1,1-1 1,0 1 0,0-1 0,0 0 0,-1 1 0,1-1-1,1 0 1,-1 0 0,0 0 0,0 0 0,0 0-1,1 0 1,2 2 0,16 3-891</inkml:trace>
  <inkml:trace contextRef="#ctx0" brushRef="#br0" timeOffset="370.92">332 45 10682,'-6'12'5874,"4"16"-4345,1-18-858,1-2-548,0 0 0,1 0-1,0 0 1,0 0 0,1 0 0,-1 0-1,2 0 1,-1 0 0,5 8 0,-5-11-207,0 0 0,1 0 0,0-1 0,0 1 0,0-1 0,0 1 1,1-1-1,0 0 0,-1 0 0,2-1 0,-1 1 0,0-1 0,1 0 0,7 4 0,-11-6-175,1-1-1,-1 1 1,0-1-1,1 0 1,-1 1-1,1-1 1,-1 0-1,1 0 0,-1 0 1,1 0-1,-1 0 1,3-1-1,7-4-728</inkml:trace>
  <inkml:trace contextRef="#ctx0" brushRef="#br0" timeOffset="758.13">464 120 7402,'-12'-37'3488,"-4"48"-855,-2 2-833,-3 3-199,3 3-113,-2-1-544,2 0-48,1-2-256,1-1-127,1-3-105,2-1-200,3-3-160,4-1-32,4-2-520,1-1-417,5 1-887,3-1 760,6 3 488</inkml:trace>
  <inkml:trace contextRef="#ctx0" brushRef="#br0" timeOffset="1373.39">613 96 3697,'-2'-2'-201,"-13"-10"3949,11 16-299,2 11-790,1 11-343,0-18-1949,0 1-1,1-1 1,0 0-1,0 1 1,4 15 0,-4-23-365,1 1 0,-1 0 0,1-1 0,0 1 0,0 0 0,0-1 0,0 1-1,0-1 1,0 0 0,0 1 0,0-1 0,0 0 0,1 0 0,-1 0 0,1 1 0,-1-2 0,0 1 0,1 0 0,0 0 0,-1 0 0,1-1 0,0 1 0,-1 0 0,1-1 0,0 0 0,-1 1 0,1-1 0,0 0 0,0 0 0,-1 0 0,1 0 0,0 0 0,2-1-1,0 0 29,0 0-1,0 0 0,0 0 0,0-1 0,0 1 0,-1-1 0,1 0 0,0 0 0,-1 0 0,0-1 0,1 1 0,-1-1 0,0 0 0,0 0 0,2-3 0,-4 5 30,1-1-1,-1 0 0,1 0 1,-1 0-1,0 1 0,0-1 1,0 0-1,0 0 1,0-1-1,0 1 0,-1 0 1,1 0-1,-1 0 1,1 0-1,-1-1 0,0 1 1,0 0-1,0 0 1,0 0-1,0-1 0,-1 1 1,1 0-1,-1 0 1,1 0-1,-1 0 0,0-1 1,0 1-1,0 0 1,-1-2-1,2 4-62,0 0 0,-1 0 0,1 0 0,0 0 0,0 0 0,0 0 0,0 0 0,0 0 0,-1 0 0,1 0 0,0 0 0,0 0 0,0 0-1,0 0 1,0 0 0,-1 0 0,1 0 0,0 0 0,0 0 0,0 0 0,0 0 0,0 0 0,-1 0 0,1 0 0,0 0 0,0 0 0,0 0 0,0 1 0,0-1 0,0 0 0,0 0 0,-1 0 0,1 0 0,0 0 0,0 0 0,0 1 0,0-1 0,0 0 0,0 0 0,0 0-1,0 0 1,0 0 0,0 1 0,0-1 0,0 0 0,0 0 0,0 0 0,0 0 0,0 0 0,0 1 0,0-1 0,0 0 0,0 0 0,0 0 0,0 0 0,0 1 0,-3 14-49,3-12 45,-3 12 2,1 0 0,1-1 0,1 1-1,0 1 1,0-1 0,2-1 0,0 1-1,6 25 1,-4-29 11,1 1 34,-1-1 1,0 1-1,-1 1 0,0-1 0,-1 0 1,0 1-1,-1 20 0,-8-49 552,-17-23 1,-9-5-1133,30 41 345,0 0 0,0 0 0,0 0 0,0 1 0,0-1 0,-1 1-1,1 0 1,-1 0 0,1 0 0,-7-2 0,10 8-4852</inkml:trace>
  <inkml:trace contextRef="#ctx0" brushRef="#br0" timeOffset="1936.17">1008 98 7186,'0'-1'181,"0"1"0,0 0 0,0-1 0,0 1 0,0 0 0,0 0 0,0-1 0,-1 1 0,1 0 1,0-1-1,0 1 0,0 0 0,0 0 0,0-1 0,-1 1 0,1 0 0,0 0 0,0-1 1,0 1-1,-1 0 0,1 0 0,0 0 0,0-1 0,-1 1 0,1 0 0,0 0 0,-1 0 0,1 0 1,0 0-1,-1-1 0,1 1 0,0 0 0,-15 1 2637,-14 8-880,22-5-1591,0 0 0,0 1 0,0 0-1,1 0 1,0 0 0,-11 12 0,15-14-320,-1 0 1,1 0 0,-1 1-1,1-1 1,0 0 0,0 1-1,1 0 1,-1-1 0,1 1 0,0 0-1,-1 0 1,2 0 0,-1 0-1,0 0 1,1 0 0,0 4-1,0-7-40,0 0 0,1 0 0,-1 0 0,1 0 0,-1 0 1,1 0-1,-1 0 0,1 0 0,-1-1 0,1 1 0,0 0 0,-1 0 0,1-1 0,0 1 0,0 0 0,-1-1 0,1 1 0,0-1 0,0 1 0,0-1 0,0 1 0,0-1 0,0 0 0,0 1 0,0-1 0,0 0 0,0 0 0,0 0 0,0 0 0,0 0 0,0 0 0,0 0 0,0 0 0,0 0 0,0 0 0,0 0 0,1-1 0,4 0 1,-1 0 0,0 0 0,1-1 0,-1 1 0,9-5 0,-9 3 53,-1 0 0,1 0 1,-1-1-1,0 1 0,0-1 0,6-7 1,-8 9 11,-1 0 0,1 0 1,0 0-1,-1 0 0,0 0 0,0-1 1,0 1-1,0 0 0,0-1 1,0 1-1,0-1 0,-1 1 1,1-1-1,-1 1 0,0-1 1,0-3-1,-2 0 68,1 10-565,-1 13 71,16 152 157,-13-161 236,3 41 19,-4-45 5,0 0 0,-1 0 0,1 0 0,-1 0 0,1 0 1,-1 0-1,0 0 0,-1 0 0,-2 5 0,3-8 12,0 0 0,0 0 0,0 0 0,0 0 0,0 0 0,0 0 0,-1-1 0,1 1 0,0-1 0,-1 1 0,1-1 0,-1 1 0,1-1 0,0 0 0,-1 1 0,1-1 0,-1 0 0,1 0 0,-1 0 0,1 0 0,-1 0 0,1-1 0,0 1 0,-1 0 0,-2-2 0,-3 1 46,1-1 0,-1-1 0,-12-5 0,14 6-323,1-1 0,0 1 0,0-1 0,0 0 0,0 0 0,0 0 0,1 0 0,-1-1 0,1 0 0,0 1 0,0-1 0,0 0 0,1 0 0,-1-1 0,1 1 0,0-1 0,0 1 0,1-1 0,-1 1 0,0-11 0,3-8-528</inkml:trace>
  <inkml:trace contextRef="#ctx0" brushRef="#br0" timeOffset="2576.71">1155 139 4553,'-7'-36'2902,"8"36"-2845,-1 0-1,0 0 1,0 0 0,0 0-1,0 0 1,0-1 0,0 1-1,0 0 1,0 0 0,0 0-1,0 0 1,0 0 0,0 0-1,0 0 1,0 0 0,-1 0 0,1-1-1,0 1 1,0 0 0,0 0-1,0 0 1,0 0 0,0 0-1,0 0 1,0 0 0,0 0-1,0 0 1,0 0 0,0 0-1,0 0 1,0-1 0,0 1-1,-1 0 1,1 0 0,0 0 0,0 0-1,0 0 1,0 0 0,0 0-1,0 0 1,0 0 0,0 0-1,0 0 1,-1 0 0,1 0-1,0 0 1,0 0 0,0 0-1,0 0 1,0 0 0,0 0-1,0 0 1,0 0 0,0 0 0,-1 0-1,1 0 1,0 0 0,0 1-1,0-1 1,0 0 0,-4 8 1627,-1 11-103,5-18-1529,0 0 1,0 1 0,0-1 0,0 0 0,0 1-1,0-1 1,0 0 0,0 0 0,1 1-1,-1-1 1,0 0 0,1 0 0,-1 1-1,1-1 1,-1 0 0,1 0 0,0 0 0,-1 0-1,1 0 1,0 0 0,0 0 0,0 0-1,0 0 1,0 0 0,0 0 0,0-1-1,0 1 1,0 0 0,0-1 0,0 1 0,0-1-1,1 1 1,-1-1 0,0 1 0,0-1-1,1 0 1,-1 0 0,0 1 0,0-1-1,1 0 1,-1 0 0,0-1 0,1 1 0,-1 0-1,3-1 1,4-1 24,0 0-1,0 0 0,0-1 1,0 0-1,12-7 1,-13 6-2,0 0 0,-1 0 0,1-1 1,-1 0-1,-1 0 0,1-1 1,-1 0-1,1 0 0,4-7 0,-9 11-38,0 0 0,0 0 0,0 0 0,0 1 0,0-1 0,0 0 1,-1-1-1,1 1 0,0 0 0,-1 0 0,0 0 0,0 0 0,1 0 0,-1 0 0,0 0 0,-1-1 0,1 1 0,0 0 0,-1 0 0,1 0 0,-1 0 0,1 0 0,-1 0 0,0 0 0,0 0 0,0 0 0,0 0 0,0 0 0,-1 1 0,1-1 0,0 0 0,-1 1 0,1-1 0,-1 1 0,0 0 0,1-1 0,-1 1 0,-3-1 0,4 1-29,0 0 0,-1 0 0,1 0 0,-1 1 0,1-1 0,-1 1 0,1-1 0,-1 1-1,1-1 1,-1 1 0,1 0 0,-1 0 0,0 0 0,1 0 0,-1 0 0,1 0 0,-1 0 0,0 1 0,1-1 0,-2 1 0,0 0-7,0 1 0,0-1 0,0 1 0,1-1 1,-1 1-1,0 0 0,1 0 0,0 1 1,-4 2-1,-2 6 36,0 0 1,1 0-1,-10 20 0,17-30-23,-11 21 176,-13 39 1,21-52-166,1 0 0,0-1-1,0 1 1,1 0 0,0 0 0,1 0-1,0 0 1,1 9 0,-1-16-48,0 0 1,1 0 0,-1 0-1,1 0 1,0 0 0,0 0-1,0 0 1,0 0 0,0 0 0,0-1-1,0 1 1,1 0 0,-1-1-1,0 1 1,1-1 0,0 1-1,-1-1 1,1 0 0,0 0-1,-1 0 1,1 0 0,0 0-1,0 0 1,0 0 0,0-1 0,0 1-1,0-1 1,0 1 0,0-1-1,0 0 1,0 1 0,0-1-1,1 0 1,-1-1 0,3 1-1,5-1-467,1-1 0,-1 0 0,0 0-1,1-1 1,16-7 0,-16 5-432,-1-1 0,1 0 0,-1 0 0,13-10 0,6-11-359</inkml:trace>
  <inkml:trace contextRef="#ctx0" brushRef="#br0" timeOffset="2918.53">1397 175 5761,'51'-47'3496,"-61"62"3202,-30 52-3325,31-52-2865,2-1-14,21-29-693,126-152-1967,-138 164 2130,19-17-191,-20 20 229,-1 0 0,1 0 0,-1-1 0,0 1 1,1 0-1,-1 0 0,1 0 0,-1 0 0,1 0 0,-1-1 0,1 1 0,-1 0 0,0 0 0,1 0 0,-1 0 0,1 0 0,-1 1 0,1-1 0,-1 0 1,1 0-1,-1 0 0,0 0 0,1 0 0,-1 1 0,1-1 0,-1 0 0,0 0 0,1 1 0,-1-1 0,0 0 0,1 0 0,-1 1 0,0-1 0,1 0 0,-1 1 1,0-1-1,0 1 0,1-1 0,-1 0 0,0 1 0,0-1 0,0 1 0,0-1 0,0 1 0,1-1 0,-1 0 0,0 1 0,0-1 0,0 1 0,0-1 1,0 1-1,0-1 0,0 1 0,-1 0 0,2 13 185,-1-1 0,0 1 0,-1 0 0,-1 0 0,0-1 0,-1 1 0,-7 18 0,-6 41 451,16-55-843,0-18 255,0 0-1,0 1 1,0-1-1,1 1 1,-1-1-1,0 1 1,0-1 0,0 0-1,1 1 1,-1-1-1,0 0 1,1 1-1,-1-1 1,0 0-1,0 1 1,1-1-1,-1 0 1,1 1 0,-1-1-1,0 0 1,1 0-1,-1 0 1,1 1-1,-1-1 1,0 0-1,1 0 1,-1 0-1,1 0 1,-1 0 0,1 0-1,-1 0 1,1 0-1,-1 0 1,1 0-1,7-3 773</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1:47.485"/>
    </inkml:context>
    <inkml:brush xml:id="br0">
      <inkml:brushProperty name="width" value="0.025" units="cm"/>
      <inkml:brushProperty name="height" value="0.025" units="cm"/>
      <inkml:brushProperty name="color" value="#004F8B"/>
    </inkml:brush>
  </inkml:definitions>
  <inkml:trace contextRef="#ctx0" brushRef="#br0">64 153 3145,'-2'-15'7586,"2"15"-7459,0 0 0,0 0 1,-1 1-1,1-1 0,0 0 0,0 0 0,0 0 1,0 0-1,0 0 0,0 1 0,-1-1 1,1 0-1,0 0 0,0 0 0,0 0 0,0 0 1,-1 0-1,1 0 0,0 0 0,0 0 0,0 0 1,0 0-1,-1 0 0,1 0 0,0 1 1,0-1-1,0 0 0,-1-1 0,1 1 0,0 0 1,0 0-1,0 0 0,0 0 0,-1 0 1,1 0-1,0 0 0,0 0 0,0 0 0,0 0 1,-1 0-1,1 0 0,0-1 0,0 1 0,0 0 1,0 0-1,0 0 0,0 0 0,-1 0 1,1 0-1,0-1 0,0 1 0,0 0 0,0 0 1,0 0-1,0-1 0,0 1 0,0 0 1,0 0-1,0 0 0,-9 20 1,1 0 0,1 1 0,0 0 0,2 0 0,-5 36 0,10-51 562,0-12-628,7-19-298,29-38-482,-34 58 591,1 1 0,0-1 0,0 1 0,1 0 0,0 0 0,-1 0 0,1 1 0,0-1 0,1 1 0,-1 0 1,1 0-1,8-4 0,-12 7 102,1-1 0,0 1 1,-1-1-1,1 1 0,0 0 1,0 0-1,-1 0 0,1 0 1,0 0-1,0 0 0,-1 0 0,1 1 1,0-1-1,-1 0 0,1 1 1,0 0-1,-1-1 0,1 1 1,-1 0-1,1 0 0,1 1 1,-1 0 12,0 0 1,-1 0 0,1 0 0,-1 0 0,0 0 0,0 0 0,0 0 0,0 0 0,0 1 0,0-1 0,0 0 0,-1 1-1,1 2 1,1 7 31,-2-1-1,0 1 1,0-1-1,-1 0 1,-2 13-1,2-19-176,0 0 220,0 0 0,1 0-1,0 1 1,-1-1 0,2 6-1,-1-11-151,0 1 0,0 0 0,0 0 0,1-1 0,-1 1 0,0 0 0,0 0-1,1-1 1,-1 1 0,0 0 0,1-1 0,-1 1 0,1-1 0,-1 1 0,0 0-1,1-1 1,0 1 0,-1-1 0,1 1 0,-1-1 0,1 0 0,0 1 0,-1-1 0,1 1-1,0-1 1,-1 0 0,1 0 0,0 1 0,-1-1 0,1 0 0,0 0 0,0 0-1,-1 0 1,1 0 0,0 0 0,0 0 0,-1 0 0,1 0 0,0 0 0,0 0-1,-1-1 1,1 1 0,1-1 0,10-2-1040</inkml:trace>
  <inkml:trace contextRef="#ctx0" brushRef="#br0" timeOffset="397.41">293 211 8274,'32'-11'3457,"-36"23"-1873,0 1-136,0 0-80,0 0-167,0 0-369,1-5-160,2 0-312,-1 6-144,1 2-168,1-4-16,4-3-208,-1-3-312,2-5-808,4-2 4080,5-1-2392</inkml:trace>
  <inkml:trace contextRef="#ctx0" brushRef="#br0" timeOffset="398.41">363 75 8682,'-11'3'3409,"6"4"-2169,3 0-608,2 2-328,4 2-144,4-2-720,0-1 4737,8 0-3273</inkml:trace>
  <inkml:trace contextRef="#ctx0" brushRef="#br0" timeOffset="935.65">621 7 3521,'-7'-7'12392,"5"16"-8211,0 4-5786,-39 202 2644,36-188-1076,-5 25 285,10-49-578,0 1 0,0-1 0,1 0 0,-1 1 0,1-1 0,-1 1-1,2 3 1,0-5-485</inkml:trace>
  <inkml:trace contextRef="#ctx0" brushRef="#br0" timeOffset="1368.72">483 134 7418,'-2'3'3216,"2"2"-1559,2 2-761,6 0-552,1 3 32,7-2-88,3 0 0,2-2-56,0-2-56,-2-4 0,-3-2 16,0-1-136,-1-3-328,1 2-776,-3-4 656</inkml:trace>
  <inkml:trace contextRef="#ctx0" brushRef="#br0" timeOffset="1739.51">710 173 6921,'3'5'343,"0"-1"-1,1 0 0,-2 1 0,1 0 1,0 0-1,-1-1 0,0 1 0,0 1 1,0-1-1,-1 0 0,0 0 0,0 1 1,0-1-1,0 1 0,-1 7 0,-4 64 2443,5-106-141,0-9-3006,3 18 178,0 0-1,12-32 1,-14 45 133,1 1-1,0-1 0,0 1 1,0 0-1,1 0 1,0 0-1,0 1 0,0-1 1,1 1-1,10-9 0,-14 13 40,-1 1-1,1 0 0,0-1 0,-1 1 0,1 0 0,-1 0 0,1 0 0,0 0 0,-1-1 0,1 1 0,0 0 0,-1 0 0,1 0 1,0 0-1,-1 0 0,1 0 0,-1 1 0,1-1 0,0 0 0,-1 0 0,1 0 0,0 1 0,-1-1 0,1 0 0,-1 1 0,1-1 1,-1 0-1,1 1 0,-1-1 0,1 1 0,-1-1 0,1 1 0,-1-1 0,1 1 0,-1-1 0,0 1 0,1-1 0,-1 1 0,0-1 0,1 2 1,14 34-154,-8-18 175,-5-15-285,0 0 0,1 1 0,-1-1 1,1 0-1,0 0 0,0 0 0,0-1 1,0 1-1,0-1 0,0 0 0,1 0 1,4 2-1,3 2-866</inkml:trace>
  <inkml:trace contextRef="#ctx0" brushRef="#br0" timeOffset="2193.4">1038 188 4905,'-21'3'9561,"1"6"-3857,16-7-5286,0 1 1,0 0-1,0-1 1,1 2-1,-1-1 1,1 0-1,-5 7 1,6-8-451,1 1 0,-1-1 1,0 0-1,1 1 0,0-1 0,0 1 0,0 0 0,0-1 1,0 1-1,0 0 0,1-1 0,-1 1 0,1 0 1,0 0-1,0 0 0,0-1 0,0 1 0,0 0 0,1 0 1,-1 0-1,1-1 0,0 1 0,0 0 0,0-1 1,0 1-1,0 0 0,0-1 0,1 0 0,2 4 0,-3-5-12,1 1 0,-1 0-1,1-1 1,-1 0-1,1 1 1,0-1 0,0 0-1,0 0 1,0 0-1,0 0 1,0 0 0,0 0-1,0-1 1,0 1-1,0-1 1,1 1-1,2-1 1,-1 0-39,1 0-1,-1 0 1,0-1 0,1 1-1,-1-1 1,0 0 0,0 0-1,8-4 1,-8 4 65,-1-1 1,1 0-1,0 0 1,-1 0-1,1 0 0,-1 0 1,1-1-1,-1 0 0,0 0 1,0 1-1,0-2 1,-1 1-1,1 0 0,-1-1 1,1 1-1,-1-1 1,-1 0-1,1 1 0,2-7 1,-4 8 44,0-1 0,0 1-1,0 0 1,0-1 0,-1 1 0,1 0 0,-1-1 0,1 1 0,-1 0 0,0 0-1,0-1 1,0 1 0,0 0 0,0 0 0,-3-2 0,-25-28-1030,14 16-319,5 3 631</inkml:trace>
  <inkml:trace contextRef="#ctx0" brushRef="#br0" timeOffset="2800.22">1413 229 2088,'-56'-4'1741,"53"4"-772,-1-1 1,0 0-1,0 1 1,1-1-1,-1-1 1,-4-1-1,7 2-748,0 1 0,0-1 0,1 1-1,-1 0 1,0-1 0,0 1 0,0 0-1,1 0 1,-1 0 0,0 0 0,0-1-1,0 1 1,0 0 0,1 0 0,-1 0-1,0 1 1,0-1 0,0 0 0,0 0-1,1 0 1,-1 1 0,0-1 0,0 0 0,0 1-1,1-1 1,-1 1 0,0-1 0,1 1-1,-1-1 1,0 1 0,1-1 0,-1 1-1,1 0 1,-1-1 0,0 2 0,-3 2-97,-1 1 0,1 0 0,0 0 0,1 0 0,0 0 0,-1 0 0,1 1 0,-3 8 0,6-12-139,-1-1 0,1 0 1,-1 1-1,1-1 0,0 1 1,-1-1-1,1 1 0,0-1 0,0 0 1,0 1-1,0-1 0,0 1 1,0-1-1,1 1 0,-1-1 1,0 1-1,1-1 0,-1 0 0,1 1 1,0-1-1,-1 0 0,1 1 1,0-1-1,0 0 0,0 0 1,0 0-1,0 0 0,0 0 0,0 0 1,0 0-1,0 0 0,0 0 1,0 0-1,1-1 0,-1 1 1,0 0-1,1-1 0,-1 1 1,1-1-1,-1 1 0,0-1 0,3 0 1,-1 1 34,-1-1 0,1 0 1,0 0-1,-1 0 1,1-1-1,-1 1 0,1-1 1,0 1-1,-1-1 0,0 0 1,1 0-1,-1 0 1,1 0-1,-1 0 0,0-1 1,0 1-1,0-1 0,0 1 1,0-1-1,3-3 0,-4 4 30,0 0 0,0 0 0,0-1-1,0 1 1,0 0 0,0 0-1,0-1 1,-1 1 0,1 0-1,0-1 1,-1 1 0,1-1-1,-1 1 1,0-1 0,1 1-1,-1-1 1,0 1 0,0-1 0,0 1-1,0-1 1,0 1 0,0-1-1,0 1 1,-1-1 0,1 1-1,-1-1 1,1 1 0,-1-1-1,1 1 1,-1 0 0,0-1-1,0 1 1,0 0 0,0-1 0,-2-1-1,3 3-90,0 0 0,0 0 1,-1 0-1,1 0 0,0 1 0,0-1 0,-1 0 0,1 0 0,0 0 0,0 0 0,-1 0 0,1 1 1,0-1-1,0 0 0,0 0 0,-1 0 0,1 1 0,0-1 0,0 0 0,0 0 0,0 1 0,-1-1 0,1 0 1,0 1-1,0-1 0,0 0 0,0 0 0,0 1 0,0-1 0,0 0 0,0 1 0,0-1 0,0 0 1,0 0-1,0 1 0,0-1 0,0 1 0,-2 16 20,2-17 19,-3 43 51,3 0 0,1-1 1,11 63-1,-12-105-48,2 31 99,-5-16 219,3-14-294,0-1 1,0 0 0,0 0-1,0 0 1,-1 1-1,1-1 1,0 0-1,0 0 1,0 0 0,0 1-1,0-1 1,-1 0-1,1 0 1,0 0-1,0 0 1,0 0 0,-1 1-1,1-1 1,0 0-1,0 0 1,-1 0-1,1 0 1,0 0 0,0 0-1,-1 0 1,1 0-1,0 0 1,0 0-1,0 0 1,-1 0 0,1 0-1,0 0 1,0 0-1,-1 0 1,1 0-1,0 0 1,0 0 0,-1 0-1,1 0 1,0-1-1,-1 1 15,0-1-1,0 0 0,1 1 0,-1-1 1,0 0-1,1 1 0,-1-1 1,1 0-1,-1 0 0,1 0 1,-1 1-1,1-1 0,0 0 1,-1 0-1,1-2 0,-7-11-65,-90-107-1552,96 121 1519,1-1-1,0 1 0,0 0 1,-1 0-1,1-1 0,0 1 0,0 0 1,-1-1-1,1 1 0,0 0 1,0 0-1,0-1 0,-1 1 0,1-1 1,0 1-1,0 0 0,0-1 1,0 1-1,0 0 0,0-1 0,0 1 1,0 0-1,0-1 0,0 1 1,0-1-1,0 1 0,0 0 1,0-1-1,0 0 0,12-1-2613,-9 2 2608,12-1-963</inkml:trace>
  <inkml:trace contextRef="#ctx0" brushRef="#br0" timeOffset="3252.92">1560 202 6073,'2'5'7454,"4"3"-3893,-3-5-3568,0 1-1,1-1 0,-1 0 1,1 0-1,-1 0 1,1-1-1,0 1 1,0-1-1,0 0 1,0 0-1,0 0 1,9 2-1,-11-4 39,-1 0 0,1 1 0,0-1 0,0 0 0,-1 0 0,1-1 0,0 1 0,0 0 0,-1 0 0,1-1 0,0 1 0,-1-1 0,1 0 0,0 1 0,-1-1 0,1 0 0,-1 0 0,1 0 0,-1 0 0,1 0 0,-1 0 0,0 0 0,0-1 0,0 1 0,2-3 0,-3 3 15,1 0 1,-1-1-1,0 1 1,1-1 0,-1 1-1,0-1 1,0 1-1,0 0 1,0-1 0,0 1-1,-1-1 1,1 1-1,0-1 1,-1 1 0,1 0-1,-1-1 1,1 1-1,-1 0 1,0 0 0,0-1-1,1 1 1,-1 0-1,0 0 1,0 0 0,0 0-1,0 0 1,0 0-1,0 0 1,-1 0 0,1 0-1,-2-1 1,1 1-70,-1-1 0,1 1 0,0 0 0,0 0 0,0 0 0,-1 0 0,1 0 0,-1 0 0,1 1 0,0-1 0,-1 1 1,1 0-1,-1 0 0,1 0 0,-1 0 0,1 0 0,-1 0 0,1 0 0,-5 2 0,4-1 16,-1 1 1,0 0-1,0 0 1,1 0-1,-1 0 0,1 0 1,-1 1-1,1 0 1,0-1-1,0 1 0,-3 4 1,2-2 20,1-1 0,-1 1 1,1 0-1,0 0 0,0 0 1,1 1-1,0-1 0,-1 0 1,2 1-1,-1 0 0,1-1 1,0 1-1,0 0 0,0 0 1,1 0-1,0-1 0,1 9 1,-1-11-19,1-1 0,0 0 0,0 0 0,-1 1 0,1-1 0,1 0 0,-1 0 0,0 0 0,0 0 0,1 0 0,-1 0 0,1-1 0,0 1 0,0 0 0,-1-1 0,1 1 0,0-1 0,0 0 0,0 0 0,0 0 0,1 0 0,-1 0 0,0 0 0,0 0 1,1 0-1,-1-1 0,3 1 0,-1-1-107,1 0 0,-1 1 1,1-2-1,-1 1 0,0 0 1,1-1-1,-1 0 0,1 0 1,-1 0-1,0-1 0,0 0 1,0 1-1,7-5 0,48-39-4238,-52 38 3743,14-11-495</inkml:trace>
  <inkml:trace contextRef="#ctx0" brushRef="#br0" timeOffset="3622.1">1749 252 3625,'40'-18'2910,"-40"18"-2833,0 0 0,0 0 0,0 0 0,0 0 0,1 0 0,-1 0 0,0 0 0,0 0 1,0 0-1,0 0 0,1 0 0,-1 1 0,0-1 0,0 0 0,0 0 0,0 0 0,0 0 0,1 0 0,-1 0 0,0 0 1,0 0-1,0 0 0,0 0 0,0 1 0,0-1 0,0 0 0,1 0 0,-1 0 0,0 0 0,0 0 0,0 1 0,0-1 1,0 0-1,0 0 0,0 0 0,0 0 0,0 0 0,0 1 0,0-1 0,0 0 0,0 0 0,0 0 0,0 0 1,0 1-1,0-1 0,0 0 0,0 0 0,-2 15 1999,-7 12 176,1-12-1173,-3 14 1096,33-39-1904,14-22-418,-22 19-225,1 0 1,31-21-1,-45 34 365,-1 0 0,1-1 0,-1 1 0,1 0 0,-1-1 0,1 1 0,-1 0 1,1 0-1,-1 0 0,1-1 0,-1 1 0,1 0 0,-1 0 0,1 0 0,-1 0 0,1 0 0,0 0 0,-1 0 0,1 0 0,-1 0 0,1 0 0,-1 1 0,1-1 0,-1 0 0,1 0 0,-1 0 0,1 1 0,-1-1 0,1 0 0,-1 0 0,1 1 0,0 0 0,-1 0 9,1 0 0,0 0 0,-1 1-1,1-1 1,-1 1 0,1-1-1,-1 0 1,0 1 0,1-1 0,-1 1-1,0-1 1,0 3 0,-6 46 341,6-47-313,-2 4 54,1 1 1,0 0 0,1 0-1,0-1 1,0 11 0,8 5 3029,2-8-1659</inkml:trace>
  <inkml:trace contextRef="#ctx0" brushRef="#br0" timeOffset="41630.4">69 927 3609,'-22'-19'2539,"13"12"6384,7 2-5903,13-1-4084,-2 3 1666,-4 1-604,-1 0-6,0 0-1,1 1 1,-1 0 0,1-1-1,6 0 1,-10 2 3,0 0 0,0 0 1,0 0-1,1 0 0,-1 0 0,0 0 0,0 1 1,0-1-1,0 0 0,0 0 0,0 1 0,0-1 1,0 1-1,0-1 0,0 1 0,-1-1 0,1 1 1,0 0-1,0-1 0,0 1 0,0 0 0,-1 0 0,1-1 1,0 1-1,-1 0 0,1 0 0,-1 0 0,1 0 1,-1 0-1,1 0 0,-1 0 0,1 2 0,1 8-74,0 1 0,-1-1 0,0 1-1,-1 11 1,2 24 75,6 35 378,-9-83-370,0-1 1,0 1-1,0-1 1,-1 1-1,1-1 1,0 1-1,0 0 1,-1 0-1,1 0 1,-1 0 0,1 0-1,-1 0 1,-1-1-1,-8-6 7,7 5-2,0 0 0,0 1 0,0-1 0,0 1 0,0-1 0,-1 1 0,-7-2 0,10 3 12,0 1 0,0 0 0,0 0 0,0 0 0,0 0 0,-1 0 0,1 0 0,0 1 0,0-1 0,0 1 0,0-1 0,0 1 0,0 0 0,0 0 0,0 0 0,0 0 0,0 0 0,1 0 0,-1 0 0,0 1 0,1-1 0,-3 2 0,2 0-5,0-1 1,1 0-1,-1 1 0,0-1 0,1 1 0,0-1 0,-1 1 1,1 0-1,0-1 0,0 1 0,1 0 0,-1 0 1,0 0-1,1 0 0,0 0 0,0 0 0,0-1 1,0 1-1,0 0 0,0 0 0,1 0 0,-1 0 0,1 0 1,0 0-1,0-1 0,0 1 0,0 0 0,1-1 1,2 5-1,-2-4-97,-1-1 0,1 0 1,-1 0-1,1 0 0,0 0 1,0 0-1,0 0 0,0 0 1,0 0-1,0-1 0,0 1 1,1-1-1,-1 0 0,0 0 1,1 0-1,-1 0 0,1 0 1,0 0-1,-1-1 0,1 1 1,0-1-1,-1 1 0,1-1 1,0 0-1,-1 0 0,1-1 1,0 1-1,-1 0 0,1-1 1,0 0-1,-1 0 0,5-1 1,9-8-1881,1-4 816</inkml:trace>
  <inkml:trace contextRef="#ctx0" brushRef="#br0" timeOffset="42052.52">309 946 4665,'-20'65'7719,"2"35"-2975,18-83-4313,0-17-425,0 0 0,0 1 0,0-1 0,1 0 0,-1 0-1,0 0 1,0 0 0,0 0 0,0 0 0,0 1 0,1-1 0,-1 0 0,0 0 0,0 0 0,0 0 0,1 0 0,-1 0-1,0 0 1,0 0 0,0 0 0,0 0 0,1 0 0,-1 0 0,0 0 0,0 0 0,0 0 0,1 0 0,-1 0 0,0 0-1,0 0 1,0 0 0,0 0 0,1 0 0,-1 0 0,0-1 0,0 1 0,0 0 0,0 0 0,1 0 0,-1 0-1,21-23-200,-15 16-90,41-57-2591,-33 43 972,31-35 0,-45 56 1909,1-1 0,-1 1 0,0 0 0,0 0 0,0-1 0,0 1 0,1 0 0,-1 0 0,0-1 0,0 1 0,0 0 0,1 0 0,-1 0 0,0 0 0,0-1 0,1 1 0,-1 0 0,0 0 0,0 0 0,1 0 0,-1 0 0,0 0-1,0 0 1,1 0 0,-1 0 0,0 0 0,1 0 0,-1 0 0,0 0 0,0 0 0,1 0 0,-1 0 0,0 0 0,1 0 0,-1 0 0,0 0 0,0 0 0,1 1 0,-1-1 0,0 0 0,0 0 0,0 0 0,1 0 0,-1 1 0,0-1 0,5 18 647,-5 29 632,0-44-1227,-4 26 558,3-22-526,0-1 0,0 1 0,1-1 0,-1 1 0,1-1 0,1 1 0,-1-1 0,1 1 0,2 7 0,4-2-50</inkml:trace>
  <inkml:trace contextRef="#ctx0" brushRef="#br0" timeOffset="43736.77">774 774 4345,'-2'2'8788,"1"5"-4861,-1 26-4907,1-26 2058,-13 114 96,7-78-874,2 0-1,2 49 1,5-77 460,-6-34-591,3 15-204,-15-45-960,15 47 969,0 0-1,1 0 1,-1 0 0,0 0-1,0 1 1,0-1 0,0 0-1,-1 1 1,1-1-1,0 0 1,-1 1 0,1 0-1,-1-1 1,1 1 0,-1 0-1,1 0 1,-1 0 0,0 0-1,0 0 1,0 0-1,1 0 1,-1 1 0,-4-2-1,4 3 58,1-1 1,-1 1-1,1-1 0,-1 1 0,1-1 0,-1 1 0,1 0 0,0 0 0,-1 0 1,1 0-1,0 0 0,0 0 0,0 0 0,0 0 0,0 0 0,-1 2 0,-17 25 436,13-19-332,2-3-43,1 0-1,-1 0 1,1 1-1,0-1 1,0 1 0,1 0-1,-3 11 1,5-17-105,0 1 1,0 0 0,0-1 0,0 1 0,0 0-1,0 0 1,0-1 0,0 1 0,1 0-1,-1-1 1,1 1 0,-1 0 0,1-1-1,-1 1 1,1-1 0,0 1 0,0-1 0,0 1-1,0-1 1,0 1 0,0-1 0,0 0-1,1 0 1,-1 0 0,0 1 0,1-1 0,-1 0-1,1-1 1,-1 1 0,1 0 0,-1 0-1,1-1 1,0 1 0,-1-1 0,1 1 0,3-1-1,1 2-249,1-1-1,0-1 1,0 0-1,0 0 1,10-1-1,15-3-338</inkml:trace>
  <inkml:trace contextRef="#ctx0" brushRef="#br0" timeOffset="45023.14">1251 1050 4137,'-9'-8'1011,"7"6"-589,1 1 0,-1-1 1,0 0-1,0 1 0,0 0 0,1-1 0,-2 1 0,1 0 0,0 0 0,-6 0 5847,7 4-3784,0 12-3466,1-10 1700,-2 13-433,-1 0 0,-1 0 0,0-1 1,-1 1-1,-14 29 0,6-12 124,74-115 613,-12-8-2134,-32 56 576,-17 32 518,0 0 0,0-1-1,0 1 1,0 0 0,0 0-1,0 0 1,0-1 0,0 1-1,0 0 1,0 0 0,0-1-1,0 1 1,1 0 0,-1 0-1,0 0 1,0 0 0,0-1-1,0 1 1,1 0 0,-1 0-1,0 0 1,0 0 0,0 0-1,0 0 1,1-1 0,-1 1-1,0 0 1,0 0 0,1 0-1,-1 0 1,0 0 0,0 0-1,0 0 1,1 0 0,-1 0-1,0 0 1,0 0 0,1 0-1,-1 0 1,0 0 0,0 0-1,0 0 1,1 0 0,-1 1-1,6 11-380,-1 17 140,-4-16 393,-1-1-1,-1 1 0,0 0 1,-1-1-1,0 0 0,0 1 1,-6 13-1,8-21 172,6-8-126,11-11-140,4-8-370,35-47 0,-22 25-411,-34 43 713,1 0 0,-1 0 0,1 1 0,0-1-1,-1 0 1,1 1 0,0-1 0,-1 0 0,1 1 0,0-1 0,0 1-1,0-1 1,-1 1 0,1 0 0,1-1 0,-2 1 13,1 0 1,-1 0-1,0 0 0,1 0 1,-1 0-1,0 1 1,0-1-1,0 0 1,1 0-1,-1 0 1,0 0-1,0 1 0,1-1 1,-1 0-1,0 0 1,0 1-1,0-1 1,0 0-1,0 0 0,1 1 1,-1-1-1,0 0 1,0 0-1,0 1 1,0-1-1,0 0 1,0 0-1,0 1 0,0-1 1,0 1-1,-1 32-448,0-26 539,-10 51 505,8-45-333,0-1 1,1 1 0,1 0-1,-1 15 1,2-27-255,0-1 0,0 1 0,0-1 0,0 1 0,0-1 0,0 1 0,0-1 0,0 1 0,0-1 0,0 1 0,1-1 0,-1 1 0,0-1 0,0 1 0,0-1 0,1 1 0,-1-1 0,0 1 0,1-1 0,-1 0 0,0 1 0,1-1 0,0 1 0,12-2-1385,1-3 778</inkml:trace>
  <inkml:trace contextRef="#ctx0" brushRef="#br0" timeOffset="45447.16">1608 1119 6345,'-1'1'341,"0"-1"-1,1 1 1,-1 0-1,1 0 0,-1-1 1,1 1-1,0 0 1,-1 0-1,1 0 0,0 0 1,-1 0-1,1-1 1,0 1-1,0 0 0,0 0 1,0 0-1,0 0 1,0 0-1,0 0 0,0 0 1,0 0-1,1-1 1,-1 1-1,0 0 0,1 2 1,0-3-229,0 1 1,0 0-1,0-1 1,0 1-1,0 0 1,0-1 0,0 1-1,0-1 1,0 1-1,0-1 1,0 0-1,1 0 1,-1 1-1,0-1 1,0 0-1,2 0 1,3 0-145,0 0-1,0-1 1,0 0-1,0 0 1,0 0 0,9-4-1,24-15 219,-36 18-182,0 1 1,-1-1-1,1-1 1,0 1-1,-1 0 1,1-1-1,-1 1 1,0-1-1,0 0 0,3-4 1,-5 6 5,1 0-1,-1-1 1,0 1 0,0 0-1,0 0 1,0-1 0,0 1 0,0 0-1,0 0 1,0-1 0,0 1-1,-1 0 1,1 0 0,0 0-1,-1-1 1,1 1 0,-1 0 0,0 0-1,1 0 1,-1 0 0,0 0-1,1 0 1,-1 0 0,0 0 0,0 0-1,0 1 1,0-1 0,0 0-1,0 0 1,0 1 0,0-1-1,0 1 1,-2-2 0,-3-1 34,0 0 0,0 1 0,0-1 0,0 1 0,-7-1-1,9 2 31,1 1-1,0-1 0,-1 1 0,1 0 1,-1 0-1,1 1 0,0-1 0,-1 1 0,1-1 1,0 1-1,-1 0 0,1 1 0,0-1 0,0 0 1,0 1-1,0 0 0,0 0 0,0 0 1,1 0-1,-1 0 0,0 0 0,1 1 0,0-1 1,0 1-1,-3 3 0,-2 4 77,1 0-1,0 0 1,1 0-1,0 1 0,1 0 1,-4 13-1,7-22-142,0 1 0,0 0-1,1-1 1,-1 1-1,1 0 1,0 0 0,-1 0-1,1-1 1,0 1-1,1 0 1,-1 0 0,0-1-1,1 1 1,0 0-1,-1-1 1,1 1 0,0 0-1,0-1 1,1 1-1,-1-1 1,0 1-1,1-1 1,0 0 0,-1 0-1,5 4 1,-3-4-168,0 0 0,1 0 1,-1 0-1,1 0 0,0 0 0,-1-1 1,1 0-1,0 0 0,0 0 0,0 0 1,0 0-1,0-1 0,0 0 0,0 0 1,0 0-1,0 0 0,6-1 1,20-5-671</inkml:trace>
  <inkml:trace contextRef="#ctx0" brushRef="#br0" timeOffset="45976.82">2066 902 5065,'-4'3'619,"1"0"0,-1 0-1,0 0 1,1 1 0,0 0-1,0 0 1,0 0 0,0 0 0,1 0-1,0 0 1,0 1 0,0-1-1,0 1 1,0 0 0,0 7 0,-2 9 343,1 1 1,-1 28 0,2-7 727,-1-30-1256,0 1 1,0-1 0,-11 25-1,-4 18-1663,18-50-379,0-2 544</inkml:trace>
  <inkml:trace contextRef="#ctx0" brushRef="#br0" timeOffset="46411.1">1968 1076 9946,'-4'2'8130,"8"-2"-7962,13-1 8,23-2-8,-17 0 0,-2 0-136,-2 3-616,-3 0-416,-5 0-809,1 0 1009</inkml:trace>
  <inkml:trace contextRef="#ctx0" brushRef="#br0" timeOffset="46786.57">2256 809 11490,'-56'128'8141,"-8"71"-5879,61-183-1950,3-8-405,3-8-1241,63-49-1696,-49 32 2404,-13 13 499,0 0 1,1-1 0,-1 1-1,1 1 1,0-1 0,0 1-1,0 0 1,0 0-1,9-3 1,-13 6 123,0 0 1,0 0-1,-1 0 0,1 1 1,0-1-1,0 0 0,0 1 1,0-1-1,-1 1 0,1-1 1,0 1-1,0-1 0,-1 1 1,1 0-1,0-1 0,-1 1 1,1 0-1,0-1 0,-1 1 1,1 0-1,-1 0 0,0 0 1,1-1-1,-1 1 0,1 0 1,-1 0-1,0 0 0,0 0 1,0 0-1,0 0 0,1 0 0,-1 1 1,4 33 573,-5-17-106,0-1 1,-5 23-1,-1 16 181,8-43 678,5-2-627</inkml:trace>
  <inkml:trace contextRef="#ctx0" brushRef="#br0" timeOffset="47550.82">2552 1055 5825,'-35'-10'2682,"35"10"-2632,0 0 0,0 0-1,0 0 1,0 0 0,0 0 0,0 0-1,0-1 1,0 1 0,-1 0 0,1 0 0,0 0-1,0 0 1,0 0 0,0 0 0,0 0-1,0 0 1,0 0 0,0 0 0,-1 0-1,1 0 1,0 0 0,0 0 0,0 0-1,0 0 1,0 0 0,0 0 0,0 0-1,0 0 1,-1 0 0,1 0 0,0 0-1,0 0 1,0 0 0,0 0 0,0 0-1,0 1 1,0-1 0,0 0 0,0 0 0,-1 0-1,1 0 1,0 0 0,0 0 0,0 0-1,0 0 1,0 0 0,0 0 0,0 1-1,0-1 1,0 0 0,0 0 0,0 0-1,0 0 1,0 0 0,0 0 0,5 7 722,8 6-477,-7-10-179,1 0-1,0 0 0,0-1 1,11 3-1,-12-4-87,0 1 0,0-1 0,-1 1 0,1 1-1,9 4 1,-13-6-22,0 1 0,-1-1 0,1 1-1,0-1 1,-1 1 0,1 0 0,-1 0-1,0 0 1,0 0 0,0 0-1,1 0 1,-2 0 0,1 0 0,0 0-1,0 0 1,-1 0 0,1 1 0,-1-1-1,1 4 1,1 26 69,-2-19 30,1 1-1,0-1 1,5 19 0,-8-38 580,0 0 0,-1 0 1,0 0-1,-1 1 0,-7-11 0,10 14-704,-1-1 0,-1 0 0,1 1-1,0 0 1,-1 0 0,1-1-1,-1 1 1,1 1 0,-1-1-1,0 0 1,0 1 0,0-1-1,0 1 1,-6-2 0,6 3 54,0 0 0,0 0 0,0 1 1,1-1-1,-1 0 0,0 1 0,0 0 1,0 0-1,1 0 0,-1 0 0,1 0 0,-1 0 1,1 1-1,-1-1 0,1 1 0,0 0 0,-1 0 1,1 0-1,0 0 0,0 0 0,-1 2 1,0-1 25,1 0 0,0 0 1,0 0-1,0 1 1,1-1-1,-1 0 1,1 1-1,-1-1 0,1 1 1,0-1-1,1 1 1,-1 0-1,1-1 1,-1 1-1,1 7 0,1-10-80,-1 1-1,1-1 1,0 1-1,-1-1 1,1 0-1,0 1 1,0-1-1,0 0 1,0 0-1,0 1 0,0-1 1,0 0-1,0 0 1,1 0-1,-1 0 1,0 0-1,1-1 1,-1 1-1,1 0 1,-1-1-1,1 1 0,-1-1 1,1 1-1,-1-1 1,1 1-1,-1-1 1,1 0-1,-1 0 1,1 0-1,0 0 1,2-1-1,3 1-363,1 0 1,0-1-1,-1 0 0,1 0 0,8-3 0,10-7-409</inkml:trace>
  <inkml:trace contextRef="#ctx0" brushRef="#br0" timeOffset="47936.45">2822 1088 6481,'-11'18'4697,"-17"29"1051,19-31-5091,0 1 0,-7 23 0,25-45-181,9-11-652,0-2 95,4-3-429,0 1 0,42-29 0,-63 49 491,-1-1 0,1 1 0,0-1-1,0 1 1,0-1 0,-1 1 0,1 0 0,0-1-1,0 1 1,0 0 0,0 0 0,-1 0-1,1-1 1,0 1 0,0 0 0,0 0-1,0 0 1,0 0 0,0 1 0,0-1-1,-1 0 1,1 0 0,0 0 0,0 1-1,1 0 1,-1 0 4,0 0 0,0 0 0,0 0 0,0 0 0,-1 0 0,1 0 0,0 1 0,-1-1 0,1 0 0,-1 0 0,1 1 0,-1-1 0,0 0 1,1 1-1,-1 1 0,1 3 63,-1 1 1,0 0-1,0 0 1,-1-1 0,-2 14-1,-16 30 922,14-39-836,1 1-1,0-1 0,-3 14 0,7-25-185,-1 1 0,1-1 0,0 0 0,0 0 0,0 1 0,0-1 0,0 0 0,0 0 0,0 0 0,0 1 0,0-1 0,0 0 0,0 0 0,0 1 0,0-1 0,0 0 0,1 0 0,-1 1 0,0-1 0,0 0 0,0 0 0,0 0 0,0 1 0,0-1 0,1 0 0,-1 0 0,0 0 0,0 1 0,0-1 0,0 0 0,1 0 0,-1 0 0,0 0 0,0 0 0,0 1 0,1-1 0,-1 0 0,0 0 0,0 0 0,1 0 0,-1 0 0,0 0 0,10 0-822</inkml:trace>
  <inkml:trace contextRef="#ctx0" brushRef="#br0" timeOffset="48284.63">3040 1200 5449,'9'-9'1172,"3"-4"-98,-9 12 689,-4 7 1800,1-6-3507,0 0 0,0 0 0,0 0-1,0 1 1,0-1 0,0 0-1,0 0 1,0 1 0,0-1 0,0 0-1,0 0 1,0 0 0,0 1 0,0-1-1,0 0 1,0 0 0,0 0-1,0 1 1,0-1 0,0 0 0,0 0-1,0 0 1,1 1 0,-1-1-1,0 0 1,0 0 0,0 0 0,0 0-1,0 1 1,0-1 0,1 0-1,-1 0 1,0 0 0,0 0 0,0 0-1,1 0 1,-1 1 0,11-1 466,12-4-376,-11 0-57,0 0-1,0-1 1,0 0-1,0-1 1,-1-1-1,0 0 1,0 0-1,12-11 1,-23 18-57,1-1 0,0 0 1,0 0-1,0 1 1,-1-1-1,1 0 1,0 0-1,-1 0 0,1 0 1,-1 0-1,1 0 1,-1 0-1,1 0 1,-1 0-1,0 0 0,1 0 1,-1 0-1,0 0 1,0 0-1,0 0 1,0 0-1,0 0 0,0 0 1,0 0-1,0 0 1,0 0-1,-1-1 0,1 1 1,0 0-1,-1 0 1,1 0-1,0 0 1,-1 0-1,0 1 0,1-1 1,-1 0-1,1 0 1,-1 0-1,0 0 1,0 1-1,0-1 0,1 0 1,-1 1-1,0-1 1,0 0-1,-1 0 1,-1 0 64,1-1 0,-1 1 0,1 0 0,-1 0 1,0 0-1,0 0 0,1 1 0,-1-1 1,0 1-1,0-1 0,0 1 0,0 0 0,1 0 1,-1 0-1,0 1 0,0-1 0,-4 2 1,0 1 87,0 0 0,0 1 0,0 1 0,1-1 0,-1 1 0,1 0 0,0 0 0,0 1 0,1 0 0,0 0 0,0 0 0,-8 13 0,11-15-154,-1 0 0,1 0 0,0 0 0,0 1 0,1-1-1,-1 1 1,1-1 0,0 1 0,0-1 0,0 1 0,1 0-1,0-1 1,0 1 0,0 0 0,0-1 0,1 1 0,-1 0 0,1-1-1,1 1 1,-1-1 0,1 1 0,-1-1 0,4 5 0,-4-7-99,0 0 0,1-1 0,-1 1 0,1-1 0,-1 1 0,1-1 0,-1 1 0,1-1 0,0 0 0,0 0 0,-1 0 0,1 0 0,0 0 0,0 0 0,0-1 0,0 1 0,0-1 0,0 1 0,0-1 0,1 0 0,3 0 0,3 0-526,0-1-1,0 0 0,16-5 0,-20 5 443,30-7-513</inkml:trace>
  <inkml:trace contextRef="#ctx0" brushRef="#br0" timeOffset="49255.17">3723 946 4017,'-8'-20'833,"1"-2"184,-7 1 13022,2 26-13085,5 2-876,0 0-1,0 0 0,1 0 0,0 0 0,0 1 0,1 0 0,-1 1 0,-4 11 0,-8 13 212,1 2 1,1 0-1,-14 47 1,29-73-326,0-1 0,0 0 0,1 0 1,0 1-1,0-1 0,1 0 0,0 0 1,0 0-1,1 1 0,0-1 1,0-1-1,1 1 0,0 0 0,1-1 1,-1 1-1,2-1 0,-1 0 1,1 0-1,0-1 0,0 1 0,0-1 1,13 10-1,-16-14-216,0-1 0,0 1 1,0-1-1,0 0 0,0 1 0,0-1 0,1 0 0,-1 0 1,0-1-1,1 1 0,3 0 0,12 0-660</inkml:trace>
  <inkml:trace contextRef="#ctx0" brushRef="#br0" timeOffset="50120.46">4064 1030 4049,'4'-24'2523,"-4"24"-2052,0-1 1,0 1-1,0-1 1,0 1-1,0-1 0,0 1 1,0 0-1,0-1 0,-1 1 1,1-1-1,0 1 0,0-1 1,0 1-1,0 0 1,-1-1-1,1 1 0,0 0 1,0-1-1,-1 1 0,1 0 1,0-1-1,-1 1 1,1 0-1,-1-1 0,-18-6 2088,13 5-2100,5 2-460,-3-2 117,0 0 0,1 1-1,-1 0 1,0 0 0,0 0 0,0 0-1,0 1 1,0 0 0,0-1 0,0 1 0,0 1-1,0-1 1,0 1 0,0-1 0,0 1-1,0 0 1,-6 3 0,-2 2-97,2 0 0,-1 1 0,1 1 0,0-1 0,0 2 1,1-1-1,0 1 0,0 1 0,1-1 0,0 1 0,1 1 0,1 0 0,-1 0 0,1 0 0,1 0 0,0 1 1,1 0-1,-5 21 0,8-30-30,1 1 0,0-1 0,-1 0 0,1 0 0,0 1 0,0-1 0,1 0 0,-1 1 0,1-1 0,-1 0 0,1 0 0,0 0 0,0 0 0,0 0 0,1 0 0,-1 0 0,1 0 1,0 0-1,0-1 0,0 1 0,0-1 0,0 1 0,0-1 0,1 0 0,-1 1 0,1-2 0,0 1 0,-1 0 0,1 0 0,0-1 0,0 1 0,0-1 0,5 1 0,1 1-143,0-1 0,0 0-1,1 0 1,-1-1 0,0 0-1,1-1 1,-1 0 0,0-1 0,1 0-1,13-3 1,15-8-1283,-27 8 288,0 0-1,21-4 1,-25 8 1448</inkml:trace>
  <inkml:trace contextRef="#ctx0" brushRef="#br0" timeOffset="50521.77">4296 991 5961,'0'-1'349,"-1"1"0,1-1 0,0 1 0,-1-1 0,1 0 0,0 1 0,-1 0 0,1-1-1,-1 1 1,1-1 0,-1 1 0,1-1 0,-1 1 0,1 0 0,-1 0 0,1-1 0,-1 1 0,0 0-1,1 0 1,-1-1 0,1 1 0,-1 0 0,0 0 0,1 0 0,-1 0 0,1 0 0,-2 0 0,1 0-88,0 1 0,1 0 1,-1-1-1,0 1 0,1-1 1,-1 1-1,1 0 0,-1-1 0,0 1 1,1 0-1,-1 0 0,1-1 1,0 1-1,-1 0 0,1 0 1,-1 1-1,-6 37 673,6-36-936,-14 125 412,-7 15-905,21-141 315,1 0 0,-1-1 0,1 1-1,0 0 1,0-1 0,0 1 0,0 0-1,0-1 1,0 1 0,0 0-1,1-1 1,-1 1 0,1 0 0,-1-1-1,1 1 1,-1-1 0,1 1-1,0-1 1,0 1 0,0-1 0,2 3-1,4-5-317</inkml:trace>
  <inkml:trace contextRef="#ctx0" brushRef="#br0" timeOffset="50925.7">4503 937 5049,'-3'5'9819,"-3"12"-7579,5-15-2084,-29 66 2539,20-48-2366,0 2 1,2-1-1,0 1 1,1 0 0,1 1-1,1-1 1,-2 26 0,6-32-467,0 22 397,1-36-591,0 0 0,0 1 0,0-1 0,0 0 0,1 0 0,-1 0-1,1 0 1,-1 0 0,1 0 0,0-1 0,0 1 0,0 0 0,2 3 0,2-3-821</inkml:trace>
  <inkml:trace contextRef="#ctx0" brushRef="#br0" timeOffset="51323.87">4305 1170 9402,'-3'0'4209,"0"-1"-40,1 1-1425,12 2-2648,4 0 8,28 0 8,-17-6-72,1 0-296,-2-1-208,-2 2-808,1 3 4257,-9 3-2465</inkml:trace>
  <inkml:trace contextRef="#ctx0" brushRef="#br0" timeOffset="51967.64">4587 1210 4465,'17'-27'2415,"-27"43"9041,-8 21-7754,14-30-3791,2-1-1,-1 1 1,1 0 0,0 0 0,1 0 0,-1 0 0,1 0-1,0 9 1,1-15 99,1 0 1,-1 1-1,0-1 0,0 1 1,1-1-1,-1 1 0,1-1 0,0 0 1,-1 1-1,1-1 0,0 0 0,0 0 1,0 1-1,0-1 0,-1 0 0,2 0 1,-1 0-1,0 0 0,0 0 0,0-1 1,0 1-1,1 0 0,-1 0 1,0-1-1,1 1 0,-1-1 0,0 1 1,1-1-1,-1 1 0,1-1 0,-1 0 1,1 0-1,1 0 0,6 1 130,0-1-1,0-1 1,-1 0-1,12-2 1,-14 2-59,-3 1-278</inkml:trace>
  <inkml:trace contextRef="#ctx0" brushRef="#br0" timeOffset="52310.36">4730 1192 7218,'-7'6'8262,"-2"10"-7052,7-11-414,-8 13-360,0 0 0,2 2-1,0-1 1,1 1-1,1 0 1,1 0 0,-4 29-1,9-49-525,0 0 0,-1 1 0,1-1 0,0 0 0,0 1 0,0-1 1,0 0-1,0 1 0,0-1 0,1 1 0,-1-1 0,0 0 0,0 1 0,0-1 0,0 0 0,0 1 0,0-1 0,1 0 0,-1 1 0,0-1 0,0 0 0,0 0 0,1 1 0,-1-1 1,0 0-1,0 0 0,1 1 0,-1-1 0,0 0 0,1 0 0,-1 0 0,0 1 0,1-1 0,-1 0 0,1 0 0,5 0-815</inkml:trace>
  <inkml:trace contextRef="#ctx0" brushRef="#br0" timeOffset="53749.52">4950 887 6881,'-4'-3'14741,"0"1"-12927,3 3-2304,4 7 145,19 29 152,-7-11 164,-1 0 1,17 43-1,-28-60 57,0 0 0,-1 0 0,0 0 0,0 0 0,-1 1 0,0-1 0,-1 0 0,0 1 0,-1-1 0,0 0 0,0 1 0,-4 12 0,-6 11 68,-1-1 0,-2-1 0,-1 0 0,-1-1 0,-2 0 0,-1-2 0,-37 44 0,38-55-2992,14-13 1830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2:19.026"/>
    </inkml:context>
    <inkml:brush xml:id="br0">
      <inkml:brushProperty name="width" value="0.025" units="cm"/>
      <inkml:brushProperty name="height" value="0.025" units="cm"/>
      <inkml:brushProperty name="color" value="#004F8B"/>
    </inkml:brush>
  </inkml:definitions>
  <inkml:trace contextRef="#ctx0" brushRef="#br0">230 32 3553,'0'0'173,"0"-1"1,0 1 0,0 0-1,0 0 1,0 0 0,-1 0-1,1 0 1,0-1-1,0 1 1,0 0 0,0 0-1,0 0 1,0 0 0,0 0-1,-1 0 1,1-1-1,0 1 1,0 0 0,0 0-1,0 0 1,0 0 0,-1 0-1,1 0 1,0 0 0,0 0-1,0 0 1,0 0-1,-1 0 1,1 0 0,0 0-1,0 0 1,0 0 0,0 0-1,-1 0 1,1 0-1,0 0 1,0 0 0,0 0-1,0 0 1,-1 0 0,1 0-1,0 0 1,0 0-1,0 1 1,0-1 0,0 0-1,-1 0 1,1 0 0,0 0-1,0 0 1,0 0 0,0 1-1,0-1 1,0 0-1,0 0 1,0 0 0,0 0-1,0 0 1,-1 1 0,1-1-1,-1 15 1887,1-10-2113,-9 87 1626,-25 104-1,27-157-1278,5-31-242,0 16 188,-1-43 591,3 10-746,-1 0 0,-1-1 1,1 1-1,-1 0 0,-1 1 1,0-1-1,0 0 0,-1 1 1,0 0-1,-8-13 0,12 20-90,-1 0 0,0 0-1,1 1 1,-1-1-1,0 0 1,1 1 0,-1-1-1,0 1 1,0-1-1,1 1 1,-1-1 0,0 1-1,0-1 1,0 1-1,0 0 1,0 0 0,1-1-1,-1 1 1,0 0-1,0 0 1,0 0 0,0 0-1,0 0 1,0 0-1,0 0 1,0 0 0,0 0-1,0 1 1,0-1-1,0 0 1,1 1 0,-1-1-1,0 0 1,0 1-1,0-1 1,0 1 0,1 0-1,-1-1 1,0 1-1,1-1 1,-1 1 0,-1 1-1,-3 4 49,-1 1-1,1-1 0,-8 15 1,6-12 55,0 1-10,-28 46 253,33-51-335,-1-1 0,1 1 0,1 0 1,-1 0-1,1 0 0,-1 1 1,1-1-1,1 0 0,-1 0 0,1 7 1,0-11-25,0-1 1,0 1-1,0 0 0,1-1 1,-1 1-1,0 0 1,0-1-1,0 1 0,1-1 1,-1 1-1,0 0 1,1-1-1,-1 1 1,0-1-1,1 1 0,-1-1 1,1 1-1,-1-1 1,1 1-1,-1-1 0,1 0 1,0 1-1,-1-1 1,1 0-1,0 1 1,21 1-1478,-13-3 803,-1-1-1,1 1 1,10-5 0,18-10-679,1-5 593</inkml:trace>
  <inkml:trace contextRef="#ctx0" brushRef="#br0" timeOffset="343.7">423 271 6025,'-2'1'3017,"0"3"-473,-2 1-511,-1 2-161,1 1-303,-3 6-585,-2 4-200,-2 7-248,-3 2-88,3-2-232,2 0-96,10-5-328,0-3-296,5-9-624,1-4-480,2-8-25,5-4 873</inkml:trace>
  <inkml:trace contextRef="#ctx0" brushRef="#br0" timeOffset="697.88">481 158 6657,'-6'5'2401,"1"2"-1897,2 2-216,3 0 16,1 2-128,7-1-272,1-2-64,6-1-424,2-2-360,2-1 592</inkml:trace>
  <inkml:trace contextRef="#ctx0" brushRef="#br0" timeOffset="1133.47">662 242 4401,'-13'16'6728,"-12"6"-3500,-4 6-1524,18-15-935,1 0 0,0 1 0,-9 18 0,16-28-700,0 2 0,1-1-1,0 0 1,0 0 0,0 1 0,1-1 0,0 1 0,0-1 0,0 1 0,1-1 0,0 1 0,0 0 0,1 7 0,-1-11-74,1 0 1,-1-1 0,1 1-1,-1-1 1,1 1 0,-1-1-1,1 0 1,0 1 0,-1-1 0,1 0-1,0 1 1,0-1 0,0 0-1,0 0 1,0 0 0,1 0-1,-1 0 1,0 0 0,0 0-1,1 0 1,-1 0 0,1-1-1,-1 1 1,0 0 0,1-1 0,-1 1-1,1-1 1,0 0 0,-1 0-1,1 1 1,-1-1 0,1 0-1,-1 0 1,1 0 0,-1 0-1,1-1 1,0 1 0,2-1 0,2-1 37,1 0 0,-1 0 0,1-1 0,-1 1 0,0-1 0,0-1 0,10-6 0,-9 4-23,-1 0 0,0 0 0,0 0 0,0 0 0,0-1 1,-1 0-1,-1 0 0,1-1 0,-1 1 0,0-1 0,-1 0 1,5-14-1,-7 18-50,0 1 1,-1-1-1,1 0 1,-1 0-1,1 1 1,-1-1-1,0 0 1,-1 1-1,1-1 1,-1 0-1,1 0 1,-1 1-1,0-1 1,0 1-1,-1-1 1,1 1-1,-1-1 1,0 1-1,0 0 1,0 0-1,0 0 1,0 0-1,-1 0 1,1 0-1,-1 1 0,0-1 1,0 1-1,0-1 1,0 1-1,0 0 1,-5-1-1,8 2-8,0 1 0,-1 0 0,1-1 1,0 1-1,-1 0 0,1 0 0,0-1 0,-1 1 0,1 0 0,-1 0 0,1 0 0,-1-1 0,1 1 0,0 0 0,-1 0 0,1 0 0,-1 0 0,1 0 0,-1 0 0,1 0 0,-1 0 0,1 0 0,0 0 0,-1 0 0,1 0 0,-1 1 0,1-1 0,-1 0 0,1 0 0,0 0 0,-1 1 0,1-1 0,-1 0 0,1 0 0,0 1 1,-1-1-1,1 0 0,0 1 0,-1-1 0,1 0 0,0 1 0,0-1 0,-1 0 0,1 1 0,0-1 0,0 1 0,0-1 0,0 1 0,0-1 0,-1 0 0,1 1 0,0-1 0,0 1 0,0-1 0,0 1 0,0-1 0,0 1 0,0-1 0,0 0 0,1 1 0,-1 0 0,0 2-368,0 0-1,1-1 1,0 1-1,-1 0 1,1 0-1,0-1 1,0 1-1,3 4 1,7 5-669</inkml:trace>
  <inkml:trace contextRef="#ctx0" brushRef="#br0" timeOffset="1134.47">841 264 9106,'0'2'7910,"0"7"-5723,0 1-2095,0-1 0,1 0 0,1 0 0,-1 0 0,1 0-1,1-1 1,0 1 0,0 0 0,1-1 0,0 0 0,0 0 0,1 0 0,0 0 0,0-1 0,1 0 0,0 0 0,0 0 0,13 10 0,-13-12 707</inkml:trace>
  <inkml:trace contextRef="#ctx0" brushRef="#br0" timeOffset="1612.87">1003 262 6577,'-10'-7'3977,"-9"11"224,-2 3-2184,-6 7-769,-2 2-88,1 4-248,2 5-176,6 3-367,4-2-145,6-2-176,3-1-32,1-5-384,4-3-537,5-4-591,3-5-1857,9-6 2193</inkml:trace>
  <inkml:trace contextRef="#ctx0" brushRef="#br0" timeOffset="1613.87">1090 345 10970,'10'-5'4289,"-20"22"-3032,0-1-97,0 3-232,4-2-296,0-2-352,-1-1-72,7-6-600,-1 1-392,5-5-2865,3 0 2401</inkml:trace>
  <inkml:trace contextRef="#ctx0" brushRef="#br0" timeOffset="1614.87">1149 165 12451,'-10'3'4865,"1"2"-3017,2 0-1376,1-1-72,4 1-528,2 2-648,4-2 3489,3 2-2321</inkml:trace>
  <inkml:trace contextRef="#ctx0" brushRef="#br0" timeOffset="2436.41">1485 65 6097,'-1'-1'584,"1"1"0,-1 0 0,0 0-1,0-1 1,1 1 0,-1 0 0,0 0-1,0 0 1,1 0 0,-1 0 0,0 0-1,0 0 1,1 0 0,-1 0 0,0 0-1,-1 1 1,-7 8 2494,1 20-4837,6-19 2756,-16 87-508,-3 4-256,14-72-113,-5 49 1,7-37 122,4-52-262,0 0 0,0 0 0,-2 1 1,1-1-1,-1 0 0,-1 1 0,0 0 1,0 0-1,-1 0 0,-6-10 0,10 20 30,0-1-1,0 0 1,0 1-1,0-1 1,0 1 0,0-1-1,0 1 1,0-1-1,0 1 1,-1 0-1,1 0 1,0-1 0,0 1-1,0 0 1,0 0-1,0 0 1,-1 0-1,1 0 1,0 1 0,0-1-1,0 0 1,0 1-1,0-1 1,-1 0-1,1 1 1,0-1 0,0 1-1,0 0 1,0-1-1,0 1 1,1 0-1,-1-1 1,-1 2 0,-4 3 120,0 0 1,0 0-1,-8 10 1,12-13-116,0 0 0,0 1 0,0-1 0,1 1 1,-1-1-1,1 1 0,-1-1 0,1 1 1,0 0-1,0 0 0,0-1 0,1 1 0,-1 0 1,1 0-1,-1 0 0,1 0 0,0 0 0,0 0 1,0 0-1,1 4 0,0-5-49,0 1 0,1-1 0,-1 1 0,0-1 0,1 0 0,-1 0 0,1 1 0,0-1 0,-1 0 1,1 0-1,0-1 0,0 1 0,1 0 0,-1-1 0,0 1 0,0-1 0,1 0 0,-1 0 0,1 0 0,-1 0 0,1 0 0,3 1 0,1-1-441,0 0-1,0 0 1,-1 0-1,9-1 1,9-1-322</inkml:trace>
  <inkml:trace contextRef="#ctx0" brushRef="#br0" timeOffset="2837.95">1597 299 5577,'0'0'159,"0"0"0,0-1 1,0 1-1,0 0 0,-1 0 0,1 0 0,0 0 0,0 0 0,0 0 0,-1 0 0,1 0 1,0 0-1,0 0 0,0 0 0,0 0 0,-1 0 0,1 0 0,0 0 0,0 0 0,0 0 0,-1 0 1,1 0-1,0 0 0,0 0 0,0 0 0,0 0 0,-1 1 0,1-1 0,0 0 0,0 0 1,0 0-1,0 0 0,0 0 0,-1 0 0,1 1 0,0-1 0,0 0 0,0 0 0,-4 11 2561,4-10-2568,0 1 1,-1 0-1,1-1 0,0 1 1,0 0-1,0-1 0,0 1 1,0 0-1,1-1 0,-1 1 1,1 2-1,0-3-126,0 0-1,0 0 1,0 0 0,-1-1-1,1 1 1,0 0 0,0-1-1,0 1 1,0 0-1,0-1 1,0 1 0,1-1-1,-1 1 1,0-1 0,0 0-1,0 0 1,0 1 0,0-1-1,1 0 1,-1 0-1,0 0 1,0 0 0,2-1-1,0 1 49,0-1-1,0 1 0,-1-1 0,1 0 0,0 0 1,-1 0-1,1-1 0,-1 1 0,1-1 0,2-1 1,-3 1-4,-1 1 1,1 0-1,-1-1 1,1 1-1,-1-1 1,1 1-1,-1-1 1,0 0-1,0 1 1,0-1-1,0 0 1,0 0-1,-1 0 1,2-2 0,-2 3-19,0-1 1,0 1 0,0 0 0,0 0 0,0 0-1,0-1 1,0 1 0,-1 0 0,1 0 0,0 0-1,-1-1 1,1 1 0,-1 0 0,1 0 0,-1 0 0,0 0-1,1 0 1,-1 0 0,0 0 0,0 0 0,0 0-1,1 0 1,-1 1 0,0-1 0,-2-1 0,1 1-41,0 0 1,0 0-1,0 0 1,0 0-1,0 0 1,0 0-1,0 0 1,0 1 0,0-1-1,0 1 1,0-1-1,-1 1 1,1 0-1,0 0 1,0 0-1,-1 0 1,1 1-1,-3 0 1,1 0 14,0 0 1,-1 1-1,1 0 0,0 0 0,0 0 1,0 0-1,1 1 0,-7 5 0,2-1 24,1 0 1,0 1-1,0 0 0,1 1 0,0 0 0,0-1 0,-5 12 0,9-14-44,-1 1 1,1-1-1,1 0 0,-1 0 1,1 1-1,1-1 0,-1 1 1,1-1-1,0 0 0,1 9 1,-1-13-73,0 0 0,0 1 0,1-1 0,-1 0 0,1 0 0,0 0 0,0 1 0,0-1 0,0 0 1,0 0-1,0 0 0,0 0 0,0-1 0,1 1 0,-1 0 0,1 0 0,0-1 0,-1 1 0,1-1 0,0 1 0,0-1 1,0 0-1,0 0 0,0 0 0,0 0 0,0 0 0,0 0 0,0-1 0,1 1 0,-1-1 0,3 1 0,13-2-512</inkml:trace>
  <inkml:trace contextRef="#ctx0" brushRef="#br0" timeOffset="3718.3">2179 64 3097,'45'-22'2043,"-44"22"-1903,-1 0 0,1-1 1,0 1-1,-1 0 0,1-1 1,-1 1-1,1 0 0,-1-1 1,1 1-1,-1-1 0,0 1 1,1-1-1,-1 1 0,0-1 1,1 1-1,-1-1 0,0 1 1,1-1-1,-1 0 0,0 1 1,0-1-1,0 1 0,0-1 0,0 0 1,0 1-1,0-1 0,0 0 1,0 1-1,0-1 0,0 1 1,0-1-1,0 0 0,0 1 1,0-1-1,-1 0 0,1 1 1,0-1-1,0 1 0,-1-1 1,1 1-1,0-1 0,-1 1 1,1-1-1,-1 1 0,1-1 1,0 1-1,-2-1 0,-19-15 7228,20 16-7242,0-1 0,-1 1 1,1 0-1,0 0 0,0 0 0,-1 0 1,1 0-1,0 1 0,0-1 1,-1 0-1,1 1 0,0-1 0,-2 1 1,-2 1 61,-7 2-51,1 2-1,-1-1 1,1 2 0,0-1-1,1 1 1,0 1-1,0 0 1,0 1 0,1-1-1,0 2 1,1-1-1,-8 12 1,6-7-38,0 1 0,1 0-1,0 1 1,2 0 0,0 0 0,0 1-1,2-1 1,-6 25 0,8-24-36,1 0 1,1 0-1,0 0 1,2 0-1,0 0 1,4 27 0,-3-38-156,0 1 1,0 0 0,0-1 0,1 1 0,0-1 0,0 0 0,1 0 0,5 7 0,-6-9-220,0 0 0,0-1-1,1 0 1,-1 0 0,1 0 0,0 0 0,0-1 0,0 0 0,0 1 0,0-1 0,0-1 0,1 1 0,6 1-1,-9-2 302,1-1 0,-1 0 0,1 0 0,-1 0-1,0 0 1,1 0 0,-1 0 0,1-1 0,-1 1-1,0-1 1,4-1 0,-2 1 758,14-5 385</inkml:trace>
  <inkml:trace contextRef="#ctx0" brushRef="#br0" timeOffset="4350.13">2394 182 3121,'-3'-8'9916,"-2"-1"-999,4 8-8782,0 0 0,0 1-1,0 0 1,-1-1 0,1 1 0,0 0 0,0 0-1,0-1 1,0 1 0,0 0 0,0 0 0,0 0-1,-2 1 1,-7 0-33,0 1 1,1 0-1,-1 1 0,1 0 1,-1 0-1,1 1 0,0 0 1,1 1-1,-1 0 0,1 1 1,0-1-1,0 2 0,1-1 1,-8 8-1,10-9-84,0 0 0,0 1 0,1-1 0,-1 1 0,1 0 1,0 0-1,1 0 0,0 0 0,0 1 0,0-1 0,1 1 0,0 0 0,0 0 0,0 0 1,1 0-1,0 0 0,1 0 0,0 0 0,0 0 0,2 14 0,-2-19-31,1 0 1,-1 0-1,1 0 0,0 0 0,0 0 0,0 0 0,0 0 1,0 0-1,0 0 0,1-1 0,-1 1 0,1 0 0,-1-1 1,1 1-1,-1-1 0,1 1 0,0-1 0,0 0 0,3 2 1,-1-2-71,0 1 0,1-1 1,-1 0-1,0 0 1,1 0-1,-1-1 0,1 1 1,-1-1-1,6-1 1,4 0-613,0-1-1,0-1 1,-1-1 0,1 0 0,16-7 0,-1-5-3717,-26 13 3620</inkml:trace>
  <inkml:trace contextRef="#ctx0" brushRef="#br0" timeOffset="4985.8">2588 182 6033,'-1'-1'825,"1"1"-1,-1-1 1,0 1-1,1-1 0,-1 1 1,0 0-1,1-1 1,-1 1-1,0 0 0,1-1 1,-1 1-1,0 0 1,0 0-1,1 0 0,-1 0 1,-1 0-1,-14 4 3289,-11 11-6024,23-12 3211,-2 1-1204,1 1 1,-1-1-1,1 1 0,-1 0 0,2 0 0,-1 1 0,0-1 0,1 1 0,0 0 0,1 1 0,-1-1 0,1 0 0,0 1 0,1 0 0,-3 8 0,3-6-109,0 1-1,0 0 0,1 0 1,0 0-1,1 0 0,0 0 1,1 0-1,0 0 0,4 19 1,-5-28-14,0 0 1,0 0 0,1 0-1,-1 0 1,0 0 0,1 0-1,-1 0 1,1 0 0,-1 0-1,1 0 1,-1 0 0,1 0-1,0 0 1,-1 0 0,1-1-1,0 1 1,0 0 0,-1 0-1,1-1 1,0 1 0,0-1-1,0 1 1,0-1 0,0 1-1,0-1 1,0 1 0,0-1-1,0 0 1,0 0 0,0 1-1,0-1 1,0 0 0,0 0-1,0 0 1,1 0 0,-1 0-1,0 0 1,0-1 0,0 1-1,0 0 1,0-1 0,0 1 0,0 0-1,0-1 1,0 1 0,0-1-1,1-1 1,7-3-114,-2 0 0,1-1 0,0 0 0,8-9-1,-12 11 197,9-9-33,-1 0-1,0 0 0,-1-2 0,17-27 1,-23 34 32,0-1 1,-1 1 0,-1-1-1,1 0 1,-1 0 0,-1-1 0,0 1-1,0 0 1,-1-1 0,1-15-1,-2 23-44,0 0-1,0 0 1,0 0-1,-1 1 0,1-1 1,0 0-1,-1 0 1,1 0-1,-1 1 0,0-1 1,0 0-1,1 1 0,-1-1 1,0 0-1,0 1 1,-1-1-1,1 1 0,-2-2 1,2 2-18,0 1 0,0-1 0,0 0 0,-1 1 0,1-1 0,0 1 0,-1-1 0,1 1 0,0 0 0,-1 0 0,1 0-1,-1 0 1,1-1 0,0 2 0,-1-1 0,1 0 0,0 0 0,-1 0 0,0 1 0,-2 0-222,1 0-1,-1 1 1,1-1-1,0 1 0,0 0 1,0 0-1,0 0 1,0 0-1,0 1 1,1-1-1,-1 1 0,1-1 1,-1 1-1,1 0 1,0 0-1,0 0 0,-2 4 1,-1 6-722</inkml:trace>
  <inkml:trace contextRef="#ctx0" brushRef="#br0" timeOffset="5686.05">2711 356 5609,'-3'0'12361,"0"1"-8734,12 2-3558,-8-3-76,0 0 1,0 0 0,-1 0 0,1 1 0,0-1 0,0 0 0,0 1-1,0-1 1,0 0 0,0 1 0,-1-1 0,1 1 0,0-1 0,0 1-1,-1 0 1,1-1 0,0 1 0,-1 0 0,1-1 0,0 1 0,-1 0-1,1 0 1,-1-1 0,0 1 0,1 0 0,-1 0 0,1 0 0,-1 0-1,0 0 1,0 0 0,0 0 0,0 0 0,1-1 0,-1 1 0,0 0-1,-1 0 1,1 0 0,0 0 0,0 0 0,0 0 0,0 0-1,-1 0 1,1 1 0,-2 2 4,1 0 0,-1 0 0,0 0 0,0-1 0,0 1 0,0 0 0,0-1 0,-1 1 0,-5 5 0,-34 26 50,3-2-33,38-32-25,1-1 0,-1 0 0,1 1 1,0-1-1,-1 0 0,1 1 0,-1-1 0,1 1 1,0-1-1,-1 1 0,1-1 0,0 1 0,0-1 0,-1 1 1,1-1-1,0 1 0,0-1 0,0 1 0,0-1 1,0 1-1,-1-1 0,1 1 0,0 0 0,0-1 0,1 1 1,-1-1-1,0 1 0,0 0 0,1 0 0,-1 0 0,1-1 0,0 1 0,-1-1 0,1 1 0,0 0 0,0-1 0,0 1 0,0-1 0,-1 0 0,1 1 0,0-1 0,0 0 0,0 0 0,1 1 0,44 2-27,-36-3 85,0 2 6,-6-2 32,0 1-1,-1-1 1,1 0 0,0 0 0,0 0 0,-1-1 0,8-1 0</inkml:trace>
  <inkml:trace contextRef="#ctx0" brushRef="#br0" timeOffset="6253.36">2892 110 6241,'-26'-40'12254,"31"44"-7872,34 31-4619,-33-29 255,-1 0 0,0 0 0,0 0 1,-1 0-1,0 1 0,0 0 1,0 0-1,-1 0 0,0 0 1,0 1-1,-1-1 0,0 1 0,2 11 1,-4-10 37,0 0 0,0 0 0,0 0 0,-1 0 0,-1 0 0,0 0 0,0 0 0,0 0 0,-1-1 0,-8 17 0,-7 8 207,-1-1-1,-38 46 1,-4 8-625,49-64-1807,8-10 1428</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2:14.883"/>
    </inkml:context>
    <inkml:brush xml:id="br0">
      <inkml:brushProperty name="width" value="0.025" units="cm"/>
      <inkml:brushProperty name="height" value="0.025" units="cm"/>
      <inkml:brushProperty name="color" value="#004F8B"/>
    </inkml:brush>
  </inkml:definitions>
  <inkml:trace contextRef="#ctx0" brushRef="#br0">162 186 4889,'0'0'223,"1"0"-1,0 0 1,0 0-1,-1 1 1,1-1 0,0 0-1,0 0 1,-1 0-1,1 0 1,0-1-1,0 1 1,-1 0 0,1 0-1,0 0 1,0 0-1,-1-1 1,1 1 0,0 0-1,-1-1 1,1 1-1,0-1 1,-1 1 0,1-1-1,0 0 1,-1 0 167,-1 0 0,1 1 0,0-1 0,-1 0 0,0 0 0,1 1 0,-1-1 0,1 0 0,-1 1 0,0-1 0,1 1 0,-1-1 0,0 1 0,0-1 0,1 1 0,-2-1 0,-21-10 3996,7 6-5554,13 4 1222,0 1 1,-1 0 0,1 0-1,0 0 1,-1 1 0,1-1 0,0 1-1,-1-1 1,1 1 0,0 0-1,0 1 1,0-1 0,0 0-1,-5 4 1,1-1-20,1 1 0,-1 0 1,1 0-1,-8 9 0,10-10-36,0 1 0,0 0 0,1 0 0,0 0 0,0 0 0,0 0-1,1 1 1,0-1 0,0 1 0,0-1 0,1 1 0,0 0 0,0 0 0,0 0 0,1 0 0,-1-1 0,2 11 0,0-12-96,-1 0 0,1-1 0,0 1 0,0 0 0,0-1 0,1 1 0,-1-1 0,1 0 1,0 1-1,0-1 0,0 0 0,0 0 0,1 0 0,-1 0 0,1-1 0,0 1 0,0-1 0,-1 1 0,2-1 0,-1 0 0,0 0 0,0 0 1,1-1-1,-1 1 0,1-1 0,-1 0 0,1 0 0,6 1 0,20 0-127,2-6-80</inkml:trace>
  <inkml:trace contextRef="#ctx0" brushRef="#br0" timeOffset="647.77">324 208 2729,'4'-5'974,"4"-8"-414,-8 9 1860,-6 3 3550,2-3 668,7 1-6977,1 2 292,1 0 0,0 0 1,0 0-1,0 1 0,0 0 0,0 0 0,0 0 1,0 0-1,0 1 0,0 0 0,0 0 0,0 0 0,0 1 1,-1 0-1,1 0 0,5 3 0,-7-4 32,1 1 0,-1 0 0,0 0-1,0 1 1,0-1 0,-1 1 0,1-1 0,0 1-1,-1 0 1,0 0 0,0 0 0,0 0 0,0 0-1,0 0 1,0 1 0,-1-1 0,0 1-1,0-1 1,0 1 0,0-1 0,0 1 0,0 7-1,-1 5 53,1-5 56,-2 0 1,-1 19-1,1-27-82,1-1 0,-1 1 1,1 0-1,-1-1 0,0 1 0,0-1 0,-1 1 1,1-1-1,0 1 0,-1-1 0,1 0 0,-1 0 0,0 0 1,0 0-1,0 0 0,-2 2 0,4-4-32,-1 0-1,0 0 1,1 0 0,-1 0-1,1 0 1,-1 0-1,1 0 1,-1 0-1,1 0 1,-1 0 0,1 0-1,-1-1 1,1 1-1,-1 0 1,1 0-1,0-1 1,-1 1 0,1 0-1,-1 0 1,1-1-1,-1 1 1,1-1-1,0 1 1,-1 0 0,1-1-1,0 1 1,0-1-1,-1 1 1,1 0-1,0-1 1,0 1 0,-1-1-1,-9-18 7,9 17 21,0-2 87,-1 1-1,0-1 0,-1 0 1,1 1-1,-1-1 1,1 1-1,-1 0 0,0-1 1,0 2-1,-1-1 1,1 0-1,-5-3 0,6 6-48,0-1-1,1 0 0,-1 1 0,0-1 0,0 1 0,0 0 0,1 0 0,-1 0 0,0 0 0,0 0 0,0 0 0,1 0 0,-1 0 0,0 1 0,0-1 0,0 1 0,1-1 0,-1 1 1,0 0-1,1 0 0,-1-1 0,1 1 0,-1 0 0,1 1 0,-1-1 0,1 0 0,0 0 0,-1 1 0,1-1 0,0 0 0,-2 3 0,-1 2 53,-1 1-1,1-1 1,0 1-1,0 0 1,-3 10-1,6-14-96,-1-1-1,2 1 0,-1 0 0,0 0 0,0 0 0,1 0 1,0 0-1,-1-1 0,1 1 0,0 0 0,1 0 0,-1 0 1,0 0-1,1 0 0,0 0 0,-1 0 0,3 3 0,-2-4-23,1-1-1,-1 1 0,1-1 0,-1 1 0,1-1 0,0 0 0,-1 0 0,1 0 0,0 0 0,0 0 0,0 0 0,0 0 0,0-1 1,0 1-1,0-1 0,0 1 0,0-1 0,0 0 0,0 0 0,0 0 0,0 0 0,2 0 0,49-7-2017,-49 6 1726,23-7-1366,1-3 753</inkml:trace>
  <inkml:trace contextRef="#ctx0" brushRef="#br0" timeOffset="1036.1">646 227 5313,'-5'5'7358,"-3"11"-5799,3-3-796,1 0-1,-5 27 1,8-33-649,0-1 0,1 1 0,-1-1 0,1 1 0,1-1 0,-1 1 0,1 0 0,2 8 0,-3-15-105,0 0 1,1 0 0,-1 1-1,0-1 1,0 0-1,0 0 1,0 1 0,0-1-1,0 0 1,0 0 0,0 0-1,1 1 1,-1-1-1,0 0 1,0 0 0,0 0-1,1 1 1,-1-1-1,0 0 1,0 0 0,0 0-1,1 0 1,-1 0 0,0 0-1,0 1 1,1-1-1,-1 0 1,0 0 0,0 0-1,1 0 1,-1 0-1,0 0 1,0 0 0,1 0-1,-1 0 1,0 0 0,0 0-1,1 0 1,-1 0-1,0 0 1,0-1 0,1 1-1,-1 0 1,0 0-1,0 0 1,0 0 0,1 0-1,-1 0 1,0-1-1,0 1 1,0 0 0,1 0-1,-1 0 1,0 0 0,0-1-1,0 1 1,0 0-1,0 0 1,1-1 0,-1 1-1,0 0 1,0 0-1,0-1 1,0 1 0,0 0-1,0-1 1,11-20 289,-9 18-265,20-43 95,-1-1 0,15-54 0,-36 102-162,-1-1 0,1 1 0,0-1 0,-1 1 0,1-1 0,0 1 0,0-1 0,-1 1 0,1-1 0,0 1 0,0 0 0,0-1 0,0 1 0,0-1 0,0 1 0,0-1 0,0 1 0,0 0 0,0-1 0,0 1 0,0-1 0,0 1 0,0-1 0,0 1-1,1 0 1,-1-1 0,0 1 0,0-1 0,1 1 0,-1-1 0,0 1 0,1-1 0,-1 1 0,0-1 0,1 0 0,-1 1 0,1-1 0,-1 1 0,1-1 0,-1 0 0,1 1 0,48 24-1155,-26-17 786</inkml:trace>
  <inkml:trace contextRef="#ctx0" brushRef="#br0" timeOffset="2065.31">1045 11 4833,'0'-10'10124,"-4"12"-5674,-9 21-3708,9-16-619,-20 45 127,1 0-1,3 2 0,2 0 1,-11 64-1,28-114 101,1-9-460,5-13-158,-2 11 202,1 0 0,0 0-1,0 0 1,1 1-1,-1-1 1,2 1 0,-1 0-1,1 1 1,-1-1 0,12-7-1,-14 11 34,1 0 1,-1 0-1,1 0 0,0 1 0,0-1 0,0 1 0,0 0 0,0 0 0,0 0 1,0 1-1,0 0 0,0-1 0,0 1 0,0 1 0,0-1 0,0 0 0,0 1 1,0 0-1,0 0 0,0 0 0,0 1 0,0-1 0,5 4 0,-7-4 27,1 0-1,-1 1 1,0-1 0,1 1-1,-1-1 1,0 1-1,0 0 1,0 0 0,0 0-1,-1 0 1,1 0-1,0 1 1,-1-1 0,0 0-1,1 1 1,-1-1-1,0 1 1,0 0 0,-1-1-1,1 1 1,0 0-1,-1-1 1,0 1 0,1 0-1,-1-1 1,0 1-1,0 0 1,-1 0 0,1-1-1,-1 1 1,1 0-1,-1-1 1,0 1 0,0 0-1,0-1 1,0 1-1,0-1 1,-3 4-1,2-3 52,0 1-1,-1 0 0,1-1 1,-1 1-1,0-1 0,0 0 1,0 0-1,0 0 0,-1 0 1,1 0-1,-1-1 0,0 1 0,1-1 1,-1 0-1,0-1 0,-1 1 1,1 0-1,0-1 0,0 0 1,0 0-1,-1-1 0,1 1 0,-9-1 1,11 0-82,0-1 0,0 1 0,1-1 0,-1 1 0,0-1 0,0 0 0,1 0 0,-1 0 0,1 0 0,-1 0 0,1 0 0,-1-1 0,1 1 0,0 0 0,-1-1 0,1 1 1,0-1-1,0 1 0,0-1 0,-1-2 0,2 3-149,-1 0 1,1 0-1,0 0 0,-1 0 1,1 0-1,0 0 1,0 0-1,0 0 0,-1 0 1,1 0-1,0 0 1,0 0-1,1 0 0,-1 0 1,0 0-1,0 0 1,0 0-1,1 0 1,-1 0-1,0 0 0,1 0 1,-1 0-1,1 1 1,-1-1-1,1 0 0,0 0 1,-1 0-1,1 0 1,0 1-1,0-1 1,-1 0-1,1 1 0,0-1 1,0 1-1,0-1 1,0 1-1,1-2 0,12-2-760</inkml:trace>
  <inkml:trace contextRef="#ctx0" brushRef="#br0" timeOffset="2465.23">1391 251 6097,'-2'-1'718,"0"-1"0,0 1 0,0 0 0,0 0 0,-1-1 0,1 1 0,0 1 0,-1-1 0,1 0-1,-1 1 1,1-1 0,-1 1 0,1 0 0,-1 0 0,1 0 0,-1 0 0,1 0 0,-5 1 0,2 0-350,1 1 0,-1 0 0,1 0 0,0 0 0,0 0 0,0 1 0,0 0 0,0-1 0,-5 6-1,-2 3-322,1 1 0,0 0 0,1 0 0,0 1 0,-7 16-1,14-27-49,1 1 0,-1-1-1,1 1 1,0 0-1,0 0 1,0 0 0,1 0-1,-1 0 1,1 0-1,-1 0 1,1 3 0,0-5-12,1 0 1,-1 0 0,0 0-1,1 0 1,-1 0 0,1 0-1,-1 0 1,1 0 0,-1 0-1,1 0 1,0-1 0,-1 1-1,1 0 1,0 0 0,0-1-1,-1 1 1,1-1 0,0 1-1,0 0 1,0-1 0,0 1-1,0-1 1,0 0 0,0 1 0,0-1-1,0 0 1,0 0 0,0 0-1,0 1 1,0-1 0,0 0-1,0 0 1,0-1 0,2 1-1,7-1-42,1 0 0,-1 0 0,0-1 0,0-1 0,0 0 1,0 0-1,17-9 0,-21 9 44,1 0 1,-1-1 0,1 0 0,-1 0-1,0 0 1,-1-1 0,1 0 0,-1 0-1,0 0 1,0-1 0,7-11-1,-11 16 31,-1-1 0,1 1-1,0 0 1,-1-1 0,1 0-1,-1 1 1,0-1 0,1 1-1,-1-1 1,0 1 0,0-1-1,0 0 1,0 1 0,0-1-1,-1 1 1,1-1 0,0 0-1,-1 1 1,1-1-1,-1 1 1,-1-3 0,1 2-15,-1 0 0,1 0-1,-1-1 1,0 1 0,0 0 0,0 1 0,0-1 0,0 0 0,0 1 0,-1-1 0,1 1 0,-3-2-1,2 2-76,1-1 0,-1 1 0,1 0 0,-1 0 0,0 0 0,0 1 0,1-1 0,-1 1 0,0-1 0,0 1 0,0 0 0,0 0 0,1 0 0,-1 0 0,0 1 0,0-1 0,0 1 0,1 0 0,-1 0 0,0 0 0,1 0 0,-1 0 0,0 0 0,-3 4 0,5-4-136,0 0 0,1-1 0,-1 1 0,0 0 0,1 0 0,0 0 0,-1 1-1,1-1 1,-1 0 0,1 0 0,0 0 0,0 0 0,0 0 0,0 0 0,0 0 0,0 0 0,0 1 0,0-1 0,0 0-1,0 0 1,1 0 0,-1 0 0,0 0 0,1 0 0,-1 0 0,1 0 0,-1 0 0,1 0 0,-1 0 0,1 0 0,0 0-1,-1 0 1,1 0 0,2 1 0,9 5-897</inkml:trace>
  <inkml:trace contextRef="#ctx0" brushRef="#br0" timeOffset="2822.64">1564 265 5561,'1'2'666,"0"-1"1,-1 1-1,1 0 0,-1 0 0,0-1 1,1 1-1,-1 0 0,0 0 0,0-1 1,0 4-1,-6 19 2729,-20 21-1933,15-28-264,-4 7-426,12-19-545,9-18-183,2-2-106,1 0 1,1 1-1,0 0 0,21-22 0,-26 29 19,1 1-5,0 0 0,0 0 0,1 1 0,-1 0 0,1 0 0,0 1 0,11-6 0,-17 9 22,1 1 0,-1-1 0,1 0 0,-1 1 0,1-1 0,-1 1 0,1-1 0,0 1 0,-1 0 1,1 0-1,-1-1 0,1 1 0,0 0 0,-1 0 0,1 1 0,-1-1 0,1 0 0,0 1 0,-1-1 0,1 1 0,-1-1 0,1 1 1,-1 0-1,1-1 0,-1 1 0,0 0 0,1 0 0,-1 0 0,0 0 0,0 0 0,1 0 0,-1 1 0,0-1 0,0 0 0,0 0 1,-1 1-1,1-1 0,0 1 0,0-1 0,-1 1 0,1-1 0,-1 1 0,0-1 0,1 4 0,1 7-60,-1 1-1,0-1 1,-1 1-1,0-1 1,-1 1 0,0-1-1,-4 14 1,0 7-2761,3-18 1591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2:08.845"/>
    </inkml:context>
    <inkml:brush xml:id="br0">
      <inkml:brushProperty name="width" value="0.025" units="cm"/>
      <inkml:brushProperty name="height" value="0.025" units="cm"/>
      <inkml:brushProperty name="color" value="#004F8B"/>
    </inkml:brush>
  </inkml:definitions>
  <inkml:trace contextRef="#ctx0" brushRef="#br0">137 30 3097,'18'-24'13526,"-25"21"-8624,-6 2-3725,13 1-1165,-5 1 46,1 0-1,0 1 0,-1-1 1,1 1-1,0 0 1,0 0-1,0 0 0,0 0 1,0 1-1,0 0 1,1 0-1,-1 0 0,1 0 1,0 0-1,0 0 1,0 1-1,0 0 0,1 0 1,-1-1-1,-1 6 0,-6 10 20,0 0-1,-11 35 0,17-43-57,1 1 1,0-1-1,0 1 0,2-1 1,-2 19-1,3-24-29,0 0 1,1 0 0,0 0-1,0 0 1,0-1-1,0 1 1,1 0-1,0-1 1,0 1-1,1-1 1,-1 1 0,5 5-1,7 11-3205,18 34 1,-25-43 2042</inkml:trace>
  <inkml:trace contextRef="#ctx0" brushRef="#br0" timeOffset="524.24">400 41 3433,'-1'-20'9301,"-3"13"-3748,-2 13 14,-11 29-5316,1 1 0,-13 48 0,-15 80 371,41-148-3482,11-25-2384,-3 2 4945,7-9-756</inkml:trace>
  <inkml:trace contextRef="#ctx0" brushRef="#br0" timeOffset="934.9">408 52 5849,'0'-15'13989,"1"19"-10390,1 10-4421,8 60 1247,-7-45-203,11 55 0,-12-77-209,0 0 1,1 1 0,0-1 0,0 0-1,0 0 1,1 0 0,0-1 0,0 1-1,1-1 1,0 0 0,0 0 0,6 5-1,-7-8-171,-1-1 0,0 0 0,1 1 0,0-1 0,-1 0 0,1-1-1,5 3 1,-7-4-214,0 1 0,1-1 0,-1 1 0,0-1 0,1 0 0,-1 0-1,1 0 1,-1 0 0,0 0 0,1-1 0,-1 1 0,0-1 0,5-1 0,2-2-613</inkml:trace>
  <inkml:trace contextRef="#ctx0" brushRef="#br0" timeOffset="1337.68">650 67 4953,'2'-3'1214,"0"-1"-1,0 1 1,0 0-1,0-1 1,-1 1 0,1-1-1,-1 0 1,0 1-1,0-1 1,0 0 0,0 0-1,-1 0 1,1-4-1,-14 35 700,-114 228-764,119-237-1221,-17 41 248,23-53-625,0 0 1,0 0 0,0 1-1,1-1 1,0 1 0,1-1-1,-1 8 1,4-4-1564,5-5 906</inkml:trace>
  <inkml:trace contextRef="#ctx0" brushRef="#br0" timeOffset="2059.39">758 286 3569,'-8'-2'948,"-9"-5"12374,21 2-10452,12 0-3632,-15 4 768,1 0 0,-1 1 0,1 0 0,-1-1-1,1 1 1,-1 0 0,1 0 0,-1 0 0,1 0 0,-1 0 0,0 0 0,1 0 0,1 1-1,-2 0-5,0-1 0,-1 1 0,1 0-1,0 0 1,-1-1 0,1 1-1,-1 0 1,1 0 0,-1 0 0,0 0-1,1 0 1,-1 0 0,0 0-1,0-1 1,0 1 0,1 0 0,-1 0-1,0 0 1,0 0 0,0 0-1,-1 0 1,1 0 0,0 0-1,0 0 1,0 0 0,-1 1 0,-3 12 133,0 1 0,-1-2 1,0 1-1,-2 0 0,1-1 1,-17 23-1,-12 27 1293,32-47-1246,3-15-176,0-1 0,0 1-1,0-1 1,1 0 0,-1 1 0,0-1-1,0 1 1,0-1 0,1 0 0,-1 1-1,0-1 1,1 0 0,-1 1-1,0-1 1,1 0 0,-1 0 0,0 1-1,1-1 1,-1 0 0,0 0 0,1 1-1,-1-1 1,1 0 0,3 1 2,-1-1 1,1 0-1,0 0 1,-1 0 0,1 0-1,6-1 1,17 0 69,-26 1-63,0 0-1,0 1 1,0-1 0,0 0-1,-1 1 1,1-1 0,0 0-1,-1 1 1,1-1 0,0 1-1,0-1 1,-1 1 0,1-1-1,-1 1 1,1 0 0,-1-1-1,1 1 1,-1 0 0,1 0-1,6 6-1788,-7-6 1170</inkml:trace>
  <inkml:trace contextRef="#ctx0" brushRef="#br0" timeOffset="2675.83">1050 2 5857,'-1'-1'593,"0"1"-1,1 0 0,-1 0 1,0 0-1,0 0 1,1 0-1,-1 0 0,0 0 1,0 0-1,1 0 0,-1 0 1,0 1-1,0-1 1,1 0-1,-1 0 0,0 1 1,1-1-1,-1 0 1,0 1-1,1-1 0,-2 1 1,2 0-431,0-1 0,-1 1 1,1 0-1,0-1 0,0 1 1,0 0-1,-1-1 0,1 1 1,0 0-1,0-1 0,0 1 0,0 0 1,0-1-1,0 1 0,0 0 1,0 0-1,1-1 0,-1 2 1,14 28-2209,-12-27 2864,8 12-892,23 29 0,-26-37 83,-2-1 0,1 1 1,-1 0-1,0 0 0,0 0 0,-1 1 1,0 0-1,0 0 0,-1 0 0,0 0 0,-1 0 1,1 1-1,0 10 0,-3-10 31,0 0 0,0 0 1,-1 0-1,-1 0 0,0-1 0,0 1 0,0 0 0,-6 11 1,-36 66 365,28-56-268,-25 44-2005,38-67 1161</inkml:trace>
  <inkml:trace contextRef="#ctx0" brushRef="#br0" timeOffset="4017.04">487 306 3169,'0'0'9134,"0"17"-6985,-2 9-1827,1-19-251,0 1-1,0-1 1,1 0-1,0 1 1,1-1-1,-1 1 1,1-1 0,1 0-1,-1 0 1,1 0-1,1 0 1,-1 0-1,5 7 1,-7-13-102,0-1 0,0 0 0,1 1 0,-1-1 0,0 1 0,1-1 0,-1 1 0,0-1 0,1 0 0,-1 1-1,0-1 1,1 0 0,-1 1 0,1-1 0,-1 0 0,1 0 0,-1 0 0,0 1 0,1-1 0,-1 0 0,1 0 0,-1 0 0,1 0 0,-1 0 0,1 0 0,-1 0 0,1 0 0,0 0 0,-1 0 0,1 0 0,0 0-1,5-3-333</inkml:trace>
  <inkml:trace contextRef="#ctx0" brushRef="#br0" timeOffset="4881.25">1441 401 5065,'-27'-23'2401,"28"21"-953,-1-1 3161,0 12-3913,-1 7-96,-2 25-272,-3-21-96,-3 5-344,-2-1-384,-3-3 304</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2:57.229"/>
    </inkml:context>
    <inkml:brush xml:id="br0">
      <inkml:brushProperty name="width" value="0.025" units="cm"/>
      <inkml:brushProperty name="height" value="0.025" units="cm"/>
      <inkml:brushProperty name="color" value="#004F8B"/>
    </inkml:brush>
  </inkml:definitions>
  <inkml:trace contextRef="#ctx0" brushRef="#br0">130 129 2369,'-5'-57'1967,"5"55"-1642,0 0-1,-1 1 1,1-1 0,0 0 0,-1 0 0,0 1 0,1-1 0,-1 0 0,0 1 0,0-1 0,-1-1-1,-4-1 9183,-21 120-7928,-20 69-385,34-151-1049,8-23-197,1 0 0,0 0-1,1 1 1,-4 21 0,7-33 8,0 0 0,0 0 0,0 0-1,0 0 1,0 0 0,0 0 0,0 0 0,0 1 0,0-1 0,0 0 0,-1 0 0,1 0 0,0 0 0,0 0 0,0 0 0,0 0 0,0 0 0,0 1 0,0-1 0,0 0 0,1 0 0,-1 0 0,0 0-1,0 0 1,0 0 0,0 0 0,0 0 0,0 0 0,0 1 0,0-1 0,0 0 0,0 0 0,0 0 0,0 0 0,0 0 0,0 0 0,0 0 0,0 0 0,1 0 0,-1 0 0,0 0 0,0 0-1,0 0 1,0 0 0,0 0 0,0 0 0,0 0 0,0 0 0,0 1 0,1-1 0,-1 0 0,0 0 0,0 0 0,0 0 0,0-1 0,0 1 0,0 0 0,0 0 0,0 0 0,1 0 0,-1 0 0,0 0-1,0 0 1,0 0 0,0 0 0,0 0 0,0 0 0,0 0 0,0 0 0,6-5-1987,1-5 703</inkml:trace>
  <inkml:trace contextRef="#ctx0" brushRef="#br0" timeOffset="376.15">193 307 4777,'2'4'2393,"2"2"-345,-3 0-272,-1 2 81,-1 2-193,-3 4-528,-3 3-191,-2 4-281,-2 0-128,1-3-184,3-1-120,4-5-248,3-1-528,9-6 4113,2-5-2833</inkml:trace>
  <inkml:trace contextRef="#ctx0" brushRef="#br0" timeOffset="792.91">254 205 8122,'-9'-39'3280,"8"42"-2295,0 1-281,3 1-360,3 2-160,5-1 24,-1-1-208,7-4-760,1-1 568</inkml:trace>
  <inkml:trace contextRef="#ctx0" brushRef="#br0" timeOffset="1194.59">555 206 4753,'0'2'727,"-1"-1"1,1 0-1,0 0 1,0 1-1,0-1 1,0 0-1,0 0 1,0 1-1,1-1 1,-1 0-1,0 0 1,1 2-1,-1-3-563,1 1 0,-1 0-1,0-1 1,1 1 0,-1-1 0,0 1-1,1-1 1,-1 1 0,1-1 0,-1 1-1,1-1 1,-1 1 0,1-1 0,0 0-1,-1 1 1,1-1 0,0 1 0,0-1-129,0 0-1,0 0 1,1 0 0,-1 0 0,0 0 0,0 0 0,0 0-1,0 0 1,0-1 0,0 1 0,0 0 0,0-1 0,0 1 0,0 0-1,0-1 1,0 0 0,0 1 0,0-1 0,0 1 0,-1-1-1,1 0 1,0 0 0,0 1 0,-1-1 0,1 0 0,1-2 0,1-2 44,0-1 1,0 0-1,0 0 1,0 0-1,-1 0 1,0 0 0,-1 0-1,1-1 1,-1 1-1,-1-1 1,1 1 0,-1-1-1,0 1 1,-2-12-1,1 11-114,0-1 0,0 1-1,-1-1 1,-1 1 0,1-1 0,-1 1-1,0 0 1,-1 0 0,0 1-1,0-1 1,0 1 0,-6-7-1,8 11 21,1 1 0,-1-1 0,1 1 0,-1 0-1,0 0 1,1-1 0,-1 1 0,0 0 0,0 0-1,0 1 1,1-1 0,-1 0 0,0 1 0,0-1-1,0 1 1,0-1 0,-1 1 0,1 0 0,0 0-1,0 0 1,0 0 0,0 0 0,0 1 0,0-1-1,0 1 1,0-1 0,0 1 0,0 0 0,0-1-1,1 1 1,-1 0 0,0 0 0,0 0 0,1 1-1,-1-1 1,0 0 0,1 1 0,-2 1 0,-4 4 145,0 1 1,0 0-1,1 0 1,0 1 0,0 0-1,-5 10 1,-9 28 614,1 0-1,3 0 1,-18 84 0,31-117-743,-3 15-44,0 0 0,-1 33 0,7-60-147,0-1 0,0 0 0,0 0 0,0 0 0,0 0 0,0 0 0,0 0 0,0 0 0,1 0 0,-1 0 0,0 0 0,1 0 0,-1 0-1,2 2 1,-2-3 80,1 1-1,-1-1 1,1 0-1,-1 1 1,1-1-1,0 0 1,-1 0-1,1 1 1,-1-1-1,1 0 1,-1 0-1,1 0 0,0 0 1,-1 0-1,1 0 1,-1 0-1,1 0 1,0 0-1,-1 0 1,1 0-1,0 0 1,-1 0-1,1-1 1,-1 1-1,1 0 0,-1 0 1,2-1-1,13-6-514</inkml:trace>
  <inkml:trace contextRef="#ctx0" brushRef="#br0" timeOffset="1195.59">458 347 7682,'12'-12'3368,"-18"20"-1519,-1 0-185,3-1-200,1-2-407,1-3-617,2 0-176,1-2-56,14-1-1272,29-3 840</inkml:trace>
  <inkml:trace contextRef="#ctx0" brushRef="#br0" timeOffset="1628.88">673 356 6913,'23'20'3072,"-11"-15"985,7-7-3145,-11 0-735,-2 2-111,68-12 335,-66 11-351,0-1-1,0 0 0,0-1 1,0 1-1,0-2 0,-1 1 0,9-6 1,-15 9-21,-1-1 0,1 1 0,-1 0 0,1-1 0,-1 1 0,0 0-1,1-1 1,-1 1 0,1 0 0,-1-1 0,0 1 0,1-1 0,-1 1 0,0-1 0,0 1 0,1-1 0,-1 1 0,0-1 0,0 1 0,0-1 0,1 0 0,-1 1 0,0-1 0,0 1 0,0-1 0,0 1 0,0-1 0,0 0 0,0 1 0,0-1 0,-1 1 0,1-1 0,-1-1 18,0 1 0,0 0 0,0 0 0,0 0 0,0 0 0,0 0 0,0 0 0,0 0 0,0 1 1,-1-1-1,1 0 0,-2 0 0,-4-2 44,0 0 1,0 1-1,-15-3 0,18 5-45,0 0 0,1 0 0,-1 1-1,0-1 1,0 1 0,0 0-1,1 0 1,-1 1 0,1-1 0,-1 1-1,1-1 1,-1 1 0,1 0-1,0 1 1,0-1 0,0 0 0,0 1-1,-4 5 1,-1 0 328,0 1 1,1 0-1,0 1 1,-10 20-1,15-27-324,0 0 1,1 0-1,0 0 0,0 0 0,0 1 1,0-1-1,0 1 0,0-1 0,1 1 0,0-1 1,0 1-1,0-1 0,0 1 0,0-1 1,1 0-1,-1 1 0,3 5 0,-2-7-62,0 1 0,1-1-1,-1 0 1,1 0-1,0 0 1,-1 0 0,1 0-1,0 0 1,0-1-1,0 1 1,0-1 0,0 1-1,1-1 1,-1 0-1,0 0 1,1 0 0,-1 0-1,1 0 1,-1 0-1,1-1 1,-1 1 0,1-1-1,4 1 1,17 0-1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2:53.793"/>
    </inkml:context>
    <inkml:brush xml:id="br0">
      <inkml:brushProperty name="width" value="0.025" units="cm"/>
      <inkml:brushProperty name="height" value="0.025" units="cm"/>
      <inkml:brushProperty name="color" value="#004F8B"/>
    </inkml:brush>
  </inkml:definitions>
  <inkml:trace contextRef="#ctx0" brushRef="#br0">129 34 4001,'3'-25'2100,"-3"25"-1824,0 0 0,0 0 0,0-1 0,0 1 0,0 0 0,0-1 0,0 1 0,0 0 0,0 0-1,0-1 1,0 1 0,0 0 0,0-1 0,0 1 0,0 0 0,0 0 0,-1-1 0,1 1 0,0 0 0,0-1-1,0 1 1,0 0 0,0 0 0,-1 0 0,1-1 0,0 1 0,0 0 0,0 0 0,-1 0 0,1-1 0,0 1-1,0 0 1,-1 0 0,1 0 0,0 0 0,0 0 0,-1-1 0,1 1 0,0 0 0,-1 0 0,1 0 0,0 0-1,0 0 1,-1 0 0,1 0 0,0 0 0,-1 0 0,1 0 0,0 0 0,-1 1 0,-5 5 1870,-8 30-1650,-22 43-1,18-43-286,-13 41 1,27-65-190,0 1 0,1 0 0,1 0 1,0 0-1,1 0 0,0 0 0,1 17 0,0-29-22,0 1-1,0-1 1,0 1-1,0-1 1,0 1 0,0-1-1,1 0 1,-1 1-1,0-1 1,1 0-1,-1 1 1,1-1-1,0 0 1,-1 1-1,1-1 1,0 0-1,0 0 1,-1 0-1,1 0 1,0 0-1,0 0 1,0 0-1,0 0 1,1 0-1,-1 0 1,0 0-1,0-1 1,1 1-1,-1 0 1,0-1-1,0 1 1,3 0-1,2-1 24,0-1-1,-1 1 1,1-1-1,0 0 0,-1 0 1,1-1-1,5-2 0,-6 2-9,1 1-1,-1-1 0,0 1 0,1 0 1,0 0-1,-1 0 0,10 1 0,29 13-21,-36-10 11,0 0 1,0-1-1,-1 0 0,1 0 1,12 0-1,-13-1 1070,2 1-3903,-16-1-521,-2-2 3687</inkml:trace>
  <inkml:trace contextRef="#ctx0" brushRef="#br0" timeOffset="350.06">148 262 8778,'-32'-32'3746,"21"24"2601,27 16-5773,-5-5-499,1 0-1,0-1 0,0 0 0,0-1 0,14 0 0,-20-2-326,-1 1 1,1-1-1,0 1 0,0-2 0,0 1 0,-1-1 0,1 0 1,-1 0-1,1 0 0,-1-1 0,0 1 0,0-1 1,7-6-1,-3-1-1341,-6 1 720</inkml:trace>
  <inkml:trace contextRef="#ctx0" brushRef="#br0" timeOffset="757.35">193 115 8754,'-45'-47'10978,"45"46"-10730,14 1-248,23-5 80,-18-2 0,5-4 8,-2 3 8,0-2-440,-2 3-464,-3 2-1072,-2 0 1088</inkml:trace>
  <inkml:trace contextRef="#ctx0" brushRef="#br0" timeOffset="1395.68">469 242 6625,'0'0'177,"0"-1"0,0 1 0,0 0 0,0 0 0,-1 0 0,1 0 0,0 0 0,0-1 0,0 1 0,0 0-1,0 0 1,0 0 0,0 0 0,0-1 0,0 1 0,0 0 0,0 0 0,0 0 0,0 0 0,0-1-1,0 1 1,0 0 0,0 0 0,0 0 0,0-1 0,0 1 0,0 0 0,0 0 0,0 0 0,0 0 0,0-1-1,0 1 1,0 0 0,0 0 0,0 0 0,0 0 0,1-1 0,-1 1 0,0 0 0,0 0 0,0 0 0,0 0-1,0 0 1,1-1 0,11-4 1532,15 0-3115,-25 5 1999,0 0-596,0-1-1,1 1 1,-1 0 0,1 0-1,-1 0 1,0 0 0,1 0 0,-1 0-1,0 1 1,1-1 0,-1 1-1,0-1 1,0 1 0,1 0-1,-1 0 1,3 2 0,-4-2 25,1 0 0,-1 1 0,0-1 0,1 1 0,-1-1 0,0 1 0,0 0 0,0-1 0,0 1 0,-1 0 0,1 0 0,0 0 1,-1 0-1,1-1 0,0 5 0,-1 5 137,0 1-1,0-1 1,-1 1 0,-1-1 0,-4 17 0,1-2-33,2-6 22,0-16 260,-4-24 571,-7-21-1031,14 40 42,-1-1-1,0 1 1,0 0 0,1-1-1,-1 1 1,0 0-1,0 0 1,0-1-1,-1 1 1,1 0 0,0 0-1,0 0 1,-1 0-1,1 1 1,0-1-1,-1 0 1,1 0 0,-1 1-1,1-1 1,-1 1-1,1 0 1,-1-1-1,-1 1 1,0 0 10,1 0 0,0 1-1,0-1 1,0 1 0,0 0 0,0-1 0,-1 1 0,1 0-1,1 0 1,-1 0 0,0 1 0,0-1 0,0 0 0,-2 4-1,-1-1 79,1 0-1,0 1 0,1 0 0,-1 0 0,1 0 0,0 0 0,0 0 0,0 1 0,1 0 0,0-1 0,-3 11 0,5-14-67,0-1 0,-1 0 0,1 1 0,0-1 0,0 0 0,0 1 0,0-1 0,1 0 0,-1 1 0,0-1 0,0 0 0,1 1 0,-1-1 0,1 0 0,-1 0-1,1 1 1,0-1 0,-1 0 0,1 0 0,0 0 0,0 0 0,0 0 0,1 1 0,0 0-33,0-1 1,0 0-1,0 0 0,1-1 0,-1 1 1,0 0-1,0-1 0,1 1 0,-1-1 1,0 0-1,0 0 0,5 0 0,3-1-562,0 0-1,0-1 1,0 0-1,0-1 1,12-4-1,4-4-326</inkml:trace>
  <inkml:trace contextRef="#ctx0" brushRef="#br0" timeOffset="1793.16">715 365 4609,'-13'17'4441,"10"-13"-3456,-1 0 0,1 0 1,0 1-1,0-1 1,-3 9-1,8-19-724,1-1-1,1 1 1,-1-1-1,1 1 1,0 0 0,0 1-1,8-9 1,13-17-216,-5 2-23,-4 8-64,-2-1 0,15-28 0,-29 51 37,0-1 0,0 0 0,0 0 1,0 0-1,0 0 0,0 0 1,0 0-1,0 0 0,0 0 1,0 0-1,0 0 0,0 0 0,0 0 1,0 0-1,0 1 0,0-1 1,0 0-1,0 0 0,0 0 0,0 0 1,0 0-1,0 0 0,0 0 1,0 0-1,0 0 0,1 0 0,-1 0 1,0 0-1,0 0 0,0 0 1,0 0-1,0 0 0,0 0 0,0 0 1,0 0-1,0 0 0,0 0 1,0 0-1,0 0 0,0 0 0,1 0 1,-1 0-1,0 0 0,0 0 1,0 0-1,0 0 0,0 0 0,0 0 1,0 0-1,0 0 0,0 0 1,0 0-1,0 0 0,0 0 0,0 0 1,0 0-1,0 0 0,0 0 1,1 0-1,-1-1 0,0 1 0,0 0 1,0 0-1,0 0 0,0 0 1,0 0-1,0 0 0,0 0 0,0 0 1,3 10-153,2 20 115,-4-23 37,0-1 76,-1-3-225,1 0-1,-1 0 1,1-1 0,-1 1 0,1 0 0,0-1-1,0 1 1,0-1 0,0 1 0,3 3 0,5 0-408</inkml:trace>
  <inkml:trace contextRef="#ctx0" brushRef="#br0" timeOffset="2213.05">1054 27 6905,'-2'0'620,"1"0"-1,-1 1 1,1 0-1,-1-1 1,1 1-1,-1 0 1,1-1-1,-1 1 1,1 0-1,0 0 1,-3 2-1,-13 18 2175,-6 24-1034,12-13-1230,2 1-1,0 0 0,3 0 1,-4 46-1,-4 15-242,14-91-92,-1 13-1890,1-15 1585,0-1 0,0 1 1,1-1-1,-1 1 0,0-1 1,0 0-1,1 1 0,-1-1 1,0 1-1,1-1 1,-1 0-1,0 1 0,1-1 1,-1 0-1,0 0 0,1 1 1,-1-1-1,1 0 0,-1 0 1,1 0-1,-1 1 0,1-1 1,-1 0-1,1 0 0,-1 0 1,1 0-1,-1 0 1,0 0-1,1 0 0,0 0 1,11 0-976</inkml:trace>
  <inkml:trace contextRef="#ctx0" brushRef="#br0" timeOffset="2662.01">1071 314 6097,'-12'17'5269,"8"-13"-4692,1 0 0,0 0 0,0 1 0,0-1 0,0 1 0,1 0 0,0 0 0,0-1-1,0 2 1,1-1 0,-3 10 0,5-15-558,-1 1 0,0 0 1,0-1-1,0 1 0,1 0 0,-1-1 0,0 1 0,0-1 0,1 1 0,-1 0 1,1-1-1,-1 1 0,0-1 0,1 1 0,-1-1 0,1 0 0,-1 1 0,1-1 1,0 1-1,-1-1 0,1 0 0,-1 1 0,1-1 0,0 0 0,-1 0 0,1 0 0,0 1 1,-1-1-1,1 0 0,0 0 0,-1 0 0,1 0 0,0 0 0,-1 0 0,1 0 1,0 0-1,-1-1 0,1 1 0,-1 0 0,1 0 0,0-1 0,30-7 224,17-15-79,-46 22-152,1 0 0,-1-1 0,1 0 1,-1 1-1,0-1 0,1 0 0,-1 0 0,0 0 0,-1-1 0,1 1 0,0 0 0,0-1 0,-1 1 0,0-1 0,3-4 0,-7-2 166,3 9-174,-1 0 0,1 0 0,0 0-1,0 0 1,0 0 0,0 0 0,0 0-1,-1 0 1,1 0 0,0 0 0,0 0-1,0 0 1,0 0 0,-1 0 0,1 0 0,0 0-1,0 0 1,0 0 0,0 0 0,-1 0-1,1 0 1,0 0 0,0 0 0,0 0 0,0 0-1,0 0 1,-1 1 0,1-1 0,0 0-1,0 0 1,0 0 0,0 0 0,0 0-1,0 0 1,-1 1 0,1-1 0,0 0 0,0 0-1,0 0 1,0 0 0,0 0 0,0 1-1,0-1 1,0 0 0,0 0 0,0 0-1,0 0 1,0 1 0,0-1 0,0 0 0,0 0-1,0 0 1,0 0 0,0 1 0,-14 40 96,10-33-74,1 0 1,0 0 0,0 0-1,1 1 1,-2 10 0,2-2-5,1 0 0,0 0 0,2 0 0,-1 0 0,5 19 0,-5-34-21,1 0 1,-1 1 0,0-1 0,1 0-1,-1 1 1,0-1 0,0 1-1,-1-1 1,1 0 0,0 1 0,-1-1-1,1 0 1,-1 0 0,0 1 0,0-1-1,0 0 1,0 0 0,0 0-1,0 0 1,-1 0 0,-1 2 0,0-2 18,0 1 0,0-1 0,0 0 0,0 0 0,0 0 0,0-1 0,-1 1 0,1-1 1,0 0-1,-1 0 0,1 0 0,-7 0 0,0 1-26,1-2-1,-1 0 1,0 0 0,1 0-1,-1-1 1,0-1 0,1 0-1,-1 0 1,-15-6 0,22 6-270,0 1-1,0-1 1,1 1 0,-1-1 0,0 0 0,1 0-1,-1 0 1,1 0 0,0-1 0,0 1 0,0 0-1,0-1 1,0 0 0,0 1 0,1-1 0,-1 0-1,1 0 1,-2-5 0,-1-13-1283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2:44.974"/>
    </inkml:context>
    <inkml:brush xml:id="br0">
      <inkml:brushProperty name="width" value="0.025" units="cm"/>
      <inkml:brushProperty name="height" value="0.025" units="cm"/>
      <inkml:brushProperty name="color" value="#004F8B"/>
    </inkml:brush>
  </inkml:definitions>
  <inkml:trace contextRef="#ctx0" brushRef="#br0">19 1 3913,'-5'0'7842,"1"0"-3730,3 0-4076,1 1 0,-1-1-1,0 0 1,1 1 0,-1-1 0,1 0-1,-1 1 1,1-1 0,-1 0 0,1 1 0,0-1-1,-1 1 1,1-1 0,0 1 0,-1-1 0,1 1-1,0 0 1,-1-1 0,1 1 0,0-1-1,0 1 1,0 0 0,-1-1 0,1 1 0,0-1-1,0 1 1,0 0 0,0-1 0,0 1 0,0-1-1,0 1 1,1 0 0,-1 1 0,0-7 1447,0 9-1197,4 18-296,-3-18 65,0-1-1,0 0 0,-1 0 0,1-1 0,0 1 1,1 0-1,-1-1 0,0 1 0,1-1 0,-1 1 0,1-1 0,0 0 0,0 0 0,3 4 0,2-4 207</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3:19.223"/>
    </inkml:context>
    <inkml:brush xml:id="br0">
      <inkml:brushProperty name="width" value="0.025" units="cm"/>
      <inkml:brushProperty name="height" value="0.025" units="cm"/>
      <inkml:brushProperty name="color" value="#004F8B"/>
    </inkml:brush>
  </inkml:definitions>
  <inkml:trace contextRef="#ctx0" brushRef="#br0">92 106 3129,'7'-56'4110,"-13"84"5205,-1 3-4751,-5 20-4203,-20 53-1,26-89-644,-22 66 1435,26-72-2399,0 1 0,1-1 0,-1 16 0,2-25 298</inkml:trace>
  <inkml:trace contextRef="#ctx0" brushRef="#br0" timeOffset="352.04">220 323 9402,'18'-15'3945,"-31"25"-2017,1 1-215,1 1-113,1 1-392,3-1-640,1 1-184,3-2-224,1 1-56,2-1-104,3-1 0,-1-2-280,1-1-232,2-3-808,0 0-640,4-2 1215</inkml:trace>
  <inkml:trace contextRef="#ctx0" brushRef="#br0" timeOffset="761.45">282 160 9130,'-3'-4'8522,"3"3"-8570</inkml:trace>
  <inkml:trace contextRef="#ctx0" brushRef="#br0" timeOffset="1123.77">528 67 8234,'11'-15'3918,"-12"13"-1245,-8 9-260,5-3-2003,-1 2 0,1-1 0,0 0 0,0 1 0,1 0 0,0 0 0,0 0 0,-4 12 0,0 4 30,-5 30-1,0 1 87,-30 123 81,33-137-502,8-35-202,0 1-257,-1 0-1,2 0 1,-1 0 0,1 0-1,-1 7 1,1-12 298,0 0 0,0 0 0,0 0 1,0 0-1,0 0 0,0 0 0,0-1 1,1 1-1,-1 0 0,0 0 0,0 0 1,0 0-1,0 0 0,0 0 0,0 0 1,0 0-1,0-1 0,0 1 0,0 0 1,0 0-1,0 0 0,0 0 0,1 0 0,-1 0 1,0 0-1,0 0 0,0 0 0,0 0 1,0 0-1,0 0 0,0 0 0,0 0 1,1 0-1,-1 0 0,0 0 0,0 0 1,0 0-1,0 0 0,0 0 0,0 0 1,0 0-1,1 0 0,-1 0 0,0 0 0,0 0 1,0 0-1,0 0 0,0 0 0,0 0 1,0 0-1,0 0 0,1 0 0,-1 0 1,0 0-1,0 0 0,0 0 0,0 1 1,0-1-1,0 0 0,0 0 0,0 0 1,0 0-1,0 0 0,6-7-1010</inkml:trace>
  <inkml:trace contextRef="#ctx0" brushRef="#br0" timeOffset="1124.77">606 285 5561,'-5'-1'972,"0"1"0,-1-1-1,1 1 1,0 0 0,-1 0 0,1 1 0,0 0-1,-1 0 1,1 0 0,-6 2 0,5-1-660,0 1 1,0-1 0,0 1 0,1 0 0,-1 0 0,1 1 0,0 0 0,0-1 0,0 2 0,1-1-1,-1 1 1,1-1 0,-6 10 0,9-13-314,0 0 0,1 0 0,-1 0 0,0 0 0,1 0-1,-1 0 1,1 0 0,-1 0 0,1 1 0,-1-1 0,1 0 0,0 0 0,0 0 0,-1 1-1,1-1 1,0 0 0,0 0 0,0 1 0,0-1 0,1 0 0,-1 0 0,0 0 0,0 1 0,1-1-1,-1 0 1,1 0 0,-1 0 0,1 0 0,-1 0 0,1 0 0,0 0 0,0 0 0,-1 0-1,1 0 1,0 0 0,0 0 0,0 0 0,0-1 0,0 1 0,0 0 0,0-1 0,0 1 0,0-1-1,0 1 1,1-1 0,-1 1 0,0-1 0,2 1 0,6 1-568,1-1 0,-1 1-1,1-1 1,15-1 0,-24 0 446,19 0-1566,-3 1 749</inkml:trace>
  <inkml:trace contextRef="#ctx0" brushRef="#br0" timeOffset="1527.41">707 341 7650,'-1'1'677,"-1"-1"1,1 1 0,0-1-1,0 1 1,0-1 0,0 1 0,0-1-1,0 1 1,0 0 0,1 0-1,-1 0 1,0-1 0,0 1 0,-1 2-1,2-2-645,0-1 0,0 1 1,0-1-1,0 1 0,0-1 0,0 1 0,1-1 0,-1 1 0,0 0 0,0-1 0,0 1 0,1-1 0,-1 1 1,0-1-1,0 1 0,1-1 0,-1 0 0,0 1 0,1-1 0,-1 1 0,1-1 0,-1 0 0,0 1 1,1-1-1,-1 0 0,1 1 0,-1-1 0,1 0 0,-1 0 0,1 1 0,0-1 0,-1 0 0,1 0 1,-1 0-1,1 0 0,5 2-7,-1-1 1,0 0 0,1 0 0,-1-1-1,1 1 1,-1-1 0,1 0 0,-1-1-1,0 1 1,1-1 0,-1 0-1,0-1 1,1 1 0,8-5 0,-10 5-46,-1 0 0,1-1 0,-1 1 0,0-1 0,0 0 0,0 0 0,1 0 0,-2-1 0,1 1 0,0-1 0,0 1 0,-1-1 0,0 0 0,1 0 0,-1 0 0,0 0 0,-1-1 0,1 1 0,0 0 0,-1-1 0,0 1 0,1-6 0,-2 8 21,0-1 0,0 0-1,0 0 1,0 1-1,0-1 1,-1 0 0,1 1-1,-1-1 1,1 0-1,-1 1 1,0-1 0,1 1-1,-1-1 1,0 1-1,0-1 1,0 1 0,0 0-1,-1-1 1,1 1-1,0 0 1,0 0 0,-1 0-1,1 0 1,-1 0-1,1 0 1,-1 0 0,1 1-1,-1-1 1,1 0-1,-1 1 1,0-1 0,1 1-1,-1 0 1,0-1 0,1 1-1,-1 0 1,0 0-1,0 0 1,1 1 0,-1-1-1,0 0 1,1 0-1,-1 1 1,0-1 0,1 1-1,-1 0 1,0-1-1,1 1 1,-1 0 0,1 0-1,0 0 1,-3 2-1,-5 4 141,1 1-1,0 0 1,1 1-1,-1 0 0,2 0 1,-1 0-1,1 1 0,-6 13 1,4-6 42,1 1 0,0 0 0,1 0 0,-3 23 1,8-38-214,0 1 0,1 0 0,-1-1 1,1 1-1,0-1 0,0 1 1,0 0-1,1-1 0,1 7 1,-2-9-59,1 0 0,-1 0-1,1 0 1,0 0 0,0-1 0,-1 1 0,1 0 0,0 0 0,0 0 0,0-1 0,0 1 0,0 0 0,0-1 0,0 1 0,0-1 0,0 1 0,0-1 0,0 0 0,0 1 0,0-1 0,0 0 0,0 0 0,0 0 0,0 0 0,1 0 0,-1 0 0,0 0 0,0 0 0,0 0 0,0 0 0,0-1 0,0 1 0,0 0-1,2-2 1,19-4-758</inkml:trace>
  <inkml:trace contextRef="#ctx0" brushRef="#br0" timeOffset="1924.73">1109 1 8682,'-8'2'6604,"3"8"-3840,-1 17-2348,4-17 470,-19 59 1226,-40 89 0,56-146-2018,-4 8-203,1 1 0,1-1-1,1 1 1,-5 35 0,11-55 128,-1 0 0,1 0 0,0-1 0,0 1 0,0 0 0,0 0 0,0 0 0,0 0 0,0 0 0,0 0 0,0 0 0,1 0 0,-1 0 0,0-1 0,1 1 0,-1 0 0,0 0 0,1 0 0,-1 0 0,1-1 1,0 1-1,-1 0 0,1 0 0,0 0 0,8 2 354</inkml:trace>
  <inkml:trace contextRef="#ctx0" brushRef="#br0" timeOffset="2408.02">1166 280 8010,'-17'21'7232,"2"5"-3938,13-21-3165,-1 1 0,1-1 0,0 1 0,1 0 0,-1 0 0,1 0 0,0 0 0,1 0 0,0 0 0,0 0 0,0 0 1,1 8-1,-1-13-124,1 0 1,-1 0 0,0 1-1,1-1 1,-1 0 0,1 0-1,-1 0 1,1 0-1,-1 0 1,1 0 0,0 0-1,0 0 1,-1 0 0,1 0-1,0 0 1,0 0 0,0 0-1,0 0 1,0-1 0,0 1-1,0-1 1,0 1 0,0 0-1,2 0 1,0-1 0,-1 0 0,0 1 0,1-1-1,-1 0 1,1 0 0,-1-1 0,1 1 0,-1 0 0,1-1 0,-1 0 0,4-1 0,4-2-31,-1 0 0,0-1 0,0 0 0,14-11 1,-16 11 15,-1 0 1,0 0 0,-1-1 0,10-12-1,-14 17 30,0 0-1,0 0 0,0-1 1,0 1-1,-1 0 0,1 0 1,0-1-1,-1 1 0,1 0 0,-1-1 1,0 1-1,1-1 0,-1 1 1,0 0-1,0-1 0,0 1 1,0-1-1,0 1 0,0-1 0,0 1 1,0-1-1,-1 1 0,1 0 1,0-1-1,-1 1 0,1 0 0,-1-1 1,0 1-1,1 0 0,-1-1 1,0 1-1,0 0 0,0 0 1,0 0-1,-2-2 0,3 3-5,-1-1 1,0 1-1,1 0 0,-1 0 0,1 0 1,-1-1-1,0 1 0,1 0 1,-1 0-1,0 0 0,1 0 0,-1 0 1,1 0-1,-1 0 0,0 0 0,1 1 1,-1-1-1,0 0 0,1 0 0,-1 0 1,1 1-1,-1-1 0,1 0 1,-1 0-1,1 1 0,-1-1 0,1 1 1,-1-1-1,1 0 0,-1 1 0,1-1 1,-1 1-1,1-1 0,0 1 0,-1-1 1,1 1-1,0 0 0,0-1 1,-1 1-1,1 0 0,-11 25 106,11-19-115,0 0 0,0 0 1,0 0-1,1 0 0,0 0 0,1 0 1,-1 0-1,5 11 0,-3-10 3,0 1 0,-1 0-1,0 0 1,1 17 0,-4-17 25,0 0 0,0 0 0,0 0 0,-1 0 0,-1-1 0,1 1 0,-1-1 0,-1 1 0,0-1 0,0 0 0,-1 0 0,1-1 0,-2 1 0,1-1 0,-1 0 0,0 0 0,0-1 0,-1 0 0,0 0 0,-9 5-1,10-8-20,0-1 0,0 0 0,-1 0-1,1 0 1,-1-1 0,1 0 0,-1 0-1,1-1 1,-1 0 0,-6-1 0,3 1-6,1-1 0,-1 0 1,0-1-1,1 0 1,0-1-1,-11-4 1,2-4-131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3:12.735"/>
    </inkml:context>
    <inkml:brush xml:id="br0">
      <inkml:brushProperty name="width" value="0.025" units="cm"/>
      <inkml:brushProperty name="height" value="0.025" units="cm"/>
      <inkml:brushProperty name="color" value="#004F8B"/>
    </inkml:brush>
  </inkml:definitions>
  <inkml:trace contextRef="#ctx0" brushRef="#br0">42 68 4049,'-17'-48'2842,"12"37"4174,2 9-3240,-2 15-2231,3-8-1765,-1 15 423,0 0 0,1 0 0,1 0 0,1 0 0,3 33 0,-2-49-166,2 13 127,-3-17-157,1 0 0,-1 0 0,0 1-1,0-1 1,0 0 0,1 0 0,-1 0-1,0 1 1,0-1 0,1 0 0,-1 0-1,0 0 1,0 0 0,1 0-1,-1 0 1,0 1 0,1-1 0,-1 0-1,0 0 1,0 0 0,1 0 0,-1 0-1,0 0 1,1 0 0,-1 0 0,0 0-1,1-1 1,-1 1 0,0 0 0,0 0-1,1 0 1,-1 0 0,0 0 0,0 0-1,1 0 1,-1-1 0,0 1 0,0 0-1,1 0 1,-1 0 0,0-1-1,0 1 1,0 0 0,1 0 0,-1-1-1,0 1 1,0 0 0,0 0 0,0-1-1,1 0 1,10-10 130,0-1 0,0 0-1,-1-1 1,-1 0 0,0-1 0,-1 0-1,0 0 1,8-22 0,-25 61-192,1 1-1,2-1 1,-4 32 0,10-55 60,-1-1 0,1 0 0,0 0 0,0 1 0,0-1 0,0 0 0,0 0 0,0 1 0,1-1 0,-1 0 0,0 0 0,1 0 0,-1 1 0,0-1 0,1 0 0,0 0 0,-1 0 0,1 0 0,0 0 0,1 2 0,-1-3 3,-1 1 1,1-1 0,0 1-1,0-1 1,0 0-1,0 1 1,1-1-1,-1 0 1,0 0-1,0 0 1,0 0-1,0 0 1,0 0-1,0 0 1,0 0 0,0 0-1,0 0 1,2-1-1,5-2 41,0 0 0,0-1 0,-1 0 0,12-7 0,-16 8-45,7-3 16,64-45 129,-65 45-144,-1-1 1,-1 0-1,1-1 1,-1 0 0,-1 0-1,10-14 1,-9-3-299,-7 24 163,1 0-1,-1 0 1,0 0 0,0 0 0,0 0-1,0 0 1,0 0 0,0 0 0,0 1 0,0-1-1,0 0 1,0 0 0,0 0 0,-1 0-1,1 0 1,0 0 0,-1 1 0,1-1-1,0 0 1,-1 0 0,1 0 0,-1 1 0,0-1-1,0-1 1,-1 9-1082,1 1 1160</inkml:trace>
  <inkml:trace contextRef="#ctx0" brushRef="#br0" timeOffset="410.07">342 70 6273,'47'21'2500,"-44"-20"-2146,1 0 1,-1 0 0,1 0 0,0 0 0,0-1-1,-1 0 1,1 0 0,0 0 0,0 0-1,-1 0 1,1-1 0,0 0 0,0 1 0,-1-2-1,1 1 1,6-3 0,10-3 988,-19 7-1244,0 0 0,0 0-1,0 0 1,0 0 0,0-1-1,0 1 1,0 0 0,0-1-1,0 1 1,0-1 0,0 1-1,-1-1 1,1 1-1,0-1 1,1 0 0,-2 0-56,0 1-1,0 0 1,0-1 0,0 1 0,0 0 0,0 0 0,0-1 0,0 1-1,-1 0 1,1 0 0,0-1 0,0 1 0,0 0 0,0 0 0,0-1-1,0 1 1,-1 0 0,1 0 0,0-1 0,0 1 0,0 0-1,0 0 1,-1 0 0,1-1 0,0 1 0,0 0 0,-1 0 0,1 0-1,0 0 1,0 0 0,-1-1 0,-3 0 99,1-1 0,-1 1 0,1-1 0,-1 1 0,0 0 0,-4 0 0,4 0-125,0 1 1,-1 0-1,1 0 0,0 0 1,-1 0-1,1 1 1,0-1-1,-1 1 0,1 0 1,0 0-1,0 1 1,0 0-1,0-1 0,0 1 1,0 0-1,-4 4 0,5-3 35,-1 0 1,0 1-1,1 0 0,0 0 0,0 0 0,0 0 0,0 1 0,1-1 0,0 1 0,0-1 0,0 1 0,0 0 0,-1 8 0,2-7 7,-1-1 0,2 1 1,-1-1-1,0 1 0,1-1 0,0 1 0,1 8 0,-1-13-60,1 0-1,-1 1 0,1-1 1,-1 0-1,1 1 0,-1-1 1,1 0-1,0 0 0,-1 0 1,1 0-1,0 1 0,0-1 1,0 0-1,0 0 0,0-1 1,0 1-1,0 0 0,0 0 1,0 0-1,1-1 0,-1 1 1,0 0-1,0-1 0,1 1 1,-1-1-1,0 0 0,1 1 1,-1-1-1,1 0 0,-1 0 1,0 0-1,1 0 0,-1 0 1,2 0-1,8-2-503,1 1 1,-1-2-1,0 1 0,14-6 0,-13 4-164,4-2-264</inkml:trace>
  <inkml:trace contextRef="#ctx0" brushRef="#br0" timeOffset="1276.43">677 143 2112,'-31'-38'1714,"30"38"-1507,1-1 1,0 0-1,-1 1 0,1-1 0,0 0 1,0 0-1,-1 1 0,1-1 1,0 0-1,0 0 0,0 0 0,0 1 1,0-1-1,0 0 0,0 0 0,0 0 1,0 1-1,1-1 0,-1 0 0,0 0 1,0 0-1,1 1 0,-1-1 0,0 0 1,1 1-1,-1-1 0,1 0 0,-1 1 1,1-1-1,0 0 0,-1 1-80,0-1-1,0 1 1,0 0-1,0 0 1,0 0-1,0 0 1,0 0-1,-1 0 1,1 0 0,0 0-1,0 0 1,0 0-1,0 0 1,0 0-1,0 0 1,0 0-1,0 0 1,0 0-1,0-1 1,-1 1-1,1 0 1,0 0-1,0 0 1,0 0-1,0 0 1,0 0-1,0 0 1,0 0 0,0-1-1,0 1 1,0 0-1,0 0 1,0 0-1,0 0 1,0 0-1,0 0 1,0 0-1,0-1 1,0 1-1,0 0 1,0 0-1,0 0 1,0 0-1,0 0 1,0 0-1,0 0 1,1 0 0,-1 0-1,0-1 1,0 1-1,0 0 1,0 0-1,0 0 1,0 0-1,0 0 1,0 0-1,0 0 1,0 0-1,1 0 1,-1 0-1,0 0 1,0 0-1,0 0 1,0 0-1,0 0 1,0 0-1,0 0 1,0 0 0,1 0-1,-11 17 725,-37 85 381,57-129 207,-6 12-1438,1 1 0,0 0 0,1 0 0,1 0-1,0 1 1,1-1 0,10-12 0,-17 25-18,0 0 0,0 0 0,0 0-1,0 0 1,0 0 0,0 0 0,0 0 0,1 1 0,-1-1 0,0 0 0,0 1-1,1-1 1,-1 1 0,0-1 0,1 1 0,-1 0 0,0 0 0,1-1 0,-1 1 0,1 0-1,-1 0 1,0 0 0,1 1 0,-1-1 0,1 0 0,-1 0 0,2 1 0,2 2-71,0-1 1,-1 1-1,1 0 1,-1 0-1,8 8 1,-8-8-286,0 1 0,0-1 0,0 0 1,0 0-1,9 4 0,14 0-1621,-11-3 1444</inkml:trace>
  <inkml:trace contextRef="#ctx0" brushRef="#br0" timeOffset="1744.98">854 58 4513,'38'-26'2198,"-37"26"-1932,0 0 0,-1 0 0,1-1 0,-1 1 0,1 0 0,0 0 0,-1 0 0,1 0 0,0 0 0,-1 0 0,1 0 0,0 0 0,-1 0 0,1 0 0,0 0 0,-1 0 0,1 0 0,0 1 0,13 6 1451,-8-4-1789,11 2 410,0 0 1,0-1 0,30 4-1,-35-7-453,7 1 1360,-17-6 184,-6-6 609,1 7-1933,0 0-1,0 1 0,-1 0 0,1 0 1,0-1-1,-1 2 0,1-1 0,-6-2 0,5 3 7,3 0-69,-1 1 1,1 0 0,-1 0 0,1 0-1,-1 0 1,1 0 0,-1 0 0,0 0-1,1 1 1,-1-1 0,1 1 0,0-1-1,-1 1 1,1-1 0,-1 1-1,1 0 1,0 0 0,0-1 0,-1 1-1,1 0 1,0 0 0,0 0 0,-2 3-1,-2 0 130,-3 2-26,1 1-1,-1 0 0,2 0 0,-1 1 0,1 0 1,0 0-1,0 0 0,-4 12 0,7-15-105,1 0-1,0 0 1,0 0-1,1 0 0,0 0 1,0 0-1,-1 10 1,2-13-37,0 1 0,0 0 0,1 0 0,-1-1 0,1 1 0,-1 0 1,1-1-1,0 1 0,0 0 0,0-1 0,0 0 0,0 1 0,1-1 0,-1 1 1,4 2-1,-3-3-65,0 0 0,1 0 0,-1 0 0,1 0 0,-1 0 0,1-1 0,-1 1 0,1-1 0,0 0 0,0 0 0,0 0 0,0 0 0,0-1 0,0 1 0,0-1 0,0 1 0,5-1 0,2-1 184,0 0 1,0 0-1,0-1 0,11-3 1,9-3 522</inkml:trace>
  <inkml:trace contextRef="#ctx0" brushRef="#br0" timeOffset="4249.15">473 109 3057,'-3'0'2979,"-16"1"3687,19-2-6600,0 1 0,0 0 0,0 0 1,1 0-1,-1 0 0,0 0 0,0 0 0,0 0 0,1-1 1,-1 1-1,0 0 0,0 0 0,0 0 0,0 0 0,1-1 0,-1 1 1,0 0-1,0 0 0,0 0 0,0-1 0,0 1 0,0 0 1,0 0-1,0 0 0,1-1 0,-1 1 0,0 0 0,0 0 1,0-1-1,0 1 0,0 0 0,0 0 0,0-1 0,0 1 0,-1 0 1,1 0-1,0-1 0,0 1 0,0 0 0,0 0 0,0 0 1,0-1-1,0 1 0,0 0 0,-1 0 0,1 0 0,0-1 1,0 1-1,0 0 0,0 0 0,-1 0 0,1 0 0,0 0 1,0-1-1,0 1 0,-1 0 0,1 0 0,0 0 0,0 0 0,-1 0 1,1 0-1,0 0 0,0 0 0,0 0 0,-1 0 0,1 0 1,0 0-1,0 0 0,-1 0 0,22-8 135,-2 2-69,1-2-23,-17 7-72,0 0 1,0 0 0,0 0-1,0 0 1,0 0 0,-1-1-1,6-3 1,-7 4-7,-1 0-1,1 0 1,0 1 0,-1-1 0,1 0 0,-1 0 0,1 0-1,-1 0 1,0 0 0,1 0 0,-1 0 0,0 0-1,0 0 1,1 0 0,-1 0 0,0 0 0,0 0 0,0 0-1,0 0 1,0 0 0,0 0 0,-1 0 0,1 0-1,0 0 1,0 0 0,-1 0 0,1 0 0,-1 0 0,1 0-1,-1 1 1,1-1 0,-2-1 0,0-1 24,1 1-1,-1 0 1,0 0 0,-1 0-1,1 0 1,0 0 0,-1 0 0,1 0-1,0 1 1,-4-2 0,0 1-11,0 0 0,0 1 0,0 0 0,0 0 0,-1 0 0,1 0 0,0 1 0,-1 0 0,1 1 0,0 0 0,-1-1 0,1 2 0,0-1 0,0 1 0,-6 2 0,8-3-44,1 1 0,0-1 0,-1 1 0,1 0 0,0-1 0,0 1 0,0 1-1,0-1 1,0 0 0,1 1 0,-1-1 0,1 1 0,-4 5 0,1 0-50,1 1 1,0-1-1,0 1 0,-2 9 1,-2-3 36,7-13-144,-1 0 0,1 0 0,0 0 1,0-1-1,0 1 0,0 0 0,1 0 1,-1 1-1,0 2 0,1 3-392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0:11.520"/>
    </inkml:context>
    <inkml:brush xml:id="br0">
      <inkml:brushProperty name="width" value="0.025" units="cm"/>
      <inkml:brushProperty name="height" value="0.025" units="cm"/>
      <inkml:brushProperty name="color" value="#004F8B"/>
    </inkml:brush>
  </inkml:definitions>
  <inkml:trace contextRef="#ctx0" brushRef="#br0">38 70 1600,'17'-20'1291,"-17"19"-850,1 1 1,-1-1-1,0 1 0,0-1 0,0 0 1,1 1-1,-1-1 0,0 0 0,0 1 0,0-1 1,0 0-1,0 1 0,0-1 0,0 0 0,0 1 1,0-1-1,-1 0 0,1 1 0,0-1 0,0 0 1,0 1-1,-1-1 0,0 0 0,-2-2 3405,2 8-4592,2 4 744,0 0 0,1-1 0,1 0 0,-1 1 0,8 14 1,-8-20 3,-1 0 0,0-1 0,1 1 0,-1 0 0,1-1 0,0 0 0,0 1 0,0-1 0,0 0 0,0 0 0,1 0 0,-1 0 0,0 0 0,1-1 0,0 1 0,-1-1 0,1 0 0,0 0 0,-1 0 1,6 2-1,-6-4 6,-1 1 0,1 0 0,0-1 1,0 1-1,-1-1 0,1 0 1,0 1-1,-1-1 0,1 0 1,-1 0-1,1 0 0,-1 0 0,1 0 1,-1 0-1,0-1 0,0 1 1,0 0-1,1-1 0,-1 1 1,0-1-1,-1 1 0,1-1 0,0 1 1,0-1-1,-1 0 0,1 1 1,0-3-1,0 0 62,1 0 0,-1 0 0,0 0 0,0 0 0,0 0 0,-1 0 0,0 0 0,1 0 0,-1-1 0,-2-7 0,2 12-72,1 0 0,-1-1 0,0 1-1,0 0 1,0 0 0,-1-1-1,1 1 1,0 0 0,0-1 0,0 1-1,0 0 1,0 0 0,0-1 0,0 1-1,0 0 1,0 0 0,-1-1-1,1 1 1,0 0 0,0 0 0,0 0-1,-1-1 1,1 1 0,0 0-1,0 0 1,0 0 0,-1-1 0,1 1-1,0 0 1,0 0 0,-1 0-1,1 0 1,0 0 0,-1 0 0,1 0-1,0 0 1,-6 9-259,0 18-88,2 129 63,3-51 450,1-104-134,0 1-1,0-1 0,0 0 1,0 1-1,0-1 1,0 0-1,0 1 0,-1-1 1,1 0-1,0 1 1,-1-1-1,1 0 0,-1 0 1,0 1-1,1-1 1,-1 0-1,0 0 0,0 0 1,0 0-1,0 0 1,0 0-1,0 0 0,0 0 1,-1 1-1,0-2 17,1 0-1,-1 0 1,0 1 0,1-1-1,-1 0 1,1 0-1,-1 0 1,0-1-1,1 1 1,-1 0 0,1-1-1,-1 1 1,1-1-1,-1 1 1,1-1 0,-1 0-1,1 1 1,0-1-1,-1 0 1,-1-1 0,-22-16-147,6 5-1717,-26-15 1,44 29 273</inkml:trace>
  <inkml:trace contextRef="#ctx0" brushRef="#br0" timeOffset="483.47">317 56 6337,'0'0'71,"-1"-1"-1,1 1 0,0 0 0,-1 0 1,1 0-1,-1 0 0,1 0 0,-1 0 1,1 0-1,-1 0 0,1 0 0,0 0 1,-1 0-1,1 0 0,-1 0 0,1 0 1,-1 0-1,1 1 0,0-1 0,-1 0 0,1 0 1,-1 0-1,1 1 0,0-1 0,-1 0 1,1 0-1,0 1 0,-1-1 0,1 0 1,0 1-1,-1-1 0,1 0 0,0 1 1,0-1-1,-1 1 0,1-1 0,0 0 1,0 1-1,0-1 0,0 1 0,0-1 1,0 1-1,0-1 0,-1 1 0,1-1 1,0 0-1,0 1 0,1-1 0,-1 1 1,0-1-1,0 1 0,0-1 0,0 1 1,1 1-48,0 0 0,0-1-1,0 1 1,0 0 0,1-1 0,-1 0 0,0 1 0,1-1 0,-1 0 0,1 1 0,2 0 0,0 1 24,1-1 0,0 0 0,0 0 0,-1 0 0,1-1-1,0 0 1,1 0 0,-1 0 0,0-1 0,0 1 0,0-1 0,8-1-1,-10 0 14,1 1-1,-1-1 0,1 0 0,-1 0 0,1 0 0,-1 0 1,0-1-1,0 1 0,0-1 0,0 0 0,0 0 0,0 0 0,0 0 1,-1-1-1,1 1 0,-1-1 0,1 1 0,-1-1 0,2-4 1,-3 5-3,0 0 1,0 0-1,0 0 1,-1 0-1,1 0 1,-1-1-1,0 1 1,0 0-1,1 0 1,-1 0-1,0 0 1,-1 0-1,1-1 1,0 1-1,-1 0 1,1 0-1,-1 0 1,0 0-1,0 0 1,-1-3-1,1 3-25,1 1 1,-1 0-1,0 0 0,1 0 1,-1 1-1,0-1 0,0 0 0,0 0 1,1 0-1,-1 0 0,0 1 1,0-1-1,0 0 0,0 1 1,0-1-1,-1 1 0,1-1 0,0 1 1,0 0-1,0-1 0,0 1 1,0 0-1,-1 0 0,1 0 1,0 0-1,0 0 0,0 0 0,-1 0 1,1 0-1,0 0 0,0 1 1,0-1-1,0 0 0,-1 1 1,1-1-1,0 1 0,0-1 1,-1 2-1,-6 4 22,-1 2-1,1-1 1,0 1 0,1 0 0,0 1 0,1 0-1,-1 0 1,2 0 0,-1 1 0,1 0-1,-6 17 1,10-22-54,-1 1-1,1-1 0,1 0 1,-1 1-1,1-1 1,0 1-1,0-1 0,1 1 1,-1-1-1,1 0 1,0 1-1,1-1 0,-1 0 1,1 0-1,0 0 0,1 0 1,-1 0-1,4 5 1,-4-8-85,-1 1 1,1-1 0,0 1 0,0-1-1,0 0 1,1 1 0,-1-1 0,0 0 0,1-1-1,-1 1 1,1 0 0,0-1 0,0 1-1,-1-1 1,1 0 0,0 0 0,0 0-1,0 0 1,0-1 0,0 1 0,0-1 0,1 0-1,-1 0 1,0 0 0,0 0 0,0 0-1,0-1 1,0 1 0,0-1 0,0 0-1,0 0 1,5-2 0,18-13-593</inkml:trace>
  <inkml:trace contextRef="#ctx0" brushRef="#br0" timeOffset="1116.98">666 20 7074,'9'3'5118,"28"10"-5230,-35-12 109,0 0 1,0 1 0,1-1-1,-1 1 1,0 0-1,0 0 1,0-1-1,-1 1 1,1 1 0,0-1-1,-1 0 1,0 0-1,1 0 1,-1 1-1,0-1 1,0 1-1,0-1 1,0 1 0,-1-1-1,1 4 1,1 7 25,0 0 1,-1 25-1,-1-16 34,1-15-14,0-4 3,-1 0 1,1 0-1,-1 1 0,0-1 0,0 0 0,0 0 0,-1 0 1,0 3-1,-9-27 1466,8 15-1458,-1 0 0,-1 1 0,1-1 0,-1 1 0,0-1 0,0 1 0,0 0 0,-1 1 0,-7-7 0,11 10-34,-1 0 1,1 0 0,-1 0 0,1 0 0,-1 0-1,0 0 1,1 0 0,-1 0 0,0 1 0,0-1 0,1 1-1,-1-1 1,0 1 0,0 0 0,0 0 0,0 0-1,0 0 1,1 0 0,-1 0 0,0 0 0,0 1-1,0-1 1,0 1 0,1-1 0,-1 1 0,0 0-1,1-1 1,-1 1 0,0 0 0,1 0 0,-1 0 0,1 0-1,-1 1 1,1-1 0,0 0 0,-1 1 0,1-1-1,0 1 1,0-1 0,0 1 0,-1 1 0,-1 2-18,0 0-1,1 0 1,-1 0 0,1 0 0,0 0 0,1 0 0,-1 1 0,1-1 0,0 1 0,0-1 0,1 1 0,0 9-1,0-13-33,0 1-1,0-1 0,1 0 1,-1 1-1,1-1 0,0 0 1,-1 0-1,1 0 0,0 0 1,0 0-1,1 0 0,-1 0 1,0 0-1,1 0 0,-1 0 1,1 0-1,-1-1 0,1 1 1,0-1-1,0 1 0,0-1 1,0 0-1,0 0 0,0 0 1,0 0-1,0 0 0,0 0 1,0 0-1,1-1 0,-1 1 1,0-1-1,0 0 0,3 0 1,0 1-302,0-1 1,0 0-1,0-1 0,0 1 1,-1-1-1,1 0 1,8-3-1,14-7-626</inkml:trace>
  <inkml:trace contextRef="#ctx0" brushRef="#br0" timeOffset="1549.54">844 200 4161,'-2'11'4587,"2"-7"617,24-34-4537,-12 16-396,0-2 1,12-21 0,-18 27-168,-4 5-84,1-1 1,0 1-1,0-1 0,1 1 0,-1 0 1,1 0-1,0 1 0,1-1 0,6-5 1,-11 10-42,1 0 1,-1 0 0,1 0-1,-1 0 1,0 0 0,1 0-1,-1 0 1,1 0 0,-1 0-1,1 0 1,-1 1 0,0-1 0,1 0-1,-1 0 1,0 0 0,1 1-1,-1-1 1,1 0 0,-1 0-1,0 1 1,0-1 0,1 0-1,-1 1 1,0-1 0,1 0-1,-1 1 1,0-1 0,0 1-1,10 16-79,-6-10 132,-3-6-126,1 1 0,-1-1-1,0 1 1,1-1 0,-1 0-1,1 0 1,-1 1-1,1-1 1,0 0 0,-1-1-1,1 1 1,0 0 0,0 0-1,0-1 1,-1 1 0,1-1-1,0 1 1,0-1 0,0 0-1,0 0 1,0 0 0,0 0-1,0 0 1,0 0 0,0-1-1,2 0 1,18-2-711</inkml:trace>
  <inkml:trace contextRef="#ctx0" brushRef="#br0" timeOffset="1952.78">1190 38 5409,'-11'8'7684,"-2"-1"-3616,10-6-3896,1 1-1,-1-1 1,1 0 0,-1 1 0,1-1 0,0 1-1,0 0 1,0-1 0,0 1 0,0 0 0,0 0 0,0 1-1,1-1 1,-1 0 0,1 1 0,-2 2 0,3-4-197,0 0 1,0 0 0,0 0-1,0 0 1,0 0 0,1 0 0,-1 0-1,0 0 1,1 0 0,-1 0 0,0 0-1,1 0 1,-1 0 0,1 0-1,0 0 1,-1 0 0,1-1 0,1 2-1,16 16-171,-14-14 147,8 7 21,-3-3 4,-1 0 0,0 1 0,10 13 1,-16-20 39,-1 0-1,1 0 1,-1 1 0,0-1 0,0 0 0,0 0 0,0 1-1,0-1 1,-1 1 0,1-1 0,-1 1 0,1-1 0,-1 1 0,0-1-1,0 1 1,0-1 0,0 1 0,-1-1 0,1 1 0,-1-1-1,1 0 1,-2 3 0,1-3 61,0 0 0,-1-1-1,1 1 1,0-1 0,-1 0 0,1 1 0,-1-1-1,0 0 1,1 0 0,-1 0 0,0 0-1,0 0 1,0 0 0,1 0 0,-1-1-1,0 1 1,-3 0 0,-40 5 1149,34-4-927,-48 1 109,55-3-559,0 0-1,-1 0 1,1-1-1,0 1 1,0-1-1,0-1 0,0 1 1,0 0-1,0-1 1,0 0-1,-5-3 1,-4-9-454</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3:01.691"/>
    </inkml:context>
    <inkml:brush xml:id="br0">
      <inkml:brushProperty name="width" value="0.025" units="cm"/>
      <inkml:brushProperty name="height" value="0.025" units="cm"/>
      <inkml:brushProperty name="color" value="#004F8B"/>
    </inkml:brush>
  </inkml:definitions>
  <inkml:trace contextRef="#ctx0" brushRef="#br0">1385 257 5217,'-16'-50'3586,"11"44"1879,0 11-3573,0 13-1417,5-17-201,-71 281 3532,71-281-3857,0-1 0,0 0 1,0 0-1,0 0 0,-1 0 0,1 0 0,0 0 0,0 1 0,0-1 1,0 0-1,0 0 0,0 0 0,0 0 0,0 1 0,0-1 0,0 0 1,0 0-1,-1 0 0,1 1 0,0-1 0,0 0 0,0 0 0,0 0 1,0 1-1,0-1 0,1 0 0,-1 0 0,0 0 0,0 0 0,0 1 1,0-1-1,0 0 0,0 0 0,0 0 0,0 0 0,0 1 0,0-1 1,1 0-1,-1 0 0,0 0 0,0 0 0,0 0 0,0 1 0,0-1 1,1 0-1,-1 0 0,0 0 0,0 0 0,0 0 0,0 0 0,1 0 1,7-9-4247,0-6 2550</inkml:trace>
  <inkml:trace contextRef="#ctx0" brushRef="#br0" timeOffset="391.74">1247 288 9298,'-9'8'3913,"3"1"-2233,4 1-848,1 2-135,4-2-249,3-1-120,5-1-80,3-1-8,6-5-24,0-2 8,7-9-512,-1-3-392,-2-4-745,4-3 745</inkml:trace>
  <inkml:trace contextRef="#ctx0" brushRef="#br0" timeOffset="795.17">1554 114 5937,'-7'4'8721,"-9"19"-6542,7-2-1539,1 0-1,1 0 1,-9 40 0,3-8 164,2-17-311,-12 45 305,21-72-754,1-1 1,0 1 0,0 0-1,0 0 1,1 0-1,1 0 1,1 9-1,-2-18-46,0 0 0,1 0 0,-1 1 0,0-1 0,0 0-1,1 0 1,-1 0 0,0 0 0,0 1 0,1-1 0,-1 0 0,0 0-1,1 0 1,-1 0 0,0 0 0,1 0 0,-1 0 0,0 0-1,0 0 1,1 0 0,-1 0 0,0 0 0,1 0 0,-1 0 0,0 0-1,1 0 1,-1 0 0,0 0 0,1 0 0,-1 0 0,0 0 0,0-1-1,1 1 1,-1 0 0,0 0 0,0 0 0,1-1 0,-1 1-1,0 0 1,0 0 0,1-1 0,-1 1 0,0 0 0,0 0 0,0-1-1,16-12-91,-15 12 70,16-17-493,-1 0 0,0-1 1,13-22-1,-1 0-514,-27 40 989,1-1-1,-1 1 1,0 0 0,0-1 0,0 1-1,1 0 1,-1-1 0,1 1-1,-1 0 1,1 0 0,-1 0 0,1 1-1,0-1 1,2-1 0,-3 2 33,0 0 0,0 0 1,-1 1-1,1-1 0,0 0 1,0 0-1,-1 1 0,1-1 1,0 0-1,0 1 0,-1-1 1,1 1-1,0-1 0,-1 1 1,1-1-1,0 1 0,-1-1 1,1 1-1,-1 0 0,1-1 1,-1 1-1,1 0 0,-1-1 1,0 1-1,1 0 0,-1 0 1,0-1-1,0 1 0,1 0 1,-1 0-1,0 0 0,0-1 1,0 1-1,0 1 0,1 8 154,0-1 0,-1 0 0,0 0 0,-1 0 0,0 0 0,0 0-1,-1 0 1,0 0 0,-1 0 0,-4 11 0,2-5 117,0 0 0,-2 20 0,7-35-286,0 0 0,0 1 0,0-1 0,0 1 0,0-1 1,0 1-1,0-1 0,0 0 0,0 1 0,0-1 0,0 1 1,0-1-1,0 1 0,0-1 0,0 0 0,1 1 0,-1-1 1,0 0-1,0 1 0,1-1 0,-1 1 0,0-1 1,0 0-1,1 0 0,-1 1 0,0-1 0,1 0 0,-1 1 1,0-1-1,1 0 0,-1 0 0,0 0 0,1 1 0,-1-1 1,1 0-1,-1 0 0,0 0 0,1 0 0,-1 0 0,1 0 1,-1 0-1,1 0 0,-1 0 0,0 0 0,1 0 0,-1 0 1,1 0-1,-1 0 0,1 0 0,-1 0 0,0 0 0,1-1 1,-1 1-1,0 0 0,1 0 0,0-1 0,26-12-2318,-25 12 2032,19-12-690</inkml:trace>
  <inkml:trace contextRef="#ctx0" brushRef="#br0" timeOffset="1212.04">1777 361 5537,'-5'21'6446,"9"0"-3896,-4-21-2502,1 1-1,-1 0 1,1 0 0,-1 0-1,1-1 1,-1 1 0,1 0 0,0-1-1,0 1 1,-1 0 0,1-1-1,0 1 1,0-1 0,0 1 0,-1-1-1,1 0 1,0 1 0,0-1-1,0 0 1,0 1 0,0-1 0,0 0-1,0 0 1,0 0 0,0 0-1,0 0 1,0 0 0,-1 0 0,1 0-1,0-1 1,0 1 0,0 0-1,0 0 1,0-1 0,0 1 0,0-1-1,0 1 1,-1-1 0,1 1-1,0-1 1,1 0 0,1-1 41,-1 0-1,1-1 1,0 1-1,0-1 1,-1 1 0,0-1-1,1 0 1,-1 0 0,0 0-1,-1 0 1,1 0-1,0 0 1,-1-1 0,0 1-1,2-6 1,-3 7-26,1 1 1,-1-1 0,0 0-1,1 0 1,-1 0-1,0 0 1,0 0-1,-1 1 1,1-1-1,0 0 1,-1 0 0,1 0-1,-1 1 1,1-1-1,-1 0 1,0 0-1,0 1 1,1-1 0,-1 0-1,-1 1 1,1-1-1,0 1 1,0 0-1,0-1 1,-1 1-1,1 0 1,-1 0 0,1 0-1,-1 0 1,1 0-1,-1 0 1,-2-1-1,3 2-11,-1 0 0,1-1-1,-1 1 1,1 0-1,-1 0 1,1 0 0,-1 0-1,1 0 1,-1 1 0,1-1-1,-1 0 1,1 1 0,-1-1-1,1 1 1,-1-1-1,1 1 1,-1 0 0,1 0-1,0 0 1,0-1 0,-1 1-1,1 0 1,0 1 0,0-1-1,0 0 1,0 0-1,0 0 1,0 1 0,0 1-1,-6 6 122,1 0-1,-8 18 0,12-23-84,-8 17 393,-10 28 1,18-41-385,0 0 1,0 0-1,0-1 1,1 1-1,0 1 1,0-1 0,2 10-1,-1-17-117,0 0 0,0 0 0,1 0 0,-1 0-1,1 0 1,-1-1 0,1 1 0,-1 0 0,1 0 0,-1 0-1,1 0 1,0-1 0,-1 1 0,1 0 0,0-1 0,0 1 0,-1-1-1,1 1 1,0 0 0,0-1 0,0 0 0,0 1 0,0-1 0,0 0-1,0 1 1,0-1 0,0 0 0,0 0 0,0 0 0,0 0-1,0 0 1,0 0 0,0 0 0,1 0 0,41-7-1574,-37 5 1369,22-5-364</inkml:trace>
  <inkml:trace contextRef="#ctx0" brushRef="#br0" timeOffset="-1473.82">104 204 4913,'-16'-9'868,"3"2"445,1-1 2822,10 3 399,9 1-3904,15 1-1184,-18 2 535,1 1 0,0-1 1,0 1-1,0 0 0,0 1 0,9 1 0,-13-1 33,0-1 0,1 1 1,-1-1-1,0 1 0,0 0 1,0-1-1,1 1 0,-1 0 1,0 0-1,0 0 0,0 0 1,0 0-1,0 0 0,0 0 0,-1 0 1,1 0-1,0 1 0,-1-1 1,1 0-1,0 1 0,-1-1 1,0 0-1,1 1 0,-1-1 1,0 0-1,1 1 0,-1-1 1,0 1-1,0-1 0,0 0 0,-1 3 1,0 8 165,-1 0-1,-1 0 1,0 0 0,0 0 0,-10 20 0,8-21-117,1 0 1,0 0 0,1 0-1,0 1 1,0-1-1,-1 21 1,3-38-215,0 0 0,-1-1-1,1 1 1,-2 0 0,1 0 0,-4-7-1,0 1-17,5 8 94,-1-1 0,1 1 0,-1 0 0,0 0 0,-1 0 0,-4-6 0,7 9 81,0 1 0,0 0 0,-1-1-1,1 1 1,-1 0 0,1 0 0,0-1 0,-1 1 0,1 0 0,-1 0 0,1 0 0,0 0 0,-1-1 0,1 1 0,-1 0 0,1 0 0,-1 0-1,1 0 1,0 0 0,-1 0 0,1 0 0,-1 0 0,1 0 0,-1 0 0,1 0 0,-1 1 0,0-1 33,-1 1 0,1 0 0,0 0 0,0 0 1,0 0-1,0 0 0,0 0 0,0 0 0,0 1 0,0-1 1,1 0-1,-2 2 0,-5 12 301,1 0 0,1 0 0,0 1 0,1 0 0,0 0 0,1 0 0,0 18 0,3-34-340,0 1-13,-1 0 0,1 0-1,0 0 1,0 0 0,0 0-1,-1-1 1,1 1 0,0 0-1,0 0 1,0 0 0,0 0-1,1 0 1,-1 0 0,0 0-1,0 0 1,0 0-1,1-1 1,-1 1 0,1 0-1,-1 0 1,0 0 0,1 0-1,-1-1 1,1 1 0,0 0-1,-1-1 1,1 1 0,0 0-1,-1-1 1,1 1 0,0-1-1,0 1 1,-1-1 0,1 1-1,0-1 1,0 0-1,0 1 1,0-1 0,-1 0-1,1 0 1,0 1 0,0-1-1,0 0 1,0 0 0,1 0-1,3-1-343,-1 0-1,0 0 0,1 0 0,-1 0 0,0 0 1,0-1-1,0 0 0,4-2 0,11-9-570</inkml:trace>
  <inkml:trace contextRef="#ctx0" brushRef="#br0" timeOffset="-1106.92">328 294 6905,'-24'44'8079,"-5"24"-4298,29-68-3781,0 0 0,0 0-1,0 0 1,0 0 0,1 1 0,-1-1-1,0 0 1,0 0 0,0 0 0,0 0-1,0 0 1,0 0 0,0 1-1,0-1 1,0 0 0,0 0 0,0 0-1,0 0 1,1 0 0,-1 0-1,0 0 1,0 0 0,0 0 0,0 1-1,0-1 1,0 0 0,1 0-1,-1 0 1,0 0 0,0 0 0,0 0-1,0 0 1,0 0 0,0 0-1,1 0 1,-1 0 0,0 0 0,0 0-1,0 0 1,0 0 0,0 0 0,1 0-1,-1 0 1,0 0 0,0-1-1,0 1 1,0 0 0,0 0 0,0 0-1,0 0 1,1 0 0,-1 0-1,0 0 1,0 0 0,0-1 0,9-2 14,-1-4-126,-1 1 1,1-2-1,-1 1 1,-1-1-1,1 0 1,-1 0-1,-1 0 1,9-17-1,-9 15-190,1 0 1,1 0-1,0 0 0,0 1 1,16-17-1,-23 26 300,0 0 1,0 0-1,1 0 0,-1 0 0,0-1 1,0 1-1,0 0 0,0 0 0,1 0 1,-1 0-1,0 0 0,0 0 1,0-1-1,0 1 0,1 0 0,-1 0 1,0 0-1,0 0 0,1 0 0,-1 0 1,0 0-1,0 0 0,0 0 0,1 0 1,-1 0-1,0 0 0,0 0 0,0 0 1,1 0-1,-1 0 0,0 0 1,0 0-1,0 0 0,1 1 0,-1-1 1,0 0-1,0 0 0,0 0 0,1 0 1,-1 0-1,0 0 0,0 1 0,0-1 1,0 0-1,0 0 0,1 0 1,-1 1-1,0-1 0,0 0 0,3 17 160,-6 19 339,-4 0 45,4-18-225,0-1 0,0 0 0,2 1 0,1 30 0,0-47-262,0 0-1,0-1 0,0 1 0,0 0 1,1-1-1,-1 1 0,0-1 1,0 1-1,1 0 0,-1-1 1,0 1-1,1-1 0,-1 1 0,0-1 1,1 1-1,-1-1 0,1 1 1,-1-1-1,1 1 0,-1-1 0,1 0 1,-1 1-1,1-1 0,-1 0 1,1 1-1,0-1 0,-1 0 0,1 0 1,-1 0-1,1 0 0,0 1 1,-1-1-1,1 0 0,0 0 0,-1 0 1,1 0-1,-1 0 0,1-1 1,0 1-1,-1 0 0,1 0 0,0 0 1,-1 0-1,1-1 0,-1 1 1,1 0-1,0-1 0,17-4 1164</inkml:trace>
  <inkml:trace contextRef="#ctx0" brushRef="#br0" timeOffset="-572.09">781 135 5249,'11'-9'843,"-10"8"-675,1 0-1,0 0 0,-1 0 1,1-1-1,-1 1 1,1 0-1,-1-1 1,1 1-1,-1-1 0,0 0 1,0 1-1,0-1 1,0 0-1,0 0 0,0 1 1,0-1-1,-1 0 1,1 0-1,-1 0 1,1 0-1,-1 0 0,0 0 1,0-4-1,-2-27 1189,1 11 2236,-4 50-1457,-8 115-15,9-77-1295,-24 120 0,27-183-772,-5 19 94,6-22-118,-1 1-1,1 0 1,0 0 0,0 0-1,-1 0 1,1-1-1,-1 1 1,1 0-1,-1 0 1,1-1-1,-1 1 1,1 0-1,-1-1 1,0 1-1,1-1 1,-1 1-1,0-1 1,1 1-1,-2 0 1,1-3-92,0 1 1,0-1 0,0 1-1,0-1 1,0 0-1,0 1 1,0-1-1,1 0 1,-1 1-1,1-1 1,-1-3-1,-1 0-114,-5-17-92,3 7 243,-1 0-1,0 1 1,-1-1 0,-1 1 0,-14-22-1,21 35 43,-1 1 0,1 0 0,0 0 0,-1 0-1,1 0 1,0 0 0,-1 0 0,1 0 0,-1 0-1,1 1 1,0-1 0,-1 0 0,1 0 0,0 0-1,-1 0 1,1 0 0,0 0 0,-1 1 0,1-1-1,0 0 1,0 0 0,-1 1 0,1-1 0,0 0-1,0 0 1,-1 1 0,1-1 0,0 0 0,0 1-1,0-1 1,0 0 0,-1 0 0,1 1 0,0-1 0,0 1-1,0-1 1,0 0 0,0 1 0,0 0-1,-9 18 38,9-17-28,-6 10 52,1 1 1,1 0-1,1 0 0,0 0 1,0 0-1,1 1 0,1-1 1,0 25-1,2-36-154,-1-1 0,0 1 1,1-1-1,-1 1 0,1-1 0,-1 1 1,1-1-1,0 1 0,0-1 0,0 0 1,0 1-1,0-1 0,0 0 0,0 0 0,0 1 1,0-1-1,0 0 0,1 0 0,-1-1 1,0 1-1,1 0 0,-1 0 0,1 0 0,-1-1 1,1 1-1,-1-1 0,1 0 0,-1 1 1,2-1-1,21 1-698</inkml:trace>
  <inkml:trace contextRef="#ctx0" brushRef="#br0">1385 257 5217,'-16'-50'3586,"11"44"1879,0 11-3573,0 13-1417,5-17-201,-71 281 3532,71-281-3857,0-1 0,0 0 1,0 0-1,0 0 0,-1 0 0,1 0 0,0 0 0,0 1 0,0-1 1,0 0-1,0 0 0,0 0 0,0 0 0,0 1 0,0-1 0,0 0 1,0 0-1,-1 0 0,1 1 0,0-1 0,0 0 0,0 0 0,0 0 1,0 1-1,0-1 0,1 0 0,-1 0 0,0 0 0,0 0 0,0 1 1,0-1-1,0 0 0,0 0 0,0 0 0,0 0 0,0 1 0,0-1 1,1 0-1,-1 0 0,0 0 0,0 0 0,0 0 0,0 1 0,0-1 1,1 0-1,-1 0 0,0 0 0,0 0 0,0 0 0,0 0 0,1 0 1,7-9-4247,0-6 2550</inkml:trace>
  <inkml:trace contextRef="#ctx0" brushRef="#br0" timeOffset="391.74">1247 288 9298,'-9'8'3913,"3"1"-2233,4 1-848,1 2-135,4-2-249,3-1-120,5-1-80,3-1-8,6-5-24,0-2 8,7-9-512,-1-3-392,-2-4-745,4-3 745</inkml:trace>
  <inkml:trace contextRef="#ctx0" brushRef="#br0" timeOffset="795.17">1554 114 5937,'-7'4'8721,"-9"19"-6542,7-2-1539,1 0-1,1 0 1,-9 40 0,3-8 164,2-17-311,-12 45 305,21-72-754,1-1 1,0 1 0,0 0-1,0 0 1,1 0-1,1 0 1,1 9-1,-2-18-46,0 0 0,1 0 0,-1 1 0,0-1 0,0 0-1,1 0 1,-1 0 0,0 0 0,0 1 0,1-1 0,-1 0 0,0 0-1,1 0 1,-1 0 0,0 0 0,1 0 0,-1 0 0,0 0-1,0 0 1,1 0 0,-1 0 0,0 0 0,1 0 0,-1 0 0,0 0-1,1 0 1,-1 0 0,0 0 0,1 0 0,-1 0 0,0 0 0,0-1-1,1 1 1,-1 0 0,0 0 0,0 0 0,1-1 0,-1 1-1,0 0 1,0 0 0,1-1 0,-1 1 0,0 0 0,0 0 0,0-1-1,16-12-91,-15 12 70,16-17-493,-1 0 0,0-1 1,13-22-1,-1 0-514,-27 40 989,1-1-1,-1 1 1,0 0 0,0-1 0,0 1-1,1 0 1,-1-1 0,1 1-1,-1 0 1,1 0 0,-1 0 0,1 1-1,0-1 1,2-1 0,-3 2 33,0 0 0,0 0 1,-1 1-1,1-1 0,0 0 1,0 0-1,-1 1 0,1-1 1,0 0-1,0 1 0,-1-1 1,1 1-1,0-1 0,-1 1 1,1-1-1,0 1 0,-1-1 1,1 1-1,-1 0 0,1-1 1,-1 1-1,1 0 0,-1-1 1,0 1-1,1 0 0,-1 0 1,0-1-1,0 1 0,1 0 1,-1 0-1,0 0 0,0-1 1,0 1-1,0 1 0,1 8 154,0-1 0,-1 0 0,0 0 0,-1 0 0,0 0 0,0 0-1,-1 0 1,0 0 0,-1 0 0,-4 11 0,2-5 117,0 0 0,-2 20 0,7-35-286,0 0 0,0 1 0,0-1 0,0 1 0,0-1 1,0 1-1,0-1 0,0 0 0,0 1 0,0-1 0,0 1 1,0-1-1,0 1 0,0-1 0,0 0 0,1 1 0,-1-1 1,0 0-1,0 1 0,1-1 0,-1 1 0,0-1 1,0 0-1,1 0 0,-1 1 0,0-1 0,1 0 0,-1 1 1,0-1-1,1 0 0,-1 0 0,0 0 0,1 1 0,-1-1 1,1 0-1,-1 0 0,0 0 0,1 0 0,-1 0 0,1 0 1,-1 0-1,1 0 0,-1 0 0,0 0 0,1 0 0,-1 0 1,1 0-1,-1 0 0,1 0 0,-1 0 0,0 0 0,1-1 1,-1 1-1,0 0 0,1 0 0,0-1 0,26-12-2318,-25 12 2032,19-12-690</inkml:trace>
  <inkml:trace contextRef="#ctx0" brushRef="#br0" timeOffset="1212.04">1776 361 5537,'-5'21'6446,"9"0"-3896,-4-21-2502,1 1-1,-1 0 1,1 0 0,-1 0-1,1-1 1,-1 1 0,1 0 0,0-1-1,0 1 1,-1 0 0,1-1-1,0 1 1,0-1 0,0 1 0,-1-1-1,1 0 1,0 1 0,0-1-1,0 0 1,0 1 0,0-1 0,0 0-1,0 0 1,0 0 0,0 0-1,0 0 1,0 0 0,-1 0 0,1 0-1,0-1 1,0 1 0,0 0-1,0 0 1,0-1 0,0 1 0,0-1-1,0 1 1,-1-1 0,1 1-1,0-1 1,1 0 0,1-1 41,-1 0-1,1-1 1,0 1-1,0-1 1,-1 1 0,0-1-1,1 0 1,-1 0 0,0 0-1,-1 0 1,1 0-1,0 0 1,-1-1 0,0 1-1,2-6 1,-3 7-26,1 1 1,-1-1 0,0 0-1,1 0 1,-1 0-1,0 0 1,0 0-1,-1 1 1,1-1-1,0 0 1,-1 0 0,1 0-1,-1 1 1,1-1-1,-1 0 1,0 0-1,0 1 1,1-1 0,-1 0-1,-1 1 1,1-1-1,0 1 1,0 0-1,0-1 1,-1 1-1,1 0 1,-1 0 0,1 0-1,-1 0 1,1 0-1,-1 0 1,-2-1-1,3 2-11,-1 0 0,1-1-1,-1 1 1,1 0-1,-1 0 1,1 0 0,-1 0-1,1 0 1,-1 1 0,1-1-1,-1 0 1,1 1 0,-1-1-1,1 1 1,-1-1-1,1 1 1,-1 0 0,1 0-1,0 0 1,0-1 0,-1 1-1,1 0 1,0 1 0,0-1-1,0 0 1,0 0-1,0 0 1,0 1 0,0 1-1,-6 6 122,1 0-1,-8 18 0,12-23-84,-8 17 393,-10 28 1,18-41-385,0 0 1,0 0-1,0-1 1,1 1-1,0 1 1,0-1 0,2 10-1,-1-17-117,0 0 0,0 0 0,1 0 0,-1 0-1,1 0 1,-1-1 0,1 1 0,-1 0 0,1 0 0,-1 0-1,1 0 1,0-1 0,-1 1 0,1 0 0,0-1 0,0 1 0,-1-1-1,1 1 1,0 0 0,0-1 0,0 0 0,0 1 0,0-1 0,0 0-1,0 1 1,0-1 0,0 0 0,0 0 0,0 0 0,0 0-1,0 0 1,0 0 0,0 0 0,1 0 0,41-7-1574,-37 5 1369,22-5-364</inkml:trace>
  <inkml:trace contextRef="#ctx0" brushRef="#br0" timeOffset="2133.94">2391 271 6929,'7'-24'1355,"-3"9"-315,-4 12 882,-2 6 1635,6-9-2964,0-1 1,0 1-1,1 0 0,6-7 0,-8 10-557,0 0-1,0 0 1,-1 0-1,1-1 1,-1 1-1,0 0 0,0-1 1,0 0-1,0 1 1,-1-1-1,1 0 1,-1 0-1,0 0 1,0 0-1,0 0 1,-1 0-1,1-7 1,-2 3 22,0 1-1,-1 0 1,1 0 0,-1 0 0,-1 0 0,1 0-1,-1 0 1,0 1 0,-1-1 0,0 1-1,0 0 1,0 0 0,0 1 0,-1-1-1,-10-8 1,14 13-80,0 0 0,0 0-1,0 0 1,0 1 0,0-1-1,-1 1 1,1-1 0,0 1-1,0-1 1,0 1 0,-1 0-1,1-1 1,0 1 0,0 0 0,-1 0-1,1 0 1,0 0 0,0 0-1,-1 0 1,1 0 0,0 1-1,0-1 1,-1 0 0,1 1 0,0-1-1,0 1 1,0-1 0,0 1-1,-1-1 1,1 1 0,0 0-1,0 0 1,0 0 0,1-1-1,-1 1 1,0 0 0,0 0 0,0 1-1,-5 6-44,0 0-1,1 0 0,0 0 1,-4 10-1,3-6 107,-12 28 584,1 0 0,2 2 0,-17 80 0,12-43 39,4-38-438,12-34-202,1 0 0,0 0 0,1 0 0,-1 1 0,1-1 0,1 1 0,-2 9 0,3-17-78,0 1 0,0-1 0,0 0 0,0 1 0,0-1 0,0 0 0,0 1 0,0-1 0,0 0 0,0 1 1,0-1-1,0 0 0,0 1 0,1-1 0,-1 0 0,0 1 0,0-1 0,0 0 0,0 1 0,1-1 0,-1 0 1,0 0-1,0 1 0,0-1 0,1 0 0,-1 0 0,0 1 0,1-1 0,-1 0 0,0 0 0,0 0 0,1 0 0,-1 1 1,0-1-1,1 0 0,-1 0 0,0 0 0,1 0 0,-1 0 0,0 0 0,1 0 0,15-6-2722,-2-5 1831</inkml:trace>
  <inkml:trace contextRef="#ctx0" brushRef="#br0" timeOffset="2495.35">2231 382 6273,'-2'0'6346,"1"1"-5010,-3 6-72,2-3-392,2-1-279,0-2-225,2 1-56,17 4-48,21-6-40,-16-8-240,-3 0-376,0-2 1032,2 3-624</inkml:trace>
  <inkml:trace contextRef="#ctx0" brushRef="#br0" timeOffset="2854.3">2538 401 5089,'0'1'3137,"0"2"-41,-4-1 2546,-4 15-4682,-26 21-80,24-19-168,2-2-184,6-5-368,1-2-120,4-4-40,1-3-328,6-4-536,5-4-624,5-6 816</inkml:trace>
  <inkml:trace contextRef="#ctx0" brushRef="#br0" timeOffset="2855.3">2565 250 8282,'-8'2'3673,"3"2"-1889,1 0-240,1 0-552,0-2-375,3 0-433,0 0-40,14 0-176,21 5-8</inkml:trace>
  <inkml:trace contextRef="#ctx0" brushRef="#br0" timeOffset="3264.6">2705 435 6065,'-6'25'4903,"-10"12"-1710,0 4-889,11-27-690,11-29 509,41-168-1716,-47 183-408,19-61-149,-7 105-576,-12-41 620,1 0-1,0-1 1,0 1 0,0 0-1,0-1 1,0 1-1,0-1 1,1 1 0,-1-1-1,1 0 1,-1 0-1,1 0 1,0 0-1,0 0 1,0 0 0,0 0-1,1 0 1,3 2-1,10 0-591</inkml:trace>
  <inkml:trace contextRef="#ctx0" brushRef="#br0" timeOffset="3663.35">2951 338 9962,'-1'0'602,"-1"-1"-1,1 1 0,0-1 1,-1 1-1,1 0 1,-1 0-1,1 0 0,0 0 1,-1-1-1,1 2 1,-1-1-1,1 0 0,0 0 1,-1 0-1,-1 1 1,-22 12 1808,20-10-2333,0 1 0,1 0-1,-1 1 1,1-1 0,0 1 0,-6 8 0,9-12-79,0 1-1,0 0 1,0-1 0,1 1 0,-1 0 0,0 0-1,1 0 1,-1 0 0,1 0 0,0 0-1,-1 0 1,1 0 0,0 0 0,0 0 0,1 0-1,-1 0 1,0 0 0,1 0 0,-1 0 0,1 0-1,-1-1 1,1 1 0,0 0 0,0 0-1,0 0 1,0-1 0,0 1 0,2 2 0,4 3-340,-1-1 0,2 0 1,-1 0-1,16 10 1,4 3-1160,-26-18 1474,-1-1-1,1 1 0,0-1 1,-1 1-1,1-1 1,-1 1-1,1 0 1,-1-1-1,0 1 1,1 0-1,-1-1 0,0 1 1,1 0-1,-1-1 1,0 1-1,0 0 1,1 0-1,-1-1 1,0 1-1,0 0 0,0 0 1,0-1-1,0 1 1,0 0-1,0 0 1,-1 0-1,1 1 21,-1-1-1,0 1 0,0-1 1,1 0-1,-1 1 1,0-1-1,0 0 0,-1 1 1,1-1-1,0 0 1,-2 2-1,-2 0 97,1 0 0,-1 0 0,0-1-1,0 1 1,0-1 0,-7 2 0,6-3 50,1 0-1,-1 0 1,1-1 0,-1 0 0,1 0 0,0 0 0,-1 0 0,1-1-1,-1 0 1,-6-2 0,9 2-670,0-1 1,0 1-1,0 0 0,1-1 0,-1 1 0,0-1 0,0 0 1,1 0-1,0 0 0,-1 0 0,-2-5 0,-3-6-1558</inkml:trace>
  <inkml:trace contextRef="#ctx0" brushRef="#br0" timeOffset="4095.44">3156 168 5641,'-16'23'6414,"7"6"-3838,1 31-1283,7-51-701,-4 44 497,3-15-491,-2 0 1,-2 0 0,-13 45 0,16-67-331,2-8-1412,10-12-4729</inkml:trace>
  <inkml:trace contextRef="#ctx0" brushRef="#br0" timeOffset="4453.87">3086 363 7994,'-9'2'3921,"8"1"-681,0 0-2224,1-1 1385,9 2-2265,11 1-16,26-2 32,-19-6-152,5 1-664,0 2-72,-2 0 328</inkml:trace>
  <inkml:trace contextRef="#ctx0" brushRef="#br0" timeOffset="5494.08">3778 146 4897,'-1'-1'397,"1"1"-1,0 0 1,-1 0 0,1 0-1,0-1 1,-1 1 0,1 0-1,0 0 1,-1 0 0,1 0-1,-1 0 1,1 0 0,0 0-1,-1 0 1,1 0 0,0 0 0,-1 0-1,1 0 1,-1 0 0,1 0-1,0 0 1,-1 0 0,1 0-1,0 0 1,-1 1 0,1-1-1,0 0 1,-1 0 0,1 1-1,-10 11 2802,-5 22-5481,13-28 3503,-11 31-984,2 0 0,2 1-1,-7 54 1,0 5 85,4-74 278,20-43-380,13-30-254,-15 32-165,0 0 0,2 1 0,0 1-1,1-1 1,0 1 0,16-18 0,-25 33 188,1 1 0,-1-1 1,1 0-1,-1 1 1,1-1-1,0 1 0,-1-1 1,1 1-1,0-1 1,-1 1-1,1 0 0,0-1 1,-1 1-1,1 0 1,0-1-1,0 1 1,0 0-1,-1 0 0,1 0 1,0 0-1,0 0 1,0 0-1,-1 0 0,1 0 1,0 0-1,1 1 1,-1-1-3,1 1 1,-1 0-1,0 0 1,0 0-1,0 0 1,0 0-1,0 0 1,0 0-1,0 0 1,0 0-1,0 1 1,0-1-1,0 2 1,3 6-25,0 0 0,-1 1-1,2 12 1,-4-19 32,3 16 25,-1 0 0,0 0 1,-1 21-1,-2-33 37,0 1 1,-1 0-1,0 0 1,0-1 0,0 1-1,-1 0 1,-1-1-1,1 1 1,-1-1 0,-5 9-1,7-15-20,1-1-1,-1 1 1,1-1-1,-1 1 1,1-1-1,-1 0 0,1 1 1,-1-1-1,0 0 1,1 0-1,-1 1 1,0-1-1,1 0 1,-1 0-1,0 0 1,1 0-1,-1 0 1,0 0-1,1 0 1,-1 0-1,0 0 1,1 0-1,-1 0 0,0 0 1,1-1-1,-1 1 1,0 0-1,1 0 1,-1-1-1,1 1 1,-1 0-1,0-1 1,1 1-1,-2-1 1,-22-18 293,20 16-291,-29-30-329,31 31 36,1 0-1,-1 0 1,0 0 0,1 0 0,0-1 0,-1 1 0,1-1-1,0 1 1,0-1 0,1 1 0,-1-1 0,0 0 0,1 1-1,-1-4 1,5 3-1278,3 2 547</inkml:trace>
  <inkml:trace contextRef="#ctx0" brushRef="#br0" timeOffset="6214.22">3963 384 5577,'0'-1'614,"0"0"0,0 0-1,0 1 1,0-1 0,1 0-1,-1 0 1,0 1 0,0-1-1,1 0 1,-1 0 0,0 1-1,1-1 1,-1 0 0,1 1 0,0-2-1,1 1-339,-1-1 0,1 1 0,-1 0 0,1 0-1,0 0 1,-1 0 0,1 0 0,0 1 0,0-1-1,3 0 1,-1 0-435,1 0 1,0 0-1,0 1 0,0 0 0,0-1 0,9 3 0,-11-2 131,0 0-1,0 1 0,0 0 1,0 0-1,0 0 0,0 0 0,0 0 1,0 0-1,0 1 0,-1-1 1,1 1-1,0 0 0,-1 0 0,1 0 1,-1 0-1,0 0 0,0 1 1,0-1-1,0 1 0,0-1 0,-1 1 1,1 0-1,-1 0 0,1 0 1,-1-1-1,0 1 0,0 0 0,0 1 1,-1-1-1,1 0 0,-1 0 1,0 5-1,0 7 25,-1 0 0,-1 0 0,-1-1-1,0 1 1,-7 20 0,7-24 76,0-19 151,0 1 0,-1-1-1,1 1 1,-8-11 0,9 16-139,2 1-37,-1 0 0,0 0 0,1 0 0,-1 0 1,0 0-1,0 0 0,0 0 0,1 0 0,-1 0 0,0 0 1,0 1-1,0-1 0,-1 0 0,1 1 0,0-1 0,0 1 1,0-1-1,0 1 0,-1 0 0,1-1 0,0 1 0,0 0 1,-1 0-1,1 0 0,0 0 0,0 0 0,-1 0 0,1 0 1,0 0-1,0 0 0,-1 1 0,-1 0 0,-2 1 117,1 0 1,0 0-1,0 1 0,0-1 0,0 1 0,-4 4 0,6-6-275,0 1 152,0 0 0,0 0-1,0 0 1,0 0-1,0 0 1,0 0 0,1 1-1,-1-1 1,1 1 0,0-1-1,0 1 1,0-1-1,0 1 1,0 0 0,0 0-1,1-1 1,-1 1 0,1 0-1,0 0 1,0 0-1,0 3 1,0-5-61,0 1-1,1 0 1,-1-1-1,1 1 1,0-1 0,-1 1-1,1-1 1,0 1-1,0-1 1,0 1 0,0-1-1,0 0 1,0 1-1,0-1 1,1 0 0,-1 0-1,0 0 1,1 0-1,-1 0 1,0 0 0,1 0-1,-1 0 1,1-1-1,0 1 1,-1-1 0,1 1-1,0-1 1,-1 1-1,1-1 1,0 0 0,-1 0-1,1 0 1,2 0-1,19-2-662,4-4 246</inkml:trace>
  <inkml:trace contextRef="#ctx0" brushRef="#br0" timeOffset="6814.72">4422 432 3241,'-5'-15'668,"-9"-9"5209,14 23-5687,-1 0-1,1 1 1,-1-1 0,1 0 0,-1 0-1,0 1 1,0-1 0,1 0-1,-1 1 1,0-1 0,0 1-1,0-1 1,0 1 0,1-1-1,-1 1 1,0 0 0,0-1 0,0 1-1,0 0 1,0 0 0,0 0-1,0 0 1,0 0 0,0 0-1,0 0 1,0 0 0,0 0-1,0 0 1,0 0 0,0 1 0,0-1-1,0 0 1,0 1 0,1-1-1,-1 1 1,0-1 0,0 1-1,0-1 1,0 1 0,1-1-1,-2 2 1,-11 11 295,1 1-1,1 0 1,0 0-1,1 1 1,1 1-1,-10 19 1,18-33-474,0 0 0,0 0 1,0 0-1,1 0 1,-1 0-1,0 0 1,1 0-1,0 0 1,-1 0-1,1 0 1,0 0-1,0 0 1,0 0-1,0 0 1,0 0-1,2 4 1,-2-5-23,1 1 0,0-1 1,0 1-1,0-1 0,0 0 1,0 0-1,0 0 0,0 1 1,0-1-1,0 0 0,0 0 0,1-1 1,-1 1-1,0 0 0,1 0 1,-1 0-1,3 0 0,4 1-456,0 0 0,0-1 0,0 1 0,0-2 0,0 1 0,16-2 0,3-1-551</inkml:trace>
  <inkml:trace contextRef="#ctx0" brushRef="#br0" timeOffset="7479.18">4692 234 7722,'0'0'399,"-1"0"0,1 0 0,-1 0 0,1 0 0,0 0 0,-1 0 0,1 0 0,-1 0-1,1 0 1,0 0 0,-1 0 0,1 0 0,-1 1 0,1-1 0,0 0 0,-1 0 0,1 0 0,0 0 0,-1 1 0,1-1 0,0 0 0,0 0 0,-1 1 0,1-1 0,0 0 0,-1 1 0,-7 14 2717,-3 19-5028,9-27 3070,-17 57-327,-13 81-1,24-104-726,5-19 3,1-2-1233,0-12-3500,4-11 3573</inkml:trace>
  <inkml:trace contextRef="#ctx0" brushRef="#br0" timeOffset="7863.19">4584 405 7250,'-10'13'4304,"-2"-5"9,4-2-1976,6-3-1145,1-1-272,3-1-352,-2-2-464,10-1 25,10-3 87,35-9-160,-27 3-681,-1 2-495,-1 2-3641,-1 1 3177</inkml:trace>
  <inkml:trace contextRef="#ctx0" brushRef="#br0" timeOffset="8277.22">4797 418 4177,'56'47'2074,"-54"-46"-1836,0 0 1,0 0 0,0 0-1,0-1 1,0 1-1,0 0 1,0-1 0,0 1-1,0-1 1,0 0-1,0 1 1,0-1 0,0 0-1,0-1 1,1 1-1,-1 0 1,0 0 0,0-1-1,0 0 1,0 1-1,0-1 1,0 0 0,0 0-1,0 0 1,-1 0 0,1 0-1,0 0 1,1-2-1,-2 3-157,1-2 59,-1 1 0,1 0 0,-1 0 0,1-1 0,-1 1 0,0-1 0,1 1 0,-1-1 0,0 0 0,0 0 1,0 1-1,0-1 0,-1 0 0,1 0 0,0 0 0,-1 0 0,1 0 0,-1 0 0,0 0 0,0 0 0,1-3 0,-2 3-98,1 1 0,0-1-1,0 1 1,-1-1-1,1 1 1,-1 0 0,0-1-1,1 1 1,-1-1 0,0 1-1,0 0 1,0 0-1,1-1 1,-1 1 0,-1 0-1,1 0 1,0 0 0,0 0-1,0 0 1,0 0-1,-1 1 1,1-1 0,0 0-1,-1 1 1,1-1 0,-1 0-1,1 1 1,-1 0-1,-2-1 1,2 1 28,-1 0 0,0 0 0,0 0 0,0 1 0,0-1 0,0 1 0,0 0 0,0 0 0,1 0 0,-1 0 0,0 0 0,1 1-1,-1-1 1,1 1 0,-1-1 0,1 1 0,0 0 0,0 0 0,-3 3 0,-3 4 115,0-1-1,1 1 0,-9 16 1,12-20-106,1 0 0,1 0 1,-1 1-1,1-1 1,0 1-1,0 0 0,0 0 1,1-1-1,-1 12 1,2-16-109,0 1 0,0 0 0,0 0 0,1-1 0,-1 1 0,0 0 0,1-1 0,-1 1 0,1 0 0,0-1 0,0 1 0,-1-1 0,1 1 0,0-1 0,0 1 0,1-1 0,-1 0 0,0 0 0,0 1 0,1-1 0,-1 0 0,0 0 1,1 0-1,-1 0 0,1 0 0,-1-1 0,1 1 0,0 0 0,-1-1 0,1 1 0,0-1 0,-1 0 0,1 0 0,0 1 0,0-1 0,3 0 0,38 0-3410,-18-1 2185</inkml:trace>
  <inkml:trace contextRef="#ctx0" brushRef="#br0" timeOffset="8660.56">5009 551 6113,'22'-10'2426,"-18"11"-247,-13 9 1126,4-7-373,4-6-1040,9-17-1295,-4 13-583,2-3 24,-1 0 1,0-1-1,-1 1 0,5-16 1,-7 15-39,-1 5-23,0 0 0,1-1 0,-1 1 1,1 0-1,1 0 0,-1 0 0,7-9 0,6 46-980,16 5-2486,-20-25 2893</inkml:trace>
  <inkml:trace contextRef="#ctx0" brushRef="#br0" timeOffset="9034.19">5343 433 6737,'-29'22'3577,"33"-10"-1080,-2 2-593,-1-2-159,0 2-609,0 1-272,-2 1-312,-3 1-80,-5 0-104,1-1-32,-3-3-112,-1 0-32,6-3-48,-2-4-336,5-6-1104,3-1-672,5-11 1047</inkml:trace>
  <inkml:trace contextRef="#ctx0" brushRef="#br0" timeOffset="9442.26">5364 316 9162,'-11'12'3457,"6"-2"-1961,-2 1-456,4 0-96,0-2-175,5-2-561,-1-1-400,7-2 4136,3 0-2967</inkml:trace>
  <inkml:trace contextRef="#ctx0" brushRef="#br0" timeOffset="9804">5466 395 7074,'10'38'3126,"-10"-38"-2985,0 0 1,0 1 0,0-1 0,0 0 0,0 0 0,-1 0 0,1 1 0,0-1 0,0 0 0,0 0-1,0 0 1,0 0 0,0 0 0,0 1 0,0-1 0,0 0 0,-1 0 0,1 0 0,0 0-1,0 0 1,0 1 0,0-1 0,0 0 0,-1 0 0,1 0 0,0 0 0,0 0 0,0 0 0,-1 0-1,1 0 1,0 0 0,0 0 0,0 0 0,0 0 0,-1 0 0,1 0 0,0 0 0,0 0 0,0 0-1,-1 0 1,1 0 0,0 0 0,0 0 0,0 0 0,0 0 0,-1 0 0,1 0 0,0 0 0,0-1-1,0 1 1,0 0 0,0 0 0,-1 0 0,0-4 1715,11-2-2565,-7 5 697,0 0 1,0 1-1,1-1 1,-1 1 0,0 0-1,0 0 1,0 0-1,0 1 1,0-1 0,0 1-1,0-1 1,0 1-1,0 0 1,0 0-1,0 1 1,0-1 0,0 0-1,-1 1 1,1 0-1,-1-1 1,1 1-1,-1 0 1,0 1 0,1-1-1,-1 0 1,0 1-1,0-1 1,2 5 0,-1-3 64,0 1 1,0 0-1,0 0 1,-1 0 0,0 0-1,0 0 1,0 1 0,-1-1-1,1 0 1,-1 1 0,0-1-1,-1 1 1,0 0 0,0-1-1,-1 10 1,-21 69 654,10-129 140,12 42-836,-1 0 1,0 0 0,0 1 0,-1-1 0,1 0-1,0 0 1,-1 1 0,0-1 0,-3-3 0,4 5 3,0 0 0,0 0-1,0 1 1,0-1 0,0 0 0,0 0 0,0 1 0,-1-1 0,1 1 0,0-1-1,0 1 1,-1 0 0,1-1 0,0 1 0,-1 0 0,-1 0 0,0 0 30,-1 1 1,1 0 0,0 0-1,0 0 1,0 0-1,-1 0 1,1 1 0,0-1-1,1 1 1,-1 0-1,0 0 1,0 0 0,1 0-1,-1 0 1,-1 4-1,-2-1 36,0 0-1,1 1 0,0-1 0,1 1 0,-1 1 0,1-1 1,0 1-1,1-1 0,0 1 0,0 0 0,0 0 1,-1 9-1,3-15-97,1-1 0,0 1 0,0 0 0,0-1 0,0 1-1,0 0 1,1 0 0,-1-1 0,0 1 0,0 0 0,0-1 0,1 1 0,-1 0 0,0-1 0,0 1 0,1-1 0,-1 1 0,1 0 0,-1-1 0,1 1 0,-1-1 0,1 1 0,-1-1 0,1 1 0,-1-1 0,1 0 0,-1 1 0,1-1 0,0 0 0,-1 1 0,1-1 0,0 0 0,-1 0 0,1 1 0,0-1 0,-1 0 0,1 0 0,0 0 0,0 0 0,-1 0-1,1 0 1,0 0 0,-1 0 0,1 0 0,0-1 0,-1 1 0,1 0 0,1-1 0,40-11-907,-36 9 934,27-8-332</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3:56.411"/>
    </inkml:context>
    <inkml:brush xml:id="br0">
      <inkml:brushProperty name="width" value="0.025" units="cm"/>
      <inkml:brushProperty name="height" value="0.025" units="cm"/>
      <inkml:brushProperty name="color" value="#004F8B"/>
    </inkml:brush>
  </inkml:definitions>
  <inkml:trace contextRef="#ctx0" brushRef="#br0">80 180 5721,'-22'-17'2825,"22"17"-2614,-1 0 0,1-1 1,0 1-1,-1 0 0,1-1 0,-1 1 1,1 0-1,0 0 0,-1-1 0,1 1 0,-1 0 1,1 0-1,0 0 0,-1 0 0,1 0 1,-1-1-1,1 1 0,-1 0 0,1 0 1,-1 0-1,1 0 0,-1 0 0,1 0 1,0 1-1,-1-1 0,1 0 0,-1 0 1,1 0-1,-1 0 0,1 0 0,0 1 1,-1-1-1,1 0 0,-1 0 0,0 1 0,1 0-170,0-1 1,0 1-1,0-1 0,0 0 0,0 1 0,0-1 0,0 1 0,0-1 0,0 1 0,0-1 0,0 1 0,0-1 0,0 0 0,0 1 0,0-1 0,1 1 0,-1-1 0,0 1 0,0-1 0,0 0 0,1 1 0,-1-1 0,0 0 0,0 1 0,1-1 0,-1 0 0,0 1 0,1-1 0,-1 0 0,0 0 0,1 1 0,0-1 0,3 2-37,1 0 1,-1 0 0,1-1 0,-1 0-1,1 0 1,-1 0 0,1 0 0,0-1-1,0 0 1,-1 0 0,1 0-1,0 0 1,0-1 0,-1 0 0,1 0-1,7-3 1,-8 3 18,-1 0 1,1 0-1,0 0 1,-1-1-1,0 0 0,1 1 1,-1-1-1,0-1 0,0 1 1,0 0-1,0-1 0,0 1 1,-1-1-1,1 0 0,-1 0 1,0 0-1,1 0 0,-1-1 1,-1 1-1,1 0 1,-1-1-1,2-4 0,-2 5 1,-1 1-1,0-1 1,0 1 0,0-1-1,-1 1 1,1-1 0,-1 1-1,1-1 1,-1 1-1,0-1 1,0 1 0,0-1-1,0 1 1,0 0-1,0 0 1,-1 0 0,1 0-1,-1 0 1,0 0 0,0 0-1,1 0 1,-1 0-1,0 1 1,0-1 0,-1 1-1,-2-2 1,2 1-33,1 1 0,-1 0 0,0-1 0,1 1 0,-1 0 0,0 0 0,0 1 0,0-1 0,1 1 0,-1-1 0,0 1 0,0 0 0,0 0 0,0 0 0,0 1 0,0-1 0,0 0 0,0 1 0,1 0 0,-1 0 0,0 0 0,0 0 0,-2 2 0,-4 5 84,0 0 1,0 1-1,1 0 1,1 0 0,-1 1-1,2 0 1,-1 1-1,1-1 1,1 1 0,0 0-1,0 0 1,-4 18 0,9-27-68,-1 1 1,1 0 0,-1 0 0,1 0 0,0-1 0,0 1-1,0 0 1,0 0 0,0 0 0,1-1 0,-1 1 0,1 0-1,0 0 1,0-1 0,0 1 0,0 0 0,0-1 0,1 0 0,-1 1-1,1-1 1,0 0 0,-1 1 0,1-1 0,0 0 0,0 0-1,4 2 1,-3-2-93,1 0 0,0 0 0,-1 0 0,1-1 0,0 1 0,0-1 0,0 0 0,1 0 0,-1-1 0,0 1 0,0-1 0,0 0 0,0 0 0,1 0 0,-1 0 0,8-3 0,29-8-1036,-19 3 924</inkml:trace>
  <inkml:trace contextRef="#ctx0" brushRef="#br0" timeOffset="366.04">341 167 5977,'-9'11'4834,"-9"13"646,-10 12-2446,24-29-2727,8-6-216,15-9-87,-5-2-248,0 0-1,-1 0 1,-1-1 0,19-21 0,-15 15-409,0 1 0,20-14 1,-36 29 650,0 1 0,0 0 0,1-1 0,-1 1 0,0 0 0,0-1 0,1 1 0,-1 0 0,0 0 0,1 0 0,-1-1 0,0 1 0,1 0 0,-1 0 0,1 0 0,-1 0 0,0-1 0,1 1 0,-1 0 0,0 0 0,1 0 0,-1 0 0,1 0 0,-1 0 0,0 0 0,1 0 0,-1 0 0,1 0 0,-1 1 0,0-1 0,1 0 0,-1 0 0,0 0 0,1 0 0,-1 0 0,1 1 0,-1-1 0,1 18 253,-12 21 394,-5-6-209,-7 13 98,22-42-624,0-1 0,0 1 0,0 0-1,0-1 1,0 1 0,1 0-1,0 0 1,-1-1 0,1 1-1,1 5 1,4 3-283</inkml:trace>
  <inkml:trace contextRef="#ctx0" brushRef="#br0" timeOffset="1098.42">761 163 1936,'-21'-1'4059,"17"0"-3339,1 1 1,-1-1-1,1 1 0,0 0 0,-1 0 0,1 1 0,-1-1 0,-3 2 1,5-2-566,1 1 1,0 0-1,0 0 1,0-1 0,-1 1-1,1 0 1,0 0-1,0 0 1,1 0 0,-1 0-1,0 1 1,0-1-1,0 0 1,1 0 0,-1 1-1,0-1 1,1 0-1,0 1 1,-1-1 0,1 0-1,0 1 1,-1-1-1,1 1 1,0-1 0,0 2-1,0-1-137,0-1-1,0 0 1,0 1-1,0-1 1,0 1 0,1-1-1,-1 1 1,0-1-1,1 0 1,-1 1-1,1-1 1,-1 0 0,1 1-1,0-1 1,-1 0-1,1 0 1,0 0-1,0 0 1,0 0 0,0 0-1,0 0 1,0 0-1,0 0 1,0 0-1,0 0 1,1 0 0,-1-1-1,0 1 1,0-1-1,1 1 1,-1-1-1,1 1 1,-1-1 0,0 0-1,1 1 1,-1-1-1,1 0 1,-1 0-1,2 0 1,2 0 5,1 0 0,-1 0-1,0-1 1,0 0 0,0 0 0,1 0 0,-1 0-1,0-1 1,7-3 0,-9 4 11,-1-1-1,1 1 1,-1-1-1,1 0 1,-1 0-1,0 0 1,0 0-1,0 0 1,0 0-1,0-1 1,0 1 0,0-1-1,-1 1 1,1-1-1,-1 0 1,0 0-1,0 1 1,0-1-1,0 0 1,-1 0-1,1 0 1,-1 0 0,1 0-1,-1 0 1,0 0-1,0 0 1,-1-5-1,0 4 3,0 0-1,0 1 1,0-1-1,-1 0 1,1 0-1,-1 0 1,0 1-1,0-1 1,0 1-1,-1 0 1,1 0-1,-1-1 1,0 2-1,1-1 1,-1 0-1,-1 0 0,1 1 1,0 0-1,-1 0 1,-4-3-1,6 4-44,0 1 0,1-1 0,-1 1 0,0-1 0,0 1 0,0-1 0,0 1 0,0 0 0,0 0 0,1 0 0,-1 0 0,0 0-1,0 1 1,0-1 0,0 0 0,0 1 0,0-1 0,-2 2 0,0 0 4,1 0 1,-1 1-1,0-1 0,1 1 0,0 0 1,0 0-1,-6 6 0,0 4 104,0 0 0,0 0 0,-8 20 0,13-25-25,1 1 1,-1-1-1,2 1 0,-1 0 1,1 0-1,-1 13 0,2-19-63,1 0 0,0 1 0,0-1 0,0 0 0,0 0 0,0 0 0,1 1 0,-1-1 0,1 0 0,0 0 0,0 0 0,0 0 0,1 0-1,-1 0 1,1-1 0,-1 1 0,1 0 0,0-1 0,0 1 0,0-1 0,0 1 0,3 1 0,-2-3-134,0 0-1,0 0 1,0 0 0,0 0-1,0-1 1,0 1 0,0-1-1,0 0 1,0 0 0,0 0-1,0 0 1,1 0 0,-1-1-1,0 0 1,0 1 0,0-1-1,0 0 1,-1-1 0,6-2-1,6 0-1063,12-4 301</inkml:trace>
  <inkml:trace contextRef="#ctx0" brushRef="#br0" timeOffset="1517.95">975 238 5873,'-10'20'4738,"-3"8"-1276,12-27-3315,1 0 0,0 0 0,-1 0 0,1 1 0,0-1 0,0 0-1,0 0 1,0 0 0,0 1 0,0-1 0,0 0 0,0 0 0,0 1-1,0-1 1,1 0 0,-1 0 0,1 0 0,0 3 0,0-6-43,-1 1 0,0-1 0,1 0 0,-1 1 1,1-1-1,0 1 0,0-1 0,0 1 0,-1-1 1,1 1-1,0 0 0,1 0 0,-1-1 0,2 0 1,1-3 55,2-4-116,4-2-9,-1-1 1,-1 0-1,0 0 0,8-18 0,26-74-870,-42 104 828,0-1 1,0 1-1,0 0 0,0 0 1,0 0-1,0 0 0,0-1 1,0 1-1,0 0 0,0 0 1,0 0-1,1 0 0,-1 0 1,0-1-1,0 1 0,0 0 1,0 0-1,0 0 0,0 0 1,0 0-1,0 0 0,1 0 1,-1 0-1,0-1 0,0 1 1,0 0-1,0 0 0,0 0 1,1 0-1,-1 0 0,0 0 1,0 0-1,0 0 0,0 0 1,1 0-1,-1 0 0,0 0 1,0 0-1,0 0 0,0 0 1,1 0-1,3 9-113,1 25 147,0-7 12,-5-24-177,1-1-1,0 0 0,0 1 0,0-1 0,0 0 0,0 0 0,0 0 0,0 0 0,1 0 0,-1 0 1,1 0-1,0-1 0,-1 1 0,1-1 0,0 1 0,0-1 0,0 1 0,0-1 0,4 2 1,7 1-768</inkml:trace>
  <inkml:trace contextRef="#ctx0" brushRef="#br0" timeOffset="2058.21">1333 153 6145,'-9'0'6764,"-7"8"-3293,5-2-1933,-43 18 1919,50-21-3357,0-1 0,0 1 1,0 0-1,0 0 0,0 0 1,0 0-1,1 1 0,0-1 1,-1 1-1,-1 4 0,4-7-107,1 0-1,-1 0 1,1 0 0,0 0-1,-1 0 1,1 0 0,0-1-1,0 1 1,0 0 0,0 0-1,0 0 1,0 0 0,0 0-1,0 0 1,0 0 0,0 0-1,0 0 1,1 0 0,-1 0-1,0-1 1,1 1 0,-1 0-1,0 0 1,1 0 0,-1 0-1,1-1 1,0 1 0,-1 0-1,1-1 1,-1 1-1,1 0 1,0-1 0,0 1-1,-1-1 1,1 1 0,0-1-1,0 1 1,0-1 0,0 1-1,0-1 1,-1 0 0,1 0-1,2 1 1,2 0-12,0 1 0,0-1 1,0 0-1,0 0 0,0-1 0,10 0 0,-10-1 12,1 1-1,-1-2 1,0 1-1,0-1 1,1 0-1,-1 0 1,0 0-1,7-5 0,-9 5 46,0 0 0,-1 0 0,1 0 0,-1 0-1,1 0 1,-1 0 0,0-1 0,0 1 0,0-1 0,0 0-1,0 1 1,-1-1 0,1 0 0,-1 0 0,0 0-1,1-4 1,-1 7-28,-1 0 0,0-1-1,0 1 1,0 0 0,0 0-1,0 0 1,0-1 0,0 1-1,0 0 1,0 0 0,0-1-1,0 1 1,0 0 0,0 0-1,0 0 1,0-1 0,0 1-1,0 0 1,0 0 0,0-1-1,0 1 1,0 0 0,0 0-1,0-1 1,-1 1 0,1 0-1,0 0 1,0 0 0,0 0-1,0-1 1,0 1 0,-1 0-1,1 0 1,0 0 0,0 0-1,0-1 1,-1 1 0,1 0 0,0 0-1,0 0 1,-1 0 0,1 0-19,-1 0 0,1 0 0,-1 0 0,1 1 0,0-1 0,-1 0 0,1 0 0,-1 1 0,1-1 0,0 0 0,-1 0 1,1 1-1,0-1 0,-1 1 0,1-1 0,0 0 0,-1 1 0,1-1 0,0 0 0,0 1 0,-1-1 0,1 1 1,-6 13-17,1 1 1,1-1 0,0 1-1,1-1 1,0 1 0,1 0-1,1 0 1,1 20 0,1-8 32,0-18 3,0 1-1,-1-1 1,0 0 0,-1 1-1,-2 15 1,3-24-6,-1-1-1,1 1 1,0-1 0,-1 1 0,1-1-1,0 1 1,-1-1 0,1 0 0,-1 1-1,1-1 1,0 0 0,-1 1 0,1-1-1,-1 0 1,1 0 0,-1 1 0,1-1 0,-1 0-1,1 0 1,-1 0 0,1 0 0,-1 1-1,1-1 1,-1 0 0,0 0 0,1 0-1,-1 0 1,1 0 0,-1-1 0,1 1-1,-1 0 1,1 0 0,-1 0 0,1 0-1,-1-1 1,1 1 0,-1 0 0,0-1-1,-25-13 54,19 10-26,3 2 65,-14-7 61,1 0 0,0-2 1,1 0-1,-26-22 0,23 13 511</inkml:trace>
  <inkml:trace contextRef="#ctx0" brushRef="#br0" timeOffset="2895.55">1467 203 3561,'-42'-29'1715,"42"28"-1617,-1 1 1,1 0-1,0 0 1,0 0 0,0 0-1,-1 0 1,1-1-1,0 1 1,0 0-1,-1 0 1,1 0-1,0 0 1,0 0 0,-1 0-1,1 0 1,0 0-1,0 0 1,-1 0-1,1 0 1,0 0-1,-1 0 1,1 0-1,0 0 1,0 0 0,-1 0-1,1 0 1,0 0-1,0 1 1,0-1-1,-1 0 1,1 0-1,0 0 1,0 0 0,-1 1-1,1-1 1,0 0-1,0 0 1,0 0-1,0 1 1,-1-1-1,1 0 1,0 0 0,0 0-1,0 1 1,0-1-1,0 0 1,0 0-1,0 1 1,0-1-1,0 0 1,0 0-1,0 1 1,0-1 0,0 0-1,0 1 1,-1 16 1482,1-16-1148,0 5-149,1 0 0,0 0 0,0-1 0,0 1-1,0 0 1,1 0 0,0-1 0,0 1-1,1-1 1,4 8 0,-7-12-261,1 1 0,1-1 0,-1 1 1,0-1-1,0 1 0,0-1 0,1 1 0,-1-1 0,1 0 0,-1 0 1,1 0-1,0 0 0,-1 0 0,1 0 0,0 0 0,0-1 1,-1 1-1,1-1 0,0 1 0,0-1 0,0 1 0,0-1 0,0 0 1,0 0-1,-1 0 0,1 0 0,0 0 0,0-1 0,0 1 1,0-1-1,0 1 0,0-1 0,-1 1 0,1-1 0,0 0 0,1-1 1,8-4 142,-1-1 0,-1 0 0,14-11 0,-21 16-131,1-1-1,-1 1 1,1 0-1,-1-1 0,0 0 1,0 1-1,0-1 1,0 0-1,0 0 0,0 0 1,-1 0-1,0 0 1,0-1-1,0 1 0,0 0 1,1-6-1,-2 9-31,0 0 0,0 0 1,0 0-1,0 0 0,0 0 0,0 0 0,0 0 0,-1-1 0,1 1 1,0 0-1,0 0 0,0 0 0,0 0 0,0 0 0,0 0 0,0 0 1,0 0-1,0 0 0,0 0 0,-1-1 0,1 1 0,0 0 0,0 0 1,0 0-1,0 0 0,0 0 0,0 0 0,0 0 0,-1 0 0,1 0 1,0 0-1,0 0 0,0 0 0,0 0 0,0 0 0,0 0 0,-1 0 1,1 0-1,0 0 0,0 0 0,0 0 0,0 0 0,0 0 0,0 0 1,0 1-1,0-1 0,-1 0 0,1 0 0,0 0 0,0 0 0,0 0 1,0 0-1,0 0 0,0 0 0,0 0 0,0 1 0,0-1 0,0 0 1,-12 10-5,-9 16 2,18-21 22,0 0-1,0 0 1,1 1 0,-1-1 0,1 1 0,1-1 0,-1 1 0,1 0 0,0-1 0,0 1 0,1 0 0,-1 0 0,1 0 0,1 0 0,-1 0 0,2 6 0,3 6-15,0 0 1,1-1-1,15 30 0,-11-25 33,-9-21-25,0 1 0,0 0 0,-1-1 0,1 1 1,0-1-1,-1 1 0,1 0 0,-1 0 0,0-1 0,1 1 1,-1 0-1,0 0 0,0 0 0,0-1 0,-1 1 1,1 0-1,0 0 0,0-1 0,-1 1 0,0 2 0,-1-3 25,1 0-1,0 1 1,-1-1-1,1 0 1,0 0-1,-1 0 0,0 0 1,1-1-1,-1 1 1,1 0-1,-1-1 0,0 1 1,0-1-1,1 0 1,-1 1-1,0-1 1,0 0-1,1 0 0,-4 0 1,-19 1-86,0-1 0,0-1 0,1-1 1,-40-9-1,41 1 948,3-7-549</inkml:trace>
  <inkml:trace contextRef="#ctx0" brushRef="#br0" timeOffset="3792.97">1922 175 6849,'-2'-8'1429,"-2"-4"218,-1 5 3281,2 10 5,-7 18-4693,7-13-184,0 1 0,1 0 1,-3 14-1,5-21-52,0 0 0,-1 1 0,1-1 0,0 0 0,0 0 0,0 1 0,0-1 0,1 0-1,-1 1 1,1-1 0,-1 0 0,1 0 0,0 0 0,0 0 0,0 0 0,0 0 0,0 0 0,0 0 0,0 0 0,1 0 0,-1 0 0,3 1 0,-3-2 2,1 0 1,-1-1-1,1 1 0,-1-1 1,1 1-1,0-1 1,-1 0-1,1 0 1,0 1-1,-1-1 1,1 0-1,-1-1 0,1 1 1,0 0-1,-1 0 1,1-1-1,0 1 1,-1-1-1,1 1 0,-1-1 1,1 0-1,1-1 1,31-19 117,-33 20-119,3-2 63,0 0 0,0-1 0,0 0 1,-1 0-1,1 0 0,-1 0 0,0 0 0,0-1 0,0 1 0,3-9 1,-19 55-141,11-37 80,0 1 1,0-1-1,0 1 1,1-1 0,-1 1-1,1 0 1,1-1 0,-1 1-1,1 0 1,0-1-1,0 1 1,2 10 0,-2-15-7,1 0 1,-1 0-1,1 0 0,-1-1 1,1 1-1,-1 0 1,1-1-1,0 1 1,-1 0-1,1-1 1,0 1-1,-1 0 1,1-1-1,0 1 1,0-1-1,-1 0 1,1 1-1,0-1 1,0 0-1,0 1 1,0-1-1,0 0 1,0 0-1,0 0 0,-1 0 1,1 0-1,0 0 1,0 0-1,0 0 1,0 0-1,0 0 1,0 0-1,0 0 1,0-1-1,-1 1 1,1 0-1,0-1 1,0 1-1,0-1 1,1 0-1,36-21 56,-36 20-57,11-7-273,-1 0 1,1 0-1,-2-2 1,1 1-1,-1-1 1,15-21-1,-26 32 265,0 0 0,0 0-1,-1 0 1,1 0 0,0 0-1,0 0 1,0 0 0,0 0-1,0 0 1,0 0 0,0 0-1,0 0 1,0-1 0,0 1 0,-1 0-1,1 0 1,0 0 0,0 0-1,0 0 1,0 0 0,0 0-1,0 0 1,0 0 0,0 0-1,0 0 1,0 0 0,0-1-1,0 1 1,0 0 0,0 0 0,0 0-1,0 0 1,0 0 0,0 0-1,0 0 1,0 0 0,0 0-1,0 0 1,0-1 0,0 1-1,0 0 1,0 0 0,0 0-1,0 0 1,0 0 0,0 0 0,0 0-1,0 0 1,0 0 0,0 0-1,0-1 1,0 1 0,0 0-1,0 0 1,1 0 0,-1 0-1,0 0 1,0 0 0,0 0-1,0 0 1,0 0 0,0 0 0,0 0-1,0 0 1,0 0 0,0 0-1,1 0 1,-1 0 0,-5 3-5017,3 3 4151</inkml:trace>
  <inkml:trace contextRef="#ctx0" brushRef="#br0" timeOffset="4180.79">2310 210 5865,'1'0'3225,"-2"4"192,-3 2-1169,-5 4-223,1 4-257,-4 2-752,0-1-312,4 3-352,2-3-112,5-1-176,1-3 32,4-4-648,1-3-416,3-3 608</inkml:trace>
  <inkml:trace contextRef="#ctx0" brushRef="#br0" timeOffset="4582.25">2346 106 10498,'-8'-2'4521,"0"3"-2408,2 1-393,-1-1-688,3 0-392,4 1-608,0 0-312</inkml:trace>
  <inkml:trace contextRef="#ctx0" brushRef="#br0" timeOffset="4955.47">2543 109 5649,'20'-35'11591,"-20"40"-9856,-7 11-2042,-12 14 676,2-3-5,1 0-1,-17 38 1,11 3-226,20-62-279,1-1 0,0 0 0,0 1 0,1-1-1,0 1 1,0-1 0,0 0 0,0 1 0,1-1 0,2 11-1,4-5-1233,2-5 545</inkml:trace>
  <inkml:trace contextRef="#ctx0" brushRef="#br0" timeOffset="5351.23">2440 179 6609,'-10'5'3513,"1"3"-1200,3-2-785,2 3-320,7 0-744,1-1-224,9 0-168,6 0-24,6-3 16,7-2 8,4-1 24,-1-4 8,-2 0-200,-6-3-480,-5-3-1032,-4 0 992</inkml:trace>
  <inkml:trace contextRef="#ctx0" brushRef="#br0" timeOffset="5746.35">2773 1 5841,'-2'1'459,"0"-1"-1,1 1 1,-1 0 0,0 0-1,1 1 1,-1-1-1,1 0 1,0 0 0,-1 1-1,1-1 1,0 1-1,0-1 1,0 1 0,-2 3-1,-12 28 1283,12-26-1140,-17 46 785,3 0 0,2 1 1,-9 63-1,23-116-1375,1 0 0,0 0-1,-1 0 1,1 1 0,0-1 0,0 0 0,0 0-1,0 1 1,0-1 0,0 0 0,0 0 0,0 1-1,1-1 1,-1 0 0,0 0 0,1 0 0,-1 0-1,2 2 1,-2-2-33,1-1 0,0 0 0,-1 0 0,1 0 0,-1 0 0,1 0 0,0 0 0,-1 0 0,1 0 0,-1 0 0,1 0 0,0 0 0,-1 0 0,1 0-1,-1 0 1,1-1 0,0 1 0,-1 0 0,1 0 0,-1-1 0,1 1 0,-1 0 0,1-1 0,-1 1 0,1-1 0,8-7-717,-1 1-1,13-16 1,-18 19 419,13-17-931,12-13-127,-26 31 1311,0 1-1,1 0 1,-1 0-1,0 0 1,1 0-1,-1 1 1,1-1-1,0 1 1,-1-1-1,6-1 1,-8 3 72,1 0 0,-1 0 0,1 0 0,-1 0 0,1 0 0,-1 0 0,1 0 0,-1 0 0,1 0 0,-1 0 0,1 0 0,-1 0 0,1 0 0,-1 0 0,1 0 0,-1 0 0,1 1 0,-1-1 0,0 0 0,1 0 0,-1 1 0,1-1 0,-1 0 0,0 1 0,1-1 0,-1 0 0,0 1 0,1 0 0,3 15 406,-8 19 616,-10 0-78,10-29-906,1 1 0,1 0-1,-1 0 1,1 0 0,0 0-1,1 0 1,-1 1 0,1 8-1,3-8-648,5-6 241</inkml:trace>
  <inkml:trace contextRef="#ctx0" brushRef="#br0" timeOffset="6151.08">3023 224 8474,'-22'3'5869,"-2"9"-3376,-17 18-270,36-26-2089,1 0 1,-1 1-1,1 0 1,0 0-1,0 1 1,1-1-1,-1 1 0,1-1 1,1 1-1,-5 12 1,7-17-133,-1 1 1,1 0-1,0 0 1,-1 0-1,1 0 0,0 0 1,0 0-1,1 0 1,-1 0-1,0 0 1,0 0-1,1 0 0,0 0 1,-1-1-1,1 1 1,1 2-1,0-2-13,-1 0 0,1 0 0,-1 0 0,1-1 0,0 1 0,0-1 0,0 1 0,0-1 0,0 0 0,0 0 0,0 0 0,1 0 0,-1 0 0,0 0 0,1-1 0,3 1 0,0 0-21,0 0 0,0 0 0,1-1 0,-1 0 0,0-1 0,0 1 0,0-1 0,10-3 0,-13 3-14,0 0 0,0 1 0,0-2 0,-1 1-1,1 0 1,-1 0 0,1-1 0,-1 1 0,1-1 0,-1 0 0,0 0 0,0 0 0,0 0 0,0 0 0,0 0 0,0 0 0,-1-1 0,1 1 0,-1-1 0,2-3 0,-2 4 78,-1 1 0,0-1-1,-1 0 1,1 1 0,0-1-1,0 1 1,-1-1 0,1 1-1,-1-1 1,1 1 0,-1-1-1,0 1 1,1-1-1,-1 1 1,0 0 0,0-1-1,0 1 1,0 0 0,0 0-1,0 0 1,-2-1 0,-29-25 557,27 23-641,-21-13-1250,33 21-3164</inkml:trace>
  <inkml:trace contextRef="#ctx0" brushRef="#br0" timeOffset="6524.02">3207 245 6617,'-8'6'5731,"-5"12"-3626,8-12-1149,-1 2-132,-25 34 1868,29-39-2590,0 0-1,0 1 1,1-1-1,-1 0 1,1 1 0,0-1-1,0 1 1,0-1-1,0 1 1,1-1 0,-1 7-1,1-9-102,0 0 0,0-1 0,0 1 0,1 0 0,-1 0 0,0 0 0,0 0 0,1 0 0,-1 0-1,0-1 1,1 1 0,-1 0 0,1 0 0,-1 0 0,1-1 0,0 1 0,-1 0 0,1-1 0,0 1 0,-1-1 0,1 1-1,0 0 1,0-1 0,1 1 0,0 0-3,0-1-1,0 1 0,1-1 1,-1 1-1,0-1 1,1 0-1,-1 0 1,0 0-1,4 0 1,4-2-56,0 0 1,0 0-1,13-6 1,-7 2-127,-1 0 1,0-1 0,25-16 0,-37 21 207,0 0 1,-1 0 0,1 0 0,0 0 0,-1-1-1,1 1 1,-1-1 0,0 1 0,0-1 0,0 0-1,0 0 1,0 0 0,-1 0 0,1 0 0,-1 0 0,0 0-1,0-1 1,0 1 0,0 0 0,-1-1 0,1 1-1,-1-1 1,0 1 0,0-6 0,0 8 5,0 1 0,0-1 1,0 1-1,-1-1 0,1 1 1,0 0-1,0-1 0,0 1 1,0-1-1,0 1 0,-1-1 1,1 1-1,0 0 0,0-1 1,0 1-1,-1 0 0,1-1 0,0 1 1,-1 0-1,1-1 0,0 1 1,-1 0-1,1-1 0,0 1 1,-1 0-1,1 0 0,-1 0 1,1-1-1,-1 1 0,0 0 0,-13 5 520,-12 18-94,25-22-438,-7 8 68,0 0-1,1 1 1,-12 19 0,17-25-83,-1 1 0,1-1 1,0 1-1,0 0 0,1 0 0,0 0 0,-1 0 1,2 0-1,-1 0 0,0 0 0,1 9 0,0-13-45,0 0 0,1 0-1,-1 0 1,0 0-1,0 0 1,0 0 0,1-1-1,-1 1 1,0 0-1,1 0 1,-1 0-1,1 0 1,-1 0 0,1-1-1,0 1 1,-1 0-1,1 0 1,0-1 0,-1 1-1,1 0 1,0-1-1,0 1 1,0-1 0,0 1-1,-1-1 1,1 1-1,0-1 1,0 0 0,0 1-1,0-1 1,0 0-1,0 0 1,0 0 0,0 0-1,0 0 1,1 0-1,3 0-486,0-1 0,0 0-1,-1 0 1,1 0 0,0-1-1,5-2 1,15-7-699</inkml:trace>
  <inkml:trace contextRef="#ctx0" brushRef="#br0" timeOffset="6525.02">3601 72 6913,'-1'6'6308,"-6"21"-3584,-10 18-425,-42 76 0,16-35-1856,41-83-498,-10 28 190,11-29-267,0 0 0,1 0-1,-1 0 1,1 0 0,-1 0 0,1 0-1,0 0 1,0 0 0,0 0 0,0 0-1,0 0 1,1 3 0,-1-4 57,0-1 0,0 0 0,1 0 1,-1 0-1,0 0 0,0 0 0,0 1 1,0-1-1,0 0 0,1 0 0,-1 0 1,0 0-1,0 0 0,0 0 0,0 0 1,1 0-1,-1 0 0,0 0 0,0 0 0,0 1 1,1-1-1,-1 0 0,0 0 0,0 0 1,0 0-1,1 0 0,-1 0 0,0-1 1,0 1-1,0 0 0,0 0 0,1 0 0,-1 0 1,0 0-1,0 0 0,0 0 0,0 0 1,1 0-1,-1 0 0,0-1 0,0 1 1,0 0-1,0 0 0,0 0 0,1 0 1,-1 0-1,0-1 0,0 1 0,0 0 0,0 0 1,0 0-1,8-11-2520,0-4 1317</inkml:trace>
  <inkml:trace contextRef="#ctx0" brushRef="#br0" timeOffset="6875.55">3461 179 8250,'-7'-6'3801,"-2"11"-1297,1 5-567,0 3-617,0 2-208,8 0-600,4-3-328,8-2-184,5-1 0,7-9 48,4 0-8,3-6-496,0-1-336,-4 1 200,-1 0 128</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3:51.854"/>
    </inkml:context>
    <inkml:brush xml:id="br0">
      <inkml:brushProperty name="width" value="0.025" units="cm"/>
      <inkml:brushProperty name="height" value="0.025" units="cm"/>
      <inkml:brushProperty name="color" value="#004F8B"/>
    </inkml:brush>
  </inkml:definitions>
  <inkml:trace contextRef="#ctx0" brushRef="#br0">43 138 3049,'-2'0'3007,"-7"0"2184,-1 0-2116,10 0-3178</inkml:trace>
  <inkml:trace contextRef="#ctx0" brushRef="#br0" timeOffset="1508.7">81 165 1952,'-9'-11'10840,"9"10"-10516,0 1-1,-1-1 0,1 1 1,0-1-1,-1 1 0,1-1 1,-1 1-1,1-1 1,0 1-1,-1-1 0,1 1 1,-1-1-1,1 1 0,-1 0 1,0-1-1,1 1 1,-1 0-1,0-1 0,0 2-319,0-1 0,0 1-1,1-1 1,-1 1 0,0 0 0,0-1-1,1 1 1,-1 0 0,0 0-1,1-1 1,-1 1 0,1 0 0,-1 0-1,1 0 1,-1 0 0,1 0-1,0 0 1,-1 1 0,-11 25 159,1 0 0,1 0 0,-8 40 0,20-73-35,0-1 0,0 1-1,1 0 1,0 0 0,0 0 0,7-10 0,32-45-898,-22 34 223,-13 18 334,-4 3 125,0 1 0,1-1 0,0 1 0,0 0 0,0 1 0,0-1 0,1 1 0,0 0 0,0 0 0,7-4 0,-12 8 86,1 0 0,-1 0 1,0 0-1,0 0 0,0 0 0,1 0 0,-1 0 1,0 0-1,0 0 0,1 0 0,-1 0 1,0 0-1,0 0 0,1 0 0,-1 0 0,0 0 1,0 1-1,0-1 0,1 0 0,-1 0 1,0 0-1,0 0 0,0 0 0,0 1 1,0-1-1,1 0 0,-1 0 0,0 0 0,0 1 1,0-1-1,0 0 0,0 0 0,0 1 1,0-1-1,0 0 0,0 0 0,0 0 0,0 1 1,1-1-1,-1 0 0,-1 0 0,1 1 1,0-1-1,1 14 39,-2-11-16,-1 63 596,0-40-294,1 0 1,4 44-1,1-69 401,3-7-419,14-21-482,2-1-280,-6 10-60,-8 7 72,0 0-1,1 1 1,0 1 0,1 0-1,17-12 1,-28 21 441,1 0 0,-1 0 0,1 0 0,-1 0 1,1 0-1,-1 0 0,1 0 0,-1 0 0,1 0 0,-1 0 0,1 0 0,-1 0 1,1 0-1,-1 0 0,1 0 0,-1 0 0,1 0 0,-1 1 0,0-1 0,1 0 1,-1 0-1,1 1 0,-1-1 0,0 0 0,1 1 0,-1-1 0,1 0 0,-1 1 1,0-1-1,0 0 0,1 1 0,-1-1 0,0 1 0,0-1 0,1 1 0,-1-1 1,0 1-1,0-1 0,0 0 0,0 1 0,0-1 0,0 1 0,0-1 0,0 1 1,0 0-1,4 26 175,-4-25-151,0 13 251,0 0-1,-4 19 0,0 18 162,4-51-373,0-1-1,0 1 1,0-1 0,0 0-1,0 1 1,0-1-1,0 1 1,0-1 0,1 1-1,-1-1 1,0 0 0,0 1-1,0-1 1,1 1-1,-1-1 1,0 0 0,1 1-1,-1-1 1,0 0-1,1 0 1,-1 1 0,0-1-1,1 0 1,-1 0 0,0 1-1,1-1 1,-1 0-1,1 0 1,-1 0 0,1 0-1,-1 1 1,0-1-1,1 0 1,-1 0 0,1 0-1,-1 0 1,1 0 0,-1 0-1,1 0 1,0-1-1,12 3 1139</inkml:trace>
  <inkml:trace contextRef="#ctx0" brushRef="#br0" timeOffset="2297.86">484 168 4529,'34'-26'2396,"-34"26"-2245,0 0-1,0 0 0,0-1 0,1 1 0,-1 0 0,0 0 0,0 0 1,0 0-1,1 0 0,-1-1 0,0 1 0,0 0 0,0 0 0,0 0 1,0-1-1,0 1 0,1 0 0,-1 0 0,0-1 0,0 1 0,0 0 0,0 0 1,0 0-1,0-1 0,0 1 0,0 0 0,0 0 0,0-1 0,0 1 1,0 0-1,0 0 0,0-1 0,0 1 0,0 0 0,-1 0 0,1 0 1,0-1-1,0 1 0,0 0 0,0 0 0,0-1 0,0 1 0,-1 0 1,1 0-1,0 0 0,0-1 0,0 1-117,0 0-1,0 1 1,0-1 0,0 0-1,0 0 1,0 0 0,0 0-1,0 0 1,1 0 0,-1 0-1,0 0 1,0 0 0,0 0-1,0 0 1,0 0 0,0 0-1,0 0 1,1 0 0,-1 0-1,0 0 1,0 0 0,0 0-1,0-1 1,0 1 0,0 0-1,0 0 1,0 0 0,1 0-1,-1 0 1,0 0 0,0 0-1,0 0 1,0 0 0,0 0-1,0 0 1,0-1 0,0 1-1,0 0 1,0 0 0,0 0-1,0 0 1,0 0 0,0 0-1,0 0 1,0 0 0,0-1-1,0 1 1,0 0 0,0 0-1,0 0 1,0 0 0,0 0-1,0 0 1,0 0 0,0-1-1,0 1 1,0 0 0,0 0-1,0 0 1,0 0 0,0 0-1,9-2-46,-2 1-4,1 0 0,0 0-1,0 1 1,10 0-1,-16 1 14,1-1-1,-1 0 1,0 1 0,0 0-1,0-1 1,0 1-1,0 0 1,0 0-1,0 0 1,0 0 0,0 0-1,-1 1 1,1-1-1,0 0 1,-1 1-1,1-1 1,-1 1 0,1 0-1,-1 0 1,2 3-1,1 1 30,0 1 0,-1-1 0,1 1 0,-2 0 0,1 0 0,-1 0 0,0 1 0,0-1 0,-1 0 0,0 1 0,0-1 0,-1 1 0,0-1 0,0 1 0,-1-1 0,-2 10 0,-2 12 327,4-24-295,0 0 0,0 0-1,0 0 1,0 0 0,-1 0 0,-3 8 0,-8-63 543,12 48-608,1 1 0,-1-1 0,1 1 0,-1 0 0,0-1 0,1 1 0,-1 0-1,0-1 1,0 1 0,0 0 0,0 0 0,0 0 0,0 0 0,-1 0 0,1 0 0,0 0 0,0 0 0,-1 0 0,1 0 0,-1 1 0,1-1 0,0 1 0,-3-1 0,1 0 85,0 1 0,1 0 0,-1 0 0,1 1 0,-1-1 0,1 1 0,-1-1-1,1 1 1,-1 0 0,1 0 0,0 0 0,-1 0 0,-2 2 0,1-1 62,1 0 1,-1 1-1,1-1 1,-1 1-1,1 0 1,0 0-1,0 0 0,0 0 1,0 1-1,1-1 1,-1 1-1,1 0 0,0 0 1,0-1-1,0 2 1,-1 3-1,3-7-144,0 1 0,0-1 0,0 1-1,0-1 1,1 0 0,-1 1 0,0-1 0,1 0-1,-1 1 1,1-1 0,-1 0 0,1 0 0,0 1 0,-1-1-1,1 0 1,0 0 0,0 0 0,0 0 0,0 0-1,0 0 1,0 0 0,0 0 0,0-1 0,0 1 0,0 0-1,1 0 1,-1-1 0,0 1 0,0-1 0,1 1-1,-1-1 1,0 0 0,1 0 0,2 1 0,4 0-315,-1 0 0,1-1-1,0 0 1,13-1 0,9-3-276</inkml:trace>
  <inkml:trace contextRef="#ctx0" brushRef="#br0" timeOffset="3272.58">1035 2 4217,'0'0'382,"-1"0"0,0-1 0,0 1 0,0 0 0,0 0 1,0 0-1,0 0 0,0 0 0,0 0 0,1 0 0,-1 0 0,0 0 0,0 1 1,0-1-1,0 0 0,0 0 0,0 1 0,1-1 0,-3 2 0,-13 14 2905,12-9-2855,0-1 0,1 1 0,0 0-1,-3 8 1,-4 22 287,2 1 0,-3 41 1,4-23-288,5-44-338,1 0 1,0 0-1,2 16 0,1-26-76,1-6 8,1-6 32,-3 6-45,0 0-1,0 0 1,0 0 0,-1 0 0,1 0 0,-1 0-1,0 0 1,-1 0 0,1 0 0,-1 0 0,0 0 0,0 0-1,0 0 1,0 0 0,-3-4 0,3 6-6,1 0 1,-1 1 0,0-1-1,0 1 1,-1-1-1,1 1 1,0 0 0,0 0-1,-1-1 1,1 1-1,0 0 1,-1 0-1,0 0 1,1 0 0,-1 1-1,1-1 1,-1 0-1,0 1 1,1-1 0,-1 1-1,0-1 1,0 1-1,0 0 1,1 0 0,-1 0-1,0 0 1,0 0-1,0 0 1,1 0-1,-1 1 1,0-1 0,0 1-1,1-1 1,-1 1-1,0 0 1,1-1 0,-3 3-1,-7 2 324,-1 2 0,2 0 0,-18 13 1,23-16-209,0 1 0,0-1 0,1 1-1,-1 0 1,1 0 0,0 1 0,1-1 0,-6 12 0,8-16-124,1-1-1,0 1 0,0-1 0,0 1 0,-1-1 1,1 1-1,0-1 0,0 1 0,0-1 0,0 0 1,0 1-1,0-1 0,0 1 0,0-1 1,0 1-1,0-1 0,1 1 0,-1-1 0,0 1 1,0-1-1,0 1 0,1-1 0,-1 0 0,0 1 1,0-1-1,1 1 0,-1-1 0,0 0 0,1 1 1,-1-1-1,0 0 0,1 1 0,0-1 1,19 5-108,24-7-629,-44 2 712,63-10-3175,-30 4 2121</inkml:trace>
  <inkml:trace contextRef="#ctx0" brushRef="#br0" timeOffset="3673.85">1073 279 5457,'11'-6'739,"9"-2"2669,4 4 4553,-9 2-7886,1 0 0,26-7 0,-37 8-43,0 0 0,0-1 0,0 0 0,-1 0 0,1 0 0,-1 0 0,1-1 0,-1 1 0,0-1 0,0 0 0,0 0 0,0-1 1,-1 1-1,4-5 0,-6 7 4,-1 0 0,0 0 1,1 0-1,-1 1 0,0-1 1,1 0-1,-1 0 0,0 0 1,0 0-1,0 0 0,0 0 1,0 0-1,0 0 0,0 0 1,0 0-1,0 0 1,0 0-1,-1 0 0,1 0 1,0 0-1,-1 1 0,1-1 1,-1 0-1,1 0 0,-1 0 1,1 0-1,-1 1 0,1-1 1,-1 0-1,0 1 0,1-1 1,-1 0-1,0 1 0,0-1 1,1 1-1,-1-1 0,0 1 1,0-1-1,0 1 1,-1-1-1,-2-1 81,1 1 1,-1 0-1,0-1 1,0 1-1,0 0 0,1 1 1,-1-1-1,-8 1 1,6 1-35,0 0-1,0 1 1,0 0 0,0 0 0,0 0 0,0 1-1,1 0 1,-1 0 0,1 0 0,0 1-1,0 0 1,0 0 0,-6 7 0,4-4 20,1 0 0,-1 0 0,2 1 0,-1-1 0,1 1 1,1 0-1,-1 1 0,-4 13 0,8-19-100,0-1 0,0 1-1,0 0 1,1 0 0,0 0 0,-1-1-1,1 1 1,0 0 0,0 0 0,0 0 0,1 0-1,-1-1 1,1 1 0,0 0 0,-1 0 0,1-1-1,0 1 1,1 0 0,-1-1 0,0 1 0,1-1-1,2 3 1,-2-2-61,1 0 0,0-1-1,0 0 1,1 1-1,-1-1 1,0 0 0,1-1-1,-1 1 1,1-1 0,0 1-1,-1-1 1,1 0-1,0 0 1,0-1 0,7 1-1,20-1 642,1-1-404</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3:47.808"/>
    </inkml:context>
    <inkml:brush xml:id="br0">
      <inkml:brushProperty name="width" value="0.025" units="cm"/>
      <inkml:brushProperty name="height" value="0.025" units="cm"/>
      <inkml:brushProperty name="color" value="#004F8B"/>
    </inkml:brush>
  </inkml:definitions>
  <inkml:trace contextRef="#ctx0" brushRef="#br0">147 32 2024,'1'-3'596,"4"-15"-18,-7 11 2651,-7 4 9003,7 4-8281,-10 3-3900,8-2-43,1 1 0,-1-1 0,0 1 0,1-1 0,0 1 0,-1 0 0,1 1 0,0-1 0,0 0 0,1 1 0,-5 6 0,0 1 7,-1 2 11,0 1 1,1 0 0,0 0 0,2 1 0,-8 24 0,-10 74 144,23-112-170,-3 15 64,1 0 0,1 0 0,1 1 0,0-1-1,1 0 1,6 32 0,-6-43-127,0 0-1,1 0 0,0-1 1,0 1-1,0-1 0,0 1 0,1-1 1,-1 0-1,1 0 0,0 0 1,7 6-1,-7-8-165,0 0 0,0 0-1,0 0 1,0 0 0,1-1 0,-1 1 0,1-1 0,-1 0-1,1 0 1,-1 0 0,1 0 0,0-1 0,0 1 0,-1-1-1,1 0 1,0 0 0,5-2 0,15-2-996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3:38.494"/>
    </inkml:context>
    <inkml:brush xml:id="br0">
      <inkml:brushProperty name="width" value="0.025" units="cm"/>
      <inkml:brushProperty name="height" value="0.025" units="cm"/>
      <inkml:brushProperty name="color" value="#E71224"/>
    </inkml:brush>
  </inkml:definitions>
  <inkml:trace contextRef="#ctx0" brushRef="#br0">60 53 4569,'-7'-6'11804,"2"0"-7343,17-4-4987,-7 8 508,31-16 21,-34 17-9,-1 1-1,0-1 1,1 1-1,-1-1 1,1 1-1,0 0 1,-1 0-1,1 0 1,-1-1-1,1 2 1,-1-1-1,1 0 1,-1 0-1,1 0 1,0 1-1,-1-1 1,1 1-1,-1-1 1,0 1-1,1-1 1,-1 1-1,1 0 1,-1 0-1,2 1 1,-1 1-12,-1 0 0,0 0 1,0 0-1,0-1 0,-1 1 0,1 0 0,-1 0 0,1 0 1,-1 0-1,0 0 0,0 0 0,-1 5 0,1 13-5,3-11 18,-1 0 1,1 0-1,1 0 0,0 0 0,6 10 0,-5-10 45,0 1 0,-1-1 0,6 22 0,-9-32-25,-1 0 0,0 1-1,0-1 1,0 0 0,0 0 0,0 1 0,0-1 0,0 0-1,0 0 1,0 1 0,0-1 0,0 0 0,0 0-1,0 1 1,0-1 0,0 0 0,0 0 0,0 1 0,0-1-1,0 0 1,-1 0 0,1 1 0,0-1 0,0 0-1,0 0 1,0 0 0,0 1 0,-1-1 0,1 0 0,0 0-1,0 0 1,0 1 0,-1-1 0,1 0 0,0 0-1,0 0 1,-1 0 0,1 0 0,0 0 0,0 0 0,-1 0-1,1 1 1,0-1 0,0 0 0,-1 0 0,1 0-1,0 0 1,0 0 0,-1 0 0,1 0 0,0-1 0,0 1-1,-1 0 1,1 0 0,0 0 0,-1 0 0,-19-8 429,16 6-573,-16-10 108,13 7-54,0 1 0,-1 0 0,-14-6 0,20 9 85,-1 1 0,0 0 1,1-1-1,-1 1 0,0 0 1,1 0-1,-1 1 1,0-1-1,1 1 0,-1-1 1,1 1-1,-1 0 0,1 0 1,-1 0-1,-4 2 0,3 0 20,0 0 0,-1 0-1,1 0 1,0 0 0,1 1 0,-6 4-1,7-4-4,-1 1-1,1-1 0,-1 0 1,1 1-1,0-1 1,1 1-1,-1 0 0,1 0 1,-1 6-1,1-8-17,1 1-1,-1-1 1,1 1-1,0-1 1,0 1 0,0-1-1,1 1 1,-1-1-1,1 0 1,0 1 0,0-1-1,0 0 1,2 5-1,-3-8-9,1 1-1,-1-1 0,1 0 1,-1 1-1,1-1 1,-1 0-1,1 1 0,0-1 1,-1 0-1,1 0 1,-1 0-1,1 1 0,0-1 1,-1 0-1,1 0 1,0 0-1,-1 0 0,1 0 1,-1 0-1,1 0 0,0 0 1,-1 0-1,1-1 1,0 1-1,-1 0 0,1 0 1,-1-1-1,1 1 1,0-1-1,20-10-455,-19 10 321,27-21-1706,-25 18 1269,1 0 0,0 1 0,0-1 1,0 1-1,0 0 0,1 0 0,-1 0 0,1 1 0,0 0 1,11-3-1,-7 5-169</inkml:trace>
  <inkml:trace contextRef="#ctx0" brushRef="#br0" timeOffset="607.37">339 149 5585,'32'-51'3569,"-32"51"-3325,1 0-1,-1-1 1,0 1 0,1-1 0,-1 1-1,0 0 1,1-1 0,-1 1 0,0-1-1,0 1 1,1 0 0,-1-1-1,0 1 1,0-1 0,0 1 0,0-1-1,0 1 1,0-1 0,0 1 0,1-1-1,-1 1 1,-1-1 0,1 1-1,0-1 1,0 1 0,0-1 0,0 1-1,0-1 1,0 1 0,0-1 0,-1 1-1,1-1 1,0 1 0,-1-1-1,-5 3 4078,2 4-4547,-3 16 291,2 1-1,0 0 1,-3 45-1,3-20 92,8-69-58,1 0-1,12-37 1,-14 52-233,0 0-1,0 0 1,1 0 0,-1 1-1,1-1 1,1 1 0,-1 0-1,1 0 1,0 0 0,0 0-1,0 1 1,1-1-1,-1 1 1,1 0 0,6-4-1,-10 8 122,0-1 0,0 1 0,-1 0 0,1-1 0,0 1 0,0 0-1,-1 0 1,1 0 0,0-1 0,0 1 0,0 0 0,0 0 0,-1 0 0,1 0-1,0 0 1,0 1 0,0-1 0,0 0 0,-1 0 0,1 0 0,0 1 0,0-1-1,-1 0 1,1 1 0,0-1 0,0 1 0,-1-1 0,1 1 0,0 0 0,1 1 12,-1 0 1,0 0-1,0 0 1,1 0-1,-1 0 1,-1 0-1,1 0 1,0 1-1,0-1 1,0 3 0,0 6 117,0 0-1,0 0 1,-1 16 0,-2-8 37,1-4-73,0-1 0,0 1 0,2 0 1,3 27-1,-4-41-117,0-1 0,0 0 0,0 1 0,0-1 0,0 0 0,0 1 0,1-1 0,-1 1 1,0-1-1,0 0 0,0 1 0,0-1 0,0 0 0,1 0 0,-1 1 0,0-1 0,0 0 0,1 1 0,-1-1 1,0 0-1,0 0 0,1 1 0,-1-1 0,0 0 0,1 0 0,-1 0 0,0 0 0,1 1 0,-1-1 0,0 0 0,1 0 1,-1 0-1,0 0 0,1 0 0,-1 0 0,0 0 0,1 0 0,-1 0 0,0 0 0,1 0 0,-1 0 0,0 0 0,1 0 1,-1 0-1,1 0 0,-1-1 0,0 1 0,1 0 0,-1 0 0,11-7-603</inkml:trace>
  <inkml:trace contextRef="#ctx0" brushRef="#br0" timeOffset="1686.38">751 139 4697,'-54'-40'2247,"60"41"3314,25 8-3843,-27-8-1763,0 1 0,0 0 0,1 0 0,-1 0 0,0 0 0,-1 0 0,1 1 0,0 0 0,-1 0 0,1 0 0,-1 0 0,5 6 0,-5-1 205,1 0 1,-1 0-1,0 0 1,-1 0 0,0 0-1,0 1 1,-1-1-1,0 1 1,0-1 0,-1 1-1,0-1 1,-1 1-1,0 0 1,0-1 0,0 0-1,-1 1 1,-1-1-1,-4 11 1,2-45 1286,4 25-1422,1 0 1,-1 0-1,1 0 1,-1 0-1,1 0 1,-1 0-1,1 0 1,-1 1 0,0-1-1,0 0 1,1 0-1,-1 0 1,0 1-1,0-1 1,0 0-1,0 1 1,-2-2-1,-6-5 21,-2-3-14,1-1 0,-12-16 0,22 27-4,-1-1-1,1 1 1,0-1-1,-1 1 1,1-1-1,0 1 0,-1 0 1,1-1-1,-1 1 1,1 0-1,-1-1 1,1 1-1,-1 0 1,1 0-1,-1-1 0,1 1 1,-1 0-1,1 0 1,-1 0-1,1 0 1,-1-1-1,1 1 1,-1 0-1,1 0 0,-1 0 1,0 0-1,1 1 1,-1-1-1,1 0 1,-1 0-1,-1 1 32,1 0-1,-1-1 0,1 1 1,-1 0-1,1 0 1,0 1-1,-1-1 1,1 0-1,0 0 0,-1 2 1,-19 33 578,18-31-554,-1 3 17,0 1 0,0-1 0,1 1 0,0-1 0,1 1 0,0 0 0,0 0 0,1 0 0,0 0 0,1 11 0,0-18-120,1-1 0,-1 0-1,1 1 1,-1-1-1,1 0 1,0 0 0,0 1-1,-1-1 1,1 0 0,0 0-1,0 0 1,0 0-1,0 0 1,1 0 0,-1-1-1,0 1 1,0 0 0,0 0-1,1-1 1,-1 1-1,0-1 1,1 1 0,-1-1-1,0 1 1,1-1 0,-1 0-1,1 0 1,-1 0-1,0 0 1,1 0 0,-1 0-1,2 0 1,5-1-1227,-1 1 0,0-1 0,0 0 0,0 0-1,8-3 1,4-3-1031</inkml:trace>
  <inkml:trace contextRef="#ctx0" brushRef="#br0" timeOffset="2213.1">927 262 7858,'21'-6'1583,"-3"1"750,-8 3 6616,14 1-9137,-17-1 206,0 1 1,0-2-1,0 1 0,-1-1 0,1 0 0,-1 0 1,1-1-1,-1 1 0,0-2 0,0 1 1,5-6-1,-11 10 1,1 0 1,-1-1-1,0 1 1,1-1-1,-1 1 1,0-1-1,1 1 1,-1-1-1,0 1 1,0-1-1,0 1 0,1-1 1,-1 0-1,0 1 1,0-1-1,0 1 1,0-1-1,0 1 1,0-1-1,0 0 1,0 1-1,0-1 1,0 1-1,-1-1 1,1 1-1,0-1 1,0 1-1,-1-2 1,0 1 14,1 0 1,-1 0 0,0 0 0,0-1-1,-1 1 1,1 0 0,0 0-1,0 1 1,0-1 0,-3-1 0,1 0-38,1 1 1,0 0 0,-1 0 0,1 0-1,-1 0 1,1 1 0,-1-1-1,1 1 1,-1-1 0,1 1-1,-1 0 1,0 0 0,-2 1 0,-1 2 36,0 1 1,1 0-1,-1 0 1,1 0-1,0 1 1,0 0 0,1 0-1,-8 11 1,4-6 164,2-3-68,1 0 0,0 0 0,1 1 0,0-1-1,0 1 1,0 0 0,-2 11 0,5-16-129,0-1 0,0 1 0,0 0 1,1 0-1,0 0 0,-1 0 0,1 0 0,0 0 1,0 0-1,1 0 0,-1 0 0,1 0 0,-1 0 1,1 0-1,0-1 0,0 1 0,0 0 0,0 0 1,1-1-1,-1 1 0,1-1 0,0 1 1,-1-1-1,4 3 0,3 2-1005,1 0 0,0-1 0,12 6 0,-10-5-86</inkml:trace>
  <inkml:trace contextRef="#ctx0" brushRef="#br0" timeOffset="2674.45">1174 249 6801,'11'-5'522,"-10"4"-283,0 0 0,0 1 0,1-1 0,-1 1 0,0-1 0,0 1 0,0-1 0,1 1 0,-1 0 0,0-1 0,1 1-1,-1 0 1,3 0 0,-4 1-24,1 0 0,-1 0 0,0 0 0,1 0 0,-1 0 0,0 1 0,0-1 0,0 0 0,0 0 0,0 0 0,0 0 0,0 0 0,0 1 0,0-1 0,0 0 0,-1 0 0,1 0 0,-1 0 0,1 0 0,-1 1 0,-25 106 4208,26-103-4028,2-7-109,7-12-6,-5 7-264,7-14 65,-1-1 0,-1 1 0,8-33-1,1 0-71,2 4-118,-19 50 88,-1 0 0,1 0-1,-1 1 1,1-1 0,-1 0 0,0 0 0,1 1 0,-1-1 0,1 0 0,-1 1 0,0-1 0,1 1-1,-1-1 1,0 0 0,0 1 0,1-1 0,-1 1 0,0-1 0,0 1 0,0-1 0,1 1 0,-1-1 0,0 0-1,0 1 1,0-1 0,0 1 0,0-1 0,0 2 0,6 19-93,-6-18 116,1 0 0,-1 0-1,1 0 1,0 0 0,0 0-1,0 0 1,1 0-1,-1 0 1,1 0 0,0-1-1,2 5 1,-2-6-66,0 0 0,-1 0-1,1 0 1,0 0 0,-1 0 0,1 0 0,0-1 0,0 1-1,0 0 1,-1-1 0,1 0 0,0 1 0,0-1-1,0 0 1,0 0 0,0 0 0,0 0 0,0 0-1,0-1 1,2 0 0,12-1-348</inkml:trace>
  <inkml:trace contextRef="#ctx0" brushRef="#br0" timeOffset="3614.42">1627 200 3337,'-1'-2'1314,"-1"-1"0,1 0 0,0 1 0,-1-1 0,0 1 0,1 0 0,-1-1 0,0 1 0,0 0 0,-5-3 0,6 4-1104,-1 1-1,0-1 1,0 0-1,1 1 1,-1 0 0,0-1-1,0 1 1,0 0-1,0 0 1,0 0-1,0 0 1,0 0-1,1 0 1,-1 1-1,0-1 1,0 0 0,0 1-1,-2 1 1,-4 1-165,1 1 1,-1 0 0,1 0 0,0 1-1,0 0 1,1 0 0,0 1 0,-1 0-1,2 0 1,-1 0 0,1 1 0,0 0-1,0 0 1,1 0 0,0 0 0,0 1-1,1-1 1,0 1 0,0 0 0,1 0-1,0 0 1,0 1 0,1-1 0,0 0-1,1 17 1,0-24-50,0 1-1,0 0 1,0 0 0,1-1-1,-1 1 1,1 0-1,-1 0 1,1-1-1,-1 1 1,1 0 0,0-1-1,0 1 1,0-1-1,0 1 1,0-1-1,0 0 1,1 1 0,-1-1-1,0 0 1,3 2-1,-1-2-6,-1 0 0,1 0 0,-1 0 0,1 0-1,0 0 1,0-1 0,-1 1 0,1-1 0,0 0-1,0 0 1,0 0 0,2 0 0,4-1-51,0-1 0,0 0 0,0 0 0,-1-1 0,1 0 0,-1-1 1,9-4-1,-11 4 24,-1 1 1,1-1-1,-1-1 1,0 1-1,0-1 1,-1 0-1,1 0 1,-1 0-1,0 0 1,3-7-1,-6 11 48,0-1-1,-1 0 0,1 1 1,0-1-1,-1 0 0,1 1 0,-1-1 1,0 0-1,0 0 0,1 0 1,-1 1-1,0-1 0,-1 0 0,1 0 1,0 1-1,0-1 0,-1-2 1,0 2 11,0 1 0,0-1 0,-1 0 1,1 1-1,0-1 0,0 1 0,-1-1 1,1 1-1,-1 0 0,0-1 0,1 1 1,-1 0-1,0 0 0,0 0 0,1 0 1,-1 1-1,0-1 0,-4-1 0,4 2-40,-1-1-1,0 1 0,1 0 0,-1-1 0,0 1 0,1 1 0,-6-1 0,-4 1-242,11-4-3721,1-1 2908</inkml:trace>
  <inkml:trace contextRef="#ctx0" brushRef="#br0" timeOffset="4493.47">1956 15 3369,'-1'-15'9250,"-2"21"-812,-4 13-8905,-58 137 1447,-11 74-36,76-227-729,7-11-165,1-1-83,69-96-306,-52 70 73,-23 31 222,0 1 0,1 0 0,-1 0 0,1 0 0,0 0 0,4-2 0,-7 5 34,1-1 1,-1 1-1,1 0 1,0-1-1,-1 1 0,1 0 1,-1 0-1,1 0 0,0-1 1,-1 1-1,1 0 0,-1 0 1,1 0-1,0 0 0,-1 0 1,1 0-1,0 0 0,-1 0 1,1 1-1,-1-1 0,1 0 1,0 0-1,-1 0 1,1 1-1,-1-1 0,1 0 1,-1 1-1,1-1 0,-1 0 1,1 1-1,-1-1 0,1 1 1,-1-1-1,1 1 0,-1-1 1,0 1-1,1-1 0,-1 1 1,0-1-1,0 1 0,1 0 1,-1-1-1,0 1 1,0-1-1,0 1 0,0 0 1,1 0-1,7 22-46,-1 0-1,-1 1 1,3 26 0,-8-48 77,-1 0 1,0 0 0,0 1 0,0-1 0,0 0-1,0 0 1,0 1 0,0-1 0,-1 0 0,1 0-1,-1 0 1,0 1 0,0-1 0,0 0 0,0 0-1,0 0 1,0 0 0,0 0 0,0 0 0,-1-1-1,1 1 1,-1 0 0,0-1 0,-2 3 0,2-3 40,-1 0 0,1 1 0,-1-1 0,0 0 0,0-1 0,1 1 1,-1 0-1,0-1 0,0 0 0,0 1 0,0-1 0,0 0 0,0-1 1,1 1-1,-1 0 0,0-1 0,0 1 0,-4-3 0,-88-34-1478</inkml:trace>
  <inkml:trace contextRef="#ctx0" brushRef="#br0" timeOffset="4896.92">2180 236 10514,'-5'5'4489,"-1"6"-2512,-1 3-177,-3 7-424,-1 1-319,1 2-401,-1 0-120,1-1-216,1-2-96,4-4-128,0-4-40,5-5-80,1 0-272,4-6-832,4 0-465,6-7 873</inkml:trace>
  <inkml:trace contextRef="#ctx0" brushRef="#br0" timeOffset="5320.73">2256 143 8642,'-2'5'3617,"-2"4"-2185,2 1-576,2-1-504,4 2-408,7-3-768,3 0-16,5-3 336</inkml:trace>
  <inkml:trace contextRef="#ctx0" brushRef="#br0" timeOffset="5711.42">2447 223 5313,'37'17'3126,"-30"-13"-495,-9-14 5438,-4 4-3392,-13 2-2289,-14 9-3039,29-3 697,1 0-1,-1 0 0,1 0 0,0 0 0,-1 1 0,1-1 0,0 1 0,0 0 1,1 0-1,-1 0 0,1 0 0,-4 6 0,-21 44 218,25-49-247,-16 50 82,17-49-108,0 0 0,0 0 0,1 0-1,-1 0 1,1 0 0,0 0 0,0 0 0,1 0 0,1 6 0,-1-9-26,-1-1 0,1 0-1,0 0 1,0 0 0,-1 0-1,1 0 1,0 0-1,0 0 1,0 0 0,0 0-1,1 0 1,-1 0 0,0-1-1,0 1 1,0-1 0,1 1-1,-1 0 1,0-1 0,1 0-1,-1 1 1,0-1 0,1 0-1,-1 0 1,0 0-1,1 0 1,-1 0 0,1 0-1,-1 0 1,2-1 0,8 0-611,0 0 0,18-6-1,-20 5 49,52-12-3355,-32 7 2727</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4:04.353"/>
    </inkml:context>
    <inkml:brush xml:id="br0">
      <inkml:brushProperty name="width" value="0.025" units="cm"/>
      <inkml:brushProperty name="height" value="0.025" units="cm"/>
      <inkml:brushProperty name="color" value="#004F8B"/>
    </inkml:brush>
  </inkml:definitions>
  <inkml:trace contextRef="#ctx0" brushRef="#br0">184 13 6433,'-17'-4'161,"-18"-2"3602,28 4-2257,0 2 0,0-1 0,1 1 0,-1 0 0,0 1 0,-9 1 0,13-1-1382,0 1-1,1 0 1,-1 0-1,1 0 1,0 1-1,-1-1 1,1 0-1,0 1 1,0-1-1,1 1 1,-1 0-1,-2 5 1,1-2 1,-4 5-33,1 1-1,0 0 1,1 1 0,-6 25-1,9-33-81,1 1 0,0-1-1,0 1 1,1-1 0,-1 1-1,1-1 1,0 1-1,1-1 1,-1 1 0,1-1-1,0 1 1,1-1 0,-1 0-1,5 9 1,-5-12-17,0-1 0,-1 1 1,2-1-1,-1 1 0,0-1 0,0 0 1,0 1-1,1-1 0,-1 0 0,0 0 1,1 0-1,-1 0 0,1 0 0,-1 0 1,1-1-1,0 1 0,-1 0 0,1-1 1,0 1-1,0-1 0,2 0 0,-1 0-31,0 0-1,1 0 0,-1 0 0,0-1 0,1 0 0,-1 0 0,0 0 0,0 0 1,0 0-1,6-3 0,-3 0-18,0 0 1,0 0 0,0 0-1,0-1 1,-1 0-1,0 0 1,0 0 0,0-1-1,8-12 1,-11 14 89,-1 0 1,1 0-1,-1 0 1,0-1-1,0 1 1,-1 0-1,1-1 1,-1 1-1,0 0 1,0-1-1,0 1 1,-1 0 0,1-1-1,-1 1 1,0 0-1,-1-1 1,-1-3-1,1 3 34,0-1 0,-1 1-1,0-1 1,0 1 0,0 0 0,-1 0-1,1 0 1,-1 1 0,0-1 0,-1 1-1,-9-7 1,14 11-81,0-1 0,0 1 0,-1 0 0,1-1 0,0 1 0,-1 0 0,1-1 0,0 1 0,-1 0 0,1 0 0,0-1 0,-1 1 0,1 0 0,-1 0 0,1 0 0,0-1 0,-1 1 0,1 0 0,-1 0 0,1 0 0,0 0 0,-1 0 0,1 0 0,-1 0 0,1 0 0,-1 0 0,1 0 0,0 0 0,-1 0 0,1 0 0,-1 1 0,1-1 0,-1 0 0,1 0 0,0 0 0,-1 1 0,1-1 0,0 0 0,-1 0 0,1 1 0,0-1 0,-1 0 0,1 1 0,0-1 0,0 0 0,-1 1 0,1-1 0,0 0 0,0 1 0,-1-1 0,1 0 0,0 1 0,0-1 0,0 1 0,0-1 0,0 1 0,0-1 0,0 0 0,0 1 0,0-1 0,0 1 0,0-1 0,0 1 0,0 2-263,0 0 1,1-1-1,-1 1 1,1 0-1,-1-1 0,1 1 1,0-1-1,0 1 1,2 3-1,8 7-626</inkml:trace>
  <inkml:trace contextRef="#ctx0" brushRef="#br0" timeOffset="403.83">332 33 7906,'44'-17'3754,"-44"17"-3614,0 0 1,0 1 0,0-1-1,0 0 1,1 0-1,-1 0 1,0 0 0,0 0-1,0 0 1,0 0-1,0 0 1,1 0 0,-1 1-1,0-1 1,0 0-1,0 0 1,0 0 0,0 0-1,0 0 1,0 1-1,0-1 1,0 0 0,0 0-1,0 0 1,1 0-1,-1 1 1,0-1 0,0 0-1,0 0 1,0 0-1,0 0 1,0 1 0,0-1-1,0 0 1,0 0-1,-1 0 1,1 0 0,0 1-1,0-1 1,0 0-1,0 0 1,0 0 0,0 0-1,0 1 1,0-1-1,0 0 1,0 0 0,-1 0-1,1 0 1,-5 18 1680,1-4-858,3-5-805,1-1-1,0 1 1,0 0 0,1 0-1,0-1 1,0 1 0,1 0-1,0-1 1,7 16 0,-7-19-367,0 0 0,0 0 1,1 0-1,0 0 0,0-1 1,1 1-1,-1-1 0,1 0 0,0 0 1,0 0-1,0 0 0,1-1 1,-1 1-1,1-1 0,0-1 1,8 5-1,-3-5-1790,1-1 907</inkml:trace>
  <inkml:trace contextRef="#ctx0" brushRef="#br0" timeOffset="873.69">508 63 9162,'-9'5'4073,"-3"3"-2177,-4 3-215,-4 4-553,-1 2-248,-1 1-136,2 1-128,-2-1-160,3-2-64,-1-2-167,2-1-49,4-5-80,2-1-48,5-4-264,3 1-321,3 0-1063,1 0 200,4 6 696</inkml:trace>
  <inkml:trace contextRef="#ctx0" brushRef="#br0" timeOffset="1447.26">691 88 6953,'-21'-18'3243,"21"18"-3070,0 0 0,-1 0 1,1-1-1,0 1 1,0 0-1,0 0 0,-1-1 1,1 1-1,0 0 1,0 0-1,-1 0 0,1 0 1,0 0-1,0-1 1,-1 1-1,1 0 0,0 0 1,-1 0-1,1 0 1,0 0-1,-1 0 1,1 0-1,0 0 0,0 0 1,-1 0-1,1 0 1,0 0-1,-1 0 0,1 0 1,0 0-1,0 1 1,-1-1-1,1 0 0,0 0 1,0 0-1,-1 0 1,1 0-1,0 1 0,0-1 1,-1 0-1,1 0 1,0 0-1,0 1 1,0-1-1,-1 0 0,1 0 1,0 1-1,-3 14 1622,3-11-2123,-1 7 388,0 1 0,1-1 0,1 1 1,-1-1-1,5 18 0,-4-26-57,-1 0 0,1-1 0,0 1 0,1 0 1,-1 0-1,0-1 0,1 1 0,-1-1 0,1 1 0,0-1 0,0 0 0,3 4 0,-3-5-8,-1 0 0,1 0 0,0 0 0,0-1-1,0 1 1,-1 0 0,1-1 0,0 1-1,0-1 1,0 1 0,0-1 0,0 0-1,0 0 1,0 0 0,0 0 0,0 0-1,0-1 1,0 1 0,0-1 0,0 1 0,2-2-1,1 0 36,0 0 0,0 0 0,0-1 0,-1 1 0,1-1 0,-1-1 0,0 1 0,0-1 0,0 1 0,0-1 0,0 0 0,-1 0 0,0-1 0,4-5 0,-8-8 488,1 17-511,0 0-1,0 1 1,0-1 0,0 1 0,0-1-1,0 1 1,-1-1 0,1 0 0,0 1-1,0-1 1,-1 1 0,1-1 0,0 1-1,-1-1 1,1 1 0,0 0 0,-1-1-1,1 1 1,-1-1 0,1 1-1,0 0 1,-1-1 0,1 1 0,-1 0-1,1 0 1,-1-1 0,0 1 0,-4 16-325,1 10 228,1 0 0,0 50 0,1-8 165,1-57 24,-1-1-1,0 1 0,-7 19 0,-4 17 500,-1-63 329,-42-58-4540,41 53 2612</inkml:trace>
  <inkml:trace contextRef="#ctx0" brushRef="#br0" timeOffset="2335.3">1147 122 5193,'-2'-6'993,"-2"-3"190,-3 6 4657,2 2-1451,-4-2-2809,-6-3-974,6 3-406,2 0 14,0 1 1,0 0-1,0 0 1,-10 0 0,14 2-188,1 0 0,0 0 0,0 0 1,0 0-1,0 0 0,0 1 0,0-1 1,0 1-1,0-1 0,0 1 1,0 0-1,0 0 0,0 0 0,0 0 1,0 0-1,1 0 0,-1 0 1,0 1-1,1-1 0,-1 1 0,-1 1 1,-1 4-26,0-1 0,0 1 0,1 0 0,0 0 0,0 0 0,0 1 0,1-1 0,0 1 0,-1 8 0,3-13-8,-1 0-1,1-1 0,-1 1 1,1 0-1,0 0 1,0 0-1,0-1 0,1 1 1,-1 0-1,1 0 1,-1-1-1,1 1 0,0 0 1,0-1-1,0 1 1,0-1-1,1 1 1,-1-1-1,1 1 0,-1-1 1,1 0-1,0 0 1,0 0-1,0 0 0,0 0 1,0 0-1,5 3 1,-4-4 1,0-1 0,0 1 0,0 0 0,0-1 0,0 0 0,0 0 0,1 1 0,-1-2 0,0 1 0,0 0 0,0-1 0,0 1 0,0-1 0,0 0 0,0 0 0,0 0 0,0-1 0,-1 1 0,1 0 0,0-1 0,-1 0 0,1 0 0,-1 0 0,0 0 0,1 0 0,-1 0 0,2-4 0,-1 4 27,-1-1-1,0 1 1,0-1-1,0 0 0,0 0 1,0 0-1,-1 0 1,1 0-1,-1 0 1,0 0-1,0-1 0,0 1 1,0 0-1,0-1 1,-1 1-1,0-1 0,1 1 1,-1 0-1,-1-1 1,1 1-1,0-1 0,-1 1 1,0 0-1,-1-5 1,2 8-26,0 0 0,0 0 0,0 0 1,0 0-1,0 0 0,-1 0 1,1 0-1,0 0 0,0 0 0,0 0 1,0 0-1,0 0 0,0 0 0,-1 0 1,1 0-1,0 0 0,0 0 0,0 0 1,0 1-1,0-1 0,0 0 0,0 0 1,-1 0-1,1 0 0,0 0 1,0 0-1,0 0 0,0 0 0,0 0 1,0 0-1,0 1 0,0-1 0,0 0 1,0 0-1,0 0 0,0 0 0,0 0 1,0 0-1,0 0 0,0 1 0,0-1 1,0 0-1,0 0 0,0 0 1,0 0-1,0 0 0,0 0 0,0 1 1,0-1-1,0 0 0,0 0 0,0 0 1,0 0-1,0 0 0,0 0 0,0 0 1,0 1-1,0-1 0,-2 13-151,0 96 21,3-82 185,-1 0 0,-1 1 1,-2-1-1,-11 52 0,14-78-31,0 0 0,0 0 0,0 0-1,0-1 1,0 1 0,-1 0 0,1 0-1,0 0 1,-1 0 0,1 0 0,-1 0-1,1 0 1,-1-1 0,1 1 0,-1 0-1,0 0 1,1-1 0,-1 1 0,0 0-1,0-1 1,1 1 0,-1-1 0,0 1-1,0-1 1,0 1 0,0-1 0,1 0-1,-1 1 1,0-1 0,0 0 0,0 0-1,0 1 1,0-1 0,0 0 0,0 0-1,0 0 1,0 0 0,0-1 0,0 1-1,0 0 1,0 0 0,0 0 0,0-1-1,0 1 1,1 0 0,-1-1 0,0 1-1,0-1 1,0 1 0,0-1 0,1 0-1,-1 1 1,0-1 0,0-1 0,-6-3-133,1-1 1,0-1-1,1 1 1,-9-13-1,10 13-735,-1 0 0,1 0 0,1-1 0,0 0-1,0 1 1,0-1 0,0 0 0,-2-13 0,5 8-603</inkml:trace>
  <inkml:trace contextRef="#ctx0" brushRef="#br0" timeOffset="2855.13">1319 157 5481,'1'2'6402,"3"6"-4835,3-3-1457,0-1 0,0 0 0,0 0 0,11 4 0,-17-8-94,1 0 0,0 1-1,-1-1 0,1 0 1,0 0-1,0 1 1,0-1-1,-1-1 0,1 1 1,0 0-1,0 0 0,-1-1 1,1 1-1,0-1 1,0 1-1,-1-1 0,1 0 1,0 0-1,-1 1 0,1-1 1,-1 0-1,3-3 1,24-25 259,-26 28-248,-1-1 0,0 0 0,1 0 0,-1 0 0,0 0 0,0 0 1,0 0-1,0 0 0,-1 0 0,1 0 0,-1 0 0,1 0 0,-1 0 0,0-1 1,1 1-1,-1 0 0,-1 0 0,1-1 0,0 1 0,0 0 0,-1 0 0,1 0 0,-1-1 1,0 1-1,1 0 0,-1 0 0,0 0 0,0 0 0,-1 0 0,1 1 0,0-1 1,-1 0-1,1 0 0,-1 1 0,1-1 0,-1 1 0,0-1 0,1 1 0,-1 0 0,0 0 1,0 0-1,0 0 0,0 0 0,0 0 0,0 0 0,-1 1 0,1-1 0,0 1 1,0-1-1,0 1 0,-1 0 0,1 0 0,0 0 0,0 0 0,0 0 0,-1 1 0,1-1 1,0 1-1,-3 0 0,-2 3 69,1-1 1,0 1 0,0 0-1,0 1 1,0-1-1,0 1 1,1 0 0,0 1-1,-6 8 1,0 0 220,1 2 1,-14 25 0,22-37-289,0 0 0,1-1 0,-1 1 0,1 0 0,0-1 0,0 1 0,0 0 1,1 0-1,-1 0 0,1 0 0,0 0 0,0 0 0,0 0 0,1 0 0,-1-1 0,1 1 0,0 0 0,2 5 0,-2-7-55,1 1 0,-1-1 0,1 0 0,0 0 0,0 1 0,-1-2 0,1 1 0,1 0 0,-1 0-1,0 0 1,0-1 0,1 0 0,-1 1 0,0-1 0,1 0 0,-1 0 0,1 0 0,0 0 0,-1-1 0,1 1-1,0-1 1,0 1 0,-1-1 0,1 0 0,0 0 0,5-1 0,-3 0-356,0 0 0,-1 0 1,1-1-1,0 0 0,0 1 1,-1-1-1,1-1 0,5-3 1,-3 2-158,14-9-332</inkml:trace>
  <inkml:trace contextRef="#ctx0" brushRef="#br0" timeOffset="3238.61">1532 208 4065,'-14'58'2966,"9"-33"1716,8-32-1034,6-3-3757,0 2 260,91-104-119,-100 112-24,0 0 0,0 0 0,0 0 0,0 1 0,0-1 0,0 0 0,0 0 0,0 0 0,0 0 0,0 0 0,0 1 0,0-1 0,0 0 0,0 0 0,0 0 0,0 0 0,0 0 0,0 0 0,0 1 0,0-1 0,0 0 0,0 0 0,1 0 0,-1 0 0,0 0 0,0 0 0,0 0 0,0 1 0,0-1 0,0 0 0,0 0 0,0 0 0,0 0 0,1 0 0,-1 0-1,0 0 1,0 0 0,0 0 0,0 0 0,0 0 0,0 0 0,0 0 0,1 0 0,-1 0 0,0 0 0,0 0 0,0 0 0,0 0 0,0 0 0,1 0 0,-1 0 0,0 0 0,0 0 0,0 0 0,0 0 0,0 0 0,0 0 0,1 0 0,-1 0 0,0 0 0,0 0 0,0 0 0,0 0 0,0 0 0,0-1 0,-2 23 568,-7 26 354,7-43-688,1 0-56,-1-1-1,1 0 1,0 1-1,0-1 1,1 1-1,-1-1 1,1 1-1,0 0 0,0-1 1,1 1-1,-1-1 1,1 1-1,0-1 1,0 1-1,2 4 1,0-2 997</inkml:trace>
  <inkml:trace contextRef="#ctx0" brushRef="#br0" timeOffset="4272.97">1892 63 3177,'-26'-40'2396,"25"40"-2221,1-1 0,0 1 0,-1-1 0,1 0 0,-1 1 0,1-1 1,-1 1-1,1-1 0,-1 1 0,0 0 0,1-1 0,-1 1 0,1-1 0,-1 1 0,0 0 0,1 0 0,-1-1 0,0 1 0,1 0 0,-1 0 0,0 0 0,0 0 0,1 0 0,-1 0 0,0 0 0,1 0 0,-1 0 1,0 0-1,0 0 0,1 0 0,-1 1 0,0-1 0,1 0 0,-1 0 0,0 1 0,1-1 0,-1 1 0,0 0 0,-1 0 90,1 0 0,0 0 0,0 0 0,0 0 0,0 0 1,0 0-1,0 1 0,0-1 0,0 0 0,1 1 0,-1-1 0,0 3 0,1 0-197,0-1-1,0 1 0,0 0 1,1-1-1,0 1 1,-1-1-1,2 1 1,-1-1-1,0 0 1,0 1-1,1-1 1,0 0-1,0 0 1,0 0-1,0 0 0,3 3 1,7 7-97,0 0 0,15 11 0,-16-14 107,-4-4-61,-1-1 0,-1 1 0,1 0 1,-1 0-1,0 1 0,0 0 0,-1 0 1,6 12-1,-9-16-2,0 0 0,0 0 0,0 0 0,-1 0-1,0 0 1,1 0 0,-1 1 0,0-1 0,0 0 0,-1 0 0,1 0 0,-1 0 0,1 0 0,-1 0-1,0 0 1,0 0 0,0 0 0,-1 0 0,1 0 0,-1-1 0,0 1 0,1-1 0,-1 1 0,0-1 0,-4 4-1,-23 21 116,-2-1 0,0-2 0,-40 24 1,67-46-50,2 0-116,-1 0 0,1 0 0,-1-1 0,0 1 0,0-1-1,0 0 1,0 0 0,0 0 0,-3 1 0,6-3 334</inkml:trace>
  <inkml:trace contextRef="#ctx0" brushRef="#br0" timeOffset="4630.53">2080 338 14123,'0'0'5977,"-1"2"-2864,-2 11-2201,-7 19-248,6-18-328,2-1-208,5-4-128,1 0 1881,12-9-1409</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8:36.185"/>
    </inkml:context>
    <inkml:brush xml:id="br0">
      <inkml:brushProperty name="width" value="0.025" units="cm"/>
      <inkml:brushProperty name="height" value="0.025" units="cm"/>
      <inkml:brushProperty name="color" value="#004F8B"/>
    </inkml:brush>
  </inkml:definitions>
  <inkml:trace contextRef="#ctx0" brushRef="#br0">77 48 5241,'-38'-37'2645,"37"37"-2496,1-1 0,0 1 1,-1 0-1,1 0 0,0 0 1,0 0-1,-1-1 0,1 1 1,0 0-1,0 0 0,-1-1 1,1 1-1,0 0 0,0-1 1,0 1-1,-1 0 0,1 0 1,0-1-1,0 1 0,0 0 1,0-1-1,0 1 0,0 0 1,0-1-1,0 1 0,0 0 1,0-1-1,0 1 0,0 0 1,0-1-1,0 0 1,11 0 846,18 8-2001,-27-7 1394,7 2-380,0 0 0,0 0 0,0 1 0,-1 0 0,15 8-1,-21-10 26,0 1-1,0-1 1,-1 0-1,1 1 0,-1-1 1,1 1-1,-1 0 1,0 0-1,1-1 0,-1 1 1,0 0-1,0 0 1,0 0-1,0 0 0,-1 0 1,1 0-1,-1 1 1,1-1-1,-1 0 0,0 0 1,1 0-1,-1 0 1,0 1-1,-1-1 0,1 0 1,0 0-1,-2 4 1,-4 20 240,4-20-185,0 1-1,0-1 0,1 1 0,0-1 0,0 1 0,1 0 0,-1 0 1,1-1-1,2 13 0,-5-32 1362,2 6-1301,-1 1 0,1 0 1,-1 0-1,-1 0 0,1 0 0,-6-9 1,7 14-153,0 0 1,0-1 0,0 1-1,-1 0 1,1 0 0,0 0-1,-1 0 1,1 0 0,0 0-1,-1 0 1,1 0 0,-1 0-1,0 1 1,1-1 0,-1 1-1,0-1 1,1 1 0,-1 0-1,0-1 1,1 1 0,-1 0-1,0 0 1,0 0 0,1 1-1,-1-1 1,0 0 0,1 1-1,-1-1 1,0 1 0,1-1-1,-1 1 1,-1 1 0,-2 0 121,0 0 0,0 1-1,1-1 1,-1 1 0,1 0 0,0 1 0,0-1 0,0 1 0,1 0-1,-1 0 1,1 0 0,0 0 0,0 0 0,0 1 0,0-1 0,1 1 0,0 0-1,0 0 1,0 0 0,1 0 0,-1 0 0,1 0 0,0 1 0,1-1-1,-1 0 1,1 0 0,0 1 0,1-1 0,0 6 0,-1-10-143,1 0 1,-1 0-1,1 1 0,-1-1 1,0 0-1,1 0 0,0-1 1,-1 1-1,1 0 0,0 0 1,-1 0-1,1 0 0,0 0 1,0-1-1,-1 1 0,1 0 1,0-1-1,0 1 1,0-1-1,0 1 0,2 0 1,0 0-84,0 0 1,1 0 0,-1-1 0,0 1-1,0-1 1,1 0 0,4 0 0,3-1 509,1-1 0,-1 0 0,14-5 1,13-7 456</inkml:trace>
  <inkml:trace contextRef="#ctx0" brushRef="#br0" timeOffset="539.85">450 31 4369,'-2'0'696,"0"0"0,0 1 0,-1-1 0,1 1 0,0-1 1,0 1-1,0 0 0,0 0 0,0 0 0,-2 1 0,-21 18 3053,18-13-2997,1 1 0,-1-1 0,-9 18 0,10-15-261,1 1 0,-7 19 0,11-28-482,0 0 1,0 0 0,1 0-1,-1 0 1,1 0 0,-1 0-1,1 0 1,0 0-1,0 0 1,0 0 0,0 0-1,0 0 1,0 0 0,0 0-1,1 0 1,-1 0 0,1 0-1,0 0 1,0 0-1,-1 0 1,1 0 0,0 0-1,3 3 1,-3-5-6,0 1 0,0 0 0,1-1 0,-1 1 0,0-1 0,0 0 0,1 1 0,-1-1 0,0 0 0,1 0 0,-1 0 0,1 0 0,-1 0 0,0 0 0,1 0 0,-1 0 0,0 0 0,1-1 0,-1 1 0,0-1 0,1 1 0,-1-1 0,0 1 0,0-1 0,0 0 0,2 0 0,32-25 257,-32 23-246,-3 3-13,9-7 57,-1 0 1,13-15-1,-20 20-28,1 0 0,-1 1-1,0-1 1,0 0 0,0 0-1,0 1 1,0-1 0,0 0 0,0 0-1,-1 0 1,1 0 0,0 0 0,-1 0-1,0-1 1,0 1 0,1 0 0,-1 0-1,0 0 1,-1 0 0,1 0 0,-1-4-1,1 5-23,0 1-1,0 0 0,0-1 0,0 1 1,-1 0-1,1-1 0,0 1 0,0 0 1,0 0-1,0-1 0,-1 1 1,1 0-1,0-1 0,0 1 0,0 0 1,-1 0-1,1-1 0,0 1 0,0 0 1,-1 0-1,1 0 0,0 0 1,-1-1-1,1 1 0,0 0 0,-1 0 1,1 0-1,0 0 0,0 0 1,-1 0-1,1 0 0,0 0 0,-1 0 1,1 0-1,-1 0 0,-9 9-75,-4 17-110,12-17 181,0-1 0,0 1 1,0 0-1,1-1 1,0 1-1,1 0 0,0 0 1,2 10-1,2 7 23,11 37-1,-15-63-24,0 3 14,1 0-1,0 0 1,-1 0-1,1 0 1,-1 0-1,0 0 1,0 0-1,0 0 1,-1 0-1,1 0 1,-1 0-1,1 0 1,-1 0-1,0 0 1,0 0-1,-2 3 1,2-5 21,0 1 0,-1-1 0,1 1 1,0-1-1,-1 1 0,1-1 0,-1 0 0,1 0 0,-1 0 1,0 0-1,1 0 0,-1 0 0,0 0 0,0-1 0,1 1 0,-1-1 1,0 1-1,0-1 0,0 0 0,0 0 0,0 1 0,0-1 1,0-1-1,0 1 0,0 0 0,-2-1 0,0 1-75,1-1-1,-1 0 0,0 0 1,1-1-1,-1 1 1,1-1-1,-1 1 0,1-1 1,0 0-1,-6-5 0,7 5-209,0 0 0,0 0 0,0 0 0,0-1-1,0 1 1,0 0 0,1-1 0,-1 0 0,1 1-1,0-1 1,0 0 0,0 0 0,0 1 0,0-1-1,1 0 1,-1 0 0,1 0 0,0 0 0,0 0 0,0 0-1,0 0 1,1-5 0,5-10-748</inkml:trace>
  <inkml:trace contextRef="#ctx0" brushRef="#br0" timeOffset="900.66">645 105 19812,'-5'10'219,"-1"1"0,1 0 0,1 0 0,0 0-1,1 0 1,0 1 0,1-1 0,0 1 0,0 0 0,1 13-1,1-23-228,0-1 0,0 1 0,0-1-1,0 1 1,0 0 0,0-1-1,0 1 1,1-1 0,-1 1-1,1-1 1,-1 1 0,1-1-1,-1 1 1,1-1 0,0 1 0,0-1-1,0 1 1,0-1 0,0 0-1,0 0 1,0 0 0,0 1-1,0-1 1,1 0 0,-1 0 0,0-1-1,2 2 1,-1-2 13,0 1 0,0-1 0,-1 0 0,1 0-1,0 0 1,0 0 0,0 0 0,0 0 0,-1 0 0,1-1 0,0 1 0,0-1 0,-1 1 0,1-1 0,0 1-1,-1-1 1,1 0 0,0 0 0,-1 0 0,1 0 0,-1 0 0,0-1 0,2-1 0,4-4 46,0-1 0,-1 1 0,0-2 0,0 1 0,-1-1 0,0 0 0,-1 0 0,0 0 0,6-18 0,-8 20-9,0 0 0,0-1 0,-1 1-1,0-1 1,0 1 0,-1-1-1,0 1 1,0-1 0,-1 1 0,0-1-1,0 1 1,-1-1 0,-4-11 0,5 17-53,0 0 1,0 0 0,0 1 0,0-1 0,0 0 0,-1 1 0,1-1-1,-1 1 1,1 0 0,-1-1 0,1 1 0,-1 0 0,0 0 0,0 0-1,1 0 1,-1 0 0,0 1 0,0-1 0,-3-1 0,4 2-22,0 0 0,0 0 0,1 0 0,-1 0 0,0 0 0,0 0 0,1 0 0,-1 1 0,0-1 0,1 0 0,-1 0 0,0 0 0,1 1 0,-1-1 0,0 0 0,1 1 0,-1-1 0,0 1 0,1-1 0,-1 0 0,0 2 0,0-1-67,0 0 0,1 1 0,-1-1 0,1 0 0,-1 0 0,1 1 0,0-1 0,-1 0 0,1 1-1,0-1 1,0 0 0,0 1 0,0-1 0,0 1 0,0-1 0,1 2 0,4 14-498</inkml:trace>
  <inkml:trace contextRef="#ctx0" brushRef="#br0" timeOffset="2451.46">940 245 1960,'0'0'9705,"1"10"-6063,-1-6-3586,1 1-1,-1 0 0,0-1 1,0 1-1,0 0 0,0-1 1,-1 1-1,0 0 0,0-1 1,0 1-1,-1-1 0,1 1 1,-1-1-1,0 0 0,-1 0 1,1 0-1,-1 0 0,1 0 1,-1 0-1,0-1 1,0 1-1,-1-1 0,1 0 1,-1 0-1,-6 4 0,-2 2-1050,1-1 375</inkml:trace>
  <inkml:trace contextRef="#ctx0" brushRef="#br0" timeOffset="3627.09">1294 121 2160,'1'-7'762,"1"-9"-72,-5 6 3981,1 6 2611,5 1-5328,11-1-3540,-10 3 2299,1 0-708,-2 0-19,1 0 0,0 0 0,-1 1 0,1-1 0,0 1 0,5 0 1,-8 0 14,0 1 0,0-1 1,0 0-1,0 0 0,0 1 0,0-1 1,0 1-1,0-1 0,0 1 1,0-1-1,0 1 0,0-1 1,-1 1-1,1 0 0,0-1 1,0 1-1,-1 0 0,1 0 0,0 0 1,-1 0-1,1 0 0,-1 0 1,1 0-1,-1 0 0,0 0 1,1 0-1,-1 0 0,0 0 1,1 0-1,-1 1 0,1 9 126,-1 0-1,0 1 1,-1-1-1,0-1 1,-1 1-1,-3 13 1,3-13-33,-1 1 1,2 0 0,0 0-1,0 0 1,1 14 0,0-25-90,1 14 1327,-11-31-107,6 9-1255,1 1-50,0 1 0,0-1 1,0 1-1,-1 0 0,-5-6 0,8 10 70,0 1-1,0-1 0,1 0 0,-1 0 0,0 1 0,0-1 0,0 1 0,0-1 0,0 1 0,0-1 0,0 1 1,0-1-1,0 1 0,-1 0 0,1 0 0,0-1 0,0 1 0,0 0 0,0 0 0,0 0 0,0 0 0,-1 1 1,1-1-1,0 0 0,0 0 0,0 1 0,0-1 0,0 0 0,0 1 0,0-1 0,0 1 0,0 0 0,0-1 1,0 1-1,0 0 0,0-1 0,0 2 0,-4 3 31,1 0 0,0 0 0,0 0 1,1 0-1,0 0 0,-1 1 0,-3 10 1,6-13 29,0 1 0,-1-1 0,1 1 1,0-1-1,1 1 0,-1 0 1,0-1-1,1 1 0,0 0 1,0-1-1,0 1 0,1 0 0,-1-1 1,2 7-1,-1-8-40,0-1 1,0 0-1,0 1 1,0-1-1,1 0 1,-1 0-1,0 0 0,0 0 1,1 0-1,-1 0 1,1 0-1,-1-1 1,0 1-1,1 0 0,0-1 1,-1 1-1,1-1 1,-1 0-1,1 1 1,0-1-1,-1 0 0,1 0 1,-1 0-1,1 0 1,0 0-1,-1 0 1,1-1-1,-1 1 0,1 0 1,2-2-1,6 0-100,0-1 1,0-1-1,13-5 0,12-8-89</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8:33.465"/>
    </inkml:context>
    <inkml:brush xml:id="br0">
      <inkml:brushProperty name="width" value="0.025" units="cm"/>
      <inkml:brushProperty name="height" value="0.025" units="cm"/>
      <inkml:brushProperty name="color" value="#004F8B"/>
    </inkml:brush>
  </inkml:definitions>
  <inkml:trace contextRef="#ctx0" brushRef="#br0">96 45 4233,'-7'-7'8744,"0"2"-2612,0 17-6450,4-5 695,0-1-359,1 0-1,0 0 1,0 0 0,0 1-1,-1 11 1,3-16-21,-1-1 1,1 1-1,0-1 0,0 1 0,0-1 0,0 1 0,1-1 1,-1 1-1,0-1 0,1 0 0,-1 1 0,0-1 0,1 1 1,0-1-1,-1 0 0,1 1 0,0-1 0,0 0 0,0 0 1,-1 0-1,1 1 0,0-1 0,1 0 0,-1 0 1,0 0-1,0-1 0,0 1 0,1 0 0,-1 0 0,0-1 1,1 1-1,-1-1 0,0 1 0,1-1 0,-1 1 0,1-1 1,2 0-1,0 0 1,-1 0 1,1 0 0,0-1 0,-1 1-1,1-1 1,-1 0 0,1 0-1,-1-1 1,1 1 0,-1-1-1,1 1 1,-1-1 0,0 0-1,0 0 1,3-3 0,-1 1 23,-1 0 0,0 0-1,0 0 1,0 0 0,-1 0 0,1-1 0,-1 0-1,0 1 1,3-8 0,-26 41 69,17-19-76,-1-1-1,1 1 1,0 0 0,1 0-1,1 0 1,-1 0 0,1 0-1,1 18 1,3 6 36,9 45 1,-10-67-46,0-4 43,-1 0 0,0 0 0,0 1 1,-1-1-1,0 0 0,0 0 0,-1 0 0,0 0 0,-3 12 0,4-19-23,-1-1-1,1 1 1,-1-1-1,1 1 1,0-1-1,-1 1 1,1-1-1,-1 1 1,1-1-1,-1 0 1,1 1 0,-1-1-1,1 0 1,-1 0-1,0 1 1,1-1-1,-1 0 1,1 0-1,-1 0 1,0 0-1,1 0 1,-1 0-1,0 0 1,1 0 0,-1 0-1,1 0 1,-1 0-1,0 0 1,1 0-1,-1 0 1,1-1-1,-1 1 1,0 0-1,1 0 1,-1-1 0,1 1-1,-1 0 1,1-1-1,-1 1 1,0-1-1,-25-18 265,23 16-323,-29-26-446,22 19-235,-1 0 0,0 1-1,0 0 1,-24-13 0,33 22-2803,6 1 2396</inkml:trace>
  <inkml:trace contextRef="#ctx0" brushRef="#br0" timeOffset="528.89">301 118 4705,'7'-19'1146,"-4"11"2854,-3 9-3922,0 0-1,0 1 0,0-1 0,0 0 1,0 0-1,1 0 0,-1 1 0,0-1 1,1 0-1,-1 0 0,1 0 0,-1 0 1,1 0-1,-1 0 0,1 0 1,0 0-1,-1 0 0,1 0 0,0 0 1,0 0-1,0 0 0,0-1 0,0 1 1,0 0-1,0-1 0,0 1 0,0-1 1,0 1-1,0-1 0,0 1 0,0-1 1,1 0-1,-1 1 0,0-1 0,0 0 1,0 0-1,1 0 0,-1 0 0,0 0 1,1 0-1,4 0-6,0-1 1,0 1 0,0-1-1,0 0 1,0 0 0,9-4-1,-4 1 72,0-1 0,0-1-1,-1 1 1,1-2 0,-2 1-1,1-2 1,13-11 0,-23 18-91,1 0 1,0 1 0,0-1-1,-1 0 1,1 0 0,-1 0-1,1 1 1,0-1 0,-1 0 0,0 0-1,1 0 1,-1 0 0,1 0-1,-1 0 1,0 0 0,0 0-1,0 0 1,0 0 0,1 0-1,-1 0 1,-1 0 0,1 0-1,0 0 1,0 0 0,0 0-1,0 0 1,-1 0 0,1 0-1,0 0 1,-1 0 0,1 0-1,-1 0 1,1 0 0,-1 0-1,0 1 1,1-1 0,-1 0-1,0 0 1,1 1 0,-1-1-1,0 0 1,0 1 0,-1-1-1,0-1-3,-1 0-1,0 1 0,0 0 1,0 0-1,0 0 0,0 0 1,0 0-1,0 0 0,0 1 0,0-1 1,0 1-1,0 0 0,-5 0 1,3 2 11,0-1 1,0 1 0,0-1-1,0 2 1,0-1 0,1 0-1,-1 1 1,1 0 0,-1 0-1,1 0 1,0 1 0,0-1-1,1 1 1,-1 0 0,1 0-1,0 0 1,0 1 0,0-1-1,0 1 1,-2 6 0,0 0 72,1 0 1,0 1 0,0-1 0,1 1 0,1-1-1,0 1 1,0 0 0,1 12 0,1-20-130,0 0 0,0-1 0,1 1 1,-1-1-1,1 1 0,0 0 0,0-1 0,0 1 1,0-1-1,1 0 0,-1 1 0,1-1 1,0 0-1,2 3 0,-2-4-41,0 0 0,0 0 0,0-1 0,0 1 0,0-1 0,0 1 0,1-1 1,-1 0-1,0 0 0,1 0 0,-1 0 0,1 0 0,-1 0 0,1-1 0,0 1 0,-1-1 0,1 0 0,-1 0 0,1 0 0,3 0 0,4-2-385,-1 1 0,0-2 0,0 1 0,0-1 0,0 0 0,-1-1 0,1 0 0,-1 0 0,10-8 0,18-10-744</inkml:trace>
  <inkml:trace contextRef="#ctx0" brushRef="#br0" timeOffset="1068.15">637 60 2969,'18'-19'2092,"-12"10"9135,-1 6-8934,7 11-2293,-3 1 74,-1 0 0,0 0 1,-1 1-1,0 0 0,0 1 0,-1-1 0,-1 1 0,0 0 0,0 1 0,-1-1 0,0 1 0,2 13 0,-8-22 611,-6-5-414,-10-10-147,8 5-71,5 3-38,0 0-1,-1 0 0,1 0 0,-1 1 0,1 0 0,-7-2 1,10 4-10,1 1 0,-1 0 0,1-1 1,-1 1-1,1 0 0,-1 0 0,1 0 1,-1 0-1,1 0 0,-1 0 0,1 0 1,-1 1-1,1-1 0,-1 0 0,1 1 1,0-1-1,-1 1 0,1 0 0,0-1 1,-1 1-1,1 0 0,0 0 0,0 0 1,0 0-1,-1 0 0,1 0 0,0 0 1,0 0-1,1 0 0,-1 1 0,0-1 1,0 0-1,0 3 0,-3 4 82,0 0 0,1 1 0,0 0 0,1-1 0,0 1 0,-2 16 0,4-22-86,-1 1 1,1-1-1,1 0 0,-1 0 0,0 1 0,1-1 1,0 0-1,-1 0 0,1 0 0,2 4 0,-2-6-25,0 1-1,0-1 1,0 1-1,0-1 0,0 0 1,0 0-1,0 0 1,0 0-1,1 0 0,-1 0 1,0 0-1,1 0 1,-1 0-1,1 0 1,-1-1-1,1 1 0,-1-1 1,1 1-1,-1-1 1,1 1-1,2-1 0,0 0-192,0 0-1,0 0 0,1-1 0,-1 1 0,0-1 0,0 0 1,0-1-1,0 1 0,0-1 0,0 1 0,0-1 0,5-4 0,46-33-4327,-44 30 3186,21-16-515</inkml:trace>
  <inkml:trace contextRef="#ctx0" brushRef="#br0" timeOffset="1419.48">928 130 4009,'-3'26'7290,"-5"13"-3770,-1 4-1430,11-52-1785,1 0 1,-1 0-1,1 0 0,1 1 1,4-10-1,11-27-290,-15 31 2,-3 8-25,1-1 0,0 1 0,0-1 1,1 1-1,0 0 0,0 0 0,0 0 0,1 0 0,0 0 1,6-6-1,-10 11-2,1 1-1,-1 0 1,0 0 0,1 0 0,-1 0 0,0 0 0,1 0 0,-1 0 0,0 0 0,1 0-1,-1 0 1,0 0 0,1 0 0,-1 0 0,0 0 0,1 0 0,-1 0 0,1 0 0,-1 0-1,0 0 1,1 1 0,-1-1 0,0 0 0,0 0 0,1 0 0,-1 1 0,0-1 0,1 0-1,-1 0 1,0 1 0,0-1 0,0 0 0,1 0 0,-1 1 0,0-1 0,0 0 0,0 1-1,0-1 1,1 0 0,-1 1 0,0-1 0,0 0 0,0 1 0,0-1 0,0 1 0,8 25-92,-4-12-133,-3-13 83,0 1-1,0-1 1,0 1 0,0-1-1,0 0 1,0 1-1,0-1 1,1 0 0,-1 0-1,0 1 1,1-1 0,-1 0-1,1-1 1,0 1-1,-1 0 1,1 0 0,0-1-1,2 2 1,13 0-587</inkml:trace>
  <inkml:trace contextRef="#ctx0" brushRef="#br0" timeOffset="1809.13">1215 46 6617,'-3'-2'7837,"-5"4"-4827,-8 3-1730,15-4-756,-5 1-153,1 0 1,0 1-1,0 0 0,0 0 1,0 0-1,0 0 1,1 1-1,-1 0 0,-4 6 1,8-9-343,0 0 1,0 1-1,0-1 1,0 0 0,1 0-1,-1 1 1,0-1 0,1 0-1,-1 1 1,1-1 0,0 1-1,-1-1 1,1 1-1,0-1 1,0 1 0,0-1-1,0 2 1,1-1-51,-1 0 1,1-1-1,-1 1 0,1-1 1,0 1-1,0-1 0,0 1 1,0-1-1,0 0 0,0 1 1,0-1-1,1 0 0,-1 0 1,0 0-1,1 0 0,-1 0 1,1 0-1,2 1 0,35 15-418,-29-14 39,0 1 0,0 1 1,14 8-1,-22-12 303,0 1-1,1 0 1,-1-1 0,0 1-1,0 0 1,0 0 0,-1 1-1,1-1 1,0 0 0,-1 1-1,1-1 1,-1 1 0,0-1-1,0 1 1,0-1 0,0 1-1,0 5 1,0-6 139,-1 1 0,-1-1 0,1 0 0,0 0 0,0 0 0,-1 0 0,0 0 0,1 0 0,-1 0 0,0 0 0,0 0-1,0 0 1,0 0 0,0-1 0,0 1 0,0 0 0,-1-1 0,1 1 0,-1-1 0,1 1 0,-1-1 0,0 0 0,1 1 0,-1-1 0,0 0 0,0 0 0,-2 1 0,-3 1 198,1-1-1,-1 1 1,1-1 0,-1 0 0,0-1 0,-13 2 0,15-2-206,1-1 1,-1 0-1,0 0 0,1 0 1,-1 0-1,0-1 0,1 0 1,-1 0-1,1 0 0,-1-1 1,-6-2-1,-3-4 117</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8:25.112"/>
    </inkml:context>
    <inkml:brush xml:id="br0">
      <inkml:brushProperty name="width" value="0.025" units="cm"/>
      <inkml:brushProperty name="height" value="0.025" units="cm"/>
      <inkml:brushProperty name="color" value="#004F8B"/>
    </inkml:brush>
  </inkml:definitions>
  <inkml:trace contextRef="#ctx0" brushRef="#br0">186 73 4625,'40'-23'3003,"-39"22"-2810,-1 1 0,1-1 0,-1 1 1,0-1-1,1 0 0,-1 1 0,0-1 0,1 1 0,-1-1 0,0 0 0,0 1 0,0-1 0,1 0 0,-1 1 0,0-1 0,0 0 0,0 1 0,0-1 1,0 0-1,0 0 0,-1 1 0,1-1 0,0 0 0,0 1 0,0-1 0,0 1 0,-1-1 0,1 0 0,0 1 0,-1-1 0,1 1 0,-1-1 0,1 1 1,-1-2-1,-15-16 3047,16 17-3010,-2 0-80,1 0 1,0 1 0,0-1-1,-1 0 1,1 1-1,0-1 1,-1 1 0,1-1-1,-1 1 1,1-1-1,-1 1 1,1 0-1,0 0 1,-1 0 0,1 0-1,-1 0 1,1 0-1,-1 0 1,1 1 0,-1-1-1,1 0 1,-1 1-1,1-1 1,0 1-1,-1 0 1,1-1 0,-2 3-1,-6 1 140,1 2 0,-15 11 0,18-12-31,-8 5 58,0 1 0,1 0 0,1 1 0,0 1 0,0-1 0,2 2 0,-1-1 0,-6 16 0,13-23-306,0-1 0,1 1 0,0 0 0,0 0 0,0 0 1,1 0-1,0 0 0,0 0 0,1 1 0,-1-1 0,1 0 0,1 1 0,-1-1 0,1 0 0,0 0 1,1 0-1,-1 0 0,1 0 0,0 0 0,1 0 0,-1 0 0,1-1 0,7 11 0,-7-12-43,0-1 0,0 1-1,0-1 1,0 0 0,1 0 0,-1 0-1,1 0 1,0 0 0,0-1-1,0 0 1,0 0 0,0 0-1,0 0 1,0-1 0,1 1 0,-1-1-1,1 0 1,-1 0 0,1-1-1,-1 1 1,1-1 0,0 0-1,-1-1 1,1 1 0,-1-1 0,1 0-1,-1 0 1,1 0 0,-1 0-1,0-1 1,0 0 0,1 0-1,-1 0 1,0 0 0,-1-1 0,1 1-1,0-1 1,-1 0 0,1 0-1,2-4 1,-5 6 37,0 0 0,0-1 0,0 1 0,0 0 0,0-1 0,0 1 0,0 0 0,-1-1-1,1 1 1,0-1 0,-1 1 0,1-1 0,-1 1 0,0-1 0,0 0 0,1 1 0,-1-1 0,0 1 0,0-1 0,0 0 0,-1 1 0,1-3 0,-2 0 43,0 1 0,1-1 0,-1 0 0,0 1 0,-1-1 0,-4-5-1,4 6-102,0-1 0,0 0 0,1 0 0,-1 0 0,-2-8 0,11 13-1400,20 1 1189,-18-1 231,-1-1 1,1 1-1,-1 0 1,1 0-1,-1 1 1,0 0-1,0 0 1,7 4 0,-13-6 36,-1 0 1,1 1 0,-1-1 0,0 1 0,1-1 0,-1 1 0,1-1 0,-1 1-1,0-1 1,1 1 0,-1-1 0,0 1 0,1 0 0,-1-1 0,0 1 0,0 0-1,0-1 1,0 1 0,0-1 0,0 1 0,0 0 0,0-1 0,0 1 0,0 0 0,0-1-1,0 1 1,0 0 0,0-1 0,0 1 0,-1-1 0,1 1 0,0 0 0,0-1-1,-1 1 1,1-1 0,-1 1 0,1-1 0,0 1 0,-1-1 0,1 1 0,-2 0-1,-21 22 220,21-21-196,-10 8 63,7-7-83,1 1 1,-1-1 0,1 1-1,0 0 1,1 0 0,-1 0 0,1 1-1,0-1 1,0 1 0,-4 7-1,7-11-110,0 0-1,0 0 0,0 0 0,0-1 1,0 1-1,0 0 0,1 0 1,-1 0-1,0-1 0,0 1 0,1 0 1,-1 0-1,1-1 0,-1 1 0,0 0 1,1-1-1,-1 1 0,1 0 0,0-1 1,-1 1-1,1-1 0,-1 1 1,1-1-1,0 1 0,-1-1 0,1 1 1,0-1-1,0 0 0,-1 1 0,1-1 1,0 0-1,1 0 0,-2 1 62,10 3-876</inkml:trace>
  <inkml:trace contextRef="#ctx0" brushRef="#br0" timeOffset="679.83">487 204 8714,'13'-18'3825,"-14"11"2715,7 6-4839,-1 2-1699,0 0 0,1 0 0,-1 0 0,0 0 0,0 1 0,0 0 0,-1 0 0,10 5 0,-12-5 4,0-1 0,0 1 0,0 0 0,0 0 0,-1 0 0,1 0 0,0 0 0,-1 0-1,1 0 1,-1 1 0,0-1 0,0 1 0,0-1 0,0 0 0,0 1 0,-1 0 0,1-1 0,-1 1 0,1 4-1,-1 8 63,0 1 0,-2-1-1,0 1 1,-4 17 0,1-3 247,-20-72 1103,24 41-1418,0-1 1,1 1-1,-1 0 1,0-1 0,0 1-1,0 0 1,0-1-1,0 1 1,-1 0 0,1 0-1,0 0 1,0 0 0,-1 0-1,1 0 1,0 1-1,-1-1 1,1 0 0,-1 1-1,1-1 1,-1 1-1,0-1 1,-1 1 0,1 0 4,1 0 1,-1 1-1,1-1 0,-1 1 1,1 0-1,-1-1 1,1 1-1,0 0 1,-1 0-1,1 0 1,0 0-1,0 0 1,0 0-1,-1 0 1,1 0-1,0 0 0,1 0 1,-2 2-1,-2 4 122,0-1-1,1 1 1,0 0-1,0 0 1,0 0-1,1 0 1,-2 13-1,3-19-115,1 0 0,0 0 0,0 0 0,0 0 0,-1 0-1,1 0 1,0 1 0,0-1 0,0 0 0,1 0 0,-1 0 0,0 0 0,0 0 0,0 0-1,1 0 1,-1 0 0,1 0 0,-1 0 0,1 0 0,-1 0 0,1 0 0,0 0 0,-1 0-1,1 0 1,0-1 0,0 1 0,-1 0 0,1 0 0,0-1 0,0 1 0,0-1 0,0 1-1,0-1 1,0 1 0,0-1 0,2 1 0,1-1-150,-1 0-1,1 0 1,-1 0-1,1 0 1,-1-1-1,1 0 1,-1 0 0,1 0-1,-1 0 1,5-2-1,11-6-361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8:21.621"/>
    </inkml:context>
    <inkml:brush xml:id="br0">
      <inkml:brushProperty name="width" value="0.025" units="cm"/>
      <inkml:brushProperty name="height" value="0.025" units="cm"/>
      <inkml:brushProperty name="color" value="#004F8B"/>
    </inkml:brush>
  </inkml:definitions>
  <inkml:trace contextRef="#ctx0" brushRef="#br0">84 52 2032,'-17'-16'1709,"11"6"10470,1 2-5636,4 8-6523,1 1 0,-1-1-1,1 0 1,-1 0 0,1 1 0,-1-1-1,1 0 1,0 0 0,-1 1 0,1-1-1,-1 1 1,1-1 0,0 0 0,-1 1-1,1-1 1,0 1 0,0-1-1,-1 1 1,1-1 0,0 1 0,0-1-1,0 1 1,0 0 0,-3 4-10,-8 19 34,0 0 1,-9 35-1,19-57-48,1 1 1,-1-1 0,1 1 0,-1 0 0,1-1 0,0 1-1,0-1 1,1 1 0,-1-1 0,0 1 0,1-1 0,-1 1-1,1-1 1,0 1 0,0-1 0,0 1 0,0-1 0,0 0-1,1 0 1,-1 1 0,3 1 0,-2-2 4,-1-1 0,1 0 0,-1 1 0,1-1 0,0 0 0,0 0 0,0 0 0,0-1 0,0 1 0,0 0 0,0-1 0,0 1 1,0-1-1,0 0 0,0 1 0,0-1 0,0 0 0,0 0 0,0-1 0,0 1 0,0 0 0,0-1 0,0 1 0,0-1 0,0 0 0,3-1 0,9-6 135,15-8-18,-28 15-119,-1 1 1,1 0-1,0-1 0,0 1 1,-1 0-1,1 0 0,0-1 1,0 1-1,-1 0 0,1 0 1,0 0-1,0 0 0,0 0 1,-1 0-1,1 0 1,0 0-1,0 0 0,0 1 1,-1-1-1,1 0 0,0 0 1,0 1-1,-1-1 0,1 0 1,0 1-1,-1-1 0,1 1 1,0-1-1,-1 1 0,2 0 1,-2-1-103,-1 10-4969,1-4 3883</inkml:trace>
  <inkml:trace contextRef="#ctx0" brushRef="#br0" timeOffset="359.45">212 33 5825,'0'0'175,"0"1"1221,0-1-1221,-1 0-1,1 0 1,0 0-1,0 1 1,0-1-1,0 0 1,0 0-1,0 0 1,0 0-1,-1 0 1,1 0 0,0 0-1,0 0 1,0 0-1,0 0 1,0 0-1,-1 0 1,1 0-1,0 0 1,0 0-1,0 0 1,0 0-1,0 0 1,0 0-1,-1 0 1,1 0 0,0-1-1,-1 1 1222,1 0-1221,0 0-1,0-1 1,0 1 0,0 0-1,0 0 1,0 0-1,0 0 1,0 0-1,0 0 1,0 0-1,0-1 1,-4 18 1493,4-12-1718,-24 103 2062,14-71-1456,2 1-1,-5 56 0,13-93-634,-1-1-20,1 1 1,0-1 0,0 1 0,0-1-1,0 0 1,0 1 0,0-1-1,0 0 1,0 1 0,0-1 0,0 0-1,0 1 1,0-1 0,0 0 0,0 1-1,0-1 1,0 0 0,1 1 0,-1-1-1,0 0 1,0 1 0,0-1 0,0 0-1,1 1 1,-1-1 0,0 0-1,0 0 1,1 1 0,-1-1 0,0 0-1,1 0 1,-1 1 0,0-1 0,0 0-1,1 0 1,5-1-919</inkml:trace>
  <inkml:trace contextRef="#ctx0" brushRef="#br0" timeOffset="887.47">414 114 3481,'26'-28'2384,"-22"16"13236,-6 16-15473,0 0 0,0 0 0,-1-1 1,1 1-1,-1 0 0,-5 4 1,5-5-123,0 1 1,1-1 0,-1 1 0,1 0 0,-1-1 0,1 1-1,-3 7 1,5-11-34,-1 1-1,1 0 0,0 0 1,-1 0-1,1 0 0,0 0 1,-1 0-1,1 0 0,0 0 1,0 0-1,0 0 0,0 0 1,0 0-1,0 0 0,0 0 1,0 0-1,1 0 0,-1 0 1,0-1-1,0 1 0,1 0 1,-1 0-1,1 0 0,-1 0 1,1 0-1,-1 0 0,1-1 1,-1 1-1,1 0 0,0 0 1,-1-1-1,1 1 0,2 1 1,1-1-11,0 1 1,0-1-1,0 0 1,1 0 0,-1 0-1,8 0 1,-7-1 21,0 0 0,-1 1 0,1 0 0,0 0 0,0 0 0,6 3 0,-10-3 2,0-1 0,-1 1 0,1-1 0,0 1-1,0 0 1,0 0 0,0 0 0,-1 0 0,1-1 0,0 1 0,-1 0 0,1 0 0,0 0 0,-1 0-1,0 0 1,1 0 0,-1 1 0,1-1 0,-1 0 0,0 0 0,0 0 0,0 0 0,0 0 0,0 0-1,0 1 1,0-1 0,0 0 0,0 0 0,0 0 0,-1 0 0,0 2 0,-1 6 51,-1-1 0,-1 0 0,0 1 0,0-1 0,0 0 0,-1-1 0,0 1 0,-1-1 0,0 0 0,0 0 0,-9 7 0,14-14-23,-1 1 0,0-1 0,1 1 0,-1-1 0,0 1 1,1-1-1,-1 0 0,0 0 0,0 0 0,1 0 0,-1 0 0,0-1 0,0 1 0,1 0 0,-1-1 0,0 0 1,1 1-1,-1-1 0,0 0 0,1 1 0,-1-1 0,1 0 0,0 0 0,-1 0 0,1-1 0,0 1 1,-2-2-1,-2 0-587,1-1 0,-1-1 1,1 1-1,0-1 1,1 1-1,-7-10 0,9 5-2520,5 5 2496</inkml:trace>
  <inkml:trace contextRef="#ctx0" brushRef="#br0" timeOffset="1293.75">434 112 8178,'35'-39'6769,"-30"39"-6017,7 0 41,7-2 239,3-3 96,5-1-72,0-4-176,-1-2-383,-2-1-137,-3 3-296,-6 0-504,-4 5 3224,-6 7-2256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39:42.120"/>
    </inkml:context>
    <inkml:brush xml:id="br0">
      <inkml:brushProperty name="width" value="0.025" units="cm"/>
      <inkml:brushProperty name="height" value="0.025" units="cm"/>
      <inkml:brushProperty name="color" value="#004F8B"/>
    </inkml:brush>
  </inkml:definitions>
  <inkml:trace contextRef="#ctx0" brushRef="#br0">15 238 3377,'2'-8'-423,"-1"-6"5021,-1 14-4344,0-1 0,0 1 0,0-1 0,0 1 0,0-1 0,0 0 0,-1 1 0,1-1 0,0 1 0,-1-1 0,1 1 0,0-1 1,-1 1-1,1-1 0,0 1 0,-1-1 0,1 1 0,-1 0 0,1-1 0,-1 1 0,1 0 0,-1-1 0,1 1 0,-1 0 0,1 0 0,-1-1 0,1 1 0,-1 0 0,0 0 0,1 0 0,-1 0 0,1 0 0,-1 0 0,0 0 1,1 0-1,-2 0 0,14 22-298,-2-11 43,0 0 0,23 17 0,-23-20 17,0 1 1,0 0-1,0 0 0,-1 1 1,-1 1-1,10 13 1,-7-9 142,-2-3-813,-9-6-3651,0-6 3311</inkml:trace>
  <inkml:trace contextRef="#ctx0" brushRef="#br0" timeOffset="347.55">208 192 2969,'-1'-1'650,"0"0"-1,0 1 1,0-1 0,0 0 0,0 1 0,0 0 0,0-1 0,0 1-1,0 0 1,0-1 0,0 1 0,-1 0 0,1 0 0,-1 0 0,-15 4 2436,-11 17-4178,23-17 1995,-9 7-644,-3 1-133,1 1 0,0 0 0,1 2 0,0 0 0,-21 28 0,35-41-305,0 0 0,-1 0 1,1 0-1,0 0 0,0 0 1,0 0-1,0 1 0,1-1 1,-1 0-1,0 0 0,1 1 0,0-1 1,0 0-1,-1 1 0,2 3 1,3 0-829</inkml:trace>
  <inkml:trace contextRef="#ctx0" brushRef="#br0" timeOffset="1210.38">540 202 1856,'-10'-8'382,"8"6"-166,-1 0 0,1 1 0,0-1 0,-1 1 0,0-1 0,1 1 0,-9-1 9394,9 6-6322,-1 10-5095,2-3 2433,-14 135-550,10-78 304,0-57-180,5-11-259,0 0-1,0 1 0,0-1 0,0 0 0,0 0 0,0 0 0,0 0 0,-1 0 1,1 1-1,0-1 0,0 0 0,0 0 0,0 0 0,0 0 0,-1 0 0,1 0 1,0 0-1,0 0 0,0 0 0,0 0 0,-1 0 0,1 0 0,0 0 0,0 0 1,0 0-1,-1 0 0,1 0 0,0 0 0,0 0 0,0 0 0,0 0 0,-1 0 1,1 0-1,0 0 0,0 0 0,0 0 0,0 0 0,-1 0 0,1 0 0,0-1 0,0 1 1,0 0-1,0 0 0,0 0 0,0 0 0,-1 0 0,1-1 0,0 1 0,0 0 1,0 0-1,0 0 0,0 0 0,0-1 0,0 1 0,0 0 0,0 0 0,0 0 1,0-1-1,-1-4-1089</inkml:trace>
  <inkml:trace contextRef="#ctx0" brushRef="#br0" timeOffset="1791.42">743 160 6481,'-3'0'598,"0"1"0,0 0 0,0 1 0,0-1 0,0 0 0,0 1 0,0-1 0,1 1 0,-1 0 0,1 0 0,-1 0 0,-2 4 0,-28 33 632,20-21-622,2-6-457,2 1 0,-1 0-1,-11 23 1,19-32-143,0 0 0,0 1 0,0-1 0,1 1 0,0 0 0,0-1 0,0 1-1,0 0 1,1 0 0,-1-1 0,1 1 0,1 0 0,-1 0 0,1 0 0,-1-1-1,3 8 1,-2-10-13,0 0 0,0 1 0,0-1 0,0 0 0,1 0 1,-1 0-1,1 0 0,-1-1 0,1 1 0,-1 0 0,1 0 0,0-1 0,0 1 0,0-1 0,0 0 0,0 0 0,0 0 0,3 2 0,-1-2 4,1 0 1,0 0-1,-1 0 0,1 0 1,-1-1-1,1 0 0,0 1 1,8-3-1,-2 1 19,0-1 1,0-1-1,-1 0 0,0 0 1,0-1-1,0-1 1,13-6-1,-19 8 22,0 0 0,0 1 0,0-1 0,0 0 0,0-1 0,-1 1 0,0-1 0,0 0 1,0 1-1,0-1 0,0-1 0,3-6 0,-5 8 11,0 0-1,-1 0 1,1-1 0,-1 1 0,1 0-1,-1 0 1,0-1 0,0 1 0,-1 0-1,1 0 1,-1 0 0,1 0 0,-1-1 0,0 1-1,0 0 1,0 0 0,-1 0 0,1 0-1,-1 1 1,-2-4 0,-44-86-739,47 91 662,1 0 0,-1 1 0,1-1 0,-1 0 0,0 1 0,1-1 0,-1 0 0,0 1 0,0-1 0,0 1 0,1-1 0,-1 1 0,0 0 0,0-1 0,0 1 1,0 0-1,0-1 0,1 1 0,-1 0 0,0 0 0,0 0 0,0 0 0,0 0 0,0 0 0,0 0 0,0 0 0,0 0 0,0 1 0,0-1 0,1 0 0,-1 1 0,0-1 0,-1 1 0,1 0-57,-1-1 0,1 1 0,0 0 0,0-1 0,0 1 0,0 0 0,0 0-1,0 0 1,0 0 0,0 0 0,0 0 0,1 0 0,-1 0 0,0 1 0,1-1 0,-1 0 0,1 0-1,-1 1 1,1-1 0,-1 0 0,1 0 0,0 2 0,0-2-154</inkml:trace>
  <inkml:trace contextRef="#ctx0" brushRef="#br0" timeOffset="2558.21">1020 67 1696,'41'-21'1675,"-40"21"-1450,-1 0 0,1-1 0,-1 1 0,1-1-1,0 1 1,-1 0 0,0-1 0,1 1-1,-1-1 1,1 1 0,-1-1 0,1 0 0,-1 1-1,0-1 1,0 1 0,1-1 0,-1 0 0,0 1-1,0-1 1,1 1 0,-1-1 0,0 0 0,0 1-1,0-1 1,0 0 0,0 1 0,0-1 0,0 0-1,0 1 1,-1-1 0,1 0 0,0 1-1,0-1 1,0 0 0,-1 1 0,1-1 0,0 1-1,-1-1 1,1 1 0,-1-2 0,-15-14 3216,12 15-3326,0 0-1,1 0 1,-1 0 0,0 1 0,0-1 0,0 1 0,0 0 0,0 0-1,0 0 1,0 1 0,0 0 0,0-1 0,0 1 0,0 0-1,1 1 1,-6 2 0,5-3-159,1 0 0,-1 1 0,1 0 0,-1 0 1,1 0-1,0 0 0,0 0 0,0 1 0,0-1 0,0 1 0,1 0 0,-1 0 0,1 0 0,0 0 0,0 0 0,-4 7 0,6-9 36,0 0 0,0 0 0,-1 0 0,1 0 0,0 0-1,0 0 1,0-1 0,0 1 0,0 0 0,0 0 0,0 0 0,0 0-1,0 0 1,0 0 0,1 0 0,-1-1 0,0 1 0,0 0-1,1 0 1,-1 0 0,1-1 0,-1 1 0,1 0 0,-1 0 0,2 0-1,-1 0 10,0 0-1,1 0 1,-1 0-1,0-1 1,1 1 0,-1-1-1,1 1 1,0-1-1,-1 1 1,1-1-1,-1 0 1,4 1-1,0-1 25,1 0 0,-1-1 1,1 1-1,-1-1 0,1 0 0,-1 0 0,6-3 0,-6 2 38,-1 1-1,1-2 1,-1 1-1,1 0 1,-1-1-1,5-4 1,-7 5 7,0 0 0,-1-1 0,1 1 1,-1 0-1,0-1 0,0 1 1,0-1-1,0 1 0,0-1 0,0 0 1,0 1-1,0-6 0,-8 51-166,-1 72 0,14-63-1223,-6-53 765</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7:52.382"/>
    </inkml:context>
    <inkml:brush xml:id="br0">
      <inkml:brushProperty name="width" value="0.025" units="cm"/>
      <inkml:brushProperty name="height" value="0.025" units="cm"/>
      <inkml:brushProperty name="color" value="#004F8B"/>
    </inkml:brush>
  </inkml:definitions>
  <inkml:trace contextRef="#ctx0" brushRef="#br0">59 40 3137,'-15'-2'5127,"14"2"-4963,0 0 0,-1 0 0,1 0 0,0-1 0,-1 1 0,1 0-1,0-1 1,0 1 0,-1-1 0,1 1 0,0-1 0,0 0 0,0 1 0,0-1-1,-1-1 1,9-4 5632,34-12-5960,-17 13 78,-23 5 79,0 0-1,-1 0 1,1 0-1,0 0 1,-1 0-1,1 1 1,-1-1-1,1 0 1,0 0-1,-1 0 1,1 1-1,-1-1 1,1 0-1,-1 1 1,1-1-1,-1 1 1,1-1-1,-1 1 1,1-1-1,0 1 1,0 2 29,-1-1 1,1 0-1,-1 1 1,1-1-1,-1 0 1,0 1-1,0-1 0,0 0 1,0 1-1,0-1 1,-1 0-1,1 1 1,-1-1-1,-1 4 1,-17 82 398,12-52-30,-1-1 0,-24 64 1,31-97-288,0 0 0,0 0 0,0 0 0,0 0 0,0-1 0,0 1 0,0 0 0,-1 0 0,-1 1 1,-4-4 939,-2-10-724,7 7-405,0 1-1,1-1 0,-1 0 0,1 1 1,0-1-1,0 0 0,0 0 0,1 0 1,-1 0-1,1 0 0,0 0 0,0 0 1,0 0-1,1-5 0,0 7 30,-1 1 1,1 0-1,-1-1 0,1 1 0,-1-1 1,1 1-1,0 0 0,0 0 0,-1-1 1,1 1-1,0 0 0,0 0 0,0 0 1,0 0-1,1 0 0,-1 0 0,1-1 1,0 2-1,0-1 0,1 0 0,-1 1 0,0-1 0,0 1 0,0-1 0,0 1 0,0 0 0,0 0 0,1 0 0,-1 0 0,0 0 1,0 1-1,0-1 0,3 2 0,4-1 35,-1 1 0,1 1 1,0 0-1,-1 0 1,0 1-1,0 0 0,0 0 1,0 0-1,0 1 1,-1 1-1,0-1 0,11 12 1,-17-16-64,0 0 0,0 0 0,0-1 0,0 1 0,0-1 0,1 1 0,-1-1 0,0 1 0,0-1 0,0 0 0,0 1 0,1-1 0,-1 0 0,0 0 0,0 0 0,0 0 0,1 0 0,-1 0 1,0 0-1,2-1 0,10-3-78</inkml:trace>
  <inkml:trace contextRef="#ctx0" brushRef="#br0" timeOffset="357.14">399 214 10330,'12'-8'4553,"-17"15"-2224,-1 1-513,2 1-696,1 2-264,2-1-455,1 0-193,2 0-144,3 0-80,3-3-1097,1-2-455,3-6 872</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7:46.347"/>
    </inkml:context>
    <inkml:brush xml:id="br0">
      <inkml:brushProperty name="width" value="0.025" units="cm"/>
      <inkml:brushProperty name="height" value="0.025" units="cm"/>
      <inkml:brushProperty name="color" value="#004F8B"/>
    </inkml:brush>
  </inkml:definitions>
  <inkml:trace contextRef="#ctx0" brushRef="#br0">23 148 4033,'-18'-18'1938,"17"18"-1760,1-1 1,0 1 0,-1 0-1,1 0 1,0-1 0,0 1-1,-1 0 1,1 0 0,0-1 0,0 1-1,0 0 1,0 0 0,-1-1-1,1 1 1,0 0 0,0-1-1,0 1 1,0 0 0,0-1-1,0 1 1,0 0 0,0-1-1,0 1 1,0 0 0,0-1 0,0 1-1,0 0 1,0-1 0,0 1-1,10-6 1130,-8 5-1332,4-1 52,-1-1 1,0 1-1,1-1 1,-1-1-1,5-3 0,-6 4-30,-1 0-1,1 0 1,0 1-1,0 0 1,1-1-1,-1 1 1,0 1-1,8-3 1,-11 4 6,1 0 1,-1-1-1,0 1 1,0 0 0,0 0-1,0 0 1,0 1-1,1-1 1,-1 0 0,0 0-1,0 1 1,0-1-1,0 0 1,0 1 0,0-1-1,0 1 1,0 0-1,0-1 1,0 1 0,0 0-1,0-1 1,0 1-1,-1 0 1,1 0-1,0 0 1,0 0 0,-1 0-1,1 0 1,-1 0-1,1 0 1,-1 0 0,1 0-1,-1 0 1,0 0-1,1 0 1,-1 0 0,0 2-1,2 5 152,-1 0-1,0 1 0,0 16 1,-1-17-45,2 75 546,-7-86 2147,-20-8-2464,24 10-357,0 1 1,-1-1-1,1 1 0,0-1 1,0 1-1,-1 0 0,1-1 1,0 1-1,-1 0 1,1 0-1,0 0 0,-1 0 1,1 0-1,0 1 1,-1-1-1,1 0 0,-2 1 1,-1 2 45,-1 0 1,1 0 0,0 1 0,0-1-1,0 1 1,1 0 0,-1 0 0,1 0 0,0 1-1,-4 8 1,6-11-21,0 0 0,0 0 0,1 0-1,-1 0 1,1 1 0,0-1 0,0 0 0,0 0-1,0 0 1,0 0 0,0 1 0,0-1 0,1 0 0,-1 0-1,1 0 1,0 0 0,-1 0 0,1 0 0,0 0 0,0 0-1,0 0 1,1 0 0,-1 0 0,0-1 0,1 1-1,-1 0 1,1-1 0,-1 1 0,4 1 0,-3-2-101,0 0 1,0 1 0,0-1 0,0 0-1,1 0 1,-1 0 0,0-1-1,1 1 1,-1-1 0,1 1-1,-1-1 1,0 0 0,1 0 0,-1 0-1,1 0 1,-1 0 0,1 0-1,-1-1 1,1 1 0,-1-1-1,0 0 1,1 0 0,-1 0 0,0 0-1,3-2 1,16-5-664</inkml:trace>
  <inkml:trace contextRef="#ctx0" brushRef="#br0" timeOffset="524.02">256 184 5521,'1'23'6753,"0"0"-3456,0 0-1684,-3 37 0,2-60-1601,0 0 1,0 0-1,1 0 0,-1 0 0,0 0 0,0 0 0,0 0 0,0 0 0,0 0 0,0 0 1,0 0-1,0 0 0,0 0 0,0 0 0,0 0 0,0 0 0,0 0 0,0 0 0,0 0 0,0 0 1,1 0-1,-1 0 0,0 0 0,0 0 0,0 0 0,0 0 0,0 0 0,0 0 0,0 0 1,0 0-1,0 0 0,0 0 0,0 0 0,0 0 0,0 0 0,0 0 0,0 0 0,1 0 0,-1 0 1,0 0-1,0 0 0,0 0 0,0 0 0,0 0 0,0 0 0,0 0 0,0 1 0,0-1 1,0 0-1,0 0 0,0 0 0,0 0 0,0 0 0,0 0 0,0 0 0,8-9 132,-3 2-107,13-18 79,23-44 0,-26 42-141,-13 23-26,-1 1 1,1 0-1,0 0 0,0 0 1,1 0-1,-1 1 0,1-1 0,-1 0 1,1 1-1,0 0 0,4-4 1,-5 8-9,0-1 1,0 0-1,0 0 1,0 1-1,0-1 1,-1 1-1,1 0 0,-1-1 1,1 1-1,-1 0 1,0 0-1,1 0 1,1 4-1,1 0 15,-3-4 33,1 0 1,-1-1 0,0 0 0,1 1 0,-1-1 0,1 0-1,-1 0 1,1 0 0,0 0 0,-1 0 0,1 0 0,0 0-1,0 0 1,0-1 0,-1 1 0,1-1 0,0 0 0,0 1-1,0-1 1,0 0 0,4 0 0,0-1-768,1-1-1,0 1 1,0-1 0,11-5 0,2-1-3041,1 3 1844</inkml:trace>
  <inkml:trace contextRef="#ctx0" brushRef="#br0" timeOffset="903.97">569 151 5153,'44'-16'3046,"-51"21"4933,-3 4-3941,2 0-3648,0 1 0,0 0 1,1 1-1,-10 17 0,15-21-299,-1 0-1,1 1 0,0-1 0,0 0 1,1 1-1,-1 10 0,2-17-96,0 1 0,0-1 0,0 0 1,0 1-1,0-1 0,0 0 0,0 1 0,0-1 0,0 0 0,1 0 1,-1 1-1,1-1 0,-1 0 0,1 0 0,-1 1 0,1-1 0,0 0 1,-1 0-1,1 0 0,0 0 0,0 0 0,0 0 0,0 0 0,0 0 1,0 0-1,0-1 0,0 1 0,0 0 0,0-1 0,0 1 1,1 0-1,-1-1 0,0 0 0,0 1 0,1-1 0,-1 0 0,0 0 1,1 1-1,-1-1 0,0 0 0,1 0 0,-1 0 0,0-1 0,3 1 0,1-2-10,0 1-1,0-1 1,0 0-1,0 0 0,0 0 1,0-1-1,-1 0 0,1 0 1,-1 0-1,0 0 0,0-1 1,0 1-1,0-1 1,-1 0-1,0 0 0,5-7 1,-5 7 16,0-1 1,-1 1 0,1 0-1,-1-1 1,0 1 0,0-1-1,-1 0 1,0 0 0,1 1-1,-1-1 1,-1 0 0,1 0-1,-1 0 1,0 0 0,0 0-1,0 0 1,-2-7 0,1 10-5,0 0-1,1 0 1,-1 0 0,0 0 0,-1 0-1,1 1 1,0-1 0,0 0 0,-1 1-1,1-1 1,-1 1 0,0 0 0,1-1-1,-3 0 1,3 1-22,1 1-1,-1-1 1,0 1-1,0 0 0,1-1 1,-1 1-1,0 0 1,0 0-1,0-1 0,1 1 1,-1 0-1,0 0 1,0 0-1,0 0 1,1 0-1,-1 0 0,0 0 1,0 0-1,0 1 1,0-1-1,1 0 1,-1 0-1,0 1 0,0-1 1,1 0-1,-1 1 1,0-1-1,0 1 0,1-1 1,-1 1-1,1-1 1,-1 1-1,0 0 1,1-1-1,-1 1 0,0 1 1,0-1-74,0 0 0,0 0 1,1 0-1,-1 1 0,0-1 0,1 0 0,-1 1 1,0-1-1,1 1 0,0-1 0,-1 1 0,1-1 1,0 1-1,0-1 0,-1 1 0,1-1 1,0 1-1,1-1 0,-1 1 0,0-1 0,0 1 1,1-1-1,-1 1 0,1-1 0,-1 0 1,1 1-1,0 1 0,7 6-568</inkml:trace>
  <inkml:trace contextRef="#ctx0" brushRef="#br0" timeOffset="2024.78">224 266 2393,'-49'-20'3147,"42"13"4068,1 2-4374,1 19-2782,4 19 63,1-23 54,0 0 0,-1 0 0,-3 17 0,3-21-321,-1-1 0,0 0 1,0 0-1,0 0 0,-1 0 1,1 0-1,-7 8 0,2-3-391</inkml:trace>
  <inkml:trace contextRef="#ctx0" brushRef="#br0" timeOffset="3520.66">879 204 3897,'-6'-7'12314,"6"7"-12220,0 0 1,0-1 0,0 1 0,0 0-1,-1 0 1,1 0 0,0 0 0,0-1 0,0 1-1,0 0 1,-1 0 0,1 0 0,0 0 0,0 0-1,-1 0 1,1-1 0,0 1 0,0 0 0,0 0-1,-1 0 1,1 0 0,0 0 0,0 0-1,-1 0 1,1 0 0,0 0 0,0 0 0,-1 0-1,1 0 1,0 0 0,0 0 0,-1 0 0,1 0-1,0 1 1,-5 6-104,2 1-1,-1 0 1,1 0 0,0 1-1,-3 13 1,5-18 18,0 1 1,1-1-1,-1 0 1,1 0-1,0 0 1,0 1-1,0-1 0,1 0 1,-1 0-1,1 0 1,0 0-1,0 1 1,0-1-1,3 5 1,-3-9-6,-1 1 0,1 0 0,-1-1 0,1 1 0,0-1 0,-1 1 0,1-1 0,0 1 0,-1-1 0,1 0 0,0 1 0,0-1 0,-1 0 0,1 1 0,0-1 0,0 0 1,0 0-1,-1 0 0,1 0 0,0 0 0,0 0 0,0 0 0,-1 0 0,1 0 0,0 0 0,0 0 0,0 0 0,-1-1 0,1 1 0,0 0 0,0-1 0,-1 1 1,1 0-1,0-1 0,0 0 0,28-20 39,-24 17-72,0 0 26,0 1 0,-1-1 1,0 0-1,0 0 0,0 0 1,-1 0-1,1-1 0,-1 0 1,0 0-1,0 1 0,-1-2 1,1 1-1,-1 0 0,0 0 1,1-9-1,-8 32-447,-10 38 491,14-52-27,1 0 0,-1 0 0,1 0 0,0 1 0,0-1-1,0 0 1,1 0 0,-1 1 0,1-1 0,0 0 0,0 0 0,3 5 0,-4-8-92,1 0 1,-1 0-1,1 0 0,-1-1 1,1 1-1,0 0 1,-1 0-1,1-1 0,0 1 1,-1 0-1,1-1 1,0 1-1,0-1 0,0 1 1,0-1-1,0 1 0,0-1 1,0 1-1,0-1 1,0 0-1,0 0 0,0 0 1,0 1-1,0-1 1,0 0-1,0 0 0,0 0 1,0-1-1,0 1 1,1 0-1,13-6-712</inkml:trace>
  <inkml:trace contextRef="#ctx0" brushRef="#br0" timeOffset="3943.12">1158 228 4025,'-1'1'332,"1"-1"0,-1 0 0,0 1 0,1 0 0,-1-1 0,1 1 0,-1-1 0,1 1 0,-1 0 0,1-1 0,-1 1 0,1 0 0,0-1 0,-1 1 0,1 0 0,0-1 0,0 1 0,0 0 0,0 0 0,-1 1 0,-2 22 3397,1-8-1778,2-13-1582,-1 1 1,-1-1-1,1 0 1,0 1-1,-1-1 1,1 0-1,-3 3 1,0 1 352,13-32-131,3 7-1023,1 0 0,1 1 0,0 0 1,24-20-1,-38 36 407,1 1 0,0-1 1,0 0-1,0 0 1,0 1-1,0-1 0,0 0 1,0 1-1,0-1 1,0 1-1,0-1 0,0 1 1,0 0-1,0-1 1,0 1-1,1 0 0,-1 0 1,0 0-1,0 0 1,0 0-1,1 0 0,-1 0 1,0 0-1,0 0 0,2 1 1,-2 0 22,0 0 1,0 0-1,0 0 1,0 0-1,-1 0 0,1 0 1,0 1-1,0-1 1,-1 0-1,1 0 0,-1 1 1,1-1-1,-1 0 1,1 1-1,-1-1 0,0 1 1,0 1-1,1 7 135,-1 1 0,0 0-1,0-1 1,-3 13-1,-1 0 89,1-13-176,1-1 1,1 1-1,0 0 1,0 0-1,1 13 1,0-22-80,0-1-1,0 0 1,0 1 0,0-1 0,0 0 0,0 1 0,0-1-1,1 0 1,-1 1 0,0-1 0,0 0 0,0 0 0,0 1 0,0-1-1,0 0 1,1 1 0,-1-1 0,0 0 0,0 0 0,0 0-1,1 1 1,-1-1 0,0 0 0,0 0 0,1 0 0,-1 1-1,0-1 1,0 0 0,1 0 0,-1 0 0,0 0 0,1 0-1,-1 1 1,0-1 0,0 0 0,1 0 0,-1 0 0,0 0 0,1 0-1,-1 0 1,0 0 0,1 0 0,-1 0 0,0 0 0,1-1-1,-1 1 1,0 0 0,0 0 0,1 0 0,-1 0 0,0 0-1,1 0 1,-1-1 0,0 1 0,0 0 0,1 0 0,-1 0-1,0-1 1,17-15-2060,-16 15 1927,17-20-684</inkml:trace>
  <inkml:trace contextRef="#ctx0" brushRef="#br0" timeOffset="4391.22">1575 0 5705,'0'0'11063,"0"8"-10494,-4 30 741,-1 0 1,-10 37-1,7-40-755,2 0 1,-4 66-1,10-109-513,-1 0 0,0 0 0,0 0 0,0 0-1,-1 0 1,0 0 0,-1 0 0,0 1 0,0-1-1,-1 1 1,1 0 0,-2 0 0,-9-13 0,14 20-41,-1-1 0,1 0 1,-1 1-1,1-1 0,-1 1 1,0-1-1,1 1 0,-1-1 1,0 1-1,1 0 0,-1-1 1,0 1-1,0 0 0,1-1 1,-1 1-1,0 0 0,0 0 1,1 0-1,-1 0 0,0 0 1,0 0-1,0 0 0,1 0 1,-1 0-1,0 0 0,0 0 1,0 1-1,1-1 0,-1 0 0,0 0 1,0 1-1,1-1 0,-1 1 1,0-1-1,1 0 0,-1 1 1,0 0-1,1-1 0,-1 1 1,1-1-1,-1 1 0,1 0 1,-1-1-1,1 1 0,-1 1 1,-3 4 5,0 0 1,0 1-1,-5 12 1,8-15 18,-4 8 44,0 0-1,0 0 1,2 1 0,0 0-1,0 0 1,1 0 0,0 0-1,1 26 1,1-38-95,1 1 1,-1-1 0,0 1-1,1-1 1,-1 1-1,1 0 1,0-1 0,-1 0-1,1 1 1,0-1-1,0 1 1,0-1 0,0 0-1,0 0 1,0 1-1,0-1 1,1 0 0,-1 0-1,0 0 1,0 0-1,1-1 1,-1 1 0,1 0-1,-1 0 1,4 0-1,-3 0-173,0-1 1,1 1-1,-1-1 0,0 0 0,1 0 0,-1 0 0,0 0 0,1 0 0,-1 0 0,0-1 0,1 1 0,-1-1 1,0 0-1,1 1 0,-1-1 0,0 0 0,2-2 0,13-9-721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7:42.216"/>
    </inkml:context>
    <inkml:brush xml:id="br0">
      <inkml:brushProperty name="width" value="0.025" units="cm"/>
      <inkml:brushProperty name="height" value="0.025" units="cm"/>
      <inkml:brushProperty name="color" value="#004F8B"/>
    </inkml:brush>
  </inkml:definitions>
  <inkml:trace contextRef="#ctx0" brushRef="#br0">74 52 2264,'-8'-19'14756,"8"24"-9884,0 4-2931,-1 6-3273,1 0 1467,-8 106 1046,4-86-876,-1 6 40,3-24-206,0 1-1,1-1 1,1 23-1,5-28-35,-5-11-96,0-1-1,0 0 1,0 0-1,1 0 1,-1 0-1,0 0 1,0 0-1,0 0 0,0 0 1,0 0-1,1 1 1,-1-1-1,0 0 1,0 0-1,0 0 1,0 0-1,0 0 1,0 1-1,0-1 1,0 0-1,1 0 0,-1 0 1,0 0-1,0 1 1,0-1-1,0 0 1,0 0-1,0 0 1,0 0-1,0 1 1,0-1-1,0 0 0,0 0 1,0 0-1,0 0 1,0 1-1,0-1 1,-1 0-1,1 0 1,0 0-1,0 0 1,0 1-1,0-1 1,0 0-1,0 0 0,0 0 1,0 0-1,-1 0 1,1 0-1,0 1 1,0-1-1,0 0 1,0 0-1,0 0 1,-1 0-1,1 0 0,0 0 1,0 0-1,0 0 1,0 0-1,-1 0 1,1 0-1,0 0 1,0 0-1,-1 0-225</inkml:trace>
  <inkml:trace contextRef="#ctx0" brushRef="#br0" timeOffset="400.55">4 97 5753,'-1'0'546,"1"-1"0,0 1-1,-1-1 1,1 1 0,0-1 0,0 1-1,-1-1 1,1 1 0,0-1-1,0 1 1,0-1 0,-1 1 0,1-1-1,0 1 1,0-1 0,0 1-1,0-1 1,0 1 0,0-1 0,0 1-1,0-1 1,1 0 0,8-7 4131,22 3-5216,-23 4 1172,21-3-520,1 2 0,0 2 0,33 2 0,-58-1 369,-3 0-1713,7 0-6401</inkml:trace>
  <inkml:trace contextRef="#ctx0" brushRef="#br0" timeOffset="921.97">344 21 6777,'29'-19'3137,"-29"19"-3006,0 0-1,0 0 1,0 0 0,0 0-1,1-1 1,-1 1 0,0 0-1,0 0 1,0 0 0,0 0-1,0 0 1,1 0 0,-1 0-1,0 0 1,0 0 0,0 0-1,0 0 1,1 0 0,-1 0-1,0 0 1,0 0 0,0 0 0,0 0-1,0 0 1,1 0 0,-1 0-1,0 0 1,0 0 0,0 0-1,0 0 1,0 1 0,1-1-1,-1 0 1,0 0 0,0 0-1,0 0 1,0 0 0,0 0-1,0 0 1,0 1 0,1-1-1,-1 0 1,0 0 0,0 0-1,0 0 1,0 0 0,0 0-1,0 1 1,0-1 0,0 0-1,0 0 1,0 0 0,0 0-1,0 1 1,0-1 0,0 0-1,0 0 1,0 15 1501,-1-7-1485,1 27 856,-2 0 1,-2 1-1,-11 53 0,-17 26 68,31-97-895,4-19-93,4-13-119,-4 6 29,2-6-294,0 2 0,11-21 0,-15 32 247,0-1-1,0 0 0,0 0 1,0 0-1,0 1 0,0-1 1,1 1-1,-1-1 0,1 1 1,-1-1-1,1 1 1,-1 0-1,1-1 0,0 1 1,-1 0-1,1 0 0,0 1 1,0-1-1,0 0 1,0 0-1,0 1 0,0-1 1,0 1-1,0 0 0,0 0 1,4 0-1,-4 1 34,0 0 0,0 0 0,-1 0-1,1 0 1,0 0 0,0 1 0,-1-1 0,1 1 0,0 0-1,-1-1 1,0 1 0,1 0 0,-1 0 0,0 0 0,0 0-1,0 0 1,1 2 0,1 3 100,-1 0 0,1-1 0,-2 1 0,3 8-1,2 59 373,-6-74-546,1 0 0,-1 1 0,0-1 0,1 0 0,-1 0-1,1 1 1,-1-1 0,0 0 0,1 0 0,-1 0 0,1 1 0,-1-1 0,1 0-1,-1 0 1,1 0 0,-1 0 0,1 0 0,-1 0 0,0 0 0,1 0 0,-1 0-1,1 0 1,-1 0 0,1 0 0,-1-1 0,1 1 0,-1 0 0,0 0 0,1 0-1,0-1 1,14-4-2229,0-5 1030</inkml:trace>
  <inkml:trace contextRef="#ctx0" brushRef="#br0" timeOffset="1357.87">628 277 5289,'0'1'513,"0"0"1,0 0-1,1 0 0,-1 0 1,0 0-1,0 1 0,0-1 1,0 0-1,0 0 0,0 0 1,-1 0-1,1 0 0,0 0 1,-1 1-1,0 14 2189,2-16-2664,-1 1-1,1 0 0,-1-1 1,1 1-1,0-1 1,-1 1-1,1-1 1,0 0-1,-1 1 1,1-1-1,0 0 1,0 1-1,-1-1 0,1 0 1,0 0-1,0 0 1,-1 1-1,1-1 1,0 0-1,0 0 1,0 0-1,-1 0 1,1 0-1,1-1 1,4 0 30,0-1 1,-1 1 0,1-1 0,-1 0 0,1-1 0,-1 1 0,0-1-1,0 0 1,0-1 0,0 1 0,-1-1 0,0 0 0,1 0 0,-1 0-1,-1 0 1,1-1 0,0 0 0,2-5 0,-6 9-29,1 0 0,-1 1 0,0-1 0,0 0 0,1 0 0,-1 1 0,0-1 0,0 0 0,0 0 0,0 0 0,0 1 0,0-1 0,0 0-1,0 0 1,0 0 0,0 1 0,-1-1 0,1 0 0,0 0 0,-1 1 0,1-1 0,0 0 0,-1 0 0,1 1 0,-1-1 0,1 0 0,-1 1 0,1-1 0,-1 1 0,1-1 0,-1 1 0,0-1 0,1 1 0,-1-1 0,0 1 0,1 0 0,-1-1 0,0 1 0,0 0 0,1-1 0,-1 1 0,0 0 0,0 0 0,-1 0 0,1-1-17,-1 1 1,0-1 0,0 1 0,1 0 0,-1 0-1,0 0 1,0 0 0,0 0 0,1 0-1,-1 1 1,0-1 0,1 0 0,-1 1-1,0-1 1,0 1 0,1 0 0,-1 0-1,1-1 1,-1 1 0,-2 2 0,-3 6 249,1-1 1,0 1 0,0 0-1,1 1 1,0-1 0,1 1-1,0 0 1,-3 11 0,5-17-255,1 0 1,0 0 0,1 0 0,-1 0 0,0 0-1,1 1 1,0-1 0,0 0 0,0 0-1,1 0 1,0 1 0,-1-1 0,1 0 0,1 0-1,-1 0 1,1 0 0,-1 0 0,1-1 0,0 1-1,0 0 1,1-1 0,-1 1 0,4 3 0,-5-7-82,1 1 0,-1-1 0,0 1 0,0-1 0,1 1 0,-1-1 0,0 0 0,0 0 0,1 0 0,-1 0 0,0 0 0,1 0 0,-1 0 0,0 0 1,1 0-1,-1-1 0,0 1 0,0 0 0,1-1 0,-1 1 0,0-1 0,0 0 0,0 1 0,2-2 0,27-18-2754,-12 1 605,1-5 954</inkml:trace>
  <inkml:trace contextRef="#ctx0" brushRef="#br0" timeOffset="1714.98">882 264 5801,'-1'7'2049,"0"1"-1,0 0 0,-1 0 0,-2 8 1,-4 19 491,6-26-2062,1-8-375,1 1-1,-1-1 1,1 0-1,0 0 1,-1 1-1,1-1 0,0 0 1,0 1-1,0-1 1,0 0-1,0 1 1,0-1-1,0 0 1,0 1-1,1 1 0,3-10 293,12-11-607,21-20 0,-31 33 120,0 0 1,-1 0 0,1 1 0,1 0-1,-1 0 1,1 0 0,-1 1 0,14-4 0,-19 6 67,0 1 1,0 0 0,0 0-1,0 0 1,0 0 0,0 0-1,1 0 1,-1 0 0,0 0 0,0 0-1,0 0 1,0 0 0,0 1-1,0-1 1,0 0 0,0 1 0,0-1-1,0 1 1,0-1 0,0 1-1,0 0 1,1 1 0,-1-1 21,1 1 0,-1 0 0,0 0-1,0 0 1,0 0 0,0 0 0,0 0 0,0 0 0,0 0 0,0 4 0,0-1 50,0 0-1,0 1 1,-1-1 0,0 0-1,0 1 1,0-1 0,-1 0 0,-1 9-1,-1-7-241,1 0 0,0 1 0,0-1 0,1 0 0,0 1-1,0 11 1,4-14-1435,6 0 636</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8:52.835"/>
    </inkml:context>
    <inkml:brush xml:id="br0">
      <inkml:brushProperty name="width" value="0.025" units="cm"/>
      <inkml:brushProperty name="height" value="0.025" units="cm"/>
      <inkml:brushProperty name="color" value="#004F8B"/>
    </inkml:brush>
  </inkml:definitions>
  <inkml:trace contextRef="#ctx0" brushRef="#br0">95 206 5417,'-8'-7'1176,"-2"-2"269,1 3 2268,24 10 2773,12-4-7108,-18 0 1078,-1 0-432,0 0 1,0-1-1,0 0 1,0 0 0,14-5-1,-20 6 11,0-1 0,0 1-1,-1-1 1,1 1-1,0-1 1,-1 0 0,1 0-1,0 0 1,-1 0-1,1 0 1,-1 0-1,1 0 1,-1-1 0,0 1-1,0 0 1,0-1-1,1 1 1,-1-1 0,0 1-1,-1-1 1,1 0-1,0 1 1,0-1 0,-1 0-1,1 0 1,-1 0-1,0 1 1,1-1 0,-1-2-1,0 3 2,-1-1 1,1 1-1,-1-1 0,1 1 0,-1-1 1,0 1-1,1 0 0,-1-1 1,0 1-1,0 0 0,0-1 0,0 1 1,0 0-1,0 0 0,-1 0 0,1 0 1,0 0-1,0 0 0,-1 1 0,1-1 1,-1 0-1,1 1 0,0-1 1,-1 1-1,1-1 0,-1 1 0,0 0 1,-1-1-1,-3 0 0,0 0 1,-1 0-1,1 1 1,0 0 0,-10 1-1,9 0 24,0 1 0,0 0 0,1 0-1,-1 1 1,1-1 0,-1 2 0,1-1 0,0 1 0,0 0 0,1 0-1,-1 0 1,1 1 0,0 0 0,0 0 0,-6 8 0,7-8-15,1 0 0,-1 0 0,1 1 0,0-1 0,0 1 0,0-1 1,1 1-1,0 0 0,0 0 0,1 0 0,0 0 0,0 0 0,0 0 0,0 1 0,1-1 1,0 0-1,2 10 0,-2-13-50,1-1 1,0 0 0,-1 0-1,1 0 1,0 0-1,0 0 1,0 0 0,0 0-1,1 0 1,-1 0 0,0 0-1,1-1 1,-1 1-1,1-1 1,0 1 0,0-1-1,-1 1 1,4 0 0,-1 0-13,-1 0 0,1-1 0,0 0 0,0 0 0,0 0 1,0 0-1,0-1 0,0 1 0,6-1 0,2-1-395,-1 0 0,0-1 0,0 0 0,0 0 0,0-1 0,15-7 0,5-6-1516,-1-5 842</inkml:trace>
  <inkml:trace contextRef="#ctx0" brushRef="#br0" timeOffset="345.67">375 123 5585,'-9'18'4196,"-13"27"2190,2 1-3433,16-35-2594,0 0 0,1 1 0,0-1 0,1 1 1,0-1-1,0 16 0,2-26-352,0 0 0,0 0 0,0 0 0,0 0 1,0 0-1,0 0 0,0 0 0,0 0 0,1 0 0,-1 0 0,0 0 0,1 0 0,-1 0 1,1 0-1,-1 0 0,1 0 0,-1 0 0,1-1 0,0 1 0,0 0 0,-1 0 1,1-1-1,0 1 0,1 1 0,0-2 4,0 1-1,0-1 1,-1 1 0,1-1 0,0 0-1,0 0 1,0 0 0,-1 0 0,1 0 0,0 0-1,0 0 1,0 0 0,1-1 0,8-3 38,0 0 1,0 0 0,16-9-1,-22 10-33,11-5 6,0-1 0,0-1 0,-1 0 1,20-19-1,-30 25 25,-1 0 1,0-1-1,0 0 1,0 0-1,0 0 1,-1 0 0,0 0-1,0-1 1,0 1-1,-1-1 1,1 0-1,-2 0 1,1 0-1,-1 0 1,1 0 0,-2-1-1,1-5 1,-2 8 260,0 18-5284</inkml:trace>
  <inkml:trace contextRef="#ctx0" brushRef="#br0" timeOffset="741.42">746 180 11258,'-13'-2'6514,"-3"5"-3892,-15 10-1508,26-11-420,-3 2-418,1 0-1,0 0 0,0 0 1,0 1-1,0 0 1,1 1-1,0 0 0,-9 10 1,12-13-276,1 0 1,-1 0 0,1 1-1,0-1 1,0 1 0,0 0-1,1 0 1,-1-1-1,1 1 1,0 0 0,0 0-1,0 0 1,1 0 0,-1 1-1,1-1 1,0 0-1,0 0 1,1 0 0,1 8-1,-2-10-57,1 0-1,0 1 1,0-1 0,0 0-1,1 0 1,-1 0-1,0 0 1,1 0 0,0 0-1,-1 0 1,1 0-1,0 0 1,0-1 0,0 1-1,0-1 1,0 0-1,0 1 1,0-1 0,1 0-1,-1 0 1,0 0-1,1-1 1,-1 1 0,0 0-1,1-1 1,-1 0-1,1 0 1,-1 1-1,1-1 1,3-1 0,1 1-73,0-1-1,0 0 1,1 0 0,-1-1 0,-1 0 0,1 0 0,0 0 0,0-1 0,8-5 0,-11 5 125,1 1 1,-1-1 0,0 0 0,0-1-1,-1 1 1,1-1 0,-1 0 0,1 0-1,-1 0 1,-1 0 0,5-6 0,-6 6-40,0 1 0,0 0 0,0 0 0,0 0 0,-1-1 0,1 1 0,-1 0 0,0-1 0,0 1 0,0 0 0,0-1 0,0 1 0,-1 0 0,0-1 0,1 1 0,-1 0 0,0 0 0,-2-4 0,-13-26-2289,10 18 1568</inkml:trace>
  <inkml:trace contextRef="#ctx0" brushRef="#br0" timeOffset="1251.48">1087 36 8658,'0'0'198,"0"0"0,-1 0 0,1 0 0,0 0 0,-1-1 0,1 1 0,0 0 0,0 0 0,-1 0-1,1 0 1,0 0 0,-1 0 0,1 0 0,0 0 0,-1 0 0,1 0 0,0 0 0,-1 0 0,1 0 0,0 0 0,-1 0 0,1 0 0,0 1 0,0-1 0,-1 0 0,1 0 0,0 0 0,-1 0 0,1 1 0,0-1 0,0 0 0,-1 1 0,-4 10 3458,0-1-3972,-2 4 666,0 0 1,1 1 0,-8 27 0,9-20-80,-5 17 228,-8 75 0,20-86-853,-1-27 218,-1 0 0,0 0 0,1 0 1,-1 0-1,1-1 0,-1 1 0,1 0 0,-1 0 1,1 0-1,0 0 0,-1-1 0,1 1 1,0 0-1,-1-1 0,1 1 0,0-1 1,0 1-1,0-1 0,0 1 0,0-1 0,0 1 1,0-1-1,-1 0 0,3 1 0,10-1-1043</inkml:trace>
  <inkml:trace contextRef="#ctx0" brushRef="#br0" timeOffset="1682.39">1102 222 5849,'43'-17'3037,"-43"17"-2972,0 0-1,1 0 1,-1 0 0,0 0-1,0 0 1,0 0 0,1 0-1,-1 0 1,0 0 0,0 0 0,0 0-1,0 0 1,1 0 0,-1 0-1,0 0 1,0 0 0,0 0-1,0 0 1,1 1 0,-1-1-1,0 0 1,0 0 0,0 0 0,0 0-1,0 0 1,0 0 0,1 1-1,-1-1 1,0 0 0,0 0-1,0 0 1,0 0 0,0 0-1,0 1 1,0-1 0,0 0 0,0 0-1,0 1 1,0 10 1986,-5 15 1190,4-21-2446,-1 2-343,0 0-1,0 1 1,1-1 0,1 1 0,-1 0 0,1-1 0,1 10-1,0-15-437,-1 0 0,0 0 0,1-1 0,0 1 0,-1 0 0,1-1 0,0 1 0,0-1 0,0 1 0,0-1 0,0 1 0,0-1 0,0 0 0,1 0-1,-1 1 1,0-1 0,1 0 0,-1 0 0,1 0 0,-1 0 0,1-1 0,-1 1 0,1 0 0,0-1 0,-1 1 0,1-1 0,0 1 0,0-1 0,-1 0-1,1 0 1,0 0 0,0 0 0,-1 0 0,1 0 0,0 0 0,2-1 0,2-1 20,0 1 0,0-1-1,0 0 1,-1 0 0,1-1 0,-1 1 0,0-1-1,0-1 1,0 1 0,0-1 0,0 1 0,-1-1-1,0-1 1,1 1 0,-2-1 0,5-6 0,-5 8 15,-1-1 0,0 0 0,1 1 0,-2-1 0,1 0 1,0 0-1,-1-1 0,0 1 0,0 0 0,1-6 1,-2 7-23,0 0 0,0 1 0,-1-1 0,1 1 0,0-1 0,-1 1 0,0-1 1,1 1-1,-1-1 0,0 1 0,0-1 0,-1 1 0,1 0 0,0 0 0,-1-1 1,1 1-1,-1 0 0,-2-2 0,4 5-51,0-1 1,1 0-1,-1 1 0,0-1 0,0 0 1,0 1-1,0-1 0,0 0 1,0 0-1,0 1 0,-1-1 1,1 0-1,0 1 0,0-1 1,0 0-1,0 0 0,0 1 0,0-1 1,0 0-1,-1 0 0,1 1 1,0-1-1,0 0 0,0 0 1,-1 1-1,1-1 0,0 0 0,0 0 1,0 0-1,-1 0 0,1 1 1,0-1-1,-1 0 0,1 0 1,0 0-1,0 0 0,-1 0 1,1 0-1,0 0 0,-1 0 0,1 0 1,0 0-1,0 0 0,-1 0 1,1 0-1,0 0 0,-1 0 1,1 0-1,0 0 0,0 0 0,-1 0 1,1 0-1,0 0 0,-1 0 1,1-1-1,0 1 0,0 0 1,-1 0-1,1 0 0,0-1 0,0 1 1,0 0-1,-1 0 0,1 0 1,0-1-1,0 1 0,0 0 1,0 0-1,-1-1 0,2 24-2325,2-9 1488</inkml:trace>
  <inkml:trace contextRef="#ctx0" brushRef="#br0" timeOffset="2101.01">1445 254 6137,'0'1'316,"0"-1"-1,1 0 0,-1 0 0,0 1 1,0-1-1,0 0 0,0 0 1,0 1-1,0-1 0,0 0 0,0 0 1,1 1 1575,0-1-1575,-1 1-1,0-1 0,0 0 1,0 0-1,1 0 0,-1 0 0,0 0 1,0 0-1,0 0 0,1 1 0,-1-1 1,0 0-1,0 0 0,1 0 1,12-1 1870,10-4-3755,-22 5 2234,0 0-632,0 0 1,0 0 0,0-1-1,0 1 1,0 0 0,0 0-1,0-1 1,0 1-1,0-1 1,0 1 0,0-1-1,0 1 1,0-1 0,0 0-1,-1 1 1,1-1 0,0 0-1,0 0 1,-1 1-1,1-1 1,0 0 0,-1 0-1,1 0 1,-1 0 0,1 0-1,-1 0 1,0 0-1,1 0 1,-1 0 0,0 0-1,0 0 1,1 0 0,-1 0-1,0 0 1,0 0-1,0 0 1,0 0 0,0-1-1,-1 1 1,1 0 0,-1-1-1,1 1-1,-1 0 0,0 0 0,0-1 0,1 1-1,-1 0 1,0 0 0,0 0 0,0 0 0,0 0 0,-1 1-1,1-1 1,0 0 0,0 0 0,0 1 0,-1-1 0,1 1-1,0-1 1,-1 1 0,1 0 0,0-1 0,-1 1 0,1 0-1,-1 0 1,1 0 0,0 0 0,-1 0 0,1 0-1,-1 0 1,1 1 0,-2-1 0,-1 2-14,0 0-1,0 0 1,0 0 0,0 0-1,0 0 1,0 1-1,1 0 1,0 0 0,-1 0-1,1 0 1,0 0 0,1 1-1,-4 3 1,-3 7 3,0 0 0,-7 17-1,16-30-19,-18 41 39,17-39-43,0 0-1,0 0 0,1 0 0,-1 0 1,1 0-1,0 0 0,0 0 0,0 0 0,0 0 1,0 0-1,1 0 0,1 6 0,-2-9-34,1 1-1,-1 0 0,1 0 0,0 0 0,-1 0 0,1 0 1,0-1-1,0 1 0,-1 0 0,1 0 0,0-1 0,0 1 1,0-1-1,0 1 0,0-1 0,0 1 0,0-1 0,0 0 1,0 1-1,0-1 0,0 0 0,0 0 0,0 0 0,0 0 1,0 0-1,1 0 0,-1 0 0,0 0 0,0 0 0,0 0 1,2-1-1,38-14-1636,-30 11 1596,21-7-365</inkml:trace>
  <inkml:trace contextRef="#ctx0" brushRef="#br0" timeOffset="2460.44">1811 1 9538,'-12'10'6151,"-1"15"-4822,9-18-554,-6 14 91,1 0 0,0 1 0,-7 30 0,-10 72 274,22-103-1015,4-18-155,-1 0 1,1 1-1,0-1 0,0 0 1,0 0-1,1 7 0,-3-15 12,0 0-1,-1 1 0,1-1 1,-1 0-1,-5-6 1,2 2 64,5 6 7,0 1 0,0 0 0,-1 0 1,1 0-1,-1 0 0,1 0 0,-1 0 0,0 0 1,0 0-1,1 1 0,-1-1 0,0 1 1,-1-1-1,1 1 0,0 0 0,0 0 0,-1 0 1,1 0-1,0 0 0,-1 0 0,1 1 0,-4-1 1,4 1-31,-1 1 0,1-1 0,0 1 0,0 0 0,0 0 0,-1 0 0,1 0 0,0 0 1,0 0-1,0 0 0,1 1 0,-1-1 0,0 1 0,1-1 0,-1 1 0,0 0 0,1 0 0,0 0 0,-1 0 1,1 0-1,0 0 0,-1 3 0,-1 2-7,-1-1 1,2 1-1,-1 0 1,1 0-1,0 0 1,-1 11-1,2-17-107,1 1 0,0-1 0,0 0 0,0 1 1,0-1-1,0 0 0,0 0 0,1 1 0,-1-1 0,0 0 0,1 1 0,-1-1 1,0 0-1,1 0 0,0 0 0,-1 1 0,1-1 0,0 0 0,-1 0 0,1 0 0,0 0 1,0 0-1,0 0 0,0-1 0,0 1 0,0 0 0,0 0 0,0-1 0,1 1 0,-1 0 1,0-1-1,0 1 0,0-1 0,1 0 0,-1 1 0,0-1 0,1 0 0,-1 0 1,0 0-1,1 0 0,-1 0 0,2 0 0,41-4-4151,-16-1 3092</inkml:trace>
  <inkml:trace contextRef="#ctx0" brushRef="#br0" timeOffset="3361.54">1846 380 3241,'0'0'17602,"0"22"-16810,0-19-687,-1 1-1,0-1 1,0 0-1,0 0 1,0 1-1,0-1 1,-1 0-1,1 0 1,-1 0-1,0 0 1,0-1-1,0 1 1,0 0-1,-1-1 1,1 0-1,0 1 1,-1-1-1,0 0 1,0 0-1,0-1 0,1 1 1,-6 2-1,-19 8 895</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8:48.407"/>
    </inkml:context>
    <inkml:brush xml:id="br0">
      <inkml:brushProperty name="width" value="0.025" units="cm"/>
      <inkml:brushProperty name="height" value="0.025" units="cm"/>
      <inkml:brushProperty name="color" value="#004F8B"/>
    </inkml:brush>
  </inkml:definitions>
  <inkml:trace contextRef="#ctx0" brushRef="#br0">96 19 4057,'6'-15'5395,"-5"12"-1087,-6 9-1978,-1 10-1835,-1 0 0,2 1 1,0 0-1,-4 30 0,8-41-362,-15 82 1079,-28 124 1779,39-197-2805,9-23-41,7-27 64,3-16-223,-11 35-161,1 1 1,0 0-1,1 0 1,1 0-1,0 1 1,17-27-1,-22 39 129,0 1 0,0 0 0,0-1 0,1 1 0,-1 0 0,0 0 0,1 0 0,-1-1 0,1 1 0,-1 1-1,1-1 1,0 0 0,-1 0 0,1 1 0,0-1 0,0 1 0,-1-1 0,1 1 0,0 0 0,0 0 0,-1-1 0,3 2 0,-1-1 12,0 1 0,0-1 0,0 1 0,0 0 0,0 0 0,0 1 0,0-1 0,-1 1 0,1-1 0,-1 1 1,1 0-1,2 2 0,-1 0 36,0-1 0,-1 1 0,1 0 0,-1 0 1,0 0-1,0 0 0,-1 0 0,1 1 0,-1-1 1,0 1-1,0 0 0,0-1 0,-1 1 0,1 0 1,-1 0-1,0 6 0,-2-3 53,0-1 0,-1 1 0,0 0-1,0-1 1,-1 1 0,0-1 0,0 0 0,-5 8 0,6-11-5,0-1 0,0 0 0,0 0 0,0 1 0,0-2 0,-1 1 0,0 0 1,1 0-1,-1-1 0,0 1 0,0-1 0,0 0 0,0 0 0,-1 0 0,1 0 0,-1-1 1,1 0-1,-7 2 0,9-2-78,0-2 0,-1 1 0,1 0 0,0 0 0,0 0 0,0-1 0,-1 1 1,1 0-1,0-1 0,0 1 0,0-1 0,0 1 0,0-1 0,0 0 0,0 1 0,0-1 0,0 0 0,0 0 1,0 0-1,1 0 0,-1 0 0,0 0 0,1 0 0,-1 0 0,0 0 0,1 0 0,-1 0 0,1 0 1,0 0-1,-1 0 0,1 0 0,0-1 0,0 1 0,-1 0 0,1-2 0,0 0-382,0-1-1,-1 0 0,1 1 0,0-1 1,1 0-1,-1 1 0,1-1 0,-1 0 1,1 1-1,2-5 0,7-8-900</inkml:trace>
  <inkml:trace contextRef="#ctx0" brushRef="#br0" timeOffset="595.88">457 235 5473,'-19'-41'2618,"13"33"1145,3 12-980,4 11 201,1-12-2849,0 0 1,0 0-1,0 0 1,0-1-1,1 1 0,-1-1 1,1 1-1,0-1 0,0 0 1,0 0-1,5 3 1,-3-3-123,-1 1 0,0-1 0,0 1 0,0 1 0,6 5 0,-7-5-11,-1 0 1,0 0-1,1 0 0,-2 0 0,1 0 1,0 1-1,-1-1 0,0 1 0,0-1 0,1 8 1,-3 48 68,0-4 176,-2-62-132,0 0 0,-1 1 0,0-1 0,-7-6 0,4 4-53,-7-14 57,12 19-93,0 0 0,1 1 1,-1-1-1,0 1 0,0-1 1,0 1-1,-1-1 1,1 1-1,0 0 0,-1 0 1,-4-3-1,6 5-16,0 0 1,1 0-1,-1 0 0,0 0 1,0 0-1,0 0 0,0 0 0,0 0 1,0 1-1,0-1 0,1 0 1,-1 0-1,0 1 0,0-1 1,0 0-1,1 1 0,-1-1 0,0 1 1,0-1-1,1 1 0,-1-1 1,0 1-1,1 0 0,-1-1 1,1 1-1,-1 0 0,1 0 0,-1-1 1,1 1-1,-1 0 0,1 0 1,0 0-1,-1-1 0,1 1 1,0 0-1,-1 1 0,-9 32 77,5 20 99,4-50-180,1 0-1,0 1 0,1-1 1,-1 0-1,1 0 1,0 0-1,0 0 0,0 0 1,0 0-1,4 7 1,-4-10 19,-1-1 0,1 1 0,0 0 0,0 0 0,-1-1 0,1 1 0,0-1 0,0 1 0,0-1 0,0 1 0,0-1 0,0 1 0,0-1 0,0 0 1,0 0-1,0 1 0,0-1 0,0 0 0,0 0 0,0 0 0,0 0 0,0 0 0,0 0 0,1-1 0,-1 1 0,0 0 0,0 0 0,0-1 0,0 1 0,0-1 1,-1 1-1,1-1 0,1 0 0,15-6 835</inkml:trace>
  <inkml:trace contextRef="#ctx0" brushRef="#br0" timeOffset="1131.97">852 338 5385,'-15'-15'1008,"12"12"-561,0-1 0,-1 1 0,1-1 0,0 1 0,1-1 0,-1 0 0,1 0 0,-3-6 0,5 9-200,-1 0 0,1 0 0,0 0 0,-1 1 0,1-1 0,-1 0 1,1 1-1,-1-1 0,1 0 0,-1 1 0,0-1 0,1 1 0,-1-1 1,0 1-1,1-1 0,-1 1 0,0-1 0,0 1 0,1 0 0,-1-1 1,0 1-1,0 0 0,0 0 0,1 0 0,-1 0 0,-1-1 0,0 2-1,-1-1 0,1 0 0,0 1-1,0-1 1,0 1 0,-1 0-1,1 0 1,0 0 0,-3 2-1,-2 1 5,0 1 0,1 0 0,0 0 0,-10 11 0,13-12-226,1-1 1,-1 1-1,1 0 1,0 0-1,0 0 0,0 0 1,0 0-1,1 0 0,0 0 1,-1 1-1,2-1 0,-1 0 1,0 1-1,1-1 0,0 1 1,0-1-1,0 0 1,1 1-1,1 5 0,-1-6-58,0-1-1,0 0 0,0 0 1,1 0-1,-1 0 0,1 0 0,0 0 1,0 0-1,0 0 0,0-1 1,1 1-1,-1-1 0,1 0 1,-1 1-1,1-1 0,0 0 1,0-1-1,0 1 0,0 0 0,0-1 1,0 0-1,0 0 0,0 0 1,1 0-1,-1 0 0,5 0 1,-2 0-198,1-1 1,-1 0-1,1 0 0,-1-1 1,1 0-1,-1 0 1,9-3-1,21-8-433</inkml:trace>
  <inkml:trace contextRef="#ctx0" brushRef="#br0" timeOffset="1507.94">1086 86 4633,'1'14'1856,"-1"-1"0,0 0 0,-1 1 0,-1-1 0,-4 21 0,-24 62 1647,-1 3-1771,26-79-1685,2-9-140,0 0 0,1 0 0,1 0 0,-1 17 0,2-28 9,0 0-1,0-1 1,0 1 0,0 0 0,1 0 0,-1 0 0,0 0 0,0-1 0,0 1 0,0 0-1,1 0 1,-1 0 0,0 0 0,0 0 0,0-1 0,0 1 0,1 0 0,-1 0-1,0 0 1,0 0 0,0 0 0,1 0 0,-1 0 0,0 0 0,0 0 0,1 0-1,-1 0 1,0 0 0,0 0 0,0 0 0,1 0 0,-1 0 0,0 0 0,0 0-1,0 0 1,1 0 0,-1 0 0,0 0 0,0 1 0,0-1 0,1 0 0,-1 0-1,0 0 1,0 0 0,0 0 0,0 1 0,0-1 0,1 0 0,-1 0 0,0 0-1,0 0 1,0 1 0,0-1 0,0 0 0,0 0 0,0 0 0,0 1 0,0-1 0,0 0-1,0 0 1,1 1 0,-1-1 0,-1 0 0,7-10-1163</inkml:trace>
  <inkml:trace contextRef="#ctx0" brushRef="#br0" timeOffset="1861.31">1045 234 9034,'-6'5'3809,"-2"6"-1865,-1 2-504,2 1-231,2 1-153,2-2-432,3-2-184,4 0-336,2-2-168,7-5-48,3 0-168,3-5-568,4-2-376,4-2 672</inkml:trace>
  <inkml:trace contextRef="#ctx0" brushRef="#br0" timeOffset="2293.39">1271 310 8058,'-2'10'4183,"1"9"1333,1-19-5469,1 1-1,-1-1 1,0 1 0,1-1 0,-1 0 0,0 1-1,1-1 1,-1 0 0,1 1 0,-1-1-1,1 0 1,-1 0 0,1 1 0,-1-1-1,1 0 1,-1 0 0,1 0 0,-1 0-1,1 0 1,-1 1 0,1-1 0,-1 0-1,1 0 1,0 0 0,-1-1 0,1 1-1,-1 0 1,1 0 0,-1 0 0,1 0-1,-1 0 1,1-1 0,-1 1 0,1-1-1,6-1 47,0 0 0,-1-1-1,0 0 1,0-1 0,0 1-1,0-1 1,8-7-1,-13 10-75,0 0-1,0 0 0,0 0 1,0 0-1,-1 0 0,1 0 0,0 0 1,0 0-1,-1 0 0,1 0 0,-1 0 1,1 0-1,-1-1 0,1 1 0,-1 0 1,0 0-1,0-1 0,1-2 1,-2 3-5,1 0 0,-1 0 0,0-1 1,1 1-1,-1 0 0,0 0 0,0 0 1,1 0-1,-1 0 0,0 0 0,0 0 1,0 0-1,0 0 0,-1 1 0,1-1 1,0 0-1,0 1 0,0-1 0,-1 0 1,1 1-1,0 0 0,-1-1 1,0 1-1,-1-1 1,0 0 0,0 0 0,-1 1 0,1-1 0,0 1 0,0 0 0,0 0 0,0 0 0,-1 0 0,1 0 0,0 1 0,0 0 0,0-1 0,0 1 0,-5 2 0,2 0 19,1 0-1,0 0 0,0 1 1,1-1-1,-1 1 0,1 0 0,-8 9 1,2 0 101,1-1 1,0 2-1,1-1 1,1 1-1,-9 23 1,15-33-116,-1 0 0,1 0-1,0 0 1,0 0 0,1 0 0,-1 1-1,1-1 1,0 0 0,0 7 0,1-10-74,-1 0 1,0 0-1,1 1 1,-1-1 0,0 0-1,1 0 1,-1 0-1,1 0 1,0 0 0,-1 0-1,1 0 1,0 0-1,0 0 1,0 0 0,-1 0-1,1-1 1,0 1-1,0 0 1,0-1-1,0 1 1,0 0 0,1-1-1,-1 1 1,0-1-1,0 0 1,0 1 0,0-1-1,0 0 1,1 0-1,-1 0 1,0 0 0,0 0-1,1 0 1,-1 0-1,0 0 1,2 0 0,7-2-834,0 1 1,0-2-1,11-3 1,13-6-81</inkml:trace>
  <inkml:trace contextRef="#ctx0" brushRef="#br0" timeOffset="2294.39">1465 409 5873,'-3'34'5650,"-12"44"1146,13-73-5575,1-8-477,5-13-254,29-52-77,-21 41-445,0 1-1,2 1 1,26-37 0,-40 62-19,1 0 0,0 0 0,-1 1 0,1-1 0,0 0 0,-1 0 0,1 0 0,0 1 0,-1-1 0,1 0 0,-1 1 0,1-1 0,0 0 0,-1 1 0,1-1 0,-1 1 0,1-1 0,-1 1 0,0-1 0,1 1 0,-1 0 0,1-1 0,-1 1 0,0-1 0,0 1 0,1 0 0,-1-1 0,0 2 0,13 20-1390,-13-21 1217,9 6-1596,3-5 681</inkml:trace>
  <inkml:trace contextRef="#ctx0" brushRef="#br0" timeOffset="2641.55">1729 341 7834,'5'4'3864,"-6"7"-1023,0 1-704,-3 3-457,-1 0-160,2 2-335,-1-1-225,1 2-384,1 0-184,1-4-296,1-1 0,4-5-616,-1-3-512,3-4-737,0-1 4122,-6-8-2049</inkml:trace>
  <inkml:trace contextRef="#ctx0" brushRef="#br0" timeOffset="2642.55">1790 252 9594,'-3'-1'4745,"-1"1"-1552,0 3-1617,-2-1-216,2 3-800,4 2-311,-2-3-409,4 3-497,2 0 465</inkml:trace>
  <inkml:trace contextRef="#ctx0" brushRef="#br0" timeOffset="3583.5">1993 318 7602,'-32'-21'2959,"65"38"2542,-27-15-5483,0 0 1,0 1-1,0 0 1,0 0-1,-1 1 1,0-1-1,1 1 1,-1 0-1,-1 1 1,1-1-1,0 1 1,-1 0-1,0 0 1,4 7-1,7 23 89,-14-33-72,-1 0-1,1-1 1,-1 1-1,1 0 1,-1-1 0,0 1-1,1 0 1,-1 0 0,0-1-1,0 1 1,0 0-1,0 0 1,-1-1 0,1 1-1,0 0 1,-1-1-1,1 1 1,-2 3 0,-21-25 3335,15 13-3351,5 4 94,0 0-1,0 0 0,0 1 1,-1-1-1,1 1 0,-6-2 1,8 3-78,-1 1 0,1-1 0,-1 1 1,1 0-1,-1-1 0,1 1 1,0 0-1,-1 0 0,1 0 0,-1 0 1,1 0-1,-1 1 0,1-1 0,-1 0 1,1 1-1,-1-1 0,1 1 0,0-1 1,-1 1-1,1 0 0,0 0 1,-1 0-1,-1 1 0,-8 7 149,1 0-1,-1 0 1,1 1 0,1 0-1,0 1 1,-13 20 0,21-31-190,1 1 1,0-1-1,-1 1 1,1-1-1,0 1 1,0-1-1,-1 1 1,1-1-1,0 1 1,0-1-1,0 1 1,0 0-1,0-1 0,0 1 1,0-1-1,0 1 1,0-1-1,0 1 1,0 0-1,0-1 1,0 1-1,0-1 1,0 1-1,1-1 1,-1 1-1,0-1 1,0 1-1,1-1 1,-1 1-1,0-1 1,1 1-1,0 0 1,0-1-15,0 1 1,1 0-1,-1-1 1,0 1-1,1-1 0,-1 0 1,1 1-1,-1-1 1,1 0-1,-1 0 1,1 0-1,1 0 1,44-7-797,-47 7 795,73-22 1203,-35 8-554</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8:46.965"/>
    </inkml:context>
    <inkml:brush xml:id="br0">
      <inkml:brushProperty name="width" value="0.025" units="cm"/>
      <inkml:brushProperty name="height" value="0.025" units="cm"/>
      <inkml:brushProperty name="color" value="#004F8B"/>
    </inkml:brush>
  </inkml:definitions>
  <inkml:trace contextRef="#ctx0" brushRef="#br0">80 301 5321,'16'-29'2798,"-16"29"-2619,1-1 1,-1 0-1,0 1 1,1-1-1,-1 0 0,0 1 1,0-1-1,0 0 0,0 1 1,0-1-1,0 0 0,0 1 1,0-1-1,0 0 1,0 1-1,0-1 0,0 0 1,0 1-1,-1-1 0,1 0 1,0 1-1,0-1 1,-1 0-1,1 1 0,0-1 1,-1 1-1,1-1 0,-1 1 1,1-1-1,-1 1 0,1-1 1,-1 1-1,1-1 1,-1 1-1,0-1 0,1 1 1,-1 0-1,1 0 0,-1-1 1,0 1-1,0 0 1,-2-1 113,1 0 1,0 0 0,-1 1 0,1-1 0,0 1-1,-1 0 1,1 0 0,0 0 0,-4 0 0,3 1-226,0 0 0,-1 1-1,1-1 1,0 1 0,0-1 0,0 1 0,0 0 0,1 0 0,-1 0 0,0 0 0,1 1 0,-1-1 0,1 1 0,0 0 0,0-1 0,0 1 0,0 0 0,1 0 0,-1 0 0,1 1 0,0-1 0,0 0 0,0 0-1,0 1 1,0-1 0,0 6 0,1-7-74,0 1-1,-1-1 0,1 1 0,1 0 1,-1-1-1,0 1 0,1 0 0,-1-1 1,1 1-1,0-1 0,-1 1 1,1-1-1,1 1 0,-1-1 0,0 0 1,0 1-1,1-1 0,0 0 0,-1 0 1,1 0-1,0 0 0,0-1 0,0 1 1,0 0-1,0-1 0,0 1 1,1-1-1,-1 0 0,0 0 0,1 0 1,-1 0-1,1 0 0,-1 0 0,1-1 1,2 1-1,-2 0 41,0-1-1,0 0 1,0 0 0,0 0-1,0-1 1,0 1 0,0-1 0,-1 1-1,1-1 1,0 0 0,0 0-1,-1 0 1,1-1 0,0 1-1,-1 0 1,0-1 0,1 0 0,-1 0-1,0 0 1,0 0 0,0 0-1,0 0 1,0 0 0,0 0-1,0-1 1,-1 1 0,0-1 0,1 0-1,-1 1 1,0-1 0,0 0-1,0 1 1,-1-1 0,1 0-1,-1 0 1,1 0 0,-1 0 0,0 0-1,0 0 1,0 0 0,0 1-1,-1-1 1,1 0 0,-1 0-1,0 0 1,0 0 0,0 1 0,0-1-1,0 0 1,-1 1 0,-3-5-1,3 4 12,-5-6 9,0 1 1,0 0 0,-1 1-1,0-1 1,-14-8-1,20 15-1566,5 5-1369,13 6 246,21 7 1343</inkml:trace>
  <inkml:trace contextRef="#ctx0" brushRef="#br0" timeOffset="469.72">452 170 6177,'0'0'280,"0"0"-1,0 0 0,0 1 1,1-1-1,-1 0 1,0 0-1,0 0 0,0 1 1,0-1-1,1 0 0,-1 0 1,0 0-1,0 0 1,1 1-1,-1-1 0,0 0 1,0 0-1,1 0 1,-1 0-1,0 0 0,0 0 1,1 0-1,-1 0 0,0 0 1,0 0-1,1 0 1,-1 0-1,0 0 0,1 0 1,-1 0-1,0 0 0,0 0 1,1 0-1,-1 0 1,0-1-1,1 1 0,14-7 1476,-11 5-1630,0 0-1,-1 0 1,1-1 0,-1 0-1,0 0 1,0 0 0,1 0-1,-2 0 1,1 0 0,0-1-1,1-3 1,-2 4-39,-1 1 1,0-1-1,0 1 1,-1-1-1,1 1 1,0-1 0,-1 0-1,0 1 1,0-1-1,1 0 1,-2 1-1,1-1 1,0 0-1,0 1 1,-1-1-1,1 0 1,-1 1-1,0-1 1,0 1 0,0-1-1,-3-4 1,1 1-52,0 1 0,-1-1 1,0 1-1,0-1 0,0 1 1,0 0-1,-1 1 0,0-1 1,0 1-1,0 0 0,-10-6 1,14 10-65,0 0 0,1 0 0,-1 0 1,0 0-1,0 0 0,0 0 0,0 1 1,0-1-1,1 0 0,-1 0 0,0 1 0,0-1 1,0 0-1,1 1 0,-1-1 0,0 1 1,0-1-1,1 1 0,-1-1 0,0 1 1,1-1-1,-1 1 0,1 0 0,-1-1 1,1 1-1,-1 0 0,1 0 0,-1-1 0,1 1 1,-1 1-1,-11 29-160,10-26 210,-46 192 1670,28-103-987,17-80-625,2-9-38,0 0 0,0 0 0,-1 0 0,1 0-1,-1 0 1,-3 5 0,12-48-2673,-5 32 2554,9-30-250,-10 34 295,0 0 0,0-1 0,0 1 0,0 0 0,0 0 0,1 0 0,-1 0 0,1 0 0,-1 0 0,1 1 0,0-1 1,-1 0-1,5-2 0,-5 4 36,0 0 0,-1 0 1,1 0-1,0-1 0,-1 1 0,1 0 1,0 0-1,0 0 0,-1 1 1,1-1-1,0 0 0,-1 0 1,1 0-1,0 0 0,-1 1 0,1-1 1,0 0-1,-1 1 0,1-1 1,-1 1-1,1-1 0,0 0 1,-1 1-1,1-1 0,-1 1 0,1 0 1,15 19 394,-8-10-245,-6-7-30,2 0 0,-1 0 1,0-1-1,0 1 0,1-1 0,-1 0 1,1 0-1,0 0 0,0 0 0,0-1 0,0 1 1,0-1-1,0 0 0,0 0 0,0-1 1,6 1-1,14 0 837</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8:43.289"/>
    </inkml:context>
    <inkml:brush xml:id="br0">
      <inkml:brushProperty name="width" value="0.025" units="cm"/>
      <inkml:brushProperty name="height" value="0.025" units="cm"/>
      <inkml:brushProperty name="color" value="#004F8B"/>
    </inkml:brush>
  </inkml:definitions>
  <inkml:trace contextRef="#ctx0" brushRef="#br0">191 88 5425,'4'0'-44,"12"-4"3971,-16 0-384,-9-4 202,4 6-3428,1 0 0,-1 0 0,1 0 1,-1 1-1,0 0 0,0 0 0,1 0 1,-1 0-1,0 1 0,0 0 1,0 0-1,0 0 0,0 1 0,0-1 1,-5 2-1,8-1-334,0-1-1,0 1 1,0-1 0,-1 1-1,1 0 1,0-1 0,0 1-1,0 0 1,0 1 0,1-1-1,-1 0 1,0 0 0,0 1-1,1-1 1,-1 1 0,0 0 0,1-1-1,0 1 1,-1 0 0,1 0-1,0 0 1,0 0 0,0 0-1,0 0 1,1 0 0,-1 0-1,0 0 1,1 1 0,-1-1-1,1 0 1,0 0 0,0 0-1,0 1 1,0 2 0,1-2-5,-1-1 0,1 1 1,0-1-1,-1 0 0,1 1 1,0-1-1,0 0 0,1 0 0,-1 1 1,0-1-1,1 0 0,-1 0 1,1 0-1,0-1 0,0 1 0,2 1 1,3 2-13,0 0 1,0-1 0,12 5-1,-14-7 27,-1 0-1,0 0 1,1 0-1,-1 0 1,0 1-1,0-1 1,0 1-1,-1 0 1,1 1-1,-1-1 1,1 0-1,4 8 1,-7-10 3,-1 0 1,1 0 0,-1 0 0,0 0-1,1 0 1,-1 0 0,0 0 0,0 0 0,0 1-1,1-1 1,-1 0 0,0 0 0,0 0-1,-1 0 1,1 0 0,0 0 0,0 1-1,-1-1 1,1 0 0,0 0 0,-1 0-1,0 1 1,0 0 25,-1 0-1,0 0 1,1 0-1,-1 0 1,0 0-1,0-1 1,0 1-1,0-1 1,-4 3 0,-1-1 70,0 1 0,0-2 0,0 1 1,0-1-1,0 0 0,-9 1 1,6-2 154,0 0 1,0 0-1,-20-3 1,28 2-383,-1 0 0,0-1 0,0 1 0,0-1 1,1 0-1,-1 0 0,0 0 0,1 0 0,-1-1 0,1 1 0,-1-1 0,1 0 1,-1 1-1,1-1 0,0 0 0,0 0 0,0 0 0,-2-4 0,-1-6-2261,12 3 1027</inkml:trace>
  <inkml:trace contextRef="#ctx0" brushRef="#br0" timeOffset="865.31">417 191 3225,'-39'-44'2091,"28"28"11614,11 16-13488,-1 4-140,-6 31 288,2 0 1,1 0-1,1 44 1,1-18 39,-2-39-55,0-14 464,3-8-749,1 0 0,0 0-1,-1-1 1,1 1 0,0 0-1,-1 0 1,1 0 0,0 0-1,0-1 1,-1 1 0,1 0-1,0 0 1,0 0 0,-1-1-1,1 1 1,0 0 0,0-1-1,0 1 1,0 0 0,-1 0-1,1-1 1,0 1 0,0 0-1,0-1 1,0 1 0,0 0 0,0-1-1,0 1 1,0-1 0,-5-15-84,0 0 1,2 0-1,0 0 1,1-1-1,0 1 1,2-1-1,0 0 1,1 1-1,0-1 1,1 1 0,7-26-1,-7 37-42,0 1-1,0 0 1,0 0 0,0 0-1,0 0 1,1 0-1,0 1 1,0-1-1,0 1 1,0 0 0,0 0-1,1 0 1,0 0-1,-1 0 1,1 1 0,0-1-1,0 1 1,0 0-1,1 1 1,5-3 0,-7 3 35,0 1-1,0-1 1,0 1 0,-1 0 0,1 0 0,0 0 0,0 0 0,0 0 0,0 1 0,-1-1 0,1 1 0,0 0 0,0 0 0,-1 0 0,1 0 0,0 0 0,-1 0 0,1 1 0,-1-1 0,0 1 0,0 0 0,1 0-1,-1 0 1,0 0 0,0 0 0,-1 0 0,1 0 0,0 1 0,-1-1 0,1 1 0,-1-1 0,0 1 0,1 3 0,0-1 57,0 0 0,0 0 0,-1 1 0,0-1 1,0 0-1,-1 1 0,1-1 0,-1 1 0,0-1 0,0 1 0,-1-1 0,0 1 1,0-1-1,0 0 0,-1 1 0,1-1 0,-1 0 0,-1 0 0,1 0 0,-4 5 0,6-10-17,-1 1 0,0-1 0,0 0 0,0 1-1,1-1 1,-1 0 0,0 0 0,0 0-1,0 1 1,0-1 0,0 0 0,1 0 0,-1 0-1,0 0 1,0-1 0,0 1 0,0 0-1,0 0 1,1 0 0,-1-1 0,0 1 0,0 0-1,0-1 1,1 1 0,-1-1 0,-1 0-1,-23-13-357,23 12 255,-2-1-307,-1 0 1,1 0-1,0-1 0,-6-7 0,9 10 70,0 0-1,0 0 0,0 0 1,0 0-1,0 0 1,1 0-1,-1-1 0,0 1 1,1 0-1,-1-1 1,1 1-1,0 0 1,-1 0-1,1-1 0,0 1 1,0-1-1,0 1 1,0 0-1,0-1 1,0 1-1,0 0 0,0-1 1,0 1-1,1-2 1,5-6-1907</inkml:trace>
  <inkml:trace contextRef="#ctx0" brushRef="#br0" timeOffset="1264.72">664 176 5401,'9'0'3072,"26"0"4490,-29 0-7482,0-1-1,0 0 1,-1 0-1,1 0 1,0 0-1,-1-1 1,0 0-1,1 0 1,-1 0-1,0-1 1,0 0-1,6-4 1,-8 5 16,0 0 1,0 0-1,0-1 1,0 1-1,0-1 1,-1 0-1,1 0 0,2-5 1,-5 8-57,0-1 0,1 1 0,-1-1 0,0 1 1,0-1-1,0 1 0,0-1 0,0 1 0,0-1 0,0 0 0,0 1 1,0-1-1,0 1 0,0-1 0,0 1 0,0-1 0,-1 1 0,1-1 0,0 1 1,0-1-1,-1 1 0,1-1 0,-1 0 0,0-1 56,-1 1 0,1 0-1,-1-1 1,0 1 0,1 0 0,-1 0-1,0 0 1,0 0 0,-3-1 0,0-1 6,-1 1 0,1 0 0,-1 1 0,1-1 1,-1 1-1,0 0 0,0 1 0,0-1 1,1 1-1,-7 1 0,8-1-84,1 1-1,0 0 1,0 0 0,0 0-1,-1 0 1,1 1 0,0-1-1,1 1 1,-1 0 0,0 0 0,0 0-1,1 0 1,-1 0 0,1 0-1,0 1 1,0-1 0,0 1-1,-4 5 1,0 3 184,1-1 0,-1 1 0,2 0 0,-6 20 0,9-27-194,-1 0 0,2 0-1,-1 0 1,0 0 0,1 0-1,0 0 1,0 0 0,0 1-1,0-1 1,0 0 0,1 0-1,0 0 1,0 0 0,0 0-1,1 0 1,-1-1-1,3 5 1,-3-7-32,0 0 0,-1 0 0,1-1 1,0 1-1,0 0 0,0-1 0,0 1 0,0 0 0,1-1 0,-1 0 0,0 1 1,0-1-1,0 1 0,0-1 0,1 0 0,-1 0 0,0 0 0,0 0 0,0 0 0,1 0 1,-1 0-1,0 0 0,0 0 0,0-1 0,0 1 0,2-1 0,33-14-991,-29 12 707,62-31-2408,-33 15 1874</inkml:trace>
  <inkml:trace contextRef="#ctx0" brushRef="#br0" timeOffset="1627.32">1032 89 6649,'-7'4'8964,"-2"-2"-4903,-5 3-1545,-8 11-631,13-11-1527,0 1 0,1 0 1,0 1-1,0 0 0,-13 15 0,20-20-369,0 0 0,0 0-1,-1 0 1,1 0 0,0 0-1,1 0 1,-1 0-1,0 0 1,0 0 0,1 1-1,0-1 1,-1 0 0,1 0-1,0 0 1,0 1 0,0-1-1,0 0 1,0 0 0,1 1-1,-1-1 1,1 0 0,0 0-1,-1 0 1,1 0-1,0 0 1,0 0 0,0 0-1,0 0 1,1 0 0,-1 0-1,1 0 1,-1-1 0,1 1-1,-1-1 1,1 1 0,3 1-1,-2-1-151,0 0 1,1 0-1,-1 0 0,1 0 0,0-1 0,-1 1 0,1-1 1,0 0-1,0-1 0,0 1 0,0 0 0,0-1 0,0 0 1,0 0-1,0 0 0,0-1 0,-1 1 0,1-1 0,0 0 1,5-2-1,29-17-2965,-17 9 2283</inkml:trace>
  <inkml:trace contextRef="#ctx0" brushRef="#br0" timeOffset="2036.94">1212 143 5465,'3'2'12883,"-5"0"-11555,-7 15-152,-18 23-407,10-16-209,7-1-352,1-2-112,7-4-40,2-3-344,4-6-993,4-3-407,3-6 832</inkml:trace>
  <inkml:trace contextRef="#ctx0" brushRef="#br0" timeOffset="2037.94">1280 1 7082,'-3'4'3264,"-4"3"-55,0 2-1921,-1 4-320,-1 3 41,5-3-745,1 2-224,4-2-488,2 0 344</inkml:trace>
  <inkml:trace contextRef="#ctx0" brushRef="#br0" timeOffset="2652.12">1547 160 3249,'-31'-6'1011,"-28"-4"3112,35 12 932,13 3-2231,11-5-2761,0 1-1,0-1 1,0 0-1,-1 0 1,1 1-1,0-1 1,0 0-1,0 0 1,0 1-1,0-1 0,0 0 1,0 0-1,0 1 1,0-1-1,0 0 1,0 0-1,0 1 1,0-1-1,0 0 1,0 0-1,0 1 0,0-1 1,0 0-1,0 0 1,1 1-1,-1-1 1,0 0-1,0 0 1,0 1-1,0-1 1,1 0-1,-1 0 0,0 0 1,0 0-1,0 1 1,1-1-1,1 2-33,1-1 0,-1 0 0,0 1 1,1-1-1,-1 0 0,1 0 0,0-1 0,-1 1 0,1 0 0,0-1 0,-1 0 0,1 0 0,0 1 0,4-2 0,39-3 343,-45 4-368,4-1 57,0 0 0,-1-1-1,1 0 1,0 1-1,-1-1 1,5-3 0,-8 4-37,0 1 1,-1 0 0,1-1 0,0 1 0,-1-1 0,1 1 0,-1-1-1,1 1 1,-1-1 0,1 0 0,-1 1 0,1-1 0,-1 0 0,1 1 0,-1-1-1,0 0 1,1 0 0,-1-1 0,0 2 3,0-1-1,0 0 1,-1 0-1,1 1 1,0-1 0,-1 0-1,1 1 1,0-1-1,-1 0 1,1 1 0,-1-1-1,1 0 1,-1 1-1,1-1 1,-1 1 0,0-1-1,1 1 1,-1-1-1,0 1 1,1 0 0,-1-1-1,0 1 1,-1-1-1,-3-2-22,-1 1 0,0 0 0,1 0 0,-1 0 0,0 0-1,0 1 1,0 0 0,0 1 0,0-1 0,0 1 0,0 0-1,0 0 1,-12 3 0,13-2 25,1 0 1,-1 1-1,1 0 0,0 0 0,0 0 1,0 0-1,0 1 0,0 0 1,0 0-1,0 0 0,1 0 0,0 0 1,-1 1-1,1-1 0,0 1 0,1 0 1,-1 0-1,-3 7 0,4-6 20,0 0 0,0 0 0,1 0 0,-1 1 0,1-1 0,1 0 0,-1 0 0,1 1 0,-1-1 0,1 0 1,1 1-1,-1-1 0,1 0 0,2 7 0,-3-9-72,1-1 0,0 0 0,0 0 0,0 0 1,0 1-1,0-1 0,0 0 0,1 0 0,-1 0 1,1-1-1,-1 1 0,1 0 0,0 0 0,0-1 1,0 1-1,0-1 0,0 0 0,0 0 1,0 1-1,0-1 0,0 0 0,0-1 0,1 1 1,-1 0-1,0-1 0,1 1 0,-1-1 0,1 0 1,-1 0-1,0 0 0,1 0 0,-1 0 0,4-1 1,4-1-518,1 0 1,-1-1 0,1-1-1,-1 0 1,0 0 0,0-1 0,9-6-1,16-9-508</inkml:trace>
  <inkml:trace contextRef="#ctx0" brushRef="#br0" timeOffset="3067.65">1827 57 7474,'-28'21'9667,"14"-10"-8377,1 1 0,-19 22 0,31-33-1287,0 0 0,0 0 0,0 1 0,0-1 0,0 0 0,0 0-1,0 1 1,0-1 0,1 1 0,-1-1 0,0 1 0,1-1 0,0 1 0,-1-1 0,1 1-1,0-1 1,-1 1 0,1 0 0,0-1 0,0 1 0,1-1 0,-1 1 0,0 0 0,0-1-1,1 1 1,-1-1 0,1 1 0,-1-1 0,1 1 0,0-1 0,0 1 0,-1-1 0,1 0 0,0 1-1,0-1 1,0 0 0,0 0 0,1 0 0,-1 0 0,0 0 0,3 2 0,6 3-316,0-1 0,0 1 0,1-2 1,20 7-1,-9-3-379,-18-6 399,0 0 0,0-1 0,0 1 0,-1 1 0,7 4-1,-9-7 280,-1 0 0,0 1 0,1-1 0,-1 1 0,1-1 0,-1 1 0,0-1 0,0 1 0,1 0 0,-1-1 0,0 1 0,0-1 0,1 1 0,-1 0 0,0-1 0,0 1 0,0-1 0,0 1 0,0 0 0,0-1 0,0 1 0,0 0 0,0-1 0,0 1 0,-1-1 0,1 1 0,0 0 0,0-1-1,-1 1 1,1-1 0,0 1 0,0-1 0,-1 1 0,1-1 0,-1 1 0,1-1 0,0 1 0,-1-1 0,1 1 0,-1-1 0,1 0 0,-1 1 0,0-1 0,1 0 0,-1 1 0,1-1 0,-1 0 0,1 0 0,-2 1 0,-10 5 259,-1-1 1,0 1-1,0-2 0,0 0 1,-26 4-1,-6 2 97,-1 2-1461,30-11 683</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8:41.471"/>
    </inkml:context>
    <inkml:brush xml:id="br0">
      <inkml:brushProperty name="width" value="0.025" units="cm"/>
      <inkml:brushProperty name="height" value="0.025" units="cm"/>
      <inkml:brushProperty name="color" value="#004F8B"/>
    </inkml:brush>
  </inkml:definitions>
  <inkml:trace contextRef="#ctx0" brushRef="#br0">69 2 4057,'-7'0'9804,"3"0"-5306,0 2-3344,-3 16-1816,6-17 934,-12 39 300,2 0 1,-10 68-1,46-162 901,-14 30-1513,20-34 0,-25 49-11,0 1 0,0 0-1,0 0 1,1 0 0,0 1-1,14-11 1,-20 17 32,0 0 1,0 1-1,0-1 1,0 0-1,0 1 0,0-1 1,0 0-1,0 1 0,0-1 1,1 1-1,-1 0 1,0-1-1,0 1 0,0 0 1,1 0-1,-1-1 0,0 1 1,0 0-1,1 1 1,-1-1-1,0 0 0,0 0 1,0 0-1,1 1 0,-1-1 1,1 1-1,0 0 7,0 1-1,-1-1 0,0 1 0,1-1 1,-1 1-1,0-1 0,0 1 1,0 0-1,0 0 0,0 0 1,0-1-1,0 1 0,0 0 1,0 3-1,1 5 21,0 0 1,-1 1-1,0-1 0,0 1 1,-2 11-1,-2 7 52,-2 26 160,4-51-234,1 1 0,1 0 0,-1-1 1,1 1-1,-1 0 0,1-1 0,1 1 0,2 7 0,-4-12-112,1 1 1,0 0-1,-1 0 0,1-1 0,0 1 1,0 0-1,0-1 0,-1 1 1,1-1-1,0 1 0,0-1 1,0 1-1,0-1 0,0 0 1,0 1-1,0-1 0,0 0 0,0 0 1,0 0-1,0 1 0,0-1 1,0 0-1,1-1 0,9 0-775</inkml:trace>
  <inkml:trace contextRef="#ctx0" brushRef="#br0" timeOffset="457.41">282 140 5489,'41'-12'3285,"-41"12"-3133,1 0 0,-1 0 0,1 0 0,-1 0 0,1 0 1,-1 0-1,1 0 0,-1 0 0,1 0 0,-1 0 0,1 0 0,-1 0 0,1 0 0,-1 1 0,1-1 1,-1 0-1,0 0 0,1 0 0,-1 1 0,1-1 0,-1 0 0,1 1 0,-1-1 0,0 0 1,1 1-1,-1-1 0,0 1 0,1-1 0,-1 1 0,5 4 715,0-4-742,0 0-1,0 0 0,0 0 0,-1-1 0,1 0 0,0 0 0,0 0 1,0 0-1,0-1 0,5-1 0,49-14 129,-55 15-184,0-1-1,0 0 1,-1 1-1,1-1 1,-1-1-1,0 1 1,1 0-1,2-4 0,-5 6-10,-1-1-1,1 1 0,-1-1 0,0 1 0,1-1 0,-1 0 0,0 1 0,1-1 0,-1 0 0,0 1 0,0-1 0,1 0 0,-1 1 0,0-1 0,0 0 0,0 1 0,0-1 1,0 0-1,0 1 0,0-2 0,-1 1 63,1 0 0,-1-1 0,1 1 0,-1 0 0,0 1 1,1-1-1,-1 0 0,0 0 0,0 0 0,0 0 0,0 0 0,0 1 1,0-1-1,0 0 0,0 1 0,-2-2 0,-2-1 33,-1 1 1,0-1-1,0 1 0,0 0 0,0 0 0,-1 1 1,1 0-1,0 0 0,-1 0 0,1 1 0,-1 0 1,1 0-1,0 1 0,-13 2 0,14-2-115,1 1-1,0-1 0,0 1 1,-1 0-1,1 0 0,1 1 1,-1-1-1,0 1 0,1 0 1,-1 0-1,1 0 0,0 0 1,0 0-1,0 1 0,0 0 1,1-1-1,-1 1 0,1 0 1,0 0-1,0 0 0,1 1 1,-2 4-1,1-5-40,1 0 0,0 0 0,1 0 1,-1 0-1,1 0 0,0 0 0,0 1 0,0-1 1,0 0-1,1 0 0,-1 0 0,1 0 0,0 0 1,0 0-1,1 0 0,-1 0 0,1 0 0,0-1 0,0 1 1,0-1-1,1 1 0,-1-1 0,1 0 0,0 0 1,4 5-1,-2-5-246,-1 0 0,1 0 0,-1 0 0,1-1 0,0 1 0,0-1 0,0 0 0,0-1 0,0 1 0,0-1 1,1 0-1,-1 0 0,0-1 0,1 0 0,-1 1 0,1-2 0,-1 1 0,0-1 0,7-1 0,13-5-524</inkml:trace>
  <inkml:trace contextRef="#ctx0" brushRef="#br0" timeOffset="915.18">613 136 8938,'7'-27'4249,"-11"29"-1228,-8 14-294,9-10-2264,0 0 0,0 1 0,0-1 0,1 1 1,-3 10-1,4-16-461,1 1 0,-1-1 0,1 1 0,0-1 0,-1 1 1,1-1-1,0 1 0,0-1 0,0 1 0,0-1 0,0 1 0,1 0 1,-1-1-1,0 1 0,1-1 0,-1 1 0,1-1 0,-1 0 0,1 1 0,0-1 1,-1 1-1,1-1 0,0 0 0,0 0 0,0 0 0,0 1 0,0-1 0,0 0 1,1 0-1,-1 0 0,2 0 0,-1 0 12,0-1 0,0 0 1,0 1-1,0-1 0,1 0 0,-1-1 0,0 1 1,0 0-1,0-1 0,0 1 0,0-1 0,0 1 1,0-1-1,0 0 0,0 0 0,0 0 0,0 0 1,0 0-1,-1-1 0,4-1 0,32-32 219,-34 32-228,2-3 50,1-1-1,-1 0 0,0-1 1,-1 1-1,5-9 1,-9 41-319,-3 3 358,1-20-25,1 0-1,0 0 1,0 1 0,0-1-1,1 0 1,1 1 0,-1-1-1,5 17 1,-5-25-63,1 1 1,0 0-1,-1-1 1,1 1-1,0 0 1,0-1-1,0 1 1,-1-1-1,1 1 1,0-1 0,0 1-1,0-1 1,0 0-1,0 1 1,0-1-1,0 0 1,0 0-1,0 0 1,0 0-1,0 0 1,0 0-1,0 0 1,0 0-1,0 0 1,0 0-1,0-1 1,0 1-1,0 0 1,-1-1-1,1 1 1,0 0-1,0-1 1,0 1-1,1-2 1,33-19 87,-34 20-93,8-4-81,0-2 1,-1 1 0,0-1-1,0 0 1,-1-1 0,0 0-1,0 0 1,-1-1 0,0 1-1,0-1 1,-1-1-1,0 1 1,0-1 0,-1 0-1,4-16 1,-6 19-1043,3 4 446</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12.903"/>
    </inkml:context>
    <inkml:brush xml:id="br0">
      <inkml:brushProperty name="width" value="0.025" units="cm"/>
      <inkml:brushProperty name="height" value="0.025" units="cm"/>
      <inkml:brushProperty name="color" value="#004F8B"/>
    </inkml:brush>
  </inkml:definitions>
  <inkml:trace contextRef="#ctx0" brushRef="#br0">151 159 2513,'-8'-17'11604,"-6"7"-4856,12 9-6454,-1 1 0,1-1-1,-1 1 1,0 0 0,1-1-1,-1 1 1,0 1 0,1-1 0,-1 0-1,0 0 1,-3 2 0,-1 0-707,0 0 1,0 1 0,1 0-1,-1 0 1,-10 8 0,2 1 2221,12-9-1785,0 1 1,1-1-1,-1 1 0,1 0 0,0 0 1,0 0-1,0 0 0,0 0 0,1 1 1,-1-1-1,1 1 0,1-1 0,-1 1 1,0-1-1,1 1 0,0-1 1,1 7-1,-1-8-125,0 0 1,0 0-1,1 0 1,-1 0-1,1-1 1,0 1 0,0 0-1,0 0 1,0-1-1,1 1 1,-1 0-1,1-1 1,-1 0-1,1 1 1,0-1-1,0 0 1,0 0-1,0 0 1,0 0-1,1 0 1,-1 0-1,1-1 1,-1 1-1,1-1 1,-1 1 0,1-1-1,5 1 1,14 1-1477,5-2 673</inkml:trace>
  <inkml:trace contextRef="#ctx0" brushRef="#br0" timeOffset="473.57">306 174 9738,'-1'0'439,"0"-1"0,0 0 0,0 1-1,0-1 1,0 1 0,0-1 0,0 1 0,0 0 0,0-1-1,0 1 1,0 0 0,-1 0 0,1-1 0,0 1 0,-2 0 0,-20 6 2295,-16 17-955,34-19-1645,-1 1 1,1-1 0,1 1 0,-1 0 0,1 0-1,0 1 1,-4 6 0,6-10-143,1 1 1,-1 0-1,1-1 1,0 1-1,-1 0 0,1 0 1,1 0-1,-1 0 0,0 0 1,1 0-1,0 0 0,0 0 1,-1 0-1,2 0 1,-1 0-1,0 0 0,1 0 1,0 3-1,-1-4 4,1-1 0,-1 0 0,1 0-1,0 0 1,-1 0 0,1 0 0,0 0 0,-1 0 0,1 0-1,0 0 1,0-1 0,0 1 0,0 0 0,0 0 0,0-1-1,0 1 1,0-1 0,0 1 0,0-1 0,0 1 0,2 0 0,0-1 1,0 1 1,0-1-1,-1 0 1,1 0 0,0 0-1,0 0 1,0-1 0,-1 1-1,4-2 1,0 1 6,0-1 0,0 0 0,-1-1 0,1 1 0,-1-1 0,0 0 0,0-1 0,6-4 0,-7 3 15,0 1 0,0-1 0,0 0 0,-1 0 0,0 0 0,0-1 0,-1 1 0,1-1 0,-1 1 0,2-9 0,-3 11-46,-1 0-1,1-1 1,0 1 0,-1-1 0,0 1 0,0-1 0,0 1 0,0-1 0,-1 1 0,1-1 0,-1 1 0,0 0 0,0-1-1,0 1 1,0 0 0,-1 0 0,1 0 0,-1 0 0,-2-4 0,-3 2-1783,6 11-3751,2 2 3669</inkml:trace>
  <inkml:trace contextRef="#ctx0" brushRef="#br0" timeOffset="1045.28">436 261 7346,'-16'13'5776,"-1"0"-149,17-16-4483,11-13-1881,28-28-819,-36 40 1339,1 1 0,0-1-1,0 1 1,0 0 0,0 0 0,1 0-1,-1 1 1,1 0 0,0-1-1,8-1 1,-12 4 193,0-1 1,-1 1-1,1 0 0,0 0 1,-1 0-1,1 0 0,0 0 1,-1 0-1,1 0 0,0 0 1,-1 0-1,1 1 1,0-1-1,-1 0 0,1 0 1,0 0-1,-1 1 0,1-1 1,-1 0-1,1 1 0,-1-1 1,1 1-1,-1-1 0,1 0 1,-1 1-1,1-1 0,-1 1 1,1 0-1,0 1 29,-1-1-1,1 1 0,-1-1 1,1 1-1,-1-1 0,0 1 1,0-1-1,0 1 0,0-1 1,0 1-1,0 2 0,-2 4 248,1-1 0,-1 0 0,0 0 0,-4 8-1,0-2 387,-1-1 0,-1 1 0,-15 19 0,35-45-638,27-21 1,-4 5-732,-24 19 469,-4 2 62,1 1 0,0 0 0,1 1 0,0-1 0,17-8 0,-25 15 199,-1-1 0,1 1-1,-1 0 1,1 0 0,-1-1-1,1 1 1,-1 0-1,1 0 1,-1 0 0,1 0-1,-1 0 1,1 0 0,-1 0-1,1 0 1,-1 0-1,1 0 1,-1 0 0,1 0-1,-1 0 1,1 1-1,-1-1 1,1 0 0,-1 0-1,1 0 1,-1 1 0,1-1-1,-1 0 1,1 1-1,-1-1 1,0 0 0,1 1-1,-1-1 1,0 1 0,1-1-1,-1 0 1,0 1-1,1-1 1,-1 1 0,0-1-1,0 1 1,0-1-1,1 1 1,-1-1 0,0 1-1,0-1 1,0 1 0,0-1-1,0 1 1,0-1-1,0 1 1,0 0 0,0-1-1,0 1 1,-5 37 941,4-30-688,-21 98 978,21-92-1321</inkml:trace>
  <inkml:trace contextRef="#ctx0" brushRef="#br0" timeOffset="1738.55">928 8 6993,'0'-1'184,"0"1"0,0 0-1,0-1 1,0 1 0,0 0-1,-1-1 1,1 1 0,0 0-1,0 0 1,0-1 0,0 1-1,0 0 1,0-1 0,-1 1-1,1 0 1,0 0 0,0-1-1,0 1 1,-1 0 0,1 0-1,0 0 1,0-1 0,-1 1-1,1 0 1,0 0 0,0 0-1,-1 0 1,1 0 0,0-1-1,-1 1 1,1 0 0,0 0-1,-1 0 1,1 0 0,0 0-1,0 0 1,-1 0 0,1 0-1,0 0 1,-1 0 0,1 0-1,0 0 1,-1 0 0,1 1-1,0-1 1,-1 0 0,1 0-1,0 0 1,0 0 0,-1 0-1,1 1 1,0-1 0,0 0-1,-1 0 1,1 0 0,0 1-1,0-1 1,0 0 0,-1 1-1,-9 21 1766,9-19-2139,-78 207 2795,77-203-2542,-1 1 11,0-1-1,1 1 1,0-1-1,1 1 0,-2 9 1,32-30-227,-4-3 63,-15 9-13,0 1 0,1-1 0,0 2 0,0-1-1,16-4 1,-27 10 86,1 0 0,-1 0 0,0 0 0,1 0-1,-1 0 1,1 0 0,-1 0 0,0 0 0,1 0 0,-1 0-1,0 0 1,1 0 0,-1 0 0,1 0 0,-1 0-1,0 0 1,1 0 0,-1 0 0,0 1 0,1-1-1,-1 0 1,0 0 0,1 0 0,-1 1 0,0-1 0,0 0-1,1 1 1,-1-1 0,0 0 0,0 0 0,1 1-1,-1-1 1,0 0 0,0 1 0,0-1 0,0 1 0,1-1-1,-1 21-220,-11 19 319,6-28 9,-14 30 121,18-39-179,-1-1 0,1 0 0,-1 1 1,1-1-1,-1 0 0,0 0 0,0 0 1,0 0-1,0 0 0,0 0 0,-1 0 0,-3 1 1,5-2-54,0-1 1,0 0-1,0 0 1,1 0 0,-1 0-1,0 0 1,0-1-1,0 1 1,0 0-1,0 0 1,0-1 0,0 1-1,0 0 1,0-1-1,0 1 1,0-1-1,1 1 1,-1-1 0,0 0-1,-1-1 1,-17-17-657,14 15 421,2 0 45,0 2-149,1 0-1,0 0 0,-1 0 0,1-1 1,0 1-1,0-1 0,1 1 1,-1-1-1,0 0 0,1 0 1,0 0-1,-1 1 0,1-1 0,0 0 1,1 0-1,-2-6 0,4-1-948</inkml:trace>
  <inkml:trace contextRef="#ctx0" brushRef="#br0" timeOffset="2124.52">1079 220 7602,'0'0'3488,"-1"4"-1463,-3 4-201,0 5-432,-4 2-175,0 6-393,-2 0-208,0 1-312,3 1-96,1-5-208,7-3-264,0-6-704,2-5-632,4-7 935</inkml:trace>
  <inkml:trace contextRef="#ctx0" brushRef="#br0" timeOffset="2125.52">1124 143 9610,'-11'-4'4105,"-19"3"-2433,23 9-335,2 0-737,3-2-344,2 1-328,1 0-8,3 0-320,2 1-417,5-3-2919,3 2 2503</inkml:trace>
  <inkml:trace contextRef="#ctx0" brushRef="#br0" timeOffset="2479.98">1209 319 3793,'-4'9'1937,"0"0"1,-1 0 0,0-1-1,0 1 1,-1-1-1,-11 12 1,10-11 565,163-186-4596,-154 178 2034,-1 7 122,-3 9 203,-1-3 0,-1-1-1,-1 0 1,-1 0 0,-6 12 0,6-13-244,0 1 0,1-1 0,0 1 0,-5 22 0,10-35-59,0 0 1,0 0-1,0 0 1,0 0-1,0 1 0,0-1 1,-1 0-1,1 0 1,0 0-1,0 1 1,0-1-1,0 0 0,0 0 1,0 0-1,0 1 1,0-1-1,0 0 1,0 0-1,0 0 0,1 0 1,-1 1-1,0-1 1,0 0-1,0 0 1,0 0-1,0 1 0,0-1 1,0 0-1,0 0 1,0 0-1,1 0 1,-1 0-1,0 1 0,0-1 1,0 0-1,0 0 1,1 0-1,-1 0 1,0 0-1,0 0 0,0 0 1,0 0-1,1 0 1,-1 1-1,7-4-524</inkml:trace>
  <inkml:trace contextRef="#ctx0" brushRef="#br0" timeOffset="2899.69">1366 347 5889,'5'-3'836,"0"0"-1,0 0 1,0 1-1,0 0 0,1 0 1,-1 0-1,1 1 1,9-2-1,14-4-59,-17 4-398,-1 0-1,1-1 0,-1 0 0,0-1 0,-1 0 0,1-1 0,-1 0 1,0-1-1,13-11 0,-22 17-327,-1 1 0,1-1 1,0 0-1,-1 1 0,1-1 1,-1 0-1,1 1 0,-1-1 0,1 0 1,-1 0-1,0 0 0,1 0 1,-1 1-1,0-1 0,0 0 1,0 0-1,0 0 0,1 0 0,-1 0 1,0 0-1,0 1 0,-1-1 1,1 0-1,0 0 0,0 0 0,-1-1 1,1 1 41,-1 0 0,0-1 1,0 1-1,0 0 1,0 0-1,0 0 0,0 0 1,-1 0-1,1 0 0,0 0 1,0 0-1,-1 0 1,1 1-1,-2-2 0,0 1 24,-1-1-1,0 1 0,1 0 0,-1 0 1,0 0-1,0 1 0,1-1 1,-1 1-1,0 0 0,0 0 1,0 0-1,-4 1 0,-3 4 18,1-1-1,0 1 0,0 1 1,1 0-1,-1 0 1,1 1-1,0 0 1,1 0-1,-14 16 0,16-15-75,-1-1 0,2 1-1,-1 1 1,1-1-1,0 1 1,1-1-1,0 1 1,0 1 0,1-1-1,0 0 1,-2 14-1,5-20-83,-1-1 0,1 1 0,0-1 0,0 1 0,0-1-1,0 0 1,1 1 0,-1-1 0,1 1 0,-1-1 0,1 0 0,0 1 0,0-1-1,1 2 1,-1-2-51,0-1-1,1 0 0,-1 1 1,0-1-1,1 0 1,-1 0-1,1 0 0,-1 0 1,1 0-1,0 0 1,-1-1-1,1 1 0,0-1 1,-1 1-1,1-1 1,0 1-1,0-1 0,0 0 1,3 0-1,27-2-1127,6-6 498</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11.447"/>
    </inkml:context>
    <inkml:brush xml:id="br0">
      <inkml:brushProperty name="width" value="0.025" units="cm"/>
      <inkml:brushProperty name="height" value="0.025" units="cm"/>
      <inkml:brushProperty name="color" value="#004F8B"/>
    </inkml:brush>
  </inkml:definitions>
  <inkml:trace contextRef="#ctx0" brushRef="#br0">112 49 5153,'-18'-32'2486,"7"18"6136,3 12-4034,7 3-4497,0 1 0,0 0-1,0-1 1,0 1 0,0 0 0,1 0 0,-1 0 0,0-1 0,1 1 0,-1 3 0,1-4-171,-18 63 465,4 0 0,-8 76 0,23-122-446,2-10-969,0-8-2467,-1-3-1166,-2-3 3453,0 2 300,1-16-409</inkml:trace>
  <inkml:trace contextRef="#ctx0" brushRef="#br0" timeOffset="446.97">1 150 7370,'0'1'337,"0"0"1,-1 0-1,1 0 1,0 0-1,0 0 1,0 0-1,0 0 0,0-1 1,0 1-1,0 0 1,0 0-1,1 0 1,-1 0-1,0 0 1,0 0-1,1 0 1,-1-1-1,1 1 1,-1 0-1,1 0 1,-1 0-1,1-1 1,-1 1-1,1 0 1,0-1-1,0 2 1,1-1-162,0 0 0,0 0 0,0-1-1,0 1 1,0 0 0,0-1 0,1 1 0,-1-1 0,0 0 0,0 0 0,3 0 0,6-1-268,1 0 0,0-1 0,13-3 0,-23 4 418,23-6-287,21-6-2209,-43 12 1431,1 1 0,-1-1 0,0 1 0,1 0 0,-1 0 0,0 0 0,1 0 0,-1 1 0,0-1 0,6 3 0,-8-3 859,0 0 1,-1 1-1,1-1 1,0 1-1,0 0 0,-1-1 1,1 1-1,0-1 0,-1 1 1,1 0-1,-1 0 0,1-1 1,-1 1-1,1 0 0,-1 0 1,0 0-1,1-1 1,-1 1-1,0 0 0,1 0 1,-1 0-1,0 0 0,0 0 1,0 0-1,0 0 0,0 0 1,0-1-1,0 1 0,0 0 1,-1 0-1,1 0 0,0 0 1,0 0-1,-1 0 1,1 0-1,0-1 0,-1 1 1,0 1-1,-22 36 6454,17-31-6429,4-4 235,0 1 0,0-1-1,0 1 1,0 0 0,0 0-1,1 0 1,-2 6 0,3-9-349,-1-1 1,1 0-1,0 1 0,0-1 1,0 1-1,0-1 1,0 1-1,0-1 1,1 1-1,-1-1 0,0 0 1,0 1-1,0-1 1,0 1-1,0-1 0,1 0 1,-1 1-1,0-1 1,0 1-1,1-1 1,-1 0-1,0 1 0,1-1 1,-1 0-1,0 0 1,1 1-1,-1-1 0,1 0 1,0 1-35,1-1 0,-1 0 0,1 1 0,-1-1 0,1 0 0,-1 0 0,1 0 0,-1 0 0,1-1 0,-1 1-1,1 0 1,-1 0 0,3-2 0,11-2-148,1-2 1,-1 0-1,0 0 0,-1-1 0,1-1 0,23-18 0,-36 25 135,-1 0-1,1 0 0,-1 0 1,0 0-1,0-1 0,0 1 1,0 0-1,0 0 0,0-1 1,0 1-1,0-1 0,0 1 1,0-1-1,-1 1 1,1-1-1,-1 1 0,1-1 1,-1 0-1,0 1 0,1-1 1,-1 0-1,0 1 0,0-1 1,0 0-1,0 1 1,-1-1-1,1 0 0,0 1 1,-1-1-1,1 0 0,-1 1 1,1-1-1,-1 1 0,0-1 1,0 1-1,0-1 1,0 1-1,0 0 0,0-1 1,0 1-1,-2-1 0,1-1-95,-1 1-1,0-1 0,0 1 0,0 0 0,0 0 1,0 0-1,0 1 0,0-1 0,-1 1 0,1 0 1,-1 0-1,1 0 0,-1 0 0,1 0 0,-1 1 1,0 0-1,1-1 0,-7 2 0,-8 5-323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39:19.466"/>
    </inkml:context>
    <inkml:brush xml:id="br0">
      <inkml:brushProperty name="width" value="0.025" units="cm"/>
      <inkml:brushProperty name="height" value="0.025" units="cm"/>
      <inkml:brushProperty name="color" value="#004F8B"/>
    </inkml:brush>
  </inkml:definitions>
  <inkml:trace contextRef="#ctx0" brushRef="#br0">50 104 3449,'-1'-15'726,"1"12"-468,-1 0 0,1 0 0,0 0 0,-1 0 0,1 0 1,-1 1-1,0-1 0,0 0 0,0 0 0,0 1 0,-2-3 0,-2-2 7689,0 5-4599,5 2-3324,-1 1 0,0 0 1,1 0-1,-1-1 1,1 1-1,-1 0 0,1 0 1,-1 0-1,1 0 0,0 0 1,-1 0-1,1 0 1,0-1-1,0 1 0,-1 0 1,1 0-1,0 2 0,-2 7-22,-6 26 74,-3 37 1,11-72-81,0 0 0,0 0-1,0 0 1,0 0 0,0 1 0,0-1 0,0 0-1,0 0 1,1 0 0,-1 0 0,0 0 0,1 0 0,-1 0-1,1 0 1,-1 0 0,1 0 0,0 0 0,-1-1-1,1 1 1,0 0 0,0 0 0,-1 0 0,1-1-1,0 1 1,0 0 0,0-1 0,0 1 0,0-1-1,0 1 1,2 0 0,2 0 18,1 0 0,0 1-1,0-2 1,11 1 0,-11-1-6,-1 0 0,0 1 1,0-1-1,0 1 0,6 2 0,9 9 246</inkml:trace>
  <inkml:trace contextRef="#ctx0" brushRef="#br0" timeOffset="394.9">211 9 8746,'-6'19'2676,"1"0"1,-4 35-1,-3 7-1383,1-26-936,-17 34 1,3-9-142,25-58-245,-5 14-1574,5-15 1540,0-1 1,0 0-1,0 1 1,0-1-1,0 1 0,0-1 1,0 1-1,0-1 1,0 1-1,0-1 1,0 1-1,0-1 1,0 1-1,1-1 0,-1 0 1,0 1-1,0-1 1,0 1-1,1-1 1,-1 0-1,0 1 0,1-1 1,-1 1-1,0-1 1,1 0-1,-1 0 1,0 1-1,1-1 0,-1 0 1,1 1-1,10 0-913</inkml:trace>
  <inkml:trace contextRef="#ctx0" brushRef="#br0" timeOffset="764.06">305 267 8530,'54'7'3745,"-55"0"-1977,-1 2-104,-4 1-639,0 0-185,1-1-336,-2-2-176,4 0-216,-2 0 40,5-2-888,0-3-408,-1-3-1073,8-1-1096,2-5 2241</inkml:trace>
  <inkml:trace contextRef="#ctx0" brushRef="#br0" timeOffset="1146.41">679 45 6497,'-12'3'7554,"-1"6"-4814,-10 14-2067,21-20-164,-3 2-378,0 0-1,1 1 0,0 0 1,0 0-1,-5 11 0,8-15-143,0-1-1,0 1 1,1 0-1,-1 0 0,1 0 1,-1-1-1,1 1 1,0 0-1,0 0 1,0 0-1,0 0 1,0-1-1,0 1 0,0 0 1,1 0-1,-1 0 1,1 0-1,-1-1 1,1 1-1,0 0 1,-1 0-1,1-1 1,0 1-1,0-1 0,0 1 1,3 2-1,30 22-64,-26-20 71,0 0 0,0 0 0,0 1 0,-1 0-1,7 8 1,-12-13 20,-1-1-1,0 1 1,0 0 0,0 0-1,0 0 1,0 0-1,0 0 1,0 0-1,-1 0 1,1 0-1,-1 0 1,0 1-1,1-1 1,-1 0-1,0 0 1,0 0 0,0 0-1,-1 1 1,1-1-1,0 0 1,-1 0-1,0 0 1,1 0-1,-1 0 1,0 0-1,0 0 1,0 0-1,-2 2 1,1-2 43,1-1 0,-1 1 0,0-1 1,1 1-1,-1-1 0,0 0 0,0 0 0,0 0 0,0 0 0,0 0 1,0-1-1,0 1 0,0 0 0,-1-1 0,1 0 0,0 1 0,0-1 1,0 0-1,-1 0 0,1 0 0,0-1 0,-3 0 0,-2 1-172,1-1 1,0-1-1,0 1 0,0-1 0,0 0 0,1-1 0,-6-2 0,8 3-111,1 1 0,-1-1 0,1 0 0,0 0-1,0 0 1,0 0 0,0 0 0,0 0 0,-2-4 0,-2-9-495</inkml:trace>
  <inkml:trace contextRef="#ctx0" brushRef="#br0" timeOffset="1546.86">673 79 9898,'0'-1'3873,"3"1"-2329,2 1-1088,2-1-40,6-1 153,2-4 15,1-5-96,3-2-88,1-2-120,1 2-112,-2 1-704,-4 3-504,-3 3 600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06.705"/>
    </inkml:context>
    <inkml:brush xml:id="br0">
      <inkml:brushProperty name="width" value="0.025" units="cm"/>
      <inkml:brushProperty name="height" value="0.025" units="cm"/>
      <inkml:brushProperty name="color" value="#004F8B"/>
    </inkml:brush>
  </inkml:definitions>
  <inkml:trace contextRef="#ctx0" brushRef="#br0">162 147 4153,'27'-27'2515,"-26"27"-2240,-1-1 0,0 1-1,1 0 1,-1-1 0,0 1-1,1 0 1,-1-1 0,0 1 0,0-1-1,1 1 1,-1 0 0,0-1 0,0 1-1,0-1 1,0 1 0,0-1-1,1 1 1,-1-1 0,0 1 0,0-1-1,0 1 1,0-1 0,0 0 0,-9-1 3413,-13 6-2370,6 2-811,-29 14 0,42-19-465,-1 1 0,1 0 0,0 0 0,-1 0 0,1 0 0,0 1 0,1-1 0,-1 1 0,0 0 0,1 0 0,-1 0 0,1 0 0,0 0 0,0 0 0,0 1 0,-2 4 0,4-7-65,0 0-1,0 0 1,1 1-1,-1-1 1,0 0 0,0 1-1,1-1 1,-1 0-1,1 0 1,-1 1-1,1-1 1,-1 0-1,1 0 1,0 0 0,-1 0-1,1 0 1,0 0-1,0 0 1,0 0-1,0 0 1,0 0-1,0 0 1,0-1 0,0 1-1,0 0 1,0-1-1,2 1 1,39 17-137,-34-16 48,-3 0 90,0 0-60,0 0 0,0 0 1,0 0-1,-1 0 1,9 7-1,-12-9 76,0 1 0,0 0 0,-1 0 0,1-1 0,0 1 0,-1 0 0,1 0 0,-1 0 0,1 0 0,-1 0 0,1 0 0,-1 0 0,0 0 0,1 0 0,-1 0 0,0 0 0,0 0 0,0 0 0,0 0 0,0 0 0,0 0 0,0 0 0,0 0 0,0 0 0,0 0 0,0 0 0,-1 0 0,1 0 0,0 0 0,-1 0 0,1 0 1,-1 0-1,1 0 0,-1-1 0,0 1 0,0 1 0,-1 1 138,-1 0-1,1 0 1,0-1 0,-1 1 0,1-1 0,-1 0 0,0 1 0,0-1 0,0 0 0,0-1 0,0 1 0,0-1 0,-1 1 0,1-1 0,0 0 0,-1 0 0,1 0-1,-1-1 1,1 1 0,-1-1 0,1 0 0,-5 0 0,1-1-11,1 1 1,-1-2-1,0 1 0,1-1 0,-11-3 0,-14-10-2634,23 10 764,2 4 759</inkml:trace>
  <inkml:trace contextRef="#ctx0" brushRef="#br0" timeOffset="432.15">339 200 7026,'-28'17'9384,"-1"8"-6486,27-23-2887,0 0-1,0-1 1,1 1 0,-1 0 0,0 1-1,1-1 1,-1 0 0,1 0 0,0 1 0,0-1-1,0 0 1,0 1 0,0-1 0,0 1 0,1-1-1,-1 1 1,1 0 0,0-1 0,0 1 0,0 0-1,0-1 1,0 1 0,1-1 0,0 4 0,0-4-19,-1-1 1,1 0-1,0 0 1,0 0 0,0 1-1,0-1 1,0 0-1,1 0 1,-1 0 0,0-1-1,0 1 1,1 0-1,-1 0 1,0-1 0,1 1-1,-1 0 1,1-1-1,-1 0 1,1 1 0,-1-1-1,1 0 1,-1 0-1,1 0 1,-1 0 0,1 0-1,-1 0 1,1 0-1,-1 0 1,1-1 0,-1 1-1,1 0 1,1-2-1,6 0-130,0-1 0,0-1 0,15-7 0,42-28-1014,-60 35 1086,1-1-1,-1 0 1,0 0 0,-1-1-1,1 0 1,-1 0 0,7-10-1,-6 2 289,-6 14-210,0 0-1,0 0 0,0 0 0,0 0 1,0-1-1,-1 1 0,1 0 1,0 0-1,0 0 0,0 0 0,0 0 1,0 0-1,0 0 0,0 0 1,0 0-1,0 0 0,-1-1 1,1 1-1,0 0 0,0 0 0,0 0 1,0 0-1,0 0 0,0 0 1,-1 0-1,1 0 0,0 0 0,0 0 1,0 0-1,0 0 0,0 0 1,0 0-1,-1 0 0,1 0 1,0 0-1,0 0 0,0 0 0,0 1 1,0-1-1,0 0 0,0 0 1,0 0-1,-1 0 0,1 0 0,0 0 1,0 0-1,0 0 0,0 0 1,-21 18 750,13-9-721,0 0 0,1 1-1,0 0 1,1 0 0,0 0 0,0 1-1,1 0 1,1 0 0,0 0 0,0 0 0,-3 17-1,7-27-98,0-1-1,0 1 0,0-1 0,0 1 0,0 0 1,0-1-1,0 1 0,0-1 0,0 1 0,0-1 0,0 1 1,0 0-1,0-1 0,0 1 0,0-1 0,0 1 1,1-1-1,-1 1 0,0-1 0,0 1 0,1-1 0,-1 1 1,0-1-1,1 1 0,-1-1 0,0 0 0,1 1 1,-1-1-1,1 0 0,-1 1 0,1-1 0,-1 0 0,1 1 1,-1-1-1,1 0 0,-1 0 0,1 0 0,-1 1 0,1-1 1,-1 0-1,1 0 0,0 0 0,-1 0 0,1 0 1,-1 0-1,1 0 0,0 0 0,13-3-688</inkml:trace>
  <inkml:trace contextRef="#ctx0" brushRef="#br0" timeOffset="916.77">659 202 7698,'0'1'219,"1"0"1,0 0-1,-1 1 0,1-1 1,-1 0-1,0 0 1,1 1-1,-1-1 1,0 0-1,0 1 1,0-1-1,0 0 1,0 1-1,0-1 0,0 0 1,0 1-1,0-1 1,-1 0-1,1 0 1,0 1-1,-1-1 1,0 0-1,1 0 1,-2 2-1,-1 1 328,0 0-1,-1 0 1,0 0 0,1-1-1,-6 4 1,-12 11 949,15-12-1175,0 0 0,1 0 0,-1 1 0,1 0 1,0 0-1,1 0 0,0 0 0,0 1 0,-5 15 0,11-27-396,0 0 0,1 0 0,0 0 0,0 0 0,0 0 0,0 0 0,0 1 0,1 0 0,0 0-1,3-3 1,1-1-206,9-8-268,3-3-327,0 0-1,1 1 0,35-20 1,-55 37 861,-1-1 0,1 1 1,0-1-1,0 1 0,-1-1 1,1 1-1,0 0 0,0-1 1,0 1-1,-1 0 0,1 0 1,0-1-1,0 1 0,0 0 1,0 0-1,0 0 0,0 0 1,-1 0-1,1 1 0,0-1 1,0 0-1,0 0 0,0 0 1,0 1-1,-1-1 0,1 0 1,0 1-1,0-1 0,1 2 1,-1-1 44,-1 1 0,1-1 0,0 1 0,0-1 1,-1 1-1,1 0 0,-1-1 0,0 1 0,1 0 1,-1-1-1,0 1 0,0 0 0,0 0 1,0 1-1,-1 7 218,0 0 1,-1 0 0,0 0-1,-4 11 1,-6 8 120,7-17-1023,0 0 1,1 1-1,-4 17 0,7-14-586</inkml:trace>
  <inkml:trace contextRef="#ctx0" brushRef="#br0" timeOffset="1336.89">1087 86 3657,'-24'-41'2262,"23"40"-1974,1-1 1,-1 1 0,1 0 0,-1-1-1,1 1 1,0-1 0,0 1 0,0-1-1,0 1 1,0-1 0,0 1 0,0-1-1,1 1 1,-1-1 0,0 1 0,1-1 0,-1 1-1,1 0 1,0-1 0,-1 1 0,3-3-1,0-3 2169,-3 4 2245,-4 9-3648,-6 16-1102,-46 129 1229,48-122-1009,0 1-1,2 0 1,-4 46-1,12-37-638,-2-38 275,0 0-1,0 0 0,1 0 0,-1 0 0,0 0 0,0 0 1,1 0-1,-1 0 0,0 0 0,1 0 0,-1 0 1,1-1-1,-1 1 0,1 0 0,0 0 0,-1 0 1,1-1-1,0 1 0,0 0 0,-1-1 0,1 1 0,0 0 1,0-1-1,0 1 0,0-1 0,0 1 0,0-1 1,-1 0-1,1 1 0,0-1 0,0 0 0,0 0 0,2 0 1,10-2-1574</inkml:trace>
  <inkml:trace contextRef="#ctx0" brushRef="#br0" timeOffset="1748.05">1209 243 8114,'-5'6'4105,"0"2"-1593,-3 5-567,-3-1-225,0 2-696,-1 2-336,3 2-360,1-1-128,1-2-104,3-1-232,5-6-800,2-1-480,7-4 760</inkml:trace>
  <inkml:trace contextRef="#ctx0" brushRef="#br0" timeOffset="1749.05">1249 126 8570,'-12'-1'3969,"5"1"-1281,1 4-1455,2 4-393,0 1-416,2 3-712,2 0-472,3 2 15,6-1 337</inkml:trace>
  <inkml:trace contextRef="#ctx0" brushRef="#br0" timeOffset="2334.49">1474 245 6153,'-49'10'11661,"40"-10"-10743,1 2 0,-1-1 0,1 1 1,0 0-1,-13 6 0,18-7-888,0 1 1,1-1 0,-1 1 0,1 0-1,0 0 1,-1 0 0,1 0-1,0 1 1,0-1 0,0 0 0,1 1-1,-1 0 1,0-1 0,1 1-1,0 0 1,0 0 0,0 0 0,0 0-1,0-1 1,0 5 0,0-6-44,1 0 0,0 0 1,-1 0-1,1 0 1,0 0-1,0 0 0,0 0 1,0 0-1,0 0 0,0 0 1,0 0-1,0 0 0,0 0 1,0 0-1,1 0 1,-1 0-1,0 0 0,1 0 1,-1 0-1,1 0 0,-1 0 1,1 0-1,-1 0 0,1-1 1,0 1-1,-1 0 1,1 0-1,0-1 0,0 1 1,-1 0-1,1-1 0,0 1 1,0-1-1,0 1 0,0-1 1,0 1-1,0-1 1,0 0-1,0 1 0,0-1 1,0 0-1,0 0 0,0 0 1,0 0-1,0 0 0,0 0 1,0 0-1,0 0 0,2-1 1,3 1-43,1-1 0,-1-1 0,0 0 0,0 1-1,0-2 1,11-4 0,-7 2-31,28-18-196,-35 22 308,-1 0 0,0-1 0,0 0 0,0 1 0,0-1 1,-1 0-1,1 0 0,0 0 0,-1 0 0,1 0 0,-1-1 0,0 1 0,2-4 1,-3 5-10,0 1 1,0-1-1,1 1 1,-1-1 0,0 1-1,0-1 1,0 0 0,0 1-1,0-1 1,0 1-1,0-1 1,0 0 0,0 1-1,0-1 1,0 1 0,0-1-1,0 1 1,-1-1-1,1 0 1,0 1 0,0-1-1,-1 1 1,1-1 0,0 1-1,0-1 1,-1 1-1,1-1 1,-1 1 0,1 0-1,-1-1 1,1 1-1,0-1 1,-1 1 0,1 0-1,-1 0 1,0-1 0,1 1-1,-1 0 1,1 0-1,-1-1 1,1 1 0,-1 0-1,1 0 1,-2 0 0,0 0-14,0 0-1,1 0 1,-1 0 0,0 1 0,0-1 0,0 0 0,1 1 0,-1-1 0,0 1 0,1 0 0,-1 0 0,0 0 0,1-1 0,-2 3 0,-2 1-7,0 1-1,0 0 1,0 0 0,1 0 0,0 1 0,0-1 0,1 1 0,-1 0 0,1 0-1,1 1 1,-1-1 0,1 0 0,0 1 0,-1 7 0,2-10-174,1 0-1,-1 0 1,1 0 0,0 0 0,0 1 0,0-1 0,1 0 0,-1 0 0,1 0-1,0 0 1,0 0 0,1 0 0,-1 0 0,1 0 0,0 0 0,0-1-1,0 1 1,0-1 0,1 1 0,-1-1 0,1 0 0,0 0 0,6 5-1,-6-6-115,3 3-152,0-1 0,0 1-1,0 0 1,-1 1-1,9 10 1,-13-15 494,-1 0 0,1 0 0,0 1 0,-1-1 0,1 0 0,0 1 0,-1-1 0,0 0 0,1 1 0,-1-1 0,0 1 0,0-1 0,0 0 0,0 1 0,0-1 0,0 1 0,0-1 0,0 1 0,-1-1 0,1 0 0,0 1 0,-1-1 0,1 0 0,-1 1 0,0-1 0,1 0 0,-1 0 0,0 1 0,0-1 0,0 0 0,0 0 0,0 0 0,0 0 0,0 0 0,0 0 0,0 0 0,0-1 0,-3 2 0,-2 2 408,-1 0 1,0-1 0,0 0-1,0 0 1,-1-1 0,1 0 0,-1 0-1,1-1 1,-15 1 0,2-1-437,1-1-1,-35-4 1,32-1-777,2-3 255</inkml:trace>
  <inkml:trace contextRef="#ctx0" brushRef="#br0" timeOffset="3094.61">1717 22 6089,'-7'3'8986,"1"13"-6752,5-11-2037,-13 51 1220,6-22-424,-1 0 0,-23 55 0,28-81-905,0 0-1,0 0 1,1 1 0,1-1-1,-1 1 1,1 0 0,-1 13-1,3-22-91,0 0-1,1 0 0,-1 0 0,0 0 1,0 0-1,0 0 0,1 0 0,-1 1 1,0-1-1,0 0 0,0 0 0,1 0 1,-1 0-1,0 0 0,0 0 0,1 0 1,-1 0-1,0 0 0,0 0 0,0 0 1,1 0-1,-1 0 0,0-1 0,0 1 1,1 0-1,-1 0 0,0 0 0,0 0 0,0 0 1,1 0-1,-1 0 0,0-1 0,0 1 1,0 0-1,0 0 0,1 0 0,-1 0 1,0-1-1,0 1 0,0 0 0,0 0 1,0-1-1,10-7-200,-3 2 42,8-10-282,1 2 0,1 0 1,0 1-1,32-18 0,-48 30 421,0 1 0,-1-1 0,1 1 0,0-1 0,0 1 0,0 0 0,0-1 0,0 1 0,0 0 0,0 0 0,0 0 0,0-1 0,0 1 0,0 0 0,0 0 0,0 1 0,0-1 0,0 0 0,-1 0 0,1 0 0,0 1 0,0-1 0,0 0 0,0 1 0,1 0 0,-1 0-2,0 0 0,0 0 0,0 0 0,-1 1 0,1-1 1,-1 0-1,1 1 0,0-1 0,-1 0 0,0 1 1,1-1-1,-1 0 0,0 1 0,0-1 0,0 2 1,0 6 52,0-1 1,-1 0 0,0 1-1,-4 11 1,-9 22 339,9-30-330,1 0-1,-4 19 0,8-30-116,0-1 49,0 0-1,0 0 1,0 1 0,-1-1-1,1 0 1,0 0-1,0 0 1,0 0 0,0 0-1,0 1 1,0-1 0,0 0-1,0 0 1,0 0-1,0 0 1,0 1 0,0-1-1,0 0 1,0 0 0,0 0-1,0 0 1,0 1-1,0-1 1,0 0 0,0 0-1,0 0 1,0 0 0,0 1-1,0-1 1,1 0-1,-1 0 1,0 0 0,0 0-1,0 0 1,0 0-1,0 1 1,0-1 0,0 0-1,1 0 1,-1 0 0,0 0-1,0 0 1,0 0-1,0 0 1,1 0 0,-1 0-1,0 0 1,0 0 0,0 0-1,0 1 1,0-1-1,1 0 1,8-5-638</inkml:trace>
  <inkml:trace contextRef="#ctx0" brushRef="#br0" timeOffset="3448.12">2056 65 8954,'-9'9'1946,"1"1"1,0 0 0,-10 16-1,9-10-477,-13 32-1,8-8-617,-13 55-1,26-90-1147,0-1 1,0 1-1,0 0 1,0 0 0,1 0-1,0 0 1,0 0-1,0 0 1,1 0-1,0 0 1,-1 0-1,4 7 1,-4-12 187,0 1 1,0-1 0,0 0-1,1 0 1,-1 1-1,0-1 1,1 0-1,-1 0 1,0 1 0,0-1-1,1 0 1,-1 0-1,0 0 1,1 1 0,-1-1-1,0 0 1,1 0-1,-1 0 1,1 0 0,-1 0-1,0 0 1,1 0-1,-1 0 1,0 0 0,1 0-1,-1 0 1,1 0-1,-1 0 1,0 0-1,1 0 1,-1 0 0,0 0-1,1-1 1,-1 1-1,0 0 1,1 0 0,-1-1-1,9-5-956</inkml:trace>
  <inkml:trace contextRef="#ctx0" brushRef="#br0" timeOffset="3950.5">1924 178 7922,'-4'7'4017,"2"1"-1257,2 4-1480,3 1-287,6-3-521,3-2-72,6-3-160,3-3 16,5-3 32,4-4-16,1-4-440,-2 1-536,-7-1 4113,-4 2-2857</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04.310"/>
    </inkml:context>
    <inkml:brush xml:id="br0">
      <inkml:brushProperty name="width" value="0.025" units="cm"/>
      <inkml:brushProperty name="height" value="0.025" units="cm"/>
      <inkml:brushProperty name="color" value="#004F8B"/>
    </inkml:brush>
  </inkml:definitions>
  <inkml:trace contextRef="#ctx0" brushRef="#br0">50 172 4457,'-21'-20'11969,"18"31"-8299,-5 30-4812,8-39 2012,-8 32-143,6-29-623,0 0 0,0-1 0,1 1-1,0 0 1,0 1 0,1-1 0,-1 0 0,1 0-1,0 0 1,0 0 0,1 0 0,1 6 0,-2-10-98,1 0 0,-1 0 0,1 0 0,0 0 0,-1 0 1,1-1-1,0 1 0,0 0 0,0 0 0,-1-1 0,1 1 1,0-1-1,0 1 0,0-1 0,0 1 0,0-1 0,0 1 1,0-1-1,0 0 0,0 0 0,0 1 0,1-1 0,-1 0 0,0 0 1,0 0-1,0 0 0,0 0 0,0-1 0,0 1 0,0 0 1,0 0-1,0-1 0,0 1 0,0-1 0,0 1 0,0-1 1,0 1-1,1-2 0,4-1-14,0 0 0,-1 0 1,1-1-1,9-8 0,-12 8 21,1 1-1,-1-1 1,0 0-1,0-1 1,0 1-1,0 0 1,-1-1-1,0 1 1,0-1-1,0 0 1,0 0-1,-1 0 1,0 0-1,0 0 1,0 0-1,0 0 1,-1-10-1,-1 22-215,0 0 0,-1 0 0,-3 13-1,1-6 204,-5 19 147,7-26-99,0 0-1,0 0 0,0 0 0,1 0 0,0 1 0,1 12 0,0-20-72,0 1-1,0-1 0,0 1 0,0-1 0,0 1 0,1-1 1,-1 1-1,0-1 0,0 1 0,1-1 0,-1 1 1,0-1-1,0 1 0,1-1 0,-1 0 0,0 1 0,1-1 1,-1 1-1,1-1 0,-1 0 0,0 1 0,1-1 0,-1 0 1,1 0-1,-1 1 0,1-1 0,-1 0 0,1 0 1,-1 0-1,1 0 0,-1 0 0,1 0 0,-1 0 0,1 0 1,-1 0-1,1 0 0,0 0 0,-1 0 0,1 0 1,-1 0-1,1 0 0,-1 0 0,1 0 0,-1-1 0,1 1 1,-1 0-1,1-1 0,28-14-2295,-23 12 1755,20-12-1344,2-4 878</inkml:trace>
  <inkml:trace contextRef="#ctx0" brushRef="#br0" timeOffset="530.8">381 125 7658,'-20'28'7567,"12"-18"-6843,0 1 0,1 0 0,1 1 0,-9 18 0,14-28-727,0-1 1,1 1-1,-1 0 0,1-1 0,0 1 0,0-1 0,-1 1 0,1 0 0,0-1 0,0 1 1,0 0-1,1-1 0,-1 1 0,0 0 0,1-1 0,-1 1 0,1 0 0,-1-1 0,1 1 1,0-1-1,0 1 0,-1-1 0,1 0 0,0 1 0,3 1 0,0 1-13,1 0 1,0-1-1,0 0 0,0 0 1,11 4-1,16 10 136,-31-17-116,-1 1 1,1-1-1,-1 0 1,1 1-1,-1-1 0,1 0 1,-1 1-1,1-1 0,-1 1 1,0-1-1,1 0 1,-1 1-1,0-1 0,1 1 1,-1-1-1,0 1 1,1-1-1,-1 1 0,0 0 1,0-1-1,0 1 0,0-1 1,0 1-1,0-1 1,1 1-1,-1 0 0,0-1 1,-1 2-1,1-1 27,-1-1-1,1 1 0,-1 0 0,0-1 1,1 1-1,-1-1 0,0 1 1,0 0-1,1-1 0,-1 0 1,0 1-1,0-1 0,0 1 1,0-1-1,-1 0 0,-36 5 964,30-5-979,-1-1 1,1 0 0,-1 0 0,1 0-1,-1-2 1,1 1 0,0-1 0,0 0-1,-10-5 1,10 4 654</inkml:trace>
  <inkml:trace contextRef="#ctx0" brushRef="#br0" timeOffset="1017.35">549 261 5177,'7'5'5751,"4"-6"-3287,13-7-1594,-19 6-221,3-1-319,-1 0-80,1 0 0,-1 0 0,0 0 0,13-9-1,-19 11-201,1 0-1,-1 0 0,0 0 0,0 0 0,0 0 0,0 0 1,-1 0-1,1 0 0,0 0 0,0 0 0,-1 0 0,1-1 0,0 1 1,-1 0-1,1 0 0,-1-1 0,0 1 0,1 0 0,-1-1 0,0 1 1,0 0-1,0-1 0,0 1 0,0-1 0,0 1 0,0 0 1,0-1-1,-1 1 0,1 0 0,-1-1 0,1 1 0,-1 0 0,1 0 1,-1-1-1,-1-1 0,1 1 7,0 0 0,-1 0 0,1 1 0,-1-1 0,0 0 0,1 1 0,-1-1 0,0 1 0,0 0 0,0 0 0,1-1 0,-2 1 0,1 0 0,0 1 0,0-1 0,0 0 0,0 1 0,0-1 0,-1 1 0,1-1 0,0 1 0,0 0 0,-1 0 0,1 0 0,0 1 0,0-1 0,-1 0 0,1 1 0,0-1 0,0 1 0,0 0 0,0 0 0,0 0 0,-3 2 0,-3 1 41,0 0 0,0 1 0,0 0 1,1 1-1,0-1 0,0 1 0,-7 9 0,5-3 56,-1-1-1,2 2 1,-11 19-1,16-28-141,1 0-1,0 1 1,0-1-1,0 1 1,1 0 0,0-1-1,0 1 1,0 0-1,0 0 1,1 0 0,0 0-1,0 0 1,0 0-1,2 7 1,-1-10 48,0 0 1,0 0-1,0 0 1,0 0-1,1 0 0,-1 0 1,1 0-1,-1-1 0,1 1 1,0 0-1,0-1 1,0 1-1,0-1 0,0 0 1,0 0-1,0 0 1,0 0-1,0 0 0,0 0 1,1 0-1,-1-1 1,0 1-1,1-1 0,-1 0 1,0 1-1,4-1 1,27 2 859</inkml:trace>
  <inkml:trace contextRef="#ctx0" brushRef="#br0" timeOffset="1533.05">1047 1 5697,'-5'72'12938,"-9"7"-9475,-29 80-2573,29-106-1559,16-70 527,-1 3 73,-1-1 0,-1-26-1,0 37 83,1 0 0,-1 0 0,0-1-1,-1 1 1,1 0 0,0 0 0,-1 1-1,0-1 1,0 0 0,0 0 0,-1 1-1,1 0 1,-1-1 0,-5-4 0,7 8-1,0-1 0,0 0 0,0 1 0,0-1 0,0 1 1,0-1-1,-1 1 0,1-1 0,0 1 0,-1 0 0,1 0 0,0 0 1,0-1-1,-1 1 0,1 1 0,0-1 0,-1 0 0,1 0 0,0 0 0,0 1 1,-1-1-1,1 0 0,0 1 0,0-1 0,0 1 0,0 0 0,0-1 1,-1 1-1,1 0 0,0 0 0,0 0 0,1 0 0,-2 1 0,-5 4 45,0 1-1,1 1 0,-8 9 1,11-13-34,-2 4 31,0 0-1,1 0 0,-1 0 1,2 0-1,-1 1 1,-4 16-1,8-22-101,-1 0 0,1 0-1,-1 0 1,1 1 0,0-1 0,0 0 0,0 0 0,1 0-1,-1 1 1,2 3 0,-1-5-77,0-1 0,-1 1 0,1-1 0,0 1 0,0-1 0,0 1 0,0-1 0,0 1 0,1-1 0,-1 0 1,0 0-1,1 0 0,-1 0 0,0 0 0,1 0 0,0 0 0,-1 0 0,1 0 0,3 0 0,16 4-2420,4-1 1126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01.565"/>
    </inkml:context>
    <inkml:brush xml:id="br0">
      <inkml:brushProperty name="width" value="0.025" units="cm"/>
      <inkml:brushProperty name="height" value="0.025" units="cm"/>
      <inkml:brushProperty name="color" value="#004F8B"/>
    </inkml:brush>
  </inkml:definitions>
  <inkml:trace contextRef="#ctx0" brushRef="#br0">96 33 3377,'-6'8'14288,"2"4"-8450,-4 35-8100,6-35 4001,-4 30-1373,0 45 1,6-69-889,1 1 1,0-1-1,1 0 0,1 0 1,5 19-1,-3-32-3664,-2-11 3016</inkml:trace>
  <inkml:trace contextRef="#ctx0" brushRef="#br0" timeOffset="409.59">51 159 12187,'-11'1'5041,"1"3"-3065,2 2-448,-1 3-535,2 1-233,3 1-320,3-2-200,2 1-248,6-2-64,9-3-64,6-1 16,11-8-408,4-1-304,2-3-769,1-3-375,-6 1 1224</inkml:trace>
  <inkml:trace contextRef="#ctx0" brushRef="#br0" timeOffset="802.23">366 1 9770,'-2'0'661,"0"1"0,1 0-1,-1-1 1,1 1 0,-1 0 0,1 0-1,-1 0 1,1 1 0,-1-1 0,1 0-1,0 0 1,0 1 0,-1 1 0,-12 24 2237,11-14-2502,0 0 0,-2 19 1,0 52 587,5-53-695,-6 36 1,3-53-376,3-12-399,0-4-123,10-26-513,-3 10 918,-4 8 35,1 0 0,0 1 1,0-1-1,1 1 0,0 0 0,1 0 1,13-15-1,-18 23 142,0 1 1,-1-1-1,1 1 1,-1-1-1,1 1 1,0-1-1,-1 1 1,1 0-1,0-1 1,-1 1-1,1 0 1,0 0-1,0-1 0,0 1 1,-1 0-1,1 0 1,0 0-1,0 0 1,-1 0-1,1 0 1,0 0-1,0 0 1,-1 0-1,1 1 1,0-1-1,0 0 1,0 1-1,1 0-3,-1 0-1,1 0 0,-1 0 1,1 1-1,-1-1 0,0 1 1,0-1-1,0 1 0,0-1 1,0 1-1,1 2 0,3 6 41,-1 1 0,6 23 0,-9-28 67,4 14 222,2 32 1,-6-32-444,8 29-1,-3-32-40</inkml:trace>
  <inkml:trace contextRef="#ctx0" brushRef="#br0" timeOffset="1360.37">695 157 4481,'-3'-7'7951,"7"8"-4682,16 12-2963,-4-1-301,-6-4 2,1 0 0,-1 1 0,16 18 0,-23-24 1,-1 0 0,1 1 0,-1 0 0,0-1 0,0 1 0,0 0 1,-1 0-1,1 0 0,-1 0 0,0 0 0,0 1 0,-1-1 1,1 0-1,-1 0 0,0 1 0,0 7 0,-4 33 550,3-47-429,0 1 0,1 0 0,-1-1 1,0 1-1,0 0 0,0 0 1,0 0-1,0 0 0,0 0 0,-1 0 1,1 0-1,0 0 0,0 0 1,-1 0-1,-1 0 0,-5-5 54,-1 0-184,4 1 63,-1 0 1,-1 1-1,1 0 1,-1 1-1,-9-5 1,14 7-44,0 1 0,0-1 0,0 1 0,1-1 1,-1 1-1,0 0 0,0 0 0,0 0 0,0 0 1,1 0-1,-1 0 0,0 1 0,0-1 0,0 0 0,1 1 1,-1 0-1,0-1 0,1 1 0,-1 0 0,0 0 1,1 0-1,-1 0 0,1 0 0,-1 0 0,1 0 0,0 1 1,-1-1-1,1 0 0,-2 3 0,2-3-15,0 1 0,0-1 0,0 1 0,0-1 0,0 1 0,0 0 1,0 0-1,0-1 0,0 1 0,1 0 0,-1 0 0,1 0 0,-1-1 0,1 1 0,0 0 0,0 0 0,0 0 0,0 0 0,0 0 0,0 0 0,0 0 0,1 0 0,-1-1 0,1 1 0,-1 0 0,1 0 0,0 0 0,0-1 0,0 1 0,0 0 1,0-1-1,1 3 0,0-2-178,1-1 1,-1 1 0,0 0 0,1-1-1,-1 1 1,1-1 0,-1 0 0,1 0-1,0 0 1,-1 0 0,1 0 0,0-1-1,0 1 1,0-1 0,-1 0 0,1 0-1,0 0 1,0 0 0,0 0 0,0-1-1,3 0 1,20-6-698</inkml:trace>
  <inkml:trace contextRef="#ctx0" brushRef="#br0" timeOffset="1739.3">1041 9 7450,'0'0'229,"0"0"1,-1-1-1,1 1 1,0 0 0,0-1-1,0 1 1,0 0 0,-1-1-1,1 1 1,0 0-1,-1-1 1,1 1 0,0 0-1,0-1 1,-1 1 0,1 0-1,0 0 1,-1 0-1,1-1 1,0 1 0,-1 0-1,1 0 1,-1 0 0,1 0-1,0 0 1,-1 0-1,1 0 1,-1 0 0,1 0-1,0 0 1,-1 0 0,1 0-1,-1 0 1,1 0-1,0 0 1,-1 0 0,-9 15 2581,-1 27-2221,11-41-327,-19 169 1749,10-69-3832,9-102 1215,0 1 518,0 0 1,0 0 0,-1 0-1,1 0 1,0 0-1,0 0 1,0 0 0,0 0-1,0 0 1,0 0-1,0 0 1,0 0 0,0 0-1,0 0 1,0 0-1,0 0 1,0 1 0,0-1-1,0 0 1,0 0-1,-1 0-1468,0-3 219</inkml:trace>
  <inkml:trace contextRef="#ctx0" brushRef="#br0" timeOffset="2198.14">953 141 6321,'-3'-9'4049,"2"5"-200,-1 4-1993,3 4-535,1 7-865,-2-1-296,5 5-136,2 0 32,4-2-8,6-1 72,8-3-216,4-6 96</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00.020"/>
    </inkml:context>
    <inkml:brush xml:id="br0">
      <inkml:brushProperty name="width" value="0.025" units="cm"/>
      <inkml:brushProperty name="height" value="0.025" units="cm"/>
      <inkml:brushProperty name="color" value="#004F8B"/>
    </inkml:brush>
  </inkml:definitions>
  <inkml:trace contextRef="#ctx0" brushRef="#br0">160 20 3537,'-2'1'836,"0"-1"0,1 0 0,-1 0 0,0 0 0,1 0 0,-1 0 0,0-1 0,1 1 0,-1 0 0,0-1 0,1 1 0,-2-2 0,0 1-424,1 1-1,0-1 1,0 0 0,-1 1 0,1-1 0,0 1 0,-1 0-1,1 0 1,0 0 0,-1 0 0,-2 0 0,1 1-333,-1 1 0,1-1 1,-1 1-1,1-1 0,0 1 1,0 1-1,0-1 0,0 0 1,0 1-1,0 0 0,1 0 1,0 0-1,-1 0 0,1 1 1,0-1-1,0 1 0,1 0 0,-5 7 1,2-1-75,0 1 1,0 0-1,1 0 0,1 1 1,-4 20-1,6-29-18,0 1 0,1 0 0,-1 0 0,1 0 0,0 0 0,0 0 0,1 0 0,-1 0 0,1 0 0,0 0 0,0 0 0,0 0 0,0-1 0,1 1 0,-1 0 0,1-1 0,0 1-1,0-1 1,0 0 0,5 5 0,-5-6 8,0-1 0,0 0-1,0 0 1,0 1-1,0-1 1,0-1 0,0 1-1,0 0 1,0 0-1,0-1 1,0 1-1,1-1 1,-1 0 0,0 0-1,0 0 1,1 0-1,-1 0 1,0 0 0,0 0-1,1-1 1,-1 1-1,0-1 1,0 0 0,0 1-1,0-1 1,0 0-1,0 0 1,0-1 0,0 1-1,0 0 1,0-1-1,2-1 1,1-1 32,-1-1-1,1 1 1,-1 0 0,0-1-1,0 0 1,-1 0-1,1 0 1,-1-1 0,-1 1-1,5-11 1,-4 6 71,-1 0 1,-1 0-1,0 0 0,0 0 0,-1 0 1,-1-14-1,1 17-61,-1-1 1,-1 1-1,1 0 0,-1 1 1,0-1-1,0 0 1,-1 0-1,0 1 0,-7-12 1,9 17-62,1 1 0,0-1 1,-1 1-1,1-1 0,0 1 1,-1-1-1,1 1 1,-1-1-1,1 1 0,0-1 1,-1 1-1,1 0 0,-1-1 1,1 1-1,-1 0 0,0 0 1,1-1-1,-1 1 0,1 0 1,-1 0-1,1 0 1,-1-1-1,0 1 0,1 0 1,-1 0-1,1 0 0,-1 0 1,0 0-1,1 0 0,-1 0 1,0 1-1,1-1 0,-1 0 1,-1 1-20,1 0 0,0 0 1,-1 0-1,1 1 0,0-1 0,0 0 0,0 0 1,0 1-1,0-1 0,0 1 0,1-1 1,-2 2-1,-1 4-47,1-1-1,0 0 1,0 1 0,1-1-1,-2 12 1,3-16 7,0 0 1,-1 0-1,1 0 1,1-1-1,-1 1 1,0 0-1,0 0 0,1 0 1,-1 0-1,1-1 1,-1 1-1,1 0 1,0 0-1,0-1 1,0 1-1,0 0 0,0-1 1,0 1-1,0-1 1,0 0-1,1 1 1,-1-1-1,0 0 1,1 0-1,-1 0 0,1 0 1,0 0-1,-1 0 1,1 0-1,3 1 1,12 0-594</inkml:trace>
  <inkml:trace contextRef="#ctx0" brushRef="#br0" timeOffset="479.51">317 80 3329,'-4'44'7178,"-10"21"-2510,3-19-1558,14-52-3053,1 0-1,0 0 0,0 0 0,0 0 1,1 1-1,0-1 0,6-4 0,1-3-138,13-19-360,-19 24 289,-1 0 1,2 0 0,-1 1 0,1 0-1,13-10 1,-20 17 130,1-1 0,-1 1-1,1-1 1,-1 1 0,1 0 0,-1-1-1,1 1 1,0 0 0,-1-1 0,1 1 0,0 0-1,-1 0 1,1 0 0,0 0 0,0-1-1,-1 1 1,1 0 0,0 0 0,-1 0 0,1 0-1,0 1 1,0-1 0,-1 0 0,1 0-1,0 0 1,-1 0 0,1 1 0,0-1 0,0 1-1,0 0 8,0 0-1,0 0 1,0 1-1,0-1 1,-1 0-1,1 0 1,0 1-1,-1-1 1,1 1-1,-1-1 1,1 1-1,-1-1 1,1 2-1,0 8 107,0-1 0,-1 22 0,0-29-47,-1 10 102,-1 0-1,-5 20 1,4-21-146,1 0-1,0 0 1,0 16 0,3-22-422,7-5 178</inkml:trace>
  <inkml:trace contextRef="#ctx0" brushRef="#br0" timeOffset="865.51">598 140 7026,'8'1'869,"13"4"613,-21-5-1400,1 0-1,-1 0 1,1 0-1,-1 0 1,0 1-1,1-1 0,-1 0 1,0 0-1,1 0 1,-1 1-1,0-1 1,1 0-1,-1 0 1,0 1-1,1-1 0,-1 0 1,0 1-1,0-1 1,0 0-1,1 1 1,-1-1-1,0 1 0,0-1 1,0 0-1,0 1 1,1-1-1,-1 0 1,0 1-1,0-1 0,0 1 1,0-1-1,0 1 1,0-1-1,0 0 1,0 1-1,0-1 0,-1 1 1,1 0-1,-1 0 101,1 0 0,-1 0 0,1 1 0,-1-1 0,1 1 0,-1-1 0,1 0 0,0 1 0,0-1 0,0 1 0,0-1 0,0 1 0,0-1 0,0 1 0,0-1 0,1 0 0,-1 1 0,1 1 0,-1-2-132,1-1 1,0 1 0,-1 0-1,1-1 1,0 1-1,-1-1 1,1 1-1,0-1 1,-1 0-1,1 1 1,0-1-1,0 1 1,0-1-1,-1 0 1,1 0-1,0 0 1,0 1-1,0-1 1,0 0 0,-1 0-1,1 0 1,1-1-1,3 1-9,0-1 0,0 0 0,0 0-1,-1-1 1,1 1 0,-1-1 0,1 0-1,-1 0 1,7-5 0,-3 1 24,1-1 0,-1 0 1,0-1-1,-1 0 0,8-11 0,-12 16-13,0-1-1,-1 1 1,0-1 0,0 1-1,0-1 1,0 0 0,0 0 0,-1 0-1,0 0 1,0 0 0,0 0-1,0 0 1,-1 0 0,1-1-1,-1 1 1,-1-7 0,1 10-26,0-1 0,-1 1 1,1 0-1,0-1 0,-1 1 1,0 0-1,1-1 1,-1 1-1,0 0 0,1 0 1,-1 0-1,0 0 0,0-1 1,0 1-1,0 0 0,0 1 1,0-1-1,0 0 0,0 0 1,-1 0-1,1 1 0,0-1 1,0 0-1,-1 1 1,1 0-1,0-1 0,-1 1 1,1 0-1,0-1 0,-1 1 1,1 0-1,-1 0 0,1 0 1,0 0-1,-1 0 0,-2 1 1,0 0 24,0 0 0,0 0 1,-1 1-1,1-1 0,0 1 0,0 0 1,1 0-1,-1 0 0,0 1 0,-5 5 1,1-1 2,2 2 0,-1-1 0,1 1 0,0-1 1,1 2-1,0-1 0,1 1 0,0-1 0,0 1 0,1 0 1,0 0-1,1 1 0,0-1 0,1 1 0,-1 20 1,2-29-101,0 0 1,0 0 0,0 0 0,1 0 0,-1 0-1,0 0 1,1-1 0,-1 1 0,1 0 0,-1 0-1,1 0 1,0 0 0,0-1 0,0 1 0,0 0-1,0-1 1,0 1 0,1-1 0,-1 1 0,0-1-1,1 0 1,-1 1 0,1-1 0,0 0 0,-1 0 0,1 0-1,0 0 1,-1-1 0,1 1 0,0 0 0,0-1-1,0 1 1,0-1 0,0 1 0,3-1 0,20 1-437</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31.909"/>
    </inkml:context>
    <inkml:brush xml:id="br0">
      <inkml:brushProperty name="width" value="0.025" units="cm"/>
      <inkml:brushProperty name="height" value="0.025" units="cm"/>
      <inkml:brushProperty name="color" value="#004F8B"/>
    </inkml:brush>
  </inkml:definitions>
  <inkml:trace contextRef="#ctx0" brushRef="#br0">75 43 2921,'0'3'18140,"-4"20"-17722,-1 3 74,-1-1-1,-17 43 0,16-49-407,0 1-1,1 0 1,1 0-1,1 0 1,-3 40-1,7-58-213,0 0 0,0 0-1,0 0 1,0 0-1,1 0 1,-1 0 0,1 0-1,0 0 1,-1 0-1,3 2 1,-3-3 32,1-1 0,-1 1 0,0-1-1,1 1 1,-1-1 0,1 0 0,-1 1 0,1-1 0,-1 0 0,1 1 0,-1-1-1,1 0 1,-1 0 0,1 1 0,0-1 0,-1 0 0,1 0 0,-1 0-1,1 0 1,0 0 0,-1 0 0,1 0 0,-1 0 0,1 0 0,0 0 0,-1 0-1,1 0 1,-1 0 0,1-1 0,-1 1 0,1 0 0,-1 0 0,1-1 0,0 1-1,-1 0 1,0-1 0,1 1 0,-1 0 0,1-1 0,-1 1 0,1-1-1,11-11-595</inkml:trace>
  <inkml:trace contextRef="#ctx0" brushRef="#br0" timeOffset="421.16">293 1 5305,'-2'0'808,"0"1"-1,0 0 1,0-1-1,0 1 1,0 0-1,1 0 1,-1 0-1,0 0 1,0 0-1,-2 3 1,2-2-333,1-1 1,-1 1-1,1 0 1,0-1-1,0 1 1,0 0 0,0 0-1,0 0 1,-1 3-1,1 3 63,-1 0 0,1 0 0,1 0 0,0 15-1,0-14-28,0 0 0,-1 0 0,-1 11 0,-7 8 217,-22 53 1,22-63-726,2 0 0,0 0 0,1 1-1,0-1 1,2 1 0,0 1 0,-1 20 0,8-25-2687,-3-15 2490,1 1-1,-1-1 0,0 0 1,0 1-1,1-1 1,-1 0-1,0 0 0,0 1 1,1-1-1,-1 0 0,0 0 1,1 0-1,-1 1 1,0-1-1,1 0 0,-1 0 1,0 0-1,1 0 1,-1 0-1,0 0 0,1 1 1,-1-1-1,1 0 0,-1 0 1,0 0-1,1 0 1,-1 0-1,0-1 0,1 1 1,-1 0-1,0 0 0,1 0 1,-1 0-1,1 0 1,4-3-1090</inkml:trace>
  <inkml:trace contextRef="#ctx0" brushRef="#br0" timeOffset="821.9">152 281 10234,'-35'-57'10530,"35"56"-10274,17-1-103,22-3-33,-12 1-16,1-1-64,0 2-1065,0 2-247,-2 4 648</inkml:trace>
  <inkml:trace contextRef="#ctx0" brushRef="#br0" timeOffset="1256.7">428 296 6385,'-3'3'11591,"-6"9"-10195,12-11-1384,0 0 0,0 0 0,1-1 0,-1 1 0,0-1 0,1 0 0,-1 0-1,1 0 1,-1 0 0,0-1 0,1 1 0,-1-1 0,0 0 0,0 0 0,4-2 0,17-3 155,-22 9-139,-5 6-4,-7 8 138,-12 11 442,-14 18 587,34-43-1109,0 1 0,0 0 0,0 0 1,0 0-1,0 0 0,1 0 0,0 0 0,0 0 0,0 0 0,0 7 0,1-9-71,0 0-1,0 0 1,1 0 0,-1-1-1,1 1 1,-1 0 0,1-1-1,-1 1 1,1 0-1,0-1 1,0 1 0,0-1-1,0 1 1,0-1 0,0 0-1,0 1 1,1-1-1,-1 0 1,0 0 0,1 0-1,-1 0 1,1 0 0,-1 0-1,1 0 1,0 0-1,-1-1 1,1 1 0,0-1-1,2 1 1,2 1-468,0-1 1,0 0 0,0-1-1,0 1 1,1-1-1,-1-1 1,10 0-1,5-4-336</inkml:trace>
  <inkml:trace contextRef="#ctx0" brushRef="#br0" timeOffset="1655.96">862 147 8498,'-1'-2'549,"1"1"1,-1 0 0,0-1-1,1 1 1,-1 0-1,0 0 1,0 0-1,0 0 1,0 0-1,0 0 1,0 0 0,0 0-1,-1 0 1,1 0-1,0 0 1,0 1-1,-1-1 1,1 0 0,0 1-1,-1 0 1,1-1-1,-1 1 1,-2-1-1,2 2-318,0-1-1,0 0 0,0 1 0,-1 0 1,1-1-1,0 1 0,0 0 0,1 0 1,-1 0-1,0 1 0,0-1 1,0 0-1,1 1 0,-3 1 0,-3 4-169,1 1 0,0-1-1,0 1 1,1 0-1,0 1 1,-5 10-1,5-6 56,1 0 0,0 0 0,0 0-1,-1 14 1,4-20-78,0 1 1,1-1 0,0 1-1,0-1 1,1 0-1,-1 1 1,2-1-1,3 14 1,-4-19-34,0 0 1,-1 0-1,1 0 1,0-1-1,0 1 1,1 0-1,-1-1 1,0 1-1,0-1 0,1 0 1,-1 1-1,1-1 1,-1 0-1,1 0 1,0 0-1,-1 0 0,1 0 1,0 0-1,0 0 1,0-1-1,0 1 1,-1-1-1,1 1 1,0-1-1,0 0 0,0 0 1,0 0-1,0 0 1,0 0-1,0 0 1,0 0-1,0-1 1,0 1-1,0-1 0,3 0 1,3-2-20,1 0-1,-1-1 1,0 0 0,0 0 0,-1-1-1,13-9 1,-10 6 2,-1-1 1,0 0-1,0 0 0,-1-1 1,0 0-1,-1-1 0,0 0 1,6-12-1,-11 19-26,0 0 0,0 0 1,-1 0-1,1 0 0,-1 0 0,0 0 1,0-1-1,-1 1 0,1 0 1,-1-1-1,0 1 0,0-1 0,0 1 1,0 0-1,-1-1 0,0 1 0,0 0 1,0 0-1,-1 0 0,1 0 1,-1 0-1,0 0 0,0 0 0,0 0 1,-1 0-1,1 1 0,-4-4 0,4 5-92,-1 1 0,1-1-1,0 1 1,-1-1 0,0 1-1,1 0 1,-1 0 0,0 0-1,1 1 1,-1-1 0,0 0 0,0 1-1,1 0 1,-1 0 0,0 0-1,0 0 1,0 0 0,0 1-1,1-1 1,-1 1 0,0-1-1,0 1 1,1 0 0,-1 0-1,1 1 1,-1-1 0,1 0-1,-5 4 1,-14 11-367</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28.751"/>
    </inkml:context>
    <inkml:brush xml:id="br0">
      <inkml:brushProperty name="width" value="0.025" units="cm"/>
      <inkml:brushProperty name="height" value="0.025" units="cm"/>
      <inkml:brushProperty name="color" value="#004F8B"/>
    </inkml:brush>
  </inkml:definitions>
  <inkml:trace contextRef="#ctx0" brushRef="#br0">0 197 7906,'8'-32'3419,"-6"27"4689,0 10-6714,0 13-1906,-2 12 808,-1-20-164,0 0 0,1 0 0,1 0-1,0 0 1,0 0 0,5 19 0,-6-28-123,0-1-1,1 1 1,-1-1-1,0 0 1,0 1 0,1-1-1,-1 1 1,0-1-1,1 1 1,-1-1 0,0 0-1,1 1 1,-1-1 0,1 0-1,-1 1 1,1-1-1,-1 0 1,0 0 0,1 1-1,-1-1 1,1 0-1,-1 0 1,1 0 0,-1 0-1,1 0 1,-1 0 0,1 0-1,0 0 1,-1 0-1,1 0 1,-1 0 0,1 0-1,-1 0 1,1 0-1,-1 0 1,1 0 0,-1 0-1,1-1 1,-1 1 0,0 0-1,1 0 1,-1-1-1,1 1 1,-1 0 0,1-1-1,-1 1 1,0 0-1,1-1 1,-1 1 0,0-1-1,1 0 1,20-25 155,-21 25-160,23-38 126,-18 27-150,1 1 0,1 1 0,0-1 1,12-13-1,-23 58-1123,-3 2 1294,4-26-47,0 1 1,1-1-1,1 1 0,0 0 0,1 21 0,0-32-96,0 1 1,0-1-1,0 0 0,0 1 1,0-1-1,0 0 0,0 1 1,0-1-1,1 0 0,-1 1 1,0-1-1,0 0 0,0 1 1,1-1-1,-1 0 0,0 0 1,0 1-1,1-1 0,-1 0 1,0 0-1,0 1 0,1-1 1,-1 0-1,0 0 0,1 0 1,-1 0-1,0 1 0,1-1 1,-1 0-1,0 0 0,1 0 1,13-3 96,15-13-71,-26 14-23,22-15-255,35-31 0,-49 38-806,-1 0 0,17-22 0,-24 37-3372</inkml:trace>
  <inkml:trace contextRef="#ctx0" brushRef="#br0" timeOffset="377.87">406 207 8066,'-8'4'3440,"1"4"-879,-1 5-1009,-1 3-79,2 1-73,3 3-816,0-3-312,1-4-280,3-2-72,1-6-336,1-1-384,6-4 4185,1-3-2793</inkml:trace>
  <inkml:trace contextRef="#ctx0" brushRef="#br0" timeOffset="378.87">472 0 7658,'-13'6'3208,"3"-2"-1215,1 4-1033,2 0-296,2 3-200,5 0-616,1 1-192,3 0-176,5-1-200,4-2 472</inkml:trace>
  <inkml:trace contextRef="#ctx0" brushRef="#br0" timeOffset="797.66">691 43 7474,'-35'41'11304,"13"-8"-9833,-23 45 1,12-8-993,30-61-553,0-1 0,0 1 1,0 0-1,2 0 0,-1 0 0,0 13 0,2-21-152,0 0 196,0-1 1,0 0 0,0 0 0,0 1-1,-1-1 1,1 0 0,0 0 0,0 1 0,0-1-1,0 0 1,0 0 0,0 0 0,1 1-1,-1-1 1,0 0 0,0 0 0,0 1-1,0-1 1,0 0 0,0 0 0,0 0 0,0 1-1,0-1 1,1 0 0,-1 0 0,0 0-1,0 1 1,0-1 0,0 0 0,1 0-1,-1 0 1,0 0 0,0 0 0,0 1 0,1-1-1,4 0-426</inkml:trace>
  <inkml:trace contextRef="#ctx0" brushRef="#br0" timeOffset="798.67">554 140 7282,'-5'-8'3944,"0"8"-47,2 1-1904,3 1-625,0-2-176,3 1-1240,16 2 72,25 0-8,-17-5-728,2-2-376,-2-1-457,-1 0 713</inkml:trace>
  <inkml:trace contextRef="#ctx0" brushRef="#br0" timeOffset="1158.23">827 41 8010,'2'-6'597,"3"-16"2223,-9 19-951,-8 9 336,7-1-1784,0 0 0,1 0 0,-1 0 1,1 1-1,0-1 0,0 1 1,0 0-1,-4 12 0,-20 56 965,21-52-807,4-13-383,0-2-124,0 1 1,1-1-1,0 0 1,0 1-1,0-1 1,1 1-1,0 0 1,1-1 0,0 14-1,0-21-73,0 0 0,1 1 0,-1-1 0,0 0-1,0 1 1,0-1 0,0 1 0,0-1 0,1 0 0,-1 1 0,0-1 0,0 0-1,1 0 1,-1 1 0,0-1 0,0 0 0,1 1 0,-1-1 0,0 0 0,1 0-1,-1 0 1,0 1 0,1-1 0,-1 0 0,1 0 0,-1 0 0,0 0 0,1 0 0,-1 0-1,1 0 1,-1 0 0,0 0 0,1 0 0,-1 0 0,0 0 0,1 0 0,-1 0-1,1 0 1,-1 0 0,0 0 0,1 0 0,-1-1 0,0 1 0,1 0 0,-1 0-1,0 0 1,1-1 0,-1 1 0,0 0 0,1 0 0,-1-1 0,0 1 0,1-1-1,18-17-113,-17 16 88,93-97-1037,-95 99 1059,0 0 1,0 0-1,0 0 0,0 0 0,0 1 1,0-1-1,0 0 0,0 0 1,0 0-1,0 0 0,0 0 0,0 0 1,0 0-1,0 0 0,0 0 0,0 0 1,0 0-1,0 0 0,0 1 0,0-1 1,0 0-1,0 0 0,0 0 1,0 0-1,0 0 0,0 0 0,0 0 1,1 0-1,-1 0 0,0 0 0,0 0 1,0 0-1,0 0 0,0 0 1,0 0-1,0 0 0,0 0 0,0 1 1,0-1-1,0 0 0,0 0 0,0 0 1,1 0-1,-1 0 0,0 0 0,0 0 1,0 0-1,0 0 0,0 0 1,0 0-1,0 0 0,0 0 0,0 0 1,0 0-1,0 0 0,0 0 0,1-1 1,-1 1-1,0 0 0,0 0 0,0 0 1,0 0-1,0 0 0,0 0 1,0 0-1,0 0 0,-1 12-129,-6 14 138,5-20 1,-1 4-27,0 1 1,0-1-1,1 1 1,1 0 0,0-1-1,0 1 1,1 13 0,4-13-643,5-6 258</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23.307"/>
    </inkml:context>
    <inkml:brush xml:id="br0">
      <inkml:brushProperty name="width" value="0.025" units="cm"/>
      <inkml:brushProperty name="height" value="0.025" units="cm"/>
      <inkml:brushProperty name="color" value="#004F8B"/>
    </inkml:brush>
  </inkml:definitions>
  <inkml:trace contextRef="#ctx0" brushRef="#br0">23 240 3849,'-21'-36'2478,"19"31"2963,6 2-3768,9 3-2877,-6 1 1706,1-1-546,0 0 0,0 1 0,0 0 0,-1 0 1,16 5-1,-19-5 22,-1 1-1,1-1 1,-1 1 0,0 0 0,0 0 0,1 0-1,-1 0 1,0 1 0,-1-1 0,1 1 0,0 0 0,-1 0-1,1 0 1,-1 0 0,0 0 0,2 5 0,-1 1 118,0 0 0,0 1 1,-1-1-1,-1 1 0,1-1 0,-1 1 1,-1 0-1,0 0 0,-2 14 1,1-8 184,1 0 1,2 20 0,-4-54 1235,2 7-1173,-2 1 0,1 0 1,-7-21-1,7 28-363,0 1 0,0-1 0,0 0 0,-1 0 0,1 1 0,-1-1 0,0 1 0,0-1 0,0 1 0,0 0 0,0 0 0,0-1 0,0 2 0,-1-1 0,1 0 0,-1 0 0,0 1 0,1-1 0,-5 0 0,5 1 6,1 1 1,-1 0 0,1 0-1,-1 0 1,1 1-1,-1-1 1,1 0 0,-1 0-1,1 1 1,0-1 0,-1 1-1,1-1 1,0 1-1,-1 0 1,1 0 0,0-1-1,0 1 1,0 0-1,-2 2 1,-20 20 441,22-23-405,-3 6 116,0-1-1,0 0 1,0 1-1,1 0 0,-4 7 1,6-10-106,0 0 1,0 0-1,0 0 0,0 0 1,0 1-1,1-1 0,0 0 1,-1 0-1,1 0 0,0 1 1,0-1-1,1 0 0,0 4 1,-1-7-36,1 1 1,-1 0-1,1 0 1,-1 0 0,1-1-1,-1 1 1,1 0-1,0 0 1,-1-1-1,1 1 1,0 0-1,0-1 1,-1 1 0,1-1-1,0 1 1,0-1-1,0 0 1,0 1-1,0-1 1,-1 0-1,1 0 1,0 1-1,0-1 1,0 0 0,0 0-1,0 0 1,0 0-1,2 0 1,30-5-716,-28 4 507,8-2-282,-1 0 0,0-1 0,13-6 0,8-6 12</inkml:trace>
  <inkml:trace contextRef="#ctx0" brushRef="#br0" timeOffset="375.28">432 0 6417,'-3'9'6777,"-2"5"-4551,-8 26-1347,-11 46 1418,5-22-1198,3 0-1,-14 116 0,33-194-8281,0-6 6006</inkml:trace>
  <inkml:trace contextRef="#ctx0" brushRef="#br0" timeOffset="765">346 214 9498,'-2'-2'4089,"2"4"-2257,0 2 897,3 1-2569,-1 0-96,10 0-8,28 19 0,-17-22-248,2 2-408,3-3 392</inkml:trace>
  <inkml:trace contextRef="#ctx0" brushRef="#br0" timeOffset="1403.22">677 300 7226,'-60'-12'3159,"58"12"-2988,1 0-1,0 0 1,0 0 0,-1 0 0,1 0-1,0 1 1,0-1 0,-1 0-1,1 1 1,0-1 0,0 1 0,0 0-1,0-1 1,0 1 0,0 0 0,0 0-1,0 0 1,0-1 0,0 1-1,0 0 1,0 0 0,0 0 0,1 0-1,-1 1 1,0-1 0,1 0 0,-1 0-1,1 0 1,0 0 0,-1 1-1,1-1 1,0 0 0,-1 0 0,1 1-1,0 1 1,-1 3 512,-2 0-321,1 0 0,0 1-1,1-1 1,-1 0 0,1 1 0,0-1-1,1 0 1,0 10 0,0-16-355,0 0 0,0 0 0,0 0 1,0 0-1,0 0 0,0 0 0,0 0 0,0 0 1,0 0-1,0 1 0,0-1 0,0 0 0,0 0 1,0 0-1,0 0 0,0 0 0,0 0 0,0 0 1,0 0-1,0 0 0,0 0 0,0 0 1,0 0-1,0 0 0,0 0 0,1 0 0,-1 0 1,0 0-1,0 0 0,0 0 0,0 0 0,0 0 1,0 0-1,0 0 0,0 0 0,0 0 0,0 0 1,0 0-1,0 0 0,1 0 0,-1 0 0,0 0 1,0 0-1,0 0 0,0 0 0,0 0 1,0 0-1,0 0 0,0 0 0,0 0 0,0 0 1,0 0-1,0 0 0,0 0 0,0 0 0,0 0 1,1 0-1,-1 0 0,0 0 0,0-1 0,5-6-185,3-3-65,20-20-1380,2 0-1,49-38 1,-79 68 1618,0 0 1,0-1-1,0 1 0,1 0 1,-1 0-1,0-1 0,0 1 1,1 0-1,-1 0 0,0 0 1,1-1-1,-1 1 0,0 0 1,1 0-1,-1 0 0,0 0 1,1 0-1,-1 0 1,0-1-1,1 1 0,-1 0 1,1 0-1,-1 0 0,0 0 1,1 0-1,-1 0 0,0 1 1,1-1-1,-1 0 0,0 0 1,1 0-1,-1 0 0,0 0 1,1 0-1,-1 1 0,0-1 1,1 0-1,-1 0 0,0 0 1,1 1-1,-1 16 452,-13 21 905,2-12-463,7-18-628,1 0 0,-1 1 1,1-1-1,1 1 1,-1-1-1,1 1 0,-1 12 1,17-35-12,33-34-1388,50-47-3067,-96 94 4146,1 0 0,-1-1 0,1 1 1,0 0-1,0 0 0,-1 0 0,1 0 1,0 0-1,0 1 0,4-2 0,-6 2 57,1 0 0,0 0 0,-1 0 0,1 0 0,-1 1 0,1-1 0,0 0 0,-1 0 0,1 0 0,-1 1 0,1-1 0,0 0 0,-1 1-1,1-1 1,-1 0 0,1 1 0,-1-1 0,1 1 0,-1-1 0,0 1 0,1-1 0,-1 1 0,1-1 0,-1 1 0,0-1 0,0 1 0,1-1-1,-1 1 1,0 0 0,0-1 0,0 1 0,1-1 0,-1 1 0,0 0 0,0-1 0,0 1 0,0 0 0,0 0 0,0 12 550,0 0-1,-1 0 1,0 0 0,-1 0 0,-1 0 0,-5 19 0,-1 2 36,9-23-1234,0-11 592,0 0 1,1 0 0,-1 1-1,0-1 1,0 0-1,0 0 1,1 0-1,-1 0 1,0 0 0,0 0-1,1 0 1,-1 1-1,0-1 1,0 0 0,1 0-1,-1 0 1,0 0-1,0 0 1,1 0-1,-1 0 1,0 0 0,0-1-1,1 1 1,-1 0-1,0 0 1,0 0-1,1 0 1,-1 0 0,0 0-1,0 0 1,0 0-1,1-1 1,-1 1-1,0 0 1,0 0 0,0 0-1,1-1 1,9-7-665</inkml:trace>
  <inkml:trace contextRef="#ctx0" brushRef="#br0" timeOffset="1776.17">1044 224 5577,'0'0'159,"0"0"0,0-1-1,0 1 1,0 0 0,0 0 0,0 0-1,0 0 1,0 0 0,-1 0-1,1-1 1,0 1 0,0 0 0,0 0-1,0 0 1,0 0 0,0 0-1,0 0 1,0-1 0,0 1 0,0 0-1,0 0 1,0 0 0,-1 0-1,1 0 1,0 0 0,0 0 0,0 0-1,0 0 1,0-1 0,0 1-1,-1 0 1,1 0 0,0 0 0,0 0-1,0 0 1,0 0 0,0 0 0,0 0-1,-1 0 1,1 0 0,0 0-1,0 0 1,0 0 0,0 0 0,0 0-1,-1 0 1,1 0 0,0 0-1,0 1 1,-11 4 2675,-8 11-1449,5-2-749,1 1 1,0 1-1,2 0 1,-12 18-1,19-27-562,1 1-1,-1-1 1,1 0-1,0 1 1,1 0-1,0 0 1,0-1-1,1 1 1,0 0-1,0 0 1,1 1-1,1 14 1,-1-22-81,0 0 0,0 0 0,0 0-1,0 0 1,0-1 0,1 1 0,-1 0 0,0 0 0,1 0-1,-1-1 1,0 1 0,1 0 0,-1 0 0,1-1 0,-1 1-1,1 0 1,-1-1 0,1 1 0,0-1 0,-1 1 0,1-1-1,0 1 1,0-1 0,-1 1 0,1-1 0,0 0 0,0 1-1,1-1 1,0 1-3,1-1 0,-1 0 0,0-1 0,1 1-1,-1 0 1,0-1 0,0 1 0,1-1 0,-1 1 0,4-3-1,3-1-8,-1-1 0,1 0 0,-1 0 0,9-8 0,-10 7 10,-1-1 0,1 0-1,-1-1 1,0 1 0,-1-1-1,1 0 1,-2-1 0,1 1-1,5-17 1,-8 21 21,-1 1-1,0-1 0,0 0 1,0 0-1,0 1 1,-1-1-1,0 0 1,0 0-1,0 0 1,0 0-1,0 0 1,-1 0-1,1 1 0,-1-1 1,0 0-1,0 0 1,-1 1-1,1-1 1,-1 1-1,0-1 1,0 1-1,0 0 0,0-1 1,-1 1-1,1 0 1,-6-5-1,7 8-50,1-1-1,0 1 0,-1-1 0,1 1 1,0 0-1,-1-1 0,1 1 1,-1 0-1,1-1 0,-1 1 0,1 0 1,-1-1-1,1 1 0,-1 0 1,1 0-1,-1 0 0,1-1 1,-1 1-1,1 0 0,-1 0 0,0 0 1,1 0-1,-1 0 0,1 0 1,-1 0-1,1 0 0,-1 0 0,0 0 1,1 1-1,-1-1 0,1 0 1,-1 0-1,1 0 0,-1 1 0,1-1 1,-1 0-1,1 1 0,-1-1 1,1 0-1,0 1 0,-1-1 0,1 0 1,-1 1-1,1-1 0,0 1 1,-1-1-1,1 1 0,0-1 1,0 1-1,-1 0 0,1 1-208,-1-1-1,1 0 1,0 0-1,0 1 1,0-1-1,0 0 1,0 1 0,0-1-1,0 1 1,0-1-1,0 0 1,1 0-1,-1 1 1,0-1-1,1 0 1,-1 1 0,1-1-1,0 0 1,-1 0-1,1 0 1,1 2-1,7 4-696</inkml:trace>
  <inkml:trace contextRef="#ctx0" brushRef="#br0" timeOffset="2191.21">1257 238 4921,'-18'14'8779,"2"7"-4698,14-18-3990,0 1 0,-1 0 1,1 0-1,1 0 0,-1 0 1,1 1-1,-1-1 1,1 0-1,1 1 0,-1-1 1,0 0-1,1 1 1,0-1-1,0 1 0,1 4 1,0-7-138,0 1 0,0-1-1,0 0 1,1-1 0,-1 1 0,0 0 0,1 0 0,-1-1 0,1 1 0,0 0-1,0-1 1,0 0 0,-1 1 0,1-1 0,0 0 0,1 0 0,3 1 0,-3 0-63,-1-1 0,1 0 1,-1 0-1,1 1 0,-1 0 0,0-1 1,1 1-1,-1 0 0,0 0 1,2 3-1,-4-5 136,0 1-1,0-1 1,0 1-1,0-1 1,0 1 0,0-1-1,0 1 1,0 0-1,0-1 1,0 1 0,0-1-1,-1 1 1,1-1 0,0 1-1,0-1 1,-1 1-1,1-1 1,0 1 0,0-1-1,-1 1 1,1-1-1,0 0 1,-1 1 0,1-1-1,-1 0 1,1 1-1,-1-1 1,1 0 0,-1 1-1,1-1 1,-1 0-1,1 0 1,-1 1 0,1-1-1,-1 0 1,1 0 0,-1 0-1,1 0 1,-2 0-1,-22 7 1631,13-5-1194,0 0 1,0-1-1,-11 0 1,17-1-821,1 0 0,-1-1-1,1 1 1,0-1 0,0 0 0,-6-2 0,-3-3-483</inkml:trace>
  <inkml:trace contextRef="#ctx0" brushRef="#br0" timeOffset="2968.26">1429 334 6729,'-6'-52'3282,"5"44"997,-2 5-2412,1 8 65,-14 40-1109,-7 16 529,-18 86-1,40-146-1340,1 0 0,0 0-1,-1 0 1,1 0 0,0 0-1,0 0 1,-1 0 0,1-1-1,0 1 1,0 0-1,0 0 1,0 0 0,1 0-1,-1 0 1,0 0 0,0 0-1,0 0 1,1 0 0,-1 0-1,1 0 1,-1 0 0,1 1-1,0-2-1,0 0-1,0 0 1,0 0-1,-1 0 0,1-1 1,0 1-1,0 0 0,0 0 1,-1-1-1,1 1 1,0 0-1,-1-1 0,1 1 1,0-1-1,-1 1 1,1-1-1,0 1 0,-1-1 1,1 1-1,0-2 1,32-37 209,-19 17-164,-1-1 0,0-1 0,-2 0 0,-1 0 0,10-39 0,8-17-278,-28 79 195,0 0 0,1 0-1,-1-1 1,0 1-1,1 0 1,0 0-1,-1 0 1,1 0 0,0 0-1,-1 0 1,1 0-1,0 0 1,0 0-1,0 0 1,0 0 0,1 0-1,-1 1 0,-1 0 0,1 0-1,-1 0 1,1 0 0,-1 0 0,1 0-1,-1 0 1,0 0 0,1 1 0,-1-1-1,1 0 1,-1 0 0,0 1 0,1-1 0,-1 0-1,0 0 1,1 1 0,-1-1 0,0 0-1,1 1 1,-1-1 0,0 1 0,0-1-1,0 0 1,1 1 0,-1-1 0,0 1-1,0 0 1,3 7-232,0 1 0,-1-1 0,2 11 0,-3-13 410,1 4-137,2 9-58,3 33 0,-7-48 91,0 1-1,0-1 1,0 1-1,0-1 1,-1 0 0,0 1-1,1-1 1,-2 0 0,1 1-1,0-1 1,-1 0-1,0 0 1,-3 5 0,5-8 8,-1-1 0,1 1 0,-1 0 0,0-1 0,1 1 0,-1 0 0,1-1 0,-1 1 0,0-1 0,1 0 0,-1 1 0,0-1 0,0 1 0,0-1 0,1 0 0,-1 1 0,0-1 0,0 0 0,0 0 0,1 0 1,-1 0-1,0 0 0,0 0 0,0 0 0,0 0 0,-1 0 28,0-1 0,0 0 0,0 1 0,1-1 1,-1 0-1,0 0 0,1 0 0,-1 0 0,1 0 1,-3-3-1,-2-2-189,0-1 0,1 0 1,-8-12-1,9 13-174,-12-20-1500,16 24 1665,-1 1 0,0 0-1,1-1 1,-1 1 0,1 0-1,0-1 1,-1 1 0,1 0-1,0-1 1,0 1 0,0-1-1,0 1 1,0-1 0,0 1-1,0 0 1,0-1 0,1-1 0,5-4-25</inkml:trace>
  <inkml:trace contextRef="#ctx0" brushRef="#br0" timeOffset="3469.75">1772 79 8914,'-15'17'3878,"-24"37"0,26-33-1955,-14 34 0,12-17-1117,1 0 0,-9 50 0,7-29-406,53-99-5593,30-30-1193,-59 62 5233,1 0-1,0 1 1,0 1-1,0 0 1,1 0-1,14-6 1,-23 11 1252,0 1 0,0-1 1,-1 1-1,1-1 0,0 1 1,0 0-1,0 0 0,0-1 0,0 1 1,0 0-1,0 0 0,0 0 1,0 0-1,0 0 0,0 0 1,-1 0-1,1 0 0,0 0 1,0 0-1,0 1 0,0-1 0,0 0 1,0 1-1,0-1 0,0 1 1,-1-1-1,1 1 0,1 0 1,-2 0 202,1 1 1,0-1 0,-1 0 0,0 1 0,1-1 0,-1 1 0,0-1 0,0 1 0,1-1 0,-1 1 0,0-1 0,-1 1 0,1-1 0,0 1-1,-1 1 1,-11 36 4338,4-22-4404,-50 93 3095,54-105-3235,15-10-3865,5-2 2880,21-15-1315,-5-3 1014</inkml:trace>
  <inkml:trace contextRef="#ctx0" brushRef="#br0" timeOffset="3893.98">1950 326 7178,'-2'2'758,"0"0"-1,0 0 1,0 0 0,0 0 0,1 1 0,-1-1 0,0 1 0,1-1 0,0 1 0,0 0 0,-2 5 0,2-7-631,1 0 0,0 1 0,-1-1 0,1 1 0,0-1 0,0 1 1,0-1-1,0 1 0,0-1 0,0 0 0,1 3 0,-1-3-92,0-1 1,0 1-1,1-1 1,-1 1 0,0-1-1,0 1 1,1-1 0,-1 0-1,1 1 1,-1-1-1,0 0 1,1 1 0,-1-1-1,1 0 1,-1 1-1,1-1 1,-1 0 0,1 0-1,-1 1 1,1-1-1,-1 0 1,1 0 0,-1 0-1,1 0 1,-1 0-1,1 0 1,-1 0 0,1 0-1,-1 0 1,2 0-1,4-1 18,-1 0-1,1 0 0,-1-1 1,1 0-1,-1 0 0,0 0 1,0-1-1,0 0 0,6-4 1,3-2 19,-2-1 1,13-11 0,-24 19-59,1 1 0,0-1 0,-1 1 0,0-1 0,1 0 1,-1 1-1,0-1 0,0 0 0,0 0 0,0 0 0,0 0 0,-1 0 0,1 0 0,0 0 1,-1-2-1,0 2 7,0 1 0,0 0 0,0-1-1,0 1 1,0 0 0,-1 0 0,1-1 0,0 1 0,-1 0 0,1 0 0,-1-1 0,0 1 0,1 0 0,-1 0 0,0 0 0,0 0 0,1 0 0,-3-1 0,0 0 6,1 0 1,-1 0-1,0 0 1,0 1-1,0-1 1,0 1-1,0 0 0,0 0 1,0 0-1,0 0 1,0 1-1,-1-1 1,1 1-1,0 0 1,0 0-1,-1 0 1,1 0-1,-4 1 0,0 1 33,1 0-1,-1 1 1,1 0-1,0-1 1,-1 2-1,2-1 1,-1 1-1,0 0 1,1 0-1,0 1 0,-1-1 1,2 1-1,-6 6 1,4-3 14,-1 0 0,2 1 0,-1 0 0,1 0 1,0 0-1,1 1 0,-7 19 0,11-28-140,0 0 0,-1 0 0,1 1 0,0-1 0,-1 0 0,1 0-1,0 0 1,0 0 0,0 1 0,0-1 0,0 0 0,0 0 0,0 0 0,1 1 0,-1-1 0,0 0-1,1 0 1,-1 0 0,1 0 0,-1 0 0,1 0 0,-1 0 0,1 0 0,0 0 0,0 0 0,-1 0-1,1 0 1,0 0 0,0 0 0,0-1 0,0 1 0,0 0 0,0-1 0,0 1 0,0 0 0,0-1 0,0 0-1,1 1 1,0-1 0,3 1-341,0 0 0,0 0 0,0-1 0,0 0 0,0 0 0,0 0 0,0-1 0,6-1 0,20-7-593</inkml:trace>
  <inkml:trace contextRef="#ctx0" brushRef="#br0" timeOffset="4505.7">2164 423 5553,'-10'26'5701,"4"-18"-4145,1 0 0,-1 0 0,0-1 0,-12 11 0,13-13-600,16-35 764,-2 3-1804,-3 6 19,2 0-1,0 1 1,1 1 0,1-1-1,14-20 1,-23 39-269,-1 1 1,1 0-1,0 0 0,0-1 0,-1 1 1,1 0-1,0 0 0,0 0 1,-1 0-1,1 0 0,0 0 1,0 0-1,-1 0 0,1 0 1,0 0-1,0 0 0,-1 0 1,1 1-1,0-1 0,0 0 1,-1 1-1,1-1 0,0 0 1,-1 1-1,1-1 0,0 1 1,-1-1-1,1 1 0,0 0 1,5 2 635,11 6-933,-6-2 1973,0-2-1,21 9 1,-28-13-1066,1 0 1,-1 0-1,0 0 0,1-1 1,0 1-1,-1-1 0,1 0 1,-1 0-1,1-1 0,-1 1 1,9-3-1,-10 2-61,47-17 1208,-47 17-1327,-1 0 1,0 0 0,0 0-1,0 0 1,0-1 0,0 1-1,0 0 1,0-1 0,0 0-1,0 1 1,0-1-1,-1 0 1,1 0 0,-1 0-1,0 0 1,1 0 0,-1 0-1,1-3 1,-2 4-44,0 0 0,0-1-1,0 1 1,0 0 0,0 0 0,0 0-1,0 0 1,-1 0 0,1 0 0,0 0 0,-1 0-1,1 0 1,-1 0 0,1 0 0,-1 0 0,1 0-1,-1 0 1,0 0 0,1 0 0,-1 1 0,0-1-1,0 0 1,0 0 0,0 1 0,1-1-1,-1 1 1,0-1 0,0 1 0,0-1 0,0 1-1,0-1 1,-1 1 0,1 0 0,0 0 0,0-1-1,-1 1 1,-1 0-68,0-1 0,0 1 0,-1-1 0,1 1 0,0 0 0,0 0 0,0 1 1,0-1-1,0 1 0,-1-1 0,-4 3 0,-1 3 42,0 0 0,0 0-1,1 1 1,0 0 0,0 0 0,1 1 0,0 0 0,0 0 0,1 1 0,0 0 0,0 0 0,1 0 0,0 1 0,1-1 0,-5 19-1,8-26-39,0-1-1,1 1 0,0 0 0,-1 0 0,1 0 0,0 0 1,0 0-1,0 0 0,0 0 0,0 0 0,0 0 0,1-1 0,-1 1 1,1 0-1,-1 0 0,1 0 0,0 0 0,0-1 0,0 1 0,0 0 1,2 2-1,-2-3 84,1 0 0,0 1 1,0-1-1,0 0 0,0 0 1,0-1-1,0 1 0,0 0 0,0-1 1,0 1-1,0-1 0,0 0 1,0 0-1,0 0 0,0 0 0,0 0 1,0 0-1,5-1 0,21-3 614</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21.253"/>
    </inkml:context>
    <inkml:brush xml:id="br0">
      <inkml:brushProperty name="width" value="0.025" units="cm"/>
      <inkml:brushProperty name="height" value="0.025" units="cm"/>
      <inkml:brushProperty name="color" value="#004F8B"/>
    </inkml:brush>
  </inkml:definitions>
  <inkml:trace contextRef="#ctx0" brushRef="#br0">94 162 3385,'-26'-34'2300,"25"32"-2057,1 1 1,-1-1-1,1 0 0,-1 1 0,1-1 0,0 0 0,0 1 0,0-1 1,0 0-1,0 1 0,0-1 0,4-6 10327,-9 40-9452,0 0-1,-19 57 0,14-56-796,1 0 0,-7 54 0,16-72-935,4-13-2492,10-20-1045,-2-2 3361</inkml:trace>
  <inkml:trace contextRef="#ctx0" brushRef="#br0" timeOffset="413.88">28 205 11050,'-6'3'4425,"3"-1"-2864,-1 3-241,4 0-472,0-1-200,4 1-360,4-2-152,5-1-72,3 0-8,4-2 40,2 2-144,0-1-600,1 0-400,-3-2-632,-2-1 1200,0-4 167</inkml:trace>
  <inkml:trace contextRef="#ctx0" brushRef="#br0" timeOffset="829.13">367 0 9290,'-26'27'6730,"5"6"-4108,-10 39-906,27-62-1067,-3 8-110,-30 89 1767,34-94-2165,-1 1 0,2-1 1,0 1-1,1 0 0,0-1 0,2 15 0,21-55-3399,-13 15 2445,27-33-1583,-33 41 2237,0 1-1,1 0 1,0-1-1,0 1 0,0 0 1,0 1-1,0-1 1,9-3-1,-13 5 151,1 1 0,-1 0 0,1 0 0,-1 0 1,0 0-1,1 0 0,-1 0 0,1 0 0,-1 0 0,0 0 0,1 0 0,-1 0 0,1 0 1,-1 0-1,0 0 0,1 0 0,-1 1 0,0-1 0,1 0 0,-1 0 0,1 0 1,-1 1-1,0-1 0,1 0 0,-1 0 0,0 1 0,0-1 0,1 0 0,-1 1 0,0-1 1,0 0-1,1 1 0,4 17 277,-7 19 1003,-8-1-43,7-30-1169,1-1-1,0 1 0,1 0 0,-1 0 0,1 0 1,0-1-1,1 1 0,-1 0 0,1 0 1,0 0-1,1 0 0,0 6 0,-1-11-115,1 0-1,-1-1 1,0 1-1,1-1 1,-1 1-1,1-1 1,-1 1 0,1-1-1,-1 1 1,1-1-1,-1 1 1,1-1-1,-1 0 1,1 1-1,-1-1 1,1 0-1,0 1 1,-1-1-1,1 0 1,0 0-1,-1 0 1,1 1-1,0-1 1,-1 0-1,1 0 1,0 0-1,-1 0 1,1 0 0,0 0-1,-1-1 1,1 1-1,0 0 1,0 0-1,23-9-1957,-2-3 1131</inkml:trace>
  <inkml:trace contextRef="#ctx0" brushRef="#br0" timeOffset="1397.39">555 265 6873,'0'4'2566,"0"13"4390,4-2-5189,-3-15-1758,-1 1 0,1 0 0,-1 0 0,1-1 0,-1 1 0,1-1 0,0 1 0,0 0 0,-1-1 0,1 1 0,0-1 0,0 0 0,0 1 0,-1-1 0,1 0 0,0 1 0,0-1 0,0 0 0,0 0 0,0 0 0,0 0 0,-1 0 0,1 0 0,0 0 0,0 0 0,0 0 0,0 0 0,0 0 0,0-1 0,0 1 0,-1 0 0,1 0 0,0-1 0,1 0 0,5-2 113,0 0 0,0-1 0,0 0 0,-1 0 0,1 0 0,6-7 0,-11 9-62,0 1 0,-1-1 0,1 0-1,-1 0 1,1 1 0,-1-1-1,0 0 1,1 0 0,-1-1 0,0 1-1,0-3 1,0 4-10,-1 0 0,0 0 0,0 0 0,0 0 0,0 0 0,0 0 0,0 0 0,-1 0 0,1 0 0,0 0 0,0 0 0,-1 0 0,1 0 0,-1 0 0,1 0 0,-1 0 0,1 0 0,-1 0 0,0 1 0,1-1 0,-1 0 0,0 0 0,1 1 0,-1-1 0,0 0 0,-1 0 0,1 0-3,-1 0 0,1 0 0,-1 0 1,0 0-1,1 0 0,-1 0 0,0 0 0,1 1 0,-1-1 0,0 1 1,0-1-1,0 1 0,1 0 0,-1 0 0,0 0 0,0 0 1,0 0-1,0 0 0,1 0 0,-1 0 0,-3 2 0,2-1 1,0 0 0,0 1 0,1 0 0,-1-1 0,0 1 0,1 0-1,-1 1 1,1-1 0,0 0 0,0 1 0,-3 3 0,-1 2 19,1 1 1,1-1-1,-1 1 0,1 0 1,1 0-1,0 1 1,-3 11-1,5-16-103,0 1 0,1-1 0,-1 0 0,1 1 0,0-1 0,0 0 0,1 1 0,0-1 0,2 10 0,-2-14-97,0 1 0,-1 0 0,1 0-1,0-1 1,0 1 0,0-1-1,1 1 1,-1-1 0,0 1-1,1-1 1,-1 0 0,1 1 0,-1-1-1,1 0 1,-1 0 0,1 0-1,0 0 1,-1 0 0,1-1 0,0 1-1,0-1 1,0 1 0,0-1-1,0 1 1,0-1 0,-1 0 0,1 0-1,0 0 1,0 0 0,2-1-1,26-4-1015</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19.221"/>
    </inkml:context>
    <inkml:brush xml:id="br0">
      <inkml:brushProperty name="width" value="0.025" units="cm"/>
      <inkml:brushProperty name="height" value="0.025" units="cm"/>
      <inkml:brushProperty name="color" value="#004F8B"/>
    </inkml:brush>
  </inkml:definitions>
  <inkml:trace contextRef="#ctx0" brushRef="#br0">240 126 3193,'-38'-8'13500,"41"7"-10337,0-5-3684,6-18 1120,-8 23-565,0-1 0,0 1 0,0-1 0,0 1-1,-1-1 1,1 0 0,-1 1 0,1-1 0,-1 0 0,0 1 0,1-1 0,-1 0 0,0 0 0,0 1 0,0-1 0,0 0 0,0 0 0,-1 1 0,1-1 0,-1 0 0,1 1 0,-1-1 0,1 0 0,-1 1 0,-1-3-1,0 1-70,0-1-1,0 1 1,-1 0-1,1 0 0,-1-1 1,0 2-1,0-1 1,0 0-1,0 0 0,-7-3 1,9 5-16,0 1 1,-1-1 0,1 1-1,-1-1 1,1 1-1,-1 0 1,1-1-1,-1 1 1,1 0 0,-1 0-1,1 0 1,-1 0-1,1 0 1,-1 0 0,0 1-1,1-1 1,0 1-1,-1-1 1,1 1-1,-1-1 1,1 1 0,-1 0-1,1-1 1,0 1-1,0 0 1,-1 0-1,1 0 1,0 0 0,0 0-1,0 0 1,-1 2-1,-5 6 97,1 0-1,0 0 0,0 0 1,1 0-1,0 1 0,-4 13 1,-17 67 685,10-31-164,15-55-537,-24 88 633,23-81-736,0 1 0,1-1 0,0 1-1,1-1 1,0 1 0,2 12 0,-2-23-38,0 0 1,0 0 0,0 0 0,1 0 0,-1 0-1,0-1 1,1 1 0,-1 0 0,1 0-1,-1 0 1,1 0 0,-1-1 0,1 1 0,-1 0-1,1-1 1,0 1 0,-1 0 0,1-1-1,0 1 1,0-1 0,-1 1 0,1-1-1,0 1 1,0-1 0,0 0 0,0 1 0,0-1-1,0 0 1,0 0 0,-1 1 0,1-1-1,0 0 1,0 0 0,0 0 0,0 0 0,0 0-1,0-1 1,0 1 0,0 0 0,0 0-1,0-1 1,-1 1 0,1 0 0,0-1-1,1 0 1,11-10-856</inkml:trace>
  <inkml:trace contextRef="#ctx0" brushRef="#br0" timeOffset="395.6">8 266 6729,'-5'3'3089,"3"5"-1361,2 1-327,6-2-473,3 0-360,7-4-416,6 0 16,4-2 8,1-1 8,-2-5-296,-2 2-496,-4-3-624,-1-1 688</inkml:trace>
  <inkml:trace contextRef="#ctx0" brushRef="#br0" timeOffset="947.7">219 306 4689,'2'3'521,"1"0"-1,-1 1 1,0-1-1,-1 1 1,1-1-1,-1 1 1,1 0 0,-1-1-1,0 1 1,-1 0-1,1 0 1,-1 0 0,1 0-1,-1 0 1,0 0-1,-1 0 1,1-1-1,-1 1 1,-1 7 0,2-11-402,-4 12 1312,4-8-381,2-6 601,1-3-1458,0 1 0,-1-1 0,0 0 0,0 0-1,3-10 1,-1 2-124,9-31 86,-11 34-128,1 1 1,0 0 0,8-16-1,-11 25-61,0-1 0,0 1 1,0-1-1,1 1 0,-1-1 0,0 1 0,1 0 1,-1-1-1,0 1 0,1 0 0,-1-1 0,1 1 0,-1 0 1,0 0-1,1-1 0,-1 1 0,1 0 0,-1 0 1,1 0-1,-1 0 0,1-1 0,-1 1 0,1 0 0,-1 0 1,1 0-1,-1 0 0,1 0 0,0 0 0,15 9-680,11 18 183,-26-26 547,0 0 33,4 6-252,0-1 0,1 0 0,0 0 0,0-1 0,9 7 0,-12-10-153,0-1 0,-1 0 1,1 0-1,0 0 0,0 0 1,-1-1-1,1 1 0,0-1 1,0 1-1,0-1 0,0 0 1,0 0-1,0 0 1,0-1-1,-1 1 0,1-1 1,0 1-1,5-3 0,-6 2 332,30-12-2346,-18 3 3575,-14 9-945,0 1 0,1-1 1,-1 1-1,0-1 0,1 1 0,-1-1 0,0 1 0,0-1 0,1 1 1,-1-1-1,0 1 0,-3-6 8940,-7 20-8909,8-10-227,-5 7 177,0 1-1,-9 24 0,14-32-210,1 0 0,0 0-1,0 0 1,0 0-1,1 0 1,-1 7 0,1-9-35,1-1-1,-1 1 1,0 0 0,0-1 0,1 1 0,-1-1 0,1 1 0,-1-1-1,1 1 1,0-1 0,0 0 0,-1 1 0,1-1 0,0 0 0,0 1 0,0-1-1,3 2 1,-3-2 3,0-1-1,-1 1 0,1-1 1,0 1-1,0 0 1,0-1-1,0 0 1,1 1-1,-1-1 0,0 0 1,0 1-1,0-1 1,0 0-1,0 0 0,0 0 1,0 0-1,1 0 1,-1 0-1,0-1 0,0 1 1,1 0-1,1-1-7,0-1 1,-1 1-1,1 0 0,-1-1 0,1 1 0,-1-1 1,0 0-1,3-2 0,2-3-45,-1 0 1,1 0-1,8-16 0,-12 18 64,-1 1 1,0 0-1,0-1 0,-1 1 1,1-1-1,-1 0 0,0 0 0,0 1 1,-1-1-1,1 0 0,-1-8 1,-1 10-6,1 1 1,0 0 0,0 0 0,-1-1 0,1 1 0,-1 0 0,0 0 0,1 0 0,-1 0 0,0 0 0,0 0 0,-1 0 0,1 0 0,0 0 0,-1 1 0,1-1 0,-1 0 0,1 1 0,-1-1 0,0 1 0,0 0 0,1-1 0,-1 1 0,0 0 0,0 0 0,0 0 0,-4-1 0,6 2-36,-1 0 1,1 0-1,0 0 1,-1 0-1,1 0 0,-1 0 1,1 0-1,-1 0 1,1 0-1,-1 0 1,1 0-1,-1 0 1,1 0-1,0 0 0,-1 0 1,1 0-1,-1 1 1,1-1-1,-1 0 1,1 0-1,0 1 0,-1-1 1,1 0-1,0 0 1,-1 1-1,1-1 1,0 0-1,-1 1 0,1 0 1,-5 15-905,5-12 498,0 0-1,0 1 1,1-1-1,-1 0 1,1 0-1,1 4 1,-2-6 211,1-1 1,0 0 0,-1 0 0,1 0 0,0 1 0,0-1 0,0 0 0,0 0 0,0 0 0,0 0 0,0 0 0,0-1 0,0 1 0,0 0 0,0 0 0,1-1 0,0 1 0,16 6-964</inkml:trace>
  <inkml:trace contextRef="#ctx0" brushRef="#br0" timeOffset="1350.66">663 343 7650,'-42'67'11050,"56"-90"-9201,-10 13-1889,1 1 1,0 0 0,1 1-1,0 0 1,1 0 0,-1 0 0,1 0-1,12-8 1,-19 15-3,1 0 0,0 1 0,-1-1 0,1 1 0,-1-1 0,1 1 0,0 0 0,-1-1 0,1 1 0,0 0 0,-1-1 0,1 1 0,0 0-1,0 0 1,-1 0 0,1-1 0,0 1 0,0 0 0,-1 0 0,1 0 0,0 0 0,0 1 0,-1-1 0,1 0 0,0 0 0,0 0 0,-1 0 0,1 1 0,1 0 0,-1 0 10,0 0 0,-1 0 0,1 0 1,0 0-1,-1 0 0,1 1 0,-1-1 0,1 0 0,-1 0 0,0 1 1,1-1-1,-1 0 0,0 1 0,0 2 0,0 3 187,0 0 0,0 0-1,-1 0 1,0 0 0,-3 9-1,-7 7 671,7-14 1424,23-25-1619,10-13-875,-7 5-488,46-36 0,-68 59 699,1 0 0,0 1 0,0-1 0,-1 1 0,1-1 0,0 1 0,0-1 0,0 1 0,-1-1 0,1 1 0,0 0 0,0 0 0,0-1 0,0 1 0,0 0 0,0 0 0,0 0 0,0 0 0,0 0 0,0 0 0,0 0 0,-1 0 0,1 0 0,0 1 0,0-1 0,0 0 0,0 1 0,1-1 0,-1 2-6,0-1 1,0 0-1,0 0 0,0 1 0,0-1 1,0 1-1,0-1 0,-1 1 0,1-1 1,0 1-1,-1 0 0,1-1 0,-1 1 1,0 2-1,2 6 2,-1 1 1,-1 0 0,-1 18 0,-4 7 1263,4-20-613</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17.216"/>
    </inkml:context>
    <inkml:brush xml:id="br0">
      <inkml:brushProperty name="width" value="0.025" units="cm"/>
      <inkml:brushProperty name="height" value="0.025" units="cm"/>
      <inkml:brushProperty name="color" value="#004F8B"/>
    </inkml:brush>
  </inkml:definitions>
  <inkml:trace contextRef="#ctx0" brushRef="#br0">193 74 3825,'2'-2'11530,"2"-8"-2888,-3 8-8589,-1-1 0,1 1 0,-1 0 0,1-1 0,-1 1 0,0-1 0,0 1 1,-1 0-1,1-1 0,0 1 0,-1-1 0,1 1 0,-1 0 0,0-1 0,0 1 0,0 0 0,0 0 0,0 0 0,0-1 0,-2-1 0,2 3-48,0 0 0,0 0 0,-1 0 0,1 0 0,0 1 0,0-1 0,-1 0 0,1 1 0,0-1 0,-1 1 0,1-1 0,-1 1-1,1-1 1,-1 1 0,1 0 0,-1 0 0,1 0 0,0 0 0,-1 0 0,1 0 0,-1 0 0,1 1 0,-1-1 0,1 0 0,-1 1 0,1-1 0,0 1 0,-1-1 0,1 1 0,0 0 0,-1 0 0,1 0 0,0-1 0,0 1-1,-2 2 1,-8 7 8,-1 0-1,1 1 0,1 0 1,0 1-1,1 0 0,0 1 1,1 0-1,0 0 0,-11 29 0,12-25 8,1 1-1,0 0 0,2 0 0,0 1 0,1-1 0,1 1 0,1 34 0,1-48-40,0 1 0,1 0 0,0-1 0,0 1 0,0 0 0,1-1 0,0 1 0,0-1 0,0 0 0,1 0 0,-1 0 0,1 0 0,0 0 0,1 0 0,6 6 0,-7-8-12,0 0 1,1-1 0,0 0 0,-1 1 0,1-1-1,0 0 1,0-1 0,0 1 0,0-1-1,1 0 1,-1 0 0,0 0 0,1 0 0,-1-1-1,0 0 1,1 0 0,-1 0 0,0 0-1,1-1 1,7-2 0,10-3-1022,0-2 0,-1 0 1,0-2-1,23-13 0,-28 14-388,15-7 37</inkml:trace>
  <inkml:trace contextRef="#ctx0" brushRef="#br0" timeOffset="610.55">516 186 6225,'-1'-52'3201,"1"52"-3095,0-1 0,0 1 1,0-1-1,0 1 0,0 0 0,0-1 1,0 1-1,0-1 0,0 1 0,-1 0 0,1-1 1,0 1-1,0-1 0,0 1 0,-1 0 0,1-1 1,0 1-1,0 0 0,-1 0 0,1-1 1,0 1-1,-1 0 0,1-1 0,0 1 0,-1 0 1,1 0-1,0 0 0,-1 0 0,1-1 1,-1 1-1,-12 5 2282,-7 14 724,10-3-2042,0 1 0,1 0 0,1 1 0,-12 35 0,14-36-669,3-9-330,0 0-1,1 0 1,1 1-1,-1-1 1,1 1-1,0-1 0,1 1 1,1 12-1,-1-18-83,1-1-1,-1 1 0,0-1 0,1 0 1,0 1-1,-1-1 0,1 0 0,0 0 0,0 1 1,0-1-1,1 0 0,-1 0 0,0 0 1,1 0-1,-1-1 0,1 1 0,0 0 1,0-1-1,-1 1 0,1-1 0,0 1 0,0-1 1,0 0-1,1 0 0,-1 0 0,0 0 1,0 0-1,1 0 0,-1-1 0,0 1 1,1-1-1,-1 0 0,1 1 0,3-1 0,0-1-44,0 0-1,0 0 1,0-1-1,0 1 0,0-1 1,0 0-1,-1-1 1,1 0-1,-1 0 0,0 0 1,1 0-1,-1-1 0,5-5 1,6-5-132,-1 0 0,21-27 0,-32 36 204,1-1 1,-1 0-1,0 0 1,-1 0-1,1 0 1,-1 0-1,0-1 1,-1 0 0,3-11-1,-4 13-9,-1 0 0,1 0-1,-1 0 1,-1 0 0,1 1-1,-1-1 1,0 0 0,0 0 0,0 1-1,0-1 1,-1 1 0,0-1 0,0 1-1,0 0 1,-4-6 0,0 0-127,-1 1 0,0 0 0,-11-11 0,15 18 35,1-1-1,-1 1 1,0-1 0,0 1-1,0 0 1,0 0-1,0 0 1,0 1-1,0-1 1,-1 1 0,1 0-1,0 0 1,-1 0-1,-6-1 1,9 2 32,-1 0 1,1 1-1,0-1 0,0 1 1,0-1-1,0 1 0,0-1 1,0 1-1,0-1 0,0 1 1,0 0-1,0 0 1,0-1-1,0 1 0,1 0 1,-1 0-1,0 0 0,0 0 1,1 0-1,-1 0 0,1 0 1,-1 0-1,1 0 1,-1 1-1,1-1 0,-1 1 1,0 2-185,0 1 1,0-1 0,0 0-1,1 1 1,-1-1 0,1 5 0,5 17-361</inkml:trace>
  <inkml:trace contextRef="#ctx0" brushRef="#br0" timeOffset="1073.18">742 366 6841,'0'0'11615,"1"1"-11966,5 2 286,0 0 0,1-1 1,-1 1-1,8 1 0,27 11 41,-40-14 34,0-1-1,-1 1 1,1 0-1,0-1 1,0 1-1,0 0 1,-1 0-1,1-1 1,0 1-1,-1 0 1,1 0-1,-1 0 1,1 0-1,-1 0 1,1 0 0,-1 0-1,0 0 1,0 0-1,1 0 1,-1 0-1,0 0 1,0 0-1,0 0 1,0 0-1,0 0 1,0 1-1,0-1 1,-1 0-1,1 0 1,0 0-1,-1 0 1,0 1-1,-1 5 215,-1 0-1,-1 0 0,-6 10 0,6-11 25,-21 29 1016,19-28-897,0 1 0,1-1 0,0 1 0,-8 15 0,13-22-354,0 0-1,0-1 1,0 1 0,-1 0-1,1-1 1,0 1-1,0-1 1,0 1-1,0 0 1,0-1-1,1 1 1,-1 0-1,0-1 1,0 1-1,0-1 1,1 1-1,-1 0 1,0-1 0,0 1-1,1-1 1,-1 1-1,0-1 1,1 1-1,-1-1 1,1 1-1,-1-1 1,1 1-1,-1-1 1,1 0-1,-1 1 1,1-1-1,-1 0 1,1 1-1,0-1 1,-1 0 0,1 0-1,-1 0 1,1 1-1,0-1 1,-1 0-1,1 0 1,0 0-1,32 3-176,-28-3-23,2 0-515,0 0-1,0-1 1,0 1-1,8-4 1,2 1-105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39:12.095"/>
    </inkml:context>
    <inkml:brush xml:id="br0">
      <inkml:brushProperty name="width" value="0.025" units="cm"/>
      <inkml:brushProperty name="height" value="0.025" units="cm"/>
      <inkml:brushProperty name="color" value="#004F8B"/>
    </inkml:brush>
  </inkml:definitions>
  <inkml:trace contextRef="#ctx0" brushRef="#br0">10 220 6089,'15'21'2869,"-15"-21"-2690,0 0-1,0 1 1,0-1-1,0 0 1,1 0-1,-1 0 1,0 1 0,0-1-1,0 0 1,0 0-1,0 1 1,0-1 0,0 0-1,0 0 1,0 1-1,0-1 1,0 0 0,0 0-1,0 1 1,0-1-1,0 0 1,0 0 0,0 1-1,0-1 1,0 0-1,0 0 1,0 1 0,-1-1-1,1 0 1,0 0-1,0 1 1,0-1-1,-1 0 1,1 3 1807,11 2-2349,-7-3 405,-1-1 0,1 0 1,0 0-1,-1 0 0,1 0 0,0 0 1,0-1-1,-1 0 0,1 0 1,0 0-1,0 0 0,0-1 0,0 1 1,-1-1-1,1 0 0,0 0 0,-1 0 1,1-1-1,-1 1 0,1-1 0,-1 0 1,0 0-1,1 0 0,-1 0 0,0-1 1,-1 1-1,1-1 0,3-3 0,-5 3 19,0 0-1,1 0 0,-1 0 0,0 0 0,-1 0 0,1 0 0,-1-1 0,1 1 0,-1 0 0,0 0 0,0 0 0,0-1 0,-1 1 0,1 0 0,-1 0 0,1 0 0,-1 0 0,0 0 0,-1 0 0,1 0 0,0 0 0,-1 0 0,1 0 0,-1 0 0,0 1 0,-4-5 0,5 5-77,-1 0 0,1 0-1,-1 1 1,1-1 0,-1 0-1,0 1 1,0-1 0,0 1 0,1 0-1,-1-1 1,-1 1 0,1 0-1,0 0 1,0 0 0,0 0-1,-1 1 1,1-1 0,0 1-1,-1-1 1,1 1 0,0 0-1,-1 0 1,1 0 0,0 0-1,-1 0 1,1 1 0,0-1 0,-1 1-1,1-1 1,0 1 0,0 0-1,-1 0 1,1 0 0,0 0-1,0 0 1,0 1 0,-2 1-1,0 2 28,-1 0-1,1 0 1,0 1 0,0-1-1,1 1 1,-1 0-1,2 0 1,-1 1-1,0-1 1,1 0-1,0 1 1,1 0-1,0-1 1,0 1-1,0 7 1,0-1 92,0 1-1,1 0 1,1-1 0,0 1-1,1-1 1,7 23 0,-9-34-110,1 0 0,0 0 0,0 0 0,0 0 0,0 0 0,1 0 0,-1 0 0,0-1 0,1 1 0,-1 0 1,1-1-1,0 1 0,-1-1 0,1 0 0,0 1 0,0-1 0,0 0 0,0 0 0,0 0 0,0-1 1,0 1-1,0 0 0,0-1 0,1 1 0,-1-1 0,0 0 0,0 0 0,0 0 0,1 0 0,-1 0 0,0 0 1,4-1-1,6-1-613,1-1 0,0 0 0,-1-1 0,15-7 1,-22 9 61,25-10-2123,-1-2 1192</inkml:trace>
  <inkml:trace contextRef="#ctx0" brushRef="#br0" timeOffset="337.83">304 197 6513,'6'24'7296,"2"-3"-3951,-2-8-2852,1-1 0,15 21 0,-16-22-439,-5-9-238,1 1-1,-1-1 0,1 0 0,0 1 0,-1-1 1,1 0-1,0 0 0,0 0 0,0 0 0,1-1 1,-1 1-1,0 0 0,1-1 0,2 2 0,4-1-815</inkml:trace>
  <inkml:trace contextRef="#ctx0" brushRef="#br0" timeOffset="699.05">451 202 8514,'-23'-40'3377,"13"53"-2137,0 3-48,-1 4 24,-1 0-39,0 1-257,-2-2-144,-1-1-288,1-1-136,1-4-128,2-1-48,2-2-88,4-2-32,1-1-280,2-3-520,5 1-1080,-1 0-233,7-4 1089</inkml:trace>
  <inkml:trace contextRef="#ctx0" brushRef="#br0" timeOffset="1116.83">578 193 7138,'-2'0'3736,"-1"1"-911,-1 4-1465,-3 3-256,-2 4-383,0 4-177,-1 4-192,1-1-104,0 1-128,1-1-32,2-2-8,5 0-256,3-6-848,3-2-361,5-6 705</inkml:trace>
  <inkml:trace contextRef="#ctx0" brushRef="#br0" timeOffset="1117.83">633 59 9466,'-7'5'3441,"0"3"-2873,1 0 96,0 1-120,3 1-176,3-1-224,0-3-176,3 1-208,3 2 160</inkml:trace>
  <inkml:trace contextRef="#ctx0" brushRef="#br0" timeOffset="1701.62">859 182 3489,'-20'-6'1178,"12"4"972,1 0 0,0 0 0,-1 0 0,-10 0 0,16 3-2043,-1-1 1,1 1 0,-1-1 0,1 1 0,-1 0 0,1-1-1,0 1 1,-1 1 0,1-1 0,0 0 0,0 0-1,0 1 1,0-1 0,0 1 0,0 0 0,0 0-1,1-1 1,-1 1 0,1 0 0,-1 1 0,1-1-1,0 0 1,0 0 0,0 0 0,0 1 0,0-1 0,0 1-1,0-1 1,0 5 0,0-4-150,1 0-1,-1 1 1,1-1-1,-1 1 1,1-1 0,0 0-1,0 1 1,1-1 0,-1 0-1,1 1 1,0-1-1,-1 0 1,1 0 0,1 1-1,-1-1 1,0 0-1,1 0 1,0 0 0,-1 0-1,1-1 1,4 5-1,18 11-145,-17-13 160,0 0 0,-1 0-1,1 1 1,-1-1 0,0 1 0,-1 1-1,1-1 1,4 9 0,-6-2-1,-8-8 774,2-5-666,0 0-1,1 0 1,-1 0-1,0-1 1,1 1-1,-1 0 1,0-1 0,1 0-1,-1 1 1,1-1-1,-1 0 1,-1-1-1,-18-10 21,5 2-284,-1 1 0,-35-14 0,51 22 140,0 1-1,1 0 0,-1 0 0,0 0 1,1-1-1,-1 1 0,0 0 0,0 0 0,1 0 1,-1 0-1,0 0 0,0 1 0,1-1 1,-1 0-1,0 0 0,0 0 0,1 1 1,-1-1-1,0 0 0,1 1 0,-1-1 1,0 0-1,1 1 0,-1-1 0,1 1 1,-1-1-1,1 1 0,-1-1 0,1 1 1,-1 0-1,1-1 0,-1 1 0,1-1 1,0 1-1,-1 0 0,1 1 0,-5 27-2166,5-27 2030,-1 15-573</inkml:trace>
  <inkml:trace contextRef="#ctx0" brushRef="#br0" timeOffset="2113.84">1080 0 7426,'-1'1'346,"1"-1"1,-1 0 0,0 0 0,0 0 0,1 1 0,-1-1 0,0 0 0,1 1 0,-1-1 0,0 1 0,1-1 0,-1 1-1,1-1 1,-1 1 0,0 0 0,-7 14 1786,0 20-1501,6-28-50,-10 70 275,-3 127-1,14-187-1219,0-12-442,1-1 0,0 0 0,-1 1 1,2-1-1,0 8 0,1-11-373</inkml:trace>
  <inkml:trace contextRef="#ctx0" brushRef="#br0" timeOffset="2585.83">1021 164 8210,'-1'1'242,"0"0"-1,0 0 1,0 0 0,0 0 0,1 0-1,-1 0 1,0 0 0,0 0 0,1 0-1,-1 0 1,1 0 0,-1 1 0,1-1-1,-1 0 1,1 0 0,0 1 0,0-1 0,-1 0-1,1 1 1,0-1 0,0 2 0,1-2-164,-1 0 1,1 1 0,0-1 0,-1 0-1,1 0 1,0 1 0,-1-1 0,1 0-1,0 0 1,0 0 0,0 0-1,0 0 1,0 0 0,0 0 0,1-1-1,1 2 1,1 1-297,1-1-1,0 0 0,0 0 1,0-1-1,0 1 1,1-1-1,-1 0 1,10 0-1,3-2-2056,12-1-2186,-29 2 4431,0 0 0,0 0-1,0 1 1,0-1 0,0 0 0,0 1 0,0-1-1,0 0 1,0 1 0,0-1 0,0 1-1,0-1 1,0 1 0,-1 0 0,1-1 0,0 1-1,0 0 1,-1 0 0,1-1 0,0 1 0,-1 0-1,2 2 1,-1-1 273,0 1 0,0-1 0,0 1 0,0-1 0,1 0 0,-1 0 0,1 1 0,-1-1 0,1 0 0,0 0 0,0-1 0,0 1 0,0 0 0,0-1 0,1 1 0,-1-1 0,0 0 0,1 0-1,-1 1 1,1-2 0,-1 1 0,1 0 0,-1 0 0,1-1 0,-1 0 0,1 1 0,0-1 0,-1 0 0,1 0 0,0 0 0,-1-1 0,1 1 0,0-1 0,-1 1 0,1-1 0,-1 0 0,5-2 0,0 0 76,1 0 1,0-1-1,-1 0 1,12-8-1,-16 10-209,0 0-1,-1-1 0,1 1 0,-1-1 0,1 1 0,-1-1 0,0 0 0,1 1 0,-2-1 0,1-1 0,0 1 0,0 0 0,1-6 0,-3 7-85,0 0 0,0 1 0,0-1 0,0 0 0,0 0 0,0 1 0,-1-1 0,1 0 0,-1 1 0,1-1 0,-1 1 0,1-1 0,-1 0 0,0 1 0,0-1 0,0 1 0,0 0 0,0-1 0,0 1 0,0 0 0,-1 0 0,1-1 0,0 1 0,-1 0 0,1 0-1,-1 1 1,1-1 0,-1 0 0,-1 0 0,0-1-50,0 1 0,0 0-1,0 0 1,0 0 0,0 0 0,0 1-1,0-1 1,0 1 0,0 0 0,0 0-1,-1 0 1,1 0 0,0 0-1,0 1 1,0-1 0,-3 2 0,1 1 37,0 0 0,1 0 0,-1 0 0,1 1 0,0 0 0,0-1 0,0 2 0,0-1 0,1 0 0,0 1 0,0 0 0,0-1 0,0 1 0,-3 11 0,-1 1 118,1 1 1,0 1-1,-2 20 0,7-37-153,1 0-1,0 0 1,-1 1-1,1-1 1,0 0-1,0 0 0,0 1 1,1-1-1,-1 0 1,0 0-1,1 0 1,-1 0-1,1 1 1,0-1-1,0 0 0,0 0 1,0 0-1,0 0 1,0-1-1,0 1 1,1 0-1,-1 0 1,1-1-1,-1 1 0,1-1 1,0 1-1,0-1 1,-1 0-1,1 1 1,0-1-1,0 0 1,0 0-1,3 0 0,1 1-213,-1-1-1,1 0 0,-1 0 0,1 0 0,-1-1 0,1 1 0,0-1 0,-1-1 0,1 1 0,-1-1 0,1 0 0,7-3 1,17-7-496</inkml:trace>
  <inkml:trace contextRef="#ctx0" brushRef="#br0" timeOffset="2983.55">1450 258 7162,'-27'27'5370,"18"-18"-4436,-1 1 1,1-1 0,1 2-1,-11 16 1,14-12-405,5-11-270,5-9-98,-1-1-220,0 1 0,1 0 0,0 0 0,0 1-1,0 0 1,7-5 0,13-11-515,3-8-266,-21 19 650,0 1 0,1 1 1,0-1-1,0 1 0,0 1 0,1 0 0,16-9 0,-24 15 198,0 0 0,-1-1 0,1 1 0,-1 0 0,1 0 0,0 0-1,-1 0 1,1 0 0,0 0 0,-1 0 0,1 0 0,0 0 0,-1 1 0,1-1 0,0 0 0,-1 0 0,1 0-1,-1 1 1,1-1 0,0 0 0,-1 1 0,1-1 0,-1 1 0,1-1 0,-1 0 0,1 1 0,-1-1-1,0 1 1,1-1 0,-1 1 0,1 0 0,-1-1 0,0 1 0,0-1 0,1 1 0,-1 0 0,0-1 0,0 1-1,0-1 1,0 1 0,1 0 0,-1-1 0,0 1 0,0 0 0,0-1 0,-1 2 0,1 32 851,-1-27-707,-1 0 1,0 0-1,-1 1 0,-4 9 0,4-10-305,0-1-1,1 1 1,-1 1 0,-1 10-1,6-12-1064,6-4 471</inkml:trace>
  <inkml:trace contextRef="#ctx0" brushRef="#br0" timeOffset="3362.99">1744 150 7922,'-3'1'603,"0"-1"0,0 1 0,0 0 0,1 0 0,-1 0 0,0 0 0,1 1 0,-1-1 1,1 1-1,0-1 0,-1 1 0,-2 2 0,2 0-297,0-1 0,0 1 0,0-1 0,1 1 0,-1 0 0,1 0-1,-3 6 1,3-6-311,1 1-1,-1-1 0,1 0 1,0 0-1,0 1 1,1-1-1,-1 0 0,1 1 1,0-1-1,0 1 0,0-1 1,1 1-1,-1-1 0,1 0 1,0 1-1,0-1 1,3 5-1,-1-4-26,0 0 0,1 1 0,0-2 0,0 1 0,5 4 0,-6-6 47,0-1 0,0 0 0,-1 1 0,0 0-1,1-1 1,-1 1 0,0 0 0,0 0-1,-1 0 1,1 1 0,-1-1 0,1 0 0,-1 1-1,0-1 1,0 0 0,-1 1 0,1-1-1,0 8 1,-2-6 37,0 0 0,1 0-1,-2 0 1,1 0-1,0 0 1,-1 0 0,0 0-1,0-1 1,-1 1 0,1 0-1,-6 5 1,7-8-27,0-1 1,0 1-1,0-1 1,-1 1-1,1-1 0,0 1 1,-1-1-1,0 0 1,1 0-1,-1 0 0,0 0 1,1 0-1,-1 0 0,0 0 1,0 0-1,0-1 1,0 1-1,0-1 0,0 1 1,1-1-1,-1 0 1,0 0-1,0 0 0,0 0 1,0 0-1,0 0 1,0-1-1,0 1 0,0-1 1,0 1-1,-3-2 1,-3-2-484,1 0 0,0-1 1,0 0-1,0 0 0,-6-6 1,-3-6-328</inkml:trace>
  <inkml:trace contextRef="#ctx0" brushRef="#br0" timeOffset="4056.41">2033 303 5841,'-29'-26'2973,"29"26"-2857,0-1 1,0 1 0,-1 0-1,1 0 1,0 0-1,0-1 1,-1 1 0,1 0-1,0 0 1,-1 0-1,1 0 1,0-1 0,-1 1-1,1 0 1,0 0-1,-1 0 1,1 0 0,0 0-1,-1 0 1,1 0-1,0 0 1,-1 0-1,1 0 1,0 0 0,-1 0-1,1 0 1,0 1-1,0-1 1,-1 0 0,1 0-1,0 0 1,-1 0-1,1 0 1,0 1 0,0-1-1,-1 0 1,1 0-1,0 1 1,0-1-1,-1 0 1,1 0 0,0 1-1,0-1 1,0 0-1,0 0 1,-1 1 0,1-1-79,0 1 1,0-1-1,0 1 0,0-1 1,0 0-1,0 1 1,0-1-1,-1 1 1,1-1-1,1 0 1,-1 1-1,0-1 1,0 1-1,0-1 1,0 0-1,0 1 0,0-1 1,0 1-1,1-1 1,-1 0-1,0 1 1,0-1-1,0 0 1,1 1-1,-1-1 1,0 0-1,0 1 1,1-1-1,-1 0 0,0 0 1,1 1-1,-1-1 1,0 0-1,1 0 1,-1 0-1,1 1 1,3 0-13,0-1 0,1 1 0,-1-1 0,0 0 0,0 0 0,0-1 0,0 1 0,1-1 0,-1 0 0,0 0 0,6-2 0,-8 2 33,1 1 1,-1-1-1,1 0 0,0-1 0,-1 1 0,0 0 1,1-1-1,-1 1 0,0-1 0,0 0 1,0 0-1,0 0 0,0 0 0,0 0 0,0 0 1,-1 0-1,1-1 0,1-2 0,-3 4-8,0 0 1,0-1-1,0 1 0,0 0 0,-1 0 0,1-1 0,0 1 0,-1 0 0,1 0 0,0 0 0,-1-1 1,1 1-1,-1 0 0,0 0 0,1 0 0,-1 0 0,0 0 0,0 0 0,0 0 0,0 0 0,0 1 0,0-1 1,0 0-1,0 0 0,0 1 0,0-1 0,0 1 0,0-1 0,-2 0 0,0 0-66,0-1 0,0 1 0,0 0 0,0 0 0,0 0 0,0 0 0,0 1 0,0-1-1,-1 1 1,-4 0 0,4 1-24,0 1-1,1-1 1,-1 1-1,1 0 1,-1 0-1,1 0 1,0 0-1,-1 0 1,1 1-1,1 0 1,-5 3-1,-29 38 129,27-32-26,4-6-23,1 1 0,-1 0 0,1-1 0,1 1 0,-1 0 1,1 1-1,-3 13 0,5-20-41,1 1-1,0-1 1,-1 1 0,1 0-1,0-1 1,0 1 0,0 0 0,1-1-1,-1 1 1,0-1 0,1 1-1,-1 0 1,1-1 0,-1 1 0,1-1-1,0 1 1,1 1 0,-1-1-14,1-1 0,-1 0 0,1 0 0,-1 0 0,1 1 0,0-2 0,-1 1 0,1 0 0,0 0 0,0-1 0,-1 1 0,1-1 0,0 1 0,0-1 0,0 0 0,0 1 0,0-1 0,4-1 0,0 1-452,1-1 1,-1 0-1,1 0 1,0-1-1,-1 1 0,8-5 1,19-6-877</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0:07.701"/>
    </inkml:context>
    <inkml:brush xml:id="br0">
      <inkml:brushProperty name="width" value="0.025" units="cm"/>
      <inkml:brushProperty name="height" value="0.025" units="cm"/>
      <inkml:brushProperty name="color" value="#004F8B"/>
    </inkml:brush>
  </inkml:definitions>
  <inkml:trace contextRef="#ctx0" brushRef="#br0">157 24 4913,'-9'-6'835,"-17"-6"819,1 6 9044,25 10-8691,3 9-3237,0-1 1629,16 62-538,-7-27 173,12 84-1,-22-116 20,-2 0 0,1 0 1,-2 0-1,0 0 1,-1 0-1,0-1 0,-1 1 1,-1 0-1,0-1 1,-7 15-1,8-24-53,0 0 0,0-1 0,0 1 1,-1-1-1,0 0 0,0 0 0,0 0 0,0-1 1,-1 1-1,1-1 0,-1 0 0,0 0 0,-10 4 0,11-5-345,0-1 0,0 1 0,-1-1-1,1 0 1,0 0 0,-1-1-1,1 1 1,0-1 0,-1 0 0,1 0-1,-6-1 1,0-3-654</inkml:trace>
  <inkml:trace contextRef="#ctx0" brushRef="#br0" timeOffset="850.15">469 170 4913,'-22'-18'2453,"22"18"-2328,0 0 0,-1-1 1,1 1-1,0 0 0,-1 0 1,1-1-1,0 1 0,-1 0 1,1 0-1,0 0 0,-1-1 1,1 1-1,-1 0 0,1 0 1,0 0-1,-1 0 1,1 0-1,-1 0 0,1 0 1,-1 0-1,1 0 0,0 0 1,-1 0-1,1 0 0,-1 0 1,1 0-1,-1 0 0,1 0 1,0 1-1,-1-1 0,1 0 1,-1 1-1,1-1-86,0 0-1,0 0 1,0 0 0,0 1-1,-1-1 1,1 0 0,0 0-1,0 1 1,0-1 0,0 0-1,0 1 1,0-1 0,0 0-1,0 0 1,0 1 0,1-1-1,-1 0 1,0 0 0,0 1-1,0-1 1,0 0-1,0 0 1,0 0 0,0 1-1,1-1 1,-1 0 0,0 0-1,0 0 1,0 1 0,1-1-1,-1 0 1,0 0 0,0 0-1,0 0 1,1 0 0,-1 1-1,0-1 1,0 0 0,1 0-1,-1 0 1,0 0 0,0 0-1,1 0 1,19 6 199,-17-5-195,1-1-1,-1 1 1,0 0-1,0 1 1,1-1 0,-1 0-1,5 4 1,-8-4-16,1 0 1,0 0-1,0 0 1,-1 0 0,1 0-1,-1 0 1,1 0-1,-1 0 1,1 0 0,-1 0-1,0 0 1,1 0-1,-1 0 1,0 0 0,0 0-1,0 1 1,0 1 0,-1 24 248,0-17-181,0 17 13,2-16-62,-1 0 0,-1 0 0,0 1 0,-1-1 0,-4 19 0,6-30-9,0 1 0,0-1 0,0 0 0,-1 1 0,1-1 1,0 0-1,0 1 0,0-1 0,0 0 0,0 0 0,-1 1 0,1-1 0,0 0 0,0 0 0,0 1 1,-1-1-1,1 0 0,0 0 0,0 1 0,-1-1 0,1 0 0,0 0 0,-1 0 0,1 0 0,0 0 1,-1 1-1,1-1 0,0 0 0,0 0 0,-1 0 0,1 0 0,0 0 0,-1 0 0,1 0 1,-1 0-1,-9-9 317,-6-21-609,14 26 382,1 3-131,1-1 0,-1 1 0,0 0-1,0 0 1,0 0 0,0 0 0,0 0 0,0 0 0,0 0 0,0 0 0,0 0 0,0 0 0,0 0 0,-1 1 0,1-1 0,0 1 0,-1-1 0,1 1 0,0-1 0,-1 1 0,1-1 0,-3 1 0,2 0-12,0 1 1,0-1-1,0 1 0,1-1 1,-1 1-1,0 0 0,0-1 1,0 1-1,1 0 0,-1 0 0,0 0 1,1 1-1,-1-1 0,-1 2 1,-2 2 10,1 0-1,0 0 1,0 0 0,0 1 0,1 0 0,0-1 0,0 1 0,-3 9 0,5-13 2,0 0 0,0 0 0,1 0-1,-1 1 1,1-1 0,0 0 0,0 0 0,0 0-1,0 0 1,0 1 0,0-1 0,0 0 0,1 0 0,-1 0-1,1 0 1,0 1 0,-1-1 0,1 0 0,0 0-1,0 0 1,0-1 0,3 4 0,-2-3-91,0 0 1,0-1 0,1 1-1,-1-1 1,0 0 0,1 0-1,-1 0 1,1 0 0,-1 0-1,1 0 1,0-1 0,-1 1-1,1-1 1,0 0-1,-1 0 1,1 0 0,0 0-1,3-1 1,26-4-439</inkml:trace>
  <inkml:trace contextRef="#ctx0" brushRef="#br0" timeOffset="1338.89">641 243 8898,'-5'2'756,"1"1"0,0-1 1,0 1-1,-1 0 0,2 0 0,-1 0 1,-3 5-1,3-5-583,2 1 1,-1-1-1,0 1 0,1 0 1,-1 0-1,1 0 1,0 0-1,0 1 1,1-1-1,0 0 0,-1 1 1,0 7-1,2-12-167,0 1 0,0-1 1,0 1-1,0 0 0,0-1 0,0 1 0,0-1 0,0 1 0,0 0 0,0-1 0,0 1 0,0-1 0,0 1 0,0 0 0,1-1 0,-1 1 0,0-1 1,0 1-1,1-1 0,-1 1 0,0-1 0,1 1 0,-1-1 0,0 1 0,1-1 0,-1 1 0,1-1 0,-1 0 0,1 1 0,-1-1 0,1 0 0,-1 1 0,1-1 1,-1 0-1,1 0 0,0 0 0,-1 1 0,1-1 0,-1 0 0,1 0 0,0 0 0,-1 0 0,1 0 0,-1 0 0,1 0 0,0 0 0,-1 0 0,1 0 0,-1-1 1,1 1-1,0 0 0,-1 0 0,1 0 0,0-1 0,4-1 42,0 0 0,0 0 1,0 0-1,8-5 0,30-30 250,-36 30-254,1-1 0,1 1 0,-1 1 0,16-10 0,-26 47-196,1-25 155,1 0 1,-1 0-1,1-1 1,1 1-1,-1 0 1,1 0 0,0-1-1,0 1 1,3 8-1,3 15 59,-7-28-81,0 0 0,0 1 0,0-1 0,0 0 0,0 0 0,0 0 0,0 1-1,-1-1 1,1 0 0,-1 0 0,1 0 0,0 0 0,-1 0 0,0 0 0,1 0 0,-1 0 0,-1 1 0,-1 4-493,2-3 355</inkml:trace>
  <inkml:trace contextRef="#ctx0" brushRef="#br0" timeOffset="2050.12">955 30 6889,'-3'-7'10460,"0"12"-7492,-3 19-4391,5-18 2343,-3 19-785,1 1-1,2 0 1,0-1 0,4 42 0,2-38-68,-3-22-19,0 0-1,-1 1 0,0 0 0,0-1 1,-1 1-1,0-1 0,0 1 0,-1 0 1,0-1-1,-2 11 0,3-18-25,0 1-1,0-1 1,0 0-1,0 1 1,0-1-1,-1 0 1,1 1-1,0-1 1,0 0-1,0 1 1,0-1-1,0 0 1,-1 1-1,1-1 1,0 0-1,0 1 1,-1-1-1,1 0 1,0 0-1,0 0 1,-1 1-1,1-1 1,0 0-1,-1 0 1,1 0-1,0 1 1,-1-1-1,1 0 1,0 0-1,-1 0 1,1 0-1,0 0 1,-1 0-1,1 0 1,-1 0-1,1 0 1,0 0-1,-1 0 1,1 0-1,0 0 1,-1 0-1,1 0 1,0 0-1,-1-1 1,1 1-1,0 0 1,-1 0-1,1 0 1,0 0-1,-1-1 1,1 1-1,-1-1 0,-13-19 392,12 16-531,-4-7 119,4 6 14,-1 0 0,1-1 0,-1 1 0,0 0 1,-8-8-1,11 12-20,-1 1-1,0 0 1,1 0 0,-1-1 0,1 1 0,-1 0-1,1 0 1,-1 0 0,0 0 0,1 0 0,-1 0-1,1 0 1,-1 0 0,0 0 0,1 0 0,-1 0-1,1 0 1,-1 0 0,1 1 0,-1-1 0,0 0-1,1 0 1,-1 1 0,1-1 0,-1 0 0,1 1-1,-1-1 1,1 0 0,0 1 0,-1-1 0,1 1-1,-1-1 1,1 1 0,-17 19-184,15-17 169,-5 7-1,0 0 0,1 1 0,-6 13 0,10-19-4,0 0 0,0-1 0,1 1 0,0 0 0,0 0 0,0-1 0,0 1 0,1 0 0,-1 0 1,2 10-1,-1-14-49,1-1 0,-1 1 0,0 0 0,1 0 0,-1-1 0,0 1 0,1 0 0,-1 0 0,1-1 0,-1 1 0,1-1 1,0 1-1,-1 0 0,1-1 0,0 1 0,-1-1 0,1 0 0,0 1 0,-1-1 0,1 1 0,0-1 0,0 0 0,0 0 0,-1 1 0,1-1 1,0 0-1,0 0 0,0 0 0,-1 0 0,1 0 0,0 0 0,1 0 0,32-7-2046,-26 5 1656,27-6-326</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56.599"/>
    </inkml:context>
    <inkml:brush xml:id="br0">
      <inkml:brushProperty name="width" value="0.025" units="cm"/>
      <inkml:brushProperty name="height" value="0.025" units="cm"/>
      <inkml:brushProperty name="color" value="#004F8B"/>
    </inkml:brush>
  </inkml:definitions>
  <inkml:trace contextRef="#ctx0" brushRef="#br0">217 23 1928,'20'8'10747,"-21"-13"-7103,1 4-3525,0-1 0,0 1 0,0 0 0,0 0 1,-1-1-1,1 1 0,0 0 0,-1 0 1,1 0-1,-1-1 0,0 1 0,1 0 0,-1 0 1,0 0-1,1 0 0,-3-1 0,0 1-110,-1 0 0,1 0 0,-1 0 0,0 1 0,1 0 0,-1 0 0,1 0 0,-1 0 0,0 0 0,1 1 0,-1 0-1,1-1 1,-1 1 0,1 1 0,-1-1 0,1 0 0,0 1 0,-1 0 0,1 0 0,0 0 0,0 0 0,-3 3 0,0 0 20,0 0 0,1 0 1,0 1-1,0-1 0,0 1 1,1 0-1,-1 1 0,2-1 1,-1 1-1,-4 10 0,8-16-32,-1 1-1,1-1 1,-1 0-1,1 1 0,0-1 1,0 0-1,0 1 1,0-1-1,-1 0 1,2 1-1,-1-1 0,0 0 1,0 1-1,0-1 1,1 0-1,-1 0 1,0 1-1,1-1 0,0 0 1,-1 0-1,1 1 1,0-1-1,-1 0 0,1 0 1,0 0-1,0 0 1,0 0-1,0 0 1,1 1-1,4 2 2,0-1 1,0 0 0,0 0-1,0 0 1,8 2-1,20 9 34,-33-13-29,1 0 0,-1 0 0,1 0 0,-1 0 0,1 0 0,-1 0 0,0 0 0,1 1 0,-1-1 0,0 0 1,0 1-1,0-1 0,0 1 0,1 2 0,-2-3 6,1 0 0,-1 0 0,0 0 0,0-1 1,0 1-1,0 0 0,0 0 0,1 0 0,-2-1 1,1 1-1,0 0 0,0 0 0,0-1 0,0 1 1,0 0-1,-1 0 0,1 0 0,0-1 0,-1 1 0,1 0 1,0-1-1,-1 1 0,1 0 0,-1-1 0,1 1 1,-2 0-1,1 1 32,-1-1 0,0 0 0,0 0 0,0 1 0,0-1 0,-1-1 0,1 1 0,0 0 0,-3 0 0,-6 1 172,-1 0 0,-20 0 0,29-2-202,-106-5-1397,108 7-1657,6-1-564,1-1 3006</inkml:trace>
  <inkml:trace contextRef="#ctx0" brushRef="#br0" timeOffset="530.34">395 39 5249,'-2'0'523,"-1"0"-1,0 0 1,0 0 0,1 0-1,-1 1 1,0-1 0,1 1-1,-1-1 1,0 1-1,1 0 1,-1 0 0,1 1-1,0-1 1,-1 0 0,-3 4-1,3-3-172,0 1-1,1 0 1,-1 0 0,1 0-1,0 0 1,0 0 0,0 0-1,0 1 1,0-1 0,-1 5-1,1 0-166,0-1-1,0 1 0,0 0 1,1 0-1,1 0 0,-1 0 1,1 0-1,0 0 0,1 0 1,2 8-1,-3-15-175,0 1 0,1-1 0,-1 0-1,0 0 1,1 0 0,-1 1 0,1-1 0,0 0 0,-1 0 0,1 0 0,0 0 0,0 0-1,0 0 1,0-1 0,0 1 0,0 0 0,0 0 0,0 0 0,0-1 0,0 1 0,0-1 0,0 1-1,0-1 1,0 1 0,1-1 0,-1 0 0,0 1 0,0-1 0,1 0 0,-1 0 0,0 0 0,0 0-1,1 0 1,-1 0 0,0 0 0,0-1 0,1 1 0,-1 0 0,0-1 0,0 1 0,2-2-1,4 0 11,0-1 0,0 0-1,0-1 1,0 1 0,7-7-1,-3 2 7,-1-1 1,-1 0-1,1 0 0,12-17 0,-19 21-6,0 1 0,1-1 0,-2 0 0,1 0 0,0 0 0,-1 0 1,0 0-1,0 0 0,-1-1 0,1 1 0,-1-1 0,0 1 0,0-8 0,-1 13-17,0 0 0,0-1 0,0 1 0,0 0 0,0 0 0,0 0 0,0 0 0,0-1 0,0 1 0,0 0 0,0 0 0,0 0 0,0-1 0,0 1 0,0 0 0,-1 0 0,1 0 0,0-1 0,0 1 0,0 0 0,0 0 0,0 0 0,0 0 0,0-1 0,-1 1 0,1 0 0,0 0 0,0 0 0,0 0 1,0 0-1,0 0 0,-1 0 0,1-1 0,0 1 0,0 0 0,0 0 0,-1 0 0,1 0 0,0 0 0,0 0 0,-1 0 0,-7 6-73,-6 12-88,5-4 207,1 0 1,0 1-1,1 0 1,1 0-1,1 0 1,-6 25-1,11-40-56,0 1 1,-1 0-1,1 0 0,0-1 0,0 1 1,0 0-1,0 0 0,0 0 1,0-1-1,0 1 0,0 0 0,0 0 1,0-1-1,0 1 0,0 0 1,0 0-1,1 0 0,-1-1 0,0 1 1,1 0-1,-1-1 0,1 1 1,-1 0-1,0-1 0,1 1 0,0 0 1,-1-1-1,1 1 0,-1-1 1,1 1-1,0-1 0,-1 1 0,1-1 1,0 0-1,-1 1 0,1-1 1,0 0-1,0 1 0,-1-1 0,1 0 1,0 0-1,0 0 0,-1 0 1,2 0-1,2 0-244,0 0 0,0-1 1,0 1-1,0-1 0,0 0 0,0 0 1,5-3-1,17-7-422</inkml:trace>
  <inkml:trace contextRef="#ctx0" brushRef="#br0" timeOffset="1175.26">800 100 8618,'-43'-11'11658,"-1"8"-7925,40 3-3691,-1 0-1,1 1 0,0 0 1,0 0-1,0 0 1,0 0-1,0 0 1,0 1-1,1-1 0,-1 1 1,0 0-1,1 1 1,-1-1-1,1 0 0,0 1 1,0 0-1,0 0 1,-5 6-1,4-3-24,-1 0 1,2 1-1,-1-1 1,1 1-1,-4 9 1,7-15-33,-1 0-1,1 0 1,0 0 0,-1 0 0,1-1 0,0 1 0,0 0-1,-1 0 1,1 0 0,0 0 0,0 0 0,0 0 0,0 0-1,0 0 1,0 0 0,1 0 0,-1 0 0,0 0 0,0-1-1,1 1 1,-1 0 0,0 0 0,1 0 0,-1 0 0,1-1-1,-1 1 1,1 0 0,-1 0 0,1-1 0,0 1 0,-1 0-1,1-1 1,0 1 0,0-1 0,-1 1 0,1-1 0,0 1-1,0-1 1,0 1 0,0-1 0,0 0 0,-1 0 0,1 1-1,0-1 1,0 0 0,0 0 0,0 0 0,0 0 0,0 0-1,0 0 1,0 0 0,0 0 0,0 0 0,1-1-1,5 0-68,0-1 0,-1 1-1,1-2 1,0 1-1,-1-1 1,1 1-1,-1-2 1,11-6-1,-13 7 109,0 0 0,0 0 0,0 0 0,0 0 0,0-1 0,-1 0 0,0 1 0,0-1 0,0-1 0,0 1 0,-1 0 0,1 0 0,1-7 0,-4 11-18,0 1 0,0-1 0,-1 0 0,1 0 0,0 1 0,0-1 0,-1 0 0,1 0 0,0 0 1,-1 0-1,1 0 0,0 1 0,-1-1 0,1 0 0,0 0 0,-1 0 0,1 0 0,0 0 0,-1 0 0,1 0 0,0 0 0,-1 0 0,1 0 0,0 0 0,-1 0 0,1 0 0,0-1 0,-1 1 0,1 0 0,0 0 0,0 0 0,-1 0 0,1 0 0,0-1 0,-1 1 0,1 0 0,0 0 0,0-1 0,0 1 0,-1 0 0,1 0 0,0-1 0,0 1 0,0 0 0,-1-1 0,1 1 0,0 0 0,0 0 0,0-1 0,0 1 0,0 0 0,0-1 0,0 1 0,0 0 0,0-1 0,0 1 0,0 0 0,0-1 0,0 1 0,0 0 0,0-1 0,0 1 0,0 0 0,0-1 0,0 1 0,1 0 0,-1-1 0,-22 17-295,19-12 268,0 1-1,0-1 0,0 1 1,0 0-1,0 0 0,1 0 1,0 1-1,0-1 0,1 1 1,0-1-1,-2 10 0,3 0 5,0-1-1,0 1 0,4 15 0,0 14 33,-4-36 2,0 0 0,0 0 0,-1 0 0,0 0 0,0 0-1,-1-1 1,-2 10 0,3-18-4,1 1-1,-1 0 1,1 0-1,-1 0 1,1 0 0,0-1-1,-1 1 1,1 0-1,-1-1 1,1 1 0,0 0-1,-1-1 1,1 1-1,0 0 1,0-1 0,-1 1-1,1 0 1,0-1-1,0 1 1,-1-1 0,1 1-1,0-1 1,0 1-1,0-1 1,-1-1-35,-35-42-227,10 15-1231,25 28 1221,-17-19-1551,9 13-777,8 7 2476,1 0-1,0 0 1,0 0 0,0-1-1,0 1 1,0 0-1,-1 0 1,1 0 0,0 0-1,0 0 1,0 0-1,0 0 1,0 1 0,-1-1-1,1 0 1,0 0-1,0 0 1,0 0 0,0 0-1,0 0 1,-1 0-1,1 0 1,0 0 0,0 0-1,0 0 1,0 0-1,0 1 1,0-1 0,0 0-1,-1 0 1,1 0-1,0 0 1,0 0 0,0 0-1,0 1 1,0-1-1,0 0 1,0 0 0,0 0-1,0 0 1,0 0-1,0 1 1,0-1 0,0 0-1,0 0 1,0 0-1,0 0 1,0 1 0,0-1-1,0 0 1,0 10-1391</inkml:trace>
  <inkml:trace contextRef="#ctx0" brushRef="#br0" timeOffset="1963.78">927 115 2625,'1'-5'-123,"5"-24"4227,-6 28-3648,1 0 1,-1 0-1,0 0 0,0 1 1,0-1-1,0 0 0,0 0 1,0 0-1,0 0 0,0 0 0,0 1 1,0-1-1,-1 0 0,1 0 1,0 0-1,0 1 0,-1-1 1,1 0-1,-1 0 0,1 1 1,-1-1-1,1 0 0,-1 0 1,1 1-1,-1-1 0,1 1 0,-2-1 1,8 3-145,0 0 0,0 1 0,-1 0 0,1 0 0,-1 1 0,1 0 0,-1-1 0,-1 2 0,1-1 0,6 8 0,-9-9-326,1 0 0,-1 0 0,0 0 0,-1 0 0,1 0 0,0 0 1,-1 1-1,0-1 0,0 0 0,0 1 0,0-1 0,0 1 0,-1 0 0,0-1 1,1 1-1,-1-1 0,0 1 0,-1 0 0,1-1 0,-1 1 0,0-1 0,-1 4 0,0-1-189,-3 4 1068,-6-17-77,8 5-772,1-1-1,-1 1 1,0 0 0,0 0 0,0 1-1,0-1 1,0 0 0,0 1-1,0 0 1,-1 0 0,1 0-1,-6-1 1,7 2 12,1 0 0,-1 0-1,0 0 1,0 0 0,0 1 0,0-1-1,0 0 1,0 1 0,1 0 0,-1-1 0,0 1-1,0 0 1,1 0 0,-1 0 0,0 0 0,1 0-1,-1 0 1,1 1 0,0-1 0,-1 0-1,1 1 1,-2 2 0,0 1 25,0-1 0,0 1-1,1 0 1,0 0 0,0 0 0,0 0-1,0 0 1,1 0 0,-1 6 0,2-10-63,0 0 0,0 0 1,0 0-1,0 0 0,0 0 0,0 0 1,0 1-1,0-1 0,1 0 1,-1 0-1,0 0 0,1 0 0,-1 0 1,1 0-1,-1 0 0,1 0 1,-1-1-1,1 1 0,0 0 0,0 1 1,0-1-48,1-1-1,-1 1 1,1-1 0,-1 1 0,0-1 0,1 1 0,-1-1 0,1 0 0,0 1-1,-1-1 1,1 0 0,-1 0 0,1 0 0,-1 0 0,1-1 0,-1 1 0,1 0 0,2-1-1,5-2-834,-1 0 0,1 0 0,11-8-1,5 0 2006,-4 2-446</inkml:trace>
  <inkml:trace contextRef="#ctx0" brushRef="#br0" timeOffset="2840.7">1181 138 5105,'-1'8'8328,"-1"-1"-4291,-7 14-4645,4-11 1500,-11 18-193,14-25-524,-1 0 0,1 1 0,0-1 0,0 1 0,1 0 0,-1 0 0,-1 4 1,8-29 700,14-34 0,-8 24-772,12-23-161,-22 51 21,1-1 1,0 1 0,0 0-1,0 0 1,0 0 0,1 0-1,-1 0 1,1 1 0,0-1-1,0 1 1,0 0 0,0-1-1,4-1 1,-6 4 7,0 0 1,0-1 0,0 1-1,0 0 1,0 0-1,0 0 1,0 0-1,0 0 1,-1 0-1,1 0 1,0 1-1,0-1 1,0 0 0,0 0-1,0 1 1,0-1-1,0 1 1,-1-1-1,1 0 1,0 1-1,0 0 1,19 17-118,-5-4-44,26 6-3882,-29-14 3149</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48.194"/>
    </inkml:context>
    <inkml:brush xml:id="br0">
      <inkml:brushProperty name="width" value="0.025" units="cm"/>
      <inkml:brushProperty name="height" value="0.025" units="cm"/>
      <inkml:brushProperty name="color" value="#004F8B"/>
    </inkml:brush>
  </inkml:definitions>
  <inkml:trace contextRef="#ctx0" brushRef="#br0">177 56 3369,'21'-41'1527,"-21"41"-1372,0-1 0,0 1 0,0 0 0,1-1 1,-1 1-1,0 0 0,0-1 0,0 1 0,0 0 1,1-1-1,-1 1 0,0 0 0,0-1 0,0 1 0,0-1 1,0 1-1,0 0 0,0-1 0,0 1 0,0 0 1,0-1-1,0 1 0,0-1 0,0 1 0,-1 0 1,1-1-1,0 1 0,0 0 0,0-1 0,0 1 0,-1 0 1,1-1-1,0 1 0,0 0 0,-1 0 0,1-1 1,0 1-1,-1 0 0,1 0 0,0-1 0,-1 1 0,1 0 1,0 0-1,-1 0 0,1 0 0,0-1 0,-1 1 1,1 0-1,0 0 0,-2 0 0,-16 2 4888,17-2-5606,-7 1 686,1 1-1,0 0 1,0 1 0,0 0-1,0 0 1,0 0-1,1 1 1,-1-1-1,1 2 1,0-1-1,0 1 1,-8 8 0,7-5-49,0 1 1,0 0 0,1 0 0,0 0-1,1 1 1,0 0 0,-7 20 0,6-13-49,2 1 0,0 0 0,1 0 1,0 0-1,2 0 0,0 0 1,1 0-1,1 0 0,1 0 1,4 23-1,-2-25-15,1 1 0,0-1 0,11 22-1,-14-33-135,0 0 1,1-1-1,0 0 0,-1 0 0,2 0 0,-1 0 0,0 0 0,1 0 0,-1-1 0,1 0 0,0 1 0,0-1 0,1-1 0,-1 1 0,1-1 0,4 2 0,16 0-353</inkml:trace>
  <inkml:trace contextRef="#ctx0" brushRef="#br0" timeOffset="1666.43">488 217 2937,'4'-9'812,"0"-12"2937,-4 20-3542,0 1 0,0-1 0,0 1 0,0-1 1,0 1-1,0-1 0,0 0 0,0 1 0,-1-1 1,1 1-1,0-1 0,0 1 0,0 0 0,-1-1 1,1 1-1,0-1 0,-1 1 0,1-1 1,0 1-1,-1 0 0,1-1 0,-1 1 0,1 0 1,-1-1-1,1 1 0,-1 0 0,1 0 0,-1-1 1,0 1-1,-19-1 1540,-18 12-1579,33-8-147,-1 1-1,0 0 1,1 0 0,0 0 0,-1 0 0,2 1 0,-9 9 0,11-13-26,1 1 1,-1 0-1,1 1 0,-1-1 1,1 0-1,0 0 1,0 0-1,0 1 1,0-1-1,0 1 0,0-1 1,1 1-1,-1-1 1,1 1-1,-1-1 1,1 1-1,0-1 0,0 1 1,1 0-1,-1-1 1,0 1-1,1-1 1,0 3-1,1-2 8,-1-1 1,1 0-1,0 0 0,-1 0 0,1 0 1,0 0-1,0 0 0,1-1 0,-1 1 1,0-1-1,0 1 0,1-1 0,-1 0 1,1 0-1,-1 0 0,6 1 0,45 9 75,-42-10-72,-10-1-5,0 0 1,1 0-1,-1 0 1,0 0-1,0 0 1,0 1-1,0-1 0,0 0 1,0 1-1,0-1 1,0 1-1,0-1 1,0 1-1,0-1 1,0 1-1,0-1 1,0 1-1,0 0 1,0 0-1,-1-1 0,1 1 1,0 0-1,-1 0 1,1 0-1,0 0 1,-1 0-1,1 1 1,-1 0 2,0-1 1,-1 0 0,1 1 0,0-1-1,-1 1 1,1-1 0,-1 0-1,0 1 1,1-1 0,-1 0 0,0 0-1,0 0 1,0 0 0,0 0-1,0 0 1,0 0 0,0 0 0,0 0-1,0 0 1,-3 1 0,1-1 59,0 0 0,0 0 0,0-1 0,0 1 1,0-1-1,0 0 0,0 0 0,0 0 0,0 0 0,0 0 1,0-1-1,0 0 0,0 1 0,0-1 0,-4-2 0,-13-2 15,-44-9-3117,56 13 2201</inkml:trace>
  <inkml:trace contextRef="#ctx0" brushRef="#br0" timeOffset="2084.17">692 226 7226,'-13'7'2896,"0"5"-1632,-3 1 9,1 5 31,2-1-104,4 0-464,2-1-288,7-4-351,2 2-73,6-6-305,1-1-319,2-5 384</inkml:trace>
  <inkml:trace contextRef="#ctx0" brushRef="#br0" timeOffset="2518.16">706 108 8690,'-4'0'3569,"3"3"-2169,1-2 1160,0 0-3080,2 7 4665,2 1-3241</inkml:trace>
  <inkml:trace contextRef="#ctx0" brushRef="#br0" timeOffset="2875.17">807 291 5353,'-1'16'2231,"2"-11"-1563,-1-1 1,0 0-1,0 1 1,-1-1-1,1 0 1,-1 0-1,0 1 1,0-1-1,0 0 1,-1 0-1,-2 5 1,4-16 2181,1-3-2907,0 1-1,1 0 1,-1-1 0,2 1-1,-1 0 1,2 0 0,-1 0-1,1 0 1,0 0-1,1 1 1,0 0 0,0 0-1,11-12 1,-16 19 44,1 1 0,-1-1 0,1 1 1,-1-1-1,0 1 0,1-1 0,0 1 0,-1-1 0,1 1 0,-1-1 0,1 1 1,0 0-1,-1-1 0,1 1 0,0 0 0,-1 0 0,1-1 0,0 1 0,-1 0 0,1 0 1,0 0-1,0 0 0,-1 0 0,1 0 0,0 0 0,-1 0 0,3 0 0,-3 1 6,1 0 0,0 0 0,-1-1-1,1 1 1,0 0 0,-1 0-1,1 0 1,-1 0 0,1 0 0,-1 0-1,0 0 1,1 0 0,-1 0 0,0 0-1,0 0 1,0 1 0,1 6 60,0 0 0,-1-1 0,-2 16 0,-11 15 269,11-32-274,0-1 0,0 1 1,0-1-1,0 1 0,1-1 1,0 1-1,0 9 0,4-11 74,2-9-67,8-14-95,-10 15-1,6-10-153,2-3-283,1 0-1,1 0 0,0 2 0,0-1 0,18-13 1,-30 28 463,0 0 0,0 0 0,0 0 1,0 1-1,0-1 0,0 0 0,0 1 1,0-1-1,1 1 0,-1-1 1,0 1-1,0-1 0,1 1 0,-1 0 1,0 0-1,0-1 0,1 1 0,-1 0 1,0 0-1,2 1 0,-2-1 32,0 1 0,0-1 0,-1 1-1,1-1 1,0 1 0,-1 0 0,1-1 0,-1 1-1,1 0 1,-1-1 0,1 1 0,-1 0 0,1 0-1,-1 0 1,1 0 0,-1-1 0,0 1-1,0 0 1,0 0 0,1 0 0,-1 1 0,0 6 178,1-1 1,-1 1 0,-1-1 0,0 1 0,-2 11 0,-5 8 176,5-20-340,1-1 0,0 1 0,1 0-1,-1-1 1,1 1 0,1 0 0,-1 0 0,1 7 0,3-6-179,3-3 42</inkml:trace>
  <inkml:trace contextRef="#ctx0" brushRef="#br0" timeOffset="3408.13">1165 236 7306,'12'-24'2323,"-9"18"2808,-7 25-1948,-14 95-2501,4-36-288,-13 56 373,21-103-537,4-20 113,4-24 92,17-97-883,37-120 0,-53 222 386,9-28-93,-11 34 123,0 0 1,1-1-1,-1 1 0,0 0 0,0 0 0,1 0 0,-1 0 0,1 1 0,0-1 1,0 0-1,3-2 0,-4 4 18,0 0 0,0 1 0,-1-1 0,1 1 1,0-1-1,0 1 0,-1-1 0,1 1 0,0 0 0,-1-1 1,1 1-1,-1 0 0,1 0 0,-1-1 0,1 1 0,-1 0 1,0 0-1,1 0 0,-1 0 0,0-1 0,0 1 0,1 1 1,-1-1 4,7 16 67,-2 0 0,0 0-1,-1 0 1,4 29 0,-8-39 20,1-1-1,-1 0 1,0 0-1,-1 0 1,1 0 0,-1 0-1,0 0 1,-1 0-1,0 0 1,0-1 0,0 1-1,0 0 1,-1-1-1,0 1 1,0-1 0,0 0-1,-6 6 1,9-11-46,-1 1 0,1-1 1,-1 0-1,1 1 0,-1-1 1,1 1-1,-1-1 0,0 0 1,1 1-1,-1-1 0,0 0 0,1 0 1,-1 0-1,0 0 0,1 1 1,-1-1-1,0 0 0,1 0 1,-1 0-1,0 0 0,1 0 1,-1-1-1,0 1 0,1 0 0,-1 0 1,0 0-1,1-1 0,-1 1 1,0 0-1,1 0 0,-1-1 1,1 1-1,-1-1 0,0 0 1,-21-20-842,10 9 13,-4 0 690,-7-4 32</inkml:trace>
  <inkml:trace contextRef="#ctx0" brushRef="#br0" timeOffset="3901.17">1395 66 4433,'5'-14'11567,"-8"19"-8458,-1 9-4042,-21 78 2114,8-32-654,-18 111 0,34-170-601,1-1 1,0 1-1,0 0 0,0-1 0,-1 1 1,1-1-1,0 1 0,0 0 0,0-1 1,0 1-1,0 0 0,0-1 1,0 1-1,1-1 0,-1 1 0,0 0 1,0-1-1,0 1 0,1-1 0,-1 1 1,0-1-1,1 1 0,-1-1 1,0 1-1,1-1 0,-1 1 0,0-1 1,1 1-1,-1-1 0,1 1 0,-1-1 1,1 0-1,-1 1 0,1-1 0,0 0 1,-1 0-1,1 1 0,-1-1 1,1 0-1,0 0 0,-1 0 0,1 0 1,-1 0-1,1 0 0,0 0 0,-1 0 1,1 0-1,1 0 0,12-1-769</inkml:trace>
  <inkml:trace contextRef="#ctx0" brushRef="#br0" timeOffset="4455.96">1502 209 5593,'5'10'9063,"4"-6"-8163,7 1-622,-10-2-232,-2-1-2,0 0 0,1 0 0,-1 0-1,1-1 1,0 0 0,-1 0-1,1 0 1,0 0 0,-1-1 0,1 0-1,0 0 1,5-1 0,-9 1-16,-1 0 1,0 0-1,1 0 1,-1 0-1,1 0 0,-1 0 1,0 0-1,1 0 1,-1 0-1,1 0 0,-1 0 1,0 0-1,1 0 1,-1 0-1,0-1 1,1 1-1,-1 0 0,0 0 1,1 0-1,-1-1 1,0 1-1,1 0 1,-1-1-1,0 1 0,0 0 1,1 0-1,-1-1 1,0 1-1,0-1 1,0 1-1,1 0 0,-1-1 1,0 0-1,-11-16 578,9 14-631,0 1 0,-1-1-1,1 1 1,-1-1-1,1 1 1,-1 0 0,0 0-1,0 0 1,-3-1 0,4 2 9,1 0-1,-1 1 1,0 0 0,1-1-1,-1 1 1,0 0 0,1 0 0,-1 0-1,0 0 1,1 0 0,-1 0 0,0 1-1,1-1 1,-1 0 0,0 1-1,1-1 1,-1 1 0,1 0 0,-1-1-1,1 1 1,-1 0 0,1 0 0,0 0-1,-2 2 1,-4 3 125,0 2 1,1-1-1,0 1 0,1-1 0,0 2 1,0-1-1,1 0 0,-1 1 1,2 0-1,0 0 0,0 0 0,0 1 1,1-1-1,0 0 0,1 1 0,0 11 1,1-19-110,0-1-1,0 1 1,0 0 0,1 0 0,-1 0 0,0-1-1,1 1 1,-1 0 0,1-1 0,0 1 0,0 0-1,-1-1 1,1 1 0,0-1 0,1 1 0,-1-1-1,0 0 1,0 1 0,0-1 0,1 0 0,-1 0-1,1 0 1,-1 0 0,1 0 0,-1 0 0,1 0 0,0 0-1,-1-1 1,1 1 0,0-1 0,-1 1 0,1-1-1,0 0 1,3 1 0,4-1 330,0-1-1,1 1 1,-1-2 0,0 1-1,11-4 1,-18 4-149,33-8 821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38.794"/>
    </inkml:context>
    <inkml:brush xml:id="br0">
      <inkml:brushProperty name="width" value="0.025" units="cm"/>
      <inkml:brushProperty name="height" value="0.025" units="cm"/>
      <inkml:brushProperty name="color" value="#004F8B"/>
    </inkml:brush>
  </inkml:definitions>
  <inkml:trace contextRef="#ctx0" brushRef="#br0">118 229 752,'13'-20'184</inkml:trace>
  <inkml:trace contextRef="#ctx0" brushRef="#br0" timeOffset="1934.77">234 100 3121,'33'-19'2037,"-25"10"7928,-8 0-3989,-12-10-2309,9 14-3885,2 5 213,-2-5 191,0 1 0,0 0-1,0 0 1,-1 0 0,-5-4 0,7 7-134,0 0 0,0-1 1,0 1-1,0 1 0,0-1 1,0 0-1,0 0 0,0 1 1,0-1-1,0 1 0,0 0 1,0-1-1,-1 1 1,1 0-1,0 0 0,0 1 1,0-1-1,-4 1 0,-3 2-46,0 0-1,1 0 0,-1 1 1,1 0-1,0 1 0,0 0 1,1 0-1,-1 1 1,-10 10-1,7-6 41,1 1-1,1 0 1,0 1 0,1-1 0,-12 22-1,15-23-34,0 2 0,0-1 0,2 1 0,-1-1 1,1 1-1,1 0 0,0 0 0,0 0 0,1 18 0,1-25-12,1 0 0,-1 0 0,1 0 0,0 0 1,0 0-1,0 0 0,1 0 0,-1 0 1,1 0-1,1-1 0,-1 1 0,1-1 0,-1 0 1,1 1-1,0-1 0,1-1 0,-1 1 1,1 0-1,-1-1 0,1 1 0,0-1 0,1 0 1,-1-1-1,9 5 0,-1-2-139,1-1 1,-1-1-1,1 0 0,0-1 1,0 0-1,0-1 0,0 0 1,0-1-1,0 0 0,0-2 1,0 1-1,0-1 0,0-1 1,13-5-1,-24 8-5,-1 0 1,1-1-1,-1 0 0,1 1 0,-1-1 1,1 0-1,-1 0 0,0 1 0,1-1 1,-1 0-1,0-1 0,0 1 1,2-2-1,-3 2 53,0 0 1,0 1 0,0-1-1,0 0 1,0 0 0,0 0-1,0 0 1,0 1-1,0-1 1,0 0 0,0 0-1,-1 0 1,1 0-1,0 1 1,-1-1 0,1 0-1,-1 0 1,1 1 0,-1-1-1,1 0 1,-1 1-1,1-1 1,-1 1 0,0-1-1,1 0 1,-1 1-1,-1-1 1,-11-12-96</inkml:trace>
  <inkml:trace contextRef="#ctx0" brushRef="#br0" timeOffset="2842.69">505 269 4729,'15'-29'3094,"-15"29"-2882,0 0 1,0 0-1,0 0 1,1 0-1,-1-1 0,0 1 1,0 0-1,0 0 1,0 0-1,0-1 1,0 1-1,0 0 0,0 0 1,0 0-1,1-1 1,-1 1-1,0 0 0,0 0 1,0-1-1,0 1 1,0 0-1,0 0 0,-1 0 1,1-1-1,0 1 1,0 0-1,0 0 1,0-1-1,0 1 0,0 0 1,0 0-1,0 0 1,0-1-1,-1 1 0,1 0 1,0 0-1,0 0 1,0 0-1,0-1 1,0 1-1,-1 0 0,1 0 1,0 0-1,0 0 1,0 0-1,-1 0 0,1 0 1,0-1-1,0 1 1,-1 0-1,1 0 0,0 0 1,0 0-1,0 0 1,-1 0-1,1 0 0,0 0 1,0 0-1,-1 0 1,1 0-1,0 0 1,0 1-1,0-1 0,-1 0 1,-8 3 2539,1 3-3382,-5 8 841,0 0 1,-20 30-1,27-35-142,0 1 0,1-1-1,0 1 1,0 0 0,1 0 0,1 0-1,-4 15 1,7-23-62,-1 1 0,1-1-1,0 1 1,-1 0 0,1-1 0,0 1 0,1-1 0,-1 1-1,0-1 1,1 1 0,0-1 0,-1 1 0,1-1-1,0 1 1,0-1 0,0 0 0,1 1 0,-1-1-1,0 0 1,1 0 0,-1 0 0,1 0 0,3 3 0,-2-4-39,0 1 1,0-1 0,0 1 0,0-1 0,0 0 0,0 0-1,0 0 1,1-1 0,-1 1 0,0-1 0,1 1 0,-1-1-1,0 0 1,1-1 0,-1 1 0,0 0 0,5-2 0,-1 0-63,-1 0 0,1 0 0,-1 0 0,0-1 0,0 0 0,0 0 0,0 0 0,5-6 0,-9 8 88,-1 1-1,0-1 1,0 0-1,1-1 1,-1 1-1,0 0 1,0 0-1,0 0 1,-1-1-1,1 1 1,0 0-1,0-1 1,-1 1-1,1-1 1,-1 1-1,1 0 1,-1-1-1,1 0 1,-1 1-1,0-1 1,0 1-1,0-1 1,0 1-1,0-1 0,0 1 1,0-1-1,-1 1 1,1-1-1,0 1 1,-1-1-1,0 1 1,1-1-1,-1 1 1,0-1-1,1 1 1,-1 0-1,0-1 1,0 1-1,0 0 1,-2-1-1,3 1-9,-1 0 0,0 0-1,0 0 1,0 0-1,0 0 1,0 1 0,0-1-1,0 0 1,0 1-1,0-1 1,0 1 0,-1-1-1,1 1 1,0 0-1,0-1 1,-1 1 0,1 0-1,0 0 1,0 0-1,-1 0 1,-1 0 0,1 0-26,-1 1 0,0 0 0,1 0 1,-1 0-1,1 0 0,0 0 0,-1 0 0,1 1 1,-4 2-1,0 1-25,0 1 1,0-1-1,0 1 1,1 1-1,-8 11 1,12-17-4,0 1 0,0 0 0,0 0 0,0 0 1,0 0-1,1 0 0,-1 0 0,1 1 0,-1-1 0,1 4 1,0-5-77,0-1 1,0 1 0,0 0 0,0 0 0,1-1 0,-1 1 0,0 0 0,0-1 0,1 1 0,-1 0 0,1-1-1,-1 1 1,0-1 0,1 1 0,-1-1 0,1 1 0,0-1 0,-1 1 0,1-1 0,-1 1 0,1-1-1,0 0 1,-1 1 0,1-1 0,0 0 0,-1 1 0,1-1 0,0 0 0,-1 0 0,1 0 0,0 0-1,0 0 1,-1 0 0,3 0 0,15 0-1558</inkml:trace>
  <inkml:trace contextRef="#ctx0" brushRef="#br0" timeOffset="3249.18">795 80 5753,'8'-3'1230,"18"-4"-348,-19 9 8170,-13 5-8019,0 0 1,1 1-1,-1 0 0,1 0 1,1 0-1,-6 15 0,5-9-522,0 0 0,1 1 0,-3 23 0,5-6-756,0 1 0,2-1 0,5 38-1,-5-69-142,0 1-1,0-1 0,1 1 1,-1-1-1,0 0 1,1 1-1,-1-1 0,0 0 1,1 1-1,0-1 0,1 2 1,3-7-510</inkml:trace>
  <inkml:trace contextRef="#ctx0" brushRef="#br0" timeOffset="3621.46">999 67 6281,'4'-19'7834,"-2"28"-2827,-2 27-2686,-18 56 558,1-5-1857,14-50-633,2 59 0,5-39-2437,-4-57 1946,0 0-1,0 0 0,0 0 1,0 0-1,0 0 0,0 1 1,0-1-1,0 0 0,0 0 1,0 0-1,0 0 0,0 0 1,0 0-1,0 0 1,0 1-1,0-1 0,0 0 1,0 0-1,0 0 0,0 0 1,0 0-1,0 0 0,0 0 1,1 0-1,-1 0 0,0 1 1,0-1-1,0 0 0,0 0 1,0 0-1,0 0 0,0 0 1,0 0-1,1 0 0,-1 0 1,0 0-1,0 0 0,0 0 1,0 0-1,0 0 0,0 0 1,1 0-1,-1 0 0,0 0 1,0 0-1,0 0 0,0 0 1,0 0-1,0 0 0,0 0 1,1 0-1,-1 0 0,0 0 1,0 0-1,0-1 0,0 1 1,1 0-973</inkml:trace>
  <inkml:trace contextRef="#ctx0" brushRef="#br0" timeOffset="3979.21">882 328 11354,'-22'-41'7130,"24"42"-5402,1-1 537,2 0-2113,11 2-24,19-2-8,-17-3-24,-4 1-16,-4-2 56,1 3-96,-3 1-1112,-2 2-257,6 2 665</inkml:trace>
  <inkml:trace contextRef="#ctx0" brushRef="#br0" timeOffset="4815.95">1134 359 5569,'-5'-2'12269,"0"5"-8349,-2 13-5726,4-9 3159,-5 11-1150,2-7-202,1 0 0,0 1-1,1 0 1,0 0-1,1 0 1,-4 23 0,7-34-176,0-1 1,0 1-1,0 0 1,1 0 0,-1 0-1,0 0 1,0 0-1,1 0 1,-1 0 0,0 0-1,1-1 1,-1 1-1,1 0 1,-1 0-1,1 0 1,-1-1 0,2 2-1,8 3-738</inkml:trace>
  <inkml:trace contextRef="#ctx0" brushRef="#br0" timeOffset="5215.1">1192 390 5089,'45'-10'2918,"-13"5"1932,-27 4-4644,1 0 0,0 0 0,-1 1 0,1 0 0,0 1 0,-1-1 0,1 1 0,8 2 0,-13-3-115,0 0 0,-1 1 1,1-1-1,0 0 0,-1 1 0,1-1 0,-1 1 0,1-1 1,0 0-1,-1 1 0,1-1 0,-1 1 0,1-1 0,-1 1 1,0 0-1,1-1 0,-1 1 0,0-1 0,1 1 0,-1 0 1,0-1-1,0 1 0,1 0 0,-1 0 0,0-1 0,0 1 1,0 0-1,0-1 0,0 1 0,0 0 0,0-1 0,0 1 1,0 0-1,0 0 0,-1-1 0,1 1 0,0 0 0,0-1 1,-1 1-1,1 0 0,0-1 0,-1 1 0,1-1 0,-1 1 1,0 0-1,-23 32 2431,21-29-2406,1-2-45,-3 3 121,1 1 0,-1 0 0,1 0 0,0 0 0,-5 12 0,9-17-182,-1 0 0,1 0 0,0 0 0,0 0 0,-1 0 0,1 0 0,0-1 0,0 1 0,0 0 0,0 0 0,0 0 0,0 0 0,1 0 0,-1 0 0,0 0 0,0 0 0,1-1 0,-1 1 0,0 0-1,1 0 1,0 1 0,0-1-9,1 0 0,-1 0 0,1 0-1,-1 0 1,1 0 0,-1 0-1,1 0 1,0-1 0,-1 1 0,1-1-1,0 1 1,-1-1 0,1 0-1,0 1 1,3-1 0,34-3 61,-34 1-566,1 2 1,-1-1-1,1 0 0,-1 1 0,0 0 1,1 1-1,6 0 0,-2 4-401</inkml:trace>
  <inkml:trace contextRef="#ctx0" brushRef="#br0" timeOffset="5983.04">1660 148 7626,'-1'-1'461,"1"1"0,0 0 1,-1-1-1,1 1 1,0 0-1,-1-1 0,1 1 1,-1 0-1,1 0 0,0-1 1,-1 1-1,1 0 1,-1 0-1,1 0 0,-1 0 1,1 0-1,-1-1 0,1 1 1,-1 0-1,1 0 1,-1 0-1,1 0 0,-1 1 1,1-1-1,-1 0 0,-7 10 4741,0 2-5860,-30 34 1262,-26 36 381,58-72-905,0 0 0,0 1 1,0 0-1,2 0 0,-1 0 0,-4 19 0,8-28-73,1 1 0,-1 0 1,1 0-1,0-1 0,0 1 0,0 0 0,0-1 0,0 1 1,1 0-1,-1 0 0,1-1 0,-1 1 0,1-1 1,2 6-1,-2-7-6,1 1 0,-1 0 0,1-1 0,-1 1 0,1-1 0,-1 1 0,1-1 0,0 0 0,0 0 0,-1 0 0,1 0 0,0 0 0,0 0 0,0 0 0,0 0 0,0-1 0,0 1 0,0-1 0,1 0 0,1 1 0,6-1-4,-1 1-1,1-2 0,-1 1 1,1-1-1,-1 0 0,1-1 1,-1 0-1,0-1 0,0 0 1,0 0-1,0-1 0,-1 0 1,1-1-1,-1 0 0,0 0 1,11-9-1,-13 9 29,0-1 1,-1 1-1,1-1 1,-1 0-1,0-1 0,-1 1 1,1-1-1,-1 0 0,-1 0 1,1 0-1,-1-1 1,0 1-1,-1-1 0,0 0 1,0 0-1,-1 1 1,0-1-1,0 0 0,-1-16 1,0 16-62,-1 0 0,0 1 0,-1-1 0,1 0 0,-2 0 0,1 1 0,-1-1 0,0 1 0,0 0 0,-1 0 0,0 0 0,0 1 0,-6-8 0,9 13-20,0 1 1,0-1 0,1 0 0,-1 1 0,0-1 0,0 1 0,0 0 0,0-1-1,0 1 1,0-1 0,1 1 0,-1 0 0,0 0 0,0 0 0,0 0-1,0 0 1,0 0 0,0 0 0,0 0 0,0 0 0,0 0 0,0 0-1,0 0 1,0 1 0,0-1 0,0 0 0,0 1 0,1-1 0,-1 1-1,0-1 1,0 1 0,0-1 0,1 1 0,-1 0 0,0-1 0,0 1-1,1 0 1,-1 0 0,1-1 0,-1 1 0,1 0 0,-1 1 0,-4 5-611,0 0 1,1 0-1,-5 13 1,0 3-1008,4 1 709</inkml:trace>
  <inkml:trace contextRef="#ctx0" brushRef="#br0" timeOffset="6845.17">1901 399 6897,'-3'-2'1050,"-12"-4"263,7 6 3677,14 2-2353,5 1-2840,5 1 235,-7-3 44,-1 1 0,1 0 1,-1 0-1,11 6 0,-19-8-46,1 1-1,-1-1 1,1 1-1,-1-1 1,0 1-1,1-1 1,-1 1 0,0 0-1,1-1 1,-1 1-1,0-1 1,1 1 0,-1 0-1,0 0 1,0-1-1,0 1 1,0 0 0,0-1-1,0 1 1,0 0-1,0-1 1,0 1-1,0 0 1,0 0 0,0-1-1,-1 1 1,1 0-1,0-1 1,0 1 0,-1 0-1,1-1 1,0 1-1,-1-1 1,1 1-1,-1-1 1,1 1 0,-1 0-1,-17 22 733,-11 2-119,24-20-475,-1-1 0,1 1 0,0-1 0,0 2 0,0-1 0,1 0 0,0 1 0,0 0 0,-6 12 0,10-17-160,-1 0 1,1 0-1,0 0 1,0 0-1,0 1 1,0-1-1,0 0 1,0 0-1,0 0 1,0 1-1,0-1 1,1 0-1,-1 0 1,0 0-1,1 0 1,-1 0-1,1 1 1,0-1-1,-1 0 1,1 0-1,0 0 1,-1 0-1,1-1 1,0 1-1,0 0 1,0 0-1,0 0 1,0-1-1,0 1 1,0 0-1,0-1 1,0 1-1,0-1 1,0 1-1,0-1 1,1 0-1,1 1 1,5 1-14,0 0 1,-1 0 0,1-1 0,10 0-1,16 3-48,-6-1-1738,-9-2-2447,-12-1 3260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36.391"/>
    </inkml:context>
    <inkml:brush xml:id="br0">
      <inkml:brushProperty name="width" value="0.025" units="cm"/>
      <inkml:brushProperty name="height" value="0.025" units="cm"/>
      <inkml:brushProperty name="color" value="#004F8B"/>
    </inkml:brush>
  </inkml:definitions>
  <inkml:trace contextRef="#ctx0" brushRef="#br0">55 237 2048,'0'-13'14486,"-4"19"-9258,-1 8-6735,-7 18 1951,1-3 459,-11 49 1,22-64-696,0-14-206,1 0 0,-1 1 1,0-1-1,0 0 0,1 0 1,-1 0-1,0 0 0,0 0 1,1 0-1,-1 0 0,0 0 1,0 0-1,1 0 0,-1 0 0,0 0 1,0 0-1,1 0 0,-1-1 1,0 1-1,0 0 0,1 0 1,-1 0-1,0 0 0,0 0 1,0 0-1,1-1 0,-1 1 1,0 0-1,0 0 0,1-1 1,18-21-64,-15 18 40,5-9-170,0 0 0,-1-1 0,-1 0 0,10-24 1,12-22-740,-29 60 912,0 0-1,0-1 0,0 1 1,0 0-1,0 0 0,0 0 1,0-1-1,0 1 1,0 0-1,1 0 0,-1 0 1,0-1-1,0 1 0,0 0 1,0 0-1,0 0 0,1-1 1,-1 1-1,0 0 0,0 0 1,0 0-1,0 0 0,1 0 1,-1 0-1,0-1 0,0 1 1,0 0-1,1 0 0,-1 0 1,0 0-1,0 0 0,1 0 1,-1 0-1,0 0 0,0 0 1,0 0-1,1 0 0,-1 0 1,0 0-1,0 0 0,1 0 1,-1 0-1,0 0 0,1 1 1,3 11-418,-2 21 370,-2-32 79,-1 20 490,-1 1-1,0 0 0,-9 30 1,12-49-89,6-7-357,11-13-282,-13 13 232,129-135-1690,-124 130 1545,-5 10 59,-5 16 138,0-4 103,-1 26 299,2 85 253,-1-123-502,0 0-191,0-1-1,0 1 1,0-1-1,0 1 1,-1-1-1,1 0 1,0 1-1,0-1 1,1 1-1,-1-1 1,0 1-1,0-1 1,0 0 0,0 1-1,0-1 1,0 1-1,0-1 1,1 0-1,-1 1 1,0-1-1,0 0 1,1 1-1,-1-1 1,0 0-1,1 1 1,-1-1-1,0 0 1,1 1 0,-1-1-1,0 0 1,1 0-1,-1 0 1,0 1-1,1-1 1,-1 0-1,1 0 1,-1 0-1,0 0 1,1 0-1,-1 0 1,1 0 0,0 0-1,9-4 783</inkml:trace>
  <inkml:trace contextRef="#ctx0" brushRef="#br0" timeOffset="485.21">422 211 8562,'-15'2'9081,"35"5"-9016,-14-2-74,1 0 0,-1 0 1,0 0-1,-1 1 1,1 0-1,-1 0 0,0 1 1,0-1-1,4 10 0,1 1 128,-2 1 0,14 36-1,-17-31 231,-5-23-288,0 1 0,0-1 0,0 1-1,1-1 1,-1 1 0,0-1 0,0 1-1,0-1 1,0 1 0,0-1-1,0 1 1,-1-1 0,1 1 0,0-1-1,0 1 1,0-1 0,0 0 0,-1 1-1,1-1 1,0 1 0,0-1 0,-1 1-1,1-1 1,0 0 0,-1 1 0,1-1-1,0 1 1,-1-1 0,1 0-1,0 0 1,-1 1 0,1-1 0,-1 0-1,1 0 1,-1 1 0,1-1 0,-1 0-1,0 0 1,-21-13 1465,20 11-1510,-8-5-1,0 1-1,0 0 1,-1 1-1,-15-6 1,24 10-6,0 0 1,0 1-1,0-1 1,0 1-1,0-1 1,0 1-1,0 0 1,-1 0-1,1 0 1,0 0-1,0 1 1,0-1-1,0 0 1,0 1-1,-2 0 1,2 0 7,1 0 1,0 0 0,0 0 0,-1 1-1,1-1 1,0 0 0,0 0 0,0 1-1,0-1 1,0 0 0,1 1 0,-1-1-1,0 1 1,1-1 0,-1 1 0,1 0-1,-1-1 1,1 1 0,0-1 0,0 1-1,0 0 1,0-1 0,0 3 0,0-3-35,0 0 1,0 1 0,0-1-1,1 0 1,-1 1 0,0-1-1,1 0 1,-1 1 0,1-1-1,-1 0 1,1 0 0,0 0 0,0 0-1,-1 1 1,1-1 0,0 0-1,0 0 1,0 0 0,0-1-1,0 1 1,0 0 0,0 0-1,0 0 1,1-1 0,-1 1 0,0-1-1,0 1 1,1-1 0,-1 1-1,0-1 1,1 0 0,-1 0-1,0 1 1,1-1 0,-1 0-1,0 0 1,3-1 0,4 1-598,-1 0 1,1-1 0,-1 1 0,1-2-1,10-2 1,8-6-1451,4-5 911</inkml:trace>
  <inkml:trace contextRef="#ctx0" brushRef="#br0" timeOffset="866.54">780 1 9898,'-17'22'8422,"4"6"-5497,-4 31-2407,14-48 333,-19 77 65,-16 133 1,39-221-1023,-1-1 0,0 1 0,0 0 1,0 0-1,0 0 0,0 0 0,1 0 1,-1 0-1,0 0 0,0 0 0,0 0 1,0-1-1,1 1 0,-1 0 0,0 0 1,0 0-1,0 0 0,0 0 0,1 0 1,-1 0-1,0 0 0,0 0 0,0 0 1,1 0-1,-1 0 0,0 1 0,0-1 1,0 0-1,0 0 0,1 0 0,-1 0 1,0 0-1,0 0 0,0 0 0,0 0 1,0 0-1,0 1 0,1-1 0,-1 0 1,0 0-1,0 0 0,0 0 0,0 0 1,0 1-1,0-1 0,0 0 0,0 0 1,0 0-1,0 0 0,1 1 0,-1-1 1,0 0-1,0 0 0,0 1 1,13-19-1639,-12 16 1655,13-18-442</inkml:trace>
  <inkml:trace contextRef="#ctx0" brushRef="#br0" timeOffset="1271.61">804 266 4705,'0'2'13764,"-7"7"-12324,4-4-762,-34 33 619,26-28-885,1 0 1,0 0 0,1 0-1,0 2 1,-8 13 0,16-24-419,1-1 1,0 1 0,-1-1-1,1 1 1,0-1-1,-1 1 1,1-1 0,0 1-1,0-1 1,-1 1-1,1-1 1,0 1-1,0 0 1,0-1 0,0 1-1,0-1 1,0 1-1,0-1 1,0 1 0,0 0-1,0-1 1,0 1-1,0-1 1,1 1-1,-1-1 1,0 1 0,0-1-1,0 1 1,1-1-1,-1 1 1,0-1 0,1 1-1,-1-1 1,0 1-1,1-1 1,-1 1-1,1-1 1,-1 0 0,1 1-1,-1-1 1,1 0-1,-1 1 1,1-1 0,-1 0-1,1 0 1,-1 0-1,1 1 1,-1-1-1,1 0 1,-1 0 0,1 0-1,0 0 1,-1 0-1,1 0 1,-1 0 0,1 0-1,-1 0 1,1 0-1,0-1 1,41-7-897,-38 7 749,52-16 1095,-29 7-339</inkml:trace>
  <inkml:trace contextRef="#ctx0" brushRef="#br0" timeOffset="1674.37">972 320 10354,'0'0'313,"0"0"0,0 1 1,0-1-1,0 0 0,0 0 0,0 1 0,0-1 0,0 0 0,0 0 1,0 1-1,0-1 0,0 0 0,0 0 0,0 1 0,0-1 0,1 0 1,-1 0-1,0 0 0,0 1 0,0-1 0,0 0 0,1 0 0,-1 0 1,0 1-1,0-1 0,0 0 0,1 0 0,-1 0 0,0 0 0,0 0 1,0 0-1,1 1 0,-1-1 0,0 0 0,1 0 0,16 5 1471,-13-4-1907,0-1 0,0 1 0,1-1 1,-1 0-1,1 0 0,-1 0 1,5-2-1,-2 0 144,-1 0-1,1-1 1,-1 0 0,9-5 0,-13 6 7,0 1 0,0 0 1,0 0-1,-1-1 0,1 1 1,0-1-1,-1 1 0,1-1 0,-1 0 1,0 0-1,1 1 0,-1-1 1,0 0-1,0 0 0,0 0 1,0 0-1,0-5 0,-1 6-5,0 0-1,0 0 1,0 0-1,0-1 1,0 1-1,-1 0 1,1 0 0,0 0-1,-1 0 1,1 0-1,-1 0 1,1 0-1,-1 0 1,0 0-1,1 0 1,-1 0-1,0 0 1,0 0-1,0 0 1,1 0 0,-1 1-1,0-1 1,0 0-1,0 1 1,0-1-1,0 1 1,-1-1-1,1 1 1,0-1-1,0 1 1,0 0-1,0 0 1,-2-1 0,1 1-39,0-1 1,0 1 0,-1 0 0,1 0 0,0 0-1,-1 0 1,1 0 0,0 0 0,-1 1 0,1-1-1,0 1 1,0-1 0,-1 1 0,1 0 0,0 0 0,-3 2-1,-4 4 164,1 1 0,0 0 0,0 1 0,1 0 1,0 0-1,-7 12 0,10-14-62,0 0 0,1-1 1,0 1-1,0 0 1,0 1-1,1-1 1,0 0-1,1 1 1,0-1-1,-1 13 0,2-18-125,0-1-1,1 1 0,-1-1 0,0 1 0,0-1 0,1 0 1,-1 1-1,1-1 0,-1 1 0,1-1 0,0 0 0,0 1 0,-1-1 1,1 0-1,0 0 0,0 0 0,0 0 0,0 0 0,1 0 1,-1 0-1,0 0 0,0 0 0,0 0 0,1-1 0,-1 1 0,0 0 1,1-1-1,-1 1 0,1-1 0,-1 0 0,1 1 0,-1-1 1,1 0-1,-1 0 0,1 0 0,-1 0 0,1 0 0,2-1 0,6 1-440,0-2-1,1 0 1,-1 0-1,11-5 1,-20 7 476,23-7-312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49:34.580"/>
    </inkml:context>
    <inkml:brush xml:id="br0">
      <inkml:brushProperty name="width" value="0.025" units="cm"/>
      <inkml:brushProperty name="height" value="0.025" units="cm"/>
      <inkml:brushProperty name="color" value="#004F8B"/>
    </inkml:brush>
  </inkml:definitions>
  <inkml:trace contextRef="#ctx0" brushRef="#br0">120 51 4689,'-2'-3'516,"1"1"0,0-1 0,0 1 0,0-1 0,0 0 0,0 0 0,1 1 0,-1-1 0,1 0 0,0 0 0,0 1 0,0-1 0,0-3 0,0-4 7141,-2 14-4572,-1 8-3036,1-4 185,-38 152 586,35-133-900,2-1 1,1 1-1,1 0 0,4 37 1,-1-49-947,-2-15 827,0 1 1,0-1 0,1 1-1,-1-1 1,0 1-1,0-1 1,0 1-1,0-1 1,0 0-1,0 1 1,1-1 0,-1 1-1,0-1 1,0 0-1,1 1 1,-1-1-1,0 0 1,0 1-1,1-1 1,-1 0 0,0 1-1,1-1 1,-1 0-1,1 0 1,-1 1-1,0-1 1,1 0-1,-1 0 1,1 0 0,0 1-1,1-3-1180</inkml:trace>
  <inkml:trace contextRef="#ctx0" brushRef="#br0" timeOffset="502.97">6 217 8178,'-5'-1'11442,"19"4"-11322,24 5-32,-15-8-32,2-2 16,2 1-8,-6-2-176,-3 3-776,-2 0 104,2 1 320</inkml:trace>
  <inkml:trace contextRef="#ctx0" brushRef="#br0" timeOffset="1035.09">426 231 9554,'-12'-10'7970,"-20"2"-5722,29 8-2055,1 0-1,0 0 0,-1 0 1,1 1-1,-1-1 1,1 1-1,-1-1 0,1 1 1,0 0-1,0 0 1,-1 0-1,1 0 1,0 0-1,0 1 0,-2 1 1,-25 23 1093,22-17-1122,1-1 1,0 1-1,0-1 0,-7 16 0,11-21-132,0 1-1,1-1 1,-1 1-1,1 0 1,0 0-1,0 0 0,0 0 1,0 0-1,1 0 1,0 0-1,0 0 1,0 0-1,0 0 1,0 0-1,2 4 0,-2-7-30,1 0-1,-1 0 0,1 0 1,-1 0-1,1-1 0,-1 1 1,1 0-1,-1 0 0,1 0 0,0-1 1,0 1-1,-1 0 0,1-1 1,0 1-1,0 0 0,0-1 0,0 0 1,0 1-1,0-1 0,0 1 1,1-1-1,1 1 1,0-1 1,1 1-1,-1-1 0,0 0 1,0 0-1,0-1 0,4 0 0,4-1-8,0-2 0,21-8 0,-25 9-22,1 0-1,-1-1 0,0 0 0,0 0 0,0-1 0,0 0 0,-1 0 1,9-10-1,-13 13 14,-1 0 1,1-1 0,-1 1-1,1 0 1,-1-1 0,0 1 0,0 0-1,0-1 1,0 1 0,-1-1-1,1 0 1,-1 1 0,1-1-1,-1 1 1,0-1 0,0 0-1,0 1 1,0-1 0,-1 0-1,1 1 1,-1-1 0,1 1-1,-1-1 1,0 1 0,0-1 0,0 1-1,0-1 1,-1 1 0,-2-4-1,-16-17-966,19 22 701,0 0 0,1 1 0,-1-1 0,0 0 0,0 1 0,0-1 0,0 1 0,0-1-1,0 1 1,-1-1 0,1 1 0,0 0 0,0-1 0,0 1 0,0 0 0,0 0 0,0 0 0,-1 0-1,1 0 1,0 0 0,0 0 0,0 0 0,-2 1 0,-9 7-2069</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15.978"/>
    </inkml:context>
    <inkml:brush xml:id="br0">
      <inkml:brushProperty name="width" value="0.025" units="cm"/>
      <inkml:brushProperty name="height" value="0.025" units="cm"/>
      <inkml:brushProperty name="color" value="#004F8B"/>
    </inkml:brush>
  </inkml:definitions>
  <inkml:trace contextRef="#ctx0" brushRef="#br0">203 6 6201,'0'-1'138,"0"1"-1,0 0 0,-1-1 0,1 1 0,0 0 1,-1-1-1,1 1 0,0 0 0,-1-1 0,1 1 1,0 0-1,-1 0 0,1-1 0,-1 1 0,1 0 1,-1 0-1,1 0 0,-1-1 0,1 1 0,0 0 1,-1 0-1,1 0 0,-1 0 0,1 0 0,-1 0 1,1 0-1,-1 0 0,1 0 0,-1 0 0,1 1 1,-1-1-1,1 0 0,-1 0 0,1 0 0,0 1 1,-1-1-1,1 0 0,-1 0 0,1 1 0,-1-1 1,-25 19 3220,2-2-1066,12-12-1513,-1 0 0,-21 6 0,-5 0 127,39-11-918,0 0-1,0 0 0,0 1 0,0-1 1,-1 0-1,1 0 0,0 0 0,0 0 1,0 0-1,0 0 0,0 0 0,-1 0 1,1 0-1,0 0 0,0 0 0,0 0 1,0 0-1,0 1 0,0-1 0,0 0 1,-1 0-1,1 0 0,0 0 0,0 0 1,0 0-1,0 1 0,0-1 0,0 0 1,0 0-1,0 0 0,0 0 0,0 0 1,0 1-1,0-1 0,0 0 0,0 0 1,0 0-1,0 0 0,0 1 0,0-1 1,0 0-1,0 0 0,0 0 0,0 0 1,0 0-1,0 1 0,0-1 0,0 0 1,0 0-1,0 0 0,1 0 0,-1 0 0,0 1 1,12 7-608,21 6-168,-29-12 736,7 2-1,-1 0 0,1 1 0,-1 0 0,-1 1 0,19 14 0,-27-19 58,1 1 0,-1-1 0,1 1 0,-1-1 0,0 1 0,1-1 0,-1 1 1,0 0-1,0 0 0,-1 0 0,1 0 0,0 0 0,0 0 0,-1 0 0,1 0 1,-1 3-1,0-3 13,0 0 1,-1 1 0,1-1 0,-1 0-1,0 0 1,0 0 0,0 0-1,0 0 1,0 0 0,0 0-1,0 0 1,-1 0 0,1-1-1,-1 1 1,1 0 0,-1-1 0,0 1-1,1-1 1,-3 2 0,2-1 17,-1 0 1,0 0-1,1 0 0,-1-1 1,0 1-1,0-1 1,0 1-1,0-1 1,0 0-1,0 0 1,0 0-1,0-1 0,0 1 1,-1-1-1,1 0 1,0 0-1,0 0 1,0 0-1,-5-1 0,1-1-535,-1-1 0,0 0 0,1-1-1,0 1 1,0-1 0,-11-8 0,3 1-1318,0 1 808</inkml:trace>
  <inkml:trace contextRef="#ctx0" brushRef="#br0" timeOffset="343.77">326 73 7458,'-6'2'7093,"-1"1"-3277,-24 18-2971,30-20-211,-2 1-564,1 0 0,-1 0 1,1 0-1,0 0 0,0 1 1,0-1-1,0 1 0,0-1 0,1 1 1,-1 0-1,1-1 0,-1 1 1,1 0-1,0 0 0,0 0 1,1 0-1,-1 0 0,0 0 1,1 0-1,0 0 0,0 1 1,0 2-1,0-4-100,1 0-1,-1 0 1,1 1 0,0-1 0,0 0-1,0 0 1,0 0 0,0-1-1,0 1 1,0 0 0,0 0 0,1 0-1,-1-1 1,1 1 0,-1-1 0,1 1-1,0-1 1,0 0 0,0 0-1,-1 0 1,1 1 0,0-2 0,0 1-1,0 0 1,1 0 0,-1-1 0,0 1-1,0-1 1,0 0 0,4 1-1,-4-1 10,-1 0 1,1 0-1,0 1 0,0-1 0,0 0 0,-1-1 0,1 1 0,0 0 0,0 0 0,-1-1 0,1 1 0,0-1 0,-1 0 1,1 1-1,0-1 0,-1 0 0,1 0 0,-1 0 0,1 0 0,-1 0 0,0 0 0,1-1 0,0-1 0,-1 1 23,1 0 1,-1-1-1,0 1 0,0-1 0,-1 1 0,1-1 0,0 0 0,-1 1 0,0-1 0,1 0 0,-1 1 0,0-1 0,-1-5 0,0 0-184,-1-1 0,0 1 1,0 0-1,-1 0 0,0 0 0,0 0 0,-1 0 0,-9-14 1,13 23 125,0-1 0,0 0 1,0 1-1,0-1 0,0 0 1,0 1-1,0-1 0,0 0 1,0 1-1,0-1 0,0 0 1,-1 1-1,1-1 0,0 0 1,0 0-1,0 1 0,0-1 1,-1 0-1,1 1 0,0-1 1,0 0-1,-1 0 0,1 0 1,0 1-1,0-1 0,-1 0 1,1 0-1,0 0 1,-1 1-1,1-1 0,0 0 1,-1 0-1,1 0 0,0 0 1,-1 0-1,1 0 0,0 0 1,-1 0-1,1 0 0,0 0 1,-1 0-1,1 0 0,0 0 1,-1 0-1,1 0 0,0 0 1,-1 0-1,1 0 0,0-1 1,0 1-1,-1 0 0,1 0 1,0 0-1,-1-1 0,1 1 1,0 0-1,0 0 0,-1 0 1,1-1-1,0 1 0,0 0 1,0-1-1,-1 1 1,0 10-547</inkml:trace>
  <inkml:trace contextRef="#ctx0" brushRef="#br0" timeOffset="749.45">467 74 6281,'-10'0'8740,"-2"7"-6203,-8 10-2005,20-16-289,-5 4-48,0 1 0,0 0 0,1 0 0,0 0 0,0 0 0,0 1 0,-3 10 0,6-15-204,0-1-1,0 1 1,1-1-1,-1 1 1,1 0-1,-1-1 0,1 1 1,0 0-1,0 0 1,-1-1-1,1 1 1,0 0-1,1-1 0,-1 1 1,0 0-1,0 0 1,1-1-1,-1 1 1,1 0-1,-1-1 0,1 1 1,0-1-1,0 1 1,0-1-1,0 1 1,0-1-1,0 0 0,0 1 1,0-1-1,0 0 1,1 0-1,-1 0 1,0 0-1,1 0 0,-1 0 1,1 0-1,-1 0 1,3 0-1,0 0 5,-1 0 0,0-1 0,0 1 0,0-1 1,1 0-1,-1 0 0,0-1 0,0 1 0,0-1 0,1 1 0,-1-1 0,0 0 0,0 0 0,0 0 0,0-1 0,0 1 0,-1-1 1,1 0-1,5-3 0,0-2 37,0 0 1,0 0 0,0-1 0,10-13 0,-15 18 7,-1 1 1,0-1 0,0 0 0,0 0 0,-1 0 0,1 0-1,-1 0 1,0 0 0,1-1 0,-1 1 0,-1 0 0,1-1-1,0 1 1,-1 0 0,0-8 0,0 11-37,0 0-1,0 0 1,0 0 0,0 0-1,0-1 1,0 1 0,0 0 0,0 0-1,0 0 1,0 0 0,0 0-1,0-1 1,-1 1 0,1 0-1,0 0 1,0 0 0,0 0 0,0 0-1,0 0 1,0 0 0,-1 0-1,1 0 1,0-1 0,0 1-1,0 0 1,0 0 0,0 0 0,-1 0-1,1 0 1,0 0 0,0 0-1,0 0 1,0 0 0,-1 0-1,1 0 1,0 0 0,0 0-1,0 0 1,0 0 0,0 0 0,-1 0-1,1 1 1,0-1 0,0 0-1,0 0 1,-11 6-34,-6 11-93,12-11 123,0-1 0,1 0 0,-1 1 0,1 0-1,1 0 1,-1 0 0,1 0 0,0 1 0,1 0 0,-1-1-1,1 1 1,1 0 0,-1 0 0,0 9 0,2-15-110,0 0 1,0-1-1,1 1 0,-1 0 1,0 0-1,0-1 1,0 1-1,1 0 0,-1 0 1,0-1-1,1 1 1,-1 0-1,1-1 1,-1 1-1,1-1 0,-1 1 1,1-1-1,-1 1 1,1-1-1,0 1 1,-1-1-1,1 1 0,-1-1 1,1 1-1,0-1 1,0 0-1,-1 0 0,1 1 1,0-1-1,0 0 1,-1 0-1,1 0 1,0 0-1,0 0 0,1 0 1,8 0-829</inkml:trace>
  <inkml:trace contextRef="#ctx0" brushRef="#br0" timeOffset="1218.11">623 218 6473,'-23'50'7302,"26"-59"-3327,1-10-3154,0-2-941,2-1 96,2 1 1,0 0 0,2 1-1,0-1 1,17-24 0,-26 45 7,-1-1 0,1 0 1,-1 0-1,1 0 0,0 0 1,-1 0-1,1 1 0,0-1 1,0 0-1,0 1 0,-1-1 1,1 0-1,0 1 0,0-1 1,0 1-1,0-1 0,0 1 1,2-1-1,-2 1 0,0 1 1,0-1-1,0 0 0,0 1 1,0-1-1,-1 1 0,1-1 1,0 1-1,0-1 0,0 1 1,0-1-1,-1 1 0,1 0 1,0 0-1,0-1 0,0 3 0,13 4-1386,-7-5 732,6 4-17</inkml:trace>
  <inkml:trace contextRef="#ctx0" brushRef="#br0" timeOffset="1599.81">876 98 11867,'-2'-1'655,"0"-1"0,0 1 0,-1 0 0,1-1 0,-1 1 0,1 0 0,-1 1 0,1-1 0,-1 0 0,1 1 0,-1-1 0,0 1 0,1 0 0,-1 0 0,0 0 0,-4 1 0,2 0-374,0 0 0,0 0 0,0 1 0,0-1 1,0 1-1,0 1 0,0-1 0,-6 5 0,6-4-411,1 1-1,-1-1 1,1 1 0,0 0-1,0 0 1,0 1 0,-5 7-1,7-9 159,1-1 0,-1 1 0,1 0 0,0 0-1,0-1 1,0 1 0,0 0 0,1 0 0,-1 0-1,1 0 1,-1 0 0,1 0 0,0 0 0,1 4 0,-1-3-111,1-1 0,0 0 0,1 0 0,-1 0 0,0 0 0,1 0 0,0 0 0,-1 0 0,1-1 0,0 1 0,1-1 0,-1 1 0,0-1 1,1 0-1,-1 0 0,1 0 0,0 0 0,-1 0 0,1-1 0,3 2 0,0 0-254,-1-1 0,0 0 0,1-1 0,-1 1 0,1-1 0,0 0 0,0 0 0,-1-1 0,1 0 0,10 0-1,14-7-419</inkml:trace>
  <inkml:trace contextRef="#ctx0" brushRef="#br0" timeOffset="1976.27">1004 102 6801,'-1'2'564,"-1"-1"-1,1 1 0,0 0 1,0 0-1,0-1 0,0 1 0,0 0 1,1 0-1,-1 0 0,1 0 0,-1 0 1,0 4-1,1-5-509,1-1 0,-1 1-1,0 0 1,0 0 0,0-1 0,1 1-1,-1 0 1,0-1 0,1 1 0,-1 0 0,1-1-1,-1 1 1,1 0 0,-1-1 0,1 1 0,-1-1-1,1 1 1,-1-1 0,1 1 0,0-1 0,-1 0-1,1 1 1,0-1 0,-1 0 0,1 1-1,0-1 1,0 0 0,-1 0 0,1 0 0,0 0-1,0 1 1,-1-1 0,1 0 0,0 0 0,0-1-1,1 1 1,4 0 55,1 0 0,-1 0 0,1-1 0,0 0 0,-1 0 0,0-1 0,1 0 0,-1 0 0,0 0 0,0-1-1,0 0 1,0 0 0,0-1 0,-1 1 0,10-10 0,-14 13-61,-1-1-1,1 1 1,-1-1-1,1 0 1,-1 0-1,1 1 1,-1-1-1,1 0 1,-1 0-1,0 0 1,1 0-1,-1 0 0,0 1 1,0-1-1,1 0 1,-1 0-1,0 0 1,0 0-1,0 0 1,0 0-1,0 0 1,-1 0-1,1 1 1,0-1-1,0 0 1,-1 0-1,1 0 1,0 0-1,-1 0 1,1 1-1,-1-1 1,1 0-1,-1 0 1,1 1-1,-1-1 1,1 0-1,-1 1 1,0-1-1,1 1 1,-1-1-1,0 0 1,0 1-1,1 0 1,-1-1-1,0 1 1,0-1-1,0 1 1,-1 0-1,-1-2 5,1 1 1,-1 0-1,0 0 0,0 1 1,-1-1-1,1 0 0,0 1 1,0 0-1,0 0 0,0 0 1,0 0-1,0 0 0,-6 2 0,2 2-74,-1 0 0,1 0-1,0 1 1,1 0 0,-1 1-1,1-1 1,0 1-1,0 0 1,0 1 0,1-1-1,0 1 1,1 0-1,-1 0 1,1 1 0,1-1-1,-1 1 1,1 0-1,1 0 1,-1 0 0,2 0-1,-1 1 1,1-1-1,-1 15 1,2-21-105,1 0 0,-1 1 0,0-1 0,1 0 0,-1 0 0,1 0 0,0 0 0,0 0 0,-1 0 0,1 0 0,0-1 0,1 1 0,-1 0 0,0 0 0,1-1 0,1 2 0,16 5-673</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15.310"/>
    </inkml:context>
    <inkml:brush xml:id="br0">
      <inkml:brushProperty name="width" value="0.025" units="cm"/>
      <inkml:brushProperty name="height" value="0.025" units="cm"/>
      <inkml:brushProperty name="color" value="#004F8B"/>
    </inkml:brush>
  </inkml:definitions>
  <inkml:trace contextRef="#ctx0" brushRef="#br0">95 32 5345,'-9'-18'1147,"5"5"6016,5 13-7007,0 0 0,0 0-1,1 0 1,-1 0 0,0 0-1,0 0 1,0 0 0,0 0 0,0 0-1,0 0 1,0 0 0,0 1-1,0-1 1,-1 0 0,1 1-1,2 0 1,3 1-156,1 1-1,-1-1 0,0 1 1,0 0-1,11 8 1,-15-9 4,0 0 1,1 0-1,-1 0 1,0 1-1,0-1 1,0 1-1,-1 0 1,1-1-1,-1 1 1,1 0-1,-1 0 1,0 0-1,0 0 1,0 0-1,-1 0 1,2 5 0,1 39 121,-3-29-104,2-1-1,5 27 0,-10-49 141,0 1-1,0-1 1,0 0-1,-1 1 1,0 0-1,0 0 1,0 0-1,0 0 1,-8-4-1,6 2-31,4 4-141,-1 0 0,1 0 0,-1 0 1,0 0-1,0 0 0,0 0 1,0 1-1,0-1 0,0 1 1,0 0-1,0 0 0,-1 0 0,1 0 1,0 1-1,-1-1 0,1 1 1,-1 0-1,1 0 0,0 0 0,-1 0 1,1 1-1,0-1 0,-1 1 1,-3 1-1,3 0 26,1 0-1,-1 0 1,1 1 0,-1-1-1,1 1 1,0-1-1,0 1 1,0 0 0,0 1-1,1-1 1,-1 0 0,1 1-1,0-1 1,0 1 0,0 0-1,0-1 1,1 1 0,-2 7-1,2-9-7,0 1-1,1-1 0,-1 1 0,1-1 1,0 1-1,-1 0 0,1-1 1,1 1-1,-1-1 0,0 1 0,0 0 1,1-1-1,0 1 0,-1-1 1,1 1-1,0-1 0,0 0 0,3 5 1,-2-4-10,0-1 1,1 1-1,-1 0 1,1-1-1,0 0 1,0 0-1,0 0 1,0 0-1,0 0 0,0 0 1,0-1-1,5 2 1,0-1-223,0 0 0,-1 0 0,1-1 1,0 1-1,0-2 0,0 0 0,0 0 0,0 0 0,0-1 1,0 0-1,13-3 0,3-7-426</inkml:trace>
  <inkml:trace contextRef="#ctx0" brushRef="#br0" timeOffset="667.74">727 6 6201,'0'-1'138,"0"1"-1,0 0 0,-1-1 0,1 1 0,0 0 1,-1-1-1,1 1 0,0 0 0,-1-1 0,1 1 1,0 0-1,-1 0 0,1-1 0,-1 1 0,1 0 1,-1 0-1,1 0 0,-1-1 0,1 1 0,0 0 1,-1 0-1,1 0 0,-1 0 0,1 0 0,-1 0 1,1 0-1,-1 0 0,1 0 0,-1 0 0,1 1 1,-1-1-1,1 0 0,-1 0 0,1 0 0,0 1 1,-1-1-1,1 0 0,-1 0 0,1 1 0,-1-1 1,-25 19 3220,2-2-1066,12-12-1513,-1 0 0,-21 6 0,-5 0 127,39-11-918,0 0-1,0 0 0,0 1 0,0-1 1,-1 0-1,1 0 0,0 0 0,0 0 1,0 0-1,0 0 0,0 0 0,-1 0 1,1 0-1,0 0 0,0 0 0,0 0 1,0 0-1,0 1 0,0-1 0,0 0 1,-1 0-1,1 0 0,0 0 0,0 0 1,0 0-1,0 1 0,0-1 0,0 0 1,0 0-1,0 0 0,0 0 0,0 0 1,0 1-1,0-1 0,0 0 0,0 0 1,0 0-1,0 0 0,0 1 0,0-1 1,0 0-1,0 0 0,0 0 0,0 0 1,0 0-1,0 1 0,0-1 0,0 0 1,0 0-1,0 0 0,1 0 0,-1 0 0,0 1 1,12 7-608,21 6-168,-29-12 736,7 2-1,-1 0 0,1 1 0,-1 0 0,-1 1 0,19 14 0,-27-19 58,1 1 0,-1-1 0,1 1 0,-1-1 0,0 1 0,1-1 0,-1 1 1,0 0-1,0 0 0,-1 0 0,1 0 0,0 0 0,0 0 0,-1 0 0,1 0 1,-1 3-1,0-3 13,0 0 1,-1 1 0,1-1 0,-1 0-1,0 0 1,0 0 0,0 0-1,0 0 1,0 0 0,0 0-1,0 0 1,-1 0 0,1-1-1,-1 1 1,1 0 0,-1-1 0,0 1-1,1-1 1,-3 2 0,2-1 17,-1 0 1,0 0-1,1 0 0,-1-1 1,0 1-1,0-1 1,0 1-1,0-1 1,0 0-1,0 0 1,0 0-1,0-1 0,0 1 1,-1-1-1,1 0 1,0 0-1,0 0 1,0 0-1,-5-1 0,1-1-535,-1-1 0,0 0 0,1-1-1,0 1 1,0-1 0,-11-8 0,3 1-1318,0 1 808</inkml:trace>
  <inkml:trace contextRef="#ctx0" brushRef="#br0" timeOffset="1011.52">850 73 7458,'-6'2'7093,"-1"1"-3277,-24 18-2971,30-20-211,-2 1-564,1 0 0,-1 0 1,1 0-1,0 0 0,0 1 1,0-1-1,0 1 0,0-1 0,1 1 1,-1 0-1,1-1 0,-1 1 1,1 0-1,0 0 0,0 0 1,1 0-1,-1 0 0,0 0 1,1 0-1,0 0 0,0 1 1,0 2-1,0-4-100,1 0-1,-1 0 1,1 1 0,0-1 0,0 0-1,0 0 1,0 0 0,0-1-1,0 1 1,0 0 0,0 0 0,1 0-1,-1-1 1,1 1 0,-1-1 0,1 1-1,0-1 1,0 0 0,0 0-1,-1 0 1,1 1 0,0-2 0,0 1-1,0 0 1,1 0 0,-1-1 0,0 1-1,0-1 1,0 0 0,4 1-1,-4-1 10,-1 0 1,1 0-1,0 1 0,0-1 0,0 0 0,-1-1 0,1 1 0,0 0 0,0 0 0,-1-1 0,1 1 0,0-1 0,-1 0 1,1 1-1,0-1 0,-1 0 0,1 0 0,-1 0 0,1 0 0,-1 0 0,0 0 0,1-1 0,0-1 0,-1 1 23,1 0 1,-1-1-1,0 1 0,0-1 0,-1 1 0,1-1 0,0 0 0,-1 1 0,0-1 0,1 0 0,-1 1 0,0-1 0,-1-5 0,0 0-184,-1-1 0,0 1 1,0 0-1,-1 0 0,0 0 0,0 0 0,-1 0 0,-9-14 1,13 23 125,0-1 0,0 0 1,0 1-1,0-1 0,0 0 1,0 1-1,0-1 0,0 0 1,0 1-1,0-1 0,0 0 1,-1 1-1,1-1 0,0 0 1,0 0-1,0 1 0,0-1 1,-1 0-1,1 1 0,0-1 1,0 0-1,-1 0 0,1 0 1,0 1-1,0-1 0,-1 0 1,1 0-1,0 0 1,-1 1-1,1-1 0,0 0 1,-1 0-1,1 0 0,0 0 1,-1 0-1,1 0 0,0 0 1,-1 0-1,1 0 0,0 0 1,-1 0-1,1 0 0,0 0 1,-1 0-1,1 0 0,0 0 1,-1 0-1,1 0 0,0-1 1,0 1-1,-1 0 0,1 0 1,0 0-1,-1-1 0,1 1 1,0 0-1,0 0 0,-1 0 1,1-1-1,0 1 0,0 0 1,0-1-1,-1 1 1,0 10-547</inkml:trace>
  <inkml:trace contextRef="#ctx0" brushRef="#br0" timeOffset="1417.2">991 74 6281,'-10'0'8740,"-2"7"-6203,-8 10-2005,20-16-289,-5 4-48,0 1 0,0 0 0,1 0 0,0 0 0,0 0 0,0 1 0,-3 10 0,6-15-204,0-1-1,0 1 1,1-1-1,-1 1 1,1 0-1,-1-1 0,1 1 1,0 0-1,0 0 1,-1-1-1,1 1 1,0 0-1,1-1 0,-1 1 1,0 0-1,0 0 1,1-1-1,-1 1 1,1 0-1,-1-1 0,1 1 1,0-1-1,0 1 1,0-1-1,0 1 1,0-1-1,0 0 0,0 1 1,0-1-1,0 0 1,1 0-1,-1 0 1,0 0-1,1 0 0,-1 0 1,1 0-1,-1 0 1,3 0-1,0 0 5,-1 0 0,0-1 0,0 1 0,0-1 1,1 0-1,-1 0 0,0-1 0,0 1 0,0-1 0,1 1 0,-1-1 0,0 0 0,0 0 0,0 0 0,0-1 0,0 1 0,-1-1 1,1 0-1,5-3 0,0-2 37,0 0 1,0 0 0,0-1 0,10-13 0,-15 18 7,-1 1 1,0-1 0,0 0 0,0 0 0,-1 0 0,1 0-1,-1 0 1,0 0 0,1-1 0,-1 1 0,-1 0 0,1-1-1,0 1 1,-1 0 0,0-8 0,0 11-37,0 0-1,0 0 1,0 0 0,0 0-1,0-1 1,0 1 0,0 0 0,0 0-1,0 0 1,0 0 0,0 0-1,0-1 1,-1 1 0,1 0-1,0 0 1,0 0 0,0 0 0,0 0-1,0 0 1,0 0 0,-1 0-1,1 0 1,0-1 0,0 1-1,0 0 1,0 0 0,0 0 0,-1 0-1,1 0 1,0 0 0,0 0-1,0 0 1,0 0 0,-1 0-1,1 0 1,0 0 0,0 0-1,0 0 1,0 0 0,0 0 0,-1 0-1,1 1 1,0-1 0,0 0-1,0 0 1,-11 6-34,-6 11-93,12-11 123,0-1 0,1 0 0,-1 1 0,1 0-1,1 0 1,-1 0 0,1 0 0,0 1 0,1 0 0,-1-1-1,1 1 1,1 0 0,-1 0 0,0 9 0,2-15-110,0 0 1,0-1-1,1 1 0,-1 0 1,0 0-1,0-1 1,0 1-1,1 0 0,-1 0 1,0-1-1,1 1 1,-1 0-1,1-1 1,-1 1-1,1-1 0,-1 1 1,1-1-1,-1 1 1,1-1-1,0 1 1,-1-1-1,1 1 0,-1-1 1,1 1-1,0-1 1,0 0-1,-1 0 0,1 1 1,0-1-1,0 0 1,-1 0-1,1 0 1,0 0-1,0 0 0,1 0 1,8 0-829</inkml:trace>
  <inkml:trace contextRef="#ctx0" brushRef="#br0" timeOffset="1885.87">1147 218 6473,'-23'50'7302,"26"-59"-3327,1-10-3154,0-2-941,2-1 96,2 1 1,0 0 0,2 1-1,0-1 1,17-24 0,-26 45 7,-1-1 0,1 0 1,-1 0-1,1 0 0,0 0 1,-1 0-1,1 1 0,0-1 1,0 0-1,0 1 0,-1-1 1,1 0-1,0 1 0,0-1 1,0 1-1,0-1 0,0 1 1,2-1-1,-2 1 0,0 1 1,0-1-1,0 0 0,0 1 1,0-1-1,-1 1 0,1-1 1,0 1-1,0-1 0,0 1 1,0-1-1,-1 1 0,1 0 1,0 0-1,0-1 0,0 3 0,13 4-1386,-7-5 732,6 4-17</inkml:trace>
  <inkml:trace contextRef="#ctx0" brushRef="#br0" timeOffset="2267.56">1400 98 11867,'-2'-1'655,"0"-1"0,0 1 0,-1 0 0,1-1 0,-1 1 0,1 0 0,-1 1 0,1-1 0,-1 0 0,1 1 0,-1-1 0,0 1 0,1 0 0,-1 0 0,0 0 0,-4 1 0,2 0-374,0 0 0,0 0 0,0 1 0,0-1 1,0 1-1,0 1 0,0-1 0,-6 5 0,6-4-411,1 1-1,-1-1 1,1 1 0,0 0-1,0 0 1,0 1 0,-5 7-1,7-9 159,1-1 0,-1 1 0,1 0 0,0 0-1,0-1 1,0 1 0,0 0 0,1 0 0,-1 0-1,1 0 1,-1 0 0,1 0 0,0 0 0,1 4 0,-1-3-111,1-1 0,0 0 0,1 0 0,-1 0 0,0 0 0,1 0 0,0 0 0,-1 0 0,1-1 0,0 1 0,1-1 0,-1 1 0,0-1 1,1 0-1,-1 0 0,1 0 0,0 0 0,-1 0 0,1-1 0,3 2 0,0 0-254,-1-1 0,0 0 0,1-1 0,-1 1 0,1-1 0,0 0 0,0 0 0,-1-1 0,1 0 0,10 0-1,14-7-419</inkml:trace>
  <inkml:trace contextRef="#ctx0" brushRef="#br0" timeOffset="2644.02">1528 102 6801,'-1'2'564,"-1"-1"-1,1 1 0,0 0 1,0 0-1,0-1 0,0 1 0,0 0 1,1 0-1,-1 0 0,1 0 0,-1 0 1,0 4-1,1-5-509,1-1 0,-1 1-1,0 0 1,0 0 0,0-1 0,1 1-1,-1 0 1,0-1 0,1 1 0,-1 0 0,1-1-1,-1 1 1,1 0 0,-1-1 0,1 1 0,-1-1-1,1 1 1,-1-1 0,1 1 0,0-1 0,-1 0-1,1 1 1,0-1 0,-1 0 0,1 1-1,0-1 1,0 0 0,-1 0 0,1 0 0,0 0-1,0 1 1,-1-1 0,1 0 0,0 0 0,0-1-1,1 1 1,4 0 55,1 0 0,-1 0 0,1-1 0,0 0 0,-1 0 0,0-1 0,1 0 0,-1 0 0,0 0 0,0-1-1,0 0 1,0 0 0,0-1 0,-1 1 0,10-10 0,-14 13-61,-1-1-1,1 1 1,-1-1-1,1 0 1,-1 0-1,1 1 1,-1-1-1,1 0 1,-1 0-1,0 0 1,1 0-1,-1 0 0,0 1 1,0-1-1,1 0 1,-1 0-1,0 0 1,0 0-1,0 0 1,0 0-1,0 0 1,-1 0-1,1 1 1,0-1-1,0 0 1,-1 0-1,1 0 1,0 0-1,-1 0 1,1 1-1,-1-1 1,1 0-1,-1 0 1,1 1-1,-1-1 1,1 0-1,-1 1 1,0-1-1,1 1 1,-1-1-1,0 0 1,0 1-1,1 0 1,-1-1-1,0 1 1,0-1-1,0 1 1,-1 0-1,-1-2 5,1 1 1,-1 0-1,0 0 0,0 1 1,-1-1-1,1 0 0,0 1 1,0 0-1,0 0 0,0 0 1,0 0-1,0 0 0,-6 2 0,2 2-74,-1 0 0,1 0-1,0 1 1,1 0 0,-1 1-1,1-1 1,0 1-1,0 0 1,0 1 0,1-1-1,0 1 1,1 0-1,-1 0 1,1 1 0,1-1-1,-1 1 1,1 0-1,1 0 1,-1 0 0,2 0-1,-1 1 1,1-1-1,-1 15 1,2-21-105,1 0 0,-1 1 0,0-1 0,1 0 0,-1 0 0,1 0 0,0 0 0,0 0 0,-1 0 0,1 0 0,0-1 0,1 1 0,-1 0 0,0 0 0,1-1 0,1 2 0,16 5-673</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08.259"/>
    </inkml:context>
    <inkml:brush xml:id="br0">
      <inkml:brushProperty name="width" value="0.025" units="cm"/>
      <inkml:brushProperty name="height" value="0.025" units="cm"/>
      <inkml:brushProperty name="color" value="#004F8B"/>
    </inkml:brush>
  </inkml:definitions>
  <inkml:trace contextRef="#ctx0" brushRef="#br0">119 198 5681,'-3'-25'3965,"1"13"4836,-2 16-7115,-7 9-1312,-5 13-131,2 1 1,1 1-1,0 0 0,-15 56 0,25-71-321,0-1-314,0-1 0,1 1 0,1 0 0,-1 14 1,2-26 369,0 1 0,0-1 0,-1 0 1,1 0-1,0 1 0,0-1 1,0 0-1,0 0 0,0 1 1,0-1-1,0 0 0,0 1 1,0-1-1,1 0 0,-1 0 1,0 1-1,0-1 0,0 0 0,0 0 1,0 1-1,0-1 0,0 0 1,1 0-1,-1 1 0,0-1 1,0 0-1,0 0 0,1 0 1,-1 0-1,0 1 0,0-1 1,0 0-1,1 0 0,-1 0 1,0 0-1,0 0 0,1 1 0,-1-1 1,0 0-1,0 0 0,1 0 1,6-6 306</inkml:trace>
  <inkml:trace contextRef="#ctx0" brushRef="#br0" timeOffset="386.7">22 268 6873,'-8'0'3633,"2"1"-848,4 0-889,-2-1 2209,9 1-4473,16 6 408,26 7 32,-16-5 16,-3-1-328,-3-1-832,0-3-344,-1-4 711</inkml:trace>
  <inkml:trace contextRef="#ctx0" brushRef="#br0" timeOffset="784.98">373 62 6241,'0'0'134,"-1"-1"-1,1 1 0,0 0 0,0 0 1,0 0-1,0 0 0,0-1 0,-1 1 1,1 0-1,0 0 0,0 0 1,0 0-1,0-1 0,-1 1 0,1 0 1,0 0-1,0 0 0,-1 0 0,1 0 1,0 0-1,0 0 0,0 0 0,-1 0 1,1 0-1,0 0 0,0 0 1,-1 0-1,1 0 0,0 0 0,0 0 1,-1 0-1,1 0 0,0 0 0,0 0 1,0 0-1,-1 0 0,1 0 1,0 0-1,-11 9 1949,-6 13-819,4 2-270,1-1-1,-16 51 0,-9 57 1128,15-53-1201,21-73-828,-3 9 24,5-12-181,4-8-119,16-25-394,2 1-1,1 1 1,34-31-1,-56 57 551,1 0 0,0 1-1,1-1 1,-1 1 0,0 0 0,1 0-1,5-2 1,-9 3 42,1 1 0,0 0 0,0 0 0,0 0 0,0 0-1,-1 0 1,1 0 0,0 0 0,0 0 0,0 0 0,-1 0 0,1 1 0,0-1-1,0 0 1,0 0 0,-1 1 0,1-1 0,0 1 0,-1-1 0,1 1 0,0-1-1,-1 1 1,1-1 0,0 1 0,-1-1 0,1 1 0,-1 0 0,1-1 0,-1 1 0,1 0-1,-1-1 1,0 1 0,1 0 0,-1 0 0,0 0 0,0-1 0,0 1 0,1 0-1,-1 0 1,0 0 0,0 0 0,2 9 158,-1 0 0,0 1 0,-1-1 0,0 0 0,0 0 0,-1 0 0,-1 0 0,-4 18 0,3-13-22,0 0 1,0 26-1,11-42-3589,12-10 4762,4-3-555</inkml:trace>
  <inkml:trace contextRef="#ctx0" brushRef="#br0" timeOffset="1382.5">606 298 6033,'-2'5'1588,"0"-1"-1,1 0 0,-1 1 0,1-1 0,-1 6 1,2-10-1531,0 1-1,0-1 1,0 1 0,0-1 0,0 0 0,0 1 0,0-1 0,0 0 0,0 1 0,0-1 0,0 0 0,1 1 0,-1-1 0,0 0 0,0 1-1,0-1 1,0 0 0,1 1 0,-1-1 0,0 0 0,0 1 0,1-1 0,-1 0 0,0 0 0,0 0 0,1 1 0,-1-1 0,1 0 0,0 0 7,0 1 0,0-1 0,0 0 0,0 0 0,0-1 0,1 1 0,-1 0 0,0 0 1,0 0-1,0-1 0,0 1 0,0-1 0,0 1 0,2-1 0,2-2 41,0 0 0,1 0 0,-1-1 0,0 0 0,-1 0 0,1 0 0,-1 0-1,0-1 1,0 1 0,0-1 0,5-8 0,-8 11-88,0 0 1,0 0-1,0 0 0,0 0 0,0 0 1,-1 0-1,1 0 0,-1 0 0,1 0 1,-1 0-1,0-1 0,1 1 1,-1 0-1,0 0 0,-1 0 0,1-1 1,0 1-1,-1 0 0,1 0 0,-1 0 1,1 0-1,-1 0 0,0 0 0,0 0 1,0 0-1,0 0 0,-1 0 0,1 0 1,0 1-1,-1-1 0,1 0 0,-1 1 1,0-1-1,-2-1 0,1 1 5,1 1-1,-1-1 1,0 1-1,0 0 1,0 0-1,0 0 1,0 0-1,0 0 1,0 1-1,0-1 1,0 1-1,0 0 1,0 0-1,0 0 1,0 0-1,0 1 1,0-1-1,0 1 1,0 0-1,0 0 1,0 0-1,0 0 1,0 0-1,0 1 1,1-1-1,-1 1 1,-2 2-1,-2 0 17,1 1 1,-1 1-1,1-1 0,1 1 0,-1 0 0,1 0 0,0 0 0,1 1 0,-7 11 0,4-3 24,1 1 0,0-1 0,-4 20-1,8-28-67,0 1-1,1-1 1,0 1-1,1-1 0,0 1 1,0-1-1,0 1 1,1 0-1,2 9 1,-2-15-62,-1-1 1,1 0 0,-1 1 0,1-1 0,0 0-1,-1 1 1,1-1 0,0 0 0,0 0 0,0 0 0,0 0-1,0 0 1,0 0 0,1 0 0,-1 0 0,0 0-1,0-1 1,1 1 0,-1 0 0,0-1 0,1 1 0,-1-1-1,0 0 1,1 1 0,-1-1 0,1 0 0,-1 0-1,1 0 1,-1 0 0,1 0 0,-1 0 0,1 0 0,-1 0-1,0-1 1,1 1 0,-1-1 0,1 1 0,0-1-1,10-3-684,-2 0 0,1-1 0,17-10-1,-19 10 395,32-21-1939,41-32 0,-22 15 1399,-59 42 991,-1 0-1,1 1 1,0-1 0,0 0 0,0 1-1,0-1 1,0 1 0,-1-1 0,1 1 0,0 0-1,0-1 1,0 1 0,1 0 0,-1 0-1,0-1 1,1 1 0,-1 1 8,-1-1 1,0 0-1,0 1 1,0-1-1,1 1 0,-1-1 1,0 0-1,0 1 1,0-1-1,0 1 0,0-1 1,0 0-1,0 1 1,0-1-1,0 1 0,0-1 1,0 1-1,0-1 1,0 0-1,0 1 0,-1-1 1,1 1-1,0-1 1,0 0-1,0 1 1,-1-1-1,-17 35 3296,17-35-3446,-38 53 2979,74-78-3096,-7-2 16,-16 14-62,2 1 1,-1 0 0,22-14-1,-35 26 201,1-1 0,0 1-1,-1-1 1,1 1 0,0 0 0,-1-1 0,1 1-1,0 0 1,-1 0 0,1-1 0,0 1 0,-1 0-1,1 0 1,0 0 0,0 0 0,-1 0 0,1 0-1,0 0 1,0 0 0,-1 0 0,1 0 0,0 0-1,0 0 1,-1 1 0,1-1 0,1 1-1,-2-1 13,1 1-1,-1 0 1,1 0-1,-1 0 0,1 0 1,-1 0-1,0-1 0,1 1 1,-1 0-1,0 0 0,0 0 1,0 0-1,1 0 0,-1 0 1,0 0-1,-1 2 0,1 5 96,-2 1-1,1-1 0,-4 10 1,5-17-85,-7 20 124,3-8-186,0 0 1,1 1-1,-2 17 0,7-21-854,6-4 382</inkml:trace>
  <inkml:trace contextRef="#ctx0" brushRef="#br0" timeOffset="2287.29">1277 283 4233,'-1'-3'737,"1"2"-20,-1-1-1,1 1 0,-1 0 1,1 0-1,-1 0 1,0 0-1,1 0 0,-1 0 1,0 0-1,0 0 1,0 0-1,0 0 0,0 0 1,-1-1-1,-5 5 3237,-4 11-4125,5-4 214,0 0 0,1 0 0,0 1 0,0 0 0,-3 14 0,7-21-37,0 0-1,1 0 1,-1-1 0,1 1 0,0 0-1,0 0 1,0-1 0,0 1-1,1 0 1,0 4 0,0-6-13,0 0 1,0 0-1,-1-1 1,1 1-1,0 0 1,1-1-1,-1 1 1,0-1-1,0 1 0,1-1 1,-1 0-1,0 1 1,1-1-1,0 0 1,-1 0-1,1 0 1,0 0-1,-1 0 0,1 0 1,0-1-1,3 2 1,1-1 22,0 0 1,1-1-1,-1 1 0,1-1 1,-1-1-1,1 1 1,-1-1-1,1 0 0,-1-1 1,0 1-1,0-1 1,1 0-1,-1-1 0,6-3 1,-1 0 10,0 0-1,-1 0 1,1-1 0,-2 0 0,1-1 0,13-14 0,-18 16 0,0 0 0,-1 0 0,0 0 0,0-1 0,-1 0 0,0 0 0,0 0 0,0 0 1,-1 0-1,2-14 0,-16 44-976,7-12 907,-1 1 19,0 2 0,1-1-1,0 0 1,1 1-1,1 0 1,-3 25 0,5-38-59,1-1 1,0 1 0,0 0-1,0-1 1,1 1-1,-1 0 1,0-1-1,0 1 1,0 0 0,0-1-1,1 1 1,-1-1-1,0 1 1,0 0 0,1-1-1,-1 1 1,0-1-1,1 1 1,-1-1-1,1 1 1,-1-1 0,1 1-1,-1-1 1,1 1-1,-1-1 1,1 0 0,-1 1-1,1-1 1,0 0-1,-1 1 1,1-1 0,0 0-1,-1 0 1,1 0-1,0 0 1,-1 0-1,1 1 1,0-1 0,-1 0-1,1-1 1,0 1-1,-1 0 1,2 0 0,2-1-305,-1 0 0,1 0 0,-1 0 0,0-1 0,1 1 0,-1-1 0,3-2 0,15-12-235</inkml:trace>
  <inkml:trace contextRef="#ctx0" brushRef="#br0" timeOffset="2680.02">1713 171 5481,'-6'19'5538,"-16"10"-3026,12-16-1228,5-6-1017,0 0 1,0 0-1,1 0 0,0 1 0,1 0 0,-5 14 1,7-19-269,0 0 0,1 0 0,0 0 0,0 0 0,0 0 0,0 1 0,0-1 0,0 0 0,1 0 1,-1 0-1,1 0 0,0 0 0,0 0 0,0-1 0,1 1 0,-1 0 0,0 0 0,1-1 0,0 1 1,0-1-1,0 1 0,3 2 0,33 25-189,-13-12 40,-25-18 156,0 0 0,1 1 0,-1-1 1,0 0-1,0 0 0,1 1 0,-1-1 1,0 0-1,0 1 0,1-1 0,-1 0 0,0 1 1,0-1-1,0 0 0,0 1 0,0-1 1,0 1-1,1-1 0,-1 0 0,0 1 0,0-1 1,0 1-1,0-1 0,0 0 0,0 1 1,-1-1-1,1 1 0,0-1 0,0 0 0,0 1 1,0-1-1,0 0 0,0 1 0,-1 0 1,-13 12 260,-20 5 356,25-15-250,0 0-1,0-1 1,0 0-1,0 0 1,0-1-1,-15 0 1,21-1-409,0 0 0,1 0 0,-1 0 0,0 0-1,0-1 1,0 1 0,1-1 0,-1 0 0,0 0 0,1 0 0,-1 0 0,0 0 0,1 0 0,0-1 0,-1 1 0,1-1 0,0 0-1,0 0 1,0 0 0,0 0 0,0 0 0,0 0 0,0 0 0,1-1 0,-3-2 0,1-6-199</inkml:trace>
  <inkml:trace contextRef="#ctx0" brushRef="#br0" timeOffset="3103.52">1833 327 6297,'19'7'6993,"-2"0"-3723,-15-7-3224,0 1-1,0-1 1,-1 0 0,1 1-1,0-1 1,0 0 0,-1 0-1,1-1 1,0 1 0,0 0 0,-1 0-1,1-1 1,0 1 0,0-1-1,-1 0 1,1 1 0,-1-1 0,1 0-1,-1 0 1,1 0 0,-1 0-1,1 0 1,-1 0 0,2-3-1,0 2 31,-1-1 0,0 0 0,0 0 0,-1 0-1,1 0 1,-1 0 0,1 0 0,-1-1 0,0 1-1,0 0 1,0-1 0,-1 1 0,1-7-1,-1 9-53,0-1 0,1 1 0,-1 0 0,0-1 0,0 1 0,0-1 0,-1 1 0,1 0 0,0-1 0,0 1 0,-1 0 0,1 0 0,-1-1 0,1 1 0,-1 0 0,0 0 0,1 0 0,-1-1-1,0 1 1,0 0 0,0 0 0,1 0 0,-1 0 0,0 0 0,-1 1 0,1-1 0,0 0 0,0 0 0,0 1 0,0-1 0,-1 1 0,1-1 0,0 1 0,0-1 0,-1 1 0,1 0 0,-3-1 0,2 2-33,1-1 0,-1 0 0,1 0 1,-1 1-1,0-1 0,1 1 1,-1 0-1,1-1 0,-1 1 0,1 0 1,0 0-1,-1 0 0,1 0 0,0 0 1,0 0-1,-1 0 0,1 0 1,-1 2-1,-18 27 9,19-28 7,-41 78 550,37-68-516,0 0 0,1 1 1,0-1-1,1 1 0,-2 12 0,5-24-82,0 0 1,0 0-1,-1 0 0,1 0 1,0 1-1,0-1 1,0 0-1,0 0 0,0 0 1,1 0-1,-1 0 0,0 0 1,0 0-1,1 0 1,-1 0-1,1 0 0,-1 0 1,1 0-1,-1 0 0,1 0 1,-1 0-1,1 0 0,0-1 1,0 1-1,-1 0 1,1 0-1,0-1 0,0 1 1,0 0-1,0-1 0,0 1 1,0-1-1,0 1 1,1-1-1,1 1-86,0-1 1,0 0 0,0 0-1,0 0 1,0 0-1,0 0 1,1-1 0,-1 1-1,0-1 1,5-2-1,18-7-109</inkml:trace>
  <inkml:trace contextRef="#ctx0" brushRef="#br0" timeOffset="3523.24">2275 2 6921,'-1'0'244,"1"-1"-1,-1 1 0,1 0 1,-1 0-1,1 0 0,-1-1 0,0 1 1,1 0-1,-1 0 0,1 0 1,-1 0-1,1 0 0,-1 0 0,0 0 1,1 0-1,-1 0 0,1 1 1,-1-1-1,1 0 0,-1 0 0,0 0 1,1 1-1,-1-1 0,0 1 1,-12 14 2003,-4 24-1120,16-38-961,-11 38 575,-11 61 0,16-63-345,-1-1 1,-19 48 0,18-63-313,-9 19 112,17-38-219,1 0-1,-1 0 1,0 0 0,1 1-1,0-1 1,-1 0 0,1 1-1,0-1 1,0 1 0,0-1-1,1 0 1,-1 1 0,1 3-1,-1-6 8,1 0 0,-1 0-1,0 1 1,0-1-1,0 0 1,0 0-1,0 0 1,0 1-1,0-1 1,0 0 0,1 0-1,-1 0 1,0 0-1,0 1 1,0-1-1,0 0 1,0 0-1,1 0 1,-1 0 0,0 0-1,0 0 1,0 1-1,1-1 1,-1 0-1,0 0 1,0 0-1,0 0 1,1 0 0,-1 0-1,0 0 1,0 0-1,1 0 1,-1 0-1,0 0 1,0 0-1,0 0 1,1 0 0,-1 0-1,0 0 1,0 0-1,1-1 1,8-7-142,4-13 352,-11 15-128,-1 1 1,1-1 0,-1 0 0,0 0 0,0 0 0,-1 0 0,1 0 0,-1 0 0,-1 0-1,1 0 1,-1 0 0,0 0 0,-1 1 0,-1-7 0,2 10-28,0 0 0,0 0 0,0 0 1,0 0-1,0 0 0,0 0 0,0 0 0,-1 0 1,1 1-1,-1-1 0,0 1 0,1-1 1,-1 1-1,0 0 0,0-1 0,-3 0 0,3 1-1,0 0 0,-1 1 0,1-1 1,0 1-1,-1 0 0,1 0 0,0 0 0,-1 0 0,1 0 0,-1 1 0,1-1 0,0 1 0,0-1 0,-1 1 0,1 0 0,0 0 0,0 0 0,-4 2 0,-2 2 10,0 1 0,0 0 0,0 0 1,1 0-1,0 1 0,1 0 0,-1 0 0,1 0 0,0 1 0,1 0 0,0 0 0,1 1 0,-1-1 1,-4 15-1,9-22-89,0 1 0,0-1 0,0 1 0,0-1 1,0 1-1,1-1 0,-1 1 0,0-1 0,1 1 1,-1-1-1,1 1 0,0-1 0,-1 0 0,1 1 1,0-1-1,0 0 0,0 0 0,0 1 0,0-1 1,0 0-1,0 0 0,0 0 0,0 0 0,1 0 1,-1-1-1,0 1 0,1 0 0,1 0 0,1 2-302,1-1-1,-1 0 1,1 0-1,0-1 1,-1 1-1,1-1 1,8 1-1,12-3-437</inkml:trace>
  <inkml:trace contextRef="#ctx0" brushRef="#br0" timeOffset="5137.1">2625 209 2184,'-2'0'201,"-18"5"1678,10-7 2310,6-7 4410,5 8-8640,0 0 1,1 0-1,-1 0 1,0 0 0,0 0-1,1 0 1,-1 0-1,1 0 1,-1 1-1,0-1 1,1 0 0,1 1-1,0-2-5,0 1 23,1-1 1,-1 1 0,1-1-1,0 1 1,-1 0 0,1 1 0,7-2-1,-10 3 24,1-1-1,-1 0 1,0 0-1,0 1 1,1-1-1,-1 1 0,0-1 1,0 1-1,0-1 1,0 1-1,1 0 1,-1-1-1,0 1 0,0 0 1,0 0-1,-1 0 1,1 0-1,0 0 0,0 0 1,0 0-1,-1 0 1,1 0-1,0 0 1,-1 1-1,1-1 0,-1 0 1,0 0-1,1 1 1,-1 1-1,2 8 77,-1 0-1,0-1 1,-1 1-1,0 0 1,-1-1-1,0 1 1,0 0-1,-5 15 1,2-9 47,-2 34-1,6-40-247,-1-1 801,-9-27-91,6 8-559,0 2-1,-1-1 0,1 0 1,-2 1-1,1 0 0,-7-6 1,11 11-23,-1 1 1,1 0 0,0 0-1,0 0 1,0 0 0,-1 0-1,1 0 1,0 0 0,-1 0-1,1 0 1,-1 1 0,1-1-1,-1 1 1,1-1 0,-1 1-1,0-1 1,1 1 0,-1 0-1,1 0 1,-1 0 0,0 0-1,1 0 1,-1 0 0,0 0-1,1 1 1,-1-1 0,1 0 0,-1 1-1,0-1 1,1 1 0,-1 0-1,1 0 1,0-1 0,-1 1-1,1 0 1,0 0 0,-1 0-1,1 0 1,0 1 0,0-1-1,0 0 1,0 0 0,0 1-1,-1 2 1,-1 1 25,0-1 1,1 1-1,0 0 0,0 0 1,0 0-1,1 0 0,0 1 1,0-1-1,0 0 0,0 1 1,1-1-1,0 0 0,0 1 1,2 8-1,-2-12-122,0 0 1,1 0-1,-1 0 0,1 0 1,-1 0-1,1 0 1,0 0-1,0 0 0,0-1 1,0 1-1,0 0 1,0-1-1,0 1 0,0 0 1,1-1-1,-1 0 1,1 1-1,-1-1 0,1 0 1,0 0-1,-1 0 0,1 0 1,0 0-1,0 0 1,0 0-1,0 0 0,-1-1 1,1 1-1,0-1 1,0 0-1,0 1 0,0-1 1,0 0-1,0 0 1,0 0-1,0-1 0,0 1 1,0 0-1,0-1 1,0 1-1,3-2 0,18-6-1596,3-6 772</inkml:trace>
  <inkml:trace contextRef="#ctx0" brushRef="#br0" timeOffset="5872.52">2993 240 5529,'-15'2'2367,"12"-1"-2007,-1-1-1,0 1 1,0-1-1,0 0 1,0 0 0,-6-2-1,-5-3 3815,3 4-188,-5 10-2840,-1 8-1733,17-16 566,0 0 0,1 1 0,-1-1-1,1 0 1,0 0 0,-1 0 0,1 0 0,0 1-1,0-1 1,0 0 0,-1 0 0,1 0 0,0 1-1,1-1 1,-1 0 0,0 0 0,0 1 0,0-1 0,1 0-1,-1 0 1,1 0 0,0 2 0,14 25-212,-10-21 190,-3-3 37,23 46-27,-24-47 57,0 0 0,0 0 0,0 0 0,0 1 1,-1-1-1,1 0 0,-1 1 0,0-1 0,0 0 0,0 1 1,0-1-1,-1 1 0,-1 5 0,1-8 12,1 0-1,-1 0 1,0 0-1,0 0 1,0 0 0,0 0-1,0 0 1,0-1 0,0 1-1,0 0 1,0-1-1,-1 1 1,1-1 0,0 1-1,0-1 1,-1 0 0,1 1-1,0-1 1,0 0-1,-1 0 1,1 0 0,0 0-1,-1 0 1,1 0 0,0 0-1,-2-1 1,-35-7 385,14-6-330,-1-1-1375,10 12-2444,14 4 2561</inkml:trace>
  <inkml:trace contextRef="#ctx0" brushRef="#br0" timeOffset="7051.18">3427 226 5345,'-9'-18'1147,"5"5"6016,5 13-7007,0 0 0,0 0-1,1 0 1,-1 0 0,0 0-1,0 0 1,0 0 0,0 0 0,0 0-1,0 0 1,0 0 0,0 1-1,0-1 1,-1 0 0,1 1-1,2 0 1,3 1-156,1 1-1,-1-1 0,0 1 1,0 0-1,11 8 1,-15-9 4,0 0 1,1 0-1,-1 0 1,0 1-1,0-1 1,0 1-1,-1 0 1,1-1-1,-1 1 1,1 0-1,-1 0 1,0 0-1,0 0 1,0 0-1,-1 0 1,2 5 0,1 39 121,-3-29-104,2-1-1,5 27 0,-10-49 141,0 1-1,0-1 1,0 0-1,-1 1 1,0 0-1,0 0 1,0 0-1,0 0 1,-8-4-1,6 2-31,4 4-141,-1 0 0,1 0 0,-1 0 1,0 0-1,0 0 0,0 0 1,0 1-1,0-1 0,0 1 1,0 0-1,0 0 0,-1 0 0,1 0 1,0 1-1,-1-1 0,1 1 1,-1 0-1,1 0 0,0 0 0,-1 0 1,1 1-1,0-1 0,-1 1 1,-3 1-1,3 0 26,1 0-1,-1 0 1,1 1 0,-1-1-1,1 1 1,0-1-1,0 1 1,0 0 0,0 1-1,1-1 1,-1 0 0,1 1-1,0-1 1,0 1 0,0 0-1,0-1 1,1 1 0,-2 7-1,2-9-7,0 1-1,1-1 0,-1 1 0,1-1 1,0 1-1,-1 0 0,1-1 1,1 1-1,-1-1 0,0 1 0,0 0 1,1-1-1,0 1 0,-1-1 1,1 1-1,0-1 0,0 0 0,3 5 1,-2-4-10,0-1 1,1 1-1,-1 0 1,1-1-1,0 0 1,0 0-1,0 0 1,0 0-1,0 0 0,0 0 1,0-1-1,5 2 1,0-1-223,0 0 0,-1 0 0,1-1 1,0 1-1,0-2 0,0 0 0,0 0 0,0 0 0,0-1 1,0 0-1,13-3 0,3-7-426</inkml:trace>
  <inkml:trace contextRef="#ctx0" brushRef="#br0" timeOffset="7718.92">4059 200 6201,'0'-1'138,"0"1"-1,0 0 0,-1-1 0,1 1 0,0 0 1,-1-1-1,1 1 0,0 0 0,-1-1 0,1 1 1,0 0-1,-1 0 0,1-1 0,-1 1 0,1 0 1,-1 0-1,1 0 0,-1-1 0,1 1 0,0 0 1,-1 0-1,1 0 0,-1 0 0,1 0 0,-1 0 1,1 0-1,-1 0 0,1 0 0,-1 0 0,1 1 1,-1-1-1,1 0 0,-1 0 0,1 0 0,0 1 1,-1-1-1,1 0 0,-1 0 0,1 1 0,-1-1 1,-25 19 3220,2-2-1066,12-12-1513,-1 0 0,-21 6 0,-5 0 127,39-11-918,0 0-1,0 0 0,0 1 0,0-1 1,-1 0-1,1 0 0,0 0 0,0 0 1,0 0-1,0 0 0,0 0 0,-1 0 1,1 0-1,0 0 0,0 0 0,0 0 1,0 0-1,0 1 0,0-1 0,0 0 1,-1 0-1,1 0 0,0 0 0,0 0 1,0 0-1,0 1 0,0-1 0,0 0 1,0 0-1,0 0 0,0 0 0,0 0 1,0 1-1,0-1 0,0 0 0,0 0 1,0 0-1,0 0 0,0 1 0,0-1 1,0 0-1,0 0 0,0 0 0,0 0 1,0 0-1,0 1 0,0-1 0,0 0 1,0 0-1,0 0 0,1 0 0,-1 0 0,0 1 1,12 7-608,21 6-168,-29-12 736,7 2-1,-1 0 0,1 1 0,-1 0 0,-1 1 0,19 14 0,-27-19 58,1 1 0,-1-1 0,1 1 0,-1-1 0,0 1 0,1-1 0,-1 1 1,0 0-1,0 0 0,-1 0 0,1 0 0,0 0 0,0 0 0,-1 0 0,1 0 1,-1 3-1,0-3 13,0 0 1,-1 1 0,1-1 0,-1 0-1,0 0 1,0 0 0,0 0-1,0 0 1,0 0 0,0 0-1,0 0 1,-1 0 0,1-1-1,-1 1 1,1 0 0,-1-1 0,0 1-1,1-1 1,-3 2 0,2-1 17,-1 0 1,0 0-1,1 0 0,-1-1 1,0 1-1,0-1 1,0 1-1,0-1 1,0 0-1,0 0 1,0 0-1,0-1 0,0 1 1,-1-1-1,1 0 1,0 0-1,0 0 1,0 0-1,-5-1 0,1-1-535,-1-1 0,0 0 0,1-1-1,0 1 1,0-1 0,-11-8 0,3 1-1318,0 1 808</inkml:trace>
  <inkml:trace contextRef="#ctx0" brushRef="#br0" timeOffset="8062.71">4182 267 7458,'-6'2'7093,"-1"1"-3277,-24 18-2971,30-20-211,-2 1-564,1 0 0,-1 0 1,1 0-1,0 0 0,0 1 1,0-1-1,0 1 0,0-1 0,1 1 1,-1 0-1,1-1 0,-1 1 1,1 0-1,0 0 0,0 0 1,1 0-1,-1 0 0,0 0 1,1 0-1,0 0 0,0 1 1,0 2-1,0-4-100,1 0-1,-1 0 1,1 1 0,0-1 0,0 0-1,0 0 1,0 0 0,0-1-1,0 1 1,0 0 0,0 0 0,1 0-1,-1-1 1,1 1 0,-1-1 0,1 1-1,0-1 1,0 0 0,0 0-1,-1 0 1,1 1 0,0-2 0,0 1-1,0 0 1,1 0 0,-1-1 0,0 1-1,0-1 1,0 0 0,4 1-1,-4-1 10,-1 0 1,1 0-1,0 1 0,0-1 0,0 0 0,-1-1 0,1 1 0,0 0 0,0 0 0,-1-1 0,1 1 0,0-1 0,-1 0 1,1 1-1,0-1 0,-1 0 0,1 0 0,-1 0 0,1 0 0,-1 0 0,0 0 0,1-1 0,0-1 0,-1 1 23,1 0 1,-1-1-1,0 1 0,0-1 0,-1 1 0,1-1 0,0 0 0,-1 1 0,0-1 0,1 0 0,-1 1 0,0-1 0,-1-5 0,0 0-184,-1-1 0,0 1 1,0 0-1,-1 0 0,0 0 0,0 0 0,-1 0 0,-9-14 1,13 23 125,0-1 0,0 0 1,0 1-1,0-1 0,0 0 1,0 1-1,0-1 0,0 0 1,0 1-1,0-1 0,0 0 1,-1 1-1,1-1 0,0 0 1,0 0-1,0 1 0,0-1 1,-1 0-1,1 1 0,0-1 1,0 0-1,-1 0 0,1 0 1,0 1-1,0-1 0,-1 0 1,1 0-1,0 0 1,-1 1-1,1-1 0,0 0 1,-1 0-1,1 0 0,0 0 1,-1 0-1,1 0 0,0 0 1,-1 0-1,1 0 0,0 0 1,-1 0-1,1 0 0,0 0 1,-1 0-1,1 0 0,0 0 1,-1 0-1,1 0 0,0-1 1,0 1-1,-1 0 0,1 0 1,0 0-1,-1-1 0,1 1 1,0 0-1,0 0 0,-1 0 1,1-1-1,0 1 0,0 0 1,0-1-1,-1 1 1,0 10-547</inkml:trace>
  <inkml:trace contextRef="#ctx0" brushRef="#br0" timeOffset="8468.39">4323 268 6281,'-10'0'8740,"-2"7"-6203,-8 10-2005,20-16-289,-5 4-48,0 1 0,0 0 0,1 0 0,0 0 0,0 0 0,0 1 0,-3 10 0,6-15-204,0-1-1,0 1 1,1-1-1,-1 1 1,1 0-1,-1-1 0,1 1 1,0 0-1,0 0 1,-1-1-1,1 1 1,0 0-1,1-1 0,-1 1 1,0 0-1,0 0 1,1-1-1,-1 1 1,1 0-1,-1-1 0,1 1 1,0-1-1,0 1 1,0-1-1,0 1 1,0-1-1,0 0 0,0 1 1,0-1-1,0 0 1,1 0-1,-1 0 1,0 0-1,1 0 0,-1 0 1,1 0-1,-1 0 1,3 0-1,0 0 5,-1 0 0,0-1 0,0 1 0,0-1 1,1 0-1,-1 0 0,0-1 0,0 1 0,0-1 0,1 1 0,-1-1 0,0 0 0,0 0 0,0 0 0,0-1 0,0 1 0,-1-1 1,1 0-1,5-3 0,0-2 37,0 0 1,0 0 0,0-1 0,10-13 0,-15 18 7,-1 1 1,0-1 0,0 0 0,0 0 0,-1 0 0,1 0-1,-1 0 1,0 0 0,1-1 0,-1 1 0,-1 0 0,1-1-1,0 1 1,-1 0 0,0-8 0,0 11-37,0 0-1,0 0 1,0 0 0,0 0-1,0-1 1,0 1 0,0 0 0,0 0-1,0 0 1,0 0 0,0 0-1,0-1 1,-1 1 0,1 0-1,0 0 1,0 0 0,0 0 0,0 0-1,0 0 1,0 0 0,-1 0-1,1 0 1,0-1 0,0 1-1,0 0 1,0 0 0,0 0 0,-1 0-1,1 0 1,0 0 0,0 0-1,0 0 1,0 0 0,-1 0-1,1 0 1,0 0 0,0 0-1,0 0 1,0 0 0,0 0 0,-1 0-1,1 1 1,0-1 0,0 0-1,0 0 1,-11 6-34,-6 11-93,12-11 123,0-1 0,1 0 0,-1 1 0,1 0-1,1 0 1,-1 0 0,1 0 0,0 1 0,1 0 0,-1-1-1,1 1 1,1 0 0,-1 0 0,0 9 0,2-15-110,0 0 1,0-1-1,1 1 0,-1 0 1,0 0-1,0-1 1,0 1-1,1 0 0,-1 0 1,0-1-1,1 1 1,-1 0-1,1-1 1,-1 1-1,1-1 0,-1 1 1,1-1-1,-1 1 1,1-1-1,0 1 1,-1-1-1,1 1 0,-1-1 1,1 1-1,0-1 1,0 0-1,-1 0 0,1 1 1,0-1-1,0 0 1,-1 0-1,1 0 1,0 0-1,0 0 0,1 0 1,8 0-829</inkml:trace>
  <inkml:trace contextRef="#ctx0" brushRef="#br0" timeOffset="8937.06">4479 412 6473,'-23'50'7302,"26"-59"-3327,1-10-3154,0-2-941,2-1 96,2 1 1,0 0 0,2 1-1,0-1 1,17-24 0,-26 45 7,-1-1 0,1 0 1,-1 0-1,1 0 0,0 0 1,-1 0-1,1 1 0,0-1 1,0 0-1,0 1 0,-1-1 1,1 0-1,0 1 0,0-1 1,0 1-1,0-1 0,0 1 1,2-1-1,-2 1 0,0 1 1,0-1-1,0 0 0,0 1 1,0-1-1,-1 1 0,1-1 1,0 1-1,0-1 0,0 1 1,0-1-1,-1 1 0,1 0 1,0 0-1,0-1 0,0 3 0,13 4-1386,-7-5 732,6 4-17</inkml:trace>
  <inkml:trace contextRef="#ctx0" brushRef="#br0" timeOffset="9318.75">4732 292 11867,'-2'-1'655,"0"-1"0,0 1 0,-1 0 0,1-1 0,-1 1 0,1 0 0,-1 1 0,1-1 0,-1 0 0,1 1 0,-1-1 0,0 1 0,1 0 0,-1 0 0,0 0 0,-4 1 0,2 0-374,0 0 0,0 0 0,0 1 0,0-1 1,0 1-1,0 1 0,0-1 0,-6 5 0,6-4-411,1 1-1,-1-1 1,1 1 0,0 0-1,0 0 1,0 1 0,-5 7-1,7-9 159,1-1 0,-1 1 0,1 0 0,0 0-1,0-1 1,0 1 0,0 0 0,1 0 0,-1 0-1,1 0 1,-1 0 0,1 0 0,0 0 0,1 4 0,-1-3-111,1-1 0,0 0 0,1 0 0,-1 0 0,0 0 0,1 0 0,0 0 0,-1 0 0,1-1 0,0 1 0,1-1 0,-1 1 0,0-1 1,1 0-1,-1 0 0,1 0 0,0 0 0,-1 0 0,1-1 0,3 2 0,0 0-254,-1-1 0,0 0 0,1-1 0,-1 1 0,1-1 0,0 0 0,0 0 0,-1-1 0,1 0 0,10 0-1,14-7-419</inkml:trace>
  <inkml:trace contextRef="#ctx0" brushRef="#br0" timeOffset="9695.2">4860 296 6801,'-1'2'564,"-1"-1"-1,1 1 0,0 0 1,0 0-1,0-1 0,0 1 0,0 0 1,1 0-1,-1 0 0,1 0 0,-1 0 1,0 4-1,1-5-509,1-1 0,-1 1-1,0 0 1,0 0 0,0-1 0,1 1-1,-1 0 1,0-1 0,1 1 0,-1 0 0,1-1-1,-1 1 1,1 0 0,-1-1 0,1 1 0,-1-1-1,1 1 1,-1-1 0,1 1 0,0-1 0,-1 0-1,1 1 1,0-1 0,-1 0 0,1 1-1,0-1 1,0 0 0,-1 0 0,1 0 0,0 0-1,0 1 1,-1-1 0,1 0 0,0 0 0,0-1-1,1 1 1,4 0 55,1 0 0,-1 0 0,1-1 0,0 0 0,-1 0 0,0-1 0,1 0 0,-1 0 0,0 0 0,0-1-1,0 0 1,0 0 0,0-1 0,-1 1 0,10-10 0,-14 13-61,-1-1-1,1 1 1,-1-1-1,1 0 1,-1 0-1,1 1 1,-1-1-1,1 0 1,-1 0-1,0 0 1,1 0-1,-1 0 0,0 1 1,0-1-1,1 0 1,-1 0-1,0 0 1,0 0-1,0 0 1,0 0-1,0 0 1,-1 0-1,1 1 1,0-1-1,0 0 1,-1 0-1,1 0 1,0 0-1,-1 0 1,1 1-1,-1-1 1,1 0-1,-1 0 1,1 1-1,-1-1 1,1 0-1,-1 1 1,0-1-1,1 1 1,-1-1-1,0 0 1,0 1-1,1 0 1,-1-1-1,0 1 1,0-1-1,0 1 1,-1 0-1,-1-2 5,1 1 1,-1 0-1,0 0 0,0 1 1,-1-1-1,1 0 0,0 1 1,0 0-1,0 0 0,0 0 1,0 0-1,0 0 0,-6 2 0,2 2-74,-1 0 0,1 0-1,0 1 1,1 0 0,-1 1-1,1-1 1,0 1-1,0 0 1,0 1 0,1-1-1,0 1 1,1 0-1,-1 0 1,1 1 0,1-1-1,-1 1 1,1 0-1,1 0 1,-1 0 0,2 0-1,-1 1 1,1-1-1,-1 15 1,2-21-105,1 0 0,-1 1 0,0-1 0,1 0 0,-1 0 0,1 0 0,0 0 0,0 0 0,-1 0 0,1 0 0,0-1 0,1 1 0,-1 0 0,0 0 0,1-1 0,1 2 0,16 5-673</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06.786"/>
    </inkml:context>
    <inkml:brush xml:id="br0">
      <inkml:brushProperty name="width" value="0.025" units="cm"/>
      <inkml:brushProperty name="height" value="0.025" units="cm"/>
      <inkml:brushProperty name="color" value="#004F8B"/>
    </inkml:brush>
  </inkml:definitions>
  <inkml:trace contextRef="#ctx0" brushRef="#br0">52 63 2441,'-1'-7'1625,"-4"-16"4145,-3 11 1382,8 12-7029,0 0 0,0 0 0,-1 0 0,1 0 0,0 0-1,0 0 1,-1 0 0,1 0 0,0 0 0,0 0 0,-1 0 0,1 0 0,0 0 0,0 1 0,0-1 0,-1 0 0,1 0 0,0 0 0,0 0 0,0 0 0,-1 0 0,1 1 0,0-1 0,0 0 0,0 0 0,0 0 0,-1 1 0,1-1 0,0 0 0,0 0 0,0 0 0,0 1 0,0-1 0,0 0 0,0 0 0,0 1 0,0-1 0,0 0 0,-7 15-866,6-12 1123,-4 7-349,2 1 0,-1-1 0,1 1 0,0 0 1,1-1-1,1 1 0,0 0 0,0 0 0,1 16 1,0-27-38,0 0 0,0 1 0,0-1 0,1 0 0,-1 1 0,0-1 0,0 0 0,0 0 0,0 1 0,0-1 0,1 0 0,-1 1 0,0-1 0,0 0 0,1 0 0,-1 1 0,0-1 0,0 0 0,1 0 0,-1 0 0,0 1 0,0-1 0,1 0 0,-1 0 0,0 0 0,1 0 0,-1 0 0,0 0 0,1 0 0,-1 0 0,0 0 0,1 0 0,-1 0 0,1 0 0,15-5-20,10-12 178,-12 6-74,-1 0 1,-1-1 0,0-1-1,-1 0 1,0-1 0,16-27-1,-28 78-1091,-6 3 1003,4-25 27,1 0 0,0 0-1,0 17 1,2-31-15,0 0-1,0-1 0,-1 1 1,1 0-1,0 0 1,0 0-1,1-1 0,-1 1 1,0 0-1,0 0 0,0 0 1,0-1-1,1 1 1,-1 0-1,0 0 0,1-1 1,-1 1-1,1 0 1,-1-1-1,1 1 0,-1 0 1,1-1-1,-1 1 0,1-1 1,-1 1-1,1-1 1,0 1-1,-1-1 0,1 0 1,0 1-1,-1-1 1,1 0-1,0 1 0,0-1 1,-1 0-1,1 0 0,0 1 1,0-1-1,0 0 1,-1 0-1,1 0 0,0 0 1,0 0-1,0-1 1,-1 1-1,1 0 0,0 0 1,0 0-1,-1-1 0,1 1 1,0 0-1,1-1 1,3-2 22,0 1 0,0-1 1,0 0-1,0-1 1,0 1-1,4-5 0,-1 1-30,0-1 0,-1 0 0,0-1 0,0 0 0,-1 0-1,0 0 1,0-1 0,-1 0 0,5-12 0,-8 16-474,0-1 1,-1 0-1,1 0 0,-2 0 1,2-12-1,-1 21-1439,-1-1 1469</inkml:trace>
  <inkml:trace contextRef="#ctx0" brushRef="#br0" timeOffset="824.32">458 71 7186,'26'-6'8429,"-23"6"-8269,1-1 1,-1 1-1,0-1 0,1 0 1,-1 0-1,0 0 0,1 0 1,-1-1-1,0 1 0,0-1 1,0 0-1,0 0 0,3-3 1,-6 5-121,0-1 0,1 0-1,-1 0 1,0 0 0,0 0 0,1 0 0,-1 0 0,0 1 0,0-1 0,0 0-1,0 0 1,0 0 0,0 0 0,0 0 0,-1 0 0,1 0 0,0 0 0,0 1 0,-1-1-1,1 0 1,-1 0 0,1 0 0,0 1 0,-1-1 0,0 0 0,1 0 0,-1 1-1,1-1 1,-1 0 0,0 1 0,1-1 0,-1 1 0,0-1 0,-1 0 0,-1-1-27,0 0 0,0 0 0,0 0 1,0 0-1,0 1 0,0-1 0,-7-1 0,5 3-8,1-1 0,-1 2 0,1-1 0,-1 0 1,1 1-1,-1 0 0,1 0 0,0 1 0,0-1 0,0 1 0,-1 0 0,1 0 0,1 0 0,-1 0 0,0 1 0,0-1 0,1 1 0,0 0 0,0 0 0,-1 1 0,2-1 0,-1 0 0,0 1 0,-2 4 0,0-1-12,1 0 1,0 1 0,0-1-1,0 1 1,1 0 0,0 0-1,1 0 1,-1 0 0,2 1-1,-1-1 1,0 17 0,2-23-18,0 1 1,0-1-1,0 1 0,1 0 1,-1-1-1,1 1 0,-1-1 1,1 1-1,0-1 0,0 1 1,0-1-1,1 1 1,-1-1-1,0 0 0,1 0 1,-1 0-1,1 0 0,4 4 1,-4-5-135,0 1 0,1-1 0,-1 0 0,0 0 1,1 0-1,-1-1 0,1 1 0,0-1 0,-1 1 0,1-1 1,-1 0-1,1 0 0,0 0 0,-1 0 0,5-1 0,7-2-1246,0-1 0,0-1 0,-1 0 0,1 0 0,14-9 0,-28 13 1378,7-2-475,-1 0 1,1 0 0,0 1-1,10-4 1,-16 6 631,1 0 1,-1 0-1,0 0 1,0 0-1,0 0 1,1 0-1,-1 0 1,0 0-1,0 0 1,0 1-1,1-1 1,-1 0-1,0 1 1,2 0-1,-3 0 129,1-1 0,0 1-1,0 0 1,-1-1 0,1 1-1,-1 0 1,1 0-1,-1-1 1,1 1 0,-1 0-1,0 0 1,1 0 0,-1 0-1,0 0 1,1 0-1,-1 0 1,0 0 0,0-1-1,0 1 1,0 0 0,0 2-1,0 6 687,0-6 1731,2-8-318,4-5-2105,14-34 0,10-20-49,-26 57-240,0 0 1,0 0-1,1 1 0,-1-1 1,2 1-1,5-6 0,-10 12 15,-1-1 0,1 1 0,-1-1 0,1 1 0,0 0 0,-1 0 0,1-1-1,-1 1 1,1 0 0,0 0 0,-1-1 0,1 1 0,-1 0 0,1 0 0,0 0 0,-1 0 0,1 0-1,0 0 1,-1 0 0,1 0 0,0 0 0,-1 0 0,1 1 0,-1-1 0,1 0 0,0 0 0,-1 1-1,1-1 1,-1 0 0,1 0 0,-1 1 0,1-1 0,-1 1 0,1-1 0,-1 1 0,1-1 0,-1 1-1,1 0 1,17 27-151,-8-11 221,-7-15-44,-1 0 0,0 0 1,1 0-1,-1-1 1,1 1-1,-1-1 1,1 0-1,-1 0 0,1 0 1,0 0-1,0 0 1,0-1-1,-1 1 0,1-1 1,0 1-1,0-1 1,0 0-1,0 0 0,0-1 1,0 1-1,0-1 1,4-1-1,7-2 32,1 0 1,-1-1-1,15-8 1,-14 6 16,-12 6 43,1-1 0,-1 1 0,0-1 0,0 0 0,1 0 0,-2 0 0,5-3 0,-7 5-63,0-1-1,1 1 0,-1 0 0,0 0 0,0-1 0,0 1 0,0 0 1,0 0-1,0 0 0,1-1 0,-1 1 0,0 0 0,0 0 0,0-1 1,0 1-1,0 0 0,0-1 0,0 1 0,0 0 0,0 0 0,0-1 1,0 1-1,0 0 0,0 0 0,0-1 0,0 1 0,-1 0 0,1 0 1,0-1-1,0 1 0,0 0 0,0 0 0,0 0 0,-1-1 0,1 1 0,-18-8 600,14 8-613,0-1 0,-1 1 0,1 0-1,0 0 1,0 0 0,0 1 0,0-1 0,0 1 0,0 0 0,0 0 0,0 0 0,0 1-1,0-1 1,1 1 0,-1 0 0,1 0 0,-1 0 0,1 1 0,0-1 0,-1 1-1,1 0 1,1 0 0,-1 0 0,0 0 0,-3 6 0,2-3 23,0 0 0,1 0 0,0 0 1,0 0-1,1 0 0,-1 1 0,2-1 0,-1 1 1,1 0-1,0-1 0,0 1 0,0 0 0,1 0 0,1 12 1,0-16-153,0 1 1,-1 0 0,2 0-1,-1-1 1,0 1 0,1-1 0,-1 1-1,1-1 1,0 0 0,0 0 0,1 0-1,-1 0 1,1 0 0,-1 0 0,1 0-1,0-1 1,0 0 0,0 1-1,0-1 1,0 0 0,1 0 0,6 2-1,16 2-656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39:06.094"/>
    </inkml:context>
    <inkml:brush xml:id="br0">
      <inkml:brushProperty name="width" value="0.025" units="cm"/>
      <inkml:brushProperty name="height" value="0.025" units="cm"/>
      <inkml:brushProperty name="color" value="#004F8B"/>
    </inkml:brush>
  </inkml:definitions>
  <inkml:trace contextRef="#ctx0" brushRef="#br0">130 206 3785,'-12'-26'2171,"12"25"-1153,-1 0-1,0-1 1,0 1 0,1 0 0,-1 0 0,0 0-1,0 0 1,0 0 0,0 0 0,-1 0-1,0 0 1,-17-7 1270,-9 4-3670,27 4 1740,0 0-354,-1 0-1,1 0 0,0 0 0,-1 1 0,1-1 1,0 1-1,-1-1 0,1 1 0,0-1 0,-1 1 1,1 0-1,0-1 0,0 1 0,0 0 0,0 0 1,0 0-1,0 0 0,0 0 0,0 0 0,0 0 1,0 0-1,1 0 0,-1 1 0,0 0 0,-13 32 46,13-31-43,-2 9-7,0-1-1,0 1 1,1 0-1,0 0 1,1 0 0,1 0-1,0 0 1,1 1-1,0-1 1,0 0-1,5 15 1,-6-26-49,1 0 0,-1 0 0,1 0 1,0 0-1,-1 0 0,1 0 0,0-1 0,0 1 1,-1 0-1,1 0 0,0-1 0,0 1 0,0 0 0,0-1 1,0 1-1,0-1 0,0 1 0,0-1 0,0 0 1,0 1-1,0-1 0,0 0 0,1 0 0,-1 0 1,0 1-1,0-1 0,0 0 0,0-1 0,0 1 1,1 0-1,0-1 0,5 0-463,-1 0-1,0-1 1,0 0-1,7-3 1,13-8-306</inkml:trace>
  <inkml:trace contextRef="#ctx0" brushRef="#br0" timeOffset="535.76">299 172 3233,'-12'-3'3283,"12"3"-3023,-1 0 0,1 0 1,0 1-1,0-1 0,-1 0 0,1 0 0,0 0 0,0 0 0,0-1 1,-1 1-1,1 0 0,0 0 0,0 0 0,-1 0 0,1 0 1,0 0-1,0 0 0,0 0 0,-1 0 0,1-1 0,0 1 0,0 0 1,0 0-1,0 0 0,-1 0 0,1 0 0,0-1 0,0 1 1,0 0-1,0 0 0,0 0 0,0-1 0,-1 1 0,1 0 0,0 0 1,0-1-1,0 1 0,0 0 0,0 0 0,0-1 0,1 1-274,1 0 0,-1 0 0,0-1 0,0 1 0,0 0 0,1 0 0,-1 0 0,0 0 0,0 1-1,1-1 1,-1 0 0,0 0 0,0 1 0,0-1 0,2 1 0,0 1 19,0-1 1,-1 1-1,1-1 1,0 1-1,-1 0 1,1 0-1,-1 0 1,1 0-1,-1 0 1,0 1-1,0-1 1,0 1-1,0-1 1,-1 1-1,1 0 1,-1-1-1,1 1 1,-1 0-1,0 0 1,0 0-1,0 0 1,-1 0-1,1 1 1,-1 4-1,3 27 182,-2-20-104,0 0 0,1 0 1,7 24-1,-11-45 15,0 1-1,-1-1 1,1 1-1,-1 0 0,-6-8 1,8 11-96,0 1 1,-1-1 0,1 0-1,-1 1 1,1-1 0,-1 1-1,0 0 1,0-1 0,0 1-1,0 0 1,0 0 0,0 0-1,0 0 1,0 1 0,0-1-1,0 0 1,-5 0 0,5 2-5,1-1 1,-1 1 0,0-1 0,0 1 0,0-1 0,0 1-1,0 0 1,1 0 0,-1 0 0,0 0 0,1 1-1,-1-1 1,1 0 0,-1 0 0,1 1 0,0-1 0,-1 1-1,1 0 1,0-1 0,0 1 0,0 0 0,0 0 0,1-1-1,-1 1 1,0 2 0,-2 4 27,0 0 0,1-1 0,0 1 0,-2 14 1,4-19-58,-1-1 1,1 1 0,0-1 0,0 0 0,0 1-1,0-1 1,1 1 0,-1-1 0,1 0 0,0 1-1,-1-1 1,3 4 0,-2-5-125,0 0-1,0 0 1,0 0-1,0 0 1,0-1-1,0 1 1,0 0-1,0-1 1,0 1 0,0-1-1,0 1 1,1-1-1,-1 1 1,0-1-1,0 0 1,1 0-1,-1 1 1,0-1-1,1 0 1,-1 0 0,0 0-1,1-1 1,-1 1-1,0 0 1,3-1-1,14-4-2015,2-4 824</inkml:trace>
  <inkml:trace contextRef="#ctx0" brushRef="#br0" timeOffset="1044.62">552 224 4649,'-3'2'1306,"0"0"0,0 0 0,0 0-1,0 0 1,0 1 0,-2 3 0,-2 3-1033,0 0 1,0 1 0,1 0-1,-10 21 1,-5 32 449,33-71 258,33-41-1023,-37 39-46,1-1 0,1 1 0,0 0 0,0 1 0,23-17-1,-33 26 78,1 1 0,-1-1 0,0 0 0,0 0-1,1 0 1,-1 0 0,0 0 0,0 0-1,1 1 1,-1-1 0,0 0 0,0 0 0,1 0-1,-1 0 1,0 1 0,0-1 0,0 0 0,0 0-1,1 1 1,-1-1 0,0 0 0,0 0-1,0 1 1,0-1 0,0 0 0,0 0 0,0 1-1,0-1 1,0 0 0,0 1 0,0-1-1,0 0 1,0 0 0,0 1 0,0-1 0,0 0-1,0 1 1,0-1 0,1 18 12,-1-15-5,-1 25 472,-8 49-1,9-71-332,2-11-127,0 0 0,1 1 0,-1 0 1,1-1-1,0 1 0,0 0 0,1 0 0,-1 1 0,8-7 0,-1 1-9,6-12-47,-15 18 43,1 0 0,-1 1-1,1-1 1,0 1 0,0 0-1,0-1 1,0 1-1,0 0 1,1 0 0,-1 0-1,1 0 1,-1 1 0,1-1-1,-1 1 1,1-1 0,4 0-1,-7 2 8,1 0 0,-1 0 0,0 0 0,0 0 0,1 0 0,-1 0 0,0 0 0,0 0 0,1 0 0,-1 0 0,0 0 0,0 0 1,1 1-1,-1-1 0,0 0 0,0 0 0,0 0 0,1 0 0,-1 1 0,0-1 0,0 0 0,0 0 0,0 0 0,1 1 0,-1-1 0,0 0 0,0 0 0,0 1 0,0-1 0,0 0 0,0 0 0,0 1 0,0-1 0,0 0 0,0 0 0,0 1 0,0-1 0,0 12 132,0-10-107,-1 12 124,-2 0 1,1 0-1,-6 15 1,-3 11-680,11-29-304,8-3 329</inkml:trace>
  <inkml:trace contextRef="#ctx0" brushRef="#br0" timeOffset="1417.26">858 277 6361,'0'1'158,"0"0"-1,-1 1 0,1-1 0,0 0 0,0 1 0,0-1 1,0 1-1,0-1 0,0 0 0,0 1 0,0-1 0,0 0 0,1 1 1,-1-1-1,0 0 0,1 1 0,0-1 0,-1 0 0,1 0 1,0 0-1,-1 0 0,1 1 0,0-1 0,0 0 0,0 0 1,0 0-1,0-1 0,0 1 0,0 0 0,0 0 0,0 0 1,1-1-1,-1 1 0,0-1 0,0 1 0,1-1 0,-1 1 1,0-1-1,1 0 0,-1 0 0,0 1 0,1-1 0,-1 0 1,1 0-1,-1 0 0,0-1 0,1 1 0,-1 0 0,0 0 1,1-1-1,-1 1 0,2-2 0,-1 2-100,0-1-1,0 1 1,0-1 0,0 0 0,0 0-1,0 0 1,-1 0 0,1 0 0,0 0-1,0 0 1,-1 0 0,1-1 0,-1 1-1,1-1 1,-1 1 0,0-1 0,0 0-1,1 0 1,-1 1 0,0-1-1,0 0 1,-1 0 0,1 0 0,0 0-1,-1 0 1,1 0 0,-1 0 0,0 0-1,1 0 1,-1 0 0,0-1 0,0 1-1,-1 0 1,1 0 0,0 0 0,-1-2-1,0 2-65,0 0-1,1-1 1,-1 1-1,0 0 0,0 0 1,-1 0-1,1 0 1,0 0-1,-1 0 0,1 0 1,-1 1-1,1-1 1,-1 1-1,0-1 1,0 1-1,0-1 0,0 1 1,0 0-1,0 0 1,0 0-1,0 0 1,0 0-1,-1 1 0,1-1 1,0 0-1,0 1 1,-1 0-1,-3 0 1,2 0 22,1 0 1,-1 1 0,0 0 0,1 0 0,-1 0 0,0 0 0,1 0 0,-1 1 0,1-1 0,0 1 0,0 0 0,-1 0 0,1 1 0,0-1 0,1 1 0,-6 4 0,-1 4 222,0 1 0,1 0 0,0 0 0,-9 19 0,15-27-182,0-1 0,1 1 1,-1 0-1,1 0 0,0 0 1,0 0-1,0 0 0,0 0 1,1 0-1,-1 0 0,1 0 1,0 1-1,0-1 0,1 0 1,-1 0-1,1 0 0,0 0 1,0 0-1,1 0 0,1 4 1,-2-6-51,0 0 0,1-1 0,-1 1 0,1-1 0,-1 1 0,1-1 0,-1 1 0,1-1 0,0 0 0,-1 0 0,1 0 0,0 0 0,0 0 0,0 0 0,0-1 0,0 1 0,3 0 0,2 0-142,-1-1 0,0 1 0,1-1-1,9-2 1,17-3-150</inkml:trace>
  <inkml:trace contextRef="#ctx0" brushRef="#br0" timeOffset="2167.94">1278 251 5177,'-2'-33'2590,"0"42"3823,-7 15-4013,-3 6-1570,0 2-86,8-22-591,-1 0-1,2 1 1,0-1 0,0 1-1,1 0 1,-2 15 0,4-25 76,0 1-1572,2-5-1448,3-8 2380</inkml:trace>
  <inkml:trace contextRef="#ctx0" brushRef="#br0" timeOffset="2673.35">1320 121 8938,'-6'-1'3441,"2"4"-2217,-1 1-696,2 0 0,-1 4-80,4-2-160,0 1-144,2-2-336,1-1-128,5 1-680,4-2-472,5-1 912</inkml:trace>
  <inkml:trace contextRef="#ctx0" brushRef="#br0" timeOffset="3087.12">1429 306 6537,'-2'21'3009,"0"3"-417,-3-11 4879,7-29-7325,1 4-183,1 0-1,0 0 1,0 0 0,11-19-1,-12 25 11,0 2-1,0-1 1,1 0 0,-1 1-1,1-1 1,0 1-1,0 0 1,0 0-1,1 1 1,-1-1-1,1 1 1,0 0 0,10-5-1,-14 8 8,0-1 0,0 1 0,0 0 0,0-1 0,0 1 0,1 0 0,-1 0 0,0-1 0,0 1 0,0 0 0,0 0 0,0 0 0,1 0 0,-1 1 0,0-1 0,0 0 0,0 0 0,0 1 0,0-1 0,0 1 0,0-1 0,0 1 0,0-1 0,0 1 0,1 0-1,-1 1 9,1-1-1,-1 1 0,0 0 0,-1-1 0,1 1 1,0 0-1,0 0 0,-1-1 0,1 1 0,-1 0 1,1 0-1,-1 0 0,0 3 0,0 8 53,0-1 0,-1 1-1,-4 19 1,4-26-10,-2 4-78,2-7-53,0 1 0,0-1 0,1 0 1,-1 0-1,1 1 0,0-1 0,0 0 0,0 0 0,0 1 1,1 4-1,0-8-97,-1 0 0,1 1 0,-1-1 0,1 0 0,0 0 0,-1 1 0,1-1 0,0 0 0,0 0 0,-1 0 0,1 0 0,0 0 1,-1 0-1,1 0 0,0 0 0,-1 0 0,1 0 0,0-1 0,-1 1 0,1 0 0,0 0 0,-1-1 0,1 1 0,0 0 0,0-1 0,11-7-777</inkml:trace>
  <inkml:trace contextRef="#ctx0" brushRef="#br0" timeOffset="3088.12">1824 4 6433,'0'0'192,"0"0"0,0-1-1,0 1 1,-1 0-1,1 0 1,0 0-1,0 0 1,0-1 0,0 1-1,0 0 1,0 0-1,-1 0 1,1 0-1,0 0 1,0 0 0,0-1-1,0 1 1,0 0-1,-1 0 1,1 0-1,0 0 1,0 0 0,0 0-1,-1 0 1,1 0-1,0 0 1,0 0-1,0 0 1,-1 0 0,1 0-1,0 0 1,0 0-1,0 0 1,-1 0-1,1 0 1,0 0 0,0 0-1,0 0 1,0 0-1,-1 1 1,1-1-1,0 0 1,0 0 0,0 0-1,0 0 1,-1 0-1,-8 12 1975,-8 18-2320,17-29 298,-13 27 78,2 0-1,1 1 1,1 0-1,2 1 1,0 0 0,2 1-1,-1 33 1,6-33-1859,5 58 1,-4-84 562</inkml:trace>
  <inkml:trace contextRef="#ctx0" brushRef="#br0" timeOffset="3518.17">1740 150 8514,'-9'-1'3473,"3"6"-1777,0-1-912,2 4 96,3-2-96,2 2-111,5 1-105,4-2-184,1 0-72,4-3-160,3 0 0,3-4-512,0 0-432,1 0-1001,0 1 993</inkml:trace>
  <inkml:trace contextRef="#ctx0" brushRef="#br0" timeOffset="3909.34">1996 216 6769,'-16'6'10042,"-11"11"-8087,15-9-874,4-2-700,-1-1-87,1 0 0,0 1-1,0 0 1,0 1 0,-8 8-1,15-13-287,-1-1 1,1 1-1,0 0 0,0 0 0,0-1 0,0 1 0,0 0 0,0 0 0,1 0 1,-1 0-1,0 0 0,1 0 0,0 0 0,-1 0 0,1 0 0,0 0 0,0 0 0,0 0 1,1 0-1,-1 0 0,0 0 0,1 0 0,-1 0 0,1 0 0,0 0 0,-1 0 0,1 0 1,0 0-1,0-1 0,0 1 0,3 3 0,0 0-26,0 0-1,1 0 1,0 0 0,0-1-1,0 0 1,0 0-1,1 0 1,-1 0 0,1-1-1,0 0 1,11 4-1,-14-6 19,0 0-1,0 0 0,0 0 0,0-1 0,0 1 0,0-1 1,0 0-1,0 0 0,1 0 0,-1 0 0,0-1 0,0 1 0,0-1 1,0 0-1,0 0 0,0 0 0,0 0 0,0 0 0,0-1 1,-1 1-1,1-1 0,0 0 0,-1 1 0,0-1 0,1-1 1,3-3-1,-3 2 30,1-1 1,-1 0 0,0 1-1,0-1 1,-1-1 0,1 1-1,-1 0 1,-1 0 0,1-1-1,-1 1 1,1-1 0,-2 0-1,1 1 1,0-1 0,-1 0-1,0 1 1,-1-1 0,1 0-1,-1 1 1,0-1 0,-1 0-1,1 1 1,-1-1 0,0 1-1,0 0 1,-5-8 0,6 12-17,1 0 0,-1 1 0,0-1 0,1 0 0,-1 0 0,0 0 1,0 1-1,0-1 0,0 0 0,0 1 0,0-1 0,0 1 1,0-1-1,0 1 0,0-1 0,0 1 0,0 0 0,0 0 0,0-1 1,0 1-1,-1 0 0,1 0 0,0 0 0,0 0 0,0 0 1,0 1-1,0-1 0,0 0 0,-1 0 0,1 1 0,0-1 0,0 0 1,0 1-1,0 0 0,0-1 0,0 1 0,0-1 0,1 1 1,-1 0-1,-1 0 0,-15 12 765</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03.073"/>
    </inkml:context>
    <inkml:brush xml:id="br0">
      <inkml:brushProperty name="width" value="0.025" units="cm"/>
      <inkml:brushProperty name="height" value="0.025" units="cm"/>
      <inkml:brushProperty name="color" value="#004F8B"/>
    </inkml:brush>
  </inkml:definitions>
  <inkml:trace contextRef="#ctx0" brushRef="#br0">253 29 4105,'-2'-7'8429,"-4"1"-3576,-12-2-2474,-12 1-3132,26 7 781,1-1-1,-1 1 1,0 0-1,1 0 1,-1 0-1,0 1 1,1-1-1,-1 1 1,1 0-1,-1 0 0,1 0 1,-1 0-1,1 1 1,0-1-1,0 1 1,-1 0-1,1 0 1,0 0-1,1 0 1,-1 1-1,0-1 0,1 1 1,-1 0-1,1-1 1,0 1-1,0 0 1,0 0-1,0 1 1,0-1-1,1 0 1,0 1-1,-1-1 1,1 1-1,1-1 0,-1 1 1,0-1-1,1 1 1,0 4-1,0-3-81,0 1 0,1-1 0,0 1 0,0-1 0,1 0 1,-1 1-1,1-1 0,0 0 0,1 0 0,-1 0 0,1-1 0,0 1 0,0 0 0,1-1 0,-1 0 0,1 0 0,6 5 0,5 9-176,-14-18 226,0 1 1,0 0-1,0 0 1,0 0 0,0 1-1,0-1 1,-1 0-1,1 0 1,0 0-1,-1 0 1,1 1 0,-1-1-1,1 0 1,-1 1-1,0-1 1,0 0-1,1 1 1,-1-1-1,0 0 1,0 1 0,0-1-1,0 0 1,-1 1-1,1-1 1,0 0-1,0 1 1,-1-1 0,1 0-1,-1 1 1,0 0-1,-1 0 48,0 0-1,0 0 1,0 0-1,0 0 1,0 0-1,-1-1 0,1 1 1,-1-1-1,1 0 1,-1 0-1,1 0 1,-1 0-1,0 0 1,-3 0-1,2 0-6,-1-1 0,1 1 0,-1-1 1,0-1-1,1 1 0,-1-1 0,1 0 0,-1 0 0,1 0 0,0 0 0,-1-1 0,1 0 0,0 0 0,0 0 0,-5-3 1,3 1-852,-1 1 1,1 0-1,0 1 1,-1-1-1,-9-1 1,12 5-1615,4 5 1125</inkml:trace>
  <inkml:trace contextRef="#ctx0" brushRef="#br0" timeOffset="390.47">441 54 9266,'0'0'237,"-1"0"1,1-1-1,0 1 0,-1 0 1,1 0-1,0-1 0,-1 1 1,1 0-1,0 0 0,-1 0 0,1 0 1,0 0-1,-1-1 0,1 1 1,-1 0-1,1 0 0,0 0 1,-1 0-1,1 0 0,-1 0 1,1 0-1,0 0 0,-1 0 1,0 1-1,-9 6 1464,-6 14-1831,15-19 545,-6 9-171,1 0 0,0 0 1,1 1-1,-7 21 0,11-30-251,0 0-1,0 1 1,1-1-1,-1 0 1,1 0-1,-1 1 1,1-1 0,0 0-1,0 0 1,0 1-1,1-1 1,-1 0 0,1 0-1,0 1 1,0-1-1,0 0 1,0 0-1,0 0 1,1 0 0,0 0-1,-1 0 1,1-1-1,3 5 1,-3-6 3,-1 0 0,0 0 0,1-1 0,-1 1 0,1 0 0,-1-1 0,1 1 0,0-1 0,-1 1 0,1-1 1,-1 0-1,1 1 0,0-1 0,-1 0 0,1 0 0,0 0 0,-1-1 0,1 1 0,-1 0 0,1-1 0,0 1 0,-1-1 0,1 1 0,-1-1 0,1 1 0,-1-1 0,0 0 0,1 0 0,-1 0 1,0 0-1,1 0 0,-1 0 0,1-2 0,6-4 81,0-2 0,0 1 0,10-15 1,-14 17-68,-2 3 13,32-45 254,-32 43-188,1 1 1,-1-1-1,0 0 0,0 0 1,-1 0-1,1 0 1,-1 0-1,1-10 1,-4 7 558,-4 10-250,-6 13-155,3 2-243,1 0-1,-6 20 0,11-31-60,1 1-1,0 0 1,0 0 0,1 0-1,0 0 1,0 0-1,1 0 1,1 14-1,5-7-854,3-4 392</inkml:trace>
  <inkml:trace contextRef="#ctx0" brushRef="#br0" timeOffset="1179.71">785 119 4233,'1'-2'432,"-1"1"1,1-1-1,0 1 1,-1-1 0,1 0-1,-1 0 1,0 1-1,1-1 1,-1 0-1,0 0 1,0 1-1,0-1 1,0 0-1,0 0 1,-1 1-1,1-1 1,-1 0-1,1 1 1,-1-1 0,1 0-1,-1 1 1,0-1-1,0 1 1,0-1-1,0 1 1,0-1-1,0 1 1,0 0-1,-3-3 1,-11-3 409,11 7-775,0-1 1,0 1 0,0 0-1,0 1 1,0-1 0,1 1 0,-1-1-1,0 1 1,0 0 0,0 0 0,0 1-1,1-1 1,-1 1 0,1 0 0,-1 0-1,1 0 1,0 0 0,-1 1-1,-4 5 1,1-2 63,1 1-1,0-1 1,0 2-1,0-1 1,1 0 0,0 1-1,-6 13 1,10-19-150,0 1 1,0 0-1,0 0 0,0 1 1,0-1-1,1 0 1,-1 0-1,1 0 1,0 0-1,0 0 1,0 1-1,0-1 0,1 0 1,-1 0-1,1 0 1,0 0-1,0 0 1,0 0-1,2 5 1,-1-6-4,-1 0 0,1 0 0,-1-1 0,1 1 0,-1 0 0,1-1 0,0 0 0,0 1 0,0-1 0,0 0 0,0 0 0,0 0 0,0 0 0,0-1 0,0 1 0,0 0 0,1-1 0,-1 0 0,0 1 0,0-1 0,1 0 0,-1 0 0,0 0 0,0 0 0,1-1 0,-1 1 0,4-2 0,-1 1 32,-1-1 0,1 0 1,-1 1-1,0-2 0,1 1 1,-1 0-1,0-1 0,-1 0 0,1 0 1,0 0-1,-1 0 0,0 0 1,0-1-1,0 0 0,0 1 0,0-1 1,2-6-1,-2 4 60,0 1-1,-1-1 1,0 1-1,0-1 1,0 0-1,-1 0 1,0 0-1,0 0 1,-1 0 0,1 0-1,-1 0 1,-1 0-1,0-7 1,1 12-66,0 1 1,0 0 0,0-1 0,0 1-1,0-1 1,0 1 0,0 0-1,0-1 1,0 1 0,0-1-1,0 1 1,0 0 0,0-1-1,0 1 1,0-1 0,0 1 0,-1 0-1,1-1 1,0 1 0,0 0-1,-1-1 1,1 1 0,0 0-1,0-1 1,-1 1 0,1 0-1,0 0 1,-1-1 0,1 1 0,0 0-1,-1 0 1,1-1 0,0 1-1,-1 0 1,1 0 0,-1 0-1,1 0 1,0 0 0,-1 0-1,1 0 1,-1 0 0,1 0 0,0 0-1,-1 0 1,1 0 0,-1 0-1,1 0 1,0 0 0,-1 0-1,1 0 1,-1 0 0,1 1-1,0-1 1,-1 0 0,1 0 0,0 0-1,-1 1 1,1-1 0,0 0-1,-1 0 1,1 1 0,0-1-1,-1 1 1,-17 23-152,12-10 138,1 0-1,0 1 0,1-1 1,1 1-1,0 0 1,1 0-1,1 0 1,0 0-1,1 0 1,0 0-1,3 16 0,-2-28 7,0-1-1,0 1 0,0-1 1,0 1-1,0-1 0,0 0 1,1 1-1,-1-1 0,1 0 1,0 0-1,3 4 0,-4-5 2,1 0 0,-1 0 1,0 0-1,0 1 0,0-1 0,0 0 0,0 1 0,0-1 0,0 1 0,0-1 1,0 1-1,-1-1 0,1 1 0,-1-1 0,1 1 0,-1 0 0,0-1 1,1 1-1,-1 0 0,0-1 0,0 1 0,0 0 0,0 0 0,-1-1 0,1 1 1,-1 2-1,1-2 32,-1 0 0,0 0 0,1 0 0,-1 0 0,0 0 0,0 0 0,0 0 0,0 0 0,0 0 0,-1-1 0,1 1 0,0-1 0,-1 1 0,0-1 0,1 1-1,-4 1 1,3-2 35,0 0-1,0-1 1,-1 0-1,1 1 1,0-1-1,0 0 1,0 0-1,-1 0 1,1-1-1,0 1 1,0 0-1,0-1 1,0 1-1,0-1 0,-1 0 1,-2-2-1,-23-9-368,-32-19-1,46 23-3362,-24-20 0,37 27 2418</inkml:trace>
  <inkml:trace contextRef="#ctx0" brushRef="#br0" timeOffset="1946.41">938 74 5161,'34'-47'2981,"-27"38"4035,-2 5-4490,4 3-3650,-1 2 1664,2-2-497,0 1-52,-1-1 0,0 1 1,18 2-1,-25-2 8,-1 0 1,0 1-1,1-1 1,-1 0-1,1 1 1,-1-1-1,0 0 0,1 1 1,-1 0-1,0-1 1,0 1-1,1 0 1,-1 0-1,0-1 1,0 1-1,0 0 0,0 0 1,0 0-1,0 0 1,0 1-1,0-1 1,0 0-1,-1 0 1,1 0-1,0 1 0,-1-1 1,1 0-1,-1 1 1,0-1-1,1 1 1,-1-1-1,0 0 1,0 3-1,-1 9 162,-1 1 1,0-1-1,-7 20 0,5-18-87,1 0-1,-3 20 1,6-7-111,0-10 923,-9-40-583,7 16-335,-1-3-8,0 0 0,0 0 1,0 1-1,-7-11 0,10 18 34,-1-1 1,0 1-1,0 0 0,0-1 0,0 1 0,0 0 0,0 0 0,0-1 0,0 1 0,0 0 0,-1 0 0,1 0 0,0 1 0,0-1 0,-1 0 0,1 0 0,-1 1 0,1-1 0,-1 1 0,1-1 0,-1 1 0,1 0 0,-1 0 0,0-1 0,1 1 0,-1 0 0,1 0 0,-1 0 0,1 1 0,-1-1 0,0 0 0,1 1 0,-3 0 0,-4 3 54,1 0 0,0 1 0,0 0 0,0 0 0,1 0 0,0 1-1,0 0 1,0 0 0,1 1 0,0 0 0,0 0 0,0 0 0,1 0-1,0 1 1,1-1 0,0 1 0,0 0 0,-2 8 0,5-15-54,-1 0 1,1 0-1,0 0 0,0 0 1,0 0-1,0 0 1,0 0-1,0 0 0,0 0 1,0 0-1,0 0 1,1 0-1,-1 0 0,0 0 1,1 0-1,-1 0 1,1 0-1,-1 0 0,1 0 1,-1 0-1,1 0 1,-1-1-1,1 1 0,1 1 1,0-1-58,-1 0-1,1 0 1,0-1-1,-1 1 1,1 0 0,0-1-1,0 0 1,0 1 0,-1-1-1,1 0 1,0 0 0,3 0-1,4-1-451,0 0-1,0-1 0,0 0 0,13-4 1,11-8-307</inkml:trace>
  <inkml:trace contextRef="#ctx0" brushRef="#br0" timeOffset="2340.47">1249 114 6217,'-8'16'3251,"-2"4"-135,-10 27 1,42-142-1306,-20 86-1807,0 1 0,1 0 1,0 0-1,0 0 0,1 0 1,0 0-1,0 1 0,9-11 0,-12 18 14,30 5 32,-26-4-149,-1 0-1,0 0 1,0 0 0,1 0 0,-1-1 0,7 0 0,-10 0-102,0 0 0,1 0 0,-1-1 0,0 2 0,1-1 0,-1 0 0,0 0 0,1 0 0,-1 0 0,0 1 0,0-1 0,1 1 1,-1-1-1,0 1 0,0-1 0,0 1 0,2 1 0,2 5-519</inkml:trace>
  <inkml:trace contextRef="#ctx0" brushRef="#br0" timeOffset="2849.77">1461 43 7306,'28'-23'3787,"-23"15"-372,-9 5-166,-10 6-727,11-2-2502,1 0 0,0 0 0,0 1 0,0-1 0,1 1-1,-1-1 1,0 1 0,0 0 0,1-1 0,-1 1 0,1 0 0,0 0 0,0 0 0,-1 0 0,1 1 0,0-1-1,1 0 1,-1 0 0,0 1 0,1-1 0,-1 0 0,1 1 0,0-1 0,0 0 0,-1 1 0,2-1 0,-1 1-1,0-1 1,0 0 0,1 1 0,0 2 0,3 6-81,1 1 0,0-1 1,0 0-1,1-1 0,8 11 0,1 4 244,-18-24-43,1 0 0,-1 0 0,0-1 1,0 0-1,0 1 0,0-1 0,-4 0 1,7 0-114,-66 6 526,43-3-1481,-37 0-1,40-5 402</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01.167"/>
    </inkml:context>
    <inkml:brush xml:id="br0">
      <inkml:brushProperty name="width" value="0.025" units="cm"/>
      <inkml:brushProperty name="height" value="0.025" units="cm"/>
      <inkml:brushProperty name="color" value="#004F8B"/>
    </inkml:brush>
  </inkml:definitions>
  <inkml:trace contextRef="#ctx0" brushRef="#br0">152 36 5977,'-4'-5'12430,"-1"6"-7547,-3 14-6102,2-2 1889,-5 3-638,2 1 0,0 1 0,-8 24 0,13-31-57,-16 61 200,18-64-242,1-1-1,0 1 1,0 0-1,1 0 1,0-1-1,0 1 1,2 10-1,2-14-2636,1-10 847,4-11-619,-3-3 1445</inkml:trace>
  <inkml:trace contextRef="#ctx0" brushRef="#br0" timeOffset="395.4">30 87 9810,'-8'-8'1504,"-14"-10"3980,22 14-1734,10-3-2923,33-10-691,-37 14-130,1 0-1,0 0 1,0 1-1,0 0 1,0 0-1,0 0 1,9 0-1,0 1 2,0 0 0,1 1 0,-1 0 0,26 5 0,-34-3-597,0 0 0,0 1 0,12 5-1,-11-4-760,3-1 525</inkml:trace>
  <inkml:trace contextRef="#ctx0" brushRef="#br0" timeOffset="782.48">360 1 10498,'37'2'4078,"-47"11"1860,-13 20-4550,11-12-1196,2 0-1,0 1 1,2 0-1,0 1 1,1-1-1,2 2 1,-5 30-1,10-53-205,0 0 0,0-1-1,0 1 1,-1 0 0,1-1-1,0 1 1,0 0-1,0-1 1,0 1 0,0 0-1,0-1 1,0 1 0,1 0-1,-1-1 1,0 1 0,0 0-1,0-1 1,1 1-1,-1-1 1,0 1 0,1 0-1,-1-1 1,0 1 0,1-1-1,-1 1 1,1-1 0,-1 1-1,1-1 1,-1 1 0,1-1-1,0 1-13,1-1 1,-1 0-1,0-1 0,0 1 1,0 0-1,1 0 0,-1 0 1,0-1-1,0 1 0,0-1 0,0 1 1,0-1-1,0 1 0,0-1 1,2 0-1,8-7-250,0-1 1,11-11-1,-17 15 123,13-11-283,1-2-385,34-25-1,-52 43 815,-1 0-1,1-1 1,-1 1-1,1-1 1,-1 1-1,1 0 1,0-1-1,-1 1 1,1 0-1,-1 0 1,1 0-1,0-1 1,-1 1-1,1 0 0,0 0 1,-1 0-1,1 0 1,-1 0-1,1 0 1,0 0-1,-1 0 1,2 1-1,-1-1 15,-1 0 0,0 1 1,1-1-1,-1 1 0,1-1 0,-1 1 0,0-1 0,0 1 0,1-1 1,-1 1-1,0 0 0,0-1 0,0 1 0,0-1 0,0 1 0,1-1 1,-1 1-1,0 0 0,-1 0 0,-5 35 496,6-33-464,-14 43 491,10-35-448,0 1 0,0 1 1,1-1-1,1 0 0,0 1 1,1-1-1,0 1 0,2 16 1,-2-28-121,1-1 0,0 1 0,0 0 1,0 0-1,0-1 0,1 1 0,-1 0 1,0 0-1,0-1 0,0 1 0,1 0 0,-1-1 1,0 1-1,1 0 0,-1-1 0,0 1 0,1 0 1,-1-1-1,1 1 0,-1-1 0,1 1 0,-1-1 1,1 1-1,-1-1 0,1 1 0,0-1 0,-1 0 1,1 1-1,0-1 0,-1 0 0,1 1 1,0-1-1,0 0 0,-1 0 0,1 0 0,0 0 1,-1 0-1,1 0 0,0 0 0,0 0 0,-1 0 1,1 0-1,0 0 0,0 0 0,-1 0 0,1 0 1,1-1-1,2-1-453,1-1 0,0 1 1,-1-1-1,1 0 0,4-5 0,-8 8 432,23-20-930</inkml:trace>
  <inkml:trace contextRef="#ctx0" brushRef="#br0" timeOffset="1160.77">661 190 4833,'-2'2'582,"1"0"0,0 0 0,-1 0 0,1 0 0,0 1 0,0-1 0,0 0 0,0 1 0,1-1 0,-1 0 0,1 1 0,-1-1 0,1 1 0,0 2 0,0-4-477,0-1 1,0 1-1,0-1 0,0 1 0,0-1 0,1 1 0,-1-1 0,0 1 1,0-1-1,1 1 0,-1-1 0,0 1 0,1-1 0,-1 1 0,1-1 1,-1 0-1,0 1 0,1-1 0,-1 0 0,1 1 0,-1-1 0,1 0 0,0 1 1,1-1-44,-1 0 0,1 1 1,-1-1-1,1 0 0,0 0 1,-1 0-1,1 0 0,-1 0 1,1 0-1,-1-1 0,1 1 1,1-1-1,5-2 34,0 0 1,0 0-1,-1-1 1,1 0-1,-1 0 0,0-1 1,0 0-1,-1 0 1,1 0-1,-1-1 0,-1 0 1,1-1-1,8-11 1,-13 17-70,-1 0 1,1 0 0,-1 0-1,1 0 1,-1 0 0,0 0-1,1 0 1,-1 0 0,0 0-1,0 0 1,1 0 0,-1-1-1,0 1 1,0 0 0,0 0 0,-1 0-1,1-2 1,0 2 1,-1 1-1,1-1 1,-1 1-1,1-1 1,0 1 0,-1-1-1,1 1 1,-1-1 0,1 1-1,-1-1 1,0 1 0,1 0-1,-1 0 1,1-1 0,-1 1-1,0 0 1,1 0-1,-1-1 1,0 1 0,1 0-1,-2 0 1,-2 0 65,0 0 0,0 0 0,1 0 0,-1 1 0,0 0 0,0-1-1,0 1 1,-6 3 0,2 0 32,0 1 0,0 0-1,0 0 1,0 1-1,1 0 1,0 0 0,0 1-1,0 0 1,1 0 0,0 1-1,-9 15 1,8-12-69,1 0 0,1 1 0,0 0 0,0 0 0,1 0 0,1 0 0,0 1 0,-2 17 0,5-28-28,1 19-403,-1-20 323,0-1 1,1 1-1,-1 0 1,0-1-1,1 1 1,-1 0 0,0-1-1,1 1 1,-1-1-1,1 1 1,-1-1-1,1 1 1,-1-1-1,1 1 1,0-1-1,-1 1 1,1-1 0,-1 0-1,1 1 1,0-1-1,-1 0 1,1 0-1,0 0 1,-1 1-1,1-1 1,0 0-1,1 0 1,18-1-541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0:58.900"/>
    </inkml:context>
    <inkml:brush xml:id="br0">
      <inkml:brushProperty name="width" value="0.025" units="cm"/>
      <inkml:brushProperty name="height" value="0.025" units="cm"/>
      <inkml:brushProperty name="color" value="#004F8B"/>
    </inkml:brush>
  </inkml:definitions>
  <inkml:trace contextRef="#ctx0" brushRef="#br0">81 73 5297,'26'-27'2635,"-26"26"-2406,1 0-1,-1 0 0,0 0 0,1 0 1,-1 0-1,0 0 0,0 0 1,0 0-1,0 0 0,0 0 0,0 0 1,0 0-1,0 0 0,0 0 1,0 0-1,0 0 0,-1 0 0,1 0 1,0 0-1,-1 0 0,1 1 1,-1-1-1,1 0 0,-1 0 0,1 0 1,-1 0-1,1 1 0,-1-1 0,0 0 1,0 0-1,1 1 0,-3-2 1,1 1 412,0-1 0,0 1 0,0-1 0,0 1 0,0 0 1,0 0-1,0 0 0,-1 0 0,1 0 0,0 0 0,-4 0 1,5 1-594,0 1 1,0-1 0,0 0 0,1 1 0,-1-1 0,0 1 0,0-1 0,0 1-1,1-1 1,-1 1 0,0 0 0,1-1 0,-1 1 0,1 0 0,-1 0-1,1-1 1,-1 2 0,-9 10-36,2-4-20,4-4-6,0-1 1,1 1-1,-1 0 1,1 0-1,0 0 1,0 0 0,0 1-1,1-1 1,-1 1-1,-2 7 1,5-12-9,0 1 1,0-1-1,0 1 0,0-1 1,0 1-1,0 0 1,0-1-1,0 1 1,0-1-1,0 1 0,0-1 1,0 1-1,1-1 1,-1 1-1,0 0 1,0-1-1,1 1 0,-1-1 1,0 0-1,1 1 1,-1-1-1,0 1 1,1-1-1,-1 1 0,1-1 1,-1 0-1,0 1 1,1-1-1,-1 0 0,1 0 1,-1 1-1,1-1 1,-1 0-1,1 0 1,0 0-1,-1 1 0,1-1 1,-1 0-1,1 0 1,-1 0-1,1 0 1,-1 0-1,2 0 0,1 0-191,0 0-1,0-1 0,0 1 0,0-1 1,1 1-1,-1-1 0,2-1 1,18-9-549</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0:55.863"/>
    </inkml:context>
    <inkml:brush xml:id="br0">
      <inkml:brushProperty name="width" value="0.025" units="cm"/>
      <inkml:brushProperty name="height" value="0.025" units="cm"/>
      <inkml:brushProperty name="color" value="#E71224"/>
    </inkml:brush>
  </inkml:definitions>
  <inkml:trace contextRef="#ctx0" brushRef="#br0">59 12 4785,'0'0'681,"0"-1"0,0 1 0,0-1 0,0 1 0,0-1-1,0 1 1,0-1 0,0 0 0,0 1 0,0-1 0,0 1 0,0-1 0,0 1 0,-1-1 0,1 1 0,0-1-1,0 1 1,-1-1 0,1 1 0,-1-2 0,-4 6 6252,-1 5-7570,-33 57 534,37-63-3536,-2-11 2269</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0:43.835"/>
    </inkml:context>
    <inkml:brush xml:id="br0">
      <inkml:brushProperty name="width" value="0.025" units="cm"/>
      <inkml:brushProperty name="height" value="0.025" units="cm"/>
      <inkml:brushProperty name="color" value="#008C3A"/>
    </inkml:brush>
  </inkml:definitions>
  <inkml:trace contextRef="#ctx0" brushRef="#br0">106 242 4305,'-3'-11'1038,"-1"-4"147,-4 5 3177,4 7 1656,2 6-3413,-1 9-2501,2-3 65,-19 93-193,-33 137 1029,51-226-848,-2 9 129,2-21 302,2-12 542,21-185-1269,-8 100 110,-11 88-2,0 1 1,1-1 0,0 0 0,0 1 0,0-1 0,1 1 0,0 0 0,0 1 0,1-1 0,0 1 0,0-1 0,1 1 0,-1 1 0,1-1 0,0 1-1,1 0 1,-1 1 0,1-1 0,0 1 0,1 1 0,10-5 0,-17 7 16,1 1-1,-1 0 1,1-1 0,-1 1-1,1 0 1,0 0 0,-1 0-1,1 0 1,-1 0-1,1 0 1,-1 1 0,1-1-1,-1 0 1,1 1 0,-1-1-1,1 1 1,-1 0 0,1-1-1,-1 1 1,1 0 0,-1 0-1,0 0 1,0 0-1,0 0 1,1 0 0,-1 0-1,0 0 1,1 2 0,2 4 30,1 0-1,-1 0 1,-1 1 0,5 10 0,3 7 38,8 8-32,-12-22 10,0 1 0,0 0 0,-1 0 0,-1 1 0,6 19 0,-10-31 16,-1 0 1,0 0-1,0 0 1,0 0-1,0 1 1,1-1-1,-2 0 0,1 0 1,0 0-1,0 0 1,0 0-1,0 0 1,-1 0-1,1 0 1,0 0-1,-1 0 1,1 0-1,-1-1 1,1 1-1,-1 0 0,0 0 1,1 0-1,-1 0 1,0-1-1,1 1 1,-2 0-1,0 1 56,-1-1-1,1 0 1,-1 0 0,1 0-1,-1 0 1,1 0-1,-1 0 1,0-1-1,1 1 1,-4-1 0,-6 0 169,0 0 0,0 0 0,-17-4 0,-1-3-256,21 4 52,0 1-1,-1 1 1,1-1-1,-17 0 1,24 3-237,0-1 1,-1 0-1,1 0 1,-1 1 0,1 0-1,0-1 1,-1 1-1,1 0 1,0 0-1,0 0 1,0 0-1,-1 1 1,1-1 0,1 0-1,-1 1 1,0 0-1,0-1 1,0 1-1,1 0 1,-1 0-1,1 0 1,0 0-1,-2 2 1,3-4 83,0 1 0,0-1 0,0 0 0,0 0 0,-1 0 1,1 1-1,0-1 0,0 0 0,0 0 0,0 0 0,0 1 0,0-1 0,0 0 0,0 0 0,0 0 0,0 1 1,0-1-1,0 0 0,0 0 0,0 1 0,0-1 0,0 0 0,0 0 0,0 0 0,0 1 0,1-1 0,-1 0 1,0 0-1,0 0 0,0 0 0,0 1 0,0-1 0,0 0 0,1 0 0,-1 0 0,0 0 0,0 1 0,0-1 1,1 0-1,-1 0 0,0 0 0,0 0 0,0 0 0,1 0 0,-1 0 0,0 0 0,0 0 0,0 0 0,1 0 1,-1 0-1,0 0 0,0 0 0,0 0 0,1 0 0,-1 0 0,0 0 0,0 0 0,1 0 0,-1 0 0,0 0 0,14-2-1321,3-4 782</inkml:trace>
  <inkml:trace contextRef="#ctx0" brushRef="#br0" timeOffset="680.83">562 22 4761,'0'-1'490,"0"0"1,-1 0-1,1 0 1,0 0-1,-1 0 1,1 0-1,-1 0 1,1 0-1,-1 0 0,1 0 1,-1 0-1,0 0 1,1 0-1,-1 1 1,0-1-1,0 0 1,0 0-1,-12-4 8398,3 23-8144,6-12-704,-8 10 150,1 1 0,-16 35-1,-23 92 266,43-120-380,2 1 1,1 0-1,1 0 0,-1 26 0,27-74-223,-6-3-166,-11 15 51,1 0-1,0 0 0,1 1 0,0 0 1,18-17-1,-24 25 217,1 0 1,-1 1 0,0-1-1,1 1 1,-1 0-1,1 0 1,0 0 0,-1 0-1,1 0 1,0 0-1,-1 1 1,1-1 0,0 1-1,0 0 1,0 0 0,-1 0-1,1 0 1,0 0-1,0 1 1,0-1 0,-1 1-1,1 0 1,0 0-1,-1 0 1,1 0 0,-1 0-1,1 0 1,-1 1-1,1-1 1,-1 1 0,0 0-1,4 4 1,-4-5 41,0 1 1,0 0-1,0-1 1,-1 1-1,1 0 1,-1 0-1,1 0 1,-1 0-1,0 1 1,1-1-1,-1 0 1,0 0-1,-1 1 1,1-1-1,0 1 0,-1-1 1,1 0-1,-1 1 1,0-1-1,0 1 1,0 4-1,-1 1 33,-1-1 0,0 1-1,-1 0 1,1 0 0,-6 9 0,5-12-58,1 0 0,0 0 1,-1 1-1,2-1 1,-1 1-1,1-1 0,0 1 1,0-1-1,0 1 1,1 7-1,0-13-13,0 0-1,0 1 1,0-1-1,0 0 0,0 1 1,0-1-1,0 0 1,0 0-1,0 1 1,0-1-1,0 0 1,0 1-1,1-1 1,-1 0-1,0 0 1,0 1-1,0-1 1,0 0-1,1 0 1,-1 1-1,0-1 1,0 0-1,1 0 0,-1 0 1,0 1-1,0-1 1,1 0-1,-1 0 1,0 0-1,0 0 1,1 0-1,-1 0 1,0 0-1,1 1 1,-1-1-1,0 0 1,0 0-1,1 0 1,-1 0-1,0 0 1,1 0-1,-1 0 0,0-1 1,1 1-1,-1 0 1,0 0-1,0 0 1,1 0-1,-1 0 1,0 0-1,0 0 1,1-1-1,-1 1 1,0 0-1,0 0 1,1 0-1,-1-1 1,9-6-528</inkml:trace>
  <inkml:trace contextRef="#ctx0" brushRef="#br0" timeOffset="1099.57">817 275 6225,'0'0'694,"0"-1"0,0 0 0,0 0 0,0 1 0,0-1 0,0 0-1,0 0 1,0 1 0,0-1 0,0 0 0,-1 0 0,1 1 0,0-1 0,-1 0-1,1 1 1,0-1 0,-1 0 0,1 1 0,-1-2 0,-6 2 2742,-6 4-3663,8-1 281,0 0-1,0 1 1,1-1 0,-1 1 0,1 0 0,-1 0 0,1 0 0,1 1 0,-1-1-1,1 1 1,-6 10 0,7-12-59,1 0 0,-1 0 0,1 0 0,0 1 0,0-1 0,0 0-1,0 1 1,1-1 0,-1 0 0,1 1 0,0-1 0,0 1 0,0-1 0,1 1 0,-1-1 0,1 0-1,-1 1 1,1-1 0,0 0 0,1 1 0,-1-1 0,1 0 0,2 5 0,-2-6-22,0 0-1,0 0 1,1 1 0,-1-2 0,0 1 0,1 0 0,-1 0 0,1-1 0,0 0-1,-1 1 1,1-1 0,0 0 0,0 0 0,0-1 0,0 1 0,0 0-1,0-1 1,0 0 0,0 0 0,0 0 0,0 0 0,0 0 0,0-1 0,0 1-1,0-1 1,0 0 0,-1 0 0,5-1 0,0-1 0,-1 1-1,0-1 1,0 0 0,0 0 0,0-1 0,0 1-1,-1-2 1,0 1 0,1 0 0,-2-1-1,9-9 1,-12 12 55,1-1 0,-1 0 0,1 0 0,-1 1 0,0-1 0,0 0 0,0 0 0,0 0 0,-1 0-1,1 0 1,-1 0 0,0-1 0,0 1 0,0 0 0,0 0 0,0 0 0,-1 0 0,1 0 0,-1 0 0,0 0 0,0 0 0,0 0-1,0 0 1,-3-3 0,1 1-271,0 0 0,0 0 0,-1 1 0,0 0 0,0-1 0,0 1 1,0 1-1,-1-1 0,1 1 0,-1-1 0,0 1 0,-7-3 0,0 2-479</inkml:trace>
  <inkml:trace contextRef="#ctx0" brushRef="#br0" timeOffset="1626.83">1155 185 3393,'-16'-37'2251,"15"34"-1333,-1 0 0,0 0 0,0 1 0,0-1 0,-1 1 0,1 0 0,0 0 0,-6-4 0,-1 2 6625,8 12-7133,-13 67 82,-24 79 0,38-152-485,-8 36 133,-6 52 0,11-64-357,4-18-2900,3-20-974,-2 6 4379,4-14-886</inkml:trace>
  <inkml:trace contextRef="#ctx0" brushRef="#br0" timeOffset="2099.62">1013 298 5889,'-4'3'3905,"3"2"168,0-2-2209,2 0-359,3 0-825,-3 0-312,5-2-296,1 1-56,5-4 24,6 2 8,5-2 40,1-2-48,4 2-1024,-2-3-393,-1 3 753</inkml:trace>
  <inkml:trace contextRef="#ctx0" brushRef="#br0" timeOffset="2548.02">1290 331 5929,'2'-2'15772,"-13"2"-14128,5 3-1567,0 0 1,0 1-1,0 0 0,1-1 1,0 2-1,0-1 0,0 1 1,0 0-1,0 0 0,1 0 1,0 0-1,-5 10 0,7-13-82,1 0-1,0 1 1,0-1 0,0 1-1,0-1 1,0 1-1,0-1 1,1 1 0,-1 0-1,1-1 1,0 1-1,0 0 1,0-1 0,0 1-1,0 0 1,1-1-1,-1 1 1,1-1 0,-1 1-1,1 0 1,0-1-1,0 1 1,0-1 0,1 0-1,-1 1 1,1-1-1,-1 0 1,1 0 0,-1 0-1,1 0 1,0 0-1,0 0 1,0 0 0,4 2-1,-3-3 0,0 1-1,0 0 1,0-1 0,0 0-1,0 1 1,0-1-1,1 0 1,-1-1 0,0 1-1,1-1 1,-1 1-1,0-1 1,1 0 0,-1 0-1,0-1 1,1 1-1,-1-1 1,0 1 0,1-1-1,-1 0 1,0 0-1,0 0 1,0-1 0,0 1-1,0-1 1,0 0-1,0 0 1,-1 0 0,1 0-1,0 0 1,1-3-1,0 1 17,0 1-1,-1-1 0,0 0 0,0 0 0,0 0 0,0 0 1,-1-1-1,1 1 0,-1-1 0,0 1 0,-1-1 1,1 0-1,-1 0 0,0 0 0,0 0 0,0 0 0,-1 0 1,0 0-1,0 0 0,-1-7 0,-2-2-341,-1 0 0,0 0 0,-2 1 0,-12-25 0,14 31 936</inkml:trace>
  <inkml:trace contextRef="#ctx0" brushRef="#br0" timeOffset="3124.34">1648 310 6681,'1'-39'3129,"0"38"-2736,-1 1 1,0-1-1,0 0 0,0 1 0,0-1 1,0 0-1,0 0 0,0 1 0,0-1 1,0 0-1,-1 1 0,1-1 1,0 0-1,0 1 0,0-1 0,-1 0 1,1 1-1,0-1 0,-1 1 0,1-1 1,-1 0-1,1 1 0,-1-1 0,1 1 1,-1-1-1,1 1 0,-1 0 1,0-2-1,-8 3 2421,-2 2-3547,8-1 747,-1-1 0,1 1 0,-1-1 1,1 1-1,0 0 0,-1 0 0,1 1 0,-5 4 1,7-6-28,1 0 0,-1 0 0,0 0 1,0 0-1,1 1 0,-1-1 0,1 0 0,-1 0 1,1 1-1,0-1 0,-1 0 0,1 1 1,0-1-1,0 0 0,0 1 0,0-1 1,0 0-1,0 1 0,0-1 0,1 0 0,-1 1 1,0-1-1,1 0 0,-1 1 0,1-1 1,0 0-1,-1 0 0,1 0 0,0 1 1,-1-1-1,1 0 0,2 1 0,10 16-103,-6-10 46,-1 1 0,1-1 0,4 12-1,-9-15 43,0-1-1,-1 0 0,1 1 0,-1-1 0,0 1 0,-1 0 0,1-1 0,-1 1 0,0-1 0,0 8 0,-1-5-153,1-6 228,1 0 1,-1 1-1,-1-1 0,1 0 1,0 1-1,0-1 0,0 0 1,-1 0-1,1 1 0,0-1 1,-1 0-1,0 0 0,1 0 1,-2 2-1,1-2 10,-1-1 0,1 1 1,-1-1-1,1 0 0,0 1 0,-1-1 1,1 0-1,-1 0 0,1 0 0,-1 0 0,1 0 1,-1-1-1,1 1 0,-1 0 0,1-1 1,-3 0-1,-16-4-134,-62-14-80,29 14-3056,52 5 3077,1 0 1,0 0 0,-1-1 0,1 1 0,0 0 0,-1 1-1,1-1 1,0 0 0,-1 0 0,1 0 0,0 0-1,0 0 1,-1 0 0,1 0 0,0 0 0,-1 0-1,1 1 1,0-1 0,0 0 0,-1 0 0,1 0-1,0 1 1,0-1 0,-1 0 0,1 0 0,0 1 0,0-1-1,0 0 1,0 0 0,-1 1 0,1-1 0,0 1-1,-1 5-1183</inkml:trace>
  <inkml:trace contextRef="#ctx0" brushRef="#br0" timeOffset="3643.36">1857 285 8714,'-2'0'490,"-1"0"0,0 0-1,0 1 1,1-1 0,-1 1 0,0-1 0,1 1-1,-1 0 1,1 0 0,-1 0 0,1 0 0,-1 0 0,1 1-1,0-1 1,0 1 0,0 0 0,0 0 0,-2 2-1,2-2-345,0 1 0,0-1 0,0 1 0,1 0 0,-1 0 0,1 0 0,0 0 0,0 0 0,0 0 0,0 0 0,0 1-1,1-1 1,-1 5 0,1-4-167,0-1-1,0 1 1,1-1-1,-1 1 1,1-1 0,-1 1-1,1-1 1,0 1-1,0-1 1,1 1-1,-1-1 1,1 0-1,0 0 1,0 0-1,0 0 1,0 0-1,0 0 1,0-1-1,1 1 1,-1-1 0,1 1-1,0-1 1,0 0-1,0 0 1,0 0-1,0-1 1,0 1-1,5 1 1,-3-2 21,1-1 1,0 1 0,-1-1-1,1 0 1,0 0 0,0-1-1,-1 1 1,1-1 0,0-1-1,-1 1 1,1-1-1,-1 0 1,0 0 0,0 0-1,6-4 1,-8 5 56,-1-1 0,1 1 0,-1-1 0,0 1 0,1-1 0,-1 0 0,0 0 0,0 0 0,0 0 0,0 0 0,-1 0 0,1 0 0,0-1 0,-1 1 0,0-1 0,1 1 0,-1-1 0,0 1 0,0-1 0,-1 0 0,1 1 0,-1-1 0,1 0 0,-1 0 0,0 0 0,0 1 0,0-1 0,0 0 0,0 0 0,-1 0 0,-1-5 0,2 8-52,0-1 1,0 1 0,0-1 0,0 1 0,0-1-1,0 1 1,-1-1 0,1 1 0,0 0 0,0-1 0,0 1-1,-1-1 1,1 1 0,0 0 0,0-1 0,-1 1 0,1-1-1,0 1 1,-1 0 0,1-1 0,-1 1 0,1 0-1,0 0 1,-1-1 0,1 1 0,-1 0 0,1 0 0,-1 0-1,1-1 1,-1 1 0,0 0 0,1 1-24,-1-1 0,0 1 0,1 0 0,-1-1 0,0 1 0,1 0 0,-1-1-1,1 1 1,-1 0 0,1 0 0,-1 0 0,1 0 0,0-1 0,-1 3 0,-9 41-534,9-39 618,-1 8-87,1 0 1,0 0-1,0 0 0,2 1 0,3 21 0,18 63-644,-22-97 676,0-1 0,0 0-1,0 1 1,0-1 0,1 0-1,-1 1 1,0-1-1,0 0 1,0 1 0,0-1-1,0 0 1,0 1 0,0-1-1,-1 0 1,1 1 0,0-1-1,0 0 1,0 1 0,0-1-1,0 0 1,0 1 0,-1-1-1,1 0 1,0 0 0,0 1-1,0-1 1,-1 0 0,1 0-1,0 1 1,0-1 0,-1 0-1,1 0 1,0 0 0,-1 1-1,1-1 1,0 0 0,-1 0-1,1 0 1,0 0 0,-1 0-1,1 0 1,0 0 0,-1 0-1,1 0 1,-1 0 0,-22-1 532,13 0-658,-17-1 131,-81-11-1070,81 5 779</inkml:trace>
  <inkml:trace contextRef="#ctx0" brushRef="#br0" timeOffset="4418.43">2177 348 2689,'-3'-22'1963,"6"-14"12165,-3 36-13927,0-2 1158,-5 4-333,-3 3-933,0 1 0,0 0 1,1 0-1,0 1 0,0 0 0,1 1 1,-1-1-1,2 1 0,-1 0 0,-7 15 0,12-20-65,-1 1 0,1-1-1,0 1 1,0 0-1,0-1 1,1 1-1,-1 5 1,1-8-28,0 0 0,0-1 0,0 1 1,0-1-1,0 1 0,0 0 0,0-1 0,0 1 1,0-1-1,0 1 0,1 0 0,-1-1 0,0 1 1,0-1-1,1 1 0,-1-1 0,0 1 1,1-1-1,-1 1 0,1-1 0,-1 1 0,1-1 1,-1 0-1,1 1 0,-1-1 0,1 1 0,-1-1 1,1 0-1,-1 0 0,1 1 0,-1-1 1,1 0-1,0 0 0,-1 0 0,1 0 0,-1 0 1,1 0-1,0 0 0,-1 0 0,1 0 0,-1 0 1,1 0-1,0 0 0,-1 0 0,1 0 1,-1 0-1,1-1 0,0 1 0,-1 0 0,1 0 1,-1-1-1,1 1 0,-1 0 0,1-1 0,12-6 13,0-1 0,-1 0-1,0 0 1,0-1 0,-1-1-1,0 0 1,16-20 0,29-24-189,-55 53 149,-1 1 1,1-1-1,0 1 0,-1-1 1,1 1-1,0-1 0,-1 1 1,1 0-1,0-1 0,0 1 1,0 0-1,-1-1 0,1 1 1,0 0-1,0 0 0,0 0 1,-1 0-1,1 0 0,0 0 1,0 0-1,0 0 0,0 0 1,-1 0-1,1 0 1,0 1-1,0-1 0,1 1 1,-1 0-15,0 0 0,1 0 0,-1 0 1,0 0-1,0 0 0,0 1 0,0-1 0,0 1 1,0-1-1,0 1 0,0-1 0,0 3 1,2 4-25,-1 0 1,1 0 0,-2 0-1,2 13 1,-3-13 49,-1 0-1,1 0 1,-2 0-1,1 0 1,-1 0 0,0 0-1,-1 0 1,-6 14-1,-2 8-2180,10-24 1464</inkml:trace>
  <inkml:trace contextRef="#ctx0" brushRef="#br0" timeOffset="4946.02">2651 141 8626,'-5'36'8243,"-14"16"-5965,6-19-803,-13 56 382,-8 21-3789,33-107 1968,2-5-263</inkml:trace>
  <inkml:trace contextRef="#ctx0" brushRef="#br0" timeOffset="5304.96">2546 243 8994,'-5'6'4153,"-4"2"-1513,1 0-999,4 0-457,2 0-288,2-1-448,1 0-184,3 1-192,1-3-32,6-1-80,2-2-16,5-2-368,2-2-448,3-5 4025,1 0-2657</inkml:trace>
  <inkml:trace contextRef="#ctx0" brushRef="#br0" timeOffset="5677.68">2758 133 6049,'40'-35'3050,"-40"35"-2988,0 0 0,0 0 0,0 0 0,0 0-1,0 0 1,0 0 0,0 0 0,0 0 0,1 0-1,-1 0 1,0 0 0,0 0 0,0 0 0,0 0 0,0 0-1,0 0 1,0 0 0,1 0 0,-1 0 0,0 0-1,0 0 1,0 0 0,0 0 0,0 0 0,0 0 0,0 0-1,1 0 1,-1 0 0,0 0 0,0 0 0,0 0-1,0 0 1,0 0 0,0 0 0,0 0 0,0 0 0,0 0-1,0 1 1,1-1 0,-1 0 0,0 0 0,0 0-1,0 0 1,0 0 0,0 0 0,0 0 0,0 0 0,0 1-1,0-1 1,0 0 0,0 0 0,0 0 0,0 0-1,0 0 1,0 0 0,1 13 1353,-2 12-255,1-24-978,-5 28 1454,-1-1 0,-1 0 0,-16 41 0,-7 25-112,30-93-1518,-4 23 105,9-19-238,7-7-148,-1-5-68,1-1 0,-1 0 1,-1 0-1,0-1 0,0 0 0,-1-1 1,16-20-1,19-19-417,-44 49 754,0-1-1,0 1 1,0 0 0,0 0 0,0-1 0,1 1-1,-1 0 1,0-1 0,0 1 0,1 0-1,-1 0 1,0 0 0,0-1 0,1 1-1,-1 0 1,0 0 0,0 0 0,1 0 0,-1-1-1,0 1 1,1 0 0,-1 0 0,0 0-1,1 0 1,-1 0 0,0 0 0,1 0 0,-1 0-1,0 0 1,1 0 0,-1 0 0,0 0-1,1 0 1,0 1 0,-2 11 233,-13 28 625,11-33-712,-6 16 220,5-15-318,1-1 0,0 1 0,0 0 0,1 0 1,0 0-1,1 0 0,-1 0 0,1 13 0,1-20-122,0-1 0,1 1-1,-1 0 1,0 0 0,1 0 0,-1 0-1,0 0 1,1 0 0,-1-1 0,1 1-1,-1 0 1,1 0 0,0-1 0,-1 1-1,1 0 1,0-1 0,0 1 0,-1 0-1,1-1 1,0 1 0,0-1 0,0 0-1,0 1 1,0-1 0,0 0 0,-1 1-1,1-1 1,0 0 0,0 0 0,0 0-1,1 0 1,3 0-212,-1 0-1,0 0 0,0 0 0,0-1 1,0 1-1,4-3 0,14-5-130</inkml:trace>
  <inkml:trace contextRef="#ctx0" brushRef="#br0" timeOffset="6026.83">3026 375 7818,'36'-41'3266,"-26"32"2214,1 7-5515,-1 1 332,-6 0-257,37-9 91,-37 9-74,-1 0 0,1 0 0,-1-1 0,1 0 0,-1 1 0,0-1 1,0 0-1,0 0 0,5-5 0,-8 7-26,1-1 0,-1 1 0,0 0-1,0 0 1,1-1 0,-1 1 0,0 0 0,0-1 0,1 1 0,-1 0 0,0-1 0,0 1 0,0 0 0,0-1 0,1 1 0,-1-1 0,0 1-1,0 0 1,0-1 0,0 1 0,0-1 0,0 1 0,0 0 0,0-1 0,0 1 0,0-1 0,0 1 0,-1 0 0,1-1 0,0 1-1,0-1 1,0 1 0,0 0 0,-1-1 0,1 1 0,0-1 0,-18-6 969,-21 4 486,29 4-1316,1 1-1,-1-1 1,1 2 0,-1 0 0,1 0-1,0 0 1,0 1 0,0 0 0,0 1-1,1 0 1,0 1 0,0-1 0,-14 14-1,20-16-157,1-1-1,-1 1 0,0-1 1,1 1-1,-1 0 0,1-1 0,0 1 1,0 0-1,0 0 0,1 0 0,-1 0 1,1 0-1,-1 0 0,1 0 1,0 0-1,0 0 0,0 0 0,0 0 1,1 0-1,-1-1 0,1 1 1,0 0-1,0 0 0,0 0 0,0 0 1,3 4-1,-2-3-120,1 0 1,-1 0-1,1 1 0,0-1 0,0-1 1,1 1-1,-1-1 0,1 1 0,0-1 1,0 0-1,0 0 0,0 0 1,0-1-1,1 0 0,6 3 0,14 2-1063,3-3 449</inkml:trace>
  <inkml:trace contextRef="#ctx0" brushRef="#br0" timeOffset="7080.77">3467 292 5369,'-19'-39'2759,"18"38"-2402,1 0-1,-1 0 0,1 0 0,-1 1 0,1-1 0,-1 0 1,0 1-1,1-1 0,-1 0 0,0 1 0,0-1 0,1 1 1,-1-1-1,0 1 0,0 0 0,0-1 0,0 1 0,-1-1 1,0 1-47,0 0 0,0 0 0,-1 0 0,1 0 0,0 0 1,0 0-1,0 1 0,-4 0 0,2 0 211,-2 0-186,0 1 0,0 0 1,1 0-1,-1 0 0,0 1 1,1-1-1,0 1 0,-10 8 0,14-10-337,-1 0-1,1 0 1,0 0-1,0 0 0,0 0 1,0 0-1,0 0 1,0 1-1,0-1 0,1 0 1,-1 1-1,0-1 1,1 0-1,-1 1 1,1-1-1,-1 1 0,1-1 1,0 1-1,-1-1 1,1 1-1,0-1 0,0 1 1,0-1-1,0 1 1,1 0-1,-1-1 0,0 1 1,1-1-1,-1 0 1,1 1-1,-1-1 0,1 1 1,0-1-1,-1 0 1,1 1-1,0-1 1,0 0-1,0 0 0,0 1 1,2 0-1,38 33-280,-35-31 225,0 0 1,0 1-1,0-1 1,-1 1-1,1 1 1,-1-1-1,-1 1 1,1 0-1,-1 0 1,0 0-1,5 11 1,-8-16 64,-1 0 0,1 0 0,-1 0 0,0 0 1,1 0-1,-1 0 0,0 0 0,0 0 0,0 1 1,0-1-1,0 0 0,0 0 0,0 0 0,0 0 1,0 0-1,0 0 0,-1 0 0,1 1 0,-1-1 1,1 0-1,0 0 0,-1 0 0,0 0 0,0 1 1,0-1 42,0-1 1,-1 1-1,1 0 1,0-1 0,0 1-1,-1-1 1,1 1-1,0-1 1,-1 0-1,1 0 1,0 1 0,-1-1-1,1 0 1,0 0-1,-1 0 1,-1-1 0,-4 0 80,0 0 0,1 0 0,-1-1 0,1 0 0,0-1 0,-11-5 0,-2-5-37,14 9-256,0 1 0,0-1-1,0 1 1,0 0 0,-1 0-1,-6-2 1,11 5 96,-1 0-1,1-1 1,-1 1-1,1 0 1,-1 0 0,1 0-1,-1 0 1,1 0-1,-1 0 1,1 1 0,-1-1-1,1 0 1,0 1-1,-1-1 1,1 1 0,-1 0-1,1-1 1,0 1-1,0 0 1,-1 0 0,1 0-1,0 0 1,0 0-1,0 0 1,0 0 0,0 0-1,0 0 1,0 0 0,0 1-1,0 1 1,0-1-102,0 0 0,0 0 0,0 0 0,0 1 0,0-1 0,1 0 0,-1 1 0,1-1 0,-1 1 0,1-1 0,0 1 0,0-1 0,0 1 0,1-1 0,-1 0 0,0 1 0,1-1 0,0 1 0,-1-1 0,1 0 0,1 3 0,-1-3-103,0-1 0,0 1-1,0-1 1,0 1 0,1-1 0,-1 1-1,0-1 1,1 0 0,-1 0 0,0 0-1,1 0 1,-1 0 0,1 0 0,0 0-1,-1 0 1,1 0 0,0-1 0,0 1-1,1 0 1,20-2-1233</inkml:trace>
  <inkml:trace contextRef="#ctx0" brushRef="#br0" timeOffset="7510.77">3695 259 4257,'-6'-1'12923,"5"6"-12003,0 14 16,-5 23-8,0-18-280,2 1-167,-1-2-217,-2-1-96,2-3-96,2-4-216,3-5-953,3-3-743,5-7 1056</inkml:trace>
  <inkml:trace contextRef="#ctx0" brushRef="#br0" timeOffset="7511.77">3701 190 8658,'-6'1'3881,"2"5"-1721,2 3-704,-1 1-743,1 2-217,5 0-344,1-2-128,4 0-368,4 1-376,0-5 463</inkml:trace>
  <inkml:trace contextRef="#ctx0" brushRef="#br0" timeOffset="7911.36">4009 257 9786,'-17'-5'7958,"-2"3"-3456,12 2-4192,0 1 0,0-1 1,0 1-1,0 1 0,0-1 0,0 1 1,0 1-1,1-1 0,-1 1 1,-7 4-1,13-6-323,0-1 1,1 0-1,-1 1 0,0-1 1,1 1-1,-1-1 0,1 1 1,-1 0-1,0-1 0,1 1 1,-1-1-1,1 1 0,0 0 1,-1-1-1,1 1 0,-1 0 1,1 0-1,0-1 0,0 1 1,-1 0-1,1 0 1,0 0-1,0-1 0,0 1 1,0 0-1,0 0 0,0 0 1,0-1-1,0 1 0,0 0 1,1 0-1,-1 0 0,0-1 1,0 1-1,1 0 0,-1 0 1,0-1-1,1 1 0,-1 0 1,1-1-1,-1 1 1,1-1-1,-1 1 0,1 0 1,-1-1-1,1 1 0,0-1 1,-1 1-1,2-1 0,4 6-121,1 0 0,0-1-1,13 6 1,-14-7 106,11 8-191,-1 0 0,16 16-1,-20-17-219,-11-10 426,-1-1 0,1 1 0,-1 0 0,1 0 0,-1 0 0,0-1 0,1 1 0,-1 0 0,0 0 0,0 0 0,0 0 0,1 0 0,-1-1 1,0 1-1,0 0 0,0 0 0,0 0 0,0 0 0,-1 0 0,1 0 0,0-1 0,0 1 0,-1 0 0,1 0 0,0 0 0,-1 0 0,1-1 0,-1 1 0,1 0 0,-1 0 1,1-1-1,-1 1 0,1 0 0,-1-1 0,0 1 0,-1 0 0,-32 28 697,26-22-464,0 0-136,0-2 0,0 1 1,0-1-1,-1 0 0,0 0 0,0-1 0,0-1 1,0 1-1,0-1 0,-1-1 0,1 0 0,-1 0 1,0-1-1,-11 0 0,2-4-99</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0:20.305"/>
    </inkml:context>
    <inkml:brush xml:id="br0">
      <inkml:brushProperty name="width" value="0.025" units="cm"/>
      <inkml:brushProperty name="height" value="0.025" units="cm"/>
      <inkml:brushProperty name="color" value="#004F8B"/>
    </inkml:brush>
  </inkml:definitions>
  <inkml:trace contextRef="#ctx0" brushRef="#br0">192 197 4489,'-3'-4'1389,"0"0"-1,0 0 1,-1 0 0,1 0-1,-1 0 1,0 1 0,1 0-1,-9-5 1,8 5-1093,0 1-1,-1 0 1,1 0-1,-1 0 1,1 1 0,-1-1-1,0 1 1,-8-1-1,9 2-283,1 0-1,-1 0 0,0 0 1,0 0-1,0 1 1,1 0-1,-1-1 1,0 1-1,1 1 0,-1-1 1,1 0-1,-1 1 1,1 0-1,0 0 1,0 0-1,-1 0 0,1 0 1,1 1-1,-1-1 1,0 1-1,1 0 1,-1 0-1,1 0 0,0 0 1,-4 7-1,3-4 25,1 0 0,-1 1-1,1 0 1,0 0 0,1 0-1,-1 0 1,1 0 0,1 0-1,0 0 1,0 0 0,0 0 0,0 0-1,1 0 1,1 0 0,-1 0-1,5 11 1,-5-14-55,1 1 1,0-1-1,0 0 1,0 0-1,1 0 1,-1 0-1,1-1 0,0 1 1,0-1-1,0 1 1,1-1-1,-1 0 1,1 0-1,-1-1 0,1 1 1,0-1-1,0 0 1,1 0-1,-1 0 1,0 0-1,0-1 0,1 0 1,-1 1-1,1-2 1,0 1-1,7 0 1,-3-1-480,0-1 1,1 0-1,-1-1 1,0 1-1,10-5 1,14-7-549</inkml:trace>
  <inkml:trace contextRef="#ctx0" brushRef="#br0" timeOffset="647.11">335 184 4497,'-1'-5'7807,"1"1"-3562,0 3-4211,-1 0 0,1 0 0,0-1-1,0 1 1,0 0 0,0 0 0,0 0 0,1-1 0,-1 1 0,0 0 0,1 0-1,-1 0 1,0 0 0,1 0 0,-1 0 0,1-1 0,0 1 0,-1 0-1,3-1 1,-2 0-35,0 0-1,1 0 0,-1 0 0,1 0 0,-1 0 1,1 0-1,0 1 0,0-1 0,0 1 1,0-1-1,0 1 0,0 0 0,1 0 0,-1 0 1,0 0-1,0 0 0,1 0 0,-1 1 1,1-1-1,-1 1 0,0 0 0,1-1 0,-1 1 1,1 0-1,-1 1 0,1-1 0,-1 0 1,1 1-1,2 0 0,2 1-5,-1 0 0,0 1 0,0-1 0,0 1 0,0 1 0,0-1 0,-1 1 0,1 0 0,-1 0 0,0 1 0,0-1 0,-1 1 0,1 0 0,-1 0 0,0 1 0,4 8 0,-5-11 25,-2 1 1,1-1 0,0 1 0,-1 0 0,0 0 0,1 0-1,-2 0 1,1 0 0,0 0 0,-1 0 0,0 0 0,0 0-1,0 0 1,0 0 0,0 0 0,-1 0 0,0 0 0,0 0-1,0 0 1,-1 0 0,1-1 0,-1 1 0,0 0 0,0-1-1,0 1 1,0-1 0,0 0 0,-5 5 0,6-7 10,0 0 0,0 0 0,0 1 0,0-1 0,0 0 0,0 0 0,0 0 0,0 0 0,-1-1 0,1 1 0,0 0 0,-1 0 0,1-1 0,-1 1 0,1-1 0,-1 1 0,1-1 0,-1 0 0,1 1 1,-1-1-1,1 0 0,-1 0 0,1 0 0,-1 0 0,1 0 0,-1-1 0,-2 0 0,0-1 35,0 0 0,1-1 0,-1 1 0,1-1 0,0 0 0,-1 0-1,-4-7 1,5 6-41,0 0 0,0 1 0,0-1 0,-1 1 0,0 0 0,1 0 0,-1 1 0,-7-5 0,10 7-6,0 0 0,0 0 1,0 0-1,-1 0 0,1 0 0,0 0 1,0 1-1,0-1 0,0 0 0,0 1 1,0-1-1,0 0 0,0 1 0,0-1 1,0 1-1,0 0 0,0-1 0,0 1 1,0 0-1,0-1 0,0 1 0,1 0 1,-1 0-1,0 0 0,0 0 0,1 0 1,-1 0-1,1 0 0,-1 0 0,0 2 1,-1 2 44,-1 0 0,1 0 0,0 1 0,-2 8 0,3-11-52,0 0 0,1 0 0,-1 0 0,1 0 0,0 0 0,0 0-1,0 0 1,0 0 0,1 0 0,-1 0 0,1 0 0,0 0 0,-1 0 0,1 0-1,1 0 1,-1 0 0,0-1 0,1 1 0,-1 0 0,1-1 0,0 1 0,4 3-1,-4-4-88,1-1 0,0 1-1,0-1 1,-1 0 0,1 1-1,0-1 1,1-1-1,-1 1 1,0 0 0,0-1-1,0 1 1,0-1 0,0 0-1,1 0 1,-1 0 0,0-1-1,0 1 1,0-1-1,0 0 1,0 0 0,6-2-1,4-2-928,0-1 0,22-13 0,-1-4 186</inkml:trace>
  <inkml:trace contextRef="#ctx0" brushRef="#br0" timeOffset="1052.61">689 1 6913,'-5'4'727,"1"0"0,-1 0-1,1 1 1,0-1 0,1 1-1,-1 0 1,1 0 0,0 1-1,0-1 1,0 1-1,1-1 1,-3 10 0,-1 9 2,-7 44 0,6-28 96,-1-5-456,-7 40 202,14-67-522,0 0 0,1-1 0,0 1 1,0 0-1,0 0 0,1 0 0,3 9 0,-4-17-74,0 1-1,0-1 0,0 1 1,0 0-1,0-1 0,0 1 1,0-1-1,1 1 0,-1-1 1,0 1-1,0 0 0,1-1 1,-1 1-1,0-1 0,1 1 1,-1-1-1,1 0 1,-1 1-1,1-1 0,-1 1 1,1-1-1,-1 0 0,1 1 1,-1-1-1,1 0 0,-1 0 1,1 1-1,-1-1 0,1 0 1,0 0-1,-1 0 0,1 0 1,-1 0-1,1 0 0,0 0 1,-1 0-1,1 0 0,-1 0 1,1 0-1,0 0 0,-1 0 1,1 0-1,-1 0 1,1-1-1,0 1 0,-1 0 1,1-1-1,-1 1 0,1-1 1,3-1-253,0-1 0,-1 0 0,0 0 0,1 0 0,4-7 0,11-14-192</inkml:trace>
  <inkml:trace contextRef="#ctx0" brushRef="#br0" timeOffset="1616.51">841 2 5217,'0'0'3313,"-3"2"208,-1 4-1505,-1 4-128,-3 8-471,-3 5-337,-3 10-376,-1 6-48,-5 8-8,0 1-47,3-3-193,1-4-104,9-9-168,3-2-24,5-8-240,4-4-448,7-8-1049,3-5 1009</inkml:trace>
  <inkml:trace contextRef="#ctx0" brushRef="#br0" timeOffset="1617.51">926 220 5057,'-1'3'769,"0"-1"-1,0 0 1,0 0-1,0 1 1,1-1-1,-1 0 1,0 1-1,1-1 1,0 1 0,-1 3-1,2-5-721,-1 0 1,1 0-1,-1 0 0,1-1 0,-1 1 1,1 0-1,-1 0 0,1 0 0,0 0 0,0-1 1,-1 1-1,1 0 0,0-1 0,0 1 1,0-1-1,0 1 0,0-1 0,0 1 1,0-1-1,0 1 0,0-1 0,0 0 1,0 0-1,0 1 0,0-1 0,0 0 1,2 0-1,4 0 10,0 0 0,0 0 1,-1 0-1,1-1 0,0 0 0,0-1 1,0 0-1,-1 0 0,1 0 0,-1 0 1,0-1-1,1 0 0,9-8 0,-15 11-33,0 0-1,0-1 1,-1 1-1,1-1 1,0 1-1,-1-1 1,1 1 0,0-1-1,-1 1 1,1-1-1,-1 0 1,1 1-1,-1-1 1,1 0-1,-1 1 1,0-1-1,1 0 1,-1 0-1,0 1 1,1-1-1,-1 0 1,0-1-1,0 1 15,0 0-1,-1 0 0,1 1 1,0-1-1,-1 0 0,1 1 1,0-1-1,-1 1 1,1-1-1,-1 0 0,1 1 1,-1-1-1,1 1 0,-1 0 1,0-1-1,1 1 0,-1-1 1,0 1-1,0-1 1,-3 0 93,1-1 1,-1 1-1,1 0 1,-1 0-1,1 0 1,-1 1 0,0-1-1,-6 1 1,4 1 35,0 1 0,1-1 1,-1 1-1,0 1 0,1-1 0,0 1 0,0 0 1,0 0-1,0 0 0,0 1 0,0-1 1,-7 9-1,1 1 122,-1-1 0,2 2 0,-12 17 0,21-29-278,0-1 0,0 1-1,0 0 1,0 0 0,0 0 0,0 0 0,0 0-1,1 0 1,-1 0 0,1 0 0,-1 0 0,1 1-1,0-1 1,0 0 0,0 0 0,0 0 0,1 4-1,-1-4-54,1-1 0,0 1 0,0-1 0,0 1 0,0-1 0,0 0 0,0 1 0,0-1 0,0 0 0,0 0 0,0 1 0,1-1-1,-1 0 1,1 0 0,-1-1 0,0 1 0,4 1 0,0 0-350,1 0 0,-1-1 0,1 0 0,0 0 0,-1 0 0,1-1 0,0 1 0,-1-2 0,1 1 0,0 0 0,0-1 0,5-2 0,19-5-680</inkml:trace>
  <inkml:trace contextRef="#ctx0" brushRef="#br0" timeOffset="2003.63">1319 23 7794,'-11'22'5882,"4"18"-2936,3-15-1816,-47 174 2899,51-197-4005,-6 20 80,6-21-98,0 0 0,-1 0 0,1 0 0,0-1 0,0 1 0,0 0 0,0 0 0,0 0-1,0 0 1,0 0 0,0-1 0,0 1 0,0 0 0,1 0 0,-1 0 0,0 0 0,1-1 0,-1 1-1,1 1 1,8-19 5,-8 13-32,0 0 1,0 1-1,0-1 0,0 0 1,0 0-1,-1 0 0,0 0 0,0 0 1,0 0-1,0 0 0,-1 0 1,1 1-1,-1-1 0,0 0 1,0 0-1,0 0 0,-1 1 1,0-1-1,1 1 0,-1-1 0,0 1 1,-1 0-1,1 0 0,-6-6 1,6 7 25,0-1 0,0 1 1,0 0-1,-1 0 1,1 0-1,-1 1 0,0-1 1,1 1-1,-1-1 1,0 1-1,0 0 0,0 0 1,0 0-1,0 1 1,0-1-1,0 1 0,0-1 1,-5 1-1,3 1 32,0-1-1,1 1 1,-1 0-1,1 1 0,-1-1 1,1 1-1,-1 0 1,1 0-1,0 0 1,0 0-1,-6 5 1,4-2 6,1-1-1,-1 1 1,1 1 0,0-1 0,0 1-1,1 0 1,-1 0 0,1 0 0,1 0-1,-1 1 1,1-1 0,0 1 0,1 0-1,-1 0 1,-2 14 0,5-19-46,0 0 1,0 0-1,0 0 0,0 0 1,0-1-1,0 1 1,1 0-1,-1 0 0,0 0 1,1 0-1,0-1 1,-1 1-1,1 0 0,0-1 1,0 1-1,0 0 1,0-1-1,0 1 1,0-1-1,0 0 0,1 1 1,-1-1-1,0 0 1,1 0-1,-1 1 0,1-1 1,0 0-1,-1-1 1,1 1-1,0 0 0,-1 0 1,1-1-1,0 1 1,2 0-1,4 0-251,0 0 0,-1-1 0,1 1-1,0-1 1,0-1 0,14-2 0,10-3-425</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0:18.780"/>
    </inkml:context>
    <inkml:brush xml:id="br0">
      <inkml:brushProperty name="width" value="0.025" units="cm"/>
      <inkml:brushProperty name="height" value="0.025" units="cm"/>
      <inkml:brushProperty name="color" value="#004F8B"/>
    </inkml:brush>
  </inkml:definitions>
  <inkml:trace contextRef="#ctx0" brushRef="#br0">36 137 2200,'20'-46'1902,"-18"42"-1164,-1 0-1,0 1 1,0-1-1,0 0 1,0 0-1,-1 0 1,0 0-1,0-6 1,0-3 1123,0 12-1506,1-20 2006,-1 21-2159,0-1 0,0 0 1,1 1-1,-1-1 0,0 0 1,0 1-1,0-1 1,-1 1-1,1-1 0,0 0 1,0 1-1,0-1 0,0 1 1,-1-1-1,1 0 0,0 1 1,0-1-1,-1 1 0,1-1 1,0 1-1,-1-1 0,1 1 1,-1-1-1,1 1 0,-1-1 1,-8 17 299,6-9-447,-7 18 24,2 0-1,0 1 1,2 0-1,1 0 1,0 0-1,0 52 1,7-84-74,-1 0 1,2 0 0,-1 0-1,0 1 1,1-1-1,0 1 1,0 0 0,1 0-1,6-8 1,-1 1-64,17-35-451,-23 39 436,0 1 1,1 0 0,0 0 0,1 0-1,-1 0 1,1 1 0,1-1 0,-1 1-1,11-8 1,-15 13 62,-1 1 0,1-1 0,0 1 0,-1-1 0,1 1 0,-1-1 0,1 1 0,0 0 0,-1-1 0,1 1 0,0 0-1,0 0 1,-1-1 0,1 1 0,0 0 0,0 0 0,-1 0 0,1 0 0,0 0 0,0 0 0,-1 0 0,1 0 0,0 0 0,0 1 0,-1-1 0,1 0 0,0 0 0,0 1 0,-1-1 0,2 1 0,-1 0-3,0 1 0,0-1 0,-1 0 0,1 1 0,0-1 0,0 1 0,-1-1 0,1 1 0,-1-1 0,1 1 0,-1-1 1,0 1-1,1 2 0,-1 4 12,0 0 0,0 0 0,0 0 1,-4 14-1,1-11 47,-1 0-1,-8 16 1,8-21-35,1 0 0,0 0 0,0 0 0,1 1 0,0-1 0,0 1 0,0-1 0,1 1 1,0 0-1,0 9 0,1-15-28,0 0 1,1 0 0,-1-1 0,0 1 0,0 0 0,0 0-1,1-1 1,-1 1 0,0 0 0,1-1 0,-1 1 0,0 0-1,1-1 1,-1 1 0,1-1 0,-1 1 0,1-1 0,-1 1-1,1-1 1,0 1 0,-1-1 0,1 1 0,0-1 0,-1 0-1,1 0 1,0 1 0,-1-1 0,1 0 0,0 0 0,-1 1-1,1-1 1,0 0 0,0 0 0,-1 0 0,1 0-1,0 0 1,0 0 0,-1 0 0,1-1 0,0 1 0,0 0-1,-1 0 1,2-1 0,33-14-2489,-32 14 2188,26-16-2333,3-5 1079</inkml:trace>
  <inkml:trace contextRef="#ctx0" brushRef="#br0" timeOffset="351.25">354 103 7074,'-33'21'7567,"2"9"-4628,21-17-2403,1-1 1,-1 1-1,-7 16 1,2 8 38,14-35-561,1 0 0,-1-1-1,1 1 1,0 0 0,0 0-1,-1 0 1,1 0 0,1 0-1,-1 0 1,0 0-1,0 0 1,1-1 0,-1 1-1,1 0 1,-1 0 0,1 0-1,1 3 1,-1-5-5,0 1 0,0 0 0,0-1-1,0 1 1,0 0 0,0-1 0,0 1 0,0-1-1,0 1 1,0-1 0,0 0 0,0 1 0,0-1 0,0 0-1,0 0 1,0 0 0,0 0 0,1 0 0,-1 0-1,0 0 1,0 0 0,0 0 0,0-1 0,0 1 0,0 0-1,0-1 1,1 0 0,31-14 266,-28 13-235,4-3 15,-1-1 0,1 0 1,-1 0-1,0 0 0,0-1 1,-1 0-1,1-1 1,-2 0-1,9-11 0,-13 16-69,0-1 1,0 1-1,0-1 0,0 0 0,-1 0 1,0 0-1,1 0 0,-1 0 0,-1 0 0,1 0 1,-1 0-1,1 0 0,-1 0 0,0 0 0,-1 0 1,1 0-1,-1 0 0,1 0 0,-1 0 0,0 0 1,-1 0-1,1 0 0,-1 0 0,0 1 0,0-1 1,-3-4-1,4 7-89,0 0 0,0 0 0,0 0 1,1 0-1,-1 0 0,0 0 0,-1 1 0,1-1 1,0 0-1,0 1 0,0-1 0,0 1 0,-3-1 1,4 1-19,0-1 1,-1 1 0,1 0 0,0 0 0,-1 0 0,1 1 0,-1-1 0,1 0 0,0 0 0,-1 0-1,1 0 1,0 0 0,-1 0 0,1 0 0,0 1 0,-1-1 0,1 0 0,0 0 0,-1 0 0,1 1 0,0-1-1,0 0 1,-1 0 0,1 1 0,0-1 0,0 0 0,0 1 0,-1-1 0,1 0 0,0 1 0,0-1-1,0 0 1,0 1 0,0-1 0,-1 0 0,1 1 0,0-1 0,0 1 0,0-1 0,0 0 0,0 1 0,0-1-1,0 0 1,1 1 0,-1-1 0,0 0 0,0 1 0,0-1 0,0 1 0,0-1 0,1 1 0,2 6-2405,4-2 1238</inkml:trace>
  <inkml:trace contextRef="#ctx0" brushRef="#br0" timeOffset="861.7">508 32 6417,'-6'38'8499,"-8"1"-4755,-4 19-2847,17-54-834,1 0 0,-1 0 0,1 0 1,0 0-1,0 0 0,0 0 0,1 0 0,-1 0 0,1 0 1,0 0-1,2 6 0,-2-9-48,-1 0 0,1 0-1,-1 0 1,1-1 0,0 1 0,-1 0-1,1-1 1,0 1 0,0-1 0,-1 1-1,1-1 1,0 1 0,0-1 0,0 1-1,0-1 1,0 0 0,0 0 0,0 1-1,-1-1 1,1 0 0,0 0 0,0 0 0,0 0-1,0 0 1,0 0 0,0 0 0,0 0-1,0-1 1,0 1 0,0 0 0,0 0-1,0-1 1,-1 1 0,1-1 0,0 1-1,0-1 1,1 0 0,36-23 384,-35 21-365,10-7 33,0-2 1,-1 1 0,0-2 0,-1 1 0,-1-2-1,15-23 1,-48 124-501,20-77 443,-1 0 1,2 1-1,-1-1 1,2 1-1,-1-1 0,1 1 1,1 0-1,0-1 1,2 15-1,-2-24-6,1 0 1,-1 0-1,0 0 1,1 0-1,-1 0 1,1 0-1,-1-1 0,1 1 1,-1 0-1,1 0 1,0 0-1,-1-1 1,1 1-1,0 0 0,0-1 1,-1 1-1,1-1 1,0 1-1,0-1 1,0 1-1,0-1 0,0 1 1,0-1-1,0 0 1,0 0-1,0 1 1,0-1-1,0 0 1,0 0-1,0 0 0,0 0 1,0 0-1,0 0 1,0 0-1,0-1 1,0 1-1,0 0 0,-1-1 1,1 1-1,0 0 1,0-1-1,0 1 1,1-1-1,5-3 36,0 1 1,0-1-1,11-9 0,-8 6-201,-1-1 0,-1 0 0,0 0 0,0-1 0,0 0 0,-1-1 0,0 0 0,-1 0 0,0 0 0,-1 0 0,0-1 0,-1 0 0,0 0 0,-1 0-1,5-23 1,-7 23-1080,2 7 573</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0:17.907"/>
    </inkml:context>
    <inkml:brush xml:id="br0">
      <inkml:brushProperty name="width" value="0.025" units="cm"/>
      <inkml:brushProperty name="height" value="0.025" units="cm"/>
      <inkml:brushProperty name="color" value="#004F8B"/>
    </inkml:brush>
  </inkml:definitions>
  <inkml:trace contextRef="#ctx0" brushRef="#br0">57 21 1504,'-2'-17'7461,"2"13"-4038,4 12-2903,-2-4-456,-1 0 1,1 1-1,-1-1 0,-1 0 1,1 1-1,0-1 0,-1 0 1,0 1-1,0-1 1,0 0-1,-2 6 0,1-4 30,-1-1 0,-1 0-1,1 1 1,-1-1-1,0 0 1,0 0 0,0-1-1,-7 8 1,-7 9 1673,0 3-829</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0:12.916"/>
    </inkml:context>
    <inkml:brush xml:id="br0">
      <inkml:brushProperty name="width" value="0.025" units="cm"/>
      <inkml:brushProperty name="height" value="0.025" units="cm"/>
      <inkml:brushProperty name="color" value="#004F8B"/>
    </inkml:brush>
  </inkml:definitions>
  <inkml:trace contextRef="#ctx0" brushRef="#br0">215 70 3481,'1'-14'5870,"-1"12"-4994,1 1 0,-1 0-1,0 0 1,0-1 0,0 1 0,0 0 0,0-1 0,0 1 0,-1 0 0,1 0-1,0-1 1,-1-1 0,-7-4 2215,-7-1-3733,10 7 695,1-1-1,-1 1 1,0 0-1,0 0 0,0 0 1,0 1-1,0 0 1,0 0-1,0 0 0,0 1 1,0-1-1,0 1 1,0 0-1,0 1 1,0-1-1,1 1 0,-1 0 1,1 0-1,-1 0 1,1 1-1,0 0 0,-4 3 1,0 1-43,1 0 0,0 0 0,1 1 0,0 0 0,0 0-1,1 1 1,0-1 0,0 1 0,1 0 0,0 1 0,0-1 0,1 1 0,1-1 0,0 1 0,0 0 0,1 0 0,0 0 0,0 0 0,1 0-1,1 0 1,0 0 0,0 0 0,1 0 0,0 0 0,1 0 0,6 16 0,-8-23-19,1 0 1,-1 0-1,1 0 0,0 0 0,0-1 1,0 1-1,0-1 0,1 1 1,-1-1-1,0 0 0,1 0 0,0 0 1,0 0-1,-1 0 0,1-1 1,0 1-1,6 1 0,-4-2-11,-1 0 0,1 0 1,-1-1-1,0 0 0,1 0 0,-1 0 0,1 0 0,-1-1 0,1 0 1,-1 0-1,9-3 0,-4 1-21,1-1-1,-1-1 1,0 0 0,-1 0-1,1-1 1,-1 0 0,0-1-1,0 1 1,-1-2 0,13-14-1,-10 7 0,-1 0 0,0 0 0,-1-1 0,-1 0 0,9-26 0,-14 36 14,0-1 1,0 0-1,-1 0 0,0 0 1,0 0-1,-1-1 1,0 1-1,0 0 1,0 0-1,-1 0 0,0 0 1,-1 0-1,1 0 1,-1 0-1,-1 0 1,-4-9-1,7 15 20,-1 0 1,0-1-1,0 1 0,0 0 1,0 0-1,0 0 1,0-1-1,0 1 0,0 0 1,0 0-1,0 1 0,-1-1 1,1 0-1,0 0 1,-1 1-1,1-1 0,-1 0 1,1 1-1,-1 0 0,1-1 1,-1 1-1,1 0 1,-1 0-1,1-1 0,-1 1 1,1 1-1,-1-1 0,1 0 1,-1 0-1,1 0 1,-1 1-1,1-1 0,-1 1 1,-1 0-1,-4 2-110,1 1 0,-1-1 0,1 1 0,0 1 0,-9 7 0,14-11-31,0-1 0,0 1 0,1 0 0,-1-1 0,0 1 0,1 0 1,-1-1-1,0 1 0,1 0 0,-1 0 0,1 0 0,0 0 0,-1 0 0,1 0 0,0-1 0,-1 1 0,1 0 0,0 0 0,0 0 0,0 0 0,0 0 0,0 0 1,0 0-1,0 0 0,0 0 0,0 0 0,1 2 0,3 5-1135</inkml:trace>
  <inkml:trace contextRef="#ctx0" brushRef="#br0" timeOffset="729.75">403 186 6913,'10'6'1216,"8"8"3552,-20-19 1674,9 0-4577,-6 5-1934,1 0-1,-1 0 1,1 0-1,-1 0 1,0 0 0,1 0-1,-1 0 1,1 0-1,-1 1 1,1-1-1,2 1 1,-3 0 75,1 0 0,-1-1-1,1 1 1,-1 0 0,1 0 0,-1 0 0,1 0-1,-1 0 1,0 1 0,0-1 0,0 0 0,0 1-1,0-1 1,0 0 0,0 1 0,0-1-1,0 1 1,0 0 0,-1-1 0,1 1 0,-1 0-1,1-1 1,-1 1 0,0 0 0,0-1 0,0 1-1,0 0 1,0 0 0,0-1 0,0 1 0,0 0-1,-1 0 1,1-1 0,-1 1 0,1 0-1,-1-1 1,-1 3 0,0 2 87,-1-1-1,-1 0 1,1 0-1,-1 0 1,1 0 0,-1-1-1,0 0 1,-1 1-1,1-1 1,-1-1 0,-6 5-1,4-3 84,0 0 1,1 1-1,0-1 0,-10 12 1,16-17-177,0 0 0,0 1 0,0-1 0,-1 0 0,1 0 0,0 1 0,0-1 1,0 0-1,0 0 0,-1 1 0,1-1 0,0 0 0,0 0 0,0 1 0,0-1 1,0 0-1,0 1 0,0-1 0,0 0 0,0 1 0,0-1 0,0 0 0,0 0 1,0 1-1,0-1 0,0 0 0,0 1 0,1-1 0,-1 0 0,0 0 0,0 1 1,0-1-1,0 0 0,0 0 0,1 1 0,-1-1 0,0 0 0,0 0 0,0 0 1,1 1-1,16 4-68,28-4-14,-39-1 114,14 0-180,-1 1 0,1 1 0,21 5 0,-36-7-2792,-4 3 1981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2:55.377"/>
    </inkml:context>
    <inkml:brush xml:id="br0">
      <inkml:brushProperty name="width" value="0.025" units="cm"/>
      <inkml:brushProperty name="height" value="0.025" units="cm"/>
      <inkml:brushProperty name="color" value="#004F8B"/>
    </inkml:brush>
  </inkml:definitions>
  <inkml:trace contextRef="#ctx0" brushRef="#br0">57 32 5241,'-6'-28'2566,"6"28"-2428,0 0-1,0-1 1,0 1-1,0 0 1,0 0 0,0 0-1,-1 0 1,1-1-1,0 1 1,0 0 0,0 0-1,0 0 1,0 0-1,0 0 1,-1-1 0,1 1-1,0 0 1,0 0-1,0 0 1,0 0 0,-1 0-1,1 0 1,0 0-1,0 0 1,0 0 0,0 0-1,-1 0 1,1 0-1,0 0 1,0 0 0,0 0-1,-1 0 1,1 0-1,0 0 1,0 0 0,0 0-1,-1 0 1,1 0-1,0 0 1,0 0 0,0 0-1,0 0 1,-1 0-1,1 0 1,0 0 0,0 1-1,0-1 1,0 0-1,0 0 1,0 0 0,-1 0-1,1 0 1,0 1-1,0-1 1,0 0 0,0 0-1,0 0 1,0 0-1,0 1 1,0-1 0,0 0-1,0 0 1,0 1-1,-5 5 3061,2-1-3306,-26 34 2398,28-38-2295,1-1 1,-1 1-1,1 0 1,-1-1 0,1 1-1,0 0 1,-1-1-1,1 1 1,0 0 0,0 0-1,-1-1 1,1 1-1,0 0 1,0 0 0,0 0-1,0-1 1,0 1-1,0 0 1,0 0 0,0 0-1,0-1 1,0 1-1,1 0 1,-1 0-1,0 0 1,0-1 0,1 2-1,0-2-87,-1 1-1,1-1 1,0 1-1,-1-1 1,1 0-1,0 1 1,0-1-1,-1 0 1,1 0-1,0 1 1,0-1-1,-1 0 1,1 0-1,0 0 1,0 0-1,-1 0 1,1 0-1,0 0 1,0 0-1,1-1 1,9-2-655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39:03.564"/>
    </inkml:context>
    <inkml:brush xml:id="br0">
      <inkml:brushProperty name="width" value="0.025" units="cm"/>
      <inkml:brushProperty name="height" value="0.025" units="cm"/>
      <inkml:brushProperty name="color" value="#004F8B"/>
    </inkml:brush>
  </inkml:definitions>
  <inkml:trace contextRef="#ctx0" brushRef="#br0">179 187 3321,'3'-6'8116,"2"2"-4097,13 0-3489,-16 4-571,0 0-1,1-1 1,-1 1 0,0-1-1,1 1 1,-1-1 0,0 0-1,4-2 1,-11-2 3759,-1-13-3036,7-4-412,-1 6-182,1 1 0,-3-18 1,1 30-80,1 0 1,-1-1-1,1 1 1,-1 0-1,0 0 1,0 0-1,0 0 1,-1 0 0,1 0-1,-1 0 1,0 0-1,0 1 1,0-1-1,0 0 1,0 1 0,-3-3-1,4 5-25,0-1 0,0 0 1,-1 1-1,1 0 0,0-1 0,-1 1 0,1-1 0,0 1 0,-1 0 0,1 0 1,0 0-1,-1 0 0,1 0 0,0 0 0,-1 0 0,1 1 0,0-1 1,-1 0-1,1 1 0,0-1 0,-1 1 0,1-1 0,0 1 0,0 0 1,0-1-1,-2 3 0,-1-1-35,1 0 1,0 1-1,0 0 1,0-1-1,1 1 1,-1 0-1,-4 7 1,-3 11 104,0 0 1,2 0-1,0 1 0,1 0 1,2 0-1,-4 25 1,2 12 65,0 68 0,8-102-129,0-21-183,-1 1 0,0 0 0,1-1 0,-2 1 0,1 0 0,0-1 0,-1 1 0,0 0 0,-1 4 0,1-9-62,0 1 0,0-1 0,1 0 0,-1 1 0,0-1 0,0 1 0,0-1 0,1 0 0,-1 0 0,0 0 0,0 1 0,0-1 0,0 0 0,1 0 0,-1 0 0,0 0 0,0-1 0,0 1 0,0 0 0,0 0 0,1 0 0,-1-1 0,0 1 0,0 0 0,0-1 0,1 1 0,-1 0 0,0-1 0,0 1 0,1-1 0,-1 0 0,1 1 0,-1-1 0,0 1 0,0-2 0,-6-8-1043</inkml:trace>
  <inkml:trace contextRef="#ctx0" brushRef="#br0" timeOffset="402.86">1 343 4545,'0'0'2384,"2"0"-263,6 0-505,2 1-55,0 0-193,0 2-416,-3-2-192,5 3-352,-3 0-96,-2 1-136,0 2-40,-3-3-312,0 2-400,0-2-1024,1-2 968</inkml:trace>
  <inkml:trace contextRef="#ctx0" brushRef="#br0" timeOffset="403.86">332 333 7402,'-8'11'3032,"1"1"-2064,1 1 193,1 0 87,0 2-264,0 1-160,5 0-432,-3 0-152,3-3-136,2-1-23,-2-4 23,2-2-104,-3-4-745,4-10-2983,-1-3 2639</inkml:trace>
  <inkml:trace contextRef="#ctx0" brushRef="#br0" timeOffset="782.05">360 239 6169,'-4'0'2673,"5"4"-793,-1 0-1648,-2 0 8,5 2-32,-4-3-112,4 3-24,3-3-120,-5 1-296,9 1 240</inkml:trace>
  <inkml:trace contextRef="#ctx0" brushRef="#br0" timeOffset="1198.28">437 460 5801,'-3'13'8215,"4"-22"-4748,2-4-4600,2-22 1469,0 8-78,7-30 1,-10 51-245,0-1 0,1 0 0,-1 1 1,1 0-1,0 0 0,1 0 0,0 0 1,0 0-1,8-9 0,-11 15-11,-1-1 0,1 1-1,-1-1 1,1 1 0,0 0 0,-1-1-1,1 1 1,0 0 0,-1 0 0,1-1-1,0 1 1,-1 0 0,1 0 0,0 0-1,-1 0 1,1 0 0,0 0 0,-1 0-1,1 0 1,0 0 0,0 0 0,-1 0-1,1 1 1,0-1 0,-1 0 0,1 0-1,-1 1 1,1-1 0,0 0 0,-1 1-1,1-1 1,0 2 0,23 21 155,-3-2-736,-17-20 38,0 0 1,-1 0-1,1 0 1,0 0 0,0 0-1,0-1 1,0 0-1,0 0 1,0 0 0,0 0-1,0-1 1,7-1-1,10-3-789</inkml:trace>
  <inkml:trace contextRef="#ctx0" brushRef="#br0" timeOffset="1613.94">673 290 6313,'44'-18'3586,"-51"20"1391,-8 3-1937,14-4-3039,-1 0-1,0-1 1,1 1 0,0 0-1,-1 0 1,1 0 0,-1 0-1,1 0 1,0 0 0,0 0 0,-1 0-1,1 1 1,0-1 0,0 0-1,0 1 1,1-1 0,-1 1-1,0-1 1,0 1 0,1 0-1,-1-1 1,1 1 0,-1 0-1,1-1 1,0 1 0,0 2 0,0 1-25,1 0 1,0 0-1,0 0 1,0 0 0,0-1-1,1 1 1,0 0 0,0-1-1,0 0 1,1 1 0,-1-1-1,1 0 1,4 4 0,-3-3 37,-1 0-1,1 1 1,-1 0 0,0 0 0,0 0 0,3 9 0,-5-13 5,-1 1-1,0-1 1,1 0 0,-1 0-1,0 0 1,0 1 0,0-1-1,0 0 1,0 0-1,-1 0 1,1 1 0,0-1-1,-1 0 1,0 0-1,0 0 1,1 0 0,-1 0-1,0 0 1,-1 0 0,1 0-1,0-1 1,-1 1-1,1 0 1,-1-1 0,1 1-1,-1-1 1,0 1 0,1-1-1,-1 0 1,0 0-1,0 1 1,0-1 0,0-1-1,0 1 1,0 0 0,0 0-1,0-1 1,-1 1-1,1-1 1,0 0 0,0 0-1,0 0 1,-1 0 0,1 0-1,0 0 1,0 0-1,0-1 1,0 1 0,-1-1-1,1 0 1,0 0 0,0 1-1,0-1 1,0 0-1,0-1 1,-3-1 0,-34-30-1153,19 8-2409,17 22 2808</inkml:trace>
  <inkml:trace contextRef="#ctx0" brushRef="#br0" timeOffset="1614.94">952 105 6489,'5'19'7979,"-3"-12"-7744,0-1-1,-1 1 0,0 0 0,0-1 0,0 1 1,-1 0-1,1 0 0,-2-1 0,-1 13 0,-4 4 90,-2 0 0,-1-1 0,-19 38 0,18-42-268,0 1 0,2 0 1,0 0-1,2 1 1,-6 26-1,11-31-470,3-9-737,1-7-2397,3-10 2532</inkml:trace>
  <inkml:trace contextRef="#ctx0" brushRef="#br0" timeOffset="1979.51">901 258 8882,'0'2'3785,"2"2"-1641,1 1-1344,3 2 49,2-1-185,4-1-136,4-3-304,2-2-40,5 0-88,-1-2-568,4 4 352</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56.332"/>
    </inkml:context>
    <inkml:brush xml:id="br0">
      <inkml:brushProperty name="width" value="0.025" units="cm"/>
      <inkml:brushProperty name="height" value="0.025" units="cm"/>
      <inkml:brushProperty name="color" value="#E71224"/>
    </inkml:brush>
  </inkml:definitions>
  <inkml:trace contextRef="#ctx0" brushRef="#br0">0 375 5057,'4'19'19650,"1"-26"-17726,54-92-1280,-1 4-277,-41 63-287,73-128 188,-92 170-256,1 1-1,1 0 1,1 20 0,-1-24-4,1-1 0,1 1 0,-1-1 1,1 1-1,0-1 0,1 1 0,4 8 1,-3-7 1,0 0 0,-1 0 0,0 0 1,2 14-1,-3-3 35,-1 0 1,-1-1-1,-4 38 1,1-38-1,2 1 0,0 0 0,4 33 1,-2-48-30,0 1 1,0-1-1,1 0 0,-1 0 1,1 0-1,4 6 0,-6-9-59,0 0 0,1 0 0,-1 0 0,1 0 0,0 0 0,-1 0 0,1 0 0,0 0-1,0-1 1,-1 1 0,1 0 0,0 0 0,0-1 0,0 1 0,0-1 0,0 1-1,0-1 1,0 1 0,0-1 0,0 0 0,0 1 0,0-1 0,0 0 0,0 0-1,0 0 1,0 1 0,1-1 0,-1-1 0,0 1 0,0 0 0,0 0 0,2-1-1,-3 1-156,1 0-1,0-1 1,-1 1-1,1-1 0,-1 1 1,1-1-1,-1 0 1,1 1-1,-1-1 0,1 0 1,-1 1-1,1-1 0,-1 0 1,0 1-1,1-1 1,-1 0-1,0 0 0,0 1 1,0-1-1,1 0 1,-1 0-1,0-1 0,0-12 651,-2-4-17</inkml:trace>
  <inkml:trace contextRef="#ctx0" brushRef="#br0" timeOffset="379.02">144 283 7586,'-6'0'4521,"-1"4"-577,3 0-1311,1 1-425,3-2-791,1 0-377,5-2-640,0-1-112,6-5-88,4-2-16,5-2-48,4-2-16,0 5-376,-3 1-464,0 7 2736,-2 3-1783</inkml:trace>
  <inkml:trace contextRef="#ctx0" brushRef="#br0" timeOffset="1071.65">657 143 6337,'-11'-14'1154,"9"11"-647,-1 0 1,1 0-1,-1 0 1,1 1-1,-1-1 1,0 1-1,0 0 1,-4-3 0,7 5-109,0 0 0,-1 0 1,1-1-1,0 1 0,-1 0 1,1 0-1,-1 0 0,1 0 1,0 0-1,-1 0 0,1 0 1,-1 0-1,1 0 0,0 0 1,-1 0-1,1 0 0,-1 0 1,1 0-1,0 0 0,-1 0 1,1 0-1,0 0 0,-1 0 1,1 1-1,-1-1 0,1 0 1,0 0-1,-1 0 0,1 1 1,-9 13 2212,1 14-4231,8-27 2350,-22 143 859,-5-19-892,26-131-6645,-5-11 3110,2-12-284,4 7 1322</inkml:trace>
  <inkml:trace contextRef="#ctx0" brushRef="#br0" timeOffset="1574.79">504 97 6553,'0'0'507,"0"0"-1,-1 0 1,1-1-1,-1 1 1,1 0-1,0 0 1,-1-1-1,1 1 1,0 0-1,-1-1 0,1 1 1,0 0-1,-1-1 1,1 1-1,0-1 1,0 1-1,-1-1 1,1 1-1,0 0 1,0-1-1,0 1 1,0-1-1,0 1 0,-1-1 1,1 1-1,0-1 1,0 1-1,0-1 1,0 1-1,1-1 1,-1 0-1,6-1 5455,7 0-5420,-7 2-2354,8-2 1819,73-4 11,-76 6-14,0 1 1,-1-1 0,1 2 0,0-1-1,-1 1 1,13 5 0,-22-7-16,0 0 0,0 1 1,-1-1-1,1 1 0,0-1 1,-1 1-1,1-1 0,0 1 0,-1-1 1,1 1-1,-1-1 0,1 1 1,-1 0-1,1-1 0,-1 1 1,1 0-1,-1-1 0,0 1 0,1 0 1,-1 0-1,0 0 0,0-1 1,1 1-1,-1 0 0,0 0 0,0 0 1,0 1-1,0-2-185,0 1 1,-1-1-1,1 1 0,0-1 1,0 1-1,0-1 0,-1 1 1,1-1-1,0 1 0,0-1 1,-1 1-1,1-1 0,0 1 1,-1-1-1,1 1 0,-1-1 1,1 0-1,-1 1 0,1-1 1,-1 0-1,1 1 0,-1-1 1,1 0-1,-1 0 0,0 1 1</inkml:trace>
  <inkml:trace contextRef="#ctx0" brushRef="#br0" timeOffset="2501.01">917 69 6113,'9'1'1019,"5"2"291,-1 0 2775,-21 2 7236,-1 8-8599,-3 13-4519,11-24 2728,-7 18-689,1 0 0,0 1-1,1-1 1,-4 31 0,-1 83 182,9-108-290,2-25-106,0 0-1,0-1 1,1 1-1,-1 0 1,0-1-1,0 1 1,-1 0-1,1-1 1,0 1 0,0 0-1,0 0 1,0-1-1,-1 1 1,1-1-1,0 1 1,0 0-1,-1-1 1,1 1-1,-1-1 1,1 1-1,0 0 1,-1 0-1,0-2 13,0 0 0,0 0 1,0-1-1,1 1 0,-1 0 0,0 0 0,1 0 0,-1-1 0,1 1 0,-1 0 0,1-1 0,0 1 0,-1-3 0,-3-18 10,1-1 1,0 0-1,2 0 0,1 0 1,0 0-1,2 0 0,1 0 1,7-31-1,-7 46-43,-1 1 1,1-1-1,1 1 0,-1 0 0,1 0 1,1 1-1,-1-1 0,1 1 0,0 0 1,0 0-1,1 0 0,0 1 0,0 0 1,0 0-1,0 1 0,1-1 0,0 1 1,0 1-1,0-1 0,15-4 0,-19 8-8,0 0 0,0 0 0,0 0 0,1 0 0,-1 1 0,0-1-1,0 1 1,0 0 0,0 0 0,0 0 0,0 0 0,0 0 0,0 1 0,-1-1-1,1 1 1,0 0 0,-1-1 0,1 1 0,-1 1 0,0-1 0,1 0 0,-1 1-1,3 4 1,0 0 19,-1-1-1,0 1 0,0 0 0,0 0 0,-1 1 1,0-1-1,0 1 0,1 9 0,-2-8-1,-2-1 1,0 0-1,0 0 0,0 0 0,-3 16 0,2-19 9,0 0 0,0 0-1,-1 0 1,1-1 0,-1 1-1,0 0 1,0-1-1,-1 1 1,1-1 0,-7 7-1,6-8 5,0-1 0,0 1 0,-1-1-1,1 0 1,-1 0 0,0 0 0,0-1-1,0 1 1,1-1 0,-1 0 0,0 0-1,-1 0 1,1-1 0,0 0 0,0 1-1,0-1 1,0-1 0,0 1 0,0 0-1,0-1 1,-5-1 0,1 0-9,1 0 0,-1-1-1,1 0 1,0 0 0,0 0 0,0-1 0,0 0 0,1-1 0,-1 1-1,-6-7 1,10 7-143,2 3 8,0-1 1,0 1 0,0 0-1,0 0 1,0 0 0,0 0 0,-1 0-1,1 0 1,0 0 0,0 0-1,-1 0 1,1 1 0,0-1 0,-1 0-1,1 1 1,-1 0 0,1-1-1,-3 0 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28.318"/>
    </inkml:context>
    <inkml:brush xml:id="br0">
      <inkml:brushProperty name="width" value="0.025" units="cm"/>
      <inkml:brushProperty name="height" value="0.025" units="cm"/>
      <inkml:brushProperty name="color" value="#004F8B"/>
    </inkml:brush>
  </inkml:definitions>
  <inkml:trace contextRef="#ctx0" brushRef="#br0">34 193 6305,'16'-52'2896,"-24"77"4136,-19 64-2471,23-73-4287,0-1 0,2 1 0,-3 30 0,5-46-269,0 1 0,0 0 0,0 0 0,0-1-1,0 1 1,0 0 0,0 0 0,0 0 0,1-1 0,-1 1 0,0 0 0,0 0 0,1-1 0,-1 1-1,0 0 1,1-1 0,-1 1 0,1 0 0,-1-1 0,1 1 0,-1-1 0,1 2 0,0-2-2,0 0 1,-1 0 0,1 0 0,0 0 0,-1 0-1,1 0 1,-1 0 0,1 0 0,0 0-1,-1-1 1,1 1 0,-1 0 0,1 0 0,0-1-1,-1 1 1,1 0 0,-1-1 0,1 1 0,-1 0-1,1-1 1,0 0 0,25-28 96,-25 28-96,7-9-14,-1 0 0,1-1 1,-2 0-1,0 0 0,0-1 0,-1 1 0,0-1 1,-1 0-1,0-1 0,-1 1 0,-1-1 0,0 1 1,1-25-1,-2 26-178,1 13-439,2 17-309,-5 30 660,-5 80 1017,8-136-590,0 0 0,0 0 1,1 0-1,0 0 0,0 0 0,1 1 0,7-11 0,35-44-574,-43 57 364,34-35-610,-35 37 597,0 0 0,0 0 0,1 0-1,-1 1 1,1-1 0,0 1 0,-1-1 0,1 1 0,0 0 0,0 0-1,0 0 1,0 0 0,0 1 0,5-1 0,-6 1 42,-1 0 0,0 1 0,1-1 0,-1 1 0,1 0 0,-1-1 0,0 1 0,0 0 0,0 0 0,1-1 0,-1 1 0,0 0 0,0 0 1,0 0-1,0 0 0,0 1 0,0-1 0,-1 0 0,1 0 0,0 1 0,-1-1 0,1 0 0,-1 1 0,1-1 0,-1 0 0,1 1 0,-1-1 0,0 1 0,0-1 0,0 3 0,1 8 9,0-1-1,-1 21 1,-1-26 20,-8 72 195,5-55-1070,4-19-469,2-4 498</inkml:trace>
  <inkml:trace contextRef="#ctx0" brushRef="#br0" timeOffset="595.64">400 201 4841,'38'-30'2909,"-37"29"-2547,-1 1 0,1-1 1,0 1-1,-1-1 1,1 0-1,-1 1 1,1-1-1,-1 1 0,0-1 1,1 0-1,-1 0 1,1 1-1,-1-1 0,0 0 1,0 1-1,1-1 1,-1 0-1,0 0 0,0 0 1,0 1-1,0-1 1,0 0-1,0 0 1,0-1-1,0 1 1740,4 4-1845,-4-3-377,11 10 133,0 1-1,-1 0 1,0 0-1,-1 1 0,0 0 1,-1 0-1,0 1 0,-1 0 1,0 1-1,-2 0 1,1 0-1,-2 0 0,4 16 1,-8-29 9,0-1 1,1 0 0,-1 0-1,0 0 1,0 0 0,0 0-1,0 0 1,0 1 0,0-1-1,0 0 1,0 0 0,0 0-1,0 0 1,0 1 0,0-1-1,0 0 1,0 0 0,0 0-1,0 0 1,0 1-1,0-1 1,0 0 0,0 0-1,0 0 1,0 0 0,0 1-1,0-1 1,0 0 0,0 0-1,0 0 1,0 0 0,0 1-1,0-1 1,0 0 0,-1 0-1,1 0 1,0 0 0,0 0-1,0 0 1,0 0-1,0 1 1,0-1 0,-1 0-1,1 0 1,0 0 0,0 0-1,0 0 1,0 0 0,-1 0-1,1 0 1,0 0 0,0 0-1,0 0 1,0 0 0,-1 0-1,1 0 1,0 0 0,0 0-1,0 0 1,0 0 0,-1 0-1,1 0 1,0 0-1,-19-11 507,3-2-535,10 8-78,0 0 0,-1 0 0,1 1 0,-1-1 0,0 1 0,-14-5 0,19 9 63,1 0-1,0 0 1,-1 0-1,1 0 1,0 0-1,-1 0 1,1 0-1,0 1 1,-1-1-1,1 0 1,0 1-1,-1-1 1,1 1-1,0 0 1,0-1-1,0 1 1,0 0-1,-1 0 1,1 0-1,0-1 1,0 1-1,1 0 1,-1 0-1,0 1 1,0-1-1,0 0 1,1 0-1,-1 0 1,0 1-1,1-1 1,0 0-1,-1 0 1,0 3-1,0 1-3,-1 0-1,1 1 1,-1-1 0,1 1-1,1-1 1,-1 11 0,1-13 21,0-1 0,0 0 0,0 1 0,1-1 0,-1 0 1,1 1-1,-1-1 0,1 0 0,0 1 0,0-1 0,0 0 0,0 0 0,0 0 0,0 0 0,1 0 1,-1 0-1,1 0 0,-1 0 0,4 2 0,-3-3 1,1 0-1,-1 0 1,0-1-1,1 1 1,-1-1 0,1 1-1,-1-1 1,1 0-1,-1 0 1,1 0-1,-1 0 1,1 0 0,0 0-1,-1-1 1,0 1-1,1-1 1,-1 0 0,4-1-1,5-2-629,1-1 0,-1 1 0,0-2 0,0 0 0,-1 0 0,0-1 0,10-8 0,2-6-216</inkml:trace>
  <inkml:trace contextRef="#ctx0" brushRef="#br0" timeOffset="999.77">819 3 8162,'0'0'236,"0"0"0,0 0 0,0-1 0,-1 1 0,1 0 0,0 0 0,0 0 0,0 0 0,0 0 0,0-1 1,0 1-1,-1 0 0,1 0 0,0 0 0,0 0 0,0 0 0,0 0 0,-1 0 0,1-1 0,0 1 0,0 0 0,0 0 0,0 0 0,-1 0 1,1 0-1,0 0 0,0 0 0,0 0 0,-1 0 0,1 0 0,0 0 0,0 0 0,0 0 0,-1 0 0,1 0 0,0 0 0,0 1 0,0-1 1,0 0-1,-1 0 0,1 0 0,0 0 0,0 0 0,0 0 0,0 0 0,-1 1 0,1-1 0,-8 13 3000,-6 24-5073,11-31 3023,-13 44-1100,2 0 0,3 0 1,-9 76-1,15-88-1581,3-31-340,3-6 778</inkml:trace>
  <inkml:trace contextRef="#ctx0" brushRef="#br0" timeOffset="1427.99">914 157 8722,'-16'0'5640,"-2"6"-3367,-16 13-1451,25-14 0,-5 4-29,0 0 0,-20 18 0,30-24-715,0 1-1,0 0 0,0 1 0,0-1 0,1 1 0,0 0 0,0 0 0,0 0 0,0 0 0,1 0 0,-2 7 0,3-11-90,1 0-1,0 1 0,0-1 0,0 1 1,0-1-1,0 0 0,0 1 1,0-1-1,0 1 0,1-1 1,-1 0-1,0 1 0,1-1 1,0 0-1,-1 1 0,1-1 0,-1 0 1,1 0-1,0 1 0,0-1 1,0 0-1,0 0 0,0 0 1,0 0-1,0 0 0,0-1 0,0 1 1,0 0-1,1 0 0,-1-1 1,0 1-1,1 0 0,-1-1 1,0 0-1,1 1 0,-1-1 0,0 0 1,3 1-1,5 0-202,0 1 1,0-1-1,0-1 1,15 0-1,26-5-2199,-26 0 1687</inkml:trace>
  <inkml:trace contextRef="#ctx0" brushRef="#br0" timeOffset="1801.91">1096 236 10642,'-6'10'5774,"-1"4"-3315,6-13-2357,1 1 1,-1-1-1,1 0 1,-1 0-1,1 0 1,0 1-1,-1-1 1,1 0-1,0 1 1,0-1-1,0 0 0,0 1 1,0-1-1,0 0 1,0 0-1,0 1 1,1-1-1,0 2 1,-1-3-88,1 1 0,0-1-1,-1 0 1,1 0 0,0 0 0,-1 0 0,1 0 0,0 1 0,0-1 0,-1 0 0,1-1-1,0 1 1,0 0 0,-1 0 0,1 0 0,0 0 0,-1 0 0,1-1 0,0 1 0,-1 0-1,1-1 1,0 1 0,-1 0 0,1-1 0,20-11 161,-20 11-153,6-4 62,1 0 1,-1 0 0,-1-1 0,1 1 0,10-14 0,-16 18-49,0-1-1,0 1 1,0 0 0,0-1 0,0 1-1,0-1 1,-1 1 0,1-1-1,0 0 1,-1 1 0,1-1-1,-1 0 1,0 1 0,0-1-1,0 0 1,1 1 0,-1-1-1,-1 0 1,1 0 0,0 1 0,0-1-1,-1 0 1,1 1 0,-1-1-1,1 0 1,-1 1 0,0-1-1,0 1 1,1-1 0,-1 1-1,0 0 1,0-1 0,0 1 0,-1 0-1,1-1 1,0 1 0,-2-1-1,2 1-37,0 0-1,-1 0 1,1 0 0,0 0-1,-1 1 1,1-1-1,0 0 1,-1 1-1,1-1 1,-1 1 0,0-1-1,1 1 1,-1 0-1,1-1 1,-1 1-1,1 0 1,-1 0 0,0 0-1,1 0 1,-3 1-1,1 0 7,0 0-1,1 0 0,-1 0 1,0 1-1,0-1 0,0 1 1,1-1-1,-1 1 1,-3 4-1,-2 2 142,0 0 0,1 1-1,0 0 1,-9 16 0,13-19-54,-1 1 1,1 0-1,0 1 0,0-1 0,1 0 0,-1 1 0,2 0 1,-1-1-1,0 16 0,2-20-114,0-1 0,0 0 0,1 1 0,-1-1 0,0 0 0,1 0 0,0 1 0,-1-1 1,1 0-1,0 0 0,0 0 0,0 0 0,0 0 0,1 0 0,-1 0 0,1 0 0,-1-1 0,1 1 0,-1 0 0,1-1 0,0 1 0,0-1 0,0 0 0,0 0 0,0 1 1,0-1-1,0-1 0,0 1 0,0 0 0,0 0 0,1-1 0,-1 1 0,0-1 0,0 0 0,1 0 0,-1 0 0,3 0 0,2 0-215,-1 0 1,0 0-1,0-1 0,0 0 0,0 0 0,6-3 0,15-5-345</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26.793"/>
    </inkml:context>
    <inkml:brush xml:id="br0">
      <inkml:brushProperty name="width" value="0.025" units="cm"/>
      <inkml:brushProperty name="height" value="0.025" units="cm"/>
      <inkml:brushProperty name="color" value="#004F8B"/>
    </inkml:brush>
  </inkml:definitions>
  <inkml:trace contextRef="#ctx0" brushRef="#br0">83 49 5665,'1'-16'1161,"0"-3"316,-3 6 4294,1 31 367,-8 14-6487,6-23 886,-27 75 448,23-68-948,0 1-1,1-1 0,1 1 1,1 0-1,0 0 1,1 0-1,1 0 0,0 21 1,6-24-1907,-4-14 1800,1 0-1,-1 0 1,1 0-1,-1 0 1,0 0-1,1 0 1,-1 0-1,0 0 1,1 0-1,-1 0 1,0 0-1,1 0 1,-1 0-1,0-1 1,1 1-1,-1 0 1,0 0-1,1 0 1,-1 0-1,0-1 1,0 1-1,1 0 1,-1 0-1,0 0 1,0-1-1,1 1 1,-1 0-1,0 0 1,0-1-1,0 1 1,1 0-1,-1-1 1,0 1-1,0 0 1,0-1-1,7-11-686</inkml:trace>
  <inkml:trace contextRef="#ctx0" brushRef="#br0" timeOffset="479.54">7 103 8098,'0'2'331,"1"1"-1,0-1 1,0 1 0,-1-1 0,1 1 0,0-1 0,1 0-1,-1 1 1,0-1 0,1 0 0,-1 0 0,1 0-1,0 0 1,0 0 0,0 0 0,0-1 0,2 3 0,0-2-167,0 0 1,0 1-1,1-2 1,-1 1 0,1 0-1,-1-1 1,1 0-1,9 1 1,-5-1-134,1 0 0,0-1 0,0-1 0,-1 0 0,1 0 0,-1-1 0,1 0 0,15-6 0,-7 0-284,-11 5-389,0 0 1,0 0 0,0 0 0,13-2-1,-30 18 7817,-9 21-6613,16-29 151,-2 4-147,0 1 0,0-1 1,-4 17-1,7-22-522,1 0 0,0-1-1,1 1 1,-1 0 0,1 0 0,0-1 0,0 1 0,0 0 0,0 0 0,0 0 0,1-1 0,1 6-1,-2-8-49,1 0-1,0 0 1,-1 0-1,1 0 1,0-1-1,-1 1 0,1 0 1,0 0-1,0 0 1,0-1-1,0 1 1,0-1-1,0 1 1,0-1-1,0 1 0,0-1 1,0 1-1,0-1 1,0 0-1,0 1 1,0-1-1,0 0 0,1 0 1,-1 0-1,0 0 1,0 0-1,0 0 1,0 0-1,0-1 1,0 1-1,2-1 0,36-11-139,-38 12 144,14-7-150,0 0 0,25-16 0,-36 19 77,1 1 0,0-1 0,-1 1 0,1-1 0,-1 0-1,0-1 1,0 1 0,-1-1 0,0 0 0,1 0 0,2-8 0,-5 11 77,-1 0-1,1 0 0,-1 0 0,0 0 0,0-1 1,0 1-1,0 0 0,0 0 0,0-1 0,-1 1 1,1 0-1,-1 0 0,1 0 0,-1 0 0,0 0 1,0-1-1,0 1 0,0 1 0,0-1 0,0 0 1,-1 0-1,1 0 0,-1 1 0,1-1 0,-1 1 1,0-1-1,1 1 0,-1-1 0,0 1 0,0 0 1,-4-2-1,0 0-122,0 0 1,0 0-1,-1 0 0,0 1 1,1 0-1,-1 0 1,0 0-1,-13 0 0,19 2 146,-1 0 0,0-1-1,1 1 1,-1 0 0,0 1-1,1-1 1,-1 0 0,0 0 0,1 1-1,-1-1 1,1 1 0,-1-1-1,1 1 1,-1 0 0,1 0-1,-1-1 1,1 1 0,-1 0-1,-1 2 1,-7 12 402</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22.706"/>
    </inkml:context>
    <inkml:brush xml:id="br0">
      <inkml:brushProperty name="width" value="0.025" units="cm"/>
      <inkml:brushProperty name="height" value="0.025" units="cm"/>
      <inkml:brushProperty name="color" value="#004F8B"/>
    </inkml:brush>
  </inkml:definitions>
  <inkml:trace contextRef="#ctx0" brushRef="#br0">50 89 1856,'-6'-1'541,"5"1"-321,-1 0-1,1 0 1,0 0 0,0 0 0,0-1 0,0 1 0,-1 0-1,1-1 1,0 1 0,0-1 0,0 1 0,-1-2-1,7 5 8222,4 0-4399,4 2-4108,0-2 0,26 4-1,-29-6 142,1-1-1,-1 0 1,0-1-1,1 0 1,14-3-1,-23 3-24,0 0-1,0 1 1,1-1-1,-1 0 0,0 0 1,0 0-1,0 0 1,0-1-1,-1 1 1,1 0-1,0-1 1,-1 1-1,4-4 1,-5 3 0,1 1 1,0-1 0,-1 1 0,1-1-1,-1 1 1,1-1 0,-1 1 0,0-1 0,0 1-1,0-1 1,0 0 0,0 1 0,0-1 0,0 1-1,0-1 1,-1 0 0,1 1 0,-1-1-1,1 1 1,-1-1 0,1 1 0,-2-2 0,1 1-47,0 0-1,0-1 1,0 2 0,0-1 0,0 0 0,-1 0 0,1 0 0,0 0 0,-1 1 0,0-1 0,1 1 0,-1-1 0,0 1 0,0 0 0,0 0 0,0-1 0,0 1 0,0 1 0,-4-3 0,4 3-30,-1 0 0,0 0 1,0 0-1,0 0 1,0 0-1,0 0 1,0 1-1,0-1 1,0 1-1,0 0 1,0 0-1,0 0 1,-2 2-1,-6 3 64,1 0 0,0 1 0,1 0 0,-1 1 0,1 0-1,-9 11 1,7-7 229,-18 25 0,27-34-210,0 1 0,0-1 1,0 1-1,0-1 0,1 1 0,-1 0 1,1 0-1,0 0 0,0 0 0,0-1 0,1 1 1,-1 0-1,1 7 0,1-10-79,-1 0 0,1 1 0,-1-1 0,1 0 0,-1 1 0,1-1 0,0 0-1,0 1 1,0-1 0,0 0 0,0 0 0,0 0 0,0 0 0,0 0 0,0 0 0,0 0 0,1-1 0,-1 1-1,0 0 1,1-1 0,-1 1 0,0 0 0,1-1 0,-1 0 0,4 1 0,40 4-1000,-38-4 698,51 0-2535,-27-1 1898</inkml:trace>
  <inkml:trace contextRef="#ctx0" brushRef="#br0" timeOffset="645.99">363 121 6425,'17'-45'3449,"-25"65"5931,-9 20-6822,-5 16-1772,35-77-1600,0 2-1,2 0 0,1 0 1,0 1-1,1 1 0,22-17 1,-36 32 708,0 0 0,0 0 0,1 0 0,-1 1 0,0-1 0,1 1 0,-1 0 0,1 0 0,0 0 1,6 0-1,-9 1 99,0 0-1,-1 0 1,1 0 0,0 0 0,0 0 0,-1 0 0,1 1 0,0-1 0,-1 0 0,1 0 0,0 1 0,-1-1 0,1 1 0,0-1 0,-1 0 0,1 1 0,-1-1 0,1 1-1,-1-1 1,1 1 0,-1-1 0,1 2 0,0 0 56,0-1 1,-1 1-1,0-1 0,1 1 1,-1 0-1,0 0 0,0-1 0,0 1 1,0 0-1,0-1 0,0 1 1,0 0-1,-1-1 0,1 3 0,-4 8 370,0-1-1,-1 1 0,0-1 1,-1 0-1,0 0 0,-10 14 1,9-16-274,1 1 1,0 0 0,0 1 0,1-1 0,0 1-1,-5 22 1,9-33-175,1 1 0,0-1 0,0 0-1,0 0 1,0 1 0,0-1 0,0 0-1,-1 0 1,1 1 0,0-1 0,0 0-1,0 0 1,0 1 0,0-1 0,0 0-1,0 1 1,0-1 0,0 0 0,0 1 0,0-1-1,0 0 1,0 0 0,0 1 0,1-1-1,-1 0 1,0 0 0,0 1 0,0-1-1,0 0 1,0 0 0,1 1 0,-1-1-1,0 0 1,0 0 0,0 0 0,1 1-1,-1-1 1,0 0 0,0 0 0,1 0-1,-1 0 1,0 0 0,0 1 0,1-1-1,-1 0 1,0 0 0,1 0 0,-1 0 0,0 0-1,0 0 1,1 0 0,-1 0 0,0 0-1,1 0 1,-1 0 0,0 0 0,0 0-1,1 0 1,-1 0 0,0-1 0,0 1-1,1 0 1,18-11-1917,-18 10 1904,21-14-693</inkml:trace>
  <inkml:trace contextRef="#ctx0" brushRef="#br0" timeOffset="1023.71">663 113 7210,'1'0'145,"-1"0"0,1 0 0,-1 1 0,1-1 1,-1 0-1,1 0 0,-1 1 0,0-1 0,1 1 1,-1-1-1,0 0 0,1 1 0,-1-1 1,0 1-1,1-1 0,-1 0 0,0 1 0,0-1 1,0 1-1,1-1 0,-1 1 0,0-1 1,0 1-1,0-1 0,0 1 0,0-1 0,0 2 1,-6 12 3011,5-13-3016,0 0 1,0 0 0,1 0-1,-1 0 1,1 0 0,-1 0 0,0 0-1,1 0 1,0 0 0,-1 0-1,1 1 1,0-1 0,-1 0-1,1 0 1,0 0 0,0 1-1,0-1 1,0 0 0,0 0-1,0 0 1,1 1 0,-1-1 0,0 0-1,1 0 1,-1 0 0,1 0-1,0 2 1,-1-3-146,1 1 0,0-1 0,0 0 0,-1 1 0,1-1 0,0 0 1,0 0-1,-1 1 0,1-1 0,0 0 0,0 0 0,-1 0 0,1 0 0,0 0 0,0 0 0,0 0 0,-1-1 1,1 1-1,0 0 0,0 0 0,-1 0 0,2-1 0,21-9-26,-18 8 22,9-4-151,0-1 1,0-1-1,0-1 0,-1 0 0,0 0 1,14-15-1,-26 23 187,0 0-1,0 1 1,0-1-1,0 0 1,0 0-1,0 0 1,0 0-1,-1-1 1,1 1-1,0 0 1,-1 0-1,1 0 1,-1-1-1,1 1 1,-1 0-1,0 0 1,1-1-1,-1 1 1,0 0-1,0-1 1,0 1-1,0 0 1,0-2-1,-1 1 26,1 1 0,-1 0 0,0-1 0,0 1 0,0 0 0,0 0 0,0 0 0,0 0 0,0 0 0,0 0 0,0 0 0,0 0 0,-1 0 0,1 0 0,0 0 0,-3-1 0,-3 0 124,1-1 1,-1 1-1,0 1 1,0-1-1,0 1 1,1 0-1,-12 0 1,12 2-56,1 0 0,0 0 0,-1 0 1,1 1-1,0 0 0,0 0 0,0 0 1,0 0-1,0 1 0,1 0 0,-1 0 0,1 0 1,0 0-1,0 1 0,0 0 0,0 0 1,0 0-1,-4 7 0,3-4-57,0 1 0,0 0 0,1 0-1,0 1 1,0-1 0,1 1 0,0 0 0,1 0-1,0 0 1,-1 11 0,2-16-87,1-1 0,0 1-1,1 0 1,-1-1 0,0 1 0,1-1-1,0 1 1,0-1 0,0 1 0,0-1 0,1 0-1,-1 1 1,1-1 0,0 0 0,0 0 0,0 0-1,0 0 1,1-1 0,-1 1 0,1-1 0,-1 1-1,1-1 1,0 0 0,4 2 0,-3-1-324,0-1 0,0 0 0,0 0 0,1-1 0,-1 1 0,1-1 1,-1 0-1,1 0 0,-1-1 0,1 1 0,0-1 0,-1 0 0,1 0 0,0-1 1,-1 1-1,1-1 0,-1 0 0,6-2 0,15-7-1149</inkml:trace>
  <inkml:trace contextRef="#ctx0" brushRef="#br0" timeOffset="1390.9">881 182 6505,'-2'4'1312,"-10"47"4413,11-46-5595,0-1-1,1 1 0,-1-1 0,1 1 0,1-1 0,-1 1 0,1-1 1,-1 1-1,3 5 0,-3-10-110,0 0 1,0 1-1,0-1 1,0 0-1,0 0 1,0 1-1,0-1 1,1 0-1,-1 0 1,0 1-1,0-1 1,0 0-1,0 0 1,0 0-1,1 1 1,-1-1-1,0 0 1,0 0-1,1 0 1,-1 0-1,0 1 1,0-1-1,1 0 1,-1 0-1,0 0 1,0 0-1,1 0 1,-1 0-1,0 0 1,0 0-1,1 0 1,-1 0-1,0 0 1,0 0-1,1 0 1,-1 0-1,0 0 0,1 0 1,-1 0-1,0 0 1,0 0-1,1 0 1,-1 0-1,0 0 1,0-1-1,1 1 1,-1 0-1,0 0 1,0 0-1,0 0 1,1-1-1,-1 1 1,0 0-1,0 0 1,0-1-1,0 1 1,1 0-1,-1-1 1,13-17 360,-11 14-279,15-21-74,-2 0 1,-1-2-1,-1 0 1,-1 0-1,-1-1 0,9-38 1,-14 31-21,-5 28 136,-5 24-34,-5 38 234,9-51-349,0 0 0,0 0 1,0 0-1,0 0 0,1-1 0,0 1 0,-1 0 1,1 0-1,1-1 0,-1 1 0,0 0 0,3 4 1,-3-8 71,-1 1-1,1 0 1,0 0 0,-1-1 0,1 1 0,-1 0-1,1-1 1,0 1 0,0-1 0,-1 1 0,1-1 0,0 1-1,0-1 1,0 1 0,-1-1 0,1 0 0,0 0 0,0 1-1,0-1 1,0 0 0,0 0 0,0 0 0,0 0 0,1 0-1,14-2 686</inkml:trace>
  <inkml:trace contextRef="#ctx0" brushRef="#br0" timeOffset="2422">1365 106 4801,'-23'-32'3006,"22"31"-2579,0 0 0,0 0 0,0 1 0,0-1 0,0 0 0,0 0 0,0 0-1,0 1 1,0-1 0,0 1 0,0-1 0,-1 1 0,1-1 0,0 1 0,0 0 0,-1-1 0,1 1 0,0 0 0,0 0 0,-1 0 0,1 0 0,-2 0 0,-25 9 1507,22-7-1516,-1 2-225,-1 0 1,0 0 0,1 0-1,0 1 1,0 0-1,0 1 1,1 0-1,-9 9 1,13-13-180,0 1 0,0-1 0,0 1-1,1 0 1,-1 0 0,1 0 0,-1 0 0,1 0 0,0 0 0,0 0 0,0 5 0,0-6-31,1 0 1,0 0-1,1 0 1,-1 0-1,0 0 1,1 0-1,-1 0 0,1 0 1,-1 0-1,1 0 1,0 0-1,0 0 1,0 0-1,0-1 0,0 1 1,0 0-1,1-1 1,-1 1-1,3 2 1,-2-2-15,1 0 1,0 0-1,-1 0 1,1-1 0,0 1-1,0-1 1,0 1-1,0-1 1,0 0 0,0 0-1,0-1 1,0 1-1,1-1 1,-1 1-1,0-1 1,0 0 0,1 0-1,-1 0 1,0-1-1,0 1 1,0-1 0,0 0-1,1 0 1,-1 0-1,0 0 1,0 0 0,-1-1-1,1 1 1,0-1-1,0 0 1,3-3 0,-1 2 37,0-1 0,0 0 1,-1 0-1,0 0 1,0-1-1,0 0 1,0 1-1,-1-1 0,0-1 1,0 1-1,0 0 1,0-1-1,-1 1 1,0-1-1,0 0 0,1-8 1,-4-8 478,1 21-479,-1 0 0,1 0 0,0 0 0,0 0 0,0 1 1,-1-1-1,1 0 0,-1 0 0,1 1 0,0-1 0,-1 0 0,1 1 1,-1-1-1,1 0 0,-1 1 0,0-1 0,1 1 0,-1-1 0,0 1 1,1-1-1,-1 1 0,0-1 0,-1 0 0,2 2-20,-1-1-1,1 0 0,-1 0 0,0 0 1,1 1-1,-1-1 0,1 0 1,0 0-1,-1 1 0,1-1 1,-1 1-1,1-1 0,-1 0 1,1 1-1,0-1 0,-1 1 0,1-1 1,0 1-1,-1-1 0,1 1 1,0-1-1,0 1 0,0-1 1,-1 1-1,1-1 0,0 1 1,0 0-1,-5 17-118,4-4 97,1 0-1,0 0 0,0 0 0,1 0 0,1 0 0,1 0 0,4 16 0,-3-18 78,-1 0 0,-1 1 0,0-1 0,0 0 0,-2 1 0,1-1 0,-1 1 0,-1-1 0,-4 21-1,5-32-3,0 0 0,-1-1 0,1 1 0,0 0 0,-1-1 0,1 1-1,-1 0 1,1-1 0,-1 1 0,1 0 0,-1-1 0,1 1 0,-1-1-1,0 1 1,1-1 0,-1 1 0,0-1 0,1 0 0,-1 1 0,0-1-1,1 0 1,-1 1 0,0-1 0,-1 0 0,-24-1 671,15-2-559,0-1 1,-17-7 0,20 7-587,0 0 0,0 0 0,1-1 0,0 0 0,0 0 1,0 0-1,0-1 0,1 0 0,-10-13 0,16 19 344,-3-6-1537,9 7-3821</inkml:trace>
  <inkml:trace contextRef="#ctx0" brushRef="#br0" timeOffset="3383.88">1575 110 6161,'-7'-34'3072,"4"31"2169,1 9-3151,1 13-1614,1-15-434,0 0 1,0 0-1,1 0 1,-1 0-1,1 0 0,1 0 1,-1 0-1,0 0 1,1 0-1,0 0 1,0-1-1,0 1 1,0-1-1,0 1 1,1-1-1,0 0 1,-1 0-1,1 0 1,0 0-1,1-1 1,-1 1-1,0-1 0,1 0 1,-1 0-1,6 2 1,-7-3 11,0 0-1,0 0 1,0-1 0,0 1-1,1-1 1,-1 0-1,0 0 1,0 0 0,1 0-1,-1 0 1,0 0 0,0 0-1,0-1 1,1 1 0,-1-1-1,0 0 1,0 1 0,0-1-1,0 0 1,0 0 0,0 0-1,0-1 1,0 1 0,-1 0-1,1-1 1,0 1 0,-1-1-1,1 0 1,-1 1 0,1-1-1,-1 0 1,0 0 0,0 0-1,0 0 1,0 0 0,0 0-1,0 0 1,-1 0 0,1-1-1,-1 1 1,1 0 0,-1 0-1,0 0 1,0-1 0,0 1-1,0 0 1,0 0-1,-1-1 1,1 1 0,-2-4-1,2 5-33,0 0 0,0 0-1,0 0 1,-1 0 0,1 0-1,0 0 1,-1 0 0,1 0-1,0 0 1,-1 1 0,1-1-1,-1 0 1,1 0 0,-1 0-1,0 1 1,1-1 0,-2-1-1,2 2-37,-1 0 0,1 1 0,-1-1 0,1 0 0,0 0 0,-1 0 0,1 0 0,0 0 0,-1 0 0,1 1 0,0-1 0,-1 0 0,1 0 0,0 0 0,-1 1 0,1-1 0,0 0 0,0 1 0,-1-1 0,1 0 0,0 1 0,0-1 0,0 0 0,-1 1 0,1-1 0,0 0 0,0 1 0,-10 34-709,9-22 682,1 1-1,1 0 1,0-1 0,0 1-1,5 13 1,1 19 80,-3-15 83,-1-18 14,-2 0-1,1 0 1,-2 0-1,-1 26 1,0-39-63,1 1-1,0-1 1,0 0 0,0 1 0,-1-1 0,1 0 0,0 1 0,0-1-1,-1 0 1,1 0 0,0 1 0,0-1 0,-1 0 0,1 0-1,0 1 1,-1-1 0,1 0 0,0 0 0,-1 0 0,1 0 0,0 0-1,-1 0 1,1 0 0,-1 1 0,1-1 0,0 0 0,-1 0 0,1 0-1,0 0 1,-1-1 0,1 1 0,-1 0 0,-17-3 950,10 1-1115,-9-2-110,0 0 0,-30-13-1,-6-10-3329,46 24 2225,5 4 644</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1:19.338"/>
    </inkml:context>
    <inkml:brush xml:id="br0">
      <inkml:brushProperty name="width" value="0.025" units="cm"/>
      <inkml:brushProperty name="height" value="0.025" units="cm"/>
      <inkml:brushProperty name="color" value="#004F8B"/>
    </inkml:brush>
  </inkml:definitions>
  <inkml:trace contextRef="#ctx0" brushRef="#br0">98 313 5761,'17'10'3264,"-15"-12"171,-9-9 120,7 10-3358,-1 0 0,0 0 0,0 0 0,1 0 0,-1 0 0,0 0 0,0 0 0,0 1 0,0-1 0,0 0 0,0 1-1,0-1 1,0 0 0,-1 1 0,1 0 0,0-1 0,0 1 0,0 0 0,-1-1 0,1 1 0,0 0 0,0 0 0,0 0-1,-2 0 1,0 1-89,1-1 0,-1 1 0,1 0-1,0 0 1,-1 0 0,1 0 0,0 1-1,0-1 1,0 1 0,-1-1 0,-1 3-1,-1 1-107,-1 1-1,1-1 0,1 1 1,-1 0-1,1 1 0,0-1 1,-3 8-1,4-8 0,1 0 1,0 0-1,0 0 1,1 0-1,0 0 0,0 0 1,0 1-1,1-1 0,0 0 1,0 1-1,1-1 0,0 0 1,0 1-1,0-1 1,1 0-1,0 0 0,0 0 1,3 6-1,-5-11-14,1 0-1,0 0 1,-1 0-1,1 0 1,0-1 0,-1 1-1,1 0 1,0 0-1,0 0 1,0-1 0,0 1-1,0-1 1,0 1-1,0 0 1,0-1-1,0 0 1,0 1 0,0-1-1,0 0 1,0 1-1,0-1 1,0 0 0,1 0-1,-1 0 1,1 0-1,1 0-6,-1-1 0,0 0 1,1 0-1,-1 0 0,0 0 0,0 0 0,0 0 0,0 0 0,0-1 0,0 1 0,3-3 0,1-2-20,0 0 0,-1-1 0,1 1 0,-1-1 0,7-14 0,-9 14 60,0 0 1,-1-1 0,0 1-1,0 0 1,0-1 0,-1 0-1,-1 1 1,1-1-1,-1 1 1,-1-12 0,0 14-30,1 0 0,-1 0 0,0 0 0,-1 1 0,1-1 0,-1 0 1,0 1-1,0-1 0,0 1 0,-1 0 0,1 0 0,-1-1 0,0 2 1,-1-1-1,1 0 0,0 1 0,-6-4 0,9 7-16,0-1 0,0 1 0,0 0 0,0 0 0,-1 0 0,1-1 0,0 1 0,0 0 0,0 0 0,-1 0 0,1 0 0,0 0 0,0-1 0,-1 1 0,1 0 0,0 0 0,0 0 0,-1 0 0,1 0 0,0 0 0,-1 0 0,1 0 1,0 0-1,0 0 0,-1 0 0,1 0 0,0 0 0,0 0 0,-1 0 0,1 0 0,0 0 0,0 1 0,-1-1 0,1 0 0,0 0 0,0 0 0,-1 0 0,1 0 0,0 1 0,0-1 0,0 0 0,0 0 0,-1 0 0,1 1 0,0-1 0,0 0 0,0 0 0,0 1 0,0-1 0,-1 0 0,1 0 0,0 1 0,0-1 0,0 0 0,0 0 0,0 1 0,0-1 0,0 0 0,0 0 0,0 1 0,0-1 0,0 0 0,0 0 0,0 1 0,0-1 0,1 0 0,-1 1 0,4 18-2135,5-5 499,5-2 659</inkml:trace>
  <inkml:trace contextRef="#ctx0" brushRef="#br0" timeOffset="662.29">466 219 4241,'1'0'340,"0"1"0,-1 0 0,1-1-1,0 1 1,-1-1 0,1 1 0,0-1 0,0 1 0,-1-1 0,1 1 0,0-1 0,0 0-1,0 1 1,0-1 0,0 0 0,-1 0 0,1 0 0,0 1 0,0-1 0,0 0 0,0 0-1,0 0 1,0-1 0,0 1 0,0 0 0,-1 0 0,1 0 0,1-1 0,0 0-79,0 0 1,0-1 0,0 1 0,-1-1-1,1 1 1,0-1 0,-1 0 0,1 0 0,-1 1-1,3-5 1,0-2-177,0 0-1,0-1 1,-1 1-1,5-17 1,-7 21-37,0-1 1,-1 0-1,1 1 1,-1-1-1,0 0 1,0 0-1,-1 1 1,1-1 0,-1 0-1,0 1 1,0-1-1,-1 1 1,1-1-1,-1 1 1,0 0-1,0 0 1,-1-1-1,1 1 1,-6-6-1,3 5-76,0 0-1,-1 0 1,1 1-1,-1 0 0,0 0 1,0 0-1,0 1 1,0 0-1,-1 0 0,1 1 1,-1-1-1,-11-1 1,15 4 19,1-1 1,0 1 0,0 0 0,-1 0 0,1 0 0,0 1 0,0-1 0,0 1 0,-1-1 0,1 1 0,0 0 0,0-1 0,0 1 0,0 0 0,0 0 0,0 1 0,1-1 0,-1 0 0,0 1 0,0-1 0,1 1 0,-1-1 0,1 1 0,0 0 0,-1 0 0,1-1 0,0 1 0,0 0 0,0 0 0,0 0 0,-1 4 0,-3 7 224,1 0 1,0 1-1,-3 24 1,6-32-121,-31 261 2008,31-255-2053,1-7-41,-1 0 1,1 0-1,0 0 0,0 0 1,0 0-1,1 0 1,0 0-1,2 8 0,-3-20-3641,0-14 3176,-1 7 266,0 5 67,0 0 0,1 1 0,0-1 0,1 0 0,1-12 0,-1 21 123,-1-1 0,0 1 0,0-1 0,0 1 0,1 0 0,-1-1 0,0 1 1,1 0-1,-1-1 0,0 1 0,1 0 0,-1 0 0,0-1 0,1 1 0,-1 0 0,0 0 0,1 0 0,-1-1 1,1 1-1,-1 0 0,1 0 0,-1 0 0,0 0 0,1 0 0,-1 0 0,1 0 0,-1 0 0,1 0 1,-1 0-1,1 0 0,-1 0 0,0 0 0,1 0 0,-1 1 0,1-1 0,19 7 108,-14-4-81,10 2 54,0 0 1,0-1-1,1-1 1,20 2-1,10-2 3561,-28-1-2134</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31.629"/>
    </inkml:context>
    <inkml:brush xml:id="br0">
      <inkml:brushProperty name="width" value="0.025" units="cm"/>
      <inkml:brushProperty name="height" value="0.025" units="cm"/>
      <inkml:brushProperty name="color" value="#004F8B"/>
    </inkml:brush>
  </inkml:definitions>
  <inkml:trace contextRef="#ctx0" brushRef="#br0">0 101 4305,'0'-1'14522,"6"-1"-13954,19 3-656,37-1-20,-58 0 132,-1 0-1,1 0 1,-1-1 0,1 0-1,-1 0 1,1 0 0,-1 0 0,1-1-1,-1 1 1,0-1 0,0 0-1,0 1 1,4-5 0,-6 5 31,0 0 0,0-1 0,0 1 0,0 0 0,0-1 0,-1 1 0,1-1 0,-1 1 0,1-1 0,-1 0 0,0 1 0,1-1 0,-1 1 0,0-1 0,0 0 0,0 1 0,0-1 0,0 0 0,-1 1 0,1-1 0,0 1 0,-1-1 0,1 1 0,-1-1 0,0 1 0,1-1 0,-2-1 0,0-1-83,0 1 0,0 0 0,0 0 0,0 0 0,0 1-1,-1-1 1,1 0 0,-1 1 0,0-1 0,0 1 0,-4-3 0,6 6 12,-1-1 0,1 0 0,-1 0 1,1 0-1,-1 1 0,1-1 0,0 1 1,-1-1-1,1 1 0,0 0 0,-1-1 0,1 1 1,0 0-1,0 0 0,0 0 0,0 0 0,-2 1 1,-8 10 49,1 0 0,0 0 0,0 1-1,2 0 1,-1 1 0,2 0 0,0 0 0,-7 20 0,13-33-33,1 0-1,0 1 1,0-1-1,-1 0 1,1 1-1,0-1 1,0 0-1,0 1 1,1-1-1,-1 0 1,0 1-1,0-1 1,1 0-1,-1 0 1,1 1-1,-1-1 1,1 0-1,-1 0 0,1 0 1,0 1-1,0 0 1,1 0-44,0-1 1,0 1 0,0 0-1,0-1 1,0 0-1,1 1 1,-1-1-1,0 0 1,1 0-1,3 1 1,6 1-484,1 0 1,0-1-1,20 0 1,-23-1-26,26 1-243</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26.769"/>
    </inkml:context>
    <inkml:brush xml:id="br0">
      <inkml:brushProperty name="width" value="0.025" units="cm"/>
      <inkml:brushProperty name="height" value="0.025" units="cm"/>
      <inkml:brushProperty name="color" value="#004F8B"/>
    </inkml:brush>
  </inkml:definitions>
  <inkml:trace contextRef="#ctx0" brushRef="#br0">105 90 4265,'-5'1'13769,"0"10"-14411,2-2 1518,-21 49-321,4-12-261,-21 71 0,35-83-268,6-33-165,0 1 1,-1-1-1,1 1 0,0 0 0,0-1 0,0 1 1,0-1-1,1 1 0,-1-1 0,0 1 0,1-1 0,-1 1 1,1-1-1,-1 1 0,1-1 0,0 1 0,-1-1 0,3 3 1,-2-4 6,-1 0 0,1 0 0,0 0 0,-1 0 1,1 0-1,0 1 0,0-2 0,-1 1 0,1 0 1,0 0-1,-1 0 0,1 0 0,0 0 0,-1 0 1,1-1-1,-1 1 0,1 0 0,0-1 0,-1 1 0,1 0 1,-1-1-1,1 1 0,0-1 0,10-9-661</inkml:trace>
  <inkml:trace contextRef="#ctx0" brushRef="#br0" timeOffset="389.56">4 193 6193,'1'4'2753,"-4"-1"-921,3 3-783,1 1-345,2 1-56,6-1-288,5-2-88,4-1 72,4-1 8,4-1-8,-1-1-72,2 1-72,-3-2-24,-4-3-488,-5-1-376,-2-6-824,-1-1-1025,4-5 1665</inkml:trace>
  <inkml:trace contextRef="#ctx0" brushRef="#br0" timeOffset="887.68">404 1 5625,'-21'17'6140,"13"-7"-5281,0 1-1,1-1 1,-8 16-1,-4 14 152,3 0 0,1 1 1,-13 59-1,25-88-897,3-11-102,0-1 0,-1 1 0,1-1 0,0 1-1,-1 0 1,1-1 0,0 1 0,0 0-1,0-1 1,0 1 0,0 0 0,0-1 0,0 1-1,0 0 1,0-1 0,0 1 0,0 0 0,0-1-1,0 1 1,1 0 0,-1-1 0,0 1-1,0 0 1,1-1 0,-1 1 0,0-1 0,1 1-1,0 0 1,0-1-29,-1 0-1,1 0 1,0 0 0,0 0-1,0 0 1,0-1-1,0 1 1,0 0 0,0 0-1,0-1 1,0 1-1,-1-1 1,1 1 0,0-1-1,0 1 1,1-2-1,34-29-1198,-36 30 1188,8-7-287,-4 4 198,-1 0 0,1 0 0,-1 1 0,1-1-1,0 1 1,1 0 0,-1 0 0,0 1 0,1-1 0,9-3 0,-14 6 92,1 0 1,0 0-1,0 0 1,0 0 0,0 0-1,0 1 1,-1-1 0,1 0-1,0 0 1,0 1 0,0-1-1,-1 0 1,1 1 0,0-1-1,0 1 1,-1-1 0,1 1-1,0-1 1,-1 1-1,1 0 1,-1-1 0,1 1-1,-1 0 1,1-1 0,-1 1-1,1 0 1,-1 0 0,1-1-1,-1 1 1,0 0 0,0 0-1,1 0 1,-1-1 0,0 1-1,0 0 1,0 0-1,0 1 1,2 38 25,-2-34 118,-4 40 837,2-34-707,1-1 0,0 1-1,1 15 1,0-27-269,-1 1 0,1-1 0,0 1 0,0-1 0,0 1-1,0-1 1,0 1 0,0 0 0,0-1 0,0 1 0,1-1 0,-1 1 0,0-1 0,0 1 0,0-1 0,1 1 0,-1-1 0,0 1 0,1-1 0,-1 1 0,0-1 0,1 1 0,-1-1 0,0 1 0,1-1 0,-1 0 0,1 1-1,-1-1 1,1 0 0,-1 1 0,1-1 0,-1 0 0,1 0 0,-1 0 0,1 1 0,-1-1 0,1 0 0,-1 0 0,1 0 0,0 0 0,-1 0 0,1 0 0,0 0 0,23-13-3727,-20 10 3138,20-12-896</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24.607"/>
    </inkml:context>
    <inkml:brush xml:id="br0">
      <inkml:brushProperty name="width" value="0.025" units="cm"/>
      <inkml:brushProperty name="height" value="0.025" units="cm"/>
      <inkml:brushProperty name="color" value="#004F8B"/>
    </inkml:brush>
  </inkml:definitions>
  <inkml:trace contextRef="#ctx0" brushRef="#br0">25 294 2841,'17'-31'1737,"-18"30"-1097,0 0-1,0 0 0,-1-1 1,1 1-1,0 0 1,0 0-1,-1 0 0,1 0 1,-1 0-1,1 1 1,0-1-1,-1 0 0,0 1 1,1-1-1,-2 0 1,0 0 3250,2 2-3849,0-1 0,1 1 0,-1-1 0,1 1 1,-1 0-1,1-1 0,-1 1 0,1-1 0,0 1 0,-1 0 1,1 0-1,0-1 0,-1 1 0,1 0 0,0 0 1,0-1-1,0 1 0,0 0 0,0 0 0,0-1 0,0 1 1,0 0-1,0 1 0,-1 6 59,-1-1-93,-3 37 65,4-41-64,1 0-1,0-1 1,0 1 0,1 0 0,-1-1 0,1 1 0,-1-1-1,1 1 1,0-1 0,0 1 0,0-1 0,0 0-1,0 1 1,0-1 0,3 3 0,-4-5 0,1 1-1,-1-1 1,1 0-1,0 1 1,-1-1-1,1 0 1,0 1 0,-1-1-1,1 0 1,0 0-1,-1 1 1,1-1-1,0 0 1,0 0 0,-1 0-1,1 0 1,0 0-1,-1 0 1,1 0 0,0-1-1,0 1 1,-1 0-1,1 0 1,0 0-1,-1-1 1,1 1 0,0 0-1,-1-1 1,1 1-1,-1 0 1,1-1 0,0 1-1,0-2 1,20-18 211,-18 17-177,2-4-9,0 1 0,0-1 1,-1 1-1,1-2 0,-2 1 1,1 0-1,3-10 0,-10 25-154,0 1-1,1-1 0,0 1 0,-1 17 1,3-25 129,0 0 0,0 0 1,0 1-1,0-1 1,0 0-1,0 0 0,0 0 1,0 0-1,1 0 1,-1 0-1,0 1 0,1-1 1,-1 0-1,1 0 1,-1 0-1,1 0 1,-1 0-1,1 0 0,0-1 1,-1 1-1,1 0 1,0 0-1,0 0 0,0 0 1,0-1-1,0 1 1,0-1-1,0 1 0,0 0 1,0-1-1,0 0 1,0 1-1,0-1 0,0 0 1,0 1-1,0-1 1,0 0-1,1 0 1,-1 0-1,0 0 0,0 0 1,0 0-1,0 0 1,0 0-1,0-1 0,1 1 1,-1 0-1,0-1 1,0 1-1,1-1 0,7-3 23,0 0 0,-1 0 0,0 0 0,0-1 0,0 0 0,0-1 0,-1 0 0,9-9 0,5-3-235,-11 4-1843</inkml:trace>
  <inkml:trace contextRef="#ctx0" brushRef="#br0" timeOffset="401.42">478 240 6601,'-3'6'3601,"-4"2"-384,-6 3-1793,-2 2 8,0 2-343,-1 2-273,3 1-304,2 1-120,6-1-288,2 0-64,3-4-136,2-1-168,1-3-744,0-3-505,4-2 897</inkml:trace>
  <inkml:trace contextRef="#ctx0" brushRef="#br0" timeOffset="799.47">515 109 9338,'-9'2'3473,"0"4"-2449,0 3-456,3 3-144,0-1-120,4 1-552,2 0-208,5-3-496,1-1-208,5-2 720</inkml:trace>
  <inkml:trace contextRef="#ctx0" brushRef="#br0" timeOffset="800.47">715 92 6393,'-17'41'7687,"-2"22"-4723,13-38-2775,-17 42-1,14-49-153,-17 46 475,24-58-660,0 0 0,1-1 1,0 1-1,0 0 0,0 0 0,1 0 1,0 0-1,1 12 0,-1-18 74,0 0 0,0 0-1,0 1 1,0-1 0,0 0-1,0 0 1,0 1 0,0-1-1,0 0 1,0 0 0,0 1-1,0-1 1,0 0 0,1 0-1,-1 0 1,0 1 0,0-1-1,0 0 1,0 0 0,0 0-1,1 1 1,-1-1 0,0 0-1,0 0 1,0 0 0,1 0-1,-1 0 1,0 1 0,0-1-1,1 0 1,-1 0-1,0 0 1,0 0 0,1 0-1,-1 0 1,0 0 0,0 0-1,1 0 1,-1 0 0,0 0-1,0 0 1,1 0 0,-1 0-1,0 0 1,1 0 0,5-4-972</inkml:trace>
  <inkml:trace contextRef="#ctx0" brushRef="#br0" timeOffset="1163.99">625 246 8490,'-6'-1'3545,"2"1"-2185,4 3-144,0-1-112,8 2-1040,8 3 40,22 7 32,-19-12-8,-3-1 32,0 0-208,-3-1-856,-1-1-352,2-2 632</inkml:trace>
  <inkml:trace contextRef="#ctx0" brushRef="#br0" timeOffset="1776.91">964 3 4401,'0'0'171,"-1"0"0,1 0 0,0-1 0,0 1 0,0 0 0,0 0 0,0 0 0,-1 0 0,1-1 0,0 1 0,0 0 0,0 0 0,-1 0 0,1 0 0,0 0 0,0 0 0,-1 0 0,1 0 0,0 0 0,0-1 0,-1 1 0,1 0 0,0 0 0,0 0 0,0 0 0,-1 0 0,1 0 0,0 1 0,0-1 0,-1 0 0,1 0 0,0 0 0,0 0 0,-1 0 0,1 0 0,0 0 1,-1 1-1,-8 9 2094,-6 19-1139,14-28-858,-21 53 951,2 0-1,3 1 1,2 1 0,-10 69-1,25-125-1215,0 0 1,-1 0-1,1 0 0,0 1 0,0-1 0,0 0 0,0 0 0,0 1 0,0-1 0,0 0 0,-1 0 0,1 1 0,0-1 0,0 0 0,0 0 0,0 1 0,0-1 0,0 0 0,0 0 0,0 1 0,0-1 0,1 0 0,-1 0 0,0 1 1,0-1-1,0 0 0,0 0 0,0 1 0,0-1 0,0 0 0,1 0 0,-1 1 0,0-1 0,0 0 0,0 0 0,0 0 0,1 1 0,-1-1 0,0 0 0,0 0 0,1 0 0,-1 0 0,0 0 0,0 0 0,1 1 0,-1-1 1,0 0-1,14-11-301,14-26-817,-28 37 1084,23-36-1387,-16 24 810,0 1 0,1 0 0,0 0 0,18-18 0,-26 28 600,0 1 0,0 0 1,1 0-1,-1 0 1,0 0-1,0-1 1,0 1-1,0 0 0,0 0 1,1 0-1,-1 0 1,0 0-1,0 0 1,0 0-1,1 0 0,-1-1 1,0 1-1,0 0 1,0 0-1,0 0 1,1 0-1,-1 0 0,0 0 1,0 0-1,0 0 1,1 0-1,-1 0 1,0 0-1,0 0 1,0 0-1,1 1 0,-1-1 1,0 0-1,0 0 1,0 0-1,1 0 1,-1 0-1,0 0 0,0 0 1,0 0-1,0 1 1,0-1-1,1 0 1,-1 0-1,2 12-54,-4 16 398,-8 19 670,7-37-847,0 0 0,1 0 1,0 0-1,0 0 0,1 1 0,1 19 0,3-20-105</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19.272"/>
    </inkml:context>
    <inkml:brush xml:id="br0">
      <inkml:brushProperty name="width" value="0.025" units="cm"/>
      <inkml:brushProperty name="height" value="0.025" units="cm"/>
      <inkml:brushProperty name="color" value="#004F8B"/>
    </inkml:brush>
  </inkml:definitions>
  <inkml:trace contextRef="#ctx0" brushRef="#br0">83 235 2721,'49'-24'1875,"-48"24"-1757,-1 0 1,1-1-1,-1 1 0,1 0 1,0-1-1,-1 1 1,1-1-1,-1 1 1,1-1-1,-1 1 1,1-1-1,-1 0 0,1 1 1,-1-1-1,0 1 1,1-1-1,-1 0 1,0 1-1,0-1 1,1 0-1,-1 0 0,0 1 1,0-1-1,0 0 1,0 0-1,0 1 1,0-1-1,0 0 0,0 1 1,0-1-1,0 0 1,0 0-1,-1 1 1,1-1-1,0 0 1,0 1-1,-1-2 0,0 1 302,1 0-1,-1 0 1,0 0-1,1 0 0,-1 0 1,0 0-1,0 0 0,0 0 1,0 0-1,0 0 0,0 0 1,0 1-1,0-1 0,0 0 1,-2 0-1,-3 1-237,0 0 1,0 1-1,0 0 0,0 0 1,0 0-1,0 1 0,0 0 1,0 0-1,-10 5 0,12-5-45,1 0-89,-1-1-1,1 1 0,-1 0 0,1 1 1,0-1-1,0 0 0,0 1 0,0 0 0,0 0 1,1 0-1,-1 0 0,1 0 0,-4 7 1,5-8-49,0 0 1,1 0-1,-1 0 1,1 0-1,-1 0 1,1 0-1,-1 0 1,1 0-1,0 0 1,0 0-1,0 0 1,0 0 0,1 0-1,-1 0 1,1 1-1,-1-1 1,1 0-1,0 0 1,-1-1-1,1 1 1,0 0-1,0 0 1,0 0-1,1 0 1,-1-1 0,0 1-1,2 1 1,3 2-45,0 1 0,0-1 1,0-1-1,1 1 0,0-1 1,0 0-1,10 4 1,30 7-3584,-30-11 2305</inkml:trace>
  <inkml:trace contextRef="#ctx0" brushRef="#br0" timeOffset="400.22">313 135 4881,'13'-36'2274,"-13"35"-2023,0 0 1,1 1-1,-1-1 1,0 0-1,0 1 1,0-1-1,1 0 1,-1 0-1,0 1 1,0-1-1,0 0 0,0 0 1,0 1-1,-1-1 1,1 0-1,0 0 1,0 1-1,0-1 1,-1 0-1,1 1 1,0-1-1,-1 0 1,1 1-1,-1-1 1,1 0-1,-3-2 4260,-16 90-4236,-8 37 33,25-108-494,0 1 0,1-1-1,1 1 1,1 0-1,3 23 1,-4-40 164,0 1-105,0 0 0,0-1 0,0 1 0,0 0 0,0-1 0,1 1 0,-1 0 0,0 0 0,0-1 0,1 1 0,-1 0 0,0-1 0,1 1 0,-1 0 0,1-1 0,-1 1 0,0-1 0,1 1 0,0-1 0,-1 1 0,2 0 0,4-3-731</inkml:trace>
  <inkml:trace contextRef="#ctx0" brushRef="#br0" timeOffset="757">273 246 6065,'-31'-20'6450,"34"19"-5266,-3 0-104,0 0-72,7 0 49,9-4-337,19-4-192,-18 6-296,-4 3-80,-2 0-56,0 2-48,0 1-520,-1 0-376,3 0 496</inkml:trace>
  <inkml:trace contextRef="#ctx0" brushRef="#br0" timeOffset="1148.32">515 271 6025,'43'-2'8669,"-37"1"-8614,0 0 0,0 0 0,0-1 0,0 0 0,-1 0 1,1 0-1,-1 0 0,1-1 0,-1 0 0,0 0 0,0-1 0,0 1 0,0-1 1,5-6-1,-10 9-33,1 1 0,0-1 1,-1 0-1,1 0 0,-1 0 1,1 0-1,-1 0 0,0 0 1,1 0-1,-1 0 1,0 0-1,0 0 0,0 0 1,0 0-1,0 0 0,0-1 1,0 1-1,0 0 0,0 0 1,0 0-1,0 0 0,-1 0 1,1 0-1,0 0 0,-1 0 1,1 0-1,-1 0 1,1 0-1,-1 1 0,0-1 1,1 0-1,-1 0 0,0 0 1,1 1-1,-1-1 0,0 0 1,0 0-1,0 1 0,0-1 1,0 1-1,0-1 0,-1 0 1,0 0-48,0 0 1,0 0 0,0 0-1,0 0 1,0 0-1,-1 0 1,1 0-1,0 1 1,0-1-1,-1 1 1,1 0 0,0 0-1,0 0 1,-1 0-1,1 0 1,0 0-1,-1 0 1,1 1 0,0-1-1,-3 2 1,0 1 92,1 1 1,0 0-1,-1 0 1,1 0-1,0 1 0,1 0 1,-1-1-1,1 1 1,0 0-1,0 1 1,1-1-1,-1 0 1,-2 10-1,-2 9 460,-7 43 0,12-53-456,0-9-59,1 1 1,0-1 0,0 1-1,1-1 1,-1 1 0,1 0-1,0-1 1,1 1 0,0-1-1,-1 1 1,3 5 0,-2-10-56,-1 0 0,1-1 1,-1 1-1,1 0 1,-1 0-1,1-1 0,0 1 1,0 0-1,-1-1 1,1 1-1,0-1 0,0 1 1,0-1-1,-1 1 1,1-1-1,0 0 0,0 1 1,0-1-1,0 0 0,0 0 1,0 0-1,0 0 1,0 0-1,0 0 0,0 0 1,0 0-1,0 0 1,-1 0-1,1 0 0,0 0 1,0-1-1,2 0 1,29-14-2069,-5-2 1289</inkml:trace>
  <inkml:trace contextRef="#ctx0" brushRef="#br0" timeOffset="1552.79">978 1 4793,'-3'0'628,"1"1"-1,-1 0 1,1 0-1,0 0 1,-1 1 0,1-1-1,0 0 1,-1 1-1,1-1 1,0 1 0,0 0-1,-3 4 1,2-2-54,0 0 1,0 1-1,0 0 1,0-1-1,-3 11 1,1 2 108,0 1-1,-4 32 1,8-45-414,-15 63 550,11-54-758,2 1-1,-1-1 1,2 1-1,0-1 1,0 1-1,1 16 1,8-7-921,-4-21-458,-3-16 365,-1 6 889,0 0 0,-1-1 1,0 1-1,0 0 0,-6-12 1,7 18 118,0-1-1,0 0 1,0 1 0,0-1 0,0 0 0,0 1-1,-1 0 1,1-1 0,0 1 0,-1 0 0,1 0-1,-3-2 1,3 3 0,0-1-1,-1 1 0,1 0 1,0-1-1,0 1 1,0 0-1,0 0 1,0 0-1,0 0 1,0 0-1,0 0 1,0 1-1,0-1 1,0 0-1,-1 0 1,1 1-1,0-1 0,0 1 1,0-1-1,1 1 1,-1-1-1,0 1 1,-2 1-1,-3 3 58,0 0 0,1 1 0,-1 0 0,1 0 0,0 0 0,1 1 0,-5 7 0,7-10-87,-1 0 0,1 0 0,1 1 1,-1-1-1,0 0 0,1 1 1,0-1-1,0 1 0,0-1 1,1 1-1,-1 0 0,1-1 1,1 9-1,-1-12-37,1 1-1,-1-1 1,1 1-1,0-1 1,-1 0 0,1 1-1,0-1 1,0 1 0,0-1-1,0 0 1,0 0 0,0 0-1,0 0 1,0 0-1,0 0 1,1 0 0,-1 0-1,0 0 1,1 0 0,-1-1-1,1 1 1,-1 0 0,1-1-1,-1 1 1,1-1 0,-1 0-1,3 1 1,4-1-402,0 1 1,0-1-1,0-1 1,9-1 0,-15 2 256,32-4-729</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6:56:11.224"/>
    </inkml:context>
    <inkml:brush xml:id="br0">
      <inkml:brushProperty name="width" value="0.025" units="cm"/>
      <inkml:brushProperty name="height" value="0.025" units="cm"/>
      <inkml:brushProperty name="color" value="#004F8B"/>
    </inkml:brush>
  </inkml:definitions>
  <inkml:trace contextRef="#ctx0" brushRef="#br0">67 225 3321,'-17'-21'2399,"11"10"9249,4 16-9917,-1 5-2614,-8 20 939,5-17 65,1 0 0,1 0-1,0 0 1,1 1-1,-3 20 1,8-33 691,2-8-107,4-11-278,1-8-334,-1 1 0,-1-1 0,-1-1 0,4-46 0,-10 75-153,1 0 1,0-1 0,-1 1-1,1 0 1,0 0 0,0-1-1,0 1 1,1-1 0,-1 1-1,0-1 1,1 1 0,-1-1-1,0 0 1,1 0 0,0 0-1,-1 0 1,3 1 0,2 2-7,-1-1 0,2 1 1,-1-1-1,8 2 0,-6-3-766,0-1-1,1 1 1,0-1-1,15-1 1,-9-1 13</inkml:trace>
  <inkml:trace contextRef="#ctx0" brushRef="#br0" timeOffset="385.97">340 198 5705,'9'5'9172,"11"-3"-6117,13-8-3618,-32 6 617,1 0-1,-1 0 1,0-1 0,0 1 0,1 0-1,-1-1 1,0 1 0,0-1-1,1 0 1,-1 1 0,0-1-1,0 0 1,0 0 0,0 0-1,0 0 1,0 0 0,0 0 0,0 0-1,-1 0 1,1 0 0,0 0-1,-1 0 1,1 0 0,0-1-1,-1 1 1,1-3 0,-1 2-1,0 0 0,0 0 0,-1 0-1,1 0 1,-1 0 0,1 0 0,-1 1 0,0-1 0,0 0 0,0 0 0,0 0 0,0 1-1,0-1 1,0 0 0,-1 1 0,1-1 0,-3-1 0,3 1-52,-1 1 0,1 0 0,-1-1 0,1 1 0,-1 0-1,1 0 1,-1 0 0,1 0 0,-1 1 0,0-1 0,0 0 0,1 1 0,-1-1 0,0 1 0,0-1 0,0 1 0,0 0 0,0 0-1,1 0 1,-5 0 0,3 1 2,0 0 0,0 0 0,0 0-1,0 1 1,0-1 0,0 1 0,0-1 0,0 1 0,1 0-1,-1 0 1,-2 3 0,-4 4 42,1 1 0,0 0 0,1 0 1,0 0-1,-7 14 0,9-14 24,-1 1 0,2 0 0,0 0 0,0 0 0,-2 16-1,5-24-57,1 0 0,-1 0 0,1 0-1,0 0 1,0-1 0,1 1-1,-1 0 1,1 0 0,-1 0-1,1 0 1,2 5 0,-2-7-19,0 1 1,0-1-1,0 1 1,0-1-1,1 1 1,-1-1 0,0 0-1,1 1 1,-1-1-1,1 0 1,0 0-1,-1 0 1,1 0-1,0 0 1,-1-1 0,1 1-1,0 0 1,0-1-1,0 0 1,2 1-1,2 0 104,1-1-1,0 0 0,-1 0 1,1-1-1,-1 0 0,1 0 1,0 0-1,-1-1 1,11-4-1,12-5 772</inkml:trace>
  <inkml:trace contextRef="#ctx0" brushRef="#br0" timeOffset="941.55">506 214 4865,'43'-17'1934,"-33"11"6076,-7 1-4923,0 3-2789,6 4-429,2 3 104,-1 1 1,0 0 0,-1 1 0,1 0 0,-1 1 0,0-1 0,8 12 0,8 5 70,-23-23-28,14 16 8,-15-17-13,-1 1 0,1-1 1,-1 1-1,1 0 0,-1-1 1,1 1-1,-1 0 0,0-1 1,1 1-1,-1 0 0,0-1 1,0 1-1,1 0 0,-1 0 0,0 0 1,0-1-1,0 1 0,0 0 1,0 0-1,0 0 0,0-1 1,0 1-1,-1 1 0,-24-11 2262,16 6-2040,0 0 1,0 0 0,0 0 0,0 1-1,0 1 1,-15-1 0,21 2-213,1 0 1,-1 0-1,1 0 1,-1 1 0,1-1-1,-1 1 1,1 0-1,-1-1 1,1 1-1,-1 0 1,1 1-1,0-1 1,-1 0 0,1 1-1,0-1 1,0 1-1,0 0 1,0-1-1,1 1 1,-1 0 0,0 0-1,1 1 1,-1-1-1,1 0 1,0 0-1,0 1 1,0-1 0,0 0-1,0 1 1,-1 3-1,2-4-27,-1 0 0,0 0-1,1 0 1,-1 1 0,1-1 0,-1 0-1,1 0 1,0 1 0,0-1-1,0 0 1,1 1 0,-1-1 0,0 0-1,1 0 1,0 1 0,-1-1-1,1 0 1,0 0 0,0 0 0,0 0-1,0 0 1,2 2 0,-1-2-108,0 0 1,1-1-1,-1 1 1,0-1-1,1 0 1,-1 0-1,1 0 1,0 0-1,-1 0 1,1 0-1,0-1 1,-1 1 0,1-1-1,0 0 1,0 0-1,0 0 1,-1 0-1,4-1 1,4 0-952,0 0-1,-1-1 1,1-1 0,-1 1 0,19-9 0,-5 0-483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86</Words>
  <Characters>493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SD71</Company>
  <LinksUpToDate>false</LinksUpToDate>
  <CharactersWithSpaces>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Green</dc:creator>
  <cp:keywords/>
  <dc:description/>
  <cp:lastModifiedBy>Larry Green</cp:lastModifiedBy>
  <cp:revision>51</cp:revision>
  <cp:lastPrinted>2024-03-12T15:57:00Z</cp:lastPrinted>
  <dcterms:created xsi:type="dcterms:W3CDTF">2024-03-12T15:59:00Z</dcterms:created>
  <dcterms:modified xsi:type="dcterms:W3CDTF">2024-03-13T21:35:00Z</dcterms:modified>
</cp:coreProperties>
</file>